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6DC5" w14:textId="77777777" w:rsidR="008D5530" w:rsidRPr="008D5530" w:rsidRDefault="008D5530" w:rsidP="008D5530">
      <w:r w:rsidRPr="008D5530">
        <w:t xml:space="preserve">I went through your system as if I were auditing a live trading engine before deploying capital—not as a casual code review. I’ll be blunt, precise, and only flag </w:t>
      </w:r>
      <w:r w:rsidRPr="008D5530">
        <w:rPr>
          <w:b/>
          <w:bCs/>
        </w:rPr>
        <w:t>real issues that matter in production trading</w:t>
      </w:r>
      <w:r w:rsidRPr="008D5530">
        <w:t>.</w:t>
      </w:r>
    </w:p>
    <w:p w14:paraId="5A661E18" w14:textId="77777777" w:rsidR="008D5530" w:rsidRPr="008D5530" w:rsidRDefault="008D5530" w:rsidP="008D5530">
      <w:r w:rsidRPr="008D5530">
        <w:pict w14:anchorId="44A2EF6F">
          <v:rect id="_x0000_i1181" style="width:0;height:1.5pt" o:hralign="center" o:hrstd="t" o:hr="t" fillcolor="#a0a0a0" stroked="f"/>
        </w:pict>
      </w:r>
    </w:p>
    <w:p w14:paraId="1A9D5E8E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🧠</w:t>
      </w:r>
      <w:r w:rsidRPr="008D5530">
        <w:rPr>
          <w:b/>
          <w:bCs/>
        </w:rPr>
        <w:t xml:space="preserve"> 1) REAL Issues (No fluff)</w:t>
      </w:r>
    </w:p>
    <w:p w14:paraId="22412D47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A. Silent Failure Still Exists (Partially Fixed, Not Eliminated)</w:t>
      </w:r>
    </w:p>
    <w:p w14:paraId="3972BF68" w14:textId="77777777" w:rsidR="008D5530" w:rsidRPr="008D5530" w:rsidRDefault="008D5530" w:rsidP="008D5530">
      <w:r w:rsidRPr="008D5530">
        <w:t xml:space="preserve">You </w:t>
      </w:r>
      <w:r w:rsidRPr="008D5530">
        <w:rPr>
          <w:i/>
          <w:iCs/>
        </w:rPr>
        <w:t>attempted</w:t>
      </w:r>
      <w:r w:rsidRPr="008D5530">
        <w:t xml:space="preserve"> to fix silent failures in hawk_brain.py, but the architecture still allows </w:t>
      </w:r>
      <w:r w:rsidRPr="008D5530">
        <w:rPr>
          <w:b/>
          <w:bCs/>
        </w:rPr>
        <w:t>degraded operation without visibility</w:t>
      </w:r>
      <w:r w:rsidRPr="008D5530">
        <w:t>.</w:t>
      </w:r>
    </w:p>
    <w:p w14:paraId="0225BE9E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7D0E71F6" w14:textId="77777777" w:rsidR="008D5530" w:rsidRPr="008D5530" w:rsidRDefault="008D5530" w:rsidP="008D5530">
      <w:r w:rsidRPr="008D5530">
        <w:t>In main loop:</w:t>
      </w:r>
    </w:p>
    <w:p w14:paraId="2E36DDE9" w14:textId="77777777" w:rsidR="008D5530" w:rsidRPr="008D5530" w:rsidRDefault="008D5530" w:rsidP="008D5530">
      <w:r w:rsidRPr="008D5530">
        <w:t>except Exception as e:</w:t>
      </w:r>
    </w:p>
    <w:p w14:paraId="09EC01A6" w14:textId="77777777" w:rsidR="008D5530" w:rsidRPr="008D5530" w:rsidRDefault="008D5530" w:rsidP="008D5530">
      <w:r w:rsidRPr="008D5530">
        <w:t xml:space="preserve">    _health["loop_errors"] += 1</w:t>
      </w:r>
    </w:p>
    <w:p w14:paraId="3E07F427" w14:textId="77777777" w:rsidR="008D5530" w:rsidRPr="008D5530" w:rsidRDefault="008D5530" w:rsidP="008D5530">
      <w:r w:rsidRPr="008D5530">
        <w:t xml:space="preserve">You </w:t>
      </w:r>
      <w:r w:rsidRPr="008D5530">
        <w:rPr>
          <w:b/>
          <w:bCs/>
        </w:rPr>
        <w:t>log but continue running</w:t>
      </w:r>
      <w:r w:rsidRPr="008D5530">
        <w:t>.</w:t>
      </w:r>
    </w:p>
    <w:p w14:paraId="522E5482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Why this is dangerous</w:t>
      </w:r>
    </w:p>
    <w:p w14:paraId="566CDEFC" w14:textId="77777777" w:rsidR="008D5530" w:rsidRPr="008D5530" w:rsidRDefault="008D5530" w:rsidP="008D5530">
      <w:pPr>
        <w:numPr>
          <w:ilvl w:val="0"/>
          <w:numId w:val="1"/>
        </w:numPr>
      </w:pPr>
      <w:r w:rsidRPr="008D5530">
        <w:t>If engine.update() starts throwing intermittently → system keeps running</w:t>
      </w:r>
    </w:p>
    <w:p w14:paraId="29B348A2" w14:textId="77777777" w:rsidR="008D5530" w:rsidRPr="008D5530" w:rsidRDefault="008D5530" w:rsidP="008D5530">
      <w:pPr>
        <w:numPr>
          <w:ilvl w:val="0"/>
          <w:numId w:val="1"/>
        </w:numPr>
      </w:pPr>
      <w:r w:rsidRPr="008D5530">
        <w:t xml:space="preserve">You </w:t>
      </w:r>
      <w:r w:rsidRPr="008D5530">
        <w:rPr>
          <w:b/>
          <w:bCs/>
        </w:rPr>
        <w:t>don’t fail fast</w:t>
      </w:r>
    </w:p>
    <w:p w14:paraId="5DF63595" w14:textId="77777777" w:rsidR="008D5530" w:rsidRPr="008D5530" w:rsidRDefault="008D5530" w:rsidP="008D5530">
      <w:pPr>
        <w:numPr>
          <w:ilvl w:val="0"/>
          <w:numId w:val="1"/>
        </w:numPr>
      </w:pPr>
      <w:r w:rsidRPr="008D5530">
        <w:t xml:space="preserve">You </w:t>
      </w:r>
      <w:r w:rsidRPr="008D5530">
        <w:rPr>
          <w:b/>
          <w:bCs/>
        </w:rPr>
        <w:t>don’t degrade mode (safe mode / no-trade mode)</w:t>
      </w:r>
    </w:p>
    <w:p w14:paraId="497280F3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Result:</w:t>
      </w:r>
      <w:r w:rsidRPr="008D5530">
        <w:br/>
      </w:r>
      <w:r w:rsidRPr="008D5530">
        <w:rPr>
          <w:b/>
          <w:bCs/>
        </w:rPr>
        <w:t>Zombie system</w:t>
      </w:r>
      <w:r w:rsidRPr="008D5530">
        <w:t xml:space="preserve"> → looks alive, makes bad decisions or no decisions</w:t>
      </w:r>
    </w:p>
    <w:p w14:paraId="48C9D2BA" w14:textId="77777777" w:rsidR="008D5530" w:rsidRPr="008D5530" w:rsidRDefault="008D5530" w:rsidP="008D5530">
      <w:r w:rsidRPr="008D5530">
        <w:pict w14:anchorId="39C841FA">
          <v:rect id="_x0000_i1182" style="width:0;height:1.5pt" o:hralign="center" o:hrstd="t" o:hr="t" fillcolor="#a0a0a0" stroked="f"/>
        </w:pict>
      </w:r>
    </w:p>
    <w:p w14:paraId="01A60B5B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B. Queue Backpressure = Strategy Distortion</w:t>
      </w:r>
    </w:p>
    <w:p w14:paraId="5A0E571B" w14:textId="77777777" w:rsidR="008D5530" w:rsidRPr="008D5530" w:rsidRDefault="008D5530" w:rsidP="008D5530">
      <w:r w:rsidRPr="008D5530">
        <w:t>decision_queue.put_nowait(decision)</w:t>
      </w:r>
    </w:p>
    <w:p w14:paraId="733097B9" w14:textId="77777777" w:rsidR="008D5530" w:rsidRPr="008D5530" w:rsidRDefault="008D5530" w:rsidP="008D5530">
      <w:r w:rsidRPr="008D5530">
        <w:t>except _queue_mod.Full:</w:t>
      </w:r>
    </w:p>
    <w:p w14:paraId="2A39959C" w14:textId="77777777" w:rsidR="008D5530" w:rsidRPr="008D5530" w:rsidRDefault="008D5530" w:rsidP="008D5530">
      <w:r w:rsidRPr="008D5530">
        <w:t xml:space="preserve">    _health["decision_drops"] += 1</w:t>
      </w:r>
    </w:p>
    <w:p w14:paraId="7E2D4FD2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2B5C1670" w14:textId="77777777" w:rsidR="008D5530" w:rsidRPr="008D5530" w:rsidRDefault="008D5530" w:rsidP="008D5530">
      <w:pPr>
        <w:numPr>
          <w:ilvl w:val="0"/>
          <w:numId w:val="2"/>
        </w:numPr>
      </w:pPr>
      <w:r w:rsidRPr="008D5530">
        <w:t>You drop decisions silently when queue is full</w:t>
      </w:r>
    </w:p>
    <w:p w14:paraId="06D596F1" w14:textId="77777777" w:rsidR="008D5530" w:rsidRPr="008D5530" w:rsidRDefault="008D5530" w:rsidP="008D5530">
      <w:pPr>
        <w:numPr>
          <w:ilvl w:val="0"/>
          <w:numId w:val="2"/>
        </w:numPr>
      </w:pPr>
      <w:r w:rsidRPr="008D5530">
        <w:t>No retry / overwrite / priority</w:t>
      </w:r>
    </w:p>
    <w:p w14:paraId="4B0C3D45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Why this is critical</w:t>
      </w:r>
    </w:p>
    <w:p w14:paraId="2F974FDE" w14:textId="77777777" w:rsidR="008D5530" w:rsidRPr="008D5530" w:rsidRDefault="008D5530" w:rsidP="008D5530">
      <w:r w:rsidRPr="008D5530">
        <w:t>This is not just infra — this changes trading logic:</w:t>
      </w:r>
    </w:p>
    <w:p w14:paraId="5ADFBC48" w14:textId="77777777" w:rsidR="008D5530" w:rsidRPr="008D5530" w:rsidRDefault="008D5530" w:rsidP="008D5530">
      <w:pPr>
        <w:numPr>
          <w:ilvl w:val="0"/>
          <w:numId w:val="3"/>
        </w:numPr>
      </w:pPr>
      <w:r w:rsidRPr="008D5530">
        <w:t xml:space="preserve">You may </w:t>
      </w:r>
      <w:r w:rsidRPr="008D5530">
        <w:rPr>
          <w:b/>
          <w:bCs/>
        </w:rPr>
        <w:t>miss valid entry signals</w:t>
      </w:r>
    </w:p>
    <w:p w14:paraId="5446FEAE" w14:textId="77777777" w:rsidR="008D5530" w:rsidRPr="008D5530" w:rsidRDefault="008D5530" w:rsidP="008D5530">
      <w:pPr>
        <w:numPr>
          <w:ilvl w:val="0"/>
          <w:numId w:val="3"/>
        </w:numPr>
      </w:pPr>
      <w:r w:rsidRPr="008D5530">
        <w:t>Dashboard shows stale data</w:t>
      </w:r>
    </w:p>
    <w:p w14:paraId="42A541F6" w14:textId="77777777" w:rsidR="008D5530" w:rsidRPr="008D5530" w:rsidRDefault="008D5530" w:rsidP="008D5530">
      <w:pPr>
        <w:numPr>
          <w:ilvl w:val="0"/>
          <w:numId w:val="3"/>
        </w:numPr>
      </w:pPr>
      <w:r w:rsidRPr="008D5530">
        <w:t>Trader acts on outdated state</w:t>
      </w:r>
    </w:p>
    <w:p w14:paraId="58E051A8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lastRenderedPageBreak/>
        <w:t>👉</w:t>
      </w:r>
      <w:r w:rsidRPr="008D5530">
        <w:t xml:space="preserve"> This is equivalent to:</w:t>
      </w:r>
    </w:p>
    <w:p w14:paraId="30A98B53" w14:textId="77777777" w:rsidR="008D5530" w:rsidRPr="008D5530" w:rsidRDefault="008D5530" w:rsidP="008D5530">
      <w:r w:rsidRPr="008D5530">
        <w:t>“Signal exists, but system pretends it doesn’t”</w:t>
      </w:r>
    </w:p>
    <w:p w14:paraId="7352BB34" w14:textId="77777777" w:rsidR="008D5530" w:rsidRPr="008D5530" w:rsidRDefault="008D5530" w:rsidP="008D5530">
      <w:r w:rsidRPr="008D5530">
        <w:pict w14:anchorId="5297E6B1">
          <v:rect id="_x0000_i1183" style="width:0;height:1.5pt" o:hralign="center" o:hrstd="t" o:hr="t" fillcolor="#a0a0a0" stroked="f"/>
        </w:pict>
      </w:r>
    </w:p>
    <w:p w14:paraId="47E4A1BE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C. Learning System is Unsafe &amp; Naive</w:t>
      </w:r>
    </w:p>
    <w:p w14:paraId="291DC693" w14:textId="77777777" w:rsidR="008D5530" w:rsidRPr="008D5530" w:rsidRDefault="008D5530" w:rsidP="008D5530">
      <w:r w:rsidRPr="008D5530">
        <w:t>_record_result(res, learning, last_entry_signals)</w:t>
      </w:r>
    </w:p>
    <w:p w14:paraId="7657B2FE" w14:textId="77777777" w:rsidR="008D5530" w:rsidRPr="008D5530" w:rsidRDefault="008D5530" w:rsidP="008D5530">
      <w:r w:rsidRPr="008D5530">
        <w:t>_save_learning(learning)</w:t>
      </w:r>
    </w:p>
    <w:p w14:paraId="1D7A9FF4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Problems</w:t>
      </w:r>
    </w:p>
    <w:p w14:paraId="045719DA" w14:textId="77777777" w:rsidR="008D5530" w:rsidRPr="008D5530" w:rsidRDefault="008D5530" w:rsidP="008D5530">
      <w:pPr>
        <w:numPr>
          <w:ilvl w:val="0"/>
          <w:numId w:val="4"/>
        </w:numPr>
      </w:pPr>
      <w:r w:rsidRPr="008D5530">
        <w:t>No schema validation for learning</w:t>
      </w:r>
    </w:p>
    <w:p w14:paraId="1C877B3E" w14:textId="77777777" w:rsidR="008D5530" w:rsidRPr="008D5530" w:rsidRDefault="008D5530" w:rsidP="008D5530">
      <w:pPr>
        <w:numPr>
          <w:ilvl w:val="0"/>
          <w:numId w:val="4"/>
        </w:numPr>
      </w:pPr>
      <w:r w:rsidRPr="008D5530">
        <w:t>No corruption protection</w:t>
      </w:r>
    </w:p>
    <w:p w14:paraId="148FB219" w14:textId="77777777" w:rsidR="008D5530" w:rsidRPr="008D5530" w:rsidRDefault="008D5530" w:rsidP="008D5530">
      <w:pPr>
        <w:numPr>
          <w:ilvl w:val="0"/>
          <w:numId w:val="4"/>
        </w:numPr>
      </w:pPr>
      <w:r w:rsidRPr="008D5530">
        <w:t>No versioning</w:t>
      </w:r>
    </w:p>
    <w:p w14:paraId="67B021E0" w14:textId="77777777" w:rsidR="008D5530" w:rsidRPr="008D5530" w:rsidRDefault="008D5530" w:rsidP="008D5530">
      <w:pPr>
        <w:numPr>
          <w:ilvl w:val="0"/>
          <w:numId w:val="4"/>
        </w:numPr>
      </w:pPr>
      <w:r w:rsidRPr="008D5530">
        <w:t>No decay / forgetting mechanism</w:t>
      </w:r>
    </w:p>
    <w:p w14:paraId="6B108270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Why this matters</w:t>
      </w:r>
    </w:p>
    <w:p w14:paraId="7368EA63" w14:textId="77777777" w:rsidR="008D5530" w:rsidRPr="008D5530" w:rsidRDefault="008D5530" w:rsidP="008D5530">
      <w:pPr>
        <w:numPr>
          <w:ilvl w:val="0"/>
          <w:numId w:val="5"/>
        </w:numPr>
      </w:pPr>
      <w:r w:rsidRPr="008D5530">
        <w:t xml:space="preserve">Over time, learning becomes </w:t>
      </w:r>
      <w:r w:rsidRPr="008D5530">
        <w:rPr>
          <w:b/>
          <w:bCs/>
        </w:rPr>
        <w:t>biased garbage</w:t>
      </w:r>
    </w:p>
    <w:p w14:paraId="1AF4C0CB" w14:textId="77777777" w:rsidR="008D5530" w:rsidRPr="008D5530" w:rsidRDefault="008D5530" w:rsidP="008D5530">
      <w:pPr>
        <w:numPr>
          <w:ilvl w:val="0"/>
          <w:numId w:val="5"/>
        </w:numPr>
      </w:pPr>
      <w:r w:rsidRPr="008D5530">
        <w:t>One bad day can permanently skew weights</w:t>
      </w:r>
    </w:p>
    <w:p w14:paraId="3A94E3B8" w14:textId="77777777" w:rsidR="008D5530" w:rsidRPr="008D5530" w:rsidRDefault="008D5530" w:rsidP="008D5530">
      <w:pPr>
        <w:numPr>
          <w:ilvl w:val="0"/>
          <w:numId w:val="5"/>
        </w:numPr>
      </w:pPr>
      <w:r w:rsidRPr="008D5530">
        <w:t>No rollback</w:t>
      </w:r>
    </w:p>
    <w:p w14:paraId="7CF0D79E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This is </w:t>
      </w:r>
      <w:r w:rsidRPr="008D5530">
        <w:rPr>
          <w:b/>
          <w:bCs/>
        </w:rPr>
        <w:t>state poisoning risk</w:t>
      </w:r>
    </w:p>
    <w:p w14:paraId="3E8CB711" w14:textId="77777777" w:rsidR="008D5530" w:rsidRPr="008D5530" w:rsidRDefault="008D5530" w:rsidP="008D5530">
      <w:r w:rsidRPr="008D5530">
        <w:pict w14:anchorId="2879EA18">
          <v:rect id="_x0000_i1184" style="width:0;height:1.5pt" o:hralign="center" o:hrstd="t" o:hr="t" fillcolor="#a0a0a0" stroked="f"/>
        </w:pict>
      </w:r>
    </w:p>
    <w:p w14:paraId="3757EBF5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D. GIL Assumption in PriceStore is Fragile</w:t>
      </w:r>
    </w:p>
    <w:p w14:paraId="4303D53E" w14:textId="77777777" w:rsidR="008D5530" w:rsidRPr="008D5530" w:rsidRDefault="008D5530" w:rsidP="008D5530">
      <w:r w:rsidRPr="008D5530">
        <w:t># safe due to GIL</w:t>
      </w:r>
    </w:p>
    <w:p w14:paraId="0518910E" w14:textId="77777777" w:rsidR="008D5530" w:rsidRPr="008D5530" w:rsidRDefault="008D5530" w:rsidP="008D5530">
      <w:r w:rsidRPr="008D5530">
        <w:t>self.opt_ltp[(strike, right)] = price</w:t>
      </w:r>
    </w:p>
    <w:p w14:paraId="1A817E49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Reality</w:t>
      </w:r>
    </w:p>
    <w:p w14:paraId="74D672D5" w14:textId="77777777" w:rsidR="008D5530" w:rsidRPr="008D5530" w:rsidRDefault="008D5530" w:rsidP="008D5530">
      <w:r w:rsidRPr="008D5530">
        <w:t>Yes, single writes are atomic—but:</w:t>
      </w:r>
    </w:p>
    <w:p w14:paraId="62005E0C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❗</w:t>
      </w:r>
      <w:r w:rsidRPr="008D5530">
        <w:t xml:space="preserve"> Multi-field consistency is NOT guaranteed</w:t>
      </w:r>
    </w:p>
    <w:p w14:paraId="4324D830" w14:textId="77777777" w:rsidR="008D5530" w:rsidRPr="008D5530" w:rsidRDefault="008D5530" w:rsidP="008D5530">
      <w:r w:rsidRPr="008D5530">
        <w:t>You partially fixed via:</w:t>
      </w:r>
    </w:p>
    <w:p w14:paraId="77867D81" w14:textId="77777777" w:rsidR="008D5530" w:rsidRPr="008D5530" w:rsidRDefault="008D5530" w:rsidP="008D5530">
      <w:r w:rsidRPr="008D5530">
        <w:t>freeze_core()</w:t>
      </w:r>
    </w:p>
    <w:p w14:paraId="7D89B66B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But still broken for:</w:t>
      </w:r>
    </w:p>
    <w:p w14:paraId="2728311E" w14:textId="77777777" w:rsidR="008D5530" w:rsidRPr="008D5530" w:rsidRDefault="008D5530" w:rsidP="008D5530">
      <w:pPr>
        <w:numPr>
          <w:ilvl w:val="0"/>
          <w:numId w:val="6"/>
        </w:numPr>
      </w:pPr>
      <w:r w:rsidRPr="008D5530">
        <w:t>OI + price</w:t>
      </w:r>
    </w:p>
    <w:p w14:paraId="4BF10452" w14:textId="77777777" w:rsidR="008D5530" w:rsidRPr="008D5530" w:rsidRDefault="008D5530" w:rsidP="008D5530">
      <w:pPr>
        <w:numPr>
          <w:ilvl w:val="0"/>
          <w:numId w:val="6"/>
        </w:numPr>
      </w:pPr>
      <w:r w:rsidRPr="008D5530">
        <w:t>volume + price</w:t>
      </w:r>
    </w:p>
    <w:p w14:paraId="783F8F02" w14:textId="77777777" w:rsidR="008D5530" w:rsidRPr="008D5530" w:rsidRDefault="008D5530" w:rsidP="008D5530">
      <w:pPr>
        <w:numPr>
          <w:ilvl w:val="0"/>
          <w:numId w:val="6"/>
        </w:numPr>
      </w:pPr>
      <w:r w:rsidRPr="008D5530">
        <w:t>bid/ask + ltp</w:t>
      </w:r>
    </w:p>
    <w:p w14:paraId="395E3C09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Result:</w:t>
      </w:r>
    </w:p>
    <w:p w14:paraId="6F31E5EE" w14:textId="77777777" w:rsidR="008D5530" w:rsidRPr="008D5530" w:rsidRDefault="008D5530" w:rsidP="008D5530">
      <w:pPr>
        <w:numPr>
          <w:ilvl w:val="0"/>
          <w:numId w:val="7"/>
        </w:numPr>
      </w:pPr>
      <w:r w:rsidRPr="008D5530">
        <w:t xml:space="preserve">Signals may be computed on </w:t>
      </w:r>
      <w:r w:rsidRPr="008D5530">
        <w:rPr>
          <w:b/>
          <w:bCs/>
        </w:rPr>
        <w:t>inconsistent snapshots</w:t>
      </w:r>
    </w:p>
    <w:p w14:paraId="684ED24C" w14:textId="77777777" w:rsidR="008D5530" w:rsidRPr="008D5530" w:rsidRDefault="008D5530" w:rsidP="008D5530">
      <w:pPr>
        <w:numPr>
          <w:ilvl w:val="0"/>
          <w:numId w:val="7"/>
        </w:numPr>
      </w:pPr>
      <w:r w:rsidRPr="008D5530">
        <w:lastRenderedPageBreak/>
        <w:t>Especially dangerous for:</w:t>
      </w:r>
    </w:p>
    <w:p w14:paraId="32E68ABF" w14:textId="77777777" w:rsidR="008D5530" w:rsidRPr="008D5530" w:rsidRDefault="008D5530" w:rsidP="008D5530">
      <w:pPr>
        <w:numPr>
          <w:ilvl w:val="1"/>
          <w:numId w:val="7"/>
        </w:numPr>
      </w:pPr>
      <w:r w:rsidRPr="008D5530">
        <w:t>PCR</w:t>
      </w:r>
    </w:p>
    <w:p w14:paraId="516592C2" w14:textId="77777777" w:rsidR="008D5530" w:rsidRPr="008D5530" w:rsidRDefault="008D5530" w:rsidP="008D5530">
      <w:pPr>
        <w:numPr>
          <w:ilvl w:val="1"/>
          <w:numId w:val="7"/>
        </w:numPr>
      </w:pPr>
      <w:r w:rsidRPr="008D5530">
        <w:t>OI signals</w:t>
      </w:r>
    </w:p>
    <w:p w14:paraId="40BC005B" w14:textId="77777777" w:rsidR="008D5530" w:rsidRPr="008D5530" w:rsidRDefault="008D5530" w:rsidP="008D5530">
      <w:pPr>
        <w:numPr>
          <w:ilvl w:val="1"/>
          <w:numId w:val="7"/>
        </w:numPr>
      </w:pPr>
      <w:r w:rsidRPr="008D5530">
        <w:t>volume spike detection</w:t>
      </w:r>
    </w:p>
    <w:p w14:paraId="076681C6" w14:textId="77777777" w:rsidR="008D5530" w:rsidRPr="008D5530" w:rsidRDefault="008D5530" w:rsidP="008D5530">
      <w:r w:rsidRPr="008D5530">
        <w:pict w14:anchorId="681673BB">
          <v:rect id="_x0000_i1185" style="width:0;height:1.5pt" o:hralign="center" o:hrstd="t" o:hr="t" fillcolor="#a0a0a0" stroked="f"/>
        </w:pict>
      </w:r>
    </w:p>
    <w:p w14:paraId="028D2CD3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E. Signal Correlation Still Underestimated</w:t>
      </w:r>
    </w:p>
    <w:p w14:paraId="7CFD4E59" w14:textId="77777777" w:rsidR="008D5530" w:rsidRPr="008D5530" w:rsidRDefault="008D5530" w:rsidP="008D5530">
      <w:r w:rsidRPr="008D5530">
        <w:t>You reduced weights (good), but:</w:t>
      </w:r>
    </w:p>
    <w:p w14:paraId="1CB3B947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35D79676" w14:textId="77777777" w:rsidR="008D5530" w:rsidRPr="008D5530" w:rsidRDefault="008D5530" w:rsidP="008D5530">
      <w:r w:rsidRPr="008D5530">
        <w:t>Signals like:</w:t>
      </w:r>
    </w:p>
    <w:p w14:paraId="2AB3F327" w14:textId="77777777" w:rsidR="008D5530" w:rsidRPr="008D5530" w:rsidRDefault="008D5530" w:rsidP="008D5530">
      <w:pPr>
        <w:numPr>
          <w:ilvl w:val="0"/>
          <w:numId w:val="8"/>
        </w:numPr>
      </w:pPr>
      <w:r w:rsidRPr="008D5530">
        <w:t>VWAP</w:t>
      </w:r>
    </w:p>
    <w:p w14:paraId="5483E12E" w14:textId="77777777" w:rsidR="008D5530" w:rsidRPr="008D5530" w:rsidRDefault="008D5530" w:rsidP="008D5530">
      <w:pPr>
        <w:numPr>
          <w:ilvl w:val="0"/>
          <w:numId w:val="8"/>
        </w:numPr>
      </w:pPr>
      <w:r w:rsidRPr="008D5530">
        <w:t>AVWAP</w:t>
      </w:r>
    </w:p>
    <w:p w14:paraId="62627C86" w14:textId="77777777" w:rsidR="008D5530" w:rsidRPr="008D5530" w:rsidRDefault="008D5530" w:rsidP="008D5530">
      <w:pPr>
        <w:numPr>
          <w:ilvl w:val="0"/>
          <w:numId w:val="8"/>
        </w:numPr>
      </w:pPr>
      <w:r w:rsidRPr="008D5530">
        <w:t>STRUCTURE</w:t>
      </w:r>
    </w:p>
    <w:p w14:paraId="77500036" w14:textId="77777777" w:rsidR="008D5530" w:rsidRPr="008D5530" w:rsidRDefault="008D5530" w:rsidP="008D5530">
      <w:pPr>
        <w:numPr>
          <w:ilvl w:val="0"/>
          <w:numId w:val="8"/>
        </w:numPr>
      </w:pPr>
      <w:r w:rsidRPr="008D5530">
        <w:t>BREAKOUT</w:t>
      </w:r>
    </w:p>
    <w:p w14:paraId="53250829" w14:textId="77777777" w:rsidR="008D5530" w:rsidRPr="008D5530" w:rsidRDefault="008D5530" w:rsidP="008D5530">
      <w:pPr>
        <w:numPr>
          <w:ilvl w:val="0"/>
          <w:numId w:val="8"/>
        </w:numPr>
      </w:pPr>
      <w:r w:rsidRPr="008D5530">
        <w:t>SUPERTREND</w:t>
      </w:r>
    </w:p>
    <w:p w14:paraId="4EB6E024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are still </w:t>
      </w:r>
      <w:r w:rsidRPr="008D5530">
        <w:rPr>
          <w:b/>
          <w:bCs/>
        </w:rPr>
        <w:t>not independent</w:t>
      </w:r>
    </w:p>
    <w:p w14:paraId="58C19759" w14:textId="77777777" w:rsidR="008D5530" w:rsidRPr="008D5530" w:rsidRDefault="008D5530" w:rsidP="008D5530">
      <w:r w:rsidRPr="008D5530">
        <w:t>Even with weight tweaks:</w:t>
      </w:r>
    </w:p>
    <w:p w14:paraId="15D81C1C" w14:textId="77777777" w:rsidR="008D5530" w:rsidRPr="008D5530" w:rsidRDefault="008D5530" w:rsidP="008D5530">
      <w:r w:rsidRPr="008D5530">
        <w:t>Your “20 signals” ≠ 20 independent signals</w:t>
      </w:r>
    </w:p>
    <w:p w14:paraId="1EBB0B6E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Result</w:t>
      </w:r>
    </w:p>
    <w:p w14:paraId="08B249B7" w14:textId="77777777" w:rsidR="008D5530" w:rsidRPr="008D5530" w:rsidRDefault="008D5530" w:rsidP="008D5530">
      <w:pPr>
        <w:numPr>
          <w:ilvl w:val="0"/>
          <w:numId w:val="9"/>
        </w:numPr>
      </w:pPr>
      <w:r w:rsidRPr="008D5530">
        <w:t>False consensus</w:t>
      </w:r>
    </w:p>
    <w:p w14:paraId="3AC2A149" w14:textId="77777777" w:rsidR="008D5530" w:rsidRPr="008D5530" w:rsidRDefault="008D5530" w:rsidP="008D5530">
      <w:pPr>
        <w:numPr>
          <w:ilvl w:val="0"/>
          <w:numId w:val="9"/>
        </w:numPr>
      </w:pPr>
      <w:r w:rsidRPr="008D5530">
        <w:t>Overconfidence bias</w:t>
      </w:r>
    </w:p>
    <w:p w14:paraId="57B24303" w14:textId="77777777" w:rsidR="008D5530" w:rsidRPr="008D5530" w:rsidRDefault="008D5530" w:rsidP="008D5530">
      <w:r w:rsidRPr="008D5530">
        <w:pict w14:anchorId="4062C50B">
          <v:rect id="_x0000_i1186" style="width:0;height:1.5pt" o:hralign="center" o:hrstd="t" o:hr="t" fillcolor="#a0a0a0" stroked="f"/>
        </w:pict>
      </w:r>
    </w:p>
    <w:p w14:paraId="6CC1AD98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F. No Slippage / Fill Model Reality</w:t>
      </w:r>
    </w:p>
    <w:p w14:paraId="5D2D8273" w14:textId="77777777" w:rsidR="008D5530" w:rsidRPr="008D5530" w:rsidRDefault="008D5530" w:rsidP="008D5530">
      <w:r w:rsidRPr="008D5530">
        <w:t>Trader uses:</w:t>
      </w:r>
    </w:p>
    <w:p w14:paraId="35F254B6" w14:textId="77777777" w:rsidR="008D5530" w:rsidRPr="008D5530" w:rsidRDefault="008D5530" w:rsidP="008D5530">
      <w:r w:rsidRPr="008D5530">
        <w:t>SLIPPAGE = 0.50</w:t>
      </w:r>
    </w:p>
    <w:p w14:paraId="2CA8A947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5D72D67E" w14:textId="77777777" w:rsidR="008D5530" w:rsidRPr="008D5530" w:rsidRDefault="008D5530" w:rsidP="008D5530">
      <w:r w:rsidRPr="008D5530">
        <w:t>This is static and unrealistic.</w:t>
      </w:r>
    </w:p>
    <w:p w14:paraId="199B877A" w14:textId="77777777" w:rsidR="008D5530" w:rsidRPr="008D5530" w:rsidRDefault="008D5530" w:rsidP="008D5530">
      <w:r w:rsidRPr="008D5530">
        <w:t>In real options trading:</w:t>
      </w:r>
    </w:p>
    <w:p w14:paraId="7EA915C7" w14:textId="77777777" w:rsidR="008D5530" w:rsidRPr="008D5530" w:rsidRDefault="008D5530" w:rsidP="008D5530">
      <w:pPr>
        <w:numPr>
          <w:ilvl w:val="0"/>
          <w:numId w:val="10"/>
        </w:numPr>
      </w:pPr>
      <w:r w:rsidRPr="008D5530">
        <w:t>Slippage varies with:</w:t>
      </w:r>
    </w:p>
    <w:p w14:paraId="37B577EB" w14:textId="77777777" w:rsidR="008D5530" w:rsidRPr="008D5530" w:rsidRDefault="008D5530" w:rsidP="008D5530">
      <w:pPr>
        <w:numPr>
          <w:ilvl w:val="1"/>
          <w:numId w:val="10"/>
        </w:numPr>
      </w:pPr>
      <w:r w:rsidRPr="008D5530">
        <w:t>spread</w:t>
      </w:r>
    </w:p>
    <w:p w14:paraId="47C63954" w14:textId="77777777" w:rsidR="008D5530" w:rsidRPr="008D5530" w:rsidRDefault="008D5530" w:rsidP="008D5530">
      <w:pPr>
        <w:numPr>
          <w:ilvl w:val="1"/>
          <w:numId w:val="10"/>
        </w:numPr>
      </w:pPr>
      <w:r w:rsidRPr="008D5530">
        <w:t>volatility</w:t>
      </w:r>
    </w:p>
    <w:p w14:paraId="1A9225E2" w14:textId="77777777" w:rsidR="008D5530" w:rsidRPr="008D5530" w:rsidRDefault="008D5530" w:rsidP="008D5530">
      <w:pPr>
        <w:numPr>
          <w:ilvl w:val="1"/>
          <w:numId w:val="10"/>
        </w:numPr>
      </w:pPr>
      <w:r w:rsidRPr="008D5530">
        <w:t>liquidity</w:t>
      </w:r>
    </w:p>
    <w:p w14:paraId="73C404D3" w14:textId="77777777" w:rsidR="008D5530" w:rsidRPr="008D5530" w:rsidRDefault="008D5530" w:rsidP="008D5530">
      <w:pPr>
        <w:numPr>
          <w:ilvl w:val="1"/>
          <w:numId w:val="10"/>
        </w:numPr>
      </w:pPr>
      <w:r w:rsidRPr="008D5530">
        <w:lastRenderedPageBreak/>
        <w:t>time of day</w:t>
      </w:r>
    </w:p>
    <w:p w14:paraId="41F9F58F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Your backtest/live mismatch risk is HUGE</w:t>
      </w:r>
    </w:p>
    <w:p w14:paraId="2D4E3FCC" w14:textId="77777777" w:rsidR="008D5530" w:rsidRPr="008D5530" w:rsidRDefault="008D5530" w:rsidP="008D5530">
      <w:r w:rsidRPr="008D5530">
        <w:pict w14:anchorId="282E175B">
          <v:rect id="_x0000_i1187" style="width:0;height:1.5pt" o:hralign="center" o:hrstd="t" o:hr="t" fillcolor="#a0a0a0" stroked="f"/>
        </w:pict>
      </w:r>
    </w:p>
    <w:p w14:paraId="2DF24E93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G. No Latency Awareness Anywhere</w:t>
      </w:r>
    </w:p>
    <w:p w14:paraId="43BD3299" w14:textId="77777777" w:rsidR="008D5530" w:rsidRPr="008D5530" w:rsidRDefault="008D5530" w:rsidP="008D5530">
      <w:r w:rsidRPr="008D5530">
        <w:t>System assumes:</w:t>
      </w:r>
    </w:p>
    <w:p w14:paraId="4C4ADF37" w14:textId="77777777" w:rsidR="008D5530" w:rsidRPr="008D5530" w:rsidRDefault="008D5530" w:rsidP="008D5530">
      <w:pPr>
        <w:numPr>
          <w:ilvl w:val="0"/>
          <w:numId w:val="11"/>
        </w:numPr>
      </w:pPr>
      <w:r w:rsidRPr="008D5530">
        <w:t>tick → instant decision → instant execution</w:t>
      </w:r>
    </w:p>
    <w:p w14:paraId="6F620D54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Missing:</w:t>
      </w:r>
    </w:p>
    <w:p w14:paraId="1FA6533E" w14:textId="77777777" w:rsidR="008D5530" w:rsidRPr="008D5530" w:rsidRDefault="008D5530" w:rsidP="008D5530">
      <w:pPr>
        <w:numPr>
          <w:ilvl w:val="0"/>
          <w:numId w:val="12"/>
        </w:numPr>
      </w:pPr>
      <w:r w:rsidRPr="008D5530">
        <w:t>tick timestamp vs current time</w:t>
      </w:r>
    </w:p>
    <w:p w14:paraId="4AD43196" w14:textId="77777777" w:rsidR="008D5530" w:rsidRPr="008D5530" w:rsidRDefault="008D5530" w:rsidP="008D5530">
      <w:pPr>
        <w:numPr>
          <w:ilvl w:val="0"/>
          <w:numId w:val="12"/>
        </w:numPr>
      </w:pPr>
      <w:r w:rsidRPr="008D5530">
        <w:t>decision latency</w:t>
      </w:r>
    </w:p>
    <w:p w14:paraId="497F2CF2" w14:textId="77777777" w:rsidR="008D5530" w:rsidRPr="008D5530" w:rsidRDefault="008D5530" w:rsidP="008D5530">
      <w:pPr>
        <w:numPr>
          <w:ilvl w:val="0"/>
          <w:numId w:val="12"/>
        </w:numPr>
      </w:pPr>
      <w:r w:rsidRPr="008D5530">
        <w:t>execution delay</w:t>
      </w:r>
    </w:p>
    <w:p w14:paraId="2EEC1782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In fast markets:</w:t>
      </w:r>
    </w:p>
    <w:p w14:paraId="324E96AB" w14:textId="77777777" w:rsidR="008D5530" w:rsidRPr="008D5530" w:rsidRDefault="008D5530" w:rsidP="008D5530">
      <w:pPr>
        <w:numPr>
          <w:ilvl w:val="0"/>
          <w:numId w:val="13"/>
        </w:numPr>
      </w:pPr>
      <w:r w:rsidRPr="008D5530">
        <w:t>Your “perfect entry” becomes late entry</w:t>
      </w:r>
    </w:p>
    <w:p w14:paraId="0BF6D9B1" w14:textId="77777777" w:rsidR="008D5530" w:rsidRPr="008D5530" w:rsidRDefault="008D5530" w:rsidP="008D5530">
      <w:pPr>
        <w:numPr>
          <w:ilvl w:val="0"/>
          <w:numId w:val="13"/>
        </w:numPr>
      </w:pPr>
      <w:r w:rsidRPr="008D5530">
        <w:t>Entire edge disappears</w:t>
      </w:r>
    </w:p>
    <w:p w14:paraId="180A1E4A" w14:textId="77777777" w:rsidR="008D5530" w:rsidRPr="008D5530" w:rsidRDefault="008D5530" w:rsidP="008D5530">
      <w:r w:rsidRPr="008D5530">
        <w:pict w14:anchorId="0B42C82B">
          <v:rect id="_x0000_i1188" style="width:0;height:1.5pt" o:hralign="center" o:hrstd="t" o:hr="t" fillcolor="#a0a0a0" stroked="f"/>
        </w:pict>
      </w:r>
    </w:p>
    <w:p w14:paraId="5738BF31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H. Overfitting via Manual Constants</w:t>
      </w:r>
    </w:p>
    <w:p w14:paraId="370BB17D" w14:textId="77777777" w:rsidR="008D5530" w:rsidRPr="008D5530" w:rsidRDefault="008D5530" w:rsidP="008D5530">
      <w:r w:rsidRPr="008D5530">
        <w:t>Your system is filled with:</w:t>
      </w:r>
    </w:p>
    <w:p w14:paraId="56A4D775" w14:textId="77777777" w:rsidR="008D5530" w:rsidRPr="008D5530" w:rsidRDefault="008D5530" w:rsidP="008D5530">
      <w:r w:rsidRPr="008D5530">
        <w:t>0.56, 4.5, 0.3, 2.5, 0.08...</w:t>
      </w:r>
    </w:p>
    <w:p w14:paraId="0CEA958C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1E77E0DF" w14:textId="77777777" w:rsidR="008D5530" w:rsidRPr="008D5530" w:rsidRDefault="008D5530" w:rsidP="008D5530">
      <w:pPr>
        <w:numPr>
          <w:ilvl w:val="0"/>
          <w:numId w:val="14"/>
        </w:numPr>
      </w:pPr>
      <w:r w:rsidRPr="008D5530">
        <w:t xml:space="preserve">These are </w:t>
      </w:r>
      <w:r w:rsidRPr="008D5530">
        <w:rPr>
          <w:b/>
          <w:bCs/>
        </w:rPr>
        <w:t>hand-tuned</w:t>
      </w:r>
    </w:p>
    <w:p w14:paraId="77FA89A6" w14:textId="77777777" w:rsidR="008D5530" w:rsidRPr="008D5530" w:rsidRDefault="008D5530" w:rsidP="008D5530">
      <w:pPr>
        <w:numPr>
          <w:ilvl w:val="0"/>
          <w:numId w:val="14"/>
        </w:numPr>
      </w:pPr>
      <w:r w:rsidRPr="008D5530">
        <w:t>No statistical validation</w:t>
      </w:r>
    </w:p>
    <w:p w14:paraId="617F9FD0" w14:textId="77777777" w:rsidR="008D5530" w:rsidRPr="008D5530" w:rsidRDefault="008D5530" w:rsidP="008D5530">
      <w:pPr>
        <w:numPr>
          <w:ilvl w:val="0"/>
          <w:numId w:val="14"/>
        </w:numPr>
      </w:pPr>
      <w:r w:rsidRPr="008D5530">
        <w:t>No confidence intervals</w:t>
      </w:r>
    </w:p>
    <w:p w14:paraId="7822C7CD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This is </w:t>
      </w:r>
      <w:r w:rsidRPr="008D5530">
        <w:rPr>
          <w:b/>
          <w:bCs/>
        </w:rPr>
        <w:t>disguised curve fitting</w:t>
      </w:r>
    </w:p>
    <w:p w14:paraId="6957EA1F" w14:textId="77777777" w:rsidR="008D5530" w:rsidRPr="008D5530" w:rsidRDefault="008D5530" w:rsidP="008D5530">
      <w:r w:rsidRPr="008D5530">
        <w:pict w14:anchorId="1C05BF63">
          <v:rect id="_x0000_i1189" style="width:0;height:1.5pt" o:hralign="center" o:hrstd="t" o:hr="t" fillcolor="#a0a0a0" stroked="f"/>
        </w:pict>
      </w:r>
    </w:p>
    <w:p w14:paraId="6CBDA1C4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I. Risk Model is Weak (Big One)</w:t>
      </w:r>
    </w:p>
    <w:p w14:paraId="41F3DBBB" w14:textId="77777777" w:rsidR="008D5530" w:rsidRPr="008D5530" w:rsidRDefault="008D5530" w:rsidP="008D5530">
      <w:r w:rsidRPr="008D5530">
        <w:t>MAX_OPEN = 1</w:t>
      </w:r>
    </w:p>
    <w:p w14:paraId="434174C4" w14:textId="77777777" w:rsidR="008D5530" w:rsidRPr="008D5530" w:rsidRDefault="008D5530" w:rsidP="008D5530">
      <w:r w:rsidRPr="008D5530">
        <w:t>ALL-IN trades</w:t>
      </w:r>
    </w:p>
    <w:p w14:paraId="41296941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6CB7CB96" w14:textId="77777777" w:rsidR="008D5530" w:rsidRPr="008D5530" w:rsidRDefault="008D5530" w:rsidP="008D5530">
      <w:pPr>
        <w:numPr>
          <w:ilvl w:val="0"/>
          <w:numId w:val="15"/>
        </w:numPr>
      </w:pPr>
      <w:r w:rsidRPr="008D5530">
        <w:t>No position sizing logic</w:t>
      </w:r>
    </w:p>
    <w:p w14:paraId="620A25B0" w14:textId="77777777" w:rsidR="008D5530" w:rsidRPr="008D5530" w:rsidRDefault="008D5530" w:rsidP="008D5530">
      <w:pPr>
        <w:numPr>
          <w:ilvl w:val="0"/>
          <w:numId w:val="15"/>
        </w:numPr>
      </w:pPr>
      <w:r w:rsidRPr="008D5530">
        <w:t>No volatility-adjusted risk</w:t>
      </w:r>
    </w:p>
    <w:p w14:paraId="3A54B5DE" w14:textId="77777777" w:rsidR="008D5530" w:rsidRPr="008D5530" w:rsidRDefault="008D5530" w:rsidP="008D5530">
      <w:pPr>
        <w:numPr>
          <w:ilvl w:val="0"/>
          <w:numId w:val="15"/>
        </w:numPr>
      </w:pPr>
      <w:r w:rsidRPr="008D5530">
        <w:t>No drawdown control</w:t>
      </w:r>
    </w:p>
    <w:p w14:paraId="5ED1D2D3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lastRenderedPageBreak/>
        <w:t>👉</w:t>
      </w:r>
      <w:r w:rsidRPr="008D5530">
        <w:t xml:space="preserve"> This is NOT a trading system</w:t>
      </w:r>
      <w:r w:rsidRPr="008D5530">
        <w:br/>
      </w:r>
      <w:r w:rsidRPr="008D5530">
        <w:rPr>
          <w:rFonts w:ascii="Segoe UI Emoji" w:hAnsi="Segoe UI Emoji" w:cs="Segoe UI Emoji"/>
        </w:rPr>
        <w:t>👉</w:t>
      </w:r>
      <w:r w:rsidRPr="008D5530">
        <w:t xml:space="preserve"> This is a </w:t>
      </w:r>
      <w:r w:rsidRPr="008D5530">
        <w:rPr>
          <w:b/>
          <w:bCs/>
        </w:rPr>
        <w:t>signal generator with fixed betting</w:t>
      </w:r>
    </w:p>
    <w:p w14:paraId="3291C5F0" w14:textId="77777777" w:rsidR="008D5530" w:rsidRPr="008D5530" w:rsidRDefault="008D5530" w:rsidP="008D5530">
      <w:r w:rsidRPr="008D5530">
        <w:pict w14:anchorId="238C016C">
          <v:rect id="_x0000_i1190" style="width:0;height:1.5pt" o:hralign="center" o:hrstd="t" o:hr="t" fillcolor="#a0a0a0" stroked="f"/>
        </w:pict>
      </w:r>
    </w:p>
    <w:p w14:paraId="1D636780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⚠️</w:t>
      </w:r>
      <w:r w:rsidRPr="008D5530">
        <w:rPr>
          <w:b/>
          <w:bCs/>
        </w:rPr>
        <w:t xml:space="preserve"> J. Exit Logic is Over-Engineered &amp; Conflicting</w:t>
      </w:r>
    </w:p>
    <w:p w14:paraId="09864EC7" w14:textId="77777777" w:rsidR="008D5530" w:rsidRPr="008D5530" w:rsidRDefault="008D5530" w:rsidP="008D5530">
      <w:r w:rsidRPr="008D5530">
        <w:t>You have:</w:t>
      </w:r>
    </w:p>
    <w:p w14:paraId="0088E164" w14:textId="77777777" w:rsidR="008D5530" w:rsidRPr="008D5530" w:rsidRDefault="008D5530" w:rsidP="008D5530">
      <w:pPr>
        <w:numPr>
          <w:ilvl w:val="0"/>
          <w:numId w:val="16"/>
        </w:numPr>
      </w:pPr>
      <w:r w:rsidRPr="008D5530">
        <w:t>soft trail</w:t>
      </w:r>
    </w:p>
    <w:p w14:paraId="1E3B7C8B" w14:textId="77777777" w:rsidR="008D5530" w:rsidRPr="008D5530" w:rsidRDefault="008D5530" w:rsidP="008D5530">
      <w:pPr>
        <w:numPr>
          <w:ilvl w:val="0"/>
          <w:numId w:val="16"/>
        </w:numPr>
      </w:pPr>
      <w:r w:rsidRPr="008D5530">
        <w:t>chandelier</w:t>
      </w:r>
    </w:p>
    <w:p w14:paraId="6B259159" w14:textId="77777777" w:rsidR="008D5530" w:rsidRPr="008D5530" w:rsidRDefault="008D5530" w:rsidP="008D5530">
      <w:pPr>
        <w:numPr>
          <w:ilvl w:val="0"/>
          <w:numId w:val="16"/>
        </w:numPr>
      </w:pPr>
      <w:r w:rsidRPr="008D5530">
        <w:t>breakeven</w:t>
      </w:r>
    </w:p>
    <w:p w14:paraId="1B45F929" w14:textId="77777777" w:rsidR="008D5530" w:rsidRPr="008D5530" w:rsidRDefault="008D5530" w:rsidP="008D5530">
      <w:pPr>
        <w:numPr>
          <w:ilvl w:val="0"/>
          <w:numId w:val="16"/>
        </w:numPr>
      </w:pPr>
      <w:r w:rsidRPr="008D5530">
        <w:t>stall kill</w:t>
      </w:r>
    </w:p>
    <w:p w14:paraId="66745277" w14:textId="77777777" w:rsidR="008D5530" w:rsidRPr="008D5530" w:rsidRDefault="008D5530" w:rsidP="008D5530">
      <w:pPr>
        <w:numPr>
          <w:ilvl w:val="0"/>
          <w:numId w:val="16"/>
        </w:numPr>
      </w:pPr>
      <w:r w:rsidRPr="008D5530">
        <w:t>blind hold</w:t>
      </w:r>
    </w:p>
    <w:p w14:paraId="178C7E64" w14:textId="77777777" w:rsidR="008D5530" w:rsidRPr="008D5530" w:rsidRDefault="008D5530" w:rsidP="008D5530">
      <w:pPr>
        <w:numPr>
          <w:ilvl w:val="0"/>
          <w:numId w:val="16"/>
        </w:numPr>
      </w:pPr>
      <w:r w:rsidRPr="008D5530">
        <w:t>adaptive SL</w:t>
      </w:r>
    </w:p>
    <w:p w14:paraId="03D99008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</w:t>
      </w:r>
    </w:p>
    <w:p w14:paraId="4C77443E" w14:textId="77777777" w:rsidR="008D5530" w:rsidRPr="008D5530" w:rsidRDefault="008D5530" w:rsidP="008D5530">
      <w:r w:rsidRPr="008D5530">
        <w:t xml:space="preserve">These interact in </w:t>
      </w:r>
      <w:r w:rsidRPr="008D5530">
        <w:rPr>
          <w:b/>
          <w:bCs/>
        </w:rPr>
        <w:t>non-linear ways</w:t>
      </w:r>
    </w:p>
    <w:p w14:paraId="1681E75A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You cannot reason about:</w:t>
      </w:r>
    </w:p>
    <w:p w14:paraId="10951F98" w14:textId="77777777" w:rsidR="008D5530" w:rsidRPr="008D5530" w:rsidRDefault="008D5530" w:rsidP="008D5530">
      <w:pPr>
        <w:numPr>
          <w:ilvl w:val="0"/>
          <w:numId w:val="17"/>
        </w:numPr>
      </w:pPr>
      <w:r w:rsidRPr="008D5530">
        <w:t>expected value</w:t>
      </w:r>
    </w:p>
    <w:p w14:paraId="43E9D107" w14:textId="77777777" w:rsidR="008D5530" w:rsidRPr="008D5530" w:rsidRDefault="008D5530" w:rsidP="008D5530">
      <w:pPr>
        <w:numPr>
          <w:ilvl w:val="0"/>
          <w:numId w:val="17"/>
        </w:numPr>
      </w:pPr>
      <w:r w:rsidRPr="008D5530">
        <w:t>exit distribution</w:t>
      </w:r>
    </w:p>
    <w:p w14:paraId="7C04C5F7" w14:textId="77777777" w:rsidR="008D5530" w:rsidRPr="008D5530" w:rsidRDefault="008D5530" w:rsidP="008D5530">
      <w:r w:rsidRPr="008D5530">
        <w:t>This creates:</w:t>
      </w:r>
    </w:p>
    <w:p w14:paraId="5E2B9F6C" w14:textId="77777777" w:rsidR="008D5530" w:rsidRPr="008D5530" w:rsidRDefault="008D5530" w:rsidP="008D5530">
      <w:r w:rsidRPr="008D5530">
        <w:t>“Looks smart but behaves unpredictably”</w:t>
      </w:r>
    </w:p>
    <w:p w14:paraId="4A8FD477" w14:textId="77777777" w:rsidR="008D5530" w:rsidRPr="008D5530" w:rsidRDefault="008D5530" w:rsidP="008D5530">
      <w:r w:rsidRPr="008D5530">
        <w:pict w14:anchorId="4D1F5883">
          <v:rect id="_x0000_i1191" style="width:0;height:1.5pt" o:hralign="center" o:hrstd="t" o:hr="t" fillcolor="#a0a0a0" stroked="f"/>
        </w:pict>
      </w:r>
    </w:p>
    <w:p w14:paraId="0AD6B818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💰</w:t>
      </w:r>
      <w:r w:rsidRPr="008D5530">
        <w:rPr>
          <w:b/>
          <w:bCs/>
        </w:rPr>
        <w:t xml:space="preserve"> 3) Would I Use This for Paper Trading?</w:t>
      </w:r>
    </w:p>
    <w:p w14:paraId="6A61228B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✅</w:t>
      </w:r>
      <w:r w:rsidRPr="008D5530">
        <w:rPr>
          <w:b/>
          <w:bCs/>
        </w:rPr>
        <w:t xml:space="preserve"> YES — but only for diagnostic paper trading</w:t>
      </w:r>
    </w:p>
    <w:p w14:paraId="2B7726AF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Why:</w:t>
      </w:r>
    </w:p>
    <w:p w14:paraId="1513C88A" w14:textId="77777777" w:rsidR="008D5530" w:rsidRPr="008D5530" w:rsidRDefault="008D5530" w:rsidP="008D5530">
      <w:pPr>
        <w:numPr>
          <w:ilvl w:val="0"/>
          <w:numId w:val="18"/>
        </w:numPr>
      </w:pPr>
      <w:r w:rsidRPr="008D5530">
        <w:t>Strong signal engineering (especially FUT_VEL, VIX regime)</w:t>
      </w:r>
    </w:p>
    <w:p w14:paraId="33011C1E" w14:textId="77777777" w:rsidR="008D5530" w:rsidRPr="008D5530" w:rsidRDefault="008D5530" w:rsidP="008D5530">
      <w:pPr>
        <w:numPr>
          <w:ilvl w:val="0"/>
          <w:numId w:val="18"/>
        </w:numPr>
      </w:pPr>
      <w:r w:rsidRPr="008D5530">
        <w:t>Good attempt at microstructure awareness</w:t>
      </w:r>
    </w:p>
    <w:p w14:paraId="4CA07766" w14:textId="77777777" w:rsidR="008D5530" w:rsidRPr="008D5530" w:rsidRDefault="008D5530" w:rsidP="008D5530">
      <w:pPr>
        <w:numPr>
          <w:ilvl w:val="0"/>
          <w:numId w:val="18"/>
        </w:numPr>
      </w:pPr>
      <w:r w:rsidRPr="008D5530">
        <w:t>Modular architecture (brain/engine/feed separation)</w:t>
      </w:r>
    </w:p>
    <w:p w14:paraId="43116F5A" w14:textId="77777777" w:rsidR="008D5530" w:rsidRPr="008D5530" w:rsidRDefault="008D5530" w:rsidP="008D5530">
      <w:r w:rsidRPr="008D5530">
        <w:pict w14:anchorId="46936FFB">
          <v:rect id="_x0000_i1192" style="width:0;height:1.5pt" o:hralign="center" o:hrstd="t" o:hr="t" fillcolor="#a0a0a0" stroked="f"/>
        </w:pict>
      </w:r>
    </w:p>
    <w:p w14:paraId="0EE9ADBC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❌</w:t>
      </w:r>
      <w:r w:rsidRPr="008D5530">
        <w:rPr>
          <w:b/>
          <w:bCs/>
        </w:rPr>
        <w:t xml:space="preserve"> NO — for real trading or even serious evaluation</w:t>
      </w:r>
    </w:p>
    <w:p w14:paraId="35BAB733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Because:</w:t>
      </w:r>
    </w:p>
    <w:p w14:paraId="5712F851" w14:textId="77777777" w:rsidR="008D5530" w:rsidRPr="008D5530" w:rsidRDefault="008D5530" w:rsidP="008D5530">
      <w:pPr>
        <w:numPr>
          <w:ilvl w:val="0"/>
          <w:numId w:val="19"/>
        </w:numPr>
      </w:pPr>
      <w:r w:rsidRPr="008D5530">
        <w:t>No realistic execution model</w:t>
      </w:r>
    </w:p>
    <w:p w14:paraId="0DCD1EA2" w14:textId="77777777" w:rsidR="008D5530" w:rsidRPr="008D5530" w:rsidRDefault="008D5530" w:rsidP="008D5530">
      <w:pPr>
        <w:numPr>
          <w:ilvl w:val="0"/>
          <w:numId w:val="19"/>
        </w:numPr>
      </w:pPr>
      <w:r w:rsidRPr="008D5530">
        <w:t>No latency modeling</w:t>
      </w:r>
    </w:p>
    <w:p w14:paraId="111CF336" w14:textId="77777777" w:rsidR="008D5530" w:rsidRPr="008D5530" w:rsidRDefault="008D5530" w:rsidP="008D5530">
      <w:pPr>
        <w:numPr>
          <w:ilvl w:val="0"/>
          <w:numId w:val="19"/>
        </w:numPr>
      </w:pPr>
      <w:r w:rsidRPr="008D5530">
        <w:t>Learning system unsafe</w:t>
      </w:r>
    </w:p>
    <w:p w14:paraId="1EAB279A" w14:textId="77777777" w:rsidR="008D5530" w:rsidRPr="008D5530" w:rsidRDefault="008D5530" w:rsidP="008D5530">
      <w:pPr>
        <w:numPr>
          <w:ilvl w:val="0"/>
          <w:numId w:val="19"/>
        </w:numPr>
      </w:pPr>
      <w:r w:rsidRPr="008D5530">
        <w:lastRenderedPageBreak/>
        <w:t>Risk management inadequate</w:t>
      </w:r>
    </w:p>
    <w:p w14:paraId="271AEF47" w14:textId="77777777" w:rsidR="008D5530" w:rsidRPr="008D5530" w:rsidRDefault="008D5530" w:rsidP="008D5530">
      <w:pPr>
        <w:numPr>
          <w:ilvl w:val="0"/>
          <w:numId w:val="19"/>
        </w:numPr>
      </w:pPr>
      <w:r w:rsidRPr="008D5530">
        <w:t>Silent degradation still possible</w:t>
      </w:r>
    </w:p>
    <w:p w14:paraId="4F5A3056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Conclusion:</w:t>
      </w:r>
    </w:p>
    <w:p w14:paraId="51FD4043" w14:textId="77777777" w:rsidR="008D5530" w:rsidRPr="008D5530" w:rsidRDefault="008D5530" w:rsidP="008D5530">
      <w:r w:rsidRPr="008D5530">
        <w:t xml:space="preserve">I would use it to </w:t>
      </w:r>
      <w:r w:rsidRPr="008D5530">
        <w:rPr>
          <w:b/>
          <w:bCs/>
        </w:rPr>
        <w:t>study signals</w:t>
      </w:r>
      <w:r w:rsidRPr="008D5530">
        <w:t>, not to evaluate profitability.</w:t>
      </w:r>
    </w:p>
    <w:p w14:paraId="7B972F31" w14:textId="77777777" w:rsidR="008D5530" w:rsidRPr="008D5530" w:rsidRDefault="008D5530" w:rsidP="008D5530">
      <w:r w:rsidRPr="008D5530">
        <w:pict w14:anchorId="213BDA95">
          <v:rect id="_x0000_i1193" style="width:0;height:1.5pt" o:hralign="center" o:hrstd="t" o:hr="t" fillcolor="#a0a0a0" stroked="f"/>
        </w:pict>
      </w:r>
    </w:p>
    <w:p w14:paraId="71FA575F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🚀</w:t>
      </w:r>
      <w:r w:rsidRPr="008D5530">
        <w:rPr>
          <w:b/>
          <w:bCs/>
        </w:rPr>
        <w:t xml:space="preserve"> 4) One Really Strong “Out-of-the-Box” Idea</w:t>
      </w:r>
    </w:p>
    <w:p w14:paraId="2BF6B8FF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🔥</w:t>
      </w:r>
      <w:r w:rsidRPr="008D5530">
        <w:rPr>
          <w:b/>
          <w:bCs/>
        </w:rPr>
        <w:t xml:space="preserve"> IDEA: “Trade Opportunity Decay Curve” (TODC)</w:t>
      </w:r>
    </w:p>
    <w:p w14:paraId="3323CE40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Problem you currently have:</w:t>
      </w:r>
    </w:p>
    <w:p w14:paraId="7FAC4F41" w14:textId="77777777" w:rsidR="008D5530" w:rsidRPr="008D5530" w:rsidRDefault="008D5530" w:rsidP="008D5530">
      <w:r w:rsidRPr="008D5530">
        <w:t>You treat signals as binary:</w:t>
      </w:r>
    </w:p>
    <w:p w14:paraId="106960EF" w14:textId="77777777" w:rsidR="008D5530" w:rsidRPr="008D5530" w:rsidRDefault="008D5530" w:rsidP="008D5530">
      <w:pPr>
        <w:numPr>
          <w:ilvl w:val="0"/>
          <w:numId w:val="20"/>
        </w:numPr>
      </w:pPr>
      <w:r w:rsidRPr="008D5530">
        <w:t>Entry allowed → act</w:t>
      </w:r>
    </w:p>
    <w:p w14:paraId="35B86F17" w14:textId="77777777" w:rsidR="008D5530" w:rsidRPr="008D5530" w:rsidRDefault="008D5530" w:rsidP="008D5530">
      <w:pPr>
        <w:numPr>
          <w:ilvl w:val="0"/>
          <w:numId w:val="20"/>
        </w:numPr>
      </w:pPr>
      <w:r w:rsidRPr="008D5530">
        <w:t>Else → ignore</w:t>
      </w:r>
    </w:p>
    <w:p w14:paraId="7F8A9D05" w14:textId="77777777" w:rsidR="008D5530" w:rsidRPr="008D5530" w:rsidRDefault="008D5530" w:rsidP="008D5530">
      <w:r w:rsidRPr="008D5530">
        <w:pict w14:anchorId="103D5D46">
          <v:rect id="_x0000_i1194" style="width:0;height:1.5pt" o:hralign="center" o:hrstd="t" o:hr="t" fillcolor="#a0a0a0" stroked="f"/>
        </w:pict>
      </w:r>
    </w:p>
    <w:p w14:paraId="03B6B697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Instead:</w:t>
      </w:r>
    </w:p>
    <w:p w14:paraId="13877661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Compute:</w:t>
      </w:r>
    </w:p>
    <w:p w14:paraId="4ED53191" w14:textId="77777777" w:rsidR="008D5530" w:rsidRPr="008D5530" w:rsidRDefault="008D5530" w:rsidP="008D5530">
      <w:r w:rsidRPr="008D5530">
        <w:t>“How fast is this opportunity decaying?”</w:t>
      </w:r>
    </w:p>
    <w:p w14:paraId="63DB68B5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Concept:</w:t>
      </w:r>
    </w:p>
    <w:p w14:paraId="734CCA35" w14:textId="77777777" w:rsidR="008D5530" w:rsidRPr="008D5530" w:rsidRDefault="008D5530" w:rsidP="008D5530">
      <w:r w:rsidRPr="008D5530">
        <w:t xml:space="preserve">Every signal has a </w:t>
      </w:r>
      <w:r w:rsidRPr="008D5530">
        <w:rPr>
          <w:b/>
          <w:bCs/>
        </w:rPr>
        <w:t>time-value curve</w:t>
      </w:r>
    </w:p>
    <w:p w14:paraId="63F64704" w14:textId="77777777" w:rsidR="008D5530" w:rsidRPr="008D5530" w:rsidRDefault="008D5530" w:rsidP="008D5530">
      <w:r w:rsidRPr="008D5530">
        <w:t>Example:</w:t>
      </w:r>
    </w:p>
    <w:p w14:paraId="7A0F56B7" w14:textId="77777777" w:rsidR="008D5530" w:rsidRPr="008D5530" w:rsidRDefault="008D5530" w:rsidP="008D5530">
      <w:pPr>
        <w:numPr>
          <w:ilvl w:val="0"/>
          <w:numId w:val="21"/>
        </w:numPr>
      </w:pPr>
      <w:r w:rsidRPr="008D5530">
        <w:t>Momentum burst → decays fast</w:t>
      </w:r>
    </w:p>
    <w:p w14:paraId="397EAAC2" w14:textId="77777777" w:rsidR="008D5530" w:rsidRPr="008D5530" w:rsidRDefault="008D5530" w:rsidP="008D5530">
      <w:pPr>
        <w:numPr>
          <w:ilvl w:val="0"/>
          <w:numId w:val="21"/>
        </w:numPr>
      </w:pPr>
      <w:r w:rsidRPr="008D5530">
        <w:t>VWAP retest → decays slow</w:t>
      </w:r>
    </w:p>
    <w:p w14:paraId="4B69AD1E" w14:textId="77777777" w:rsidR="008D5530" w:rsidRPr="008D5530" w:rsidRDefault="008D5530" w:rsidP="008D5530">
      <w:r w:rsidRPr="008D5530">
        <w:pict w14:anchorId="1D30036C">
          <v:rect id="_x0000_i1195" style="width:0;height:1.5pt" o:hralign="center" o:hrstd="t" o:hr="t" fillcolor="#a0a0a0" stroked="f"/>
        </w:pict>
      </w:r>
    </w:p>
    <w:p w14:paraId="30232D2B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Implementation:</w:t>
      </w:r>
    </w:p>
    <w:p w14:paraId="50889938" w14:textId="77777777" w:rsidR="008D5530" w:rsidRPr="008D5530" w:rsidRDefault="008D5530" w:rsidP="008D5530">
      <w:r w:rsidRPr="008D5530">
        <w:t>Track:</w:t>
      </w:r>
    </w:p>
    <w:p w14:paraId="236AE7F1" w14:textId="77777777" w:rsidR="008D5530" w:rsidRPr="008D5530" w:rsidRDefault="008D5530" w:rsidP="008D5530">
      <w:r w:rsidRPr="008D5530">
        <w:t>opportunity_score(t) = initial_score * exp(-decay_rate * time_since_signal)</w:t>
      </w:r>
    </w:p>
    <w:p w14:paraId="5750BFEC" w14:textId="77777777" w:rsidR="008D5530" w:rsidRPr="008D5530" w:rsidRDefault="008D5530" w:rsidP="008D5530">
      <w:r w:rsidRPr="008D5530">
        <w:t>Use:</w:t>
      </w:r>
    </w:p>
    <w:p w14:paraId="4FDFA37D" w14:textId="77777777" w:rsidR="008D5530" w:rsidRPr="008D5530" w:rsidRDefault="008D5530" w:rsidP="008D5530">
      <w:pPr>
        <w:numPr>
          <w:ilvl w:val="0"/>
          <w:numId w:val="22"/>
        </w:numPr>
      </w:pPr>
      <w:r w:rsidRPr="008D5530">
        <w:t>decay_rate based on signal type</w:t>
      </w:r>
    </w:p>
    <w:p w14:paraId="518FDBAF" w14:textId="77777777" w:rsidR="008D5530" w:rsidRPr="008D5530" w:rsidRDefault="008D5530" w:rsidP="008D5530">
      <w:pPr>
        <w:numPr>
          <w:ilvl w:val="0"/>
          <w:numId w:val="22"/>
        </w:numPr>
      </w:pPr>
      <w:r w:rsidRPr="008D5530">
        <w:t>combine with velocity + VIX</w:t>
      </w:r>
    </w:p>
    <w:p w14:paraId="16EBAA49" w14:textId="77777777" w:rsidR="008D5530" w:rsidRPr="008D5530" w:rsidRDefault="008D5530" w:rsidP="008D5530">
      <w:r w:rsidRPr="008D5530">
        <w:pict w14:anchorId="56001A87">
          <v:rect id="_x0000_i1196" style="width:0;height:1.5pt" o:hralign="center" o:hrstd="t" o:hr="t" fillcolor="#a0a0a0" stroked="f"/>
        </w:pict>
      </w:r>
    </w:p>
    <w:p w14:paraId="69F06099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Result:</w:t>
      </w:r>
    </w:p>
    <w:p w14:paraId="45B6C29F" w14:textId="77777777" w:rsidR="008D5530" w:rsidRPr="008D5530" w:rsidRDefault="008D5530" w:rsidP="008D5530">
      <w:r w:rsidRPr="008D5530">
        <w:t>You can answer:</w:t>
      </w:r>
    </w:p>
    <w:p w14:paraId="0F551CF7" w14:textId="77777777" w:rsidR="008D5530" w:rsidRPr="008D5530" w:rsidRDefault="008D5530" w:rsidP="008D5530">
      <w:pPr>
        <w:numPr>
          <w:ilvl w:val="0"/>
          <w:numId w:val="23"/>
        </w:numPr>
      </w:pPr>
      <w:r w:rsidRPr="008D5530">
        <w:t>“Is this still worth entering?”</w:t>
      </w:r>
    </w:p>
    <w:p w14:paraId="4F44E2FB" w14:textId="77777777" w:rsidR="008D5530" w:rsidRPr="008D5530" w:rsidRDefault="008D5530" w:rsidP="008D5530">
      <w:pPr>
        <w:numPr>
          <w:ilvl w:val="0"/>
          <w:numId w:val="23"/>
        </w:numPr>
      </w:pPr>
      <w:r w:rsidRPr="008D5530">
        <w:lastRenderedPageBreak/>
        <w:t>“Are we late?”</w:t>
      </w:r>
    </w:p>
    <w:p w14:paraId="20C49A51" w14:textId="77777777" w:rsidR="008D5530" w:rsidRPr="008D5530" w:rsidRDefault="008D5530" w:rsidP="008D5530">
      <w:r w:rsidRPr="008D5530">
        <w:pict w14:anchorId="5D069425">
          <v:rect id="_x0000_i1197" style="width:0;height:1.5pt" o:hralign="center" o:hrstd="t" o:hr="t" fillcolor="#a0a0a0" stroked="f"/>
        </w:pict>
      </w:r>
    </w:p>
    <w:p w14:paraId="3160D4D1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>This solves:</w:t>
      </w:r>
    </w:p>
    <w:p w14:paraId="6AD12306" w14:textId="77777777" w:rsidR="008D5530" w:rsidRPr="008D5530" w:rsidRDefault="008D5530" w:rsidP="008D5530">
      <w:pPr>
        <w:numPr>
          <w:ilvl w:val="0"/>
          <w:numId w:val="24"/>
        </w:numPr>
      </w:pPr>
      <w:r w:rsidRPr="008D5530">
        <w:t>chasing entries</w:t>
      </w:r>
    </w:p>
    <w:p w14:paraId="743999DC" w14:textId="77777777" w:rsidR="008D5530" w:rsidRPr="008D5530" w:rsidRDefault="008D5530" w:rsidP="008D5530">
      <w:pPr>
        <w:numPr>
          <w:ilvl w:val="0"/>
          <w:numId w:val="24"/>
        </w:numPr>
      </w:pPr>
      <w:r w:rsidRPr="008D5530">
        <w:t>stale signals</w:t>
      </w:r>
    </w:p>
    <w:p w14:paraId="60D0705A" w14:textId="77777777" w:rsidR="008D5530" w:rsidRPr="008D5530" w:rsidRDefault="008D5530" w:rsidP="008D5530">
      <w:pPr>
        <w:numPr>
          <w:ilvl w:val="0"/>
          <w:numId w:val="24"/>
        </w:numPr>
      </w:pPr>
      <w:r w:rsidRPr="008D5530">
        <w:t>timing inefficiency</w:t>
      </w:r>
    </w:p>
    <w:p w14:paraId="37730809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👉</w:t>
      </w:r>
      <w:r w:rsidRPr="008D5530">
        <w:t xml:space="preserve"> This would be a </w:t>
      </w:r>
      <w:r w:rsidRPr="008D5530">
        <w:rPr>
          <w:b/>
          <w:bCs/>
        </w:rPr>
        <w:t>massive upgrade over threshold logic</w:t>
      </w:r>
    </w:p>
    <w:p w14:paraId="530804DB" w14:textId="77777777" w:rsidR="008D5530" w:rsidRPr="008D5530" w:rsidRDefault="008D5530" w:rsidP="008D5530">
      <w:r w:rsidRPr="008D5530">
        <w:pict w14:anchorId="606E26E2">
          <v:rect id="_x0000_i1198" style="width:0;height:1.5pt" o:hralign="center" o:hrstd="t" o:hr="t" fillcolor="#a0a0a0" stroked="f"/>
        </w:pict>
      </w:r>
    </w:p>
    <w:p w14:paraId="75AF1940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🧪</w:t>
      </w:r>
      <w:r w:rsidRPr="008D5530">
        <w:rPr>
          <w:b/>
          <w:bCs/>
        </w:rPr>
        <w:t xml:space="preserve"> 5) The 5 Angles I Used to Validate This Answer</w:t>
      </w:r>
    </w:p>
    <w:p w14:paraId="5968A854" w14:textId="77777777" w:rsidR="008D5530" w:rsidRPr="008D5530" w:rsidRDefault="008D5530" w:rsidP="008D5530">
      <w:r w:rsidRPr="008D5530">
        <w:t xml:space="preserve">I explicitly checked my analysis from these </w:t>
      </w:r>
      <w:r w:rsidRPr="008D5530">
        <w:rPr>
          <w:b/>
          <w:bCs/>
        </w:rPr>
        <w:t>5 perspectives</w:t>
      </w:r>
      <w:r w:rsidRPr="008D5530">
        <w:t>:</w:t>
      </w:r>
    </w:p>
    <w:p w14:paraId="1F0E96ED" w14:textId="77777777" w:rsidR="008D5530" w:rsidRPr="008D5530" w:rsidRDefault="008D5530" w:rsidP="008D5530">
      <w:r w:rsidRPr="008D5530">
        <w:pict w14:anchorId="7CD684F7">
          <v:rect id="_x0000_i1199" style="width:0;height:1.5pt" o:hralign="center" o:hrstd="t" o:hr="t" fillcolor="#a0a0a0" stroked="f"/>
        </w:pict>
      </w:r>
    </w:p>
    <w:p w14:paraId="0DC0D7F8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 xml:space="preserve">1. </w:t>
      </w:r>
      <w:r w:rsidRPr="008D5530">
        <w:rPr>
          <w:rFonts w:ascii="Segoe UI Emoji" w:hAnsi="Segoe UI Emoji" w:cs="Segoe UI Emoji"/>
          <w:b/>
          <w:bCs/>
        </w:rPr>
        <w:t>🧠</w:t>
      </w:r>
      <w:r w:rsidRPr="008D5530">
        <w:rPr>
          <w:b/>
          <w:bCs/>
        </w:rPr>
        <w:t xml:space="preserve"> Strategy Logic Integrity</w:t>
      </w:r>
    </w:p>
    <w:p w14:paraId="3A29FEB7" w14:textId="77777777" w:rsidR="008D5530" w:rsidRPr="008D5530" w:rsidRDefault="008D5530" w:rsidP="008D5530">
      <w:pPr>
        <w:numPr>
          <w:ilvl w:val="0"/>
          <w:numId w:val="25"/>
        </w:numPr>
      </w:pPr>
      <w:r w:rsidRPr="008D5530">
        <w:t>Are signals truly independent?</w:t>
      </w:r>
    </w:p>
    <w:p w14:paraId="781D801A" w14:textId="77777777" w:rsidR="008D5530" w:rsidRPr="008D5530" w:rsidRDefault="008D5530" w:rsidP="008D5530">
      <w:pPr>
        <w:numPr>
          <w:ilvl w:val="0"/>
          <w:numId w:val="25"/>
        </w:numPr>
      </w:pPr>
      <w:r w:rsidRPr="008D5530">
        <w:t>Are decisions statistically valid?</w:t>
      </w:r>
    </w:p>
    <w:p w14:paraId="1EC86C8B" w14:textId="77777777" w:rsidR="008D5530" w:rsidRPr="008D5530" w:rsidRDefault="008D5530" w:rsidP="008D5530">
      <w:pPr>
        <w:numPr>
          <w:ilvl w:val="0"/>
          <w:numId w:val="25"/>
        </w:numPr>
      </w:pPr>
      <w:r w:rsidRPr="008D5530">
        <w:t>Is consensus meaningful?</w:t>
      </w:r>
    </w:p>
    <w:p w14:paraId="09F8D728" w14:textId="77777777" w:rsidR="008D5530" w:rsidRPr="008D5530" w:rsidRDefault="008D5530" w:rsidP="008D5530">
      <w:r w:rsidRPr="008D5530">
        <w:pict w14:anchorId="4CB7E1E7">
          <v:rect id="_x0000_i1200" style="width:0;height:1.5pt" o:hralign="center" o:hrstd="t" o:hr="t" fillcolor="#a0a0a0" stroked="f"/>
        </w:pict>
      </w:r>
    </w:p>
    <w:p w14:paraId="2A62D806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 xml:space="preserve">2. </w:t>
      </w:r>
      <w:r w:rsidRPr="008D5530">
        <w:rPr>
          <w:rFonts w:ascii="Segoe UI Emoji" w:hAnsi="Segoe UI Emoji" w:cs="Segoe UI Emoji"/>
          <w:b/>
          <w:bCs/>
        </w:rPr>
        <w:t>⚙️</w:t>
      </w:r>
      <w:r w:rsidRPr="008D5530">
        <w:rPr>
          <w:b/>
          <w:bCs/>
        </w:rPr>
        <w:t xml:space="preserve"> Systems &amp; Concurrency</w:t>
      </w:r>
    </w:p>
    <w:p w14:paraId="2D062464" w14:textId="77777777" w:rsidR="008D5530" w:rsidRPr="008D5530" w:rsidRDefault="008D5530" w:rsidP="008D5530">
      <w:pPr>
        <w:numPr>
          <w:ilvl w:val="0"/>
          <w:numId w:val="26"/>
        </w:numPr>
      </w:pPr>
      <w:r w:rsidRPr="008D5530">
        <w:t>Queue behavior</w:t>
      </w:r>
    </w:p>
    <w:p w14:paraId="5FAECB5F" w14:textId="77777777" w:rsidR="008D5530" w:rsidRPr="008D5530" w:rsidRDefault="008D5530" w:rsidP="008D5530">
      <w:pPr>
        <w:numPr>
          <w:ilvl w:val="0"/>
          <w:numId w:val="26"/>
        </w:numPr>
      </w:pPr>
      <w:r w:rsidRPr="008D5530">
        <w:t>GIL assumptions</w:t>
      </w:r>
    </w:p>
    <w:p w14:paraId="4FBCDA72" w14:textId="77777777" w:rsidR="008D5530" w:rsidRPr="008D5530" w:rsidRDefault="008D5530" w:rsidP="008D5530">
      <w:pPr>
        <w:numPr>
          <w:ilvl w:val="0"/>
          <w:numId w:val="26"/>
        </w:numPr>
      </w:pPr>
      <w:r w:rsidRPr="008D5530">
        <w:t>multiprocessing safety</w:t>
      </w:r>
    </w:p>
    <w:p w14:paraId="1B152693" w14:textId="77777777" w:rsidR="008D5530" w:rsidRPr="008D5530" w:rsidRDefault="008D5530" w:rsidP="008D5530">
      <w:pPr>
        <w:numPr>
          <w:ilvl w:val="0"/>
          <w:numId w:val="26"/>
        </w:numPr>
      </w:pPr>
      <w:r w:rsidRPr="008D5530">
        <w:t>race conditions</w:t>
      </w:r>
    </w:p>
    <w:p w14:paraId="1575A31B" w14:textId="77777777" w:rsidR="008D5530" w:rsidRPr="008D5530" w:rsidRDefault="008D5530" w:rsidP="008D5530">
      <w:r w:rsidRPr="008D5530">
        <w:pict w14:anchorId="45624398">
          <v:rect id="_x0000_i1201" style="width:0;height:1.5pt" o:hralign="center" o:hrstd="t" o:hr="t" fillcolor="#a0a0a0" stroked="f"/>
        </w:pict>
      </w:r>
    </w:p>
    <w:p w14:paraId="5CFF0425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 xml:space="preserve">3. </w:t>
      </w:r>
      <w:r w:rsidRPr="008D5530">
        <w:rPr>
          <w:rFonts w:ascii="Segoe UI Emoji" w:hAnsi="Segoe UI Emoji" w:cs="Segoe UI Emoji"/>
          <w:b/>
          <w:bCs/>
        </w:rPr>
        <w:t>📉</w:t>
      </w:r>
      <w:r w:rsidRPr="008D5530">
        <w:rPr>
          <w:b/>
          <w:bCs/>
        </w:rPr>
        <w:t xml:space="preserve"> Trading Reality (Market Microstructure)</w:t>
      </w:r>
    </w:p>
    <w:p w14:paraId="3E4EE844" w14:textId="77777777" w:rsidR="008D5530" w:rsidRPr="008D5530" w:rsidRDefault="008D5530" w:rsidP="008D5530">
      <w:pPr>
        <w:numPr>
          <w:ilvl w:val="0"/>
          <w:numId w:val="27"/>
        </w:numPr>
      </w:pPr>
      <w:r w:rsidRPr="008D5530">
        <w:t>slippage realism</w:t>
      </w:r>
    </w:p>
    <w:p w14:paraId="743156F6" w14:textId="77777777" w:rsidR="008D5530" w:rsidRPr="008D5530" w:rsidRDefault="008D5530" w:rsidP="008D5530">
      <w:pPr>
        <w:numPr>
          <w:ilvl w:val="0"/>
          <w:numId w:val="27"/>
        </w:numPr>
      </w:pPr>
      <w:r w:rsidRPr="008D5530">
        <w:t>latency</w:t>
      </w:r>
    </w:p>
    <w:p w14:paraId="23E2088A" w14:textId="77777777" w:rsidR="008D5530" w:rsidRPr="008D5530" w:rsidRDefault="008D5530" w:rsidP="008D5530">
      <w:pPr>
        <w:numPr>
          <w:ilvl w:val="0"/>
          <w:numId w:val="27"/>
        </w:numPr>
      </w:pPr>
      <w:r w:rsidRPr="008D5530">
        <w:t>option behavior</w:t>
      </w:r>
    </w:p>
    <w:p w14:paraId="316E62A3" w14:textId="77777777" w:rsidR="008D5530" w:rsidRPr="008D5530" w:rsidRDefault="008D5530" w:rsidP="008D5530">
      <w:pPr>
        <w:numPr>
          <w:ilvl w:val="0"/>
          <w:numId w:val="27"/>
        </w:numPr>
      </w:pPr>
      <w:r w:rsidRPr="008D5530">
        <w:t>volatility regimes</w:t>
      </w:r>
    </w:p>
    <w:p w14:paraId="72CACC25" w14:textId="77777777" w:rsidR="008D5530" w:rsidRPr="008D5530" w:rsidRDefault="008D5530" w:rsidP="008D5530">
      <w:r w:rsidRPr="008D5530">
        <w:pict w14:anchorId="65C7EE8A">
          <v:rect id="_x0000_i1202" style="width:0;height:1.5pt" o:hralign="center" o:hrstd="t" o:hr="t" fillcolor="#a0a0a0" stroked="f"/>
        </w:pict>
      </w:r>
    </w:p>
    <w:p w14:paraId="6906ABD6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 xml:space="preserve">4. </w:t>
      </w:r>
      <w:r w:rsidRPr="008D5530">
        <w:rPr>
          <w:rFonts w:ascii="Segoe UI Emoji" w:hAnsi="Segoe UI Emoji" w:cs="Segoe UI Emoji"/>
          <w:b/>
          <w:bCs/>
        </w:rPr>
        <w:t>🧪</w:t>
      </w:r>
      <w:r w:rsidRPr="008D5530">
        <w:rPr>
          <w:b/>
          <w:bCs/>
        </w:rPr>
        <w:t xml:space="preserve"> Failure Modes &amp; Robustness</w:t>
      </w:r>
    </w:p>
    <w:p w14:paraId="3FFB2F72" w14:textId="77777777" w:rsidR="008D5530" w:rsidRPr="008D5530" w:rsidRDefault="008D5530" w:rsidP="008D5530">
      <w:pPr>
        <w:numPr>
          <w:ilvl w:val="0"/>
          <w:numId w:val="28"/>
        </w:numPr>
      </w:pPr>
      <w:r w:rsidRPr="008D5530">
        <w:t>silent failures</w:t>
      </w:r>
    </w:p>
    <w:p w14:paraId="2258082D" w14:textId="77777777" w:rsidR="008D5530" w:rsidRPr="008D5530" w:rsidRDefault="008D5530" w:rsidP="008D5530">
      <w:pPr>
        <w:numPr>
          <w:ilvl w:val="0"/>
          <w:numId w:val="28"/>
        </w:numPr>
      </w:pPr>
      <w:r w:rsidRPr="008D5530">
        <w:t>data corruption</w:t>
      </w:r>
    </w:p>
    <w:p w14:paraId="263E5F12" w14:textId="77777777" w:rsidR="008D5530" w:rsidRPr="008D5530" w:rsidRDefault="008D5530" w:rsidP="008D5530">
      <w:pPr>
        <w:numPr>
          <w:ilvl w:val="0"/>
          <w:numId w:val="28"/>
        </w:numPr>
      </w:pPr>
      <w:r w:rsidRPr="008D5530">
        <w:lastRenderedPageBreak/>
        <w:t>stale state</w:t>
      </w:r>
    </w:p>
    <w:p w14:paraId="41D1FC46" w14:textId="77777777" w:rsidR="008D5530" w:rsidRPr="008D5530" w:rsidRDefault="008D5530" w:rsidP="008D5530">
      <w:pPr>
        <w:numPr>
          <w:ilvl w:val="0"/>
          <w:numId w:val="28"/>
        </w:numPr>
      </w:pPr>
      <w:r w:rsidRPr="008D5530">
        <w:t>degraded operation</w:t>
      </w:r>
    </w:p>
    <w:p w14:paraId="2FC7CEE4" w14:textId="77777777" w:rsidR="008D5530" w:rsidRPr="008D5530" w:rsidRDefault="008D5530" w:rsidP="008D5530">
      <w:r w:rsidRPr="008D5530">
        <w:pict w14:anchorId="4217198C">
          <v:rect id="_x0000_i1203" style="width:0;height:1.5pt" o:hralign="center" o:hrstd="t" o:hr="t" fillcolor="#a0a0a0" stroked="f"/>
        </w:pict>
      </w:r>
    </w:p>
    <w:p w14:paraId="1F58C2EB" w14:textId="77777777" w:rsidR="008D5530" w:rsidRPr="008D5530" w:rsidRDefault="008D5530" w:rsidP="008D5530">
      <w:pPr>
        <w:rPr>
          <w:b/>
          <w:bCs/>
        </w:rPr>
      </w:pPr>
      <w:r w:rsidRPr="008D5530">
        <w:rPr>
          <w:b/>
          <w:bCs/>
        </w:rPr>
        <w:t xml:space="preserve">5. </w:t>
      </w:r>
      <w:r w:rsidRPr="008D5530">
        <w:rPr>
          <w:rFonts w:ascii="Segoe UI Emoji" w:hAnsi="Segoe UI Emoji" w:cs="Segoe UI Emoji"/>
          <w:b/>
          <w:bCs/>
        </w:rPr>
        <w:t>💰</w:t>
      </w:r>
      <w:r w:rsidRPr="008D5530">
        <w:rPr>
          <w:b/>
          <w:bCs/>
        </w:rPr>
        <w:t xml:space="preserve"> Risk &amp; Capital Management</w:t>
      </w:r>
    </w:p>
    <w:p w14:paraId="2B3A6CCA" w14:textId="77777777" w:rsidR="008D5530" w:rsidRPr="008D5530" w:rsidRDefault="008D5530" w:rsidP="008D5530">
      <w:pPr>
        <w:numPr>
          <w:ilvl w:val="0"/>
          <w:numId w:val="29"/>
        </w:numPr>
      </w:pPr>
      <w:r w:rsidRPr="008D5530">
        <w:t>position sizing</w:t>
      </w:r>
    </w:p>
    <w:p w14:paraId="7B6C5CCB" w14:textId="77777777" w:rsidR="008D5530" w:rsidRPr="008D5530" w:rsidRDefault="008D5530" w:rsidP="008D5530">
      <w:pPr>
        <w:numPr>
          <w:ilvl w:val="0"/>
          <w:numId w:val="29"/>
        </w:numPr>
      </w:pPr>
      <w:r w:rsidRPr="008D5530">
        <w:t>drawdown handling</w:t>
      </w:r>
    </w:p>
    <w:p w14:paraId="0730C8AB" w14:textId="77777777" w:rsidR="008D5530" w:rsidRPr="008D5530" w:rsidRDefault="008D5530" w:rsidP="008D5530">
      <w:pPr>
        <w:numPr>
          <w:ilvl w:val="0"/>
          <w:numId w:val="29"/>
        </w:numPr>
      </w:pPr>
      <w:r w:rsidRPr="008D5530">
        <w:t>survivability</w:t>
      </w:r>
    </w:p>
    <w:p w14:paraId="758EF167" w14:textId="77777777" w:rsidR="008D5530" w:rsidRPr="008D5530" w:rsidRDefault="008D5530" w:rsidP="008D5530">
      <w:pPr>
        <w:numPr>
          <w:ilvl w:val="0"/>
          <w:numId w:val="29"/>
        </w:numPr>
      </w:pPr>
      <w:r w:rsidRPr="008D5530">
        <w:t>compounding assumptions</w:t>
      </w:r>
    </w:p>
    <w:p w14:paraId="07CFFFD9" w14:textId="77777777" w:rsidR="008D5530" w:rsidRPr="008D5530" w:rsidRDefault="008D5530" w:rsidP="008D5530">
      <w:r w:rsidRPr="008D5530">
        <w:pict w14:anchorId="0B3BDB8A">
          <v:rect id="_x0000_i1204" style="width:0;height:1.5pt" o:hralign="center" o:hrstd="t" o:hr="t" fillcolor="#a0a0a0" stroked="f"/>
        </w:pict>
      </w:r>
    </w:p>
    <w:p w14:paraId="5196CC06" w14:textId="77777777" w:rsidR="008D5530" w:rsidRPr="008D5530" w:rsidRDefault="008D5530" w:rsidP="008D5530">
      <w:pPr>
        <w:rPr>
          <w:b/>
          <w:bCs/>
        </w:rPr>
      </w:pPr>
      <w:r w:rsidRPr="008D5530">
        <w:rPr>
          <w:rFonts w:ascii="Segoe UI Emoji" w:hAnsi="Segoe UI Emoji" w:cs="Segoe UI Emoji"/>
          <w:b/>
          <w:bCs/>
        </w:rPr>
        <w:t>🧾</w:t>
      </w:r>
      <w:r w:rsidRPr="008D5530">
        <w:rPr>
          <w:b/>
          <w:bCs/>
        </w:rPr>
        <w:t xml:space="preserve"> Final Verdict</w:t>
      </w:r>
    </w:p>
    <w:p w14:paraId="211DD1C1" w14:textId="77777777" w:rsidR="008D5530" w:rsidRPr="008D5530" w:rsidRDefault="008D5530" w:rsidP="008D5530">
      <w:r w:rsidRPr="008D5530">
        <w:t xml:space="preserve">This is </w:t>
      </w:r>
      <w:r w:rsidRPr="008D5530">
        <w:rPr>
          <w:b/>
          <w:bCs/>
        </w:rPr>
        <w:t>not amateur code</w:t>
      </w:r>
      <w:r w:rsidRPr="008D5530">
        <w:t xml:space="preserve"> — it’s clearly built by someone who understands markets deeply.</w:t>
      </w:r>
    </w:p>
    <w:p w14:paraId="1004AF36" w14:textId="77777777" w:rsidR="008D5530" w:rsidRPr="008D5530" w:rsidRDefault="008D5530" w:rsidP="008D5530">
      <w:r w:rsidRPr="008D5530">
        <w:t>But:</w:t>
      </w:r>
    </w:p>
    <w:p w14:paraId="1EC252C8" w14:textId="77777777" w:rsidR="008D5530" w:rsidRPr="008D5530" w:rsidRDefault="008D5530" w:rsidP="008D5530">
      <w:r w:rsidRPr="008D5530">
        <w:rPr>
          <w:rFonts w:ascii="Segoe UI Emoji" w:hAnsi="Segoe UI Emoji" w:cs="Segoe UI Emoji"/>
        </w:rPr>
        <w:t>❗</w:t>
      </w:r>
      <w:r w:rsidRPr="008D5530">
        <w:t xml:space="preserve"> It is a </w:t>
      </w:r>
      <w:r w:rsidRPr="008D5530">
        <w:rPr>
          <w:b/>
          <w:bCs/>
        </w:rPr>
        <w:t>highly sophisticated signal engine</w:t>
      </w:r>
      <w:r w:rsidRPr="008D5530">
        <w:t>, not a complete trading system.</w:t>
      </w:r>
    </w:p>
    <w:p w14:paraId="1FEE83EC" w14:textId="77777777" w:rsidR="008D5530" w:rsidRPr="008D5530" w:rsidRDefault="008D5530" w:rsidP="008D5530">
      <w:r w:rsidRPr="008D5530">
        <w:pict w14:anchorId="12620225">
          <v:rect id="_x0000_i1205" style="width:0;height:1.5pt" o:hralign="center" o:hrstd="t" o:hr="t" fillcolor="#a0a0a0" stroked="f"/>
        </w:pict>
      </w:r>
    </w:p>
    <w:p w14:paraId="1C47B03B" w14:textId="77777777" w:rsidR="008D5530" w:rsidRPr="008D5530" w:rsidRDefault="008D5530" w:rsidP="008D5530">
      <w:r w:rsidRPr="008D5530">
        <w:t>If you fix just 3 things, your system jumps a level:</w:t>
      </w:r>
    </w:p>
    <w:p w14:paraId="05408374" w14:textId="77777777" w:rsidR="008D5530" w:rsidRPr="008D5530" w:rsidRDefault="008D5530" w:rsidP="008D5530">
      <w:pPr>
        <w:numPr>
          <w:ilvl w:val="0"/>
          <w:numId w:val="30"/>
        </w:numPr>
      </w:pPr>
      <w:r w:rsidRPr="008D5530">
        <w:t xml:space="preserve">Replace queue drop with </w:t>
      </w:r>
      <w:r w:rsidRPr="008D5530">
        <w:rPr>
          <w:b/>
          <w:bCs/>
        </w:rPr>
        <w:t>latest-state overwrite model</w:t>
      </w:r>
    </w:p>
    <w:p w14:paraId="16FFBF93" w14:textId="77777777" w:rsidR="008D5530" w:rsidRPr="008D5530" w:rsidRDefault="008D5530" w:rsidP="008D5530">
      <w:pPr>
        <w:numPr>
          <w:ilvl w:val="0"/>
          <w:numId w:val="30"/>
        </w:numPr>
      </w:pPr>
      <w:r w:rsidRPr="008D5530">
        <w:t xml:space="preserve">Add </w:t>
      </w:r>
      <w:r w:rsidRPr="008D5530">
        <w:rPr>
          <w:b/>
          <w:bCs/>
        </w:rPr>
        <w:t>latency + slippage modeling</w:t>
      </w:r>
    </w:p>
    <w:p w14:paraId="6C653A59" w14:textId="77777777" w:rsidR="008D5530" w:rsidRPr="008D5530" w:rsidRDefault="008D5530" w:rsidP="008D5530">
      <w:pPr>
        <w:numPr>
          <w:ilvl w:val="0"/>
          <w:numId w:val="30"/>
        </w:numPr>
      </w:pPr>
      <w:r w:rsidRPr="008D5530">
        <w:t xml:space="preserve">Introduce </w:t>
      </w:r>
      <w:r w:rsidRPr="008D5530">
        <w:rPr>
          <w:b/>
          <w:bCs/>
        </w:rPr>
        <w:t>dynamic position sizing (risk-based)</w:t>
      </w:r>
    </w:p>
    <w:p w14:paraId="027C6145" w14:textId="77777777" w:rsidR="008D5530" w:rsidRPr="008D5530" w:rsidRDefault="008D5530" w:rsidP="008D5530">
      <w:r w:rsidRPr="008D5530">
        <w:pict w14:anchorId="54F90415">
          <v:rect id="_x0000_i1206" style="width:0;height:1.5pt" o:hralign="center" o:hrstd="t" o:hr="t" fillcolor="#a0a0a0" stroked="f"/>
        </w:pict>
      </w:r>
    </w:p>
    <w:p w14:paraId="78AC4E22" w14:textId="77777777" w:rsidR="008D5530" w:rsidRPr="008D5530" w:rsidRDefault="008D5530" w:rsidP="008D5530">
      <w:r w:rsidRPr="008D5530">
        <w:t>If you want, I can:</w:t>
      </w:r>
    </w:p>
    <w:p w14:paraId="053E65CB" w14:textId="77777777" w:rsidR="008D5530" w:rsidRPr="008D5530" w:rsidRDefault="008D5530" w:rsidP="008D5530">
      <w:pPr>
        <w:numPr>
          <w:ilvl w:val="0"/>
          <w:numId w:val="31"/>
        </w:numPr>
      </w:pPr>
      <w:r w:rsidRPr="008D5530">
        <w:t>simulate failure scenarios</w:t>
      </w:r>
    </w:p>
    <w:p w14:paraId="45D3D577" w14:textId="77777777" w:rsidR="008D5530" w:rsidRPr="008D5530" w:rsidRDefault="008D5530" w:rsidP="008D5530">
      <w:pPr>
        <w:numPr>
          <w:ilvl w:val="0"/>
          <w:numId w:val="31"/>
        </w:numPr>
      </w:pPr>
      <w:r w:rsidRPr="008D5530">
        <w:t>design a proper risk engine</w:t>
      </w:r>
    </w:p>
    <w:p w14:paraId="6AB12353" w14:textId="77777777" w:rsidR="008D5530" w:rsidRPr="008D5530" w:rsidRDefault="008D5530" w:rsidP="008D5530">
      <w:pPr>
        <w:numPr>
          <w:ilvl w:val="0"/>
          <w:numId w:val="31"/>
        </w:numPr>
      </w:pPr>
      <w:r w:rsidRPr="008D5530">
        <w:t>or convert this into a statistically testable system</w:t>
      </w:r>
    </w:p>
    <w:p w14:paraId="28A512FA" w14:textId="77777777" w:rsidR="008D5530" w:rsidRPr="008D5530" w:rsidRDefault="008D5530" w:rsidP="008D5530">
      <w:r w:rsidRPr="008D5530">
        <w:t>Just tell me.</w:t>
      </w:r>
    </w:p>
    <w:p w14:paraId="547CEC48" w14:textId="77777777" w:rsidR="007F0828" w:rsidRDefault="007F0828"/>
    <w:sectPr w:rsidR="007F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77A"/>
    <w:multiLevelType w:val="multilevel"/>
    <w:tmpl w:val="7A70A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3428C"/>
    <w:multiLevelType w:val="multilevel"/>
    <w:tmpl w:val="722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4876"/>
    <w:multiLevelType w:val="multilevel"/>
    <w:tmpl w:val="1E4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074B5"/>
    <w:multiLevelType w:val="multilevel"/>
    <w:tmpl w:val="0D84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081"/>
    <w:multiLevelType w:val="multilevel"/>
    <w:tmpl w:val="9382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41B"/>
    <w:multiLevelType w:val="multilevel"/>
    <w:tmpl w:val="3AC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D763B"/>
    <w:multiLevelType w:val="multilevel"/>
    <w:tmpl w:val="F19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75166"/>
    <w:multiLevelType w:val="multilevel"/>
    <w:tmpl w:val="F4E6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36378"/>
    <w:multiLevelType w:val="multilevel"/>
    <w:tmpl w:val="85A6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E9644F"/>
    <w:multiLevelType w:val="multilevel"/>
    <w:tmpl w:val="E534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71A4C"/>
    <w:multiLevelType w:val="multilevel"/>
    <w:tmpl w:val="0154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17DBA"/>
    <w:multiLevelType w:val="multilevel"/>
    <w:tmpl w:val="365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06C13"/>
    <w:multiLevelType w:val="multilevel"/>
    <w:tmpl w:val="D978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94D09"/>
    <w:multiLevelType w:val="multilevel"/>
    <w:tmpl w:val="3818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66D10"/>
    <w:multiLevelType w:val="multilevel"/>
    <w:tmpl w:val="8B4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33E18"/>
    <w:multiLevelType w:val="multilevel"/>
    <w:tmpl w:val="C432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73C8D"/>
    <w:multiLevelType w:val="multilevel"/>
    <w:tmpl w:val="664C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4C410E"/>
    <w:multiLevelType w:val="multilevel"/>
    <w:tmpl w:val="FCE2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B80549"/>
    <w:multiLevelType w:val="multilevel"/>
    <w:tmpl w:val="E566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F17C0B"/>
    <w:multiLevelType w:val="multilevel"/>
    <w:tmpl w:val="F58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48F2"/>
    <w:multiLevelType w:val="multilevel"/>
    <w:tmpl w:val="3C54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34109"/>
    <w:multiLevelType w:val="multilevel"/>
    <w:tmpl w:val="5828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D21D9"/>
    <w:multiLevelType w:val="multilevel"/>
    <w:tmpl w:val="769E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C23BC"/>
    <w:multiLevelType w:val="multilevel"/>
    <w:tmpl w:val="42BC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D21FD"/>
    <w:multiLevelType w:val="multilevel"/>
    <w:tmpl w:val="23DE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F0DDF"/>
    <w:multiLevelType w:val="multilevel"/>
    <w:tmpl w:val="A6F8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05D37"/>
    <w:multiLevelType w:val="multilevel"/>
    <w:tmpl w:val="C2BA0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3564AB"/>
    <w:multiLevelType w:val="multilevel"/>
    <w:tmpl w:val="93B2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12C55"/>
    <w:multiLevelType w:val="multilevel"/>
    <w:tmpl w:val="E96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17226"/>
    <w:multiLevelType w:val="multilevel"/>
    <w:tmpl w:val="CFF2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64CF7"/>
    <w:multiLevelType w:val="multilevel"/>
    <w:tmpl w:val="DB3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9996">
    <w:abstractNumId w:val="4"/>
  </w:num>
  <w:num w:numId="2" w16cid:durableId="792752642">
    <w:abstractNumId w:val="1"/>
  </w:num>
  <w:num w:numId="3" w16cid:durableId="1007513491">
    <w:abstractNumId w:val="9"/>
  </w:num>
  <w:num w:numId="4" w16cid:durableId="2108500440">
    <w:abstractNumId w:val="13"/>
  </w:num>
  <w:num w:numId="5" w16cid:durableId="843545715">
    <w:abstractNumId w:val="0"/>
  </w:num>
  <w:num w:numId="6" w16cid:durableId="792485643">
    <w:abstractNumId w:val="3"/>
  </w:num>
  <w:num w:numId="7" w16cid:durableId="1103919167">
    <w:abstractNumId w:val="25"/>
  </w:num>
  <w:num w:numId="8" w16cid:durableId="1920410305">
    <w:abstractNumId w:val="21"/>
  </w:num>
  <w:num w:numId="9" w16cid:durableId="1634751319">
    <w:abstractNumId w:val="27"/>
  </w:num>
  <w:num w:numId="10" w16cid:durableId="32077092">
    <w:abstractNumId w:val="29"/>
  </w:num>
  <w:num w:numId="11" w16cid:durableId="262106584">
    <w:abstractNumId w:val="14"/>
  </w:num>
  <w:num w:numId="12" w16cid:durableId="724186431">
    <w:abstractNumId w:val="15"/>
  </w:num>
  <w:num w:numId="13" w16cid:durableId="1785268541">
    <w:abstractNumId w:val="24"/>
  </w:num>
  <w:num w:numId="14" w16cid:durableId="1597133548">
    <w:abstractNumId w:val="5"/>
  </w:num>
  <w:num w:numId="15" w16cid:durableId="1241134880">
    <w:abstractNumId w:val="30"/>
  </w:num>
  <w:num w:numId="16" w16cid:durableId="2093700357">
    <w:abstractNumId w:val="28"/>
  </w:num>
  <w:num w:numId="17" w16cid:durableId="1967927559">
    <w:abstractNumId w:val="20"/>
  </w:num>
  <w:num w:numId="18" w16cid:durableId="768044228">
    <w:abstractNumId w:val="7"/>
  </w:num>
  <w:num w:numId="19" w16cid:durableId="950094102">
    <w:abstractNumId w:val="26"/>
  </w:num>
  <w:num w:numId="20" w16cid:durableId="856456907">
    <w:abstractNumId w:val="2"/>
  </w:num>
  <w:num w:numId="21" w16cid:durableId="53548830">
    <w:abstractNumId w:val="6"/>
  </w:num>
  <w:num w:numId="22" w16cid:durableId="2035575982">
    <w:abstractNumId w:val="8"/>
  </w:num>
  <w:num w:numId="23" w16cid:durableId="1684937951">
    <w:abstractNumId w:val="11"/>
  </w:num>
  <w:num w:numId="24" w16cid:durableId="496922168">
    <w:abstractNumId w:val="19"/>
  </w:num>
  <w:num w:numId="25" w16cid:durableId="2093551699">
    <w:abstractNumId w:val="10"/>
  </w:num>
  <w:num w:numId="26" w16cid:durableId="1186482042">
    <w:abstractNumId w:val="23"/>
  </w:num>
  <w:num w:numId="27" w16cid:durableId="576018295">
    <w:abstractNumId w:val="16"/>
  </w:num>
  <w:num w:numId="28" w16cid:durableId="45491010">
    <w:abstractNumId w:val="12"/>
  </w:num>
  <w:num w:numId="29" w16cid:durableId="2038581841">
    <w:abstractNumId w:val="22"/>
  </w:num>
  <w:num w:numId="30" w16cid:durableId="270628370">
    <w:abstractNumId w:val="17"/>
  </w:num>
  <w:num w:numId="31" w16cid:durableId="18818159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57"/>
    <w:rsid w:val="007612DD"/>
    <w:rsid w:val="007F0828"/>
    <w:rsid w:val="00801D57"/>
    <w:rsid w:val="008D5530"/>
    <w:rsid w:val="00AB7AFA"/>
    <w:rsid w:val="00D5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8A05F-2AA1-4A93-898E-63690E3B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Madhogaria</dc:creator>
  <cp:keywords/>
  <dc:description/>
  <cp:lastModifiedBy>Ankit Madhogaria</cp:lastModifiedBy>
  <cp:revision>2</cp:revision>
  <dcterms:created xsi:type="dcterms:W3CDTF">2026-04-14T12:27:00Z</dcterms:created>
  <dcterms:modified xsi:type="dcterms:W3CDTF">2026-04-14T12:27:00Z</dcterms:modified>
</cp:coreProperties>
</file>