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EA2C" w14:textId="77777777" w:rsidR="009E5363" w:rsidRPr="009E5363" w:rsidRDefault="009E5363" w:rsidP="009E5363">
      <w:r w:rsidRPr="009E5363">
        <w:t>Alright — I went through this like a code reviewer, a quant, a systems engineer, a trader, and a failure-mode analyst. No fluff, only real issues.</w:t>
      </w:r>
    </w:p>
    <w:p w14:paraId="25546BCF" w14:textId="77777777" w:rsidR="009E5363" w:rsidRPr="009E5363" w:rsidRDefault="009E5363" w:rsidP="009E5363">
      <w:r w:rsidRPr="009E5363">
        <w:pict w14:anchorId="06245127">
          <v:rect id="_x0000_i1169" style="width:0;height:1.5pt" o:hralign="center" o:hrstd="t" o:hr="t" fillcolor="#a0a0a0" stroked="f"/>
        </w:pict>
      </w:r>
    </w:p>
    <w:p w14:paraId="32B8A52A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🔍</w:t>
      </w:r>
      <w:r w:rsidRPr="009E5363">
        <w:rPr>
          <w:b/>
          <w:bCs/>
        </w:rPr>
        <w:t xml:space="preserve"> 1) REAL ISSUES (Not cosmetic — actual risk points)</w:t>
      </w:r>
    </w:p>
    <w:p w14:paraId="70A5023D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⚠️</w:t>
      </w:r>
      <w:r w:rsidRPr="009E5363">
        <w:rPr>
          <w:b/>
          <w:bCs/>
        </w:rPr>
        <w:t xml:space="preserve"> A. Concurrency + Data Integrity (This is NOT safe as claimed)</w:t>
      </w:r>
    </w:p>
    <w:p w14:paraId="0553D107" w14:textId="77777777" w:rsidR="009E5363" w:rsidRPr="009E5363" w:rsidRDefault="009E5363" w:rsidP="009E5363">
      <w:r w:rsidRPr="009E5363">
        <w:t>You are over-trusting GIL.</w:t>
      </w:r>
    </w:p>
    <w:p w14:paraId="7B86BE8C" w14:textId="77777777" w:rsidR="009E5363" w:rsidRPr="009E5363" w:rsidRDefault="009E5363" w:rsidP="009E5363">
      <w:r w:rsidRPr="009E5363">
        <w:t>Claim in code: “</w:t>
      </w:r>
      <w:proofErr w:type="spellStart"/>
      <w:r w:rsidRPr="009E5363">
        <w:t>dict</w:t>
      </w:r>
      <w:proofErr w:type="spellEnd"/>
      <w:r w:rsidRPr="009E5363">
        <w:t xml:space="preserve"> writes are safe → no lock needed”</w:t>
      </w:r>
    </w:p>
    <w:p w14:paraId="7B490C39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Reality:</w:t>
      </w:r>
    </w:p>
    <w:p w14:paraId="3C66E137" w14:textId="77777777" w:rsidR="009E5363" w:rsidRPr="009E5363" w:rsidRDefault="009E5363" w:rsidP="009E5363">
      <w:pPr>
        <w:numPr>
          <w:ilvl w:val="0"/>
          <w:numId w:val="1"/>
        </w:numPr>
      </w:pPr>
      <w:r w:rsidRPr="009E5363">
        <w:t xml:space="preserve">GIL guarantees </w:t>
      </w:r>
      <w:r w:rsidRPr="009E5363">
        <w:rPr>
          <w:b/>
          <w:bCs/>
        </w:rPr>
        <w:t>atomicity of single operations</w:t>
      </w:r>
      <w:r w:rsidRPr="009E5363">
        <w:t xml:space="preserve">, not </w:t>
      </w:r>
      <w:r w:rsidRPr="009E5363">
        <w:rPr>
          <w:b/>
          <w:bCs/>
        </w:rPr>
        <w:t>consistency across multiple reads</w:t>
      </w:r>
    </w:p>
    <w:p w14:paraId="51DAD438" w14:textId="77777777" w:rsidR="009E5363" w:rsidRPr="009E5363" w:rsidRDefault="009E5363" w:rsidP="009E5363">
      <w:pPr>
        <w:numPr>
          <w:ilvl w:val="0"/>
          <w:numId w:val="1"/>
        </w:numPr>
      </w:pPr>
      <w:r w:rsidRPr="009E5363">
        <w:t>Your engine reads:</w:t>
      </w:r>
    </w:p>
    <w:p w14:paraId="530C4EFF" w14:textId="77777777" w:rsidR="009E5363" w:rsidRPr="009E5363" w:rsidRDefault="009E5363" w:rsidP="009E5363">
      <w:pPr>
        <w:numPr>
          <w:ilvl w:val="1"/>
          <w:numId w:val="1"/>
        </w:numPr>
      </w:pPr>
      <w:r w:rsidRPr="009E5363">
        <w:t>spot</w:t>
      </w:r>
    </w:p>
    <w:p w14:paraId="1A3F60A2" w14:textId="77777777" w:rsidR="009E5363" w:rsidRPr="009E5363" w:rsidRDefault="009E5363" w:rsidP="009E5363">
      <w:pPr>
        <w:numPr>
          <w:ilvl w:val="1"/>
          <w:numId w:val="1"/>
        </w:numPr>
      </w:pPr>
      <w:r w:rsidRPr="009E5363">
        <w:t>futures</w:t>
      </w:r>
    </w:p>
    <w:p w14:paraId="0C6AF215" w14:textId="77777777" w:rsidR="009E5363" w:rsidRPr="009E5363" w:rsidRDefault="009E5363" w:rsidP="009E5363">
      <w:pPr>
        <w:numPr>
          <w:ilvl w:val="1"/>
          <w:numId w:val="1"/>
        </w:numPr>
      </w:pPr>
      <w:r w:rsidRPr="009E5363">
        <w:t>CE/PE LTP</w:t>
      </w:r>
    </w:p>
    <w:p w14:paraId="7DD5D130" w14:textId="77777777" w:rsidR="009E5363" w:rsidRPr="009E5363" w:rsidRDefault="009E5363" w:rsidP="009E5363">
      <w:pPr>
        <w:numPr>
          <w:ilvl w:val="1"/>
          <w:numId w:val="1"/>
        </w:numPr>
      </w:pPr>
      <w:r w:rsidRPr="009E5363">
        <w:t>OI</w:t>
      </w:r>
    </w:p>
    <w:p w14:paraId="0EC71C2C" w14:textId="77777777" w:rsidR="009E5363" w:rsidRPr="009E5363" w:rsidRDefault="009E5363" w:rsidP="009E5363">
      <w:pPr>
        <w:numPr>
          <w:ilvl w:val="1"/>
          <w:numId w:val="1"/>
        </w:numPr>
      </w:pPr>
      <w:r w:rsidRPr="009E5363">
        <w:t>PCR</w:t>
      </w:r>
    </w:p>
    <w:p w14:paraId="07906FAC" w14:textId="77777777" w:rsidR="009E5363" w:rsidRPr="009E5363" w:rsidRDefault="009E5363" w:rsidP="009E5363">
      <w:r w:rsidRPr="009E5363">
        <w:t xml:space="preserve">These are </w:t>
      </w:r>
      <w:r w:rsidRPr="009E5363">
        <w:rPr>
          <w:b/>
          <w:bCs/>
        </w:rPr>
        <w:t>multi-variable dependent decisions</w:t>
      </w:r>
      <w:r w:rsidRPr="009E5363">
        <w:t xml:space="preserve">, but reads are </w:t>
      </w:r>
      <w:r w:rsidRPr="009E5363">
        <w:rPr>
          <w:b/>
          <w:bCs/>
        </w:rPr>
        <w:t>non-atomic snapshots</w:t>
      </w:r>
    </w:p>
    <w:p w14:paraId="4B18C8FD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What breaks:</w:t>
      </w:r>
    </w:p>
    <w:p w14:paraId="10E371E6" w14:textId="77777777" w:rsidR="009E5363" w:rsidRPr="009E5363" w:rsidRDefault="009E5363" w:rsidP="009E5363">
      <w:pPr>
        <w:numPr>
          <w:ilvl w:val="0"/>
          <w:numId w:val="2"/>
        </w:numPr>
      </w:pPr>
      <w:r w:rsidRPr="009E5363">
        <w:t>You can compute:</w:t>
      </w:r>
    </w:p>
    <w:p w14:paraId="00952BD2" w14:textId="77777777" w:rsidR="009E5363" w:rsidRPr="009E5363" w:rsidRDefault="009E5363" w:rsidP="009E5363">
      <w:pPr>
        <w:numPr>
          <w:ilvl w:val="1"/>
          <w:numId w:val="2"/>
        </w:numPr>
      </w:pPr>
      <w:r w:rsidRPr="009E5363">
        <w:t>PCR from time T</w:t>
      </w:r>
    </w:p>
    <w:p w14:paraId="75BED1A8" w14:textId="77777777" w:rsidR="009E5363" w:rsidRPr="009E5363" w:rsidRDefault="009E5363" w:rsidP="009E5363">
      <w:pPr>
        <w:numPr>
          <w:ilvl w:val="1"/>
          <w:numId w:val="2"/>
        </w:numPr>
      </w:pPr>
      <w:r w:rsidRPr="009E5363">
        <w:t>LTP from time T+Δ</w:t>
      </w:r>
    </w:p>
    <w:p w14:paraId="347E06FB" w14:textId="77777777" w:rsidR="009E5363" w:rsidRPr="009E5363" w:rsidRDefault="009E5363" w:rsidP="009E5363">
      <w:pPr>
        <w:numPr>
          <w:ilvl w:val="0"/>
          <w:numId w:val="2"/>
        </w:numPr>
      </w:pPr>
      <w:r w:rsidRPr="009E5363">
        <w:t xml:space="preserve">That creates </w:t>
      </w:r>
      <w:r w:rsidRPr="009E5363">
        <w:rPr>
          <w:b/>
          <w:bCs/>
        </w:rPr>
        <w:t>phantom signals</w:t>
      </w:r>
    </w:p>
    <w:p w14:paraId="61DE8E3E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Impact:</w:t>
      </w:r>
    </w:p>
    <w:p w14:paraId="3203D02B" w14:textId="77777777" w:rsidR="009E5363" w:rsidRPr="009E5363" w:rsidRDefault="009E5363" w:rsidP="009E5363">
      <w:pPr>
        <w:numPr>
          <w:ilvl w:val="0"/>
          <w:numId w:val="3"/>
        </w:numPr>
      </w:pPr>
      <w:r w:rsidRPr="009E5363">
        <w:t>False signal alignment → fake consensus</w:t>
      </w:r>
    </w:p>
    <w:p w14:paraId="5755CDD2" w14:textId="77777777" w:rsidR="009E5363" w:rsidRPr="009E5363" w:rsidRDefault="009E5363" w:rsidP="009E5363">
      <w:pPr>
        <w:numPr>
          <w:ilvl w:val="0"/>
          <w:numId w:val="3"/>
        </w:numPr>
      </w:pPr>
      <w:r w:rsidRPr="009E5363">
        <w:t>Especially dangerous for:</w:t>
      </w:r>
    </w:p>
    <w:p w14:paraId="11C5E714" w14:textId="77777777" w:rsidR="009E5363" w:rsidRPr="009E5363" w:rsidRDefault="009E5363" w:rsidP="009E5363">
      <w:pPr>
        <w:numPr>
          <w:ilvl w:val="1"/>
          <w:numId w:val="3"/>
        </w:numPr>
      </w:pPr>
      <w:r w:rsidRPr="009E5363">
        <w:t>STRADDLE_GAMMA</w:t>
      </w:r>
    </w:p>
    <w:p w14:paraId="703EB26B" w14:textId="77777777" w:rsidR="009E5363" w:rsidRPr="009E5363" w:rsidRDefault="009E5363" w:rsidP="009E5363">
      <w:pPr>
        <w:numPr>
          <w:ilvl w:val="1"/>
          <w:numId w:val="3"/>
        </w:numPr>
      </w:pPr>
      <w:r w:rsidRPr="009E5363">
        <w:t>PREM_VEL</w:t>
      </w:r>
    </w:p>
    <w:p w14:paraId="304FB001" w14:textId="77777777" w:rsidR="009E5363" w:rsidRPr="009E5363" w:rsidRDefault="009E5363" w:rsidP="009E5363">
      <w:pPr>
        <w:numPr>
          <w:ilvl w:val="1"/>
          <w:numId w:val="3"/>
        </w:numPr>
      </w:pPr>
      <w:r w:rsidRPr="009E5363">
        <w:t>PCR shifts</w:t>
      </w:r>
    </w:p>
    <w:p w14:paraId="7C1FD706" w14:textId="77777777" w:rsidR="009E5363" w:rsidRPr="009E5363" w:rsidRDefault="009E5363" w:rsidP="009E5363">
      <w:r w:rsidRPr="009E5363">
        <w:rPr>
          <w:rFonts w:ascii="Segoe UI Emoji" w:hAnsi="Segoe UI Emoji" w:cs="Segoe UI Emoji"/>
        </w:rPr>
        <w:t>👉</w:t>
      </w:r>
      <w:r w:rsidRPr="009E5363">
        <w:t xml:space="preserve"> Your “zero lock architecture” is </w:t>
      </w:r>
      <w:r w:rsidRPr="009E5363">
        <w:rPr>
          <w:b/>
          <w:bCs/>
        </w:rPr>
        <w:t>fast but logically inconsistent</w:t>
      </w:r>
    </w:p>
    <w:p w14:paraId="6C88F803" w14:textId="77777777" w:rsidR="009E5363" w:rsidRPr="009E5363" w:rsidRDefault="009E5363" w:rsidP="009E5363">
      <w:r w:rsidRPr="009E5363">
        <w:pict w14:anchorId="3A4A0A7A">
          <v:rect id="_x0000_i1170" style="width:0;height:1.5pt" o:hralign="center" o:hrstd="t" o:hr="t" fillcolor="#a0a0a0" stroked="f"/>
        </w:pict>
      </w:r>
    </w:p>
    <w:p w14:paraId="5D9F8E96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⚠️</w:t>
      </w:r>
      <w:r w:rsidRPr="009E5363">
        <w:rPr>
          <w:b/>
          <w:bCs/>
        </w:rPr>
        <w:t xml:space="preserve"> B. Silent Failure Everywhere (Critical)</w:t>
      </w:r>
    </w:p>
    <w:p w14:paraId="4D2E084D" w14:textId="77777777" w:rsidR="009E5363" w:rsidRPr="009E5363" w:rsidRDefault="009E5363" w:rsidP="009E5363">
      <w:r w:rsidRPr="009E5363">
        <w:t>Across all modules:</w:t>
      </w:r>
    </w:p>
    <w:p w14:paraId="7A015CD1" w14:textId="77777777" w:rsidR="009E5363" w:rsidRPr="009E5363" w:rsidRDefault="009E5363" w:rsidP="009E5363">
      <w:r w:rsidRPr="009E5363">
        <w:lastRenderedPageBreak/>
        <w:t>except Exception:</w:t>
      </w:r>
    </w:p>
    <w:p w14:paraId="2152BEE1" w14:textId="77777777" w:rsidR="009E5363" w:rsidRPr="009E5363" w:rsidRDefault="009E5363" w:rsidP="009E5363">
      <w:r w:rsidRPr="009E5363">
        <w:t xml:space="preserve">    pass</w:t>
      </w:r>
    </w:p>
    <w:p w14:paraId="7E718870" w14:textId="77777777" w:rsidR="009E5363" w:rsidRPr="009E5363" w:rsidRDefault="009E5363" w:rsidP="009E5363">
      <w:r w:rsidRPr="009E5363">
        <w:t>Seen in:</w:t>
      </w:r>
    </w:p>
    <w:p w14:paraId="648C348F" w14:textId="77777777" w:rsidR="009E5363" w:rsidRPr="009E5363" w:rsidRDefault="009E5363" w:rsidP="009E5363">
      <w:pPr>
        <w:numPr>
          <w:ilvl w:val="0"/>
          <w:numId w:val="4"/>
        </w:numPr>
      </w:pPr>
      <w:r w:rsidRPr="009E5363">
        <w:t>Brain loop</w:t>
      </w:r>
    </w:p>
    <w:p w14:paraId="71C94629" w14:textId="77777777" w:rsidR="009E5363" w:rsidRPr="009E5363" w:rsidRDefault="009E5363" w:rsidP="009E5363">
      <w:pPr>
        <w:numPr>
          <w:ilvl w:val="0"/>
          <w:numId w:val="4"/>
        </w:numPr>
      </w:pPr>
      <w:r w:rsidRPr="009E5363">
        <w:t>Queue drain</w:t>
      </w:r>
    </w:p>
    <w:p w14:paraId="51958888" w14:textId="77777777" w:rsidR="009E5363" w:rsidRPr="009E5363" w:rsidRDefault="009E5363" w:rsidP="009E5363">
      <w:pPr>
        <w:numPr>
          <w:ilvl w:val="0"/>
          <w:numId w:val="4"/>
        </w:numPr>
      </w:pPr>
      <w:r w:rsidRPr="009E5363">
        <w:t>Trading thread</w:t>
      </w:r>
    </w:p>
    <w:p w14:paraId="70A3AA23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Why this is dangerous:</w:t>
      </w:r>
    </w:p>
    <w:p w14:paraId="51C2EDA9" w14:textId="77777777" w:rsidR="009E5363" w:rsidRPr="009E5363" w:rsidRDefault="009E5363" w:rsidP="009E5363">
      <w:pPr>
        <w:numPr>
          <w:ilvl w:val="0"/>
          <w:numId w:val="5"/>
        </w:numPr>
      </w:pPr>
      <w:r w:rsidRPr="009E5363">
        <w:t xml:space="preserve">You will </w:t>
      </w:r>
      <w:r w:rsidRPr="009E5363">
        <w:rPr>
          <w:b/>
          <w:bCs/>
        </w:rPr>
        <w:t>never know</w:t>
      </w:r>
      <w:r w:rsidRPr="009E5363">
        <w:t>:</w:t>
      </w:r>
    </w:p>
    <w:p w14:paraId="3E244A6E" w14:textId="77777777" w:rsidR="009E5363" w:rsidRPr="009E5363" w:rsidRDefault="009E5363" w:rsidP="009E5363">
      <w:pPr>
        <w:numPr>
          <w:ilvl w:val="1"/>
          <w:numId w:val="5"/>
        </w:numPr>
      </w:pPr>
      <w:r w:rsidRPr="009E5363">
        <w:t>if signals broke</w:t>
      </w:r>
    </w:p>
    <w:p w14:paraId="1148363B" w14:textId="77777777" w:rsidR="009E5363" w:rsidRPr="009E5363" w:rsidRDefault="009E5363" w:rsidP="009E5363">
      <w:pPr>
        <w:numPr>
          <w:ilvl w:val="1"/>
          <w:numId w:val="5"/>
        </w:numPr>
      </w:pPr>
      <w:r w:rsidRPr="009E5363">
        <w:t>if queue is dropping data</w:t>
      </w:r>
    </w:p>
    <w:p w14:paraId="1A5527DD" w14:textId="77777777" w:rsidR="009E5363" w:rsidRPr="009E5363" w:rsidRDefault="009E5363" w:rsidP="009E5363">
      <w:pPr>
        <w:numPr>
          <w:ilvl w:val="1"/>
          <w:numId w:val="5"/>
        </w:numPr>
      </w:pPr>
      <w:r w:rsidRPr="009E5363">
        <w:t>if engine is malfunctioning</w:t>
      </w:r>
    </w:p>
    <w:p w14:paraId="4FE70620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Real consequence:</w:t>
      </w:r>
    </w:p>
    <w:p w14:paraId="6CE2E658" w14:textId="77777777" w:rsidR="009E5363" w:rsidRPr="009E5363" w:rsidRDefault="009E5363" w:rsidP="009E5363">
      <w:r w:rsidRPr="009E5363">
        <w:t>System can degrade into:</w:t>
      </w:r>
    </w:p>
    <w:p w14:paraId="57ABAD50" w14:textId="77777777" w:rsidR="009E5363" w:rsidRPr="009E5363" w:rsidRDefault="009E5363" w:rsidP="009E5363">
      <w:r w:rsidRPr="009E5363">
        <w:t>“Running fine… but making garbage decisions”</w:t>
      </w:r>
    </w:p>
    <w:p w14:paraId="7024ACE7" w14:textId="77777777" w:rsidR="009E5363" w:rsidRPr="009E5363" w:rsidRDefault="009E5363" w:rsidP="009E5363">
      <w:r w:rsidRPr="009E5363">
        <w:pict w14:anchorId="4580C4D5">
          <v:rect id="_x0000_i1171" style="width:0;height:1.5pt" o:hralign="center" o:hrstd="t" o:hr="t" fillcolor="#a0a0a0" stroked="f"/>
        </w:pict>
      </w:r>
    </w:p>
    <w:p w14:paraId="4A0A07C3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⚠️</w:t>
      </w:r>
      <w:r w:rsidRPr="009E5363">
        <w:rPr>
          <w:b/>
          <w:bCs/>
        </w:rPr>
        <w:t xml:space="preserve"> C. Queue Backpressure → Data Loss (Hidden but severe)</w:t>
      </w:r>
    </w:p>
    <w:p w14:paraId="7DD8A8C4" w14:textId="77777777" w:rsidR="009E5363" w:rsidRPr="009E5363" w:rsidRDefault="009E5363" w:rsidP="009E5363">
      <w:proofErr w:type="spellStart"/>
      <w:r w:rsidRPr="009E5363">
        <w:t>self.snap_mp_q.put_nowait</w:t>
      </w:r>
      <w:proofErr w:type="spellEnd"/>
      <w:r w:rsidRPr="009E5363">
        <w:t>(snap)</w:t>
      </w:r>
    </w:p>
    <w:p w14:paraId="7BCF5ABD" w14:textId="77777777" w:rsidR="009E5363" w:rsidRPr="009E5363" w:rsidRDefault="009E5363" w:rsidP="009E5363">
      <w:r w:rsidRPr="009E5363">
        <w:t>except:</w:t>
      </w:r>
    </w:p>
    <w:p w14:paraId="5CD90875" w14:textId="77777777" w:rsidR="009E5363" w:rsidRPr="009E5363" w:rsidRDefault="009E5363" w:rsidP="009E5363">
      <w:r w:rsidRPr="009E5363">
        <w:t xml:space="preserve">    </w:t>
      </w:r>
      <w:proofErr w:type="spellStart"/>
      <w:r w:rsidRPr="009E5363">
        <w:t>self.snap_mp_q.get_</w:t>
      </w:r>
      <w:proofErr w:type="gramStart"/>
      <w:r w:rsidRPr="009E5363">
        <w:t>nowait</w:t>
      </w:r>
      <w:proofErr w:type="spellEnd"/>
      <w:r w:rsidRPr="009E5363">
        <w:t>(</w:t>
      </w:r>
      <w:proofErr w:type="gramEnd"/>
      <w:r w:rsidRPr="009E5363">
        <w:t>)</w:t>
      </w:r>
    </w:p>
    <w:p w14:paraId="0D265DD4" w14:textId="77777777" w:rsidR="009E5363" w:rsidRPr="009E5363" w:rsidRDefault="009E5363" w:rsidP="009E5363">
      <w:r w:rsidRPr="009E5363">
        <w:t xml:space="preserve">    </w:t>
      </w:r>
      <w:proofErr w:type="spellStart"/>
      <w:r w:rsidRPr="009E5363">
        <w:t>self.snap_mp_q.put_nowait</w:t>
      </w:r>
      <w:proofErr w:type="spellEnd"/>
      <w:r w:rsidRPr="009E5363">
        <w:t>(snap)</w:t>
      </w:r>
    </w:p>
    <w:p w14:paraId="13EA4205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Meaning:</w:t>
      </w:r>
    </w:p>
    <w:p w14:paraId="1CF36F8B" w14:textId="77777777" w:rsidR="009E5363" w:rsidRPr="009E5363" w:rsidRDefault="009E5363" w:rsidP="009E5363">
      <w:pPr>
        <w:numPr>
          <w:ilvl w:val="0"/>
          <w:numId w:val="6"/>
        </w:numPr>
      </w:pPr>
      <w:r w:rsidRPr="009E5363">
        <w:t xml:space="preserve">You are </w:t>
      </w:r>
      <w:r w:rsidRPr="009E5363">
        <w:rPr>
          <w:b/>
          <w:bCs/>
        </w:rPr>
        <w:t>dropping older snapshots intentionally</w:t>
      </w:r>
    </w:p>
    <w:p w14:paraId="420AE40A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Problem:</w:t>
      </w:r>
    </w:p>
    <w:p w14:paraId="36DB247B" w14:textId="77777777" w:rsidR="009E5363" w:rsidRPr="009E5363" w:rsidRDefault="009E5363" w:rsidP="009E5363">
      <w:pPr>
        <w:numPr>
          <w:ilvl w:val="0"/>
          <w:numId w:val="7"/>
        </w:numPr>
      </w:pPr>
      <w:r w:rsidRPr="009E5363">
        <w:t>Your signals depend on:</w:t>
      </w:r>
    </w:p>
    <w:p w14:paraId="10135C27" w14:textId="77777777" w:rsidR="009E5363" w:rsidRPr="009E5363" w:rsidRDefault="009E5363" w:rsidP="009E5363">
      <w:pPr>
        <w:numPr>
          <w:ilvl w:val="1"/>
          <w:numId w:val="7"/>
        </w:numPr>
      </w:pPr>
      <w:r w:rsidRPr="009E5363">
        <w:t>velocity</w:t>
      </w:r>
    </w:p>
    <w:p w14:paraId="51C2F2FF" w14:textId="77777777" w:rsidR="009E5363" w:rsidRPr="009E5363" w:rsidRDefault="009E5363" w:rsidP="009E5363">
      <w:pPr>
        <w:numPr>
          <w:ilvl w:val="1"/>
          <w:numId w:val="7"/>
        </w:numPr>
      </w:pPr>
      <w:r w:rsidRPr="009E5363">
        <w:t>momentum</w:t>
      </w:r>
    </w:p>
    <w:p w14:paraId="3EF10EA2" w14:textId="77777777" w:rsidR="009E5363" w:rsidRPr="009E5363" w:rsidRDefault="009E5363" w:rsidP="009E5363">
      <w:pPr>
        <w:numPr>
          <w:ilvl w:val="1"/>
          <w:numId w:val="7"/>
        </w:numPr>
      </w:pPr>
      <w:r w:rsidRPr="009E5363">
        <w:t>displacement</w:t>
      </w:r>
    </w:p>
    <w:p w14:paraId="40CB2934" w14:textId="77777777" w:rsidR="009E5363" w:rsidRPr="009E5363" w:rsidRDefault="009E5363" w:rsidP="009E5363">
      <w:r w:rsidRPr="009E5363">
        <w:t xml:space="preserve">Dropping snapshots = </w:t>
      </w:r>
      <w:r w:rsidRPr="009E5363">
        <w:rPr>
          <w:b/>
          <w:bCs/>
        </w:rPr>
        <w:t>distorting time-series</w:t>
      </w:r>
    </w:p>
    <w:p w14:paraId="4CF88D40" w14:textId="77777777" w:rsidR="009E5363" w:rsidRPr="009E5363" w:rsidRDefault="009E5363" w:rsidP="009E5363">
      <w:r w:rsidRPr="009E5363">
        <w:rPr>
          <w:rFonts w:ascii="Segoe UI Emoji" w:hAnsi="Segoe UI Emoji" w:cs="Segoe UI Emoji"/>
        </w:rPr>
        <w:t>👉</w:t>
      </w:r>
      <w:r w:rsidRPr="009E5363">
        <w:t xml:space="preserve"> This directly corrupts:</w:t>
      </w:r>
    </w:p>
    <w:p w14:paraId="764FB686" w14:textId="77777777" w:rsidR="009E5363" w:rsidRPr="009E5363" w:rsidRDefault="009E5363" w:rsidP="009E5363">
      <w:pPr>
        <w:numPr>
          <w:ilvl w:val="0"/>
          <w:numId w:val="8"/>
        </w:numPr>
      </w:pPr>
      <w:proofErr w:type="spellStart"/>
      <w:r w:rsidRPr="009E5363">
        <w:t>FuturesVelocitySignal</w:t>
      </w:r>
      <w:proofErr w:type="spellEnd"/>
    </w:p>
    <w:p w14:paraId="6B1A308F" w14:textId="77777777" w:rsidR="009E5363" w:rsidRPr="009E5363" w:rsidRDefault="009E5363" w:rsidP="009E5363">
      <w:pPr>
        <w:numPr>
          <w:ilvl w:val="0"/>
          <w:numId w:val="8"/>
        </w:numPr>
      </w:pPr>
      <w:proofErr w:type="spellStart"/>
      <w:r w:rsidRPr="009E5363">
        <w:t>MomentumBurstDetector</w:t>
      </w:r>
      <w:proofErr w:type="spellEnd"/>
    </w:p>
    <w:p w14:paraId="66C5BDC8" w14:textId="77777777" w:rsidR="009E5363" w:rsidRPr="009E5363" w:rsidRDefault="009E5363" w:rsidP="009E5363">
      <w:pPr>
        <w:numPr>
          <w:ilvl w:val="0"/>
          <w:numId w:val="8"/>
        </w:numPr>
      </w:pPr>
      <w:r w:rsidRPr="009E5363">
        <w:lastRenderedPageBreak/>
        <w:t>ATR</w:t>
      </w:r>
    </w:p>
    <w:p w14:paraId="4B0E87C8" w14:textId="77777777" w:rsidR="009E5363" w:rsidRPr="009E5363" w:rsidRDefault="009E5363" w:rsidP="009E5363">
      <w:r w:rsidRPr="009E5363">
        <w:pict w14:anchorId="780C0966">
          <v:rect id="_x0000_i1172" style="width:0;height:1.5pt" o:hralign="center" o:hrstd="t" o:hr="t" fillcolor="#a0a0a0" stroked="f"/>
        </w:pict>
      </w:r>
    </w:p>
    <w:p w14:paraId="077BF39A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⚠️</w:t>
      </w:r>
      <w:r w:rsidRPr="009E5363">
        <w:rPr>
          <w:b/>
          <w:bCs/>
        </w:rPr>
        <w:t xml:space="preserve"> D. Signal Independence Assumption is Broken</w:t>
      </w:r>
    </w:p>
    <w:p w14:paraId="393D1CA8" w14:textId="77777777" w:rsidR="009E5363" w:rsidRPr="009E5363" w:rsidRDefault="009E5363" w:rsidP="009E5363">
      <w:r w:rsidRPr="009E5363">
        <w:t>You explicitly try to fix correlation:</w:t>
      </w:r>
    </w:p>
    <w:p w14:paraId="78813E55" w14:textId="77777777" w:rsidR="009E5363" w:rsidRPr="009E5363" w:rsidRDefault="009E5363" w:rsidP="009E5363">
      <w:r w:rsidRPr="009E5363">
        <w:t>"MOMENTUM": 0.1</w:t>
      </w:r>
    </w:p>
    <w:p w14:paraId="114132E6" w14:textId="77777777" w:rsidR="009E5363" w:rsidRPr="009E5363" w:rsidRDefault="009E5363" w:rsidP="009E5363">
      <w:r w:rsidRPr="009E5363">
        <w:t>"MACD": 0.4</w:t>
      </w:r>
    </w:p>
    <w:p w14:paraId="0D4A6A50" w14:textId="77777777" w:rsidR="009E5363" w:rsidRPr="009E5363" w:rsidRDefault="009E5363" w:rsidP="009E5363">
      <w:r w:rsidRPr="009E5363">
        <w:t>"RSI": 0.3</w:t>
      </w:r>
    </w:p>
    <w:p w14:paraId="7ADD40D9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But reality:</w:t>
      </w:r>
    </w:p>
    <w:p w14:paraId="150DB11B" w14:textId="77777777" w:rsidR="009E5363" w:rsidRPr="009E5363" w:rsidRDefault="009E5363" w:rsidP="009E5363">
      <w:pPr>
        <w:numPr>
          <w:ilvl w:val="0"/>
          <w:numId w:val="9"/>
        </w:numPr>
      </w:pPr>
      <w:r w:rsidRPr="009E5363">
        <w:t>VWAP, AVWAP, STRUCTURE, SUPERTREND → all trend derivatives</w:t>
      </w:r>
    </w:p>
    <w:p w14:paraId="49501E6B" w14:textId="77777777" w:rsidR="009E5363" w:rsidRPr="009E5363" w:rsidRDefault="009E5363" w:rsidP="009E5363">
      <w:pPr>
        <w:numPr>
          <w:ilvl w:val="0"/>
          <w:numId w:val="9"/>
        </w:numPr>
      </w:pPr>
      <w:r w:rsidRPr="009E5363">
        <w:t>MACD, RSI, Momentum → all momentum derivatives</w:t>
      </w:r>
    </w:p>
    <w:p w14:paraId="21ABBEE6" w14:textId="77777777" w:rsidR="009E5363" w:rsidRPr="009E5363" w:rsidRDefault="009E5363" w:rsidP="009E5363">
      <w:r w:rsidRPr="009E5363">
        <w:rPr>
          <w:rFonts w:ascii="Segoe UI Emoji" w:hAnsi="Segoe UI Emoji" w:cs="Segoe UI Emoji"/>
        </w:rPr>
        <w:t>👉</w:t>
      </w:r>
      <w:r w:rsidRPr="009E5363">
        <w:t xml:space="preserve"> Even after weighting, </w:t>
      </w:r>
      <w:r w:rsidRPr="009E5363">
        <w:rPr>
          <w:b/>
          <w:bCs/>
        </w:rPr>
        <w:t>signals are not independent</w:t>
      </w:r>
    </w:p>
    <w:p w14:paraId="54C730BB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Result:</w:t>
      </w:r>
    </w:p>
    <w:p w14:paraId="78A55218" w14:textId="77777777" w:rsidR="009E5363" w:rsidRPr="009E5363" w:rsidRDefault="009E5363" w:rsidP="009E5363">
      <w:pPr>
        <w:numPr>
          <w:ilvl w:val="0"/>
          <w:numId w:val="10"/>
        </w:numPr>
      </w:pPr>
      <w:r w:rsidRPr="009E5363">
        <w:t>Vote aggregation ≠ information gain</w:t>
      </w:r>
    </w:p>
    <w:p w14:paraId="794B4C97" w14:textId="77777777" w:rsidR="009E5363" w:rsidRPr="009E5363" w:rsidRDefault="009E5363" w:rsidP="009E5363">
      <w:pPr>
        <w:numPr>
          <w:ilvl w:val="0"/>
          <w:numId w:val="10"/>
        </w:numPr>
      </w:pPr>
      <w:r w:rsidRPr="009E5363">
        <w:t xml:space="preserve">It’s </w:t>
      </w:r>
      <w:r w:rsidRPr="009E5363">
        <w:rPr>
          <w:b/>
          <w:bCs/>
        </w:rPr>
        <w:t>confidence illusion</w:t>
      </w:r>
    </w:p>
    <w:p w14:paraId="58C63005" w14:textId="77777777" w:rsidR="009E5363" w:rsidRPr="009E5363" w:rsidRDefault="009E5363" w:rsidP="009E5363">
      <w:r w:rsidRPr="009E5363">
        <w:pict w14:anchorId="00D18F16">
          <v:rect id="_x0000_i1173" style="width:0;height:1.5pt" o:hralign="center" o:hrstd="t" o:hr="t" fillcolor="#a0a0a0" stroked="f"/>
        </w:pict>
      </w:r>
    </w:p>
    <w:p w14:paraId="462D10B3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⚠️</w:t>
      </w:r>
      <w:r w:rsidRPr="009E5363">
        <w:rPr>
          <w:b/>
          <w:bCs/>
        </w:rPr>
        <w:t xml:space="preserve"> E. Over-engineered gating → fragile system</w:t>
      </w:r>
    </w:p>
    <w:p w14:paraId="49E6778C" w14:textId="77777777" w:rsidR="009E5363" w:rsidRPr="009E5363" w:rsidRDefault="009E5363" w:rsidP="009E5363">
      <w:r w:rsidRPr="009E5363">
        <w:t>You have:</w:t>
      </w:r>
    </w:p>
    <w:p w14:paraId="29850B81" w14:textId="77777777" w:rsidR="009E5363" w:rsidRPr="009E5363" w:rsidRDefault="009E5363" w:rsidP="009E5363">
      <w:pPr>
        <w:numPr>
          <w:ilvl w:val="0"/>
          <w:numId w:val="11"/>
        </w:numPr>
      </w:pPr>
      <w:r w:rsidRPr="009E5363">
        <w:t>VIX regime gating</w:t>
      </w:r>
    </w:p>
    <w:p w14:paraId="70171EF0" w14:textId="77777777" w:rsidR="009E5363" w:rsidRPr="009E5363" w:rsidRDefault="009E5363" w:rsidP="009E5363">
      <w:pPr>
        <w:numPr>
          <w:ilvl w:val="0"/>
          <w:numId w:val="11"/>
        </w:numPr>
      </w:pPr>
      <w:r w:rsidRPr="009E5363">
        <w:t>Retest model</w:t>
      </w:r>
    </w:p>
    <w:p w14:paraId="420ADD8A" w14:textId="77777777" w:rsidR="009E5363" w:rsidRPr="009E5363" w:rsidRDefault="009E5363" w:rsidP="009E5363">
      <w:pPr>
        <w:numPr>
          <w:ilvl w:val="0"/>
          <w:numId w:val="11"/>
        </w:numPr>
      </w:pPr>
      <w:r w:rsidRPr="009E5363">
        <w:t>IMS gating</w:t>
      </w:r>
    </w:p>
    <w:p w14:paraId="35E1D6D1" w14:textId="77777777" w:rsidR="009E5363" w:rsidRPr="009E5363" w:rsidRDefault="009E5363" w:rsidP="009E5363">
      <w:pPr>
        <w:numPr>
          <w:ilvl w:val="0"/>
          <w:numId w:val="11"/>
        </w:numPr>
      </w:pPr>
      <w:r w:rsidRPr="009E5363">
        <w:t>Momentum burst</w:t>
      </w:r>
    </w:p>
    <w:p w14:paraId="33FAE80B" w14:textId="77777777" w:rsidR="009E5363" w:rsidRPr="009E5363" w:rsidRDefault="009E5363" w:rsidP="009E5363">
      <w:pPr>
        <w:numPr>
          <w:ilvl w:val="0"/>
          <w:numId w:val="11"/>
        </w:numPr>
      </w:pPr>
      <w:r w:rsidRPr="009E5363">
        <w:t>Premium divergence</w:t>
      </w:r>
    </w:p>
    <w:p w14:paraId="3BA4B8DA" w14:textId="77777777" w:rsidR="009E5363" w:rsidRPr="009E5363" w:rsidRDefault="009E5363" w:rsidP="009E5363">
      <w:pPr>
        <w:numPr>
          <w:ilvl w:val="0"/>
          <w:numId w:val="11"/>
        </w:numPr>
      </w:pPr>
      <w:r w:rsidRPr="009E5363">
        <w:t>Signal persistence</w:t>
      </w:r>
    </w:p>
    <w:p w14:paraId="39544848" w14:textId="77777777" w:rsidR="009E5363" w:rsidRPr="009E5363" w:rsidRDefault="009E5363" w:rsidP="009E5363">
      <w:pPr>
        <w:numPr>
          <w:ilvl w:val="0"/>
          <w:numId w:val="11"/>
        </w:numPr>
      </w:pPr>
      <w:r w:rsidRPr="009E5363">
        <w:t>Dead straddle gate</w:t>
      </w:r>
    </w:p>
    <w:p w14:paraId="7165B7C3" w14:textId="77777777" w:rsidR="009E5363" w:rsidRPr="009E5363" w:rsidRDefault="009E5363" w:rsidP="009E5363">
      <w:pPr>
        <w:numPr>
          <w:ilvl w:val="0"/>
          <w:numId w:val="11"/>
        </w:numPr>
      </w:pPr>
      <w:r w:rsidRPr="009E5363">
        <w:t>Conviction decay</w:t>
      </w:r>
    </w:p>
    <w:p w14:paraId="6647AA39" w14:textId="77777777" w:rsidR="009E5363" w:rsidRPr="009E5363" w:rsidRDefault="009E5363" w:rsidP="009E5363">
      <w:pPr>
        <w:numPr>
          <w:ilvl w:val="0"/>
          <w:numId w:val="11"/>
        </w:numPr>
      </w:pPr>
      <w:r w:rsidRPr="009E5363">
        <w:t>Pullback logic</w:t>
      </w:r>
    </w:p>
    <w:p w14:paraId="665A4C9C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Problem:</w:t>
      </w:r>
    </w:p>
    <w:p w14:paraId="3139D8D6" w14:textId="77777777" w:rsidR="009E5363" w:rsidRPr="009E5363" w:rsidRDefault="009E5363" w:rsidP="009E5363">
      <w:r w:rsidRPr="009E5363">
        <w:t xml:space="preserve">These are </w:t>
      </w:r>
      <w:r w:rsidRPr="009E5363">
        <w:rPr>
          <w:b/>
          <w:bCs/>
        </w:rPr>
        <w:t>interdependent but not coordinated</w:t>
      </w:r>
    </w:p>
    <w:p w14:paraId="13404D41" w14:textId="77777777" w:rsidR="009E5363" w:rsidRPr="009E5363" w:rsidRDefault="009E5363" w:rsidP="009E5363">
      <w:r w:rsidRPr="009E5363">
        <w:t>Example:</w:t>
      </w:r>
    </w:p>
    <w:p w14:paraId="24E08358" w14:textId="77777777" w:rsidR="009E5363" w:rsidRPr="009E5363" w:rsidRDefault="009E5363" w:rsidP="009E5363">
      <w:pPr>
        <w:numPr>
          <w:ilvl w:val="0"/>
          <w:numId w:val="12"/>
        </w:numPr>
      </w:pPr>
      <w:r w:rsidRPr="009E5363">
        <w:t>Engine allows entry</w:t>
      </w:r>
    </w:p>
    <w:p w14:paraId="541B7A72" w14:textId="77777777" w:rsidR="009E5363" w:rsidRPr="009E5363" w:rsidRDefault="009E5363" w:rsidP="009E5363">
      <w:pPr>
        <w:numPr>
          <w:ilvl w:val="0"/>
          <w:numId w:val="12"/>
        </w:numPr>
      </w:pPr>
      <w:r w:rsidRPr="009E5363">
        <w:t>Trader blocks via:</w:t>
      </w:r>
    </w:p>
    <w:p w14:paraId="3D353916" w14:textId="77777777" w:rsidR="009E5363" w:rsidRPr="009E5363" w:rsidRDefault="009E5363" w:rsidP="009E5363">
      <w:pPr>
        <w:numPr>
          <w:ilvl w:val="1"/>
          <w:numId w:val="12"/>
        </w:numPr>
      </w:pPr>
      <w:r w:rsidRPr="009E5363">
        <w:lastRenderedPageBreak/>
        <w:t>persistence</w:t>
      </w:r>
    </w:p>
    <w:p w14:paraId="3DDBDA62" w14:textId="77777777" w:rsidR="009E5363" w:rsidRPr="009E5363" w:rsidRDefault="009E5363" w:rsidP="009E5363">
      <w:pPr>
        <w:numPr>
          <w:ilvl w:val="1"/>
          <w:numId w:val="12"/>
        </w:numPr>
      </w:pPr>
      <w:r w:rsidRPr="009E5363">
        <w:t>IMS</w:t>
      </w:r>
    </w:p>
    <w:p w14:paraId="3655AFD4" w14:textId="77777777" w:rsidR="009E5363" w:rsidRPr="009E5363" w:rsidRDefault="009E5363" w:rsidP="009E5363">
      <w:pPr>
        <w:numPr>
          <w:ilvl w:val="1"/>
          <w:numId w:val="12"/>
        </w:numPr>
      </w:pPr>
      <w:r w:rsidRPr="009E5363">
        <w:t>premium fade</w:t>
      </w:r>
    </w:p>
    <w:p w14:paraId="104723C5" w14:textId="77777777" w:rsidR="009E5363" w:rsidRPr="009E5363" w:rsidRDefault="009E5363" w:rsidP="009E5363">
      <w:r w:rsidRPr="009E5363">
        <w:rPr>
          <w:rFonts w:ascii="Segoe UI Emoji" w:hAnsi="Segoe UI Emoji" w:cs="Segoe UI Emoji"/>
        </w:rPr>
        <w:t>👉</w:t>
      </w:r>
      <w:r w:rsidRPr="009E5363">
        <w:t xml:space="preserve"> This creates:</w:t>
      </w:r>
    </w:p>
    <w:p w14:paraId="1434088C" w14:textId="77777777" w:rsidR="009E5363" w:rsidRPr="009E5363" w:rsidRDefault="009E5363" w:rsidP="009E5363">
      <w:r w:rsidRPr="009E5363">
        <w:t>Non-deterministic behavior (same input → different outcomes)</w:t>
      </w:r>
    </w:p>
    <w:p w14:paraId="2B389D61" w14:textId="77777777" w:rsidR="009E5363" w:rsidRPr="009E5363" w:rsidRDefault="009E5363" w:rsidP="009E5363">
      <w:r w:rsidRPr="009E5363">
        <w:pict w14:anchorId="026AEA61">
          <v:rect id="_x0000_i1174" style="width:0;height:1.5pt" o:hralign="center" o:hrstd="t" o:hr="t" fillcolor="#a0a0a0" stroked="f"/>
        </w:pict>
      </w:r>
    </w:p>
    <w:p w14:paraId="35FA66C2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⚠️</w:t>
      </w:r>
      <w:r w:rsidRPr="009E5363">
        <w:rPr>
          <w:b/>
          <w:bCs/>
        </w:rPr>
        <w:t xml:space="preserve"> F. Learning system = noisy feedback loop</w:t>
      </w:r>
    </w:p>
    <w:p w14:paraId="6244F61E" w14:textId="77777777" w:rsidR="009E5363" w:rsidRPr="009E5363" w:rsidRDefault="009E5363" w:rsidP="009E5363">
      <w:r w:rsidRPr="009E5363">
        <w:t>_</w:t>
      </w:r>
      <w:proofErr w:type="spellStart"/>
      <w:r w:rsidRPr="009E5363">
        <w:t>record_</w:t>
      </w:r>
      <w:proofErr w:type="gramStart"/>
      <w:r w:rsidRPr="009E5363">
        <w:t>result</w:t>
      </w:r>
      <w:proofErr w:type="spellEnd"/>
      <w:r w:rsidRPr="009E5363">
        <w:t>(</w:t>
      </w:r>
      <w:proofErr w:type="gramEnd"/>
      <w:r w:rsidRPr="009E5363">
        <w:t xml:space="preserve">res, learning, </w:t>
      </w:r>
      <w:proofErr w:type="spellStart"/>
      <w:r w:rsidRPr="009E5363">
        <w:t>last_entry_signals</w:t>
      </w:r>
      <w:proofErr w:type="spellEnd"/>
      <w:r w:rsidRPr="009E5363">
        <w:t>)</w:t>
      </w:r>
    </w:p>
    <w:p w14:paraId="0AA2CE58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Issues:</w:t>
      </w:r>
    </w:p>
    <w:p w14:paraId="22D2B999" w14:textId="77777777" w:rsidR="009E5363" w:rsidRPr="009E5363" w:rsidRDefault="009E5363" w:rsidP="009E5363">
      <w:pPr>
        <w:numPr>
          <w:ilvl w:val="0"/>
          <w:numId w:val="13"/>
        </w:numPr>
      </w:pPr>
      <w:r w:rsidRPr="009E5363">
        <w:t>No regime segmentation</w:t>
      </w:r>
    </w:p>
    <w:p w14:paraId="0926DBD5" w14:textId="77777777" w:rsidR="009E5363" w:rsidRPr="009E5363" w:rsidRDefault="009E5363" w:rsidP="009E5363">
      <w:pPr>
        <w:numPr>
          <w:ilvl w:val="0"/>
          <w:numId w:val="13"/>
        </w:numPr>
      </w:pPr>
      <w:r w:rsidRPr="009E5363">
        <w:t>No feature attribution</w:t>
      </w:r>
    </w:p>
    <w:p w14:paraId="32CC252A" w14:textId="77777777" w:rsidR="009E5363" w:rsidRPr="009E5363" w:rsidRDefault="009E5363" w:rsidP="009E5363">
      <w:pPr>
        <w:numPr>
          <w:ilvl w:val="0"/>
          <w:numId w:val="13"/>
        </w:numPr>
      </w:pPr>
      <w:r w:rsidRPr="009E5363">
        <w:t>No decay of old learning</w:t>
      </w:r>
    </w:p>
    <w:p w14:paraId="5CBA8B3B" w14:textId="77777777" w:rsidR="009E5363" w:rsidRPr="009E5363" w:rsidRDefault="009E5363" w:rsidP="009E5363">
      <w:r w:rsidRPr="009E5363">
        <w:rPr>
          <w:rFonts w:ascii="Segoe UI Emoji" w:hAnsi="Segoe UI Emoji" w:cs="Segoe UI Emoji"/>
        </w:rPr>
        <w:t>👉</w:t>
      </w:r>
      <w:r w:rsidRPr="009E5363">
        <w:t xml:space="preserve"> You are reinforcing:</w:t>
      </w:r>
    </w:p>
    <w:p w14:paraId="7B7C4181" w14:textId="77777777" w:rsidR="009E5363" w:rsidRPr="009E5363" w:rsidRDefault="009E5363" w:rsidP="009E5363">
      <w:pPr>
        <w:numPr>
          <w:ilvl w:val="0"/>
          <w:numId w:val="14"/>
        </w:numPr>
      </w:pPr>
      <w:r w:rsidRPr="009E5363">
        <w:t>noise</w:t>
      </w:r>
    </w:p>
    <w:p w14:paraId="68E9E15B" w14:textId="77777777" w:rsidR="009E5363" w:rsidRPr="009E5363" w:rsidRDefault="009E5363" w:rsidP="009E5363">
      <w:pPr>
        <w:numPr>
          <w:ilvl w:val="0"/>
          <w:numId w:val="14"/>
        </w:numPr>
      </w:pPr>
      <w:r w:rsidRPr="009E5363">
        <w:t>not causality</w:t>
      </w:r>
    </w:p>
    <w:p w14:paraId="6F7744AF" w14:textId="77777777" w:rsidR="009E5363" w:rsidRPr="009E5363" w:rsidRDefault="009E5363" w:rsidP="009E5363">
      <w:r w:rsidRPr="009E5363">
        <w:pict w14:anchorId="5AAE453C">
          <v:rect id="_x0000_i1175" style="width:0;height:1.5pt" o:hralign="center" o:hrstd="t" o:hr="t" fillcolor="#a0a0a0" stroked="f"/>
        </w:pict>
      </w:r>
    </w:p>
    <w:p w14:paraId="4D92EB9A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⚠️</w:t>
      </w:r>
      <w:r w:rsidRPr="009E5363">
        <w:rPr>
          <w:b/>
          <w:bCs/>
        </w:rPr>
        <w:t xml:space="preserve"> G. </w:t>
      </w:r>
      <w:proofErr w:type="spellStart"/>
      <w:r w:rsidRPr="009E5363">
        <w:rPr>
          <w:b/>
          <w:bCs/>
        </w:rPr>
        <w:t>FuturesVelocitySignal</w:t>
      </w:r>
      <w:proofErr w:type="spellEnd"/>
      <w:r w:rsidRPr="009E5363">
        <w:rPr>
          <w:b/>
          <w:bCs/>
        </w:rPr>
        <w:t xml:space="preserve"> — good idea, flawed execution</w:t>
      </w:r>
    </w:p>
    <w:p w14:paraId="186560DE" w14:textId="77777777" w:rsidR="009E5363" w:rsidRPr="009E5363" w:rsidRDefault="009E5363" w:rsidP="009E5363">
      <w:r w:rsidRPr="009E5363">
        <w:t>Strength:</w:t>
      </w:r>
    </w:p>
    <w:p w14:paraId="0441EA09" w14:textId="77777777" w:rsidR="009E5363" w:rsidRPr="009E5363" w:rsidRDefault="009E5363" w:rsidP="009E5363">
      <w:pPr>
        <w:numPr>
          <w:ilvl w:val="0"/>
          <w:numId w:val="15"/>
        </w:numPr>
      </w:pPr>
      <w:r w:rsidRPr="009E5363">
        <w:t>Detects “move already happened” (rare insight)</w:t>
      </w:r>
    </w:p>
    <w:p w14:paraId="6FBC1663" w14:textId="77777777" w:rsidR="009E5363" w:rsidRPr="009E5363" w:rsidRDefault="009E5363" w:rsidP="009E5363">
      <w:r w:rsidRPr="009E5363">
        <w:t>Problem:</w:t>
      </w:r>
    </w:p>
    <w:p w14:paraId="1DB3B9DF" w14:textId="77777777" w:rsidR="009E5363" w:rsidRPr="009E5363" w:rsidRDefault="009E5363" w:rsidP="009E5363">
      <w:pPr>
        <w:numPr>
          <w:ilvl w:val="0"/>
          <w:numId w:val="16"/>
        </w:numPr>
      </w:pPr>
      <w:r w:rsidRPr="009E5363">
        <w:t>Fixed thresholds:</w:t>
      </w:r>
    </w:p>
    <w:p w14:paraId="12EE54B0" w14:textId="77777777" w:rsidR="009E5363" w:rsidRPr="009E5363" w:rsidRDefault="009E5363" w:rsidP="009E5363">
      <w:pPr>
        <w:numPr>
          <w:ilvl w:val="1"/>
          <w:numId w:val="16"/>
        </w:numPr>
      </w:pPr>
      <w:r w:rsidRPr="009E5363">
        <w:t>3 pts</w:t>
      </w:r>
    </w:p>
    <w:p w14:paraId="5C33B203" w14:textId="77777777" w:rsidR="009E5363" w:rsidRPr="009E5363" w:rsidRDefault="009E5363" w:rsidP="009E5363">
      <w:pPr>
        <w:numPr>
          <w:ilvl w:val="1"/>
          <w:numId w:val="16"/>
        </w:numPr>
      </w:pPr>
      <w:r w:rsidRPr="009E5363">
        <w:t>12 pts</w:t>
      </w:r>
    </w:p>
    <w:p w14:paraId="46410145" w14:textId="77777777" w:rsidR="009E5363" w:rsidRPr="009E5363" w:rsidRDefault="009E5363" w:rsidP="009E5363">
      <w:r w:rsidRPr="009E5363">
        <w:rPr>
          <w:rFonts w:ascii="Segoe UI Emoji" w:hAnsi="Segoe UI Emoji" w:cs="Segoe UI Emoji"/>
        </w:rPr>
        <w:t>👉</w:t>
      </w:r>
      <w:r w:rsidRPr="009E5363">
        <w:t xml:space="preserve"> These are </w:t>
      </w:r>
      <w:r w:rsidRPr="009E5363">
        <w:rPr>
          <w:b/>
          <w:bCs/>
        </w:rPr>
        <w:t>NOT volatility normalized</w:t>
      </w:r>
    </w:p>
    <w:p w14:paraId="46DA8849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In high VIX:</w:t>
      </w:r>
    </w:p>
    <w:p w14:paraId="48AB38A7" w14:textId="77777777" w:rsidR="009E5363" w:rsidRPr="009E5363" w:rsidRDefault="009E5363" w:rsidP="009E5363">
      <w:pPr>
        <w:numPr>
          <w:ilvl w:val="0"/>
          <w:numId w:val="17"/>
        </w:numPr>
      </w:pPr>
      <w:r w:rsidRPr="009E5363">
        <w:t>12 pts = nothing</w:t>
      </w:r>
    </w:p>
    <w:p w14:paraId="6BA93A3A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In low VIX:</w:t>
      </w:r>
    </w:p>
    <w:p w14:paraId="562BC1EC" w14:textId="77777777" w:rsidR="009E5363" w:rsidRPr="009E5363" w:rsidRDefault="009E5363" w:rsidP="009E5363">
      <w:pPr>
        <w:numPr>
          <w:ilvl w:val="0"/>
          <w:numId w:val="18"/>
        </w:numPr>
      </w:pPr>
      <w:r w:rsidRPr="009E5363">
        <w:t>12 pts = huge move</w:t>
      </w:r>
    </w:p>
    <w:p w14:paraId="67BB6881" w14:textId="77777777" w:rsidR="009E5363" w:rsidRPr="009E5363" w:rsidRDefault="009E5363" w:rsidP="009E5363">
      <w:r w:rsidRPr="009E5363">
        <w:pict w14:anchorId="6AA2E466">
          <v:rect id="_x0000_i1176" style="width:0;height:1.5pt" o:hralign="center" o:hrstd="t" o:hr="t" fillcolor="#a0a0a0" stroked="f"/>
        </w:pict>
      </w:r>
    </w:p>
    <w:p w14:paraId="1BA4FAAD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⚠️</w:t>
      </w:r>
      <w:r w:rsidRPr="009E5363">
        <w:rPr>
          <w:b/>
          <w:bCs/>
        </w:rPr>
        <w:t xml:space="preserve"> H. No slippage / execution model realism</w:t>
      </w:r>
    </w:p>
    <w:p w14:paraId="23318236" w14:textId="77777777" w:rsidR="009E5363" w:rsidRPr="009E5363" w:rsidRDefault="009E5363" w:rsidP="009E5363">
      <w:r w:rsidRPr="009E5363">
        <w:t>Even in paper trading:</w:t>
      </w:r>
    </w:p>
    <w:p w14:paraId="3D5D1068" w14:textId="77777777" w:rsidR="009E5363" w:rsidRPr="009E5363" w:rsidRDefault="009E5363" w:rsidP="009E5363">
      <w:pPr>
        <w:numPr>
          <w:ilvl w:val="0"/>
          <w:numId w:val="19"/>
        </w:numPr>
      </w:pPr>
      <w:r w:rsidRPr="009E5363">
        <w:lastRenderedPageBreak/>
        <w:t>Only fixed slippage = 0.5</w:t>
      </w:r>
    </w:p>
    <w:p w14:paraId="364B47DD" w14:textId="77777777" w:rsidR="009E5363" w:rsidRPr="009E5363" w:rsidRDefault="009E5363" w:rsidP="009E5363">
      <w:pPr>
        <w:numPr>
          <w:ilvl w:val="0"/>
          <w:numId w:val="19"/>
        </w:numPr>
      </w:pPr>
      <w:r w:rsidRPr="009E5363">
        <w:t>No:</w:t>
      </w:r>
    </w:p>
    <w:p w14:paraId="0110BA36" w14:textId="77777777" w:rsidR="009E5363" w:rsidRPr="009E5363" w:rsidRDefault="009E5363" w:rsidP="009E5363">
      <w:pPr>
        <w:numPr>
          <w:ilvl w:val="1"/>
          <w:numId w:val="19"/>
        </w:numPr>
      </w:pPr>
      <w:r w:rsidRPr="009E5363">
        <w:t>spread widening</w:t>
      </w:r>
    </w:p>
    <w:p w14:paraId="79C463AF" w14:textId="77777777" w:rsidR="009E5363" w:rsidRPr="009E5363" w:rsidRDefault="009E5363" w:rsidP="009E5363">
      <w:pPr>
        <w:numPr>
          <w:ilvl w:val="1"/>
          <w:numId w:val="19"/>
        </w:numPr>
      </w:pPr>
      <w:r w:rsidRPr="009E5363">
        <w:t>liquidity holes</w:t>
      </w:r>
    </w:p>
    <w:p w14:paraId="7E312802" w14:textId="77777777" w:rsidR="009E5363" w:rsidRPr="009E5363" w:rsidRDefault="009E5363" w:rsidP="009E5363">
      <w:pPr>
        <w:numPr>
          <w:ilvl w:val="1"/>
          <w:numId w:val="19"/>
        </w:numPr>
      </w:pPr>
      <w:r w:rsidRPr="009E5363">
        <w:t>order rejection simulation</w:t>
      </w:r>
    </w:p>
    <w:p w14:paraId="3ED8CEA3" w14:textId="77777777" w:rsidR="009E5363" w:rsidRPr="009E5363" w:rsidRDefault="009E5363" w:rsidP="009E5363">
      <w:r w:rsidRPr="009E5363">
        <w:rPr>
          <w:rFonts w:ascii="Segoe UI Emoji" w:hAnsi="Segoe UI Emoji" w:cs="Segoe UI Emoji"/>
        </w:rPr>
        <w:t>👉</w:t>
      </w:r>
      <w:r w:rsidRPr="009E5363">
        <w:t xml:space="preserve"> This will </w:t>
      </w:r>
      <w:r w:rsidRPr="009E5363">
        <w:rPr>
          <w:b/>
          <w:bCs/>
        </w:rPr>
        <w:t>overestimate performance</w:t>
      </w:r>
    </w:p>
    <w:p w14:paraId="1E7C0B13" w14:textId="77777777" w:rsidR="009E5363" w:rsidRPr="009E5363" w:rsidRDefault="009E5363" w:rsidP="009E5363">
      <w:r w:rsidRPr="009E5363">
        <w:pict w14:anchorId="0621073B">
          <v:rect id="_x0000_i1177" style="width:0;height:1.5pt" o:hralign="center" o:hrstd="t" o:hr="t" fillcolor="#a0a0a0" stroked="f"/>
        </w:pict>
      </w:r>
    </w:p>
    <w:p w14:paraId="17C192CC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❌</w:t>
      </w:r>
      <w:r w:rsidRPr="009E5363">
        <w:rPr>
          <w:b/>
          <w:bCs/>
        </w:rPr>
        <w:t xml:space="preserve"> 2) Would I use this for paper trading?</w:t>
      </w:r>
    </w:p>
    <w:p w14:paraId="78296D1B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❌</w:t>
      </w:r>
      <w:r w:rsidRPr="009E5363">
        <w:rPr>
          <w:b/>
          <w:bCs/>
        </w:rPr>
        <w:t xml:space="preserve"> NO — Not in current form</w:t>
      </w:r>
    </w:p>
    <w:p w14:paraId="684B8C35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Reasons:</w:t>
      </w:r>
    </w:p>
    <w:p w14:paraId="354EC092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1. Data inconsistency</w:t>
      </w:r>
    </w:p>
    <w:p w14:paraId="293E696C" w14:textId="77777777" w:rsidR="009E5363" w:rsidRPr="009E5363" w:rsidRDefault="009E5363" w:rsidP="009E5363">
      <w:r w:rsidRPr="009E5363">
        <w:t>→ biggest killer</w:t>
      </w:r>
      <w:r w:rsidRPr="009E5363">
        <w:br/>
        <w:t>→ decisions based on mixed-time data</w:t>
      </w:r>
    </w:p>
    <w:p w14:paraId="5A5F198B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2. Hidden failures</w:t>
      </w:r>
    </w:p>
    <w:p w14:paraId="0D63C403" w14:textId="77777777" w:rsidR="009E5363" w:rsidRPr="009E5363" w:rsidRDefault="009E5363" w:rsidP="009E5363">
      <w:r w:rsidRPr="009E5363">
        <w:t>→ you won’t even know when it breaks</w:t>
      </w:r>
    </w:p>
    <w:p w14:paraId="47636AC0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3. Overfitting disguised as “multi-signal intelligence”</w:t>
      </w:r>
    </w:p>
    <w:p w14:paraId="4C03226A" w14:textId="77777777" w:rsidR="009E5363" w:rsidRPr="009E5363" w:rsidRDefault="009E5363" w:rsidP="009E5363">
      <w:r w:rsidRPr="009E5363">
        <w:t>→ too many gates tuned to historical behavior</w:t>
      </w:r>
    </w:p>
    <w:p w14:paraId="2F4C0E1B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4. Time-series corruption (queue drops)</w:t>
      </w:r>
    </w:p>
    <w:p w14:paraId="13C5F43C" w14:textId="77777777" w:rsidR="009E5363" w:rsidRPr="009E5363" w:rsidRDefault="009E5363" w:rsidP="009E5363">
      <w:r w:rsidRPr="009E5363">
        <w:t>→ destroys signal validity</w:t>
      </w:r>
    </w:p>
    <w:p w14:paraId="2C374DC8" w14:textId="77777777" w:rsidR="009E5363" w:rsidRPr="009E5363" w:rsidRDefault="009E5363" w:rsidP="009E5363">
      <w:r w:rsidRPr="009E5363">
        <w:pict w14:anchorId="3C1F24AC">
          <v:rect id="_x0000_i1178" style="width:0;height:1.5pt" o:hralign="center" o:hrstd="t" o:hr="t" fillcolor="#a0a0a0" stroked="f"/>
        </w:pict>
      </w:r>
    </w:p>
    <w:p w14:paraId="60AFBD08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When would I use it?</w:t>
      </w:r>
    </w:p>
    <w:p w14:paraId="50F3D1C5" w14:textId="77777777" w:rsidR="009E5363" w:rsidRPr="009E5363" w:rsidRDefault="009E5363" w:rsidP="009E5363">
      <w:r w:rsidRPr="009E5363">
        <w:t>ONLY IF:</w:t>
      </w:r>
    </w:p>
    <w:p w14:paraId="34C341B1" w14:textId="77777777" w:rsidR="009E5363" w:rsidRPr="009E5363" w:rsidRDefault="009E5363" w:rsidP="009E5363">
      <w:pPr>
        <w:numPr>
          <w:ilvl w:val="0"/>
          <w:numId w:val="20"/>
        </w:numPr>
      </w:pPr>
      <w:r w:rsidRPr="009E5363">
        <w:t>snapshot is made atomic (single object freeze)</w:t>
      </w:r>
    </w:p>
    <w:p w14:paraId="41BBF5F2" w14:textId="77777777" w:rsidR="009E5363" w:rsidRPr="009E5363" w:rsidRDefault="009E5363" w:rsidP="009E5363">
      <w:pPr>
        <w:numPr>
          <w:ilvl w:val="0"/>
          <w:numId w:val="20"/>
        </w:numPr>
      </w:pPr>
      <w:r w:rsidRPr="009E5363">
        <w:t>all silent exceptions removed/logged</w:t>
      </w:r>
    </w:p>
    <w:p w14:paraId="62D72C2A" w14:textId="77777777" w:rsidR="009E5363" w:rsidRPr="009E5363" w:rsidRDefault="009E5363" w:rsidP="009E5363">
      <w:pPr>
        <w:numPr>
          <w:ilvl w:val="0"/>
          <w:numId w:val="20"/>
        </w:numPr>
      </w:pPr>
      <w:r w:rsidRPr="009E5363">
        <w:t xml:space="preserve">queue replaced with </w:t>
      </w:r>
      <w:r w:rsidRPr="009E5363">
        <w:rPr>
          <w:b/>
          <w:bCs/>
        </w:rPr>
        <w:t>ring buffer or sequence tracking</w:t>
      </w:r>
    </w:p>
    <w:p w14:paraId="73C62CA2" w14:textId="77777777" w:rsidR="009E5363" w:rsidRPr="009E5363" w:rsidRDefault="009E5363" w:rsidP="009E5363">
      <w:pPr>
        <w:numPr>
          <w:ilvl w:val="0"/>
          <w:numId w:val="20"/>
        </w:numPr>
      </w:pPr>
      <w:r w:rsidRPr="009E5363">
        <w:t>signals normalized to volatility</w:t>
      </w:r>
    </w:p>
    <w:p w14:paraId="14AB39D7" w14:textId="77777777" w:rsidR="009E5363" w:rsidRPr="009E5363" w:rsidRDefault="009E5363" w:rsidP="009E5363">
      <w:r w:rsidRPr="009E5363">
        <w:pict w14:anchorId="11CEA3D8">
          <v:rect id="_x0000_i1179" style="width:0;height:1.5pt" o:hralign="center" o:hrstd="t" o:hr="t" fillcolor="#a0a0a0" stroked="f"/>
        </w:pict>
      </w:r>
    </w:p>
    <w:p w14:paraId="07D6B1AB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💡</w:t>
      </w:r>
      <w:r w:rsidRPr="009E5363">
        <w:rPr>
          <w:b/>
          <w:bCs/>
        </w:rPr>
        <w:t xml:space="preserve"> 3) OUT-OF-THE-BOX IMPROVEMENT (Real edge)</w:t>
      </w:r>
    </w:p>
    <w:p w14:paraId="526AA850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🚀</w:t>
      </w:r>
      <w:r w:rsidRPr="009E5363">
        <w:rPr>
          <w:b/>
          <w:bCs/>
        </w:rPr>
        <w:t xml:space="preserve"> Idea: “Market Phase State Machine” (This will 10x your system)</w:t>
      </w:r>
    </w:p>
    <w:p w14:paraId="60C7F1EE" w14:textId="77777777" w:rsidR="009E5363" w:rsidRPr="009E5363" w:rsidRDefault="009E5363" w:rsidP="009E5363">
      <w:r w:rsidRPr="009E5363">
        <w:t>Right now:</w:t>
      </w:r>
    </w:p>
    <w:p w14:paraId="719934BD" w14:textId="77777777" w:rsidR="009E5363" w:rsidRPr="009E5363" w:rsidRDefault="009E5363" w:rsidP="009E5363">
      <w:r w:rsidRPr="009E5363">
        <w:t>You detect signals</w:t>
      </w:r>
    </w:p>
    <w:p w14:paraId="1D892B7A" w14:textId="77777777" w:rsidR="009E5363" w:rsidRPr="009E5363" w:rsidRDefault="009E5363" w:rsidP="009E5363">
      <w:r w:rsidRPr="009E5363">
        <w:lastRenderedPageBreak/>
        <w:t>What you SHOULD do:</w:t>
      </w:r>
    </w:p>
    <w:p w14:paraId="3255A1B1" w14:textId="77777777" w:rsidR="009E5363" w:rsidRPr="009E5363" w:rsidRDefault="009E5363" w:rsidP="009E5363">
      <w:r w:rsidRPr="009E5363">
        <w:t xml:space="preserve">Detect </w:t>
      </w:r>
      <w:r w:rsidRPr="009E5363">
        <w:rPr>
          <w:b/>
          <w:bCs/>
        </w:rPr>
        <w:t>market phase first</w:t>
      </w:r>
      <w:r w:rsidRPr="009E5363">
        <w:t>, then enable signals</w:t>
      </w:r>
    </w:p>
    <w:p w14:paraId="1A28C9E3" w14:textId="77777777" w:rsidR="009E5363" w:rsidRPr="009E5363" w:rsidRDefault="009E5363" w:rsidP="009E5363">
      <w:r w:rsidRPr="009E5363">
        <w:pict w14:anchorId="3F704247">
          <v:rect id="_x0000_i1180" style="width:0;height:1.5pt" o:hralign="center" o:hrstd="t" o:hr="t" fillcolor="#a0a0a0" stroked="f"/>
        </w:pict>
      </w:r>
    </w:p>
    <w:p w14:paraId="29D5C0FD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🔥</w:t>
      </w:r>
      <w:r w:rsidRPr="009E5363">
        <w:rPr>
          <w:b/>
          <w:bCs/>
        </w:rPr>
        <w:t xml:space="preserve"> Add this layer:</w:t>
      </w:r>
    </w:p>
    <w:p w14:paraId="0859743E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Phase classifier (real-time):</w:t>
      </w:r>
    </w:p>
    <w:p w14:paraId="6ACD2931" w14:textId="77777777" w:rsidR="009E5363" w:rsidRPr="009E5363" w:rsidRDefault="009E5363" w:rsidP="009E5363">
      <w:pPr>
        <w:numPr>
          <w:ilvl w:val="0"/>
          <w:numId w:val="21"/>
        </w:numPr>
      </w:pPr>
      <w:r w:rsidRPr="009E5363">
        <w:t>ACCUMULATION (low vol, low movement)</w:t>
      </w:r>
    </w:p>
    <w:p w14:paraId="5BB21F41" w14:textId="77777777" w:rsidR="009E5363" w:rsidRPr="009E5363" w:rsidRDefault="009E5363" w:rsidP="009E5363">
      <w:pPr>
        <w:numPr>
          <w:ilvl w:val="0"/>
          <w:numId w:val="21"/>
        </w:numPr>
      </w:pPr>
      <w:r w:rsidRPr="009E5363">
        <w:t>EXPANSION (breakout + velocity)</w:t>
      </w:r>
    </w:p>
    <w:p w14:paraId="5B65F487" w14:textId="77777777" w:rsidR="009E5363" w:rsidRPr="009E5363" w:rsidRDefault="009E5363" w:rsidP="009E5363">
      <w:pPr>
        <w:numPr>
          <w:ilvl w:val="0"/>
          <w:numId w:val="21"/>
        </w:numPr>
      </w:pPr>
      <w:r w:rsidRPr="009E5363">
        <w:t>TREND (sustained move)</w:t>
      </w:r>
    </w:p>
    <w:p w14:paraId="7162B8CE" w14:textId="77777777" w:rsidR="009E5363" w:rsidRPr="009E5363" w:rsidRDefault="009E5363" w:rsidP="009E5363">
      <w:pPr>
        <w:numPr>
          <w:ilvl w:val="0"/>
          <w:numId w:val="21"/>
        </w:numPr>
      </w:pPr>
      <w:r w:rsidRPr="009E5363">
        <w:t>EXHAUSTION (velocity decay + displacement high)</w:t>
      </w:r>
    </w:p>
    <w:p w14:paraId="7358A7E6" w14:textId="77777777" w:rsidR="009E5363" w:rsidRPr="009E5363" w:rsidRDefault="009E5363" w:rsidP="009E5363">
      <w:pPr>
        <w:numPr>
          <w:ilvl w:val="0"/>
          <w:numId w:val="21"/>
        </w:numPr>
      </w:pPr>
      <w:r w:rsidRPr="009E5363">
        <w:t>DISTRIBUTION (chop after move)</w:t>
      </w:r>
    </w:p>
    <w:p w14:paraId="2B2E2681" w14:textId="77777777" w:rsidR="009E5363" w:rsidRPr="009E5363" w:rsidRDefault="009E5363" w:rsidP="009E5363">
      <w:r w:rsidRPr="009E5363">
        <w:pict w14:anchorId="50AB6918">
          <v:rect id="_x0000_i1181" style="width:0;height:1.5pt" o:hralign="center" o:hrstd="t" o:hr="t" fillcolor="#a0a0a0" stroked="f"/>
        </w:pict>
      </w:r>
    </w:p>
    <w:p w14:paraId="2487F7C2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548"/>
      </w:tblGrid>
      <w:tr w:rsidR="009E5363" w:rsidRPr="009E5363" w14:paraId="28F11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89F9A" w14:textId="77777777" w:rsidR="009E5363" w:rsidRPr="009E5363" w:rsidRDefault="009E5363" w:rsidP="009E5363">
            <w:pPr>
              <w:rPr>
                <w:b/>
                <w:bCs/>
              </w:rPr>
            </w:pPr>
            <w:r w:rsidRPr="009E5363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A4F8D6C" w14:textId="77777777" w:rsidR="009E5363" w:rsidRPr="009E5363" w:rsidRDefault="009E5363" w:rsidP="009E5363">
            <w:pPr>
              <w:rPr>
                <w:b/>
                <w:bCs/>
              </w:rPr>
            </w:pPr>
            <w:r w:rsidRPr="009E5363">
              <w:rPr>
                <w:b/>
                <w:bCs/>
              </w:rPr>
              <w:t>Allow</w:t>
            </w:r>
          </w:p>
        </w:tc>
      </w:tr>
      <w:tr w:rsidR="009E5363" w:rsidRPr="009E5363" w14:paraId="38976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834C" w14:textId="77777777" w:rsidR="009E5363" w:rsidRPr="009E5363" w:rsidRDefault="009E5363" w:rsidP="009E5363">
            <w:r w:rsidRPr="009E5363">
              <w:t>ACCUMULATION</w:t>
            </w:r>
          </w:p>
        </w:tc>
        <w:tc>
          <w:tcPr>
            <w:tcW w:w="0" w:type="auto"/>
            <w:vAlign w:val="center"/>
            <w:hideMark/>
          </w:tcPr>
          <w:p w14:paraId="58CFD7D2" w14:textId="77777777" w:rsidR="009E5363" w:rsidRPr="009E5363" w:rsidRDefault="009E5363" w:rsidP="009E5363">
            <w:r w:rsidRPr="009E5363">
              <w:t>NO TRADE</w:t>
            </w:r>
          </w:p>
        </w:tc>
      </w:tr>
      <w:tr w:rsidR="009E5363" w:rsidRPr="009E5363" w14:paraId="7AA0E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DF40" w14:textId="77777777" w:rsidR="009E5363" w:rsidRPr="009E5363" w:rsidRDefault="009E5363" w:rsidP="009E5363">
            <w:r w:rsidRPr="009E5363">
              <w:t>EXPANSION</w:t>
            </w:r>
          </w:p>
        </w:tc>
        <w:tc>
          <w:tcPr>
            <w:tcW w:w="0" w:type="auto"/>
            <w:vAlign w:val="center"/>
            <w:hideMark/>
          </w:tcPr>
          <w:p w14:paraId="036952FA" w14:textId="77777777" w:rsidR="009E5363" w:rsidRPr="009E5363" w:rsidRDefault="009E5363" w:rsidP="009E5363">
            <w:r w:rsidRPr="009E5363">
              <w:t>Aggressive entry</w:t>
            </w:r>
          </w:p>
        </w:tc>
      </w:tr>
      <w:tr w:rsidR="009E5363" w:rsidRPr="009E5363" w14:paraId="1BD05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DA43" w14:textId="77777777" w:rsidR="009E5363" w:rsidRPr="009E5363" w:rsidRDefault="009E5363" w:rsidP="009E5363">
            <w:r w:rsidRPr="009E5363">
              <w:t>TREND</w:t>
            </w:r>
          </w:p>
        </w:tc>
        <w:tc>
          <w:tcPr>
            <w:tcW w:w="0" w:type="auto"/>
            <w:vAlign w:val="center"/>
            <w:hideMark/>
          </w:tcPr>
          <w:p w14:paraId="5B20FE80" w14:textId="77777777" w:rsidR="009E5363" w:rsidRPr="009E5363" w:rsidRDefault="009E5363" w:rsidP="009E5363">
            <w:r w:rsidRPr="009E5363">
              <w:t>Pullback entry</w:t>
            </w:r>
          </w:p>
        </w:tc>
      </w:tr>
      <w:tr w:rsidR="009E5363" w:rsidRPr="009E5363" w14:paraId="547A1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378B" w14:textId="77777777" w:rsidR="009E5363" w:rsidRPr="009E5363" w:rsidRDefault="009E5363" w:rsidP="009E5363">
            <w:r w:rsidRPr="009E5363">
              <w:t>EXHAUSTION</w:t>
            </w:r>
          </w:p>
        </w:tc>
        <w:tc>
          <w:tcPr>
            <w:tcW w:w="0" w:type="auto"/>
            <w:vAlign w:val="center"/>
            <w:hideMark/>
          </w:tcPr>
          <w:p w14:paraId="54DD9A6C" w14:textId="77777777" w:rsidR="009E5363" w:rsidRPr="009E5363" w:rsidRDefault="009E5363" w:rsidP="009E5363">
            <w:r w:rsidRPr="009E5363">
              <w:t>NO ENTRY</w:t>
            </w:r>
          </w:p>
        </w:tc>
      </w:tr>
      <w:tr w:rsidR="009E5363" w:rsidRPr="009E5363" w14:paraId="5725B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AF27" w14:textId="77777777" w:rsidR="009E5363" w:rsidRPr="009E5363" w:rsidRDefault="009E5363" w:rsidP="009E5363">
            <w:r w:rsidRPr="009E5363"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345C61EE" w14:textId="77777777" w:rsidR="009E5363" w:rsidRPr="009E5363" w:rsidRDefault="009E5363" w:rsidP="009E5363">
            <w:r w:rsidRPr="009E5363">
              <w:t>Fade trades</w:t>
            </w:r>
          </w:p>
        </w:tc>
      </w:tr>
    </w:tbl>
    <w:p w14:paraId="5DE2DF3D" w14:textId="77777777" w:rsidR="009E5363" w:rsidRPr="009E5363" w:rsidRDefault="009E5363" w:rsidP="009E5363">
      <w:r w:rsidRPr="009E5363">
        <w:pict w14:anchorId="5AEBAC9C">
          <v:rect id="_x0000_i1182" style="width:0;height:1.5pt" o:hralign="center" o:hrstd="t" o:hr="t" fillcolor="#a0a0a0" stroked="f"/>
        </w:pict>
      </w:r>
    </w:p>
    <w:p w14:paraId="639B12E8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Why this is powerful:</w:t>
      </w:r>
    </w:p>
    <w:p w14:paraId="4F312FC3" w14:textId="77777777" w:rsidR="009E5363" w:rsidRPr="009E5363" w:rsidRDefault="009E5363" w:rsidP="009E5363">
      <w:pPr>
        <w:numPr>
          <w:ilvl w:val="0"/>
          <w:numId w:val="22"/>
        </w:numPr>
      </w:pPr>
      <w:r w:rsidRPr="009E5363">
        <w:t>You stop forcing signals in wrong regimes</w:t>
      </w:r>
    </w:p>
    <w:p w14:paraId="2D0231BE" w14:textId="77777777" w:rsidR="009E5363" w:rsidRPr="009E5363" w:rsidRDefault="009E5363" w:rsidP="009E5363">
      <w:pPr>
        <w:numPr>
          <w:ilvl w:val="0"/>
          <w:numId w:val="22"/>
        </w:numPr>
      </w:pPr>
      <w:r w:rsidRPr="009E5363">
        <w:t xml:space="preserve">Your existing signals become </w:t>
      </w:r>
      <w:r w:rsidRPr="009E5363">
        <w:rPr>
          <w:b/>
          <w:bCs/>
        </w:rPr>
        <w:t>context-aware</w:t>
      </w:r>
    </w:p>
    <w:p w14:paraId="483B2110" w14:textId="77777777" w:rsidR="009E5363" w:rsidRPr="009E5363" w:rsidRDefault="009E5363" w:rsidP="009E5363">
      <w:r w:rsidRPr="009E5363">
        <w:rPr>
          <w:rFonts w:ascii="Segoe UI Emoji" w:hAnsi="Segoe UI Emoji" w:cs="Segoe UI Emoji"/>
        </w:rPr>
        <w:t>👉</w:t>
      </w:r>
      <w:r w:rsidRPr="009E5363">
        <w:t xml:space="preserve"> This is what your system is missing:</w:t>
      </w:r>
    </w:p>
    <w:p w14:paraId="1F7030E4" w14:textId="77777777" w:rsidR="009E5363" w:rsidRPr="009E5363" w:rsidRDefault="009E5363" w:rsidP="009E5363">
      <w:r w:rsidRPr="009E5363">
        <w:rPr>
          <w:b/>
          <w:bCs/>
        </w:rPr>
        <w:t>Context layer above signals</w:t>
      </w:r>
    </w:p>
    <w:p w14:paraId="2E1058A5" w14:textId="77777777" w:rsidR="009E5363" w:rsidRPr="009E5363" w:rsidRDefault="009E5363" w:rsidP="009E5363">
      <w:r w:rsidRPr="009E5363">
        <w:pict w14:anchorId="1E49D648">
          <v:rect id="_x0000_i1183" style="width:0;height:1.5pt" o:hralign="center" o:hrstd="t" o:hr="t" fillcolor="#a0a0a0" stroked="f"/>
        </w:pict>
      </w:r>
    </w:p>
    <w:p w14:paraId="44258629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🧠</w:t>
      </w:r>
      <w:r w:rsidRPr="009E5363">
        <w:rPr>
          <w:b/>
          <w:bCs/>
        </w:rPr>
        <w:t xml:space="preserve"> 4) Would I trust the strategy idea?</w:t>
      </w:r>
    </w:p>
    <w:p w14:paraId="6E98B306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YES — conceptually strong</w:t>
      </w:r>
    </w:p>
    <w:p w14:paraId="7318EF1A" w14:textId="77777777" w:rsidR="009E5363" w:rsidRPr="009E5363" w:rsidRDefault="009E5363" w:rsidP="009E5363">
      <w:r w:rsidRPr="009E5363">
        <w:t>You have:</w:t>
      </w:r>
    </w:p>
    <w:p w14:paraId="1E99B773" w14:textId="77777777" w:rsidR="009E5363" w:rsidRPr="009E5363" w:rsidRDefault="009E5363" w:rsidP="009E5363">
      <w:pPr>
        <w:numPr>
          <w:ilvl w:val="0"/>
          <w:numId w:val="23"/>
        </w:numPr>
      </w:pPr>
      <w:r w:rsidRPr="009E5363">
        <w:t>order flow proxy (PREM_VEL, STRADDLE)</w:t>
      </w:r>
    </w:p>
    <w:p w14:paraId="0A1F8C20" w14:textId="77777777" w:rsidR="009E5363" w:rsidRPr="009E5363" w:rsidRDefault="009E5363" w:rsidP="009E5363">
      <w:pPr>
        <w:numPr>
          <w:ilvl w:val="0"/>
          <w:numId w:val="23"/>
        </w:numPr>
      </w:pPr>
      <w:r w:rsidRPr="009E5363">
        <w:t>velocity-based filters</w:t>
      </w:r>
    </w:p>
    <w:p w14:paraId="774F56D4" w14:textId="77777777" w:rsidR="009E5363" w:rsidRPr="009E5363" w:rsidRDefault="009E5363" w:rsidP="009E5363">
      <w:pPr>
        <w:numPr>
          <w:ilvl w:val="0"/>
          <w:numId w:val="23"/>
        </w:numPr>
      </w:pPr>
      <w:r w:rsidRPr="009E5363">
        <w:lastRenderedPageBreak/>
        <w:t>anti-chasing logic</w:t>
      </w:r>
    </w:p>
    <w:p w14:paraId="39C2ED7D" w14:textId="77777777" w:rsidR="009E5363" w:rsidRPr="009E5363" w:rsidRDefault="009E5363" w:rsidP="009E5363">
      <w:r w:rsidRPr="009E5363">
        <w:rPr>
          <w:rFonts w:ascii="Segoe UI Emoji" w:hAnsi="Segoe UI Emoji" w:cs="Segoe UI Emoji"/>
        </w:rPr>
        <w:t>👉</w:t>
      </w:r>
      <w:r w:rsidRPr="009E5363">
        <w:t xml:space="preserve"> That’s rare and good</w:t>
      </w:r>
    </w:p>
    <w:p w14:paraId="061DB299" w14:textId="77777777" w:rsidR="009E5363" w:rsidRPr="009E5363" w:rsidRDefault="009E5363" w:rsidP="009E5363">
      <w:r w:rsidRPr="009E5363">
        <w:pict w14:anchorId="11AE5A6E">
          <v:rect id="_x0000_i1184" style="width:0;height:1.5pt" o:hralign="center" o:hrstd="t" o:hr="t" fillcolor="#a0a0a0" stroked="f"/>
        </w:pict>
      </w:r>
    </w:p>
    <w:p w14:paraId="3C59576C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But implementation issues reduce edge by ~60–70%</w:t>
      </w:r>
    </w:p>
    <w:p w14:paraId="4A7B9AC8" w14:textId="77777777" w:rsidR="009E5363" w:rsidRPr="009E5363" w:rsidRDefault="009E5363" w:rsidP="009E5363">
      <w:r w:rsidRPr="009E5363">
        <w:pict w14:anchorId="68CFF25E">
          <v:rect id="_x0000_i1185" style="width:0;height:1.5pt" o:hralign="center" o:hrstd="t" o:hr="t" fillcolor="#a0a0a0" stroked="f"/>
        </w:pict>
      </w:r>
    </w:p>
    <w:p w14:paraId="02EDCE9D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🔎</w:t>
      </w:r>
      <w:r w:rsidRPr="009E5363">
        <w:rPr>
          <w:b/>
          <w:bCs/>
        </w:rPr>
        <w:t xml:space="preserve"> 5) The 5 ANGLES I used to evaluate</w:t>
      </w:r>
    </w:p>
    <w:p w14:paraId="781C1C59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1. Concurrency &amp; Systems Design</w:t>
      </w:r>
    </w:p>
    <w:p w14:paraId="69786ED4" w14:textId="77777777" w:rsidR="009E5363" w:rsidRPr="009E5363" w:rsidRDefault="009E5363" w:rsidP="009E5363">
      <w:pPr>
        <w:numPr>
          <w:ilvl w:val="0"/>
          <w:numId w:val="24"/>
        </w:numPr>
      </w:pPr>
      <w:r w:rsidRPr="009E5363">
        <w:t>multi-process queues</w:t>
      </w:r>
    </w:p>
    <w:p w14:paraId="4C40AC88" w14:textId="77777777" w:rsidR="009E5363" w:rsidRPr="009E5363" w:rsidRDefault="009E5363" w:rsidP="009E5363">
      <w:pPr>
        <w:numPr>
          <w:ilvl w:val="0"/>
          <w:numId w:val="24"/>
        </w:numPr>
      </w:pPr>
      <w:r w:rsidRPr="009E5363">
        <w:t>GIL assumptions</w:t>
      </w:r>
    </w:p>
    <w:p w14:paraId="6827BE5D" w14:textId="77777777" w:rsidR="009E5363" w:rsidRPr="009E5363" w:rsidRDefault="009E5363" w:rsidP="009E5363">
      <w:pPr>
        <w:numPr>
          <w:ilvl w:val="0"/>
          <w:numId w:val="24"/>
        </w:numPr>
      </w:pPr>
      <w:r w:rsidRPr="009E5363">
        <w:t>data consistency</w:t>
      </w:r>
      <w:r w:rsidRPr="009E5363">
        <w:br/>
      </w:r>
      <w:r w:rsidRPr="009E5363">
        <w:rPr>
          <w:rFonts w:ascii="Segoe UI Emoji" w:hAnsi="Segoe UI Emoji" w:cs="Segoe UI Emoji"/>
        </w:rPr>
        <w:t>👉</w:t>
      </w:r>
      <w:r w:rsidRPr="009E5363">
        <w:t xml:space="preserve"> Found snapshot inconsistency + queue corruption</w:t>
      </w:r>
    </w:p>
    <w:p w14:paraId="57BED145" w14:textId="77777777" w:rsidR="009E5363" w:rsidRPr="009E5363" w:rsidRDefault="009E5363" w:rsidP="009E5363">
      <w:r w:rsidRPr="009E5363">
        <w:pict w14:anchorId="0C91FA23">
          <v:rect id="_x0000_i1186" style="width:0;height:1.5pt" o:hralign="center" o:hrstd="t" o:hr="t" fillcolor="#a0a0a0" stroked="f"/>
        </w:pict>
      </w:r>
    </w:p>
    <w:p w14:paraId="4E6F3BF3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2. Signal Theory / Quant Validity</w:t>
      </w:r>
    </w:p>
    <w:p w14:paraId="1C5BCB19" w14:textId="77777777" w:rsidR="009E5363" w:rsidRPr="009E5363" w:rsidRDefault="009E5363" w:rsidP="009E5363">
      <w:pPr>
        <w:numPr>
          <w:ilvl w:val="0"/>
          <w:numId w:val="25"/>
        </w:numPr>
      </w:pPr>
      <w:r w:rsidRPr="009E5363">
        <w:t>independence</w:t>
      </w:r>
    </w:p>
    <w:p w14:paraId="088B2E31" w14:textId="77777777" w:rsidR="009E5363" w:rsidRPr="009E5363" w:rsidRDefault="009E5363" w:rsidP="009E5363">
      <w:pPr>
        <w:numPr>
          <w:ilvl w:val="0"/>
          <w:numId w:val="25"/>
        </w:numPr>
      </w:pPr>
      <w:r w:rsidRPr="009E5363">
        <w:t>redundancy</w:t>
      </w:r>
    </w:p>
    <w:p w14:paraId="5E77B270" w14:textId="77777777" w:rsidR="009E5363" w:rsidRPr="009E5363" w:rsidRDefault="009E5363" w:rsidP="009E5363">
      <w:pPr>
        <w:numPr>
          <w:ilvl w:val="0"/>
          <w:numId w:val="25"/>
        </w:numPr>
      </w:pPr>
      <w:r w:rsidRPr="009E5363">
        <w:t>weighting logic</w:t>
      </w:r>
      <w:r w:rsidRPr="009E5363">
        <w:br/>
      </w:r>
      <w:r w:rsidRPr="009E5363">
        <w:rPr>
          <w:rFonts w:ascii="Segoe UI Emoji" w:hAnsi="Segoe UI Emoji" w:cs="Segoe UI Emoji"/>
        </w:rPr>
        <w:t>👉</w:t>
      </w:r>
      <w:r w:rsidRPr="009E5363">
        <w:t xml:space="preserve"> Found correlation illusion</w:t>
      </w:r>
    </w:p>
    <w:p w14:paraId="31056C13" w14:textId="77777777" w:rsidR="009E5363" w:rsidRPr="009E5363" w:rsidRDefault="009E5363" w:rsidP="009E5363">
      <w:r w:rsidRPr="009E5363">
        <w:pict w14:anchorId="5735B91A">
          <v:rect id="_x0000_i1187" style="width:0;height:1.5pt" o:hralign="center" o:hrstd="t" o:hr="t" fillcolor="#a0a0a0" stroked="f"/>
        </w:pict>
      </w:r>
    </w:p>
    <w:p w14:paraId="380FD245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3. Market Microstructure Realism</w:t>
      </w:r>
    </w:p>
    <w:p w14:paraId="520271D7" w14:textId="77777777" w:rsidR="009E5363" w:rsidRPr="009E5363" w:rsidRDefault="009E5363" w:rsidP="009E5363">
      <w:pPr>
        <w:numPr>
          <w:ilvl w:val="0"/>
          <w:numId w:val="26"/>
        </w:numPr>
      </w:pPr>
      <w:r w:rsidRPr="009E5363">
        <w:t>slippage</w:t>
      </w:r>
    </w:p>
    <w:p w14:paraId="42D6179A" w14:textId="77777777" w:rsidR="009E5363" w:rsidRPr="009E5363" w:rsidRDefault="009E5363" w:rsidP="009E5363">
      <w:pPr>
        <w:numPr>
          <w:ilvl w:val="0"/>
          <w:numId w:val="26"/>
        </w:numPr>
      </w:pPr>
      <w:r w:rsidRPr="009E5363">
        <w:t>order flow realism</w:t>
      </w:r>
      <w:r w:rsidRPr="009E5363">
        <w:br/>
      </w:r>
      <w:r w:rsidRPr="009E5363">
        <w:rPr>
          <w:rFonts w:ascii="Segoe UI Emoji" w:hAnsi="Segoe UI Emoji" w:cs="Segoe UI Emoji"/>
        </w:rPr>
        <w:t>👉</w:t>
      </w:r>
      <w:r w:rsidRPr="009E5363">
        <w:t xml:space="preserve"> Found simplified execution model</w:t>
      </w:r>
    </w:p>
    <w:p w14:paraId="2A544843" w14:textId="77777777" w:rsidR="009E5363" w:rsidRPr="009E5363" w:rsidRDefault="009E5363" w:rsidP="009E5363">
      <w:r w:rsidRPr="009E5363">
        <w:pict w14:anchorId="430AF09D">
          <v:rect id="_x0000_i1188" style="width:0;height:1.5pt" o:hralign="center" o:hrstd="t" o:hr="t" fillcolor="#a0a0a0" stroked="f"/>
        </w:pict>
      </w:r>
    </w:p>
    <w:p w14:paraId="7E64F998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4. Failure Mode Analysis</w:t>
      </w:r>
    </w:p>
    <w:p w14:paraId="02C83276" w14:textId="77777777" w:rsidR="009E5363" w:rsidRPr="009E5363" w:rsidRDefault="009E5363" w:rsidP="009E5363">
      <w:pPr>
        <w:numPr>
          <w:ilvl w:val="0"/>
          <w:numId w:val="27"/>
        </w:numPr>
      </w:pPr>
      <w:r w:rsidRPr="009E5363">
        <w:t>silent exceptions</w:t>
      </w:r>
    </w:p>
    <w:p w14:paraId="55447E41" w14:textId="77777777" w:rsidR="009E5363" w:rsidRPr="009E5363" w:rsidRDefault="009E5363" w:rsidP="009E5363">
      <w:pPr>
        <w:numPr>
          <w:ilvl w:val="0"/>
          <w:numId w:val="27"/>
        </w:numPr>
      </w:pPr>
      <w:r w:rsidRPr="009E5363">
        <w:t>degradation scenarios</w:t>
      </w:r>
      <w:r w:rsidRPr="009E5363">
        <w:br/>
      </w:r>
      <w:r w:rsidRPr="009E5363">
        <w:rPr>
          <w:rFonts w:ascii="Segoe UI Emoji" w:hAnsi="Segoe UI Emoji" w:cs="Segoe UI Emoji"/>
        </w:rPr>
        <w:t>👉</w:t>
      </w:r>
      <w:r w:rsidRPr="009E5363">
        <w:t xml:space="preserve"> Found system can fail invisibly</w:t>
      </w:r>
    </w:p>
    <w:p w14:paraId="3FAC75F5" w14:textId="77777777" w:rsidR="009E5363" w:rsidRPr="009E5363" w:rsidRDefault="009E5363" w:rsidP="009E5363">
      <w:r w:rsidRPr="009E5363">
        <w:pict w14:anchorId="15BD8C88">
          <v:rect id="_x0000_i1189" style="width:0;height:1.5pt" o:hralign="center" o:hrstd="t" o:hr="t" fillcolor="#a0a0a0" stroked="f"/>
        </w:pict>
      </w:r>
    </w:p>
    <w:p w14:paraId="56360986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5. Strategy Robustness</w:t>
      </w:r>
    </w:p>
    <w:p w14:paraId="72184B7E" w14:textId="77777777" w:rsidR="009E5363" w:rsidRPr="009E5363" w:rsidRDefault="009E5363" w:rsidP="009E5363">
      <w:pPr>
        <w:numPr>
          <w:ilvl w:val="0"/>
          <w:numId w:val="28"/>
        </w:numPr>
      </w:pPr>
      <w:r w:rsidRPr="009E5363">
        <w:t>regime adaptability</w:t>
      </w:r>
    </w:p>
    <w:p w14:paraId="29151D9B" w14:textId="77777777" w:rsidR="009E5363" w:rsidRPr="009E5363" w:rsidRDefault="009E5363" w:rsidP="009E5363">
      <w:pPr>
        <w:numPr>
          <w:ilvl w:val="0"/>
          <w:numId w:val="28"/>
        </w:numPr>
      </w:pPr>
      <w:r w:rsidRPr="009E5363">
        <w:t>overfitting risk</w:t>
      </w:r>
      <w:r w:rsidRPr="009E5363">
        <w:br/>
      </w:r>
      <w:r w:rsidRPr="009E5363">
        <w:rPr>
          <w:rFonts w:ascii="Segoe UI Emoji" w:hAnsi="Segoe UI Emoji" w:cs="Segoe UI Emoji"/>
        </w:rPr>
        <w:t>👉</w:t>
      </w:r>
      <w:r w:rsidRPr="009E5363">
        <w:t xml:space="preserve"> Found over-gating + lack of true regime model</w:t>
      </w:r>
    </w:p>
    <w:p w14:paraId="2A1D8E77" w14:textId="77777777" w:rsidR="009E5363" w:rsidRPr="009E5363" w:rsidRDefault="009E5363" w:rsidP="009E5363">
      <w:r w:rsidRPr="009E5363">
        <w:lastRenderedPageBreak/>
        <w:pict w14:anchorId="23C4FA8D">
          <v:rect id="_x0000_i1190" style="width:0;height:1.5pt" o:hralign="center" o:hrstd="t" o:hr="t" fillcolor="#a0a0a0" stroked="f"/>
        </w:pict>
      </w:r>
    </w:p>
    <w:p w14:paraId="4AEF25D3" w14:textId="77777777" w:rsidR="009E5363" w:rsidRPr="009E5363" w:rsidRDefault="009E5363" w:rsidP="009E5363">
      <w:pPr>
        <w:rPr>
          <w:b/>
          <w:bCs/>
        </w:rPr>
      </w:pPr>
      <w:r w:rsidRPr="009E5363">
        <w:rPr>
          <w:rFonts w:ascii="Segoe UI Emoji" w:hAnsi="Segoe UI Emoji" w:cs="Segoe UI Emoji"/>
          <w:b/>
          <w:bCs/>
        </w:rPr>
        <w:t>🧾</w:t>
      </w:r>
      <w:r w:rsidRPr="009E5363">
        <w:rPr>
          <w:b/>
          <w:bCs/>
        </w:rPr>
        <w:t xml:space="preserve"> Final Verdict (Brutally Honest)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549"/>
      </w:tblGrid>
      <w:tr w:rsidR="009E5363" w:rsidRPr="009E5363" w14:paraId="21570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AEB24" w14:textId="77777777" w:rsidR="009E5363" w:rsidRPr="009E5363" w:rsidRDefault="009E5363" w:rsidP="009E5363">
            <w:pPr>
              <w:rPr>
                <w:b/>
                <w:bCs/>
              </w:rPr>
            </w:pPr>
            <w:r w:rsidRPr="009E536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36B959A" w14:textId="77777777" w:rsidR="009E5363" w:rsidRPr="009E5363" w:rsidRDefault="009E5363" w:rsidP="009E5363">
            <w:pPr>
              <w:rPr>
                <w:b/>
                <w:bCs/>
              </w:rPr>
            </w:pPr>
            <w:r w:rsidRPr="009E5363">
              <w:rPr>
                <w:b/>
                <w:bCs/>
              </w:rPr>
              <w:t>Verdict</w:t>
            </w:r>
          </w:p>
        </w:tc>
      </w:tr>
      <w:tr w:rsidR="009E5363" w:rsidRPr="009E5363" w14:paraId="22DC6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1F86" w14:textId="77777777" w:rsidR="009E5363" w:rsidRPr="009E5363" w:rsidRDefault="009E5363" w:rsidP="009E5363">
            <w:r w:rsidRPr="009E5363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94122B0" w14:textId="77777777" w:rsidR="009E5363" w:rsidRPr="009E5363" w:rsidRDefault="009E5363" w:rsidP="009E5363">
            <w:r w:rsidRPr="009E5363">
              <w:rPr>
                <w:rFonts w:ascii="Segoe UI Emoji" w:hAnsi="Segoe UI Emoji" w:cs="Segoe UI Emoji"/>
              </w:rPr>
              <w:t>⚠️</w:t>
            </w:r>
            <w:r w:rsidRPr="009E5363">
              <w:t xml:space="preserve"> Fast but logically unsafe</w:t>
            </w:r>
          </w:p>
        </w:tc>
      </w:tr>
      <w:tr w:rsidR="009E5363" w:rsidRPr="009E5363" w14:paraId="3433A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B8F2" w14:textId="77777777" w:rsidR="009E5363" w:rsidRPr="009E5363" w:rsidRDefault="009E5363" w:rsidP="009E5363">
            <w:r w:rsidRPr="009E5363">
              <w:t>Signal Design</w:t>
            </w:r>
          </w:p>
        </w:tc>
        <w:tc>
          <w:tcPr>
            <w:tcW w:w="0" w:type="auto"/>
            <w:vAlign w:val="center"/>
            <w:hideMark/>
          </w:tcPr>
          <w:p w14:paraId="72BC130C" w14:textId="77777777" w:rsidR="009E5363" w:rsidRPr="009E5363" w:rsidRDefault="009E5363" w:rsidP="009E5363">
            <w:r w:rsidRPr="009E5363">
              <w:rPr>
                <w:rFonts w:ascii="Segoe UI Emoji" w:hAnsi="Segoe UI Emoji" w:cs="Segoe UI Emoji"/>
              </w:rPr>
              <w:t>⚠️</w:t>
            </w:r>
            <w:r w:rsidRPr="009E5363">
              <w:t xml:space="preserve"> Smart but correlated</w:t>
            </w:r>
          </w:p>
        </w:tc>
      </w:tr>
      <w:tr w:rsidR="009E5363" w:rsidRPr="009E5363" w14:paraId="30D09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797A" w14:textId="77777777" w:rsidR="009E5363" w:rsidRPr="009E5363" w:rsidRDefault="009E5363" w:rsidP="009E5363">
            <w:r w:rsidRPr="009E5363">
              <w:t>Execution Model</w:t>
            </w:r>
          </w:p>
        </w:tc>
        <w:tc>
          <w:tcPr>
            <w:tcW w:w="0" w:type="auto"/>
            <w:vAlign w:val="center"/>
            <w:hideMark/>
          </w:tcPr>
          <w:p w14:paraId="6C09034D" w14:textId="77777777" w:rsidR="009E5363" w:rsidRPr="009E5363" w:rsidRDefault="009E5363" w:rsidP="009E5363">
            <w:r w:rsidRPr="009E5363">
              <w:rPr>
                <w:rFonts w:ascii="Segoe UI Emoji" w:hAnsi="Segoe UI Emoji" w:cs="Segoe UI Emoji"/>
              </w:rPr>
              <w:t>❌</w:t>
            </w:r>
            <w:r w:rsidRPr="009E5363">
              <w:t xml:space="preserve"> Unrealistic</w:t>
            </w:r>
          </w:p>
        </w:tc>
      </w:tr>
      <w:tr w:rsidR="009E5363" w:rsidRPr="009E5363" w14:paraId="5F792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641D" w14:textId="77777777" w:rsidR="009E5363" w:rsidRPr="009E5363" w:rsidRDefault="009E5363" w:rsidP="009E5363">
            <w:r w:rsidRPr="009E5363">
              <w:t>Robustness</w:t>
            </w:r>
          </w:p>
        </w:tc>
        <w:tc>
          <w:tcPr>
            <w:tcW w:w="0" w:type="auto"/>
            <w:vAlign w:val="center"/>
            <w:hideMark/>
          </w:tcPr>
          <w:p w14:paraId="2541918A" w14:textId="77777777" w:rsidR="009E5363" w:rsidRPr="009E5363" w:rsidRDefault="009E5363" w:rsidP="009E5363">
            <w:r w:rsidRPr="009E5363">
              <w:rPr>
                <w:rFonts w:ascii="Segoe UI Emoji" w:hAnsi="Segoe UI Emoji" w:cs="Segoe UI Emoji"/>
              </w:rPr>
              <w:t>❌</w:t>
            </w:r>
            <w:r w:rsidRPr="009E5363">
              <w:t xml:space="preserve"> Fragile</w:t>
            </w:r>
          </w:p>
        </w:tc>
      </w:tr>
      <w:tr w:rsidR="009E5363" w:rsidRPr="009E5363" w14:paraId="3F80F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8FF5" w14:textId="77777777" w:rsidR="009E5363" w:rsidRPr="009E5363" w:rsidRDefault="009E5363" w:rsidP="009E5363">
            <w:r w:rsidRPr="009E5363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6DFA89AF" w14:textId="77777777" w:rsidR="009E5363" w:rsidRPr="009E5363" w:rsidRDefault="009E5363" w:rsidP="009E5363">
            <w:r w:rsidRPr="009E5363">
              <w:rPr>
                <w:rFonts w:ascii="Segoe UI Emoji" w:hAnsi="Segoe UI Emoji" w:cs="Segoe UI Emoji"/>
              </w:rPr>
              <w:t>✅</w:t>
            </w:r>
            <w:r w:rsidRPr="009E5363">
              <w:t xml:space="preserve"> Strong ideas present</w:t>
            </w:r>
          </w:p>
        </w:tc>
      </w:tr>
    </w:tbl>
    <w:p w14:paraId="5278CCF0" w14:textId="77777777" w:rsidR="009E5363" w:rsidRPr="009E5363" w:rsidRDefault="009E5363" w:rsidP="009E5363">
      <w:r w:rsidRPr="009E5363">
        <w:pict w14:anchorId="56CCAF17">
          <v:rect id="_x0000_i1191" style="width:0;height:1.5pt" o:hralign="center" o:hrstd="t" o:hr="t" fillcolor="#a0a0a0" stroked="f"/>
        </w:pict>
      </w:r>
    </w:p>
    <w:p w14:paraId="7F5AFEA2" w14:textId="77777777" w:rsidR="009E5363" w:rsidRPr="009E5363" w:rsidRDefault="009E5363" w:rsidP="009E5363">
      <w:pPr>
        <w:rPr>
          <w:b/>
          <w:bCs/>
        </w:rPr>
      </w:pPr>
      <w:r w:rsidRPr="009E5363">
        <w:rPr>
          <w:b/>
          <w:bCs/>
        </w:rPr>
        <w:t>Bottom line:</w:t>
      </w:r>
    </w:p>
    <w:p w14:paraId="60E778D2" w14:textId="77777777" w:rsidR="009E5363" w:rsidRPr="009E5363" w:rsidRDefault="009E5363" w:rsidP="009E5363">
      <w:r w:rsidRPr="009E5363">
        <w:t xml:space="preserve">This is a </w:t>
      </w:r>
      <w:r w:rsidRPr="009E5363">
        <w:rPr>
          <w:b/>
          <w:bCs/>
        </w:rPr>
        <w:t>very smart system trapped inside a fragile implementation</w:t>
      </w:r>
    </w:p>
    <w:p w14:paraId="2B1306C1" w14:textId="77777777" w:rsidR="009E5363" w:rsidRPr="009E5363" w:rsidRDefault="009E5363" w:rsidP="009E5363">
      <w:r w:rsidRPr="009E5363">
        <w:t xml:space="preserve">Fix the </w:t>
      </w:r>
      <w:r w:rsidRPr="009E5363">
        <w:rPr>
          <w:b/>
          <w:bCs/>
        </w:rPr>
        <w:t>data integrity + regime layer</w:t>
      </w:r>
      <w:r w:rsidRPr="009E5363">
        <w:t xml:space="preserve">, and this becomes </w:t>
      </w:r>
      <w:r w:rsidRPr="009E5363">
        <w:rPr>
          <w:b/>
          <w:bCs/>
        </w:rPr>
        <w:t>seriously powerful</w:t>
      </w:r>
      <w:r w:rsidRPr="009E5363">
        <w:t>.</w:t>
      </w:r>
    </w:p>
    <w:p w14:paraId="13F6D443" w14:textId="77777777" w:rsidR="009E5363" w:rsidRPr="009E5363" w:rsidRDefault="009E5363" w:rsidP="009E5363">
      <w:r w:rsidRPr="009E5363">
        <w:pict w14:anchorId="0565E438">
          <v:rect id="_x0000_i1192" style="width:0;height:1.5pt" o:hralign="center" o:hrstd="t" o:hr="t" fillcolor="#a0a0a0" stroked="f"/>
        </w:pict>
      </w:r>
    </w:p>
    <w:p w14:paraId="7F39C004" w14:textId="77777777" w:rsidR="009E5363" w:rsidRPr="009E5363" w:rsidRDefault="009E5363" w:rsidP="009E5363">
      <w:r w:rsidRPr="009E5363">
        <w:t>If you want, next step I can do:</w:t>
      </w:r>
      <w:r w:rsidRPr="009E5363">
        <w:br/>
      </w:r>
      <w:r w:rsidRPr="009E5363">
        <w:rPr>
          <w:rFonts w:ascii="Segoe UI Emoji" w:hAnsi="Segoe UI Emoji" w:cs="Segoe UI Emoji"/>
        </w:rPr>
        <w:t>👉</w:t>
      </w:r>
      <w:r w:rsidRPr="009E5363">
        <w:t xml:space="preserve"> Show you </w:t>
      </w:r>
      <w:r w:rsidRPr="009E5363">
        <w:rPr>
          <w:b/>
          <w:bCs/>
        </w:rPr>
        <w:t>exact minimal fixes (not rewrite)</w:t>
      </w:r>
      <w:r w:rsidRPr="009E5363">
        <w:t xml:space="preserve"> that will upgrade this system massively without breaking your current design.</w:t>
      </w:r>
    </w:p>
    <w:p w14:paraId="6622BE10" w14:textId="77777777" w:rsidR="007F0828" w:rsidRDefault="007F0828"/>
    <w:sectPr w:rsidR="007F0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052"/>
    <w:multiLevelType w:val="multilevel"/>
    <w:tmpl w:val="608A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36534"/>
    <w:multiLevelType w:val="multilevel"/>
    <w:tmpl w:val="AF48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24136"/>
    <w:multiLevelType w:val="multilevel"/>
    <w:tmpl w:val="F42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87752"/>
    <w:multiLevelType w:val="multilevel"/>
    <w:tmpl w:val="9364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1781B"/>
    <w:multiLevelType w:val="multilevel"/>
    <w:tmpl w:val="CC2C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01BFF"/>
    <w:multiLevelType w:val="multilevel"/>
    <w:tmpl w:val="744E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7002F"/>
    <w:multiLevelType w:val="multilevel"/>
    <w:tmpl w:val="7C1A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61863"/>
    <w:multiLevelType w:val="multilevel"/>
    <w:tmpl w:val="8418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B0A08"/>
    <w:multiLevelType w:val="multilevel"/>
    <w:tmpl w:val="23F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40D7C"/>
    <w:multiLevelType w:val="multilevel"/>
    <w:tmpl w:val="E5F4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232BF"/>
    <w:multiLevelType w:val="multilevel"/>
    <w:tmpl w:val="0C2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C1C63"/>
    <w:multiLevelType w:val="multilevel"/>
    <w:tmpl w:val="7BCE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B5F9B"/>
    <w:multiLevelType w:val="multilevel"/>
    <w:tmpl w:val="09A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A6E1E"/>
    <w:multiLevelType w:val="multilevel"/>
    <w:tmpl w:val="6BDA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75B3E"/>
    <w:multiLevelType w:val="multilevel"/>
    <w:tmpl w:val="5FB4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25CA7"/>
    <w:multiLevelType w:val="multilevel"/>
    <w:tmpl w:val="77B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E26D1"/>
    <w:multiLevelType w:val="multilevel"/>
    <w:tmpl w:val="A6A6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03B6C"/>
    <w:multiLevelType w:val="multilevel"/>
    <w:tmpl w:val="C646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A0172"/>
    <w:multiLevelType w:val="multilevel"/>
    <w:tmpl w:val="4D88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0282E"/>
    <w:multiLevelType w:val="multilevel"/>
    <w:tmpl w:val="43F2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C3CDB"/>
    <w:multiLevelType w:val="multilevel"/>
    <w:tmpl w:val="D572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A54E8"/>
    <w:multiLevelType w:val="multilevel"/>
    <w:tmpl w:val="FD92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33A64"/>
    <w:multiLevelType w:val="multilevel"/>
    <w:tmpl w:val="7CFC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4059A"/>
    <w:multiLevelType w:val="multilevel"/>
    <w:tmpl w:val="498C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C12A1"/>
    <w:multiLevelType w:val="multilevel"/>
    <w:tmpl w:val="9E8A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42043"/>
    <w:multiLevelType w:val="multilevel"/>
    <w:tmpl w:val="BFB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E7022"/>
    <w:multiLevelType w:val="multilevel"/>
    <w:tmpl w:val="4220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B29FE"/>
    <w:multiLevelType w:val="multilevel"/>
    <w:tmpl w:val="7C1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043374">
    <w:abstractNumId w:val="27"/>
  </w:num>
  <w:num w:numId="2" w16cid:durableId="2091346368">
    <w:abstractNumId w:val="4"/>
  </w:num>
  <w:num w:numId="3" w16cid:durableId="277223574">
    <w:abstractNumId w:val="16"/>
  </w:num>
  <w:num w:numId="4" w16cid:durableId="1608584106">
    <w:abstractNumId w:val="25"/>
  </w:num>
  <w:num w:numId="5" w16cid:durableId="1770201215">
    <w:abstractNumId w:val="6"/>
  </w:num>
  <w:num w:numId="6" w16cid:durableId="562567493">
    <w:abstractNumId w:val="23"/>
  </w:num>
  <w:num w:numId="7" w16cid:durableId="7028877">
    <w:abstractNumId w:val="7"/>
  </w:num>
  <w:num w:numId="8" w16cid:durableId="2032027993">
    <w:abstractNumId w:val="1"/>
  </w:num>
  <w:num w:numId="9" w16cid:durableId="1366053500">
    <w:abstractNumId w:val="8"/>
  </w:num>
  <w:num w:numId="10" w16cid:durableId="2119255965">
    <w:abstractNumId w:val="13"/>
  </w:num>
  <w:num w:numId="11" w16cid:durableId="1136222598">
    <w:abstractNumId w:val="0"/>
  </w:num>
  <w:num w:numId="12" w16cid:durableId="2124107135">
    <w:abstractNumId w:val="12"/>
  </w:num>
  <w:num w:numId="13" w16cid:durableId="1067650416">
    <w:abstractNumId w:val="18"/>
  </w:num>
  <w:num w:numId="14" w16cid:durableId="1270818052">
    <w:abstractNumId w:val="9"/>
  </w:num>
  <w:num w:numId="15" w16cid:durableId="1522166626">
    <w:abstractNumId w:val="19"/>
  </w:num>
  <w:num w:numId="16" w16cid:durableId="272396256">
    <w:abstractNumId w:val="26"/>
  </w:num>
  <w:num w:numId="17" w16cid:durableId="225460503">
    <w:abstractNumId w:val="14"/>
  </w:num>
  <w:num w:numId="18" w16cid:durableId="768964616">
    <w:abstractNumId w:val="22"/>
  </w:num>
  <w:num w:numId="19" w16cid:durableId="1639727570">
    <w:abstractNumId w:val="2"/>
  </w:num>
  <w:num w:numId="20" w16cid:durableId="1109857972">
    <w:abstractNumId w:val="20"/>
  </w:num>
  <w:num w:numId="21" w16cid:durableId="464466353">
    <w:abstractNumId w:val="11"/>
  </w:num>
  <w:num w:numId="22" w16cid:durableId="11227141">
    <w:abstractNumId w:val="21"/>
  </w:num>
  <w:num w:numId="23" w16cid:durableId="519441914">
    <w:abstractNumId w:val="5"/>
  </w:num>
  <w:num w:numId="24" w16cid:durableId="718943061">
    <w:abstractNumId w:val="24"/>
  </w:num>
  <w:num w:numId="25" w16cid:durableId="1751731109">
    <w:abstractNumId w:val="3"/>
  </w:num>
  <w:num w:numId="26" w16cid:durableId="577397223">
    <w:abstractNumId w:val="17"/>
  </w:num>
  <w:num w:numId="27" w16cid:durableId="2005474216">
    <w:abstractNumId w:val="15"/>
  </w:num>
  <w:num w:numId="28" w16cid:durableId="13124389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53"/>
    <w:rsid w:val="0048487E"/>
    <w:rsid w:val="007612DD"/>
    <w:rsid w:val="007F0828"/>
    <w:rsid w:val="009E5363"/>
    <w:rsid w:val="00AB7AFA"/>
    <w:rsid w:val="00E1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BF5E54-984C-4183-BAC6-D2F61634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857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Madhogaria</dc:creator>
  <cp:keywords/>
  <dc:description/>
  <cp:lastModifiedBy>Ankit Madhogaria</cp:lastModifiedBy>
  <cp:revision>2</cp:revision>
  <dcterms:created xsi:type="dcterms:W3CDTF">2026-04-14T09:21:00Z</dcterms:created>
  <dcterms:modified xsi:type="dcterms:W3CDTF">2026-04-14T09:21:00Z</dcterms:modified>
</cp:coreProperties>
</file>