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8BF" w14:textId="040368D8"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D84E1F">
        <w:rPr>
          <w:b/>
          <w:sz w:val="28"/>
          <w:lang w:val="uk-UA"/>
        </w:rPr>
        <w:t>2</w:t>
      </w:r>
    </w:p>
    <w:p w14:paraId="23D6D3DB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3352086E" w14:textId="18887E73" w:rsidR="00EF6928" w:rsidRDefault="00D84E1F" w:rsidP="00D84E1F">
      <w:pPr>
        <w:jc w:val="center"/>
        <w:rPr>
          <w:rFonts w:eastAsia="Plotter"/>
          <w:b/>
          <w:snapToGrid w:val="0"/>
          <w:sz w:val="28"/>
          <w:szCs w:val="28"/>
          <w:lang w:val="uk-UA"/>
        </w:rPr>
      </w:pPr>
      <w:r w:rsidRPr="00D84E1F">
        <w:rPr>
          <w:rFonts w:eastAsia="Plotter"/>
          <w:b/>
          <w:snapToGrid w:val="0"/>
          <w:sz w:val="28"/>
          <w:szCs w:val="28"/>
        </w:rPr>
        <w:t>Express, HBS. Проект “</w:t>
      </w:r>
      <w:proofErr w:type="spellStart"/>
      <w:r w:rsidRPr="00D84E1F">
        <w:rPr>
          <w:rFonts w:eastAsia="Plotter"/>
          <w:b/>
          <w:snapToGrid w:val="0"/>
          <w:sz w:val="28"/>
          <w:szCs w:val="28"/>
        </w:rPr>
        <w:t>WeatherApp</w:t>
      </w:r>
      <w:proofErr w:type="spellEnd"/>
      <w:r w:rsidRPr="00D84E1F">
        <w:rPr>
          <w:rFonts w:eastAsia="Plotter"/>
          <w:b/>
          <w:snapToGrid w:val="0"/>
          <w:sz w:val="28"/>
          <w:szCs w:val="28"/>
        </w:rPr>
        <w:t>”</w:t>
      </w:r>
    </w:p>
    <w:p w14:paraId="43CD0227" w14:textId="77777777" w:rsidR="00D84E1F" w:rsidRPr="00D84E1F" w:rsidRDefault="00D84E1F" w:rsidP="00EF6928">
      <w:pPr>
        <w:ind w:firstLine="709"/>
        <w:rPr>
          <w:rFonts w:eastAsia="Plotter"/>
          <w:b/>
          <w:snapToGrid w:val="0"/>
          <w:sz w:val="28"/>
          <w:szCs w:val="28"/>
          <w:lang w:val="uk-UA"/>
        </w:rPr>
      </w:pPr>
    </w:p>
    <w:p w14:paraId="01EF0BB3" w14:textId="4A095625" w:rsidR="00EF6928" w:rsidRDefault="00EF6928" w:rsidP="00EF69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965C84F" w14:textId="77777777" w:rsidR="0099645B" w:rsidRDefault="00EF6928" w:rsidP="009964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99645B">
        <w:rPr>
          <w:sz w:val="28"/>
          <w:szCs w:val="28"/>
          <w:lang w:val="uk-UA"/>
        </w:rPr>
        <w:t>Лістинг коду:</w:t>
      </w:r>
    </w:p>
    <w:p w14:paraId="7D64D6CD" w14:textId="7EF64262" w:rsidR="0099645B" w:rsidRDefault="0099645B" w:rsidP="0099645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index.js:</w:t>
      </w:r>
    </w:p>
    <w:p w14:paraId="62FC2215" w14:textId="0DCD9E9D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'express'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DB4659A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hbs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'hbs'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CAACD5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axios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'axios'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0F936662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env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require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'dotenv'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config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4CB7BC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express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2D58EB72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3000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474D3FF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'view engine'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'hbs'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799ADDF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hbs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registerPartials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__dirname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+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'/views/partial'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542F9C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3575B44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weather_api_key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process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env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WEATHER_API_KEY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F92690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geolocation_api_key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process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env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GEOLOCATION_API_KEY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2ED40BD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7D6BF9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function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getUserLocation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 {</w:t>
      </w:r>
    </w:p>
    <w:p w14:paraId="2480320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650C4F9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response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axios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`https://api.maptiler.com/geolocation/ip.json?key=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geolocation_api_key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457642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locationData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response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47A8DF8A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locationData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city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49488A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return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locationData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city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414B282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7B4FACC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AA3C42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throw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'Error retrieving user location'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7A9DE9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0ACE3F4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</w:t>
      </w:r>
    </w:p>
    <w:p w14:paraId="255F0FA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4AE8CA6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, 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5FAA46A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render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'index'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265886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2C2F9EE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39F0E86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A1180E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'/weather'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async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)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3C8A051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try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15F1220A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city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req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query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city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||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getUserLocation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5EB38A5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response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await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axios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`https://api.openweathermap.org/data/2.5/weather?q=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city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&amp;units=metric&amp;appid=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weather_api_key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8CEE1A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response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23B2B5E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Date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sys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sunrise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*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1000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19F945A6" w14:textId="261CEB53" w:rsid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sunriseHours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getHours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3E7C8DA5" w14:textId="77777777" w:rsidR="0099645B" w:rsidRDefault="0099645B">
      <w:pPr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br w:type="page"/>
      </w:r>
    </w:p>
    <w:p w14:paraId="0AF1A5E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sunriseMinutes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getMinutes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73767C6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new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EC9B0"/>
          <w:sz w:val="18"/>
          <w:szCs w:val="18"/>
          <w:lang w:val="en-UA" w:eastAsia="en-US"/>
        </w:rPr>
        <w:t>Date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sys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sunset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*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1000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238ECA4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sunsetHours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getHours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37F2668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const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sunsetMinutes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getMinutes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();</w:t>
      </w:r>
    </w:p>
    <w:p w14:paraId="6954EC8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sunrise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sunriseHours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: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sunriseMinutes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7A024DC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sunset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D4D4D4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sunsetHours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: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sunsetMinutes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;</w:t>
      </w:r>
    </w:p>
    <w:p w14:paraId="456DE21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render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'weather'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{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weather: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weatherData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});</w:t>
      </w:r>
    </w:p>
    <w:p w14:paraId="23878BA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 </w:t>
      </w:r>
      <w:r w:rsidRPr="0099645B">
        <w:rPr>
          <w:rFonts w:ascii="Menlo" w:eastAsia="Times New Roman" w:hAnsi="Menlo" w:cs="Menlo"/>
          <w:color w:val="C586C0"/>
          <w:sz w:val="18"/>
          <w:szCs w:val="18"/>
          <w:lang w:val="en-UA" w:eastAsia="en-US"/>
        </w:rPr>
        <w:t>catch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 {</w:t>
      </w:r>
    </w:p>
    <w:p w14:paraId="22059D2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error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C6B857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status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B5CEA8"/>
          <w:sz w:val="18"/>
          <w:szCs w:val="18"/>
          <w:lang w:val="en-UA" w:eastAsia="en-US"/>
        </w:rPr>
        <w:t>500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send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'Error retrieving weather data'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53EBEFF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1D61800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});</w:t>
      </w:r>
    </w:p>
    <w:p w14:paraId="4078F68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7B95F05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app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listen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, () 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=&gt;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{</w:t>
      </w:r>
    </w:p>
    <w:p w14:paraId="4232BB0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console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.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log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(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`Example app listening at http://localhost: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${</w:t>
      </w:r>
      <w:r w:rsidRPr="0099645B">
        <w:rPr>
          <w:rFonts w:ascii="Menlo" w:eastAsia="Times New Roman" w:hAnsi="Menlo" w:cs="Menlo"/>
          <w:color w:val="4FC1FF"/>
          <w:sz w:val="18"/>
          <w:szCs w:val="18"/>
          <w:lang w:val="en-UA" w:eastAsia="en-US"/>
        </w:rPr>
        <w:t>port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`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</w:t>
      </w:r>
    </w:p>
    <w:p w14:paraId="2F3F0CC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}</w:t>
      </w:r>
    </w:p>
    <w:p w14:paraId="7127826A" w14:textId="4B52B926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);</w:t>
      </w:r>
    </w:p>
    <w:p w14:paraId="4EA7CC40" w14:textId="748B11FB" w:rsidR="0099645B" w:rsidRDefault="0099645B" w:rsidP="0099645B">
      <w:pPr>
        <w:rPr>
          <w:sz w:val="28"/>
          <w:szCs w:val="28"/>
          <w:lang w:val="en-US"/>
        </w:rPr>
      </w:pPr>
    </w:p>
    <w:p w14:paraId="57A77675" w14:textId="2082D627" w:rsidR="0099645B" w:rsidRDefault="0099645B" w:rsidP="00996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index.hbs</w:t>
      </w:r>
      <w:proofErr w:type="spellEnd"/>
      <w:r>
        <w:rPr>
          <w:sz w:val="28"/>
          <w:szCs w:val="28"/>
          <w:lang w:val="en-US"/>
        </w:rPr>
        <w:t>:</w:t>
      </w:r>
    </w:p>
    <w:p w14:paraId="22F1C07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&lt;!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DOCTYPE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html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F7069F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html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"en"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69D50E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head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C35FF5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meta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charset=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"UTF-8"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E91A0B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meta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name=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"viewport"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content=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"width=device-width, initial-scale=1.0"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3D087B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link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"https://cdn.jsdelivr.net/npm/bootstrap@5.3.3/dist/css/bootstrap.min.css"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rel=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"stylesheet"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integrity=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"sha384-QWTKZyjpPEjISv5WaRU9OFeRpok6YctnYmDr5pNlyT2bRjXh0JMhjY6hW+ALEwIH"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crossorigin=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"anonymous"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1F27602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title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Weather App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title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DA5E2F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head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0023A4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body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082F7B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header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</w:p>
    <w:p w14:paraId="5B65B7E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"container d-flex align-items-center flex-column"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84C773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h1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Welcome to Weather App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h1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885C36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"/weather"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"btn btn-primary"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Check weather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EA64B7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CAAEB0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script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src=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"https://cdn.jsdelivr.net/npm/bootstrap@5.3.3/dist/js/bootstrap.bundle.min.js"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integrity=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"sha384-YvpcrYf0tY3lHB60NNkmXc5s9fDVZLESaAA55NDzOxhy9GkcIdslK1eN7N6jIeHz"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crossorigin=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"anonymous"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script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407459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</w:p>
    <w:p w14:paraId="5606320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body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6BA5E4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html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DFC256A" w14:textId="77777777" w:rsidR="0099645B" w:rsidRDefault="0099645B" w:rsidP="0099645B">
      <w:pPr>
        <w:rPr>
          <w:sz w:val="28"/>
          <w:szCs w:val="28"/>
          <w:lang w:val="en-US"/>
        </w:rPr>
      </w:pPr>
    </w:p>
    <w:p w14:paraId="01B92C32" w14:textId="29756B03" w:rsidR="0099645B" w:rsidRDefault="0099645B" w:rsidP="00996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weather.hbs</w:t>
      </w:r>
      <w:proofErr w:type="spellEnd"/>
      <w:r>
        <w:rPr>
          <w:sz w:val="28"/>
          <w:szCs w:val="28"/>
          <w:lang w:val="en-US"/>
        </w:rPr>
        <w:t>:</w:t>
      </w:r>
    </w:p>
    <w:p w14:paraId="6D7AC9FA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&lt;!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DOCTYPE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html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AA37C2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html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lang=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"en"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CDF83A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head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5CB0F3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meta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charset=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"UTF-8"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A14620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meta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name=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"viewport"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content=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"width=device-width, initial-scale=1.0"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B00F89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title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Weather in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weather.name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title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F4E6B9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link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"https://cdn.jsdelivr.net/npm/bootstrap@5.3.3/dist/css/bootstrap.min.css"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rel=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"stylesheet"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integrity=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"sha384-QWTKZyjpPEjISv5WaRU9OFeRpok6YctnYmDr5pNlyT2bRjXh0JMhjY6hW+ALEwIH"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crossorigin=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"anonymous"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E8331E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link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rel=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"icon"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"http://openweathermap.org/img/w/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weather.weather.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[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0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]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.icon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.png"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A1F9E2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head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A04040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body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71B7F0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header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</w:p>
    <w:p w14:paraId="44E4D40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19A7225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"container"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BDDC2A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h1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Weather Data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h1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581EA2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40066F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form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action=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"/weather"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method=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"GET"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E7B875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"input-group mb-3"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40424D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input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"text"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"form-control"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placeholder=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"Enter city name"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value=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weather.name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name=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"city"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E063F32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"btn btn-primary"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"submit"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Search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0B33B0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6EB670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form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FDC9DA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6D992A9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"row"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804E18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"col-md-6"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E4C510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"card"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0CC7B3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"card-body"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F9FBD6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h2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weather.name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h2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E310842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"weather-info"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A16938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"weather-icon"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F26B42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img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src=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"http://openweathermap.org/img/w/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weather.weather.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[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0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]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.icon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.png"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alt=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ADA1DA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CB04F3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"weather-details"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2DB7F4B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Temperature: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weather.main.temp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Cambria Math" w:eastAsia="Times New Roman" w:hAnsi="Cambria Math" w:cs="Cambria Math"/>
          <w:color w:val="CCCCCC"/>
          <w:sz w:val="18"/>
          <w:szCs w:val="18"/>
          <w:lang w:val="en-UA" w:eastAsia="en-US"/>
        </w:rPr>
        <w:t>℃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9AF2E5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Humidity: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weather.main.humidity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%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090E3F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Wind Speed: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weather.wind.speed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m/s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186755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Conditions: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weather.weather.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[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0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]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.description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E4F5E3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5DD7FB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D79DB3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6DB7BF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D2F61F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DCCF84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"col-md-6"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B5E59B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"card"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DA4C71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"card-body"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5761EF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h2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Full Weather Info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h2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F8D9A6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Temperature Min: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weather.main.temp_min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Cambria Math" w:eastAsia="Times New Roman" w:hAnsi="Cambria Math" w:cs="Cambria Math"/>
          <w:color w:val="CCCCCC"/>
          <w:sz w:val="18"/>
          <w:szCs w:val="18"/>
          <w:lang w:val="en-UA" w:eastAsia="en-US"/>
        </w:rPr>
        <w:t>℃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6694A9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Temperature Max: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weather.main.temp_max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Cambria Math" w:eastAsia="Times New Roman" w:hAnsi="Cambria Math" w:cs="Cambria Math"/>
          <w:color w:val="CCCCCC"/>
          <w:sz w:val="18"/>
          <w:szCs w:val="18"/>
          <w:lang w:val="en-UA" w:eastAsia="en-US"/>
        </w:rPr>
        <w:t>℃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0606A23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Pressure: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weather.main.pressure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hPa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DD4994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Visibility: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weather.visibility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m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0092D7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Sunrise: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weather.sunrise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B21B44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Sunset: 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{{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weather.sunset</w:t>
      </w:r>
      <w:r w:rsidRPr="0099645B">
        <w:rPr>
          <w:rFonts w:ascii="Menlo" w:eastAsia="Times New Roman" w:hAnsi="Menlo" w:cs="Menlo"/>
          <w:color w:val="DCDCAA"/>
          <w:sz w:val="18"/>
          <w:szCs w:val="18"/>
          <w:lang w:val="en-UA" w:eastAsia="en-US"/>
        </w:rPr>
        <w:t>}}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70EBCC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lastRenderedPageBreak/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B6DBB3F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BB53141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</w:p>
    <w:p w14:paraId="712F94DA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</w:p>
    <w:p w14:paraId="496E7458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</w:p>
    <w:p w14:paraId="2D72254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F0C7E9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script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src=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"https://cdn.jsdelivr.net/npm/bootstrap@5.3.3/dist/js/bootstrap.bundle.min.js"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integrity=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"sha384-YvpcrYf0tY3lHB60NNkmXc5s9fDVZLESaAA55NDzOxhy9GkcIdslK1eN7N6jIeHz"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crossorigin=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"anonymous"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script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D622FD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body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AD3218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html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9B6C40E" w14:textId="650B6941" w:rsidR="0099645B" w:rsidRDefault="0099645B" w:rsidP="0099645B">
      <w:pPr>
        <w:rPr>
          <w:sz w:val="28"/>
          <w:szCs w:val="28"/>
          <w:lang w:val="en-US"/>
        </w:rPr>
      </w:pPr>
    </w:p>
    <w:p w14:paraId="341008BE" w14:textId="4EAA0F29" w:rsidR="0099645B" w:rsidRDefault="0099645B" w:rsidP="009964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header.hbs</w:t>
      </w:r>
      <w:proofErr w:type="spellEnd"/>
      <w:r>
        <w:rPr>
          <w:sz w:val="28"/>
          <w:szCs w:val="28"/>
          <w:lang w:val="en-US"/>
        </w:rPr>
        <w:t>:</w:t>
      </w:r>
    </w:p>
    <w:p w14:paraId="0B1D8FD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nav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 navbar-expand-lg navbar-light bg-light"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824CD4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"container"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6E4EFC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"navbar-brand"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"/"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Weather App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17CF2885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"navbar-toggler"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type=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"button"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data-bs-toggle=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"collapse"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data-bs-target=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"#navbarNav"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aria-controls=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"navbarNav"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aria-expanded=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"false"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aria-label=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"Toggle navigation"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0152228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span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"navbar-toggler-icon"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span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7034EF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button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4F91CD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"collapse navbar-collapse"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id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"navbarNav"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43D54C5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ul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"navbar-nav ml-auto"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8DF4BD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"nav-item"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96DA94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"nav-link"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"/"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Home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F042D1C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E4371F9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"nav-item"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3C783F64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class=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"nav-link"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</w:t>
      </w:r>
      <w:r w:rsidRPr="0099645B">
        <w:rPr>
          <w:rFonts w:ascii="Menlo" w:eastAsia="Times New Roman" w:hAnsi="Menlo" w:cs="Menlo"/>
          <w:color w:val="9CDCFE"/>
          <w:sz w:val="18"/>
          <w:szCs w:val="18"/>
          <w:lang w:val="en-UA" w:eastAsia="en-US"/>
        </w:rPr>
        <w:t>href=</w:t>
      </w:r>
      <w:r w:rsidRPr="0099645B">
        <w:rPr>
          <w:rFonts w:ascii="Menlo" w:eastAsia="Times New Roman" w:hAnsi="Menlo" w:cs="Menlo"/>
          <w:color w:val="CE9178"/>
          <w:sz w:val="18"/>
          <w:szCs w:val="18"/>
          <w:lang w:val="en-UA" w:eastAsia="en-US"/>
        </w:rPr>
        <w:t>"/weather"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>Weather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a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6C24A250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li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473BFBD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ul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78F860E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5816C377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  <w:t xml:space="preserve">    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div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7C559A26" w14:textId="77777777" w:rsidR="0099645B" w:rsidRPr="0099645B" w:rsidRDefault="0099645B" w:rsidP="0099645B">
      <w:pPr>
        <w:shd w:val="clear" w:color="auto" w:fill="1F1F1F"/>
        <w:spacing w:line="270" w:lineRule="atLeast"/>
        <w:ind w:left="708"/>
        <w:rPr>
          <w:rFonts w:ascii="Menlo" w:eastAsia="Times New Roman" w:hAnsi="Menlo" w:cs="Menlo"/>
          <w:color w:val="CCCCCC"/>
          <w:sz w:val="18"/>
          <w:szCs w:val="18"/>
          <w:lang w:val="en-UA" w:eastAsia="en-US"/>
        </w:rPr>
      </w:pP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&lt;/</w:t>
      </w:r>
      <w:r w:rsidRPr="0099645B">
        <w:rPr>
          <w:rFonts w:ascii="Menlo" w:eastAsia="Times New Roman" w:hAnsi="Menlo" w:cs="Menlo"/>
          <w:color w:val="569CD6"/>
          <w:sz w:val="18"/>
          <w:szCs w:val="18"/>
          <w:lang w:val="en-UA" w:eastAsia="en-US"/>
        </w:rPr>
        <w:t>nav</w:t>
      </w:r>
      <w:r w:rsidRPr="0099645B">
        <w:rPr>
          <w:rFonts w:ascii="Menlo" w:eastAsia="Times New Roman" w:hAnsi="Menlo" w:cs="Menlo"/>
          <w:color w:val="808080"/>
          <w:sz w:val="18"/>
          <w:szCs w:val="18"/>
          <w:lang w:val="en-UA" w:eastAsia="en-US"/>
        </w:rPr>
        <w:t>&gt;</w:t>
      </w:r>
    </w:p>
    <w:p w14:paraId="2195F21C" w14:textId="77777777" w:rsidR="0099645B" w:rsidRPr="00104117" w:rsidRDefault="0099645B" w:rsidP="0099645B">
      <w:pPr>
        <w:rPr>
          <w:sz w:val="28"/>
          <w:szCs w:val="28"/>
          <w:lang w:val="en-US"/>
        </w:rPr>
      </w:pPr>
    </w:p>
    <w:p w14:paraId="24955124" w14:textId="1E75226B" w:rsidR="00104117" w:rsidRDefault="0076348C" w:rsidP="0076348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Результат виконання програми:</w:t>
      </w:r>
    </w:p>
    <w:p w14:paraId="7D66F044" w14:textId="7F8AEEBE" w:rsidR="0076348C" w:rsidRDefault="0076348C" w:rsidP="007634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Головна сторінка:</w:t>
      </w:r>
    </w:p>
    <w:p w14:paraId="67520820" w14:textId="1216E215" w:rsidR="0076348C" w:rsidRDefault="0076348C" w:rsidP="0076348C">
      <w:pPr>
        <w:jc w:val="center"/>
        <w:rPr>
          <w:sz w:val="28"/>
          <w:szCs w:val="28"/>
          <w:lang w:val="uk-UA"/>
        </w:rPr>
      </w:pPr>
      <w:r w:rsidRPr="0076348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2EBFFEC" wp14:editId="1F6F024D">
            <wp:extent cx="6299835" cy="3419475"/>
            <wp:effectExtent l="0" t="0" r="0" b="0"/>
            <wp:docPr id="964456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563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3B9" w14:textId="79B5CBFF" w:rsidR="0076348C" w:rsidRDefault="0076348C" w:rsidP="007634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Головна сторінка програми</w:t>
      </w:r>
    </w:p>
    <w:p w14:paraId="52B7873B" w14:textId="77777777" w:rsidR="0076348C" w:rsidRDefault="0076348C" w:rsidP="0076348C">
      <w:pPr>
        <w:rPr>
          <w:sz w:val="28"/>
          <w:szCs w:val="28"/>
          <w:lang w:val="uk-UA"/>
        </w:rPr>
      </w:pPr>
    </w:p>
    <w:p w14:paraId="54F1305E" w14:textId="0A1AEC5C" w:rsidR="0076348C" w:rsidRDefault="0076348C" w:rsidP="007634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Сторінка погоди:</w:t>
      </w:r>
    </w:p>
    <w:p w14:paraId="574B323E" w14:textId="6790061F" w:rsidR="0076348C" w:rsidRDefault="0076348C" w:rsidP="0076348C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Погода підтягується за допомогою </w:t>
      </w:r>
      <w:proofErr w:type="spellStart"/>
      <w:r>
        <w:rPr>
          <w:sz w:val="28"/>
          <w:szCs w:val="28"/>
          <w:lang w:val="en-US"/>
        </w:rPr>
        <w:t>Maptile</w:t>
      </w:r>
      <w:r w:rsidR="00393999">
        <w:rPr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  <w:lang w:val="uk-UA"/>
        </w:rPr>
        <w:t xml:space="preserve">, яке дозволяє визначити місцеположення користувача по </w:t>
      </w:r>
      <w:r>
        <w:rPr>
          <w:sz w:val="28"/>
          <w:szCs w:val="28"/>
          <w:lang w:val="en-US"/>
        </w:rPr>
        <w:t>IP-</w:t>
      </w:r>
      <w:r>
        <w:rPr>
          <w:sz w:val="28"/>
          <w:szCs w:val="28"/>
          <w:lang w:val="uk-UA"/>
        </w:rPr>
        <w:t>адресі</w:t>
      </w:r>
    </w:p>
    <w:p w14:paraId="303ECBA6" w14:textId="3BF9DEE5" w:rsidR="0076348C" w:rsidRPr="0076348C" w:rsidRDefault="0076348C" w:rsidP="0076348C">
      <w:pPr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Також використовується </w:t>
      </w:r>
      <w:proofErr w:type="spellStart"/>
      <w:r>
        <w:rPr>
          <w:sz w:val="28"/>
          <w:szCs w:val="28"/>
          <w:lang w:val="en-US"/>
        </w:rPr>
        <w:t>OpenWeatherMap</w:t>
      </w:r>
      <w:proofErr w:type="spellEnd"/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  <w:lang w:val="uk-UA"/>
        </w:rPr>
        <w:t>, для визначення погоди для будь якого міста, або населеного пункту</w:t>
      </w:r>
      <w:r>
        <w:rPr>
          <w:sz w:val="28"/>
          <w:szCs w:val="28"/>
          <w:lang w:val="en-US"/>
        </w:rPr>
        <w:t xml:space="preserve"> </w:t>
      </w:r>
    </w:p>
    <w:p w14:paraId="47D1A77E" w14:textId="4092E3C7" w:rsidR="0076348C" w:rsidRDefault="0076348C" w:rsidP="0076348C">
      <w:pPr>
        <w:jc w:val="center"/>
        <w:rPr>
          <w:sz w:val="28"/>
          <w:szCs w:val="28"/>
          <w:lang w:val="uk-UA"/>
        </w:rPr>
      </w:pPr>
      <w:r w:rsidRPr="0076348C">
        <w:rPr>
          <w:noProof/>
          <w:sz w:val="28"/>
          <w:szCs w:val="28"/>
          <w:lang w:val="uk-UA"/>
        </w:rPr>
        <w:drawing>
          <wp:inline distT="0" distB="0" distL="0" distR="0" wp14:anchorId="5E39232B" wp14:editId="320D2940">
            <wp:extent cx="6299835" cy="3419475"/>
            <wp:effectExtent l="0" t="0" r="0" b="0"/>
            <wp:docPr id="161970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63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394" w14:textId="3DCE1FA9" w:rsidR="0076348C" w:rsidRDefault="0076348C" w:rsidP="007634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 Сторінка погоди</w:t>
      </w:r>
    </w:p>
    <w:p w14:paraId="27A17A6D" w14:textId="77777777" w:rsidR="0076348C" w:rsidRDefault="007634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F3B0B0" w14:textId="1537C30F" w:rsidR="0076348C" w:rsidRDefault="0076348C" w:rsidP="00393999">
      <w:pPr>
        <w:ind w:left="7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Таким чином якщо просто відкрити сторінку з погодою, автоматично буде визначена погода вашого міста, без вказування цього в посиланні на сторінку</w:t>
      </w:r>
      <w:r w:rsidR="00393999">
        <w:rPr>
          <w:sz w:val="28"/>
          <w:szCs w:val="28"/>
          <w:lang w:val="uk-UA"/>
        </w:rPr>
        <w:t>:</w:t>
      </w:r>
    </w:p>
    <w:p w14:paraId="1C1E7830" w14:textId="77777777" w:rsidR="00393999" w:rsidRDefault="00393999" w:rsidP="0076348C">
      <w:pPr>
        <w:rPr>
          <w:sz w:val="28"/>
          <w:szCs w:val="28"/>
          <w:lang w:val="uk-UA"/>
        </w:rPr>
      </w:pPr>
    </w:p>
    <w:p w14:paraId="7FA65019" w14:textId="2A5BD5CE" w:rsidR="00393999" w:rsidRPr="00393999" w:rsidRDefault="0076348C" w:rsidP="00393999">
      <w:pPr>
        <w:jc w:val="center"/>
        <w:rPr>
          <w:sz w:val="28"/>
          <w:szCs w:val="28"/>
          <w:lang w:val="uk-UA"/>
        </w:rPr>
      </w:pPr>
      <w:r w:rsidRPr="0076348C">
        <w:rPr>
          <w:noProof/>
          <w:sz w:val="28"/>
          <w:szCs w:val="28"/>
          <w:lang w:val="uk-UA"/>
        </w:rPr>
        <w:drawing>
          <wp:inline distT="0" distB="0" distL="0" distR="0" wp14:anchorId="359A5F18" wp14:editId="7E3EEFA3">
            <wp:extent cx="2717800" cy="520700"/>
            <wp:effectExtent l="0" t="0" r="0" b="0"/>
            <wp:docPr id="180383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32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73B" w14:textId="6D52A511" w:rsidR="0076348C" w:rsidRDefault="0076348C" w:rsidP="007634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Рис.3. Посилання на сторінку погоди</w:t>
      </w:r>
    </w:p>
    <w:p w14:paraId="6E5DEE6B" w14:textId="77777777" w:rsidR="00393999" w:rsidRPr="0076348C" w:rsidRDefault="00393999" w:rsidP="0076348C">
      <w:pPr>
        <w:jc w:val="center"/>
        <w:rPr>
          <w:sz w:val="28"/>
          <w:szCs w:val="28"/>
          <w:lang w:val="uk-UA"/>
        </w:rPr>
      </w:pPr>
    </w:p>
    <w:p w14:paraId="69843FDD" w14:textId="1742D385" w:rsidR="0076348C" w:rsidRDefault="0076348C" w:rsidP="00393999">
      <w:pPr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Але якщо вписати місто в поле для тексту і натиснути </w:t>
      </w:r>
      <w:r>
        <w:rPr>
          <w:sz w:val="28"/>
          <w:szCs w:val="28"/>
          <w:lang w:val="en-US"/>
        </w:rPr>
        <w:t>“Search”</w:t>
      </w:r>
      <w:r>
        <w:rPr>
          <w:sz w:val="28"/>
          <w:szCs w:val="28"/>
          <w:lang w:val="uk-UA"/>
        </w:rPr>
        <w:t>, посилання буде замінена на потрібне місто.</w:t>
      </w:r>
    </w:p>
    <w:p w14:paraId="0048C578" w14:textId="3F3F0882" w:rsidR="0076348C" w:rsidRDefault="0076348C" w:rsidP="0076348C">
      <w:pPr>
        <w:jc w:val="center"/>
        <w:rPr>
          <w:sz w:val="28"/>
          <w:szCs w:val="28"/>
          <w:lang w:val="uk-UA"/>
        </w:rPr>
      </w:pPr>
      <w:r w:rsidRPr="0076348C">
        <w:rPr>
          <w:noProof/>
          <w:sz w:val="28"/>
          <w:szCs w:val="28"/>
          <w:lang w:val="en-US"/>
        </w:rPr>
        <w:drawing>
          <wp:inline distT="0" distB="0" distL="0" distR="0" wp14:anchorId="7036339F" wp14:editId="44A40B88">
            <wp:extent cx="6299835" cy="3419475"/>
            <wp:effectExtent l="0" t="0" r="0" b="0"/>
            <wp:docPr id="26771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82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E80" w14:textId="2FC62DDC" w:rsidR="0076348C" w:rsidRDefault="0076348C" w:rsidP="007634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Рис.4. Погода для окремого міста</w:t>
      </w:r>
    </w:p>
    <w:p w14:paraId="340953DA" w14:textId="77777777" w:rsidR="00393999" w:rsidRPr="0076348C" w:rsidRDefault="00393999" w:rsidP="0076348C">
      <w:pPr>
        <w:jc w:val="center"/>
        <w:rPr>
          <w:sz w:val="28"/>
          <w:szCs w:val="28"/>
          <w:lang w:val="uk-UA"/>
        </w:rPr>
      </w:pPr>
    </w:p>
    <w:p w14:paraId="1B04527E" w14:textId="47D1BE98" w:rsidR="0076348C" w:rsidRDefault="0076348C" w:rsidP="0076348C">
      <w:pPr>
        <w:jc w:val="center"/>
        <w:rPr>
          <w:sz w:val="28"/>
          <w:szCs w:val="28"/>
          <w:lang w:val="uk-UA"/>
        </w:rPr>
      </w:pPr>
      <w:r w:rsidRPr="0076348C">
        <w:rPr>
          <w:noProof/>
          <w:sz w:val="28"/>
          <w:szCs w:val="28"/>
          <w:lang w:val="en-US"/>
        </w:rPr>
        <w:drawing>
          <wp:inline distT="0" distB="0" distL="0" distR="0" wp14:anchorId="54899573" wp14:editId="0ACC9659">
            <wp:extent cx="3530600" cy="723900"/>
            <wp:effectExtent l="0" t="0" r="0" b="0"/>
            <wp:docPr id="199275519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5199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442E" w14:textId="3C902E31" w:rsidR="0076348C" w:rsidRDefault="0076348C" w:rsidP="007634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Рис.5. Посилання на погоду окремого міста</w:t>
      </w:r>
    </w:p>
    <w:p w14:paraId="39A8134A" w14:textId="77777777" w:rsidR="00393999" w:rsidRDefault="00393999" w:rsidP="00393999">
      <w:pPr>
        <w:rPr>
          <w:sz w:val="28"/>
          <w:szCs w:val="28"/>
          <w:lang w:val="uk-UA"/>
        </w:rPr>
      </w:pPr>
    </w:p>
    <w:p w14:paraId="46AFA33F" w14:textId="191BE80E" w:rsidR="00393999" w:rsidRDefault="00393999" w:rsidP="003939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Отримати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>-ключі для тестування можна тут:</w:t>
      </w:r>
    </w:p>
    <w:p w14:paraId="09F335E3" w14:textId="6EBAD712" w:rsidR="00393999" w:rsidRDefault="00393999" w:rsidP="0039399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en-US"/>
        </w:rPr>
        <w:t>OpenWeatherMap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13" w:history="1">
        <w:r w:rsidRPr="00393999">
          <w:rPr>
            <w:rStyle w:val="Hyperlink"/>
            <w:sz w:val="28"/>
            <w:szCs w:val="28"/>
            <w:lang w:val="en-US"/>
          </w:rPr>
          <w:t>https://openweathermap.org/api</w:t>
        </w:r>
      </w:hyperlink>
    </w:p>
    <w:p w14:paraId="0BDF8491" w14:textId="44C0BC1E" w:rsidR="00393999" w:rsidRPr="00393999" w:rsidRDefault="00393999" w:rsidP="00393999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Maptiler</w:t>
      </w:r>
      <w:proofErr w:type="spellEnd"/>
      <w:r>
        <w:rPr>
          <w:sz w:val="28"/>
          <w:szCs w:val="28"/>
          <w:lang w:val="en-US"/>
        </w:rPr>
        <w:t xml:space="preserve"> API - </w:t>
      </w:r>
      <w:hyperlink r:id="rId14" w:history="1">
        <w:r w:rsidRPr="00DD423F">
          <w:rPr>
            <w:rStyle w:val="Hyperlink"/>
            <w:sz w:val="28"/>
            <w:szCs w:val="28"/>
            <w:lang w:val="en-US"/>
          </w:rPr>
          <w:t>https://cloud.maptiler.com/auth/widget?next=https://cloud.maptiler.com/account/keys/</w:t>
        </w:r>
      </w:hyperlink>
    </w:p>
    <w:sectPr w:rsidR="00393999" w:rsidRPr="00393999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AB1B" w14:textId="77777777" w:rsidR="005012D6" w:rsidRDefault="005012D6" w:rsidP="00B06596">
      <w:r>
        <w:separator/>
      </w:r>
    </w:p>
  </w:endnote>
  <w:endnote w:type="continuationSeparator" w:id="0">
    <w:p w14:paraId="082BBB4D" w14:textId="77777777" w:rsidR="005012D6" w:rsidRDefault="005012D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6E12" w14:textId="77777777" w:rsidR="005012D6" w:rsidRDefault="005012D6" w:rsidP="00B06596">
      <w:r>
        <w:separator/>
      </w:r>
    </w:p>
  </w:footnote>
  <w:footnote w:type="continuationSeparator" w:id="0">
    <w:p w14:paraId="4BCCAEE3" w14:textId="77777777" w:rsidR="005012D6" w:rsidRDefault="005012D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9493" w14:textId="77777777" w:rsidR="002F4B71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C59F707" wp14:editId="2045161A">
              <wp:simplePos x="0" y="0"/>
              <wp:positionH relativeFrom="column">
                <wp:posOffset>-174586</wp:posOffset>
              </wp:positionH>
              <wp:positionV relativeFrom="paragraph">
                <wp:posOffset>-271260</wp:posOffset>
              </wp:positionV>
              <wp:extent cx="6659880" cy="10295890"/>
              <wp:effectExtent l="12700" t="12700" r="20320" b="16510"/>
              <wp:wrapNone/>
              <wp:docPr id="2075461026" name="Group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24878572" name="Rectangle 126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B6C5E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5695386" name="Group 12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86241076" name="Group 12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24534615" name="Rectangle 129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208519" name="Line 130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6702509" name="Line 131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478705" name="Line 132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588445" name="Line 133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753616" name="Line 134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181910" name="Line 135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1166426" name="Line 136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186325" name="Line 137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15028" name="Line 138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545655" name="Line 139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881309" name="Rectangle 140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DFC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276061" name="Rectangle 141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E4AD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539541" name="Rectangle 142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1868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313BBC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183C2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C8831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5A5B9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9170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7268888" name="Rectangle 143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F316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8859987" name="Rectangle 144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5600F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621334" name="Rectangle 145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2BDF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799254" name="Rectangle 146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E8413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7861156" name="Rectangle 147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C6486" w14:textId="2F0CBC58" w:rsidR="002F4B71" w:rsidRPr="0090534C" w:rsidRDefault="00737355" w:rsidP="0090534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3F117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4636B0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0534C" w:rsidRPr="0090534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21454476" name="Rectangle 148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20EE3" w14:textId="54000BD4" w:rsidR="002F4B71" w:rsidRPr="00BB2D64" w:rsidRDefault="002F4B71" w:rsidP="0090534C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9F707" id="Group 125" o:spid="_x0000_s1026" style="position:absolute;margin-left:-13.75pt;margin-top:-21.35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">
              <v:rect id="Rectangle 126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60B6C5E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27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">
                <v:group id="Group 128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">
                  <v:rect id="Rectangle 129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" filled="f" strokeweight="2pt">
                    <v:path arrowok="t"/>
                  </v:rect>
                  <v:line id="Line 130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" strokeweight="2pt">
                    <o:lock v:ext="edit" shapetype="f"/>
                  </v:line>
                  <v:line id="Line 131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" strokeweight="2pt">
                    <o:lock v:ext="edit" shapetype="f"/>
                  </v:line>
                  <v:line id="Line 132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" strokeweight="2pt">
                    <o:lock v:ext="edit" shapetype="f"/>
                  </v:line>
                  <v:line id="Line 133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" strokeweight="2pt">
                    <o:lock v:ext="edit" shapetype="f"/>
                  </v:line>
                  <v:line id="Line 134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" strokeweight="2pt">
                    <o:lock v:ext="edit" shapetype="f"/>
                  </v:line>
                  <v:line id="Line 135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" strokeweight="2pt">
                    <o:lock v:ext="edit" shapetype="f"/>
                  </v:line>
                  <v:line id="Line 136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" strokeweight="2pt">
                    <o:lock v:ext="edit" shapetype="f"/>
                  </v:line>
                  <v:line id="Line 137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" strokeweight="1pt">
                    <o:lock v:ext="edit" shapetype="f"/>
                  </v:line>
                  <v:line id="Line 138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" strokeweight="2pt">
                    <o:lock v:ext="edit" shapetype="f"/>
                  </v:line>
                  <v:line id="Line 139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" strokeweight="1pt">
                    <o:lock v:ext="edit" shapetype="f"/>
                  </v:line>
                  <v:rect id="Rectangle 140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423DFC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50FE4AD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2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1B81868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313BBC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183C2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C8831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5A5B9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9170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43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09AF316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4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455600F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14:paraId="32D2BDF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6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364E8413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47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14:paraId="279C6486" w14:textId="2F0CBC58" w:rsidR="002F4B71" w:rsidRPr="0090534C" w:rsidRDefault="00737355" w:rsidP="009053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3F117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4636B0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0534C" w:rsidRPr="0090534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148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" filled="f" stroked="f" strokeweight=".25pt">
                  <v:path arrowok="t"/>
                  <v:textbox inset="0,1pt,0,1pt">
                    <w:txbxContent>
                      <w:p w14:paraId="00720EE3" w14:textId="54000BD4" w:rsidR="002F4B71" w:rsidRPr="00BB2D64" w:rsidRDefault="002F4B71" w:rsidP="0090534C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DC84" w14:textId="77777777" w:rsidR="00737355" w:rsidRDefault="001041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008FCA" wp14:editId="3764BD04">
              <wp:simplePos x="0" y="0"/>
              <wp:positionH relativeFrom="column">
                <wp:posOffset>-201930</wp:posOffset>
              </wp:positionH>
              <wp:positionV relativeFrom="paragraph">
                <wp:posOffset>-247015</wp:posOffset>
              </wp:positionV>
              <wp:extent cx="6659880" cy="10295890"/>
              <wp:effectExtent l="12700" t="12700" r="20320" b="16510"/>
              <wp:wrapNone/>
              <wp:docPr id="1041358884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51997408" name="Rectangle 7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7542102" name="Line 7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10586" name="Line 7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127648" name="Line 7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868246" name="Line 8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902498" name="Line 8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4048491" name="Line 8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890687" name="Line 8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7639335" name="Line 8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4484021" name="Line 8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093463" name="Rectangle 8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64D4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7486299" name="Rectangle 8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68D8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62142755" name="Rectangle 8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D49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620307" name="Rectangle 8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68B5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6789244" name="Rectangle 9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A44D7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9291375" name="Rectangle 9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74B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4682154" name="Rectangle 9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EEDB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1362455" name="Rectangle 9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A128D" w14:textId="6844526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F6928" w:rsidRPr="00EF69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F269F96" w14:textId="79A4474E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4784616" name="Line 9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9459230" name="Line 9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673094" name="Line 9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6679576" name="Line 9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747321" name="Line 9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34585955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38" cy="251"/>
                          <a:chOff x="0" y="0"/>
                          <a:chExt cx="20158" cy="20000"/>
                        </a:xfrm>
                      </wpg:grpSpPr>
                      <wps:wsp>
                        <wps:cNvPr id="867405944" name="Rectangle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E43B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2583185" name="Rectangle 101"/>
                        <wps:cNvSpPr>
                          <a:spLocks/>
                        </wps:cNvSpPr>
                        <wps:spPr bwMode="auto">
                          <a:xfrm>
                            <a:off x="944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D1141" w14:textId="25619603" w:rsidR="002F4B71" w:rsidRPr="0090534C" w:rsidRDefault="0090534C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Потієнко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2233351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88755228" name="Rectangle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0DC4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669489" name="Rectangle 10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C64B7" w14:textId="7FA9757A" w:rsidR="002F4B71" w:rsidRPr="0090534C" w:rsidRDefault="00905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Праздніков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882936014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40397110" name="Rectangle 1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FA6DE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2412301" name="Rectangle 10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A498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5660190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3034312" name="Rectangle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D3F0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375042" name="Rectangle 11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7FE6B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6995227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1361535" name="Rectangle 1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5A4E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972933" name="Rectangle 11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CDD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0077853" name="Line 11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0107097" name="Rectangle 11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C09E1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CE3D9B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247801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E1CAA7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395756" name="Line 11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7907848" name="Line 11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257216" name="Line 11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0566479" name="Rectangle 11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23EE5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32939086" name="Rectangle 12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3136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207820" name="Rectangle 121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98DEA" w14:textId="4A072E7B" w:rsidR="002F4B71" w:rsidRPr="0090534C" w:rsidRDefault="0090534C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90534C">
                              <w:rPr>
                                <w:sz w:val="20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968371" name="Line 12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4810909" name="Line 12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0966392" name="Rectangle 12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6D08A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08FCA" id="Group 75" o:spid="_x0000_s1050" style="position:absolute;margin-left:-15.9pt;margin-top:-19.4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&#13;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" filled="f" strokeweight="2pt">
                <v:path arrowok="t"/>
              </v:rect>
              <v:line id="Line 7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" strokeweight="2pt">
                <o:lock v:ext="edit" shapetype="f"/>
              </v:line>
              <v:line id="Line 7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" strokeweight="2pt">
                <o:lock v:ext="edit" shapetype="f"/>
              </v:line>
              <v:line id="Line 7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" strokeweight="2pt">
                <o:lock v:ext="edit" shapetype="f"/>
              </v:line>
              <v:line id="Line 8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" strokeweight="2pt">
                <o:lock v:ext="edit" shapetype="f"/>
              </v:line>
              <v:line id="Line 8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" strokeweight="2pt">
                <o:lock v:ext="edit" shapetype="f"/>
              </v:line>
              <v:line id="Line 8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" strokeweight="2pt">
                <o:lock v:ext="edit" shapetype="f"/>
              </v:line>
              <v:line id="Line 8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" strokeweight="2pt">
                <o:lock v:ext="edit" shapetype="f"/>
              </v:line>
              <v:line id="Line 8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" strokeweight="1pt">
                <o:lock v:ext="edit" shapetype="f"/>
              </v:line>
              <v:line id="Line 8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" strokeweight="1pt">
                <o:lock v:ext="edit" shapetype="f"/>
              </v:line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69C64D4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7468D8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58D49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69368B5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0CCA44D7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14:paraId="3F5174B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40F9EEDB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D7A128D" w14:textId="6844526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F6928" w:rsidRPr="00EF69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F269F96" w14:textId="79A4474E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" strokeweight="2pt">
                <o:lock v:ext="edit" shapetype="f"/>
              </v:line>
              <v:line id="Line 9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" strokeweight="2pt">
                <o:lock v:ext="edit" shapetype="f"/>
              </v:line>
              <v:line id="Line 9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" strokeweight="1pt">
                <o:lock v:ext="edit" shapetype="f"/>
              </v:line>
              <v:line id="Line 9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" strokeweight="1pt">
                <o:lock v:ext="edit" shapetype="f"/>
              </v:line>
              <v:line id="Line 9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" strokeweight="1pt">
                <o:lock v:ext="edit" shapetype="f"/>
              </v:line>
              <v:group id="Group 99" o:spid="_x0000_s1074" style="position:absolute;left:1154;top:15093;width:2538;height:251" coordsize="2015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">
                <v:rect id="Rectangle 10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5F9E43B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44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72BD1141" w14:textId="25619603" w:rsidR="002F4B71" w:rsidRPr="0090534C" w:rsidRDefault="0090534C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Потієнко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І.А.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">
                <v:rect id="Rectangle 10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2A010DC4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2F3C64B7" w14:textId="7FA9757A" w:rsidR="002F4B71" w:rsidRPr="0090534C" w:rsidRDefault="00905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Праздніков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">
                <v:rect id="Rectangle 10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14:paraId="3BEFA6DE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273A498B" w14:textId="77777777" w:rsidR="002F4B71" w:rsidRPr="00E00BAC" w:rsidRDefault="002F4B71" w:rsidP="00FD75B4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">
                <v:rect id="Rectangle 10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14:paraId="418D3F05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31B7FE6B" w14:textId="77777777" w:rsidR="002F4B71" w:rsidRPr="00E00BAC" w:rsidRDefault="002F4B71" w:rsidP="00FD75B4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">
                <v:rect id="Rectangle 11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" filled="f" stroked="f" strokeweight=".25pt">
                  <v:path arrowok="t"/>
                  <v:textbox inset="0,0,0,0">
                    <w:txbxContent>
                      <w:p w14:paraId="1DE15A4E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0D2CDD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" strokeweight="2pt">
                <o:lock v:ext="edit" shapetype="f"/>
              </v:line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540C09E1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CE3D9B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247801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E1CAA7D" w14:textId="77777777" w:rsidR="005D44B3" w:rsidRDefault="005D44B3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" strokeweight="2pt">
                <o:lock v:ext="edit" shapetype="f"/>
              </v:line>
              <v:line id="Line 11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" strokeweight="2pt">
                <o:lock v:ext="edit" shapetype="f"/>
              </v:line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" strokeweight="2pt">
                <o:lock v:ext="edit" shapetype="f"/>
              </v:line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14:paraId="44923EE5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14:paraId="0C03136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73798DEA" w14:textId="4A072E7B" w:rsidR="002F4B71" w:rsidRPr="0090534C" w:rsidRDefault="0090534C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90534C">
                        <w:rPr>
                          <w:sz w:val="20"/>
                        </w:rPr>
                        <w:t>07</w:t>
                      </w: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" strokeweight="1pt">
                <o:lock v:ext="edit" shapetype="f"/>
              </v:line>
              <v:line id="Line 12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" strokeweight="1pt">
                <o:lock v:ext="edit" shapetype="f"/>
              </v:line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3826D08A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813250457">
    <w:abstractNumId w:val="16"/>
  </w:num>
  <w:num w:numId="2" w16cid:durableId="1767731144">
    <w:abstractNumId w:val="13"/>
  </w:num>
  <w:num w:numId="3" w16cid:durableId="322392756">
    <w:abstractNumId w:val="5"/>
  </w:num>
  <w:num w:numId="4" w16cid:durableId="181632160">
    <w:abstractNumId w:val="14"/>
  </w:num>
  <w:num w:numId="5" w16cid:durableId="1520436262">
    <w:abstractNumId w:val="1"/>
  </w:num>
  <w:num w:numId="6" w16cid:durableId="1430085355">
    <w:abstractNumId w:val="7"/>
  </w:num>
  <w:num w:numId="7" w16cid:durableId="627708532">
    <w:abstractNumId w:val="22"/>
  </w:num>
  <w:num w:numId="8" w16cid:durableId="351609453">
    <w:abstractNumId w:val="2"/>
  </w:num>
  <w:num w:numId="9" w16cid:durableId="1750271254">
    <w:abstractNumId w:val="23"/>
  </w:num>
  <w:num w:numId="10" w16cid:durableId="1491826543">
    <w:abstractNumId w:val="21"/>
  </w:num>
  <w:num w:numId="11" w16cid:durableId="667558373">
    <w:abstractNumId w:val="31"/>
  </w:num>
  <w:num w:numId="12" w16cid:durableId="162740726">
    <w:abstractNumId w:val="17"/>
  </w:num>
  <w:num w:numId="13" w16cid:durableId="1491166664">
    <w:abstractNumId w:val="11"/>
  </w:num>
  <w:num w:numId="14" w16cid:durableId="1699355957">
    <w:abstractNumId w:val="10"/>
  </w:num>
  <w:num w:numId="15" w16cid:durableId="1058285298">
    <w:abstractNumId w:val="25"/>
  </w:num>
  <w:num w:numId="16" w16cid:durableId="960957411">
    <w:abstractNumId w:val="20"/>
  </w:num>
  <w:num w:numId="17" w16cid:durableId="717167503">
    <w:abstractNumId w:val="3"/>
  </w:num>
  <w:num w:numId="18" w16cid:durableId="2117484831">
    <w:abstractNumId w:val="9"/>
  </w:num>
  <w:num w:numId="19" w16cid:durableId="249431037">
    <w:abstractNumId w:val="15"/>
  </w:num>
  <w:num w:numId="20" w16cid:durableId="625770013">
    <w:abstractNumId w:val="6"/>
  </w:num>
  <w:num w:numId="21" w16cid:durableId="2146123251">
    <w:abstractNumId w:val="28"/>
  </w:num>
  <w:num w:numId="22" w16cid:durableId="1133987518">
    <w:abstractNumId w:val="0"/>
  </w:num>
  <w:num w:numId="23" w16cid:durableId="960301372">
    <w:abstractNumId w:val="27"/>
  </w:num>
  <w:num w:numId="24" w16cid:durableId="1999917678">
    <w:abstractNumId w:val="30"/>
  </w:num>
  <w:num w:numId="25" w16cid:durableId="252786736">
    <w:abstractNumId w:val="18"/>
  </w:num>
  <w:num w:numId="26" w16cid:durableId="1114137769">
    <w:abstractNumId w:val="24"/>
  </w:num>
  <w:num w:numId="27" w16cid:durableId="1991858344">
    <w:abstractNumId w:val="8"/>
  </w:num>
  <w:num w:numId="28" w16cid:durableId="1969511847">
    <w:abstractNumId w:val="29"/>
  </w:num>
  <w:num w:numId="29" w16cid:durableId="182255964">
    <w:abstractNumId w:val="12"/>
  </w:num>
  <w:num w:numId="30" w16cid:durableId="1218584587">
    <w:abstractNumId w:val="32"/>
  </w:num>
  <w:num w:numId="31" w16cid:durableId="199709030">
    <w:abstractNumId w:val="26"/>
  </w:num>
  <w:num w:numId="32" w16cid:durableId="145753304">
    <w:abstractNumId w:val="19"/>
  </w:num>
  <w:num w:numId="33" w16cid:durableId="29303061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71"/>
    <w:rsid w:val="00101E88"/>
    <w:rsid w:val="0010260F"/>
    <w:rsid w:val="001032DB"/>
    <w:rsid w:val="001040C4"/>
    <w:rsid w:val="00104117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999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2D6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405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348C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34C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45B"/>
    <w:rsid w:val="00997764"/>
    <w:rsid w:val="009A00F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6DE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012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E1F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928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193E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48B41C"/>
  <w15:chartTrackingRefBased/>
  <w15:docId w15:val="{D6083E39-7D08-F745-A461-7FEDFCA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393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3939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weathermap.org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ptiler.com/auth/widget?next=https://cloud.maptiler.com/account/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AE2C6-C51A-4B93-BB68-0994A4BE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Іван Потієнко</cp:lastModifiedBy>
  <cp:revision>5</cp:revision>
  <cp:lastPrinted>2016-02-17T21:59:00Z</cp:lastPrinted>
  <dcterms:created xsi:type="dcterms:W3CDTF">2024-06-23T11:42:00Z</dcterms:created>
  <dcterms:modified xsi:type="dcterms:W3CDTF">2024-06-23T12:08:00Z</dcterms:modified>
</cp:coreProperties>
</file>