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48" w:x="4862" w:y="364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PROJECT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REPORT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951" w:x="2461" w:y="4316"/>
        <w:widowControl w:val="off"/>
        <w:autoSpaceDE w:val="off"/>
        <w:autoSpaceDN w:val="off"/>
        <w:spacing w:before="0" w:after="0" w:line="399" w:lineRule="exact"/>
        <w:ind w:left="285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/>
          <w:b w:val="on"/>
          <w:color w:val="000000"/>
          <w:spacing w:val="0"/>
          <w:sz w:val="36"/>
        </w:rPr>
        <w:t>HANDWRITTEN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/>
          <w:b w:val="on"/>
          <w:color w:val="000000"/>
          <w:spacing w:val="0"/>
          <w:sz w:val="36"/>
        </w:rPr>
        <w:t>DIGIT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/>
          <w:b w:val="on"/>
          <w:color w:val="000000"/>
          <w:spacing w:val="0"/>
          <w:sz w:val="36"/>
        </w:rPr>
        <w:t>CLASSIFICATION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7951" w:x="2461" w:y="4316"/>
        <w:widowControl w:val="off"/>
        <w:autoSpaceDE w:val="off"/>
        <w:autoSpaceDN w:val="off"/>
        <w:spacing w:before="221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/>
          <w:b w:val="on"/>
          <w:color w:val="000000"/>
          <w:spacing w:val="0"/>
          <w:sz w:val="36"/>
        </w:rPr>
        <w:t>USING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/>
          <w:b w:val="on"/>
          <w:color w:val="000000"/>
          <w:spacing w:val="0"/>
          <w:sz w:val="36"/>
        </w:rPr>
        <w:t>NEURAL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/>
          <w:b w:val="on"/>
          <w:color w:val="000000"/>
          <w:spacing w:val="0"/>
          <w:sz w:val="36"/>
        </w:rPr>
        <w:t>NETWORKS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/>
          <w:b w:val="on"/>
          <w:color w:val="000000"/>
          <w:spacing w:val="0"/>
          <w:sz w:val="36"/>
        </w:rPr>
        <w:t>ON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/>
          <w:b w:val="on"/>
          <w:color w:val="000000"/>
          <w:spacing w:val="0"/>
          <w:sz w:val="36"/>
        </w:rPr>
        <w:t>THE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/>
          <w:b w:val="on"/>
          <w:color w:val="000000"/>
          <w:spacing w:val="0"/>
          <w:sz w:val="36"/>
        </w:rPr>
        <w:t>MNIST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7951" w:x="2461" w:y="4316"/>
        <w:widowControl w:val="off"/>
        <w:autoSpaceDE w:val="off"/>
        <w:autoSpaceDN w:val="off"/>
        <w:spacing w:before="222" w:after="0" w:line="399" w:lineRule="exact"/>
        <w:ind w:left="3007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/>
          <w:b w:val="on"/>
          <w:color w:val="000000"/>
          <w:spacing w:val="0"/>
          <w:sz w:val="36"/>
        </w:rPr>
        <w:t>DATASET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1520" w:x="5673" w:y="736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Submitted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by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99" w:x="5282" w:y="789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Patel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Ankshita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Vinod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43" w:x="4812" w:y="8964"/>
        <w:widowControl w:val="off"/>
        <w:autoSpaceDE w:val="off"/>
        <w:autoSpaceDN w:val="off"/>
        <w:spacing w:before="0" w:after="0" w:line="266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Course: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Artificial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Intelligence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43" w:x="4812" w:y="8964"/>
        <w:widowControl w:val="off"/>
        <w:autoSpaceDE w:val="off"/>
        <w:autoSpaceDN w:val="off"/>
        <w:spacing w:before="80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Project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Guide: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Mr.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Ameen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41" w:x="4962" w:y="11100"/>
        <w:widowControl w:val="off"/>
        <w:autoSpaceDE w:val="off"/>
        <w:autoSpaceDN w:val="off"/>
        <w:spacing w:before="0" w:after="0" w:line="266" w:lineRule="exact"/>
        <w:ind w:left="5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Naviotech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solution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Pvt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Ltd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41" w:x="4962" w:y="11100"/>
        <w:widowControl w:val="off"/>
        <w:autoSpaceDE w:val="off"/>
        <w:autoSpaceDN w:val="off"/>
        <w:spacing w:before="26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2"/>
          <w:sz w:val="24"/>
        </w:rPr>
        <w:t>Time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period: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Sept-Oct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2026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41" w:x="4962" w:y="11100"/>
        <w:widowControl w:val="off"/>
        <w:autoSpaceDE w:val="off"/>
        <w:autoSpaceDN w:val="off"/>
        <w:spacing w:before="26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Academic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Year: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2026</w:t>
      </w:r>
      <w:r>
        <w:rPr>
          <w:rFonts w:ascii="Times New Roman" w:hAnsi="Times New Roman" w:cs="Times New Roman"/>
          <w:color w:val="000000"/>
          <w:spacing w:val="0"/>
          <w:sz w:val="24"/>
        </w:rPr>
        <w:t>–</w:t>
      </w:r>
      <w:r>
        <w:rPr>
          <w:rFonts w:ascii="Times New Roman"/>
          <w:color w:val="000000"/>
          <w:spacing w:val="0"/>
          <w:sz w:val="24"/>
        </w:rPr>
        <w:t>2027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25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107pt;margin-top:70.25pt;z-index:-3;width:416.75pt;height:72.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00" w:x="2161" w:y="338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365f91"/>
          <w:spacing w:val="0"/>
          <w:sz w:val="32"/>
        </w:rPr>
        <w:t>CERTIFICATE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8539" w:x="2161" w:y="398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This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certify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that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project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report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entitled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“Handwritten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Digit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Classification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9" w:x="2161" w:y="3988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Using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Neural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Networks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MNIST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Dataset”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has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been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prepared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by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Patel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Ankshita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9" w:x="2161" w:y="398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Vinod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area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Artificial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Intelligence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at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Naviotech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solution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Pvt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Ltd,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under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9" w:x="2161" w:y="398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guidance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Mr.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Ameen,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period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September</w:t>
      </w:r>
      <w:r>
        <w:rPr>
          <w:rFonts w:ascii="Times New Roman" w:hAnsi="Times New Roman" w:cs="Times New Roman"/>
          <w:color w:val="000000"/>
          <w:spacing w:val="0"/>
          <w:sz w:val="24"/>
        </w:rPr>
        <w:t>–</w:t>
      </w:r>
      <w:r>
        <w:rPr>
          <w:rFonts w:ascii="Times New Roman"/>
          <w:color w:val="000000"/>
          <w:spacing w:val="-1"/>
          <w:sz w:val="24"/>
        </w:rPr>
        <w:t>October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2026.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576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report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submitted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an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academic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project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document.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Institutional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approval,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576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signatures,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any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formal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certification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must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completed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verified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by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5763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authorised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institution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supervisor.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0" w:x="2161" w:y="712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Project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3" w:x="4226" w:y="712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Guide: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5" w:x="6261" w:y="712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Mr.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28" w:x="8006" w:y="712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MD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3" w:x="9781" w:y="712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Ameen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384" w:x="2161" w:y="753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Signature: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__________________________</w:t>
      </w:r>
      <w:r>
        <w:rPr>
          <w:rFonts w:ascii="Times New Roman"/>
          <w:color w:val="000000"/>
          <w:spacing w:val="1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Date: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__________________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807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Head</w:t>
      </w:r>
      <w:r>
        <w:rPr>
          <w:rFonts w:ascii="Times New Roman"/>
          <w:color w:val="000000"/>
          <w:spacing w:val="1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1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Department</w:t>
      </w:r>
      <w:r>
        <w:rPr>
          <w:rFonts w:ascii="Times New Roman"/>
          <w:color w:val="000000"/>
          <w:spacing w:val="1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/</w:t>
      </w:r>
      <w:r>
        <w:rPr>
          <w:rFonts w:ascii="Times New Roman"/>
          <w:color w:val="000000"/>
          <w:spacing w:val="1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Authorised</w:t>
      </w:r>
      <w:r>
        <w:rPr>
          <w:rFonts w:ascii="Times New Roman"/>
          <w:color w:val="000000"/>
          <w:spacing w:val="1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Signatory:</w:t>
      </w:r>
      <w:r>
        <w:rPr>
          <w:rFonts w:ascii="Times New Roman"/>
          <w:color w:val="000000"/>
          <w:spacing w:val="1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__________________________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8074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Signature: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__________________________</w:t>
      </w:r>
      <w:r>
        <w:rPr>
          <w:rFonts w:ascii="Times New Roman"/>
          <w:color w:val="000000"/>
          <w:spacing w:val="1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Date: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__________________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25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54" w:x="2161" w:y="142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365f91"/>
          <w:spacing w:val="0"/>
          <w:sz w:val="32"/>
        </w:rPr>
        <w:t>ACKNOWLEDGEMENT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8539" w:x="2161" w:y="202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would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like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express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my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sincere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gratitude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Mr.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MD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Ameen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guidance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9" w:x="2161" w:y="2022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support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during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preparation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this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project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report.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also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acknowledge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Naviotech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9" w:x="2161" w:y="202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solution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Pvt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Ltd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providing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academic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context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which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this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work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being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9" w:x="2161" w:y="202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documented.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9" w:x="2161" w:y="379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am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grateful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researchers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maintainers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who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made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MNIST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dataset,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9" w:x="2161" w:y="3797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TensorFlow/Keras,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scientific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Python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ecosystem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available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learning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9" w:x="2161" w:y="379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experimentation.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Their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work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supports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reproducible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study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machine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learning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and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9" w:x="2161" w:y="379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computer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vision.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8" w:x="2161" w:y="557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This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acknowledgement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draft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may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5"/>
          <w:sz w:val="24"/>
        </w:rPr>
        <w:t>be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edited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reflect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actual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support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8" w:x="2161" w:y="5578"/>
        <w:widowControl w:val="off"/>
        <w:autoSpaceDE w:val="off"/>
        <w:autoSpaceDN w:val="off"/>
        <w:spacing w:before="14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received.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25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627" w:x="2161" w:y="142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365f91"/>
          <w:spacing w:val="0"/>
          <w:sz w:val="32"/>
        </w:rPr>
        <w:t>ABSTRACT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8545" w:x="2161" w:y="202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Handwritten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digit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recognition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supervised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image-classification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task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which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5" w:x="2161" w:y="2022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computer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predicts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digit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label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an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image.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This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report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presents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design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5" w:x="2161" w:y="202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convolutional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neural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network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(CNN)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classifying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ten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digit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classes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5" w:x="2161" w:y="202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MNIST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dataset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using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Python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TensorFlow/Keras.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dataset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contains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70,000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5" w:x="2161" w:y="367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15" w:x="2386" w:y="367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28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grayscale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images,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conventionally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split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into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60,000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training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10,000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53" w:x="2161" w:y="409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images.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Preprocessing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converts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pixel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intensities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floating-point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values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53" w:x="2161" w:y="409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range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[0,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1]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adds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channel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dimension.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proposed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CNN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contains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two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53" w:x="2161" w:y="409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convolutional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blocks,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max-pooling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operations,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dense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hidden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layer,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dropout,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53" w:x="2161" w:y="409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ten-logit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output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layer.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trained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Adam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sparse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categorical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cross-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53" w:x="2161" w:y="4093"/>
        <w:widowControl w:val="off"/>
        <w:autoSpaceDE w:val="off"/>
        <w:autoSpaceDN w:val="off"/>
        <w:spacing w:before="14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entropy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configured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logits.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Evaluation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planned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using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accuracy,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4"/>
          <w:sz w:val="24"/>
        </w:rPr>
        <w:t>per-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53" w:x="2161" w:y="409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class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precision,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recall,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F1-score,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confusion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matrix,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curves,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selected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53" w:x="2161" w:y="409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misclassified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examples.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accordance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academic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reporting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practice,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measured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53" w:x="2161" w:y="409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results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fabricated: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tables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figure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locations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provided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completion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after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53" w:x="2161" w:y="4093"/>
        <w:widowControl w:val="off"/>
        <w:autoSpaceDE w:val="off"/>
        <w:autoSpaceDN w:val="off"/>
        <w:spacing w:before="14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running</w:t>
      </w:r>
      <w:r>
        <w:rPr>
          <w:rFonts w:ascii="Times New Roman"/>
          <w:color w:val="000000"/>
          <w:spacing w:val="17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supplied</w:t>
      </w:r>
      <w:r>
        <w:rPr>
          <w:rFonts w:ascii="Times New Roman"/>
          <w:color w:val="000000"/>
          <w:spacing w:val="1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implementation.</w:t>
      </w:r>
      <w:r>
        <w:rPr>
          <w:rFonts w:ascii="Times New Roman"/>
          <w:color w:val="000000"/>
          <w:spacing w:val="17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16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report</w:t>
      </w:r>
      <w:r>
        <w:rPr>
          <w:rFonts w:ascii="Times New Roman"/>
          <w:color w:val="000000"/>
          <w:spacing w:val="16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also</w:t>
      </w:r>
      <w:r>
        <w:rPr>
          <w:rFonts w:ascii="Times New Roman"/>
          <w:color w:val="000000"/>
          <w:spacing w:val="1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documents</w:t>
      </w:r>
      <w:r>
        <w:rPr>
          <w:rFonts w:ascii="Times New Roman"/>
          <w:color w:val="000000"/>
          <w:spacing w:val="1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system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53" w:x="2161" w:y="409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requirements,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parameter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calculations,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implementation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steps,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limitations,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future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53" w:x="2161" w:y="409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extensions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such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real-time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recognition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evaluation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broader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handwriting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53" w:x="2161" w:y="409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datasets.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25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03" w:x="2161" w:y="142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365f91"/>
          <w:spacing w:val="1"/>
          <w:sz w:val="32"/>
        </w:rPr>
        <w:t>TABLE</w:t>
      </w:r>
      <w:r>
        <w:rPr>
          <w:rFonts w:ascii="Calibri"/>
          <w:b w:val="on"/>
          <w:color w:val="365f91"/>
          <w:spacing w:val="1"/>
          <w:sz w:val="32"/>
        </w:rPr>
        <w:t xml:space="preserve"> </w:t>
      </w:r>
      <w:r>
        <w:rPr>
          <w:rFonts w:ascii="Calibri"/>
          <w:b w:val="on"/>
          <w:color w:val="365f91"/>
          <w:spacing w:val="-1"/>
          <w:sz w:val="32"/>
        </w:rPr>
        <w:t>OF</w:t>
      </w:r>
      <w:r>
        <w:rPr>
          <w:rFonts w:ascii="Calibri"/>
          <w:b w:val="on"/>
          <w:color w:val="365f91"/>
          <w:spacing w:val="2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CONTENTS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1373" w:x="2161" w:y="202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Preliminary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7" w:x="9928" w:y="202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pages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7" w:x="9928" w:y="2022"/>
        <w:widowControl w:val="off"/>
        <w:autoSpaceDE w:val="off"/>
        <w:autoSpaceDN w:val="off"/>
        <w:spacing w:before="150" w:after="0" w:line="266" w:lineRule="exact"/>
        <w:ind w:left="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Page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2161" w:y="24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2161" w:y="24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2161" w:y="24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2161" w:y="2437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2161" w:y="2437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2161" w:y="24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2281" w:y="24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2281" w:y="24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2281" w:y="24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2281" w:y="2437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2281" w:y="2437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27" w:x="5882" w:y="24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Cover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53" w:x="9459" w:y="28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Certificate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53" w:x="8658" w:y="326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Acknowledgement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53" w:x="8658" w:y="3267"/>
        <w:widowControl w:val="off"/>
        <w:autoSpaceDE w:val="off"/>
        <w:autoSpaceDN w:val="off"/>
        <w:spacing w:before="144" w:after="0" w:line="266" w:lineRule="exact"/>
        <w:ind w:left="1001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Abstract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6" w:x="4517" w:y="409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Table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0" w:x="7242" w:y="409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93" w:x="9618" w:y="409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Contents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72" w:x="2281" w:y="450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List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Figures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Tables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93" w:x="2161" w:y="504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Chapters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2161" w:y="545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2161" w:y="5458"/>
        <w:widowControl w:val="off"/>
        <w:autoSpaceDE w:val="off"/>
        <w:autoSpaceDN w:val="off"/>
        <w:spacing w:before="14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2161" w:y="545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2161" w:y="545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2161" w:y="545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2161" w:y="5458"/>
        <w:widowControl w:val="off"/>
        <w:autoSpaceDE w:val="off"/>
        <w:autoSpaceDN w:val="off"/>
        <w:spacing w:before="14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2161" w:y="545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2161" w:y="545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2281" w:y="545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26" w:x="9289" w:y="545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Introduction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26" w:x="9289" w:y="5458"/>
        <w:widowControl w:val="off"/>
        <w:autoSpaceDE w:val="off"/>
        <w:autoSpaceDN w:val="off"/>
        <w:spacing w:before="145" w:after="0" w:line="266" w:lineRule="exact"/>
        <w:ind w:left="44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Review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2281" w:y="586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86" w:x="5567" w:y="586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Literature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86" w:x="5567" w:y="5868"/>
        <w:widowControl w:val="off"/>
        <w:autoSpaceDE w:val="off"/>
        <w:autoSpaceDN w:val="off"/>
        <w:spacing w:before="564" w:after="0" w:line="266" w:lineRule="exact"/>
        <w:ind w:left="14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System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2281" w:y="628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34" w:x="9179" w:y="628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Methodology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34" w:x="9179" w:y="6283"/>
        <w:widowControl w:val="off"/>
        <w:autoSpaceDE w:val="off"/>
        <w:autoSpaceDN w:val="off"/>
        <w:spacing w:before="149" w:after="0" w:line="266" w:lineRule="exact"/>
        <w:ind w:left="614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Design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2281" w:y="669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2281" w:y="711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60" w:x="8954" w:y="711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Implementation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60" w:x="8954" w:y="7113"/>
        <w:widowControl w:val="off"/>
        <w:autoSpaceDE w:val="off"/>
        <w:autoSpaceDN w:val="off"/>
        <w:spacing w:before="145" w:after="0" w:line="266" w:lineRule="exact"/>
        <w:ind w:left="464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Discussion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60" w:x="8954" w:y="7113"/>
        <w:widowControl w:val="off"/>
        <w:autoSpaceDE w:val="off"/>
        <w:autoSpaceDN w:val="off"/>
        <w:spacing w:before="149" w:after="0" w:line="266" w:lineRule="exact"/>
        <w:ind w:left="42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Conclusion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2281" w:y="752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7" w:x="4347" w:y="752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Results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0" w:x="7062" w:y="752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2"/>
          <w:sz w:val="24"/>
        </w:rPr>
        <w:t>and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2281" w:y="793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31" w:x="2281" w:y="835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Future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Scope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06" w:x="2161" w:y="888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References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06" w:x="2161" w:y="8889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Appendix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06" w:x="2161" w:y="8889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Appendix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3" w:x="3615" w:y="930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85" w:x="4302" w:y="930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85" w:x="4302" w:y="9304"/>
        <w:widowControl w:val="off"/>
        <w:autoSpaceDE w:val="off"/>
        <w:autoSpaceDN w:val="off"/>
        <w:spacing w:before="144" w:after="0" w:line="266" w:lineRule="exact"/>
        <w:ind w:left="10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84" w:x="5052" w:y="930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Complete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84" w:x="5052" w:y="9304"/>
        <w:widowControl w:val="off"/>
        <w:autoSpaceDE w:val="off"/>
        <w:autoSpaceDN w:val="off"/>
        <w:spacing w:before="144" w:after="0" w:line="266" w:lineRule="exact"/>
        <w:ind w:left="1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Installation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6" w:x="6486" w:y="930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TensorFlow/Keras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6" w:x="8780" w:y="930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Source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47" w:x="9954" w:y="930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Code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00" w:x="3676" w:y="971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B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87" w:x="6871" w:y="971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13" w:x="7791" w:y="971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Execution</w:t>
      </w:r>
      <w:r>
        <w:rPr>
          <w:rFonts w:ascii="Times New Roman"/>
          <w:color w:val="000000"/>
          <w:spacing w:val="5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Instructions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01" w:x="2161" w:y="1012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Appendix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Recording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Checklist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25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37" w:x="2161" w:y="142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365f91"/>
          <w:spacing w:val="-1"/>
          <w:sz w:val="32"/>
        </w:rPr>
        <w:t>LIST</w:t>
      </w:r>
      <w:r>
        <w:rPr>
          <w:rFonts w:ascii="Calibri"/>
          <w:b w:val="on"/>
          <w:color w:val="365f91"/>
          <w:spacing w:val="4"/>
          <w:sz w:val="32"/>
        </w:rPr>
        <w:t xml:space="preserve"> </w:t>
      </w:r>
      <w:r>
        <w:rPr>
          <w:rFonts w:ascii="Calibri"/>
          <w:b w:val="on"/>
          <w:color w:val="365f91"/>
          <w:spacing w:val="-1"/>
          <w:sz w:val="32"/>
        </w:rPr>
        <w:t>OF</w:t>
      </w:r>
      <w:r>
        <w:rPr>
          <w:rFonts w:ascii="Calibri"/>
          <w:b w:val="on"/>
          <w:color w:val="365f91"/>
          <w:spacing w:val="2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FIGURES</w:t>
      </w:r>
      <w:r>
        <w:rPr>
          <w:rFonts w:ascii="Calibri"/>
          <w:b w:val="on"/>
          <w:color w:val="365f91"/>
          <w:spacing w:val="1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AND</w:t>
      </w:r>
      <w:r>
        <w:rPr>
          <w:rFonts w:ascii="Calibri"/>
          <w:b w:val="on"/>
          <w:color w:val="365f91"/>
          <w:spacing w:val="-1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TABLES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613" w:x="2161" w:y="202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List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0" w:x="6042" w:y="202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23" w:x="9184" w:y="2022"/>
        <w:widowControl w:val="off"/>
        <w:autoSpaceDE w:val="off"/>
        <w:autoSpaceDN w:val="off"/>
        <w:spacing w:before="0" w:after="0" w:line="266" w:lineRule="exact"/>
        <w:ind w:left="57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Figures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23" w:x="9184" w:y="2022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[placeholder]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23" w:x="9184" w:y="202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[placeholder]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23" w:x="9184" w:y="202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[placeholder]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23" w:x="9184" w:y="2022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[placeholder]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23" w:x="9184" w:y="2022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[placeholder]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7" w:x="2161" w:y="24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Figure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7" w:x="2161" w:y="24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Figure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7" w:x="2161" w:y="24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Figure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7" w:x="2161" w:y="2437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Figure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7" w:x="2161" w:y="2437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Figure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15" w:x="3261" w:y="2437"/>
        <w:widowControl w:val="off"/>
        <w:autoSpaceDE w:val="off"/>
        <w:autoSpaceDN w:val="off"/>
        <w:spacing w:before="0" w:after="0" w:line="266" w:lineRule="exact"/>
        <w:ind w:left="7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4.1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15" w:x="3261" w:y="24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6.1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4192" w:y="24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59" w:x="4762" w:y="2437"/>
        <w:widowControl w:val="off"/>
        <w:autoSpaceDE w:val="off"/>
        <w:autoSpaceDN w:val="off"/>
        <w:spacing w:before="0" w:after="0" w:line="266" w:lineRule="exact"/>
        <w:ind w:left="22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Proposed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59" w:x="4762" w:y="24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48" w:x="6436" w:y="24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CNN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72" w:x="7501" w:y="24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architecture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4042" w:y="28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0" w:x="5796" w:y="2852"/>
        <w:widowControl w:val="off"/>
        <w:autoSpaceDE w:val="off"/>
        <w:autoSpaceDN w:val="off"/>
        <w:spacing w:before="0" w:after="0" w:line="266" w:lineRule="exact"/>
        <w:ind w:left="27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0" w:x="5796" w:y="285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0" w:x="6896" w:y="28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validation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13" w:x="8331" w:y="28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loss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40" w:x="3196" w:y="326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6.2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3907" w:y="326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66" w:x="4557" w:y="326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66" w:x="4557" w:y="3267"/>
        <w:widowControl w:val="off"/>
        <w:autoSpaceDE w:val="off"/>
        <w:autoSpaceDN w:val="off"/>
        <w:spacing w:before="144" w:after="0" w:line="266" w:lineRule="exact"/>
        <w:ind w:left="22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4" w:x="6551" w:y="326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validation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93" w:x="7925" w:y="326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accuracy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40" w:x="3631" w:y="367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6.3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40" w:x="5868" w:y="367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Confusion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37" w:x="7220" w:y="3677"/>
        <w:widowControl w:val="off"/>
        <w:autoSpaceDE w:val="off"/>
        <w:autoSpaceDN w:val="off"/>
        <w:spacing w:before="0" w:after="0" w:line="266" w:lineRule="exact"/>
        <w:ind w:left="4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matrix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37" w:x="7220" w:y="3677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30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examples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40" w:x="3146" w:y="409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6.4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3812" w:y="409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53" w:x="4422" w:y="409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Selected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93" w:x="5601" w:y="409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misclassified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719" w:x="2161" w:y="450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Figure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A.1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Example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MNIST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sample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grid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generated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by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script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13" w:x="2161" w:y="504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List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0" w:x="6082" w:y="504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34" w:x="9572" w:y="5043"/>
        <w:widowControl w:val="off"/>
        <w:autoSpaceDE w:val="off"/>
        <w:autoSpaceDN w:val="off"/>
        <w:spacing w:before="0" w:after="0" w:line="266" w:lineRule="exact"/>
        <w:ind w:left="261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Tables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34" w:x="9572" w:y="504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summary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6" w:x="2161" w:y="545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Table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6" w:x="2161" w:y="5458"/>
        <w:widowControl w:val="off"/>
        <w:autoSpaceDE w:val="off"/>
        <w:autoSpaceDN w:val="off"/>
        <w:spacing w:before="14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Table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6" w:x="2161" w:y="545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Table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6" w:x="2161" w:y="545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Table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6" w:x="2161" w:y="545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Table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6" w:x="2161" w:y="5458"/>
        <w:widowControl w:val="off"/>
        <w:autoSpaceDE w:val="off"/>
        <w:autoSpaceDN w:val="off"/>
        <w:spacing w:before="14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Table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6" w:x="2161" w:y="545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Table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40" w:x="4106" w:y="545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3.1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5808" w:y="545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74" w:x="7453" w:y="545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Dataset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74" w:x="7453" w:y="5458"/>
        <w:widowControl w:val="off"/>
        <w:autoSpaceDE w:val="off"/>
        <w:autoSpaceDN w:val="off"/>
        <w:spacing w:before="145" w:after="0" w:line="266" w:lineRule="exact"/>
        <w:ind w:left="25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layer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70" w:x="3561" w:y="5868"/>
        <w:widowControl w:val="off"/>
        <w:autoSpaceDE w:val="off"/>
        <w:autoSpaceDN w:val="off"/>
        <w:spacing w:before="0" w:after="0" w:line="266" w:lineRule="exact"/>
        <w:ind w:left="13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4.1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70" w:x="3561" w:y="586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4.2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4982" w:y="586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48" w:x="6213" w:y="586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CNN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33" w:x="9177" w:y="586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configuration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33" w:x="9177" w:y="5868"/>
        <w:widowControl w:val="off"/>
        <w:autoSpaceDE w:val="off"/>
        <w:autoSpaceDN w:val="off"/>
        <w:spacing w:before="149" w:after="0" w:line="266" w:lineRule="exact"/>
        <w:ind w:left="24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calculation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0" w:x="4692" w:y="6283"/>
        <w:widowControl w:val="off"/>
        <w:autoSpaceDE w:val="off"/>
        <w:autoSpaceDN w:val="off"/>
        <w:spacing w:before="0" w:after="0" w:line="266" w:lineRule="exact"/>
        <w:ind w:left="3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0" w:x="4692" w:y="6283"/>
        <w:widowControl w:val="off"/>
        <w:autoSpaceDE w:val="off"/>
        <w:autoSpaceDN w:val="off"/>
        <w:spacing w:before="56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59" w:x="5823" w:y="628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Trainable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99" w:x="7602" w:y="628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parameter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40" w:x="3886" w:y="669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4.3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5373" w:y="669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33" w:x="6798" w:y="669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Proposed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32" w:x="8075" w:y="6698"/>
        <w:widowControl w:val="off"/>
        <w:autoSpaceDE w:val="off"/>
        <w:autoSpaceDN w:val="off"/>
        <w:spacing w:before="0" w:after="0" w:line="266" w:lineRule="exact"/>
        <w:ind w:left="79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hyperparameters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32" w:x="8075" w:y="6698"/>
        <w:widowControl w:val="off"/>
        <w:autoSpaceDE w:val="off"/>
        <w:autoSpaceDN w:val="off"/>
        <w:spacing w:before="149" w:after="0" w:line="266" w:lineRule="exact"/>
        <w:ind w:left="111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[placeholder]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32" w:x="8075" w:y="6698"/>
        <w:widowControl w:val="off"/>
        <w:autoSpaceDE w:val="off"/>
        <w:autoSpaceDN w:val="off"/>
        <w:spacing w:before="145" w:after="0" w:line="266" w:lineRule="exact"/>
        <w:ind w:left="111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[placeholder]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32" w:x="8075" w:y="669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report</w:t>
      </w:r>
      <w:r>
        <w:rPr>
          <w:rFonts w:ascii="Times New Roman"/>
          <w:color w:val="000000"/>
          <w:spacing w:val="4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[placeholder]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6" w:x="3241" w:y="7113"/>
        <w:widowControl w:val="off"/>
        <w:autoSpaceDE w:val="off"/>
        <w:autoSpaceDN w:val="off"/>
        <w:spacing w:before="0" w:after="0" w:line="266" w:lineRule="exact"/>
        <w:ind w:left="30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6.1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6" w:x="3241" w:y="7113"/>
        <w:widowControl w:val="off"/>
        <w:autoSpaceDE w:val="off"/>
        <w:autoSpaceDN w:val="off"/>
        <w:spacing w:before="145" w:after="0" w:line="266" w:lineRule="exact"/>
        <w:ind w:left="19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6.2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6" w:x="3241" w:y="711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6.3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66" w:x="5778" w:y="711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43" w:x="7452" w:y="711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summary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43" w:x="7452" w:y="7113"/>
        <w:widowControl w:val="off"/>
        <w:autoSpaceDE w:val="off"/>
        <w:autoSpaceDN w:val="off"/>
        <w:spacing w:before="145" w:after="0" w:line="266" w:lineRule="exact"/>
        <w:ind w:left="30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metrics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4472" w:y="752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22" w:x="4862" w:y="7524"/>
        <w:widowControl w:val="off"/>
        <w:autoSpaceDE w:val="off"/>
        <w:autoSpaceDN w:val="off"/>
        <w:spacing w:before="0" w:after="0" w:line="266" w:lineRule="exact"/>
        <w:ind w:left="591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Final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22" w:x="4862" w:y="752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Per-class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06" w:x="6271" w:y="7524"/>
        <w:widowControl w:val="off"/>
        <w:autoSpaceDE w:val="off"/>
        <w:autoSpaceDN w:val="off"/>
        <w:spacing w:before="0" w:after="0" w:line="266" w:lineRule="exact"/>
        <w:ind w:left="407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test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06" w:x="6271" w:y="752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classification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4082" w:y="793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387" w:x="2161" w:y="835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Table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6.4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Optional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CNN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MLP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comparison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[placeholder]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25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59" w:x="2161" w:y="142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365f91"/>
          <w:spacing w:val="-2"/>
          <w:sz w:val="32"/>
        </w:rPr>
        <w:t>1.</w:t>
      </w:r>
      <w:r>
        <w:rPr>
          <w:rFonts w:ascii="Calibri"/>
          <w:b w:val="on"/>
          <w:color w:val="365f91"/>
          <w:spacing w:val="4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INTRODUCTION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2040" w:x="2161" w:y="221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1.1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Background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0" w:x="2161" w:y="27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Computer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vision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field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artificial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intelligence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concerned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enabling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computer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27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systems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extract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useful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information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images.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central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task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computer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vision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2737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classification,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which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an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assigned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label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predefined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2737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set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classes.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Handwritten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digit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recognition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classic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classification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problem: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an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27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input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containing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handwritten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numeral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must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classified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ten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3" w:x="2161" w:y="480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digits,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4977" w:y="480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87" w:x="7322" w:y="480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through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0" w:x="10293" w:y="480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563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Handwritten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digit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recognition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appears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simple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person,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but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it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challenging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563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computer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because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handwriting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varies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between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writers.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same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digit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may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written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563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different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slants,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stroke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widths,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proportions,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loops,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degrees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connectivity.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563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Images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may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also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contain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noise,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imperfect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centring,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ambiguous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shapes.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useful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5633"/>
        <w:widowControl w:val="off"/>
        <w:autoSpaceDE w:val="off"/>
        <w:autoSpaceDN w:val="off"/>
        <w:spacing w:before="14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recognition</w:t>
      </w:r>
      <w:r>
        <w:rPr>
          <w:rFonts w:ascii="Times New Roman"/>
          <w:color w:val="000000"/>
          <w:spacing w:val="1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system</w:t>
      </w:r>
      <w:r>
        <w:rPr>
          <w:rFonts w:ascii="Times New Roman"/>
          <w:color w:val="000000"/>
          <w:spacing w:val="10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must</w:t>
      </w:r>
      <w:r>
        <w:rPr>
          <w:rFonts w:ascii="Times New Roman"/>
          <w:color w:val="000000"/>
          <w:spacing w:val="10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learn</w:t>
      </w:r>
      <w:r>
        <w:rPr>
          <w:rFonts w:ascii="Times New Roman"/>
          <w:color w:val="000000"/>
          <w:spacing w:val="1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patterns</w:t>
      </w:r>
      <w:r>
        <w:rPr>
          <w:rFonts w:ascii="Times New Roman"/>
          <w:color w:val="000000"/>
          <w:spacing w:val="11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that</w:t>
      </w:r>
      <w:r>
        <w:rPr>
          <w:rFonts w:ascii="Times New Roman"/>
          <w:color w:val="000000"/>
          <w:spacing w:val="10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remain</w:t>
      </w:r>
      <w:r>
        <w:rPr>
          <w:rFonts w:ascii="Times New Roman"/>
          <w:color w:val="000000"/>
          <w:spacing w:val="1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informative</w:t>
      </w:r>
      <w:r>
        <w:rPr>
          <w:rFonts w:ascii="Times New Roman"/>
          <w:color w:val="000000"/>
          <w:spacing w:val="10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despite</w:t>
      </w:r>
      <w:r>
        <w:rPr>
          <w:rFonts w:ascii="Times New Roman"/>
          <w:color w:val="000000"/>
          <w:spacing w:val="10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these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563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variations.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3" w:x="2161" w:y="853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MNIST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dataset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widely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benchmark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handwritten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digit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classification.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3" w:x="2161" w:y="8534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contains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70,000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grayscale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images,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each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represented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28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28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pixel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array.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3" w:x="2161" w:y="8534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standard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split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consists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60,000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training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images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10,000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images.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ten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3" w:x="2161" w:y="853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output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classes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correspond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digits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4"/>
          <w:sz w:val="24"/>
        </w:rPr>
        <w:t>0</w:t>
      </w:r>
      <w:r>
        <w:rPr>
          <w:rFonts w:ascii="Times New Roman" w:hAnsi="Times New Roman" w:cs="Times New Roman"/>
          <w:color w:val="000000"/>
          <w:spacing w:val="0"/>
          <w:sz w:val="24"/>
        </w:rPr>
        <w:t>–</w:t>
      </w:r>
      <w:r>
        <w:rPr>
          <w:rFonts w:ascii="Times New Roman"/>
          <w:color w:val="000000"/>
          <w:spacing w:val="0"/>
          <w:sz w:val="24"/>
        </w:rPr>
        <w:t>9.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MNIST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small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enough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experiments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3" w:x="2161" w:y="853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ordinary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computers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while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remaining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complex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enough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demonstrate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key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stages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3" w:x="2161" w:y="853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machine-learning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workflow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[1].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35" w:x="2161" w:y="1121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1.2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Problem</w:t>
      </w:r>
      <w:r>
        <w:rPr>
          <w:rFonts w:ascii="Calibri"/>
          <w:b w:val="on"/>
          <w:color w:val="4f81bd"/>
          <w:spacing w:val="3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Statement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4" w:x="2161" w:y="1173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problem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addressed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this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project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automatic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classification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28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5"/>
          <w:sz w:val="24"/>
        </w:rPr>
        <w:t>28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11730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grayscale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handwritten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digit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into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one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ten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classes.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must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learn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11730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labelled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examples,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generalise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unseen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images,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produce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reproducible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11730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evaluation.</w:t>
      </w:r>
      <w:r>
        <w:rPr>
          <w:rFonts w:ascii="Times New Roman"/>
          <w:color w:val="000000"/>
          <w:spacing w:val="1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3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project</w:t>
      </w:r>
      <w:r>
        <w:rPr>
          <w:rFonts w:ascii="Times New Roman"/>
          <w:color w:val="000000"/>
          <w:spacing w:val="1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focuses</w:t>
      </w:r>
      <w:r>
        <w:rPr>
          <w:rFonts w:ascii="Times New Roman"/>
          <w:color w:val="000000"/>
          <w:spacing w:val="1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</w:t>
      </w:r>
      <w:r>
        <w:rPr>
          <w:rFonts w:ascii="Times New Roman"/>
          <w:color w:val="000000"/>
          <w:spacing w:val="1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convolutional</w:t>
      </w:r>
      <w:r>
        <w:rPr>
          <w:rFonts w:ascii="Times New Roman"/>
          <w:color w:val="000000"/>
          <w:spacing w:val="1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neural</w:t>
      </w:r>
      <w:r>
        <w:rPr>
          <w:rFonts w:ascii="Times New Roman"/>
          <w:color w:val="000000"/>
          <w:spacing w:val="1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network</w:t>
      </w:r>
      <w:r>
        <w:rPr>
          <w:rFonts w:ascii="Times New Roman"/>
          <w:color w:val="000000"/>
          <w:spacing w:val="13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(CNN)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11730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implemented</w:t>
      </w:r>
      <w:r>
        <w:rPr>
          <w:rFonts w:ascii="Times New Roman"/>
          <w:color w:val="000000"/>
          <w:spacing w:val="1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using</w:t>
      </w:r>
      <w:r>
        <w:rPr>
          <w:rFonts w:ascii="Times New Roman"/>
          <w:color w:val="000000"/>
          <w:spacing w:val="1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Python</w:t>
      </w:r>
      <w:r>
        <w:rPr>
          <w:rFonts w:ascii="Times New Roman"/>
          <w:color w:val="000000"/>
          <w:spacing w:val="1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TensorFlow/Keras.</w:t>
      </w:r>
      <w:r>
        <w:rPr>
          <w:rFonts w:ascii="Times New Roman"/>
          <w:color w:val="000000"/>
          <w:spacing w:val="1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report</w:t>
      </w:r>
      <w:r>
        <w:rPr>
          <w:rFonts w:ascii="Times New Roman"/>
          <w:color w:val="000000"/>
          <w:spacing w:val="1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provides</w:t>
      </w:r>
      <w:r>
        <w:rPr>
          <w:rFonts w:ascii="Times New Roman"/>
          <w:color w:val="000000"/>
          <w:spacing w:val="15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11730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implementation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plan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placeholders;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accuracy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other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experimental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result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11730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claimed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until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run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output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recorded.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25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27" w:x="2161" w:y="142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1.3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Aim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4" w:x="2161" w:y="19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design,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implement,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CNN-based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handwritten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digit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classification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1952"/>
        <w:widowControl w:val="off"/>
        <w:autoSpaceDE w:val="off"/>
        <w:autoSpaceDN w:val="off"/>
        <w:spacing w:before="14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system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using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MNIST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dataset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TensorFlow/Keras.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80" w:x="2161" w:y="296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1.4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Objectives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3" w:x="2161" w:y="349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objectives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are: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(1)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understand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MNIST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dataset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its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labels;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(2)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preprocess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3" w:x="2161" w:y="3492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images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into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suitable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numerical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representation;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(3)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design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compact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CNN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ten-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3" w:x="2161" w:y="3492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class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classification;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(4)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model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using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suitable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function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optimizer;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3" w:x="2161" w:y="349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(5)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evaluate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using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accuracy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class-sensitive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metrics;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(6)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inspect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errors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3" w:x="2161" w:y="349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confusion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matrix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example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predictions;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(7)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code,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configuration,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3" w:x="2161" w:y="349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limitations,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execution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steps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reproducibility.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59" w:x="2161" w:y="616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1.5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Scope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and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Applications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6" w:x="2161" w:y="668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scope</w:t>
      </w:r>
      <w:r>
        <w:rPr>
          <w:rFonts w:ascii="Times New Roman"/>
          <w:color w:val="000000"/>
          <w:spacing w:val="12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limited</w:t>
      </w:r>
      <w:r>
        <w:rPr>
          <w:rFonts w:ascii="Times New Roman"/>
          <w:color w:val="000000"/>
          <w:spacing w:val="12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1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isolated</w:t>
      </w:r>
      <w:r>
        <w:rPr>
          <w:rFonts w:ascii="Times New Roman"/>
          <w:color w:val="000000"/>
          <w:spacing w:val="1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handwritten</w:t>
      </w:r>
      <w:r>
        <w:rPr>
          <w:rFonts w:ascii="Times New Roman"/>
          <w:color w:val="000000"/>
          <w:spacing w:val="1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digits</w:t>
      </w:r>
      <w:r>
        <w:rPr>
          <w:rFonts w:ascii="Times New Roman"/>
          <w:color w:val="000000"/>
          <w:spacing w:val="1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11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MNIST.</w:t>
      </w:r>
      <w:r>
        <w:rPr>
          <w:rFonts w:ascii="Times New Roman"/>
          <w:color w:val="000000"/>
          <w:spacing w:val="1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Potential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668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applications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digit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recognition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include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reading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postal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codes,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digitising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paper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forms,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6688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recognising</w:t>
      </w:r>
      <w:r>
        <w:rPr>
          <w:rFonts w:ascii="Times New Roman"/>
          <w:color w:val="000000"/>
          <w:spacing w:val="1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numerical</w:t>
      </w:r>
      <w:r>
        <w:rPr>
          <w:rFonts w:ascii="Times New Roman"/>
          <w:color w:val="000000"/>
          <w:spacing w:val="1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entries,</w:t>
      </w:r>
      <w:r>
        <w:rPr>
          <w:rFonts w:ascii="Times New Roman"/>
          <w:color w:val="000000"/>
          <w:spacing w:val="1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processing</w:t>
      </w:r>
      <w:r>
        <w:rPr>
          <w:rFonts w:ascii="Times New Roman"/>
          <w:color w:val="000000"/>
          <w:spacing w:val="1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examination</w:t>
      </w:r>
      <w:r>
        <w:rPr>
          <w:rFonts w:ascii="Times New Roman"/>
          <w:color w:val="000000"/>
          <w:spacing w:val="1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scripts,</w:t>
      </w:r>
      <w:r>
        <w:rPr>
          <w:rFonts w:ascii="Times New Roman"/>
          <w:color w:val="000000"/>
          <w:spacing w:val="1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supporting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6688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document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analysis.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These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applications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usually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require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additional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components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such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668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segmentation,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acquisition,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quality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control,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domain-specific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validation.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668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Performance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MNIST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should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interpreted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proof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equivalent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performance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6688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on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arbitrary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real-world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handwriting.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68" w:x="2161" w:y="978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1.6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Organisation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of</w:t>
      </w:r>
      <w:r>
        <w:rPr>
          <w:rFonts w:ascii="Calibri"/>
          <w:b w:val="on"/>
          <w:color w:val="4f81bd"/>
          <w:spacing w:val="2"/>
          <w:sz w:val="28"/>
        </w:rPr>
        <w:t xml:space="preserve"> </w:t>
      </w:r>
      <w:r>
        <w:rPr>
          <w:rFonts w:ascii="Calibri"/>
          <w:b w:val="on"/>
          <w:color w:val="4f81bd"/>
          <w:spacing w:val="-1"/>
          <w:sz w:val="28"/>
        </w:rPr>
        <w:t>the</w:t>
      </w:r>
      <w:r>
        <w:rPr>
          <w:rFonts w:ascii="Calibri"/>
          <w:b w:val="on"/>
          <w:color w:val="4f81bd"/>
          <w:spacing w:val="-4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Report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39" w:x="2161" w:y="1029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Chapter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introduces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problem.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Chapter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reviews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related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approaches.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Chapter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9" w:x="2161" w:y="10299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explains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dataset,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preprocessing,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CNN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concepts,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training,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evaluation.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Chapter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2161" w:y="1113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290" w:x="2411" w:y="1113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describes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system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design.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Chapter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documents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implementation.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Chapter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5" w:x="2161" w:y="1154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provides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tables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figure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placeholders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completed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after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execution.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5" w:x="2161" w:y="11540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Chapter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concludes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report,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Chapter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discusses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future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work.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References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5" w:x="2161" w:y="11540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appendices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provide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source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material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runnable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code.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25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04" w:x="2161" w:y="142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365f91"/>
          <w:spacing w:val="-2"/>
          <w:sz w:val="32"/>
        </w:rPr>
        <w:t>2.</w:t>
      </w:r>
      <w:r>
        <w:rPr>
          <w:rFonts w:ascii="Calibri"/>
          <w:b w:val="on"/>
          <w:color w:val="365f91"/>
          <w:spacing w:val="4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LITERATURE</w:t>
      </w:r>
      <w:r>
        <w:rPr>
          <w:rFonts w:ascii="Calibri"/>
          <w:b w:val="on"/>
          <w:color w:val="365f91"/>
          <w:spacing w:val="1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REVIEW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4707" w:x="2161" w:y="221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2.1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Evolution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of</w:t>
      </w:r>
      <w:r>
        <w:rPr>
          <w:rFonts w:ascii="Calibri"/>
          <w:b w:val="on"/>
          <w:color w:val="4f81bd"/>
          <w:spacing w:val="2"/>
          <w:sz w:val="28"/>
        </w:rPr>
        <w:t xml:space="preserve"> </w:t>
      </w:r>
      <w:r>
        <w:rPr>
          <w:rFonts w:ascii="Calibri"/>
          <w:b w:val="on"/>
          <w:color w:val="4f81bd"/>
          <w:spacing w:val="-1"/>
          <w:sz w:val="28"/>
        </w:rPr>
        <w:t>Character</w:t>
      </w:r>
      <w:r>
        <w:rPr>
          <w:rFonts w:ascii="Calibri"/>
          <w:b w:val="on"/>
          <w:color w:val="4f81bd"/>
          <w:spacing w:val="2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Recognition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8" w:x="2161" w:y="27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Optical</w:t>
      </w:r>
      <w:r>
        <w:rPr>
          <w:rFonts w:ascii="Times New Roman"/>
          <w:color w:val="000000"/>
          <w:spacing w:val="10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character</w:t>
      </w:r>
      <w:r>
        <w:rPr>
          <w:rFonts w:ascii="Times New Roman"/>
          <w:color w:val="000000"/>
          <w:spacing w:val="1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recognition</w:t>
      </w:r>
      <w:r>
        <w:rPr>
          <w:rFonts w:ascii="Times New Roman"/>
          <w:color w:val="000000"/>
          <w:spacing w:val="1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(OCR)</w:t>
      </w:r>
      <w:r>
        <w:rPr>
          <w:rFonts w:ascii="Times New Roman"/>
          <w:color w:val="000000"/>
          <w:spacing w:val="10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research</w:t>
      </w:r>
      <w:r>
        <w:rPr>
          <w:rFonts w:ascii="Times New Roman"/>
          <w:color w:val="000000"/>
          <w:spacing w:val="11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has</w:t>
      </w:r>
      <w:r>
        <w:rPr>
          <w:rFonts w:ascii="Times New Roman"/>
          <w:color w:val="000000"/>
          <w:spacing w:val="1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progressed</w:t>
      </w:r>
      <w:r>
        <w:rPr>
          <w:rFonts w:ascii="Times New Roman"/>
          <w:color w:val="000000"/>
          <w:spacing w:val="1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10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rule-based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27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methods</w:t>
      </w:r>
      <w:r>
        <w:rPr>
          <w:rFonts w:ascii="Times New Roman"/>
          <w:color w:val="000000"/>
          <w:spacing w:val="1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hand-engineered</w:t>
      </w:r>
      <w:r>
        <w:rPr>
          <w:rFonts w:ascii="Times New Roman"/>
          <w:color w:val="000000"/>
          <w:spacing w:val="1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features</w:t>
      </w:r>
      <w:r>
        <w:rPr>
          <w:rFonts w:ascii="Times New Roman"/>
          <w:color w:val="000000"/>
          <w:spacing w:val="11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1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statistical</w:t>
      </w:r>
      <w:r>
        <w:rPr>
          <w:rFonts w:ascii="Times New Roman"/>
          <w:color w:val="000000"/>
          <w:spacing w:val="10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learning</w:t>
      </w:r>
      <w:r>
        <w:rPr>
          <w:rFonts w:ascii="Times New Roman"/>
          <w:color w:val="000000"/>
          <w:spacing w:val="1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deep</w:t>
      </w:r>
      <w:r>
        <w:rPr>
          <w:rFonts w:ascii="Times New Roman"/>
          <w:color w:val="000000"/>
          <w:spacing w:val="1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neural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2737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networks.</w:t>
      </w:r>
      <w:r>
        <w:rPr>
          <w:rFonts w:ascii="Times New Roman"/>
          <w:color w:val="000000"/>
          <w:spacing w:val="1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Early</w:t>
      </w:r>
      <w:r>
        <w:rPr>
          <w:rFonts w:ascii="Times New Roman"/>
          <w:color w:val="000000"/>
          <w:spacing w:val="1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systems</w:t>
      </w:r>
      <w:r>
        <w:rPr>
          <w:rFonts w:ascii="Times New Roman"/>
          <w:color w:val="000000"/>
          <w:spacing w:val="12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often</w:t>
      </w:r>
      <w:r>
        <w:rPr>
          <w:rFonts w:ascii="Times New Roman"/>
          <w:color w:val="000000"/>
          <w:spacing w:val="1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relied</w:t>
      </w:r>
      <w:r>
        <w:rPr>
          <w:rFonts w:ascii="Times New Roman"/>
          <w:color w:val="000000"/>
          <w:spacing w:val="1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</w:t>
      </w:r>
      <w:r>
        <w:rPr>
          <w:rFonts w:ascii="Times New Roman"/>
          <w:color w:val="000000"/>
          <w:spacing w:val="1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manually</w:t>
      </w:r>
      <w:r>
        <w:rPr>
          <w:rFonts w:ascii="Times New Roman"/>
          <w:color w:val="000000"/>
          <w:spacing w:val="1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designed</w:t>
      </w:r>
      <w:r>
        <w:rPr>
          <w:rFonts w:ascii="Times New Roman"/>
          <w:color w:val="000000"/>
          <w:spacing w:val="1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descriptors</w:t>
      </w:r>
      <w:r>
        <w:rPr>
          <w:rFonts w:ascii="Times New Roman"/>
          <w:color w:val="000000"/>
          <w:spacing w:val="1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that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2737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represented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stroke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directions,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contours,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projections,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zoning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features.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classifier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27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then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mapped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those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descriptors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character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labels.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These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pipelines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could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effective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27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constrained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settings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but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required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careful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feature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design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could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sensitive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2737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writing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variation.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531" w:x="2161" w:y="582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2.2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Traditional</w:t>
      </w:r>
      <w:r>
        <w:rPr>
          <w:rFonts w:ascii="Calibri"/>
          <w:b w:val="on"/>
          <w:color w:val="4f81bd"/>
          <w:spacing w:val="2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Machine-Learning</w:t>
      </w:r>
      <w:r>
        <w:rPr>
          <w:rFonts w:ascii="Calibri"/>
          <w:b w:val="on"/>
          <w:color w:val="4f81bd"/>
          <w:spacing w:val="-2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Approaches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7" w:x="2161" w:y="634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Methods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such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k-nearest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neighbours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(k-NN)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classify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an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by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comparing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it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7" w:x="2161" w:y="634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stored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examples,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while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support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vector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machines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(SVMs)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seek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decision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boundary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7" w:x="2161" w:y="6348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that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separates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classes.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Their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depend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representation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supplied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7" w:x="2161" w:y="6348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classifier,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distance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kernel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used,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hyperparameters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selected.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Such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7" w:x="2161" w:y="634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approaches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remain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useful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baselines,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but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raw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pixels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may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high-dimensional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and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7" w:x="2161" w:y="634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sensitive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small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shifts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distortions.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72" w:x="2161" w:y="902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2.3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Artificial</w:t>
      </w:r>
      <w:r>
        <w:rPr>
          <w:rFonts w:ascii="Calibri"/>
          <w:b w:val="on"/>
          <w:color w:val="4f81bd"/>
          <w:spacing w:val="2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Neural</w:t>
      </w:r>
      <w:r>
        <w:rPr>
          <w:rFonts w:ascii="Calibri"/>
          <w:b w:val="on"/>
          <w:color w:val="4f81bd"/>
          <w:spacing w:val="-3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Networks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and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-1"/>
          <w:sz w:val="28"/>
        </w:rPr>
        <w:t>MLPs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6" w:x="2161" w:y="954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Artificial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neural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networks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learn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transformations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data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by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adjusting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trainable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954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parameters.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multilayer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perceptron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(MLP)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typically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flattens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an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into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vector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954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passes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it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through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fully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connected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layers.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5"/>
          <w:sz w:val="24"/>
        </w:rPr>
        <w:t>It</w:t>
      </w:r>
      <w:r>
        <w:rPr>
          <w:rFonts w:ascii="Times New Roman"/>
          <w:color w:val="000000"/>
          <w:spacing w:val="9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can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learn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nonlinear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decision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9544"/>
        <w:widowControl w:val="off"/>
        <w:autoSpaceDE w:val="off"/>
        <w:autoSpaceDN w:val="off"/>
        <w:spacing w:before="14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boundaries,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but</w:t>
      </w:r>
      <w:r>
        <w:rPr>
          <w:rFonts w:ascii="Times New Roman"/>
          <w:color w:val="000000"/>
          <w:spacing w:val="9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flattening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removes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explicit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two-dimensional</w:t>
      </w:r>
      <w:r>
        <w:rPr>
          <w:rFonts w:ascii="Times New Roman"/>
          <w:color w:val="000000"/>
          <w:spacing w:val="9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neighbourhood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954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structure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an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image.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Fully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connected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layers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may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also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use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many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parameters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because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954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input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feature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connects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many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neurons.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23" w:x="2161" w:y="1222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2.4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Convolutional</w:t>
      </w:r>
      <w:r>
        <w:rPr>
          <w:rFonts w:ascii="Calibri"/>
          <w:b w:val="on"/>
          <w:color w:val="4f81bd"/>
          <w:spacing w:val="2"/>
          <w:sz w:val="28"/>
        </w:rPr>
        <w:t xml:space="preserve"> </w:t>
      </w:r>
      <w:r>
        <w:rPr>
          <w:rFonts w:ascii="Calibri"/>
          <w:b w:val="on"/>
          <w:color w:val="4f81bd"/>
          <w:spacing w:val="-1"/>
          <w:sz w:val="28"/>
        </w:rPr>
        <w:t>Neural</w:t>
      </w:r>
      <w:r>
        <w:rPr>
          <w:rFonts w:ascii="Calibri"/>
          <w:b w:val="on"/>
          <w:color w:val="4f81bd"/>
          <w:spacing w:val="3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Networks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2" w:x="2161" w:y="1274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CNNs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use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convolutional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filters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that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applied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across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an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image.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Local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receptive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12740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fields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allow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early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layers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learn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patterns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such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edges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small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curves,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while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deeper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12740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layers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can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combine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them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into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more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complex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shapes.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Weight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sharing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reduces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12740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number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parameters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relative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fully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connected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layer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over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same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image.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Pooling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12740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strided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operations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can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reduce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spatial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dimensions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make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representations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less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12740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sensitive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small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changes.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LeCun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colleagues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demonstrated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effectiveness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25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543" w:x="2161" w:y="14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convolutional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neural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networks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recognition,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helping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establish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CNNs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3" w:x="2161" w:y="14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foundational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approach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image-based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learning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[2].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31" w:x="2161" w:y="245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2.5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MNIST</w:t>
      </w:r>
      <w:r>
        <w:rPr>
          <w:rFonts w:ascii="Calibri"/>
          <w:b w:val="on"/>
          <w:color w:val="4f81bd"/>
          <w:spacing w:val="2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as</w:t>
      </w:r>
      <w:r>
        <w:rPr>
          <w:rFonts w:ascii="Calibri"/>
          <w:b w:val="on"/>
          <w:color w:val="4f81bd"/>
          <w:spacing w:val="-7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a</w:t>
      </w:r>
      <w:r>
        <w:rPr>
          <w:rFonts w:ascii="Calibri"/>
          <w:b w:val="on"/>
          <w:color w:val="4f81bd"/>
          <w:spacing w:val="3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Benchmark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1" w:x="2161" w:y="297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MNIST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was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created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standard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dataset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handwritten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digit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recognition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has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297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been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used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compare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feature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extraction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methods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learning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algorithms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[1].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Its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297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standardised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format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makes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it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useful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controlled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experiments.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However,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its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relative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2977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simplicity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similarity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between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distributions</w:t>
      </w:r>
      <w:r>
        <w:rPr>
          <w:rFonts w:ascii="Times New Roman"/>
          <w:color w:val="000000"/>
          <w:spacing w:val="9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mean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that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2977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benchmark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performance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may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transfer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directly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noisy,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skewed,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differently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scaled,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297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culturally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distinct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handwriting.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12" w:x="2161" w:y="565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2.6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Research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Motivation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and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-1"/>
          <w:sz w:val="28"/>
        </w:rPr>
        <w:t>Gap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4" w:x="2161" w:y="617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This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project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an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educational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implementation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rather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than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claim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new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learning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617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algorithm.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Its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motivation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connect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mathematical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concepts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convolution,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617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activation,</w:t>
      </w:r>
      <w:r>
        <w:rPr>
          <w:rFonts w:ascii="Times New Roman"/>
          <w:color w:val="000000"/>
          <w:spacing w:val="1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loss,</w:t>
      </w:r>
      <w:r>
        <w:rPr>
          <w:rFonts w:ascii="Times New Roman"/>
          <w:color w:val="000000"/>
          <w:spacing w:val="1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gradient-based</w:t>
      </w:r>
      <w:r>
        <w:rPr>
          <w:rFonts w:ascii="Times New Roman"/>
          <w:color w:val="000000"/>
          <w:spacing w:val="1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optimisation,</w:t>
      </w:r>
      <w:r>
        <w:rPr>
          <w:rFonts w:ascii="Times New Roman"/>
          <w:color w:val="000000"/>
          <w:spacing w:val="15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and</w:t>
      </w:r>
      <w:r>
        <w:rPr>
          <w:rFonts w:ascii="Times New Roman"/>
          <w:color w:val="000000"/>
          <w:spacing w:val="14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evaluation</w:t>
      </w:r>
      <w:r>
        <w:rPr>
          <w:rFonts w:ascii="Times New Roman"/>
          <w:color w:val="000000"/>
          <w:spacing w:val="15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1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complete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6173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reproducible</w:t>
      </w:r>
      <w:r>
        <w:rPr>
          <w:rFonts w:ascii="Times New Roman"/>
          <w:color w:val="000000"/>
          <w:spacing w:val="1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workflow.</w:t>
      </w:r>
      <w:r>
        <w:rPr>
          <w:rFonts w:ascii="Times New Roman"/>
          <w:color w:val="000000"/>
          <w:spacing w:val="1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useful</w:t>
      </w:r>
      <w:r>
        <w:rPr>
          <w:rFonts w:ascii="Times New Roman"/>
          <w:color w:val="000000"/>
          <w:spacing w:val="15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contribution</w:t>
      </w:r>
      <w:r>
        <w:rPr>
          <w:rFonts w:ascii="Times New Roman"/>
          <w:color w:val="000000"/>
          <w:spacing w:val="16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transparent</w:t>
      </w:r>
      <w:r>
        <w:rPr>
          <w:rFonts w:ascii="Times New Roman"/>
          <w:color w:val="000000"/>
          <w:spacing w:val="15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reporting:</w:t>
      </w:r>
      <w:r>
        <w:rPr>
          <w:rFonts w:ascii="Times New Roman"/>
          <w:color w:val="000000"/>
          <w:spacing w:val="15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617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architecture,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preprocessing,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split,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software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versions,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measured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outputs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should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5"/>
          <w:sz w:val="24"/>
        </w:rPr>
        <w:t>be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6173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recorded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that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results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can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5"/>
          <w:sz w:val="24"/>
        </w:rPr>
        <w:t>be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independently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checked.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71" w:x="2161" w:y="885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2.7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Summary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0" w:x="2161" w:y="937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literature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indicates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that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neural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networks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can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learn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useful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representations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937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labelled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data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that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CNNs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well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suited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image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inputs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because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they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preserve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9374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spatial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structure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share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filter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weights.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present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work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adopts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compact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CNN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937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its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evaluation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without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assuming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advance.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19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1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11" w:x="2161" w:y="142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365f91"/>
          <w:spacing w:val="-2"/>
          <w:sz w:val="32"/>
        </w:rPr>
        <w:t>3.</w:t>
      </w:r>
      <w:r>
        <w:rPr>
          <w:rFonts w:ascii="Calibri"/>
          <w:b w:val="on"/>
          <w:color w:val="365f91"/>
          <w:spacing w:val="4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METHODOLOGY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2559" w:x="2161" w:y="221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3.1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Research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Design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6" w:x="2161" w:y="27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project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follows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an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experimental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machine-learning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workflow: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obtain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inspect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27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2"/>
          <w:sz w:val="24"/>
        </w:rPr>
        <w:t>its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shape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labels,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preprocess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images,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model,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train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split,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2737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monitor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validation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performance,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evaluate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once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official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test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split,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analyse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2737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errors.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set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divided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into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subset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validation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subset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by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27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Keras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during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fitting.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official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test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reserved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final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evaluation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reduce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27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risk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tuning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decisions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performance.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49" w:x="2161" w:y="541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3.2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-1"/>
          <w:sz w:val="28"/>
        </w:rPr>
        <w:t>Dataset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Description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39" w:x="2161" w:y="593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MNIST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consists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70,000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labelled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grayscale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images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handwritten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digits.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9" w:x="2161" w:y="593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image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has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28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rows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28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columns,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target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label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from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9.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common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9" w:x="2161" w:y="593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Keras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loader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returns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60,000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samples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10,000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samples.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Pixel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intensities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9" w:x="2161" w:y="5933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are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integer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values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255.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commonly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stored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arrays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shape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9" w:x="2161" w:y="5933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(N,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28,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28),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where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number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91" w:x="2161" w:y="819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3.3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-1"/>
          <w:sz w:val="28"/>
        </w:rPr>
        <w:t>Data</w:t>
      </w:r>
      <w:r>
        <w:rPr>
          <w:rFonts w:ascii="Calibri"/>
          <w:b w:val="on"/>
          <w:color w:val="4f81bd"/>
          <w:spacing w:val="4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Preprocessing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6" w:x="2161" w:y="871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implementation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converts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pixel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values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32-bit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floating-point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values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divides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8719"/>
        <w:widowControl w:val="off"/>
        <w:autoSpaceDE w:val="off"/>
        <w:autoSpaceDN w:val="off"/>
        <w:spacing w:before="14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them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by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255,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mapping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original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range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[0,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255]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to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[0,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1].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channel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dimension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8719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added,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yielding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model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input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shape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(28,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28,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1).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Labels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remain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integer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IDs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8719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because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selected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function,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sparse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categorical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cross-entropy,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accepts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integer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8719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labels.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official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not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used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validation.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39" w:x="2161" w:y="1097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3.4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Neural</w:t>
      </w:r>
      <w:r>
        <w:rPr>
          <w:rFonts w:ascii="Calibri"/>
          <w:b w:val="on"/>
          <w:color w:val="4f81bd"/>
          <w:spacing w:val="2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Network</w:t>
      </w:r>
      <w:r>
        <w:rPr>
          <w:rFonts w:ascii="Calibri"/>
          <w:b w:val="on"/>
          <w:color w:val="4f81bd"/>
          <w:spacing w:val="2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Fundamentals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0" w:x="2161" w:y="1150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neural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network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consists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layers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that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transform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an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input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representation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into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11500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output.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For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dense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layer,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typical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transformation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z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Wx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followed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by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an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11500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activation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function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φ(z).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Here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input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vector,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weight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matrix,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11500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bias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vector,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φ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nonlinear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function.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Nonlinear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activations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allow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network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11500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represent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functions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more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complex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than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single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linear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transformation.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29" w:x="2161" w:y="1376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3.5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Convolution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Operation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8" w:x="2161" w:y="1428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2"/>
          <w:sz w:val="24"/>
        </w:rPr>
        <w:t>For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an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input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X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filter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K,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two-dimensional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convolution-like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operation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14286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computes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feature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map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by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applying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filter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over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local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patches.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deep-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14286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learning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libraries,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operation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commonly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called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convolution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technically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cross-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19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1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542" w:x="2161" w:y="14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correlation;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this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naming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convention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does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not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change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its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practical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role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learned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14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local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filter.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Each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filter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has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trainable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weights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usually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bias.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Multiple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filters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1437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produce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multiple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output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channels.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34" w:x="2161" w:y="286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3.6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Activation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Functions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7" w:x="2161" w:y="339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0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rectified</w:t>
      </w:r>
      <w:r>
        <w:rPr>
          <w:rFonts w:ascii="Times New Roman"/>
          <w:color w:val="000000"/>
          <w:spacing w:val="1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linear</w:t>
      </w:r>
      <w:r>
        <w:rPr>
          <w:rFonts w:ascii="Times New Roman"/>
          <w:color w:val="000000"/>
          <w:spacing w:val="10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unit</w:t>
      </w:r>
      <w:r>
        <w:rPr>
          <w:rFonts w:ascii="Times New Roman"/>
          <w:color w:val="000000"/>
          <w:spacing w:val="10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(ReLU)</w:t>
      </w:r>
      <w:r>
        <w:rPr>
          <w:rFonts w:ascii="Times New Roman"/>
          <w:color w:val="000000"/>
          <w:spacing w:val="104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defined</w:t>
      </w:r>
      <w:r>
        <w:rPr>
          <w:rFonts w:ascii="Times New Roman"/>
          <w:color w:val="000000"/>
          <w:spacing w:val="10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1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ReLU(z)</w:t>
      </w:r>
      <w:r>
        <w:rPr>
          <w:rFonts w:ascii="Times New Roman"/>
          <w:color w:val="000000"/>
          <w:spacing w:val="1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10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max(0,</w:t>
      </w:r>
      <w:r>
        <w:rPr>
          <w:rFonts w:ascii="Times New Roman"/>
          <w:color w:val="000000"/>
          <w:spacing w:val="1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z).</w:t>
      </w:r>
      <w:r>
        <w:rPr>
          <w:rFonts w:ascii="Times New Roman"/>
          <w:color w:val="000000"/>
          <w:spacing w:val="10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It</w:t>
      </w:r>
      <w:r>
        <w:rPr>
          <w:rFonts w:ascii="Times New Roman"/>
          <w:color w:val="000000"/>
          <w:spacing w:val="10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7" w:x="2161" w:y="339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computationally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simple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introduces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nonlinearity.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final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dense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layer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produces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7" w:x="2161" w:y="3392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2"/>
          <w:sz w:val="24"/>
        </w:rPr>
        <w:t>ten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logits,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one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per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digit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class.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During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logits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supplied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numerically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7" w:x="2161" w:y="3392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stable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sparse</w:t>
      </w:r>
      <w:r>
        <w:rPr>
          <w:rFonts w:ascii="Times New Roman"/>
          <w:color w:val="000000"/>
          <w:spacing w:val="10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categorical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cross-entropy</w:t>
      </w:r>
      <w:r>
        <w:rPr>
          <w:rFonts w:ascii="Times New Roman"/>
          <w:color w:val="000000"/>
          <w:spacing w:val="10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configured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10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interpret</w:t>
      </w:r>
      <w:r>
        <w:rPr>
          <w:rFonts w:ascii="Times New Roman"/>
          <w:color w:val="000000"/>
          <w:spacing w:val="10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logits.</w:t>
      </w:r>
      <w:r>
        <w:rPr>
          <w:rFonts w:ascii="Times New Roman"/>
          <w:color w:val="000000"/>
          <w:spacing w:val="10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For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7" w:x="2161" w:y="339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probabilities,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softmax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function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p</w:t>
      </w:r>
      <w:r>
        <w:rPr>
          <w:rFonts w:ascii="Times New Roman" w:hAnsi="Times New Roman" w:cs="Times New Roman"/>
          <w:color w:val="000000"/>
          <w:spacing w:val="0"/>
          <w:sz w:val="24"/>
        </w:rPr>
        <w:t>ᵢ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exp(z</w:t>
      </w:r>
      <w:r>
        <w:rPr>
          <w:rFonts w:ascii="Times New Roman" w:hAnsi="Times New Roman" w:cs="Times New Roman"/>
          <w:color w:val="000000"/>
          <w:spacing w:val="1"/>
          <w:sz w:val="24"/>
        </w:rPr>
        <w:t>ᵢ</w:t>
      </w:r>
      <w:r>
        <w:rPr>
          <w:rFonts w:ascii="Times New Roman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/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Σⱼ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exp(zⱼ),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where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pᵢ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predicted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7" w:x="2161" w:y="339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probability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5" w:x="2161" w:y="607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3.7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Loss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Function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53" w:x="2161" w:y="658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2"/>
          <w:sz w:val="24"/>
        </w:rPr>
        <w:t>For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single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example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true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class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y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predicted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probability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categorical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cross-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53" w:x="2161" w:y="658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entropy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−log(pᵧ</w:t>
      </w:r>
      <w:r>
        <w:rPr>
          <w:rFonts w:ascii="Times New Roman"/>
          <w:color w:val="000000"/>
          <w:spacing w:val="0"/>
          <w:sz w:val="24"/>
        </w:rPr>
        <w:t>).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sparse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version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uses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an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integer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label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rather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than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53" w:x="2161" w:y="6588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one-hot</w:t>
      </w:r>
      <w:r>
        <w:rPr>
          <w:rFonts w:ascii="Times New Roman"/>
          <w:color w:val="000000"/>
          <w:spacing w:val="9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encoded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vector.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9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batch</w:t>
      </w:r>
      <w:r>
        <w:rPr>
          <w:rFonts w:ascii="Times New Roman"/>
          <w:color w:val="000000"/>
          <w:spacing w:val="10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0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typically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averaged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over</w:t>
      </w:r>
      <w:r>
        <w:rPr>
          <w:rFonts w:ascii="Times New Roman"/>
          <w:color w:val="000000"/>
          <w:spacing w:val="10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examples.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53" w:x="2161" w:y="658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Minimising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this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encourages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model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assign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higher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probability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correct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53" w:x="2161" w:y="6588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digit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class.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17" w:x="2161" w:y="885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3.8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Backpropagation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and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Optimisation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1" w:x="2161" w:y="937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Training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calculates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gradients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respect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trainable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parameters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using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937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chain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rule.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Backpropagation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efficiently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propagates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derivatives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output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toward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9374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earlier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layers.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An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optimiser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then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updates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parameters.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Adam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maintains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adaptive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937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estimates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first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second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moments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gradients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common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practical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choice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9" w:x="2161" w:y="1103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[3].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Its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use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does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remove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need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select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an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appropriate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learning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rate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monitor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75" w:x="2161" w:y="1144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training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stability.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593" w:x="2161" w:y="1204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3.9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Validation,</w:t>
      </w:r>
      <w:r>
        <w:rPr>
          <w:rFonts w:ascii="Calibri"/>
          <w:b w:val="on"/>
          <w:color w:val="4f81bd"/>
          <w:spacing w:val="-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Generalisation,</w:t>
      </w:r>
      <w:r>
        <w:rPr>
          <w:rFonts w:ascii="Calibri"/>
          <w:b w:val="on"/>
          <w:color w:val="4f81bd"/>
          <w:spacing w:val="-1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and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-1"/>
          <w:sz w:val="28"/>
        </w:rPr>
        <w:t>Overfitting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0" w:x="2161" w:y="1257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Training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performance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alone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insufficient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because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may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memorise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details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5"/>
          <w:sz w:val="24"/>
        </w:rPr>
        <w:t>of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12570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examples.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Validation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data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provides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an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independent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signal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monitoring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12570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generalisation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selecting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duration.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Overfitting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may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reduced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through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12570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early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stopping,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data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augmentation,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weight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regularisation,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smaller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For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this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12570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baseline,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uses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validation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split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records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metrics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by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epoch;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optional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early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12570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stopping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can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added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if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required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by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experimental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protocol.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19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1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74" w:x="2161" w:y="142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3.10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Evaluation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-1"/>
          <w:sz w:val="28"/>
        </w:rPr>
        <w:t>Metrics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4" w:x="2161" w:y="19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Accuracy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fraction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predictions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that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match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true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labels.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Precision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class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1952"/>
        <w:widowControl w:val="off"/>
        <w:autoSpaceDE w:val="off"/>
        <w:autoSpaceDN w:val="off"/>
        <w:spacing w:before="14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TP/(TP+FP),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recall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TP/(TP+FN),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F1-score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is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harmonic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mean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precision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195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recall.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confusion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matrix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records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true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versus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predicted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classes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helps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identify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195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pairs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digits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that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frequently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confused.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Macro-averaged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metrics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weight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195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equally,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while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weighted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averages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account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support.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These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metrics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should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1952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computed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from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predictions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held-out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set.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19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1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99" w:x="2161" w:y="142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365f91"/>
          <w:spacing w:val="-2"/>
          <w:sz w:val="32"/>
        </w:rPr>
        <w:t>4.</w:t>
      </w:r>
      <w:r>
        <w:rPr>
          <w:rFonts w:ascii="Calibri"/>
          <w:b w:val="on"/>
          <w:color w:val="365f91"/>
          <w:spacing w:val="4"/>
          <w:sz w:val="32"/>
        </w:rPr>
        <w:t xml:space="preserve"> </w:t>
      </w:r>
      <w:r>
        <w:rPr>
          <w:rFonts w:ascii="Calibri"/>
          <w:b w:val="on"/>
          <w:color w:val="365f91"/>
          <w:spacing w:val="-1"/>
          <w:sz w:val="32"/>
        </w:rPr>
        <w:t>SYSTEM</w:t>
      </w:r>
      <w:r>
        <w:rPr>
          <w:rFonts w:ascii="Calibri"/>
          <w:b w:val="on"/>
          <w:color w:val="365f91"/>
          <w:spacing w:val="3"/>
          <w:sz w:val="32"/>
        </w:rPr>
        <w:t xml:space="preserve"> </w:t>
      </w:r>
      <w:r>
        <w:rPr>
          <w:rFonts w:ascii="Calibri"/>
          <w:b w:val="on"/>
          <w:color w:val="365f91"/>
          <w:spacing w:val="-1"/>
          <w:sz w:val="32"/>
        </w:rPr>
        <w:t>DESIGN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2681" w:x="2161" w:y="221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4.1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System</w:t>
      </w:r>
      <w:r>
        <w:rPr>
          <w:rFonts w:ascii="Calibri"/>
          <w:b w:val="on"/>
          <w:color w:val="4f81bd"/>
          <w:spacing w:val="3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Overview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2" w:x="2161" w:y="27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system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accepts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28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28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grayscale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digit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outputs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ten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scores.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27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highest-scoring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class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treated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predicted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digit.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During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labelled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2737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are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processed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mini-batches,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calculated,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optimiser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updates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model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2737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parameters.</w:t>
      </w:r>
      <w:r>
        <w:rPr>
          <w:rFonts w:ascii="Times New Roman"/>
          <w:color w:val="000000"/>
          <w:spacing w:val="1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After</w:t>
      </w:r>
      <w:r>
        <w:rPr>
          <w:rFonts w:ascii="Times New Roman"/>
          <w:color w:val="000000"/>
          <w:spacing w:val="1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training,</w:t>
      </w:r>
      <w:r>
        <w:rPr>
          <w:rFonts w:ascii="Times New Roman"/>
          <w:color w:val="000000"/>
          <w:spacing w:val="1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evaluation</w:t>
      </w:r>
      <w:r>
        <w:rPr>
          <w:rFonts w:ascii="Times New Roman"/>
          <w:color w:val="000000"/>
          <w:spacing w:val="1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code</w:t>
      </w:r>
      <w:r>
        <w:rPr>
          <w:rFonts w:ascii="Times New Roman"/>
          <w:color w:val="000000"/>
          <w:spacing w:val="1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calculates</w:t>
      </w:r>
      <w:r>
        <w:rPr>
          <w:rFonts w:ascii="Times New Roman"/>
          <w:color w:val="000000"/>
          <w:spacing w:val="13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metrics</w:t>
      </w:r>
      <w:r>
        <w:rPr>
          <w:rFonts w:ascii="Times New Roman"/>
          <w:color w:val="000000"/>
          <w:spacing w:val="13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generates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27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diagnostic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plots.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9" w:x="2161" w:y="500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4.2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Functional</w:t>
      </w:r>
      <w:r>
        <w:rPr>
          <w:rFonts w:ascii="Calibri"/>
          <w:b w:val="on"/>
          <w:color w:val="4f81bd"/>
          <w:spacing w:val="3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Requirements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1" w:x="2161" w:y="551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system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shall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load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MNIST;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normalise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pixels;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construct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CNN;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train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5518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defined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optimiser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loss;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monitor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validation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metrics;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evaluate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official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test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551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set;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save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weights;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report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classification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metrics;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generate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confusion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matrix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and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551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training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curves;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save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example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predictions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inspection.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50" w:x="2161" w:y="736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4.3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Non-Functional</w:t>
      </w:r>
      <w:r>
        <w:rPr>
          <w:rFonts w:ascii="Calibri"/>
          <w:b w:val="on"/>
          <w:color w:val="4f81bd"/>
          <w:spacing w:val="3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Requirements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1" w:x="2161" w:y="788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implementation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should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reproducible,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readable,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reasonably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efficient,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7889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compatible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with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supported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TensorFlow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installation.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Random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seeds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should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5"/>
          <w:sz w:val="24"/>
        </w:rPr>
        <w:t>be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7889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where</w:t>
      </w:r>
      <w:r>
        <w:rPr>
          <w:rFonts w:ascii="Times New Roman"/>
          <w:color w:val="000000"/>
          <w:spacing w:val="10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practical.</w:t>
      </w:r>
      <w:r>
        <w:rPr>
          <w:rFonts w:ascii="Times New Roman"/>
          <w:color w:val="000000"/>
          <w:spacing w:val="10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Exact</w:t>
      </w:r>
      <w:r>
        <w:rPr>
          <w:rFonts w:ascii="Times New Roman"/>
          <w:color w:val="000000"/>
          <w:spacing w:val="10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reproducibility</w:t>
      </w:r>
      <w:r>
        <w:rPr>
          <w:rFonts w:ascii="Times New Roman"/>
          <w:color w:val="000000"/>
          <w:spacing w:val="10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may</w:t>
      </w:r>
      <w:r>
        <w:rPr>
          <w:rFonts w:ascii="Times New Roman"/>
          <w:color w:val="000000"/>
          <w:spacing w:val="10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still</w:t>
      </w:r>
      <w:r>
        <w:rPr>
          <w:rFonts w:ascii="Times New Roman"/>
          <w:color w:val="000000"/>
          <w:spacing w:val="10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vary</w:t>
      </w:r>
      <w:r>
        <w:rPr>
          <w:rFonts w:ascii="Times New Roman"/>
          <w:color w:val="000000"/>
          <w:spacing w:val="10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by</w:t>
      </w:r>
      <w:r>
        <w:rPr>
          <w:rFonts w:ascii="Times New Roman"/>
          <w:color w:val="000000"/>
          <w:spacing w:val="10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TensorFlow</w:t>
      </w:r>
      <w:r>
        <w:rPr>
          <w:rFonts w:ascii="Times New Roman"/>
          <w:color w:val="000000"/>
          <w:spacing w:val="10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version,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7889"/>
        <w:widowControl w:val="off"/>
        <w:autoSpaceDE w:val="off"/>
        <w:autoSpaceDN w:val="off"/>
        <w:spacing w:before="14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hardware,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nondeterministic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kernels.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report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should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record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7889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environment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deviations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proposed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configuration.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49" w:x="2161" w:y="1015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4.4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Proposed</w:t>
      </w:r>
      <w:r>
        <w:rPr>
          <w:rFonts w:ascii="Calibri"/>
          <w:b w:val="on"/>
          <w:color w:val="4f81bd"/>
          <w:spacing w:val="2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CNN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-1"/>
          <w:sz w:val="28"/>
        </w:rPr>
        <w:t>Architecture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6" w:x="2161" w:y="1067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baseline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Sequential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CNN: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input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(28,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28,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1);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Conv2D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32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filters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10670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size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ReLU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activation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same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padding;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MaxPooling2D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pool;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10670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Conv2D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64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filters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size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ReLU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activation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using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same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padding;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10670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MaxPooling2D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pool;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Flatten;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Dense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128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units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ReLU;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Dropout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10670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rate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0.3;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Dense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output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logits.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model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compiled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Adam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10670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sparse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categorical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cross-entropy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logits.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70" w:x="2161" w:y="1334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4.5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Tensor</w:t>
      </w:r>
      <w:r>
        <w:rPr>
          <w:rFonts w:ascii="Calibri"/>
          <w:b w:val="on"/>
          <w:color w:val="4f81bd"/>
          <w:spacing w:val="2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Dimensions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6" w:x="2161" w:y="1387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2"/>
          <w:sz w:val="24"/>
        </w:rPr>
        <w:t>With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same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padding,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first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convolution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preserves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spatial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size: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28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28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32.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13870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first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pooling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layer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reduces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this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14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14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32.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second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convolution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13870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preserves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14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14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produces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14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14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64.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second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pooling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layer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produces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19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1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" w:x="2161" w:y="14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33" w:x="2371" w:y="14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64.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Flattening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yields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64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3,136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features.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dense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layer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maps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3,136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933" w:x="2161" w:y="18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features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128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units,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output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layer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maps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128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units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logits.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53" w:x="2161" w:y="245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4.6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Parameter</w:t>
      </w:r>
      <w:r>
        <w:rPr>
          <w:rFonts w:ascii="Calibri"/>
          <w:b w:val="on"/>
          <w:color w:val="4f81bd"/>
          <w:spacing w:val="2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Calculation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9" w:x="2161" w:y="297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2"/>
          <w:sz w:val="24"/>
        </w:rPr>
        <w:t>For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convolutional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layer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with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kernel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size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k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k,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7"/>
          <w:sz w:val="24"/>
        </w:rPr>
        <w:t>C</w:t>
      </w:r>
      <w:r>
        <w:rPr>
          <w:rFonts w:ascii="Times New Roman" w:hAnsi="Times New Roman" w:cs="Times New Roman"/>
          <w:color w:val="000000"/>
          <w:spacing w:val="0"/>
          <w:sz w:val="24"/>
        </w:rPr>
        <w:t>ᵢ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input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channels,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Cₒ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output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9" w:x="2161" w:y="297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filters,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number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parameters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(k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k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6"/>
          <w:sz w:val="24"/>
        </w:rPr>
        <w:t>C</w:t>
      </w:r>
      <w:r>
        <w:rPr>
          <w:rFonts w:ascii="Times New Roman" w:hAnsi="Times New Roman" w:cs="Times New Roman"/>
          <w:color w:val="000000"/>
          <w:spacing w:val="0"/>
          <w:sz w:val="24"/>
        </w:rPr>
        <w:t>ᵢ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1)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Cₒ,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including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bias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per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filter.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9" w:x="2161" w:y="297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first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convolution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therefore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has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(3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1)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32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320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parameters.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second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9" w:x="2161" w:y="2977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has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(3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32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1)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64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18,496.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dense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layer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has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(3,136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1)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128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401,536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9" w:x="2161" w:y="2977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parameters.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output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layer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has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(128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1)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1,290.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Pooling,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flattening,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9" w:x="2161" w:y="297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dropout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have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trainable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parameters.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Total: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421,642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trainable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parameters.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05" w:x="2161" w:y="565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4.7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Hyperparameters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6" w:x="2161" w:y="617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initial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configuration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uses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batch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size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128,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up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epochs,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Adam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its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Keras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617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default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learning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rate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unless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explicitly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set,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20%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validation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split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617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data,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dropout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0.3.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These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starting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choices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rather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than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guaranteed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optimal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6173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values.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fair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comparison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should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hold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data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split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evaluation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protocol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constant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617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record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all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changes.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94" w:x="2161" w:y="843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4.8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Architecture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Figure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39" w:x="2161" w:y="895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[FIGURE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PLACEHOLDER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4.1: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Insert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clean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CNN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architecture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diagram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showing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937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input,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convolution,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pooling,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convolution,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pooling,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flatten,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dense,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dropout,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ten-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937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class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output.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Include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tensor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dimensions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listed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Section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4.5.]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37" w:x="2161" w:y="1039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4.9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Hardware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and</w:t>
      </w:r>
      <w:r>
        <w:rPr>
          <w:rFonts w:ascii="Calibri"/>
          <w:b w:val="on"/>
          <w:color w:val="4f81bd"/>
          <w:spacing w:val="-5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Software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9" w:x="2161" w:y="1091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Required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software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includes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Python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TensorFlow/Keras,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NumPy,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Matplotlib,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scikit-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9" w:x="2161" w:y="10915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learn,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compatible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plotting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environment.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CPU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sufficient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MNIST-scale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9" w:x="2161" w:y="10915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training;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supported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GPU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may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reduce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time.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Record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operating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system,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Python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9" w:x="2161" w:y="10915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version,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TensorFlow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version,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CPU/GPU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details,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elapsed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time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9" w:x="2161" w:y="10915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experimental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record.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19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1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55" w:x="2161" w:y="142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365f91"/>
          <w:spacing w:val="-2"/>
          <w:sz w:val="32"/>
        </w:rPr>
        <w:t>5.</w:t>
      </w:r>
      <w:r>
        <w:rPr>
          <w:rFonts w:ascii="Calibri"/>
          <w:b w:val="on"/>
          <w:color w:val="365f91"/>
          <w:spacing w:val="4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IMPLEMENTATION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3721" w:x="2161" w:y="221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5.1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Implementation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Overview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2" w:x="2161" w:y="27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complete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implementation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supplied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Appendix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standalone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Python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27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script.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loads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MNIST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through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Keras,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preprocesses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arrays,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constructs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CNN,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2737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evaluates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set,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saves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outputs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an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output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directory.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script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2737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designed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create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result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artefacts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rather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than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place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unverified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performance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numbers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27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report.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99" w:x="2161" w:y="500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5.2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Environment</w:t>
      </w:r>
      <w:r>
        <w:rPr>
          <w:rFonts w:ascii="Calibri"/>
          <w:b w:val="on"/>
          <w:color w:val="4f81bd"/>
          <w:spacing w:val="-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Setup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0" w:x="2161" w:y="551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Create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virtual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environment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where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practical,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install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packages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listed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Appendix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5518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B,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execute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script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terminal.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TensorFlow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installation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options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depend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551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operating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system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hardware;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consult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official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TensorFlow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installation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551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guidance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if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compatible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package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cannot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5"/>
          <w:sz w:val="24"/>
        </w:rPr>
        <w:t>be</w:t>
      </w:r>
      <w:r>
        <w:rPr>
          <w:rFonts w:ascii="Times New Roman"/>
          <w:color w:val="000000"/>
          <w:spacing w:val="6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installed.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script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prints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library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5518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versions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support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reproducibility.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08" w:x="2161" w:y="778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5.3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-1"/>
          <w:sz w:val="28"/>
        </w:rPr>
        <w:t>Dataset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Loading</w:t>
      </w:r>
      <w:r>
        <w:rPr>
          <w:rFonts w:ascii="Calibri"/>
          <w:b w:val="on"/>
          <w:color w:val="4f81bd"/>
          <w:spacing w:val="3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and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-1"/>
          <w:sz w:val="28"/>
        </w:rPr>
        <w:t>Inspection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8" w:x="2161" w:y="830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Keras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MNIST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loader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retrieves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standard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dataset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returns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training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830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arrays.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script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prints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shapes,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label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distribution,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input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range.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sample-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8304"/>
        <w:widowControl w:val="off"/>
        <w:autoSpaceDE w:val="off"/>
        <w:autoSpaceDN w:val="off"/>
        <w:spacing w:before="14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image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grid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saved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output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directory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so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that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data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can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visually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inspected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830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before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82" w:x="2161" w:y="1015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5.4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Preprocessing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8" w:x="2161" w:y="1067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input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arrays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converted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float32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normalised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by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dividing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by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255.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final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10670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channel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axis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added.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Labels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remain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integer-valued.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This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preprocessing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applied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10670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consistently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validation,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examples.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64" w:x="2161" w:y="1210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5.5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Model</w:t>
      </w:r>
      <w:r>
        <w:rPr>
          <w:rFonts w:ascii="Calibri"/>
          <w:b w:val="on"/>
          <w:color w:val="4f81bd"/>
          <w:spacing w:val="3"/>
          <w:sz w:val="28"/>
        </w:rPr>
        <w:t xml:space="preserve"> </w:t>
      </w:r>
      <w:r>
        <w:rPr>
          <w:rFonts w:ascii="Calibri"/>
          <w:b w:val="on"/>
          <w:color w:val="4f81bd"/>
          <w:spacing w:val="-1"/>
          <w:sz w:val="28"/>
        </w:rPr>
        <w:t>Construction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1" w:x="2161" w:y="1262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Sequential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API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used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because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simple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linear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stack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layers.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12625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output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layer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has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ten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logits.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configured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from_logits=True,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which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12625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important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because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output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layer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does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apply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softmax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explicitly.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For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inference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12625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probabilities,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script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applies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softmax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output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logits.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19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1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44" w:x="2161" w:y="142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5.6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Training</w:t>
      </w:r>
      <w:r>
        <w:rPr>
          <w:rFonts w:ascii="Calibri"/>
          <w:b w:val="on"/>
          <w:color w:val="4f81bd"/>
          <w:spacing w:val="-2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Loop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2" w:x="2161" w:y="19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Keras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model.fit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handles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mini-batch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iteration,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forward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computation,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calculation,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1952"/>
        <w:widowControl w:val="off"/>
        <w:autoSpaceDE w:val="off"/>
        <w:autoSpaceDN w:val="off"/>
        <w:spacing w:before="14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gradient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propagation,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optimiser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updates.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Validation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metrics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computed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at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195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end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epoch.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history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exported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to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CSV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plotted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2" w:x="2161" w:y="195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accuracy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curves.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43" w:x="2161" w:y="379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5.7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-1"/>
          <w:sz w:val="28"/>
        </w:rPr>
        <w:t>Test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Evaluation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4" w:x="2161" w:y="431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After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training,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model.evaluate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calculates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accuracy.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script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obtains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431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logits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converts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them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into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predicted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classes.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scikit-learn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produces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classification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431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report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confusion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matrix.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report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should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copy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printed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test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metrics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into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431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result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placeholders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only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after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successful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run.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44" w:x="2161" w:y="616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5.8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Model</w:t>
      </w:r>
      <w:r>
        <w:rPr>
          <w:rFonts w:ascii="Calibri"/>
          <w:b w:val="on"/>
          <w:color w:val="4f81bd"/>
          <w:spacing w:val="3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Saving</w:t>
      </w:r>
      <w:r>
        <w:rPr>
          <w:rFonts w:ascii="Calibri"/>
          <w:b w:val="on"/>
          <w:color w:val="4f81bd"/>
          <w:spacing w:val="-2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and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-1"/>
          <w:sz w:val="28"/>
        </w:rPr>
        <w:t>Outputs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50" w:x="2161" w:y="668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trained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saved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Keras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native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format.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script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also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saves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sample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50" w:x="2161" w:y="668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grid,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training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curves,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confusion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matrix,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class-level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metrics,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CSV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history,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50" w:x="2161" w:y="6688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CSV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containing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selected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predictions.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These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artefacts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support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discussion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errors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50" w:x="2161" w:y="6688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provide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evidence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execution.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58" w:x="2161" w:y="853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5.9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Implementation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Challenges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8" w:x="2161" w:y="905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Potential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issues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include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package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incompatibility,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limited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memory,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slow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first-run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9059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dataset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download,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differences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between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CPU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GPU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execution.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Common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9059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model-configuration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mistakes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include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adding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softmax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layer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while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also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configuring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9059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loss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that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expects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logits,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forgetting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channel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dimension,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accidentally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using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9059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data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validation.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provided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script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avoids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these</w:t>
      </w:r>
      <w:r>
        <w:rPr>
          <w:rFonts w:ascii="Times New Roman"/>
          <w:color w:val="000000"/>
          <w:spacing w:val="8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mismatches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by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explicitly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9059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defining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preprocessing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configuration.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19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1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79" w:x="2161" w:y="142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365f91"/>
          <w:spacing w:val="-2"/>
          <w:sz w:val="32"/>
        </w:rPr>
        <w:t>6.</w:t>
      </w:r>
      <w:r>
        <w:rPr>
          <w:rFonts w:ascii="Calibri"/>
          <w:b w:val="on"/>
          <w:color w:val="365f91"/>
          <w:spacing w:val="4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RESULTS</w:t>
      </w:r>
      <w:r>
        <w:rPr>
          <w:rFonts w:ascii="Calibri"/>
          <w:b w:val="on"/>
          <w:color w:val="365f91"/>
          <w:spacing w:val="1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AND</w:t>
      </w:r>
      <w:r>
        <w:rPr>
          <w:rFonts w:ascii="Calibri"/>
          <w:b w:val="on"/>
          <w:color w:val="365f91"/>
          <w:spacing w:val="-1"/>
          <w:sz w:val="32"/>
        </w:rPr>
        <w:t xml:space="preserve"> </w:t>
      </w:r>
      <w:r>
        <w:rPr>
          <w:rFonts w:ascii="Calibri"/>
          <w:b w:val="on"/>
          <w:color w:val="365f91"/>
          <w:spacing w:val="-1"/>
          <w:sz w:val="32"/>
        </w:rPr>
        <w:t>DISCUSSION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3252" w:x="2161" w:y="221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6.1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Experimental</w:t>
      </w:r>
      <w:r>
        <w:rPr>
          <w:rFonts w:ascii="Calibri"/>
          <w:b w:val="on"/>
          <w:color w:val="4f81bd"/>
          <w:spacing w:val="2"/>
          <w:sz w:val="28"/>
        </w:rPr>
        <w:t xml:space="preserve"> </w:t>
      </w:r>
      <w:r>
        <w:rPr>
          <w:rFonts w:ascii="Calibri"/>
          <w:b w:val="on"/>
          <w:color w:val="4f81bd"/>
          <w:spacing w:val="-1"/>
          <w:sz w:val="28"/>
        </w:rPr>
        <w:t>Protocol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38" w:x="2161" w:y="27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results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section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intentionally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prepared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placeholders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because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run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8" w:x="2161" w:y="27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has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been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executed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part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producing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this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Run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code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Appendix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8" w:x="2161" w:y="2737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preserve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generated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artefacts,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fill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each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placeholder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actual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output.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8" w:x="2161" w:y="2737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Do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estimate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invent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values.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Record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software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versions,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hardware,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run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date,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8" w:x="2161" w:y="27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batch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size,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number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epochs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completed,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changes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default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configuration.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80" w:x="2161" w:y="500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6.2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Training</w:t>
      </w:r>
      <w:r>
        <w:rPr>
          <w:rFonts w:ascii="Calibri"/>
          <w:b w:val="on"/>
          <w:color w:val="4f81bd"/>
          <w:spacing w:val="-2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Summary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2" w:x="2161" w:y="551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[RESULT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PLACEHOLDER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6.1: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Insert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table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with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epoch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count,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final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593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final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accuracy,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final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validation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loss,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final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validation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accuracy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593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saved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history.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State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whether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completed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all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epochs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stopped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early.]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32" w:x="2161" w:y="695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6.3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Final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-1"/>
          <w:sz w:val="28"/>
        </w:rPr>
        <w:t>Test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Performance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38" w:x="2161" w:y="747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[RESULT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PLACEHOLDER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6.2: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Insert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measured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test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accuracy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printed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7" w:x="2161" w:y="788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by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script.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Specify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that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values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official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10,000-image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MNIST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7" w:x="2161" w:y="7889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set.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Include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environment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run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date.]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0" w:x="2161" w:y="891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6.4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Training</w:t>
      </w:r>
      <w:r>
        <w:rPr>
          <w:rFonts w:ascii="Calibri"/>
          <w:b w:val="on"/>
          <w:color w:val="4f81bd"/>
          <w:spacing w:val="-2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Curves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320" w:x="2161" w:y="942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63" w:x="2241" w:y="942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FIGURE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PLACEHOLDER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6.1: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Insert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and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validation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versus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epoch.]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63" w:x="2241" w:y="9429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FIGURE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PLACEHOLDER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6.2:</w:t>
      </w:r>
      <w:r>
        <w:rPr>
          <w:rFonts w:ascii="Times New Roman"/>
          <w:color w:val="000000"/>
          <w:spacing w:val="8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Insert</w:t>
      </w:r>
      <w:r>
        <w:rPr>
          <w:rFonts w:ascii="Times New Roman"/>
          <w:color w:val="000000"/>
          <w:spacing w:val="9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validation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accuracy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versus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984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1025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epoch.]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Discuss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whether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curves</w:t>
      </w:r>
      <w:r>
        <w:rPr>
          <w:rFonts w:ascii="Times New Roman"/>
          <w:color w:val="000000"/>
          <w:spacing w:val="10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converge,</w:t>
      </w:r>
      <w:r>
        <w:rPr>
          <w:rFonts w:ascii="Times New Roman"/>
          <w:color w:val="000000"/>
          <w:spacing w:val="10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whether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validation</w:t>
      </w:r>
      <w:r>
        <w:rPr>
          <w:rFonts w:ascii="Times New Roman"/>
          <w:color w:val="000000"/>
          <w:spacing w:val="10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performance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10259"/>
        <w:widowControl w:val="off"/>
        <w:autoSpaceDE w:val="off"/>
        <w:autoSpaceDN w:val="off"/>
        <w:spacing w:before="14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plateaus,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whether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widening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gap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between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training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8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validation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metrics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10259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suggests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overfitting.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71" w:x="2161" w:y="1169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6.5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Confusion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Matrix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1" w:x="2161" w:y="1221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[FIGURE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PLACEHOLDER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6.3: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Insert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confusion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matrix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generated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by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5" w:x="2161" w:y="1262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script.]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Rows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represent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true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labels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columns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represent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predicted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labels.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5" w:x="2161" w:y="12625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diagonal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counts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correct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predictions;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off-diagonal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cells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show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errors.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Identify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largest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5" w:x="2161" w:y="12625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off-diagonal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counts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actual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matrix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rather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than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assuming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which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digits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most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5" w:x="2161" w:y="12625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often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confused.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19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1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82" w:x="2161" w:y="142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6.6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Precision,</w:t>
      </w:r>
      <w:r>
        <w:rPr>
          <w:rFonts w:ascii="Calibri"/>
          <w:b w:val="on"/>
          <w:color w:val="4f81bd"/>
          <w:spacing w:val="-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Recall,</w:t>
      </w:r>
      <w:r>
        <w:rPr>
          <w:rFonts w:ascii="Calibri"/>
          <w:b w:val="on"/>
          <w:color w:val="4f81bd"/>
          <w:spacing w:val="-1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and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F1-Score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7" w:x="2161" w:y="19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[TABLE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PLACEHOLDER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6.1:</w:t>
      </w:r>
      <w:r>
        <w:rPr>
          <w:rFonts w:ascii="Times New Roman"/>
          <w:color w:val="000000"/>
          <w:spacing w:val="8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Insert</w:t>
      </w:r>
      <w:r>
        <w:rPr>
          <w:rFonts w:ascii="Times New Roman"/>
          <w:color w:val="000000"/>
          <w:spacing w:val="8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per-class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precision,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recall,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F1-score,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236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support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classification_report.csv.]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Discuss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classes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lower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recall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(missed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236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examples)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lower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precision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(false-positive</w:t>
      </w:r>
      <w:r>
        <w:rPr>
          <w:rFonts w:ascii="Times New Roman"/>
          <w:color w:val="000000"/>
          <w:spacing w:val="8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assignments).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Include</w:t>
      </w:r>
      <w:r>
        <w:rPr>
          <w:rFonts w:ascii="Times New Roman"/>
          <w:color w:val="000000"/>
          <w:spacing w:val="8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macro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4" w:x="2161" w:y="236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weighted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averages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where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available.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65" w:x="2161" w:y="379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6.7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Error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Analysis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1" w:x="2161" w:y="431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[FIGURE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PLACEHOLDER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6.4: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Insert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grid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correctly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labelled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test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that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473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model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misclassified,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showing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true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label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predicted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label.]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Inspect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whether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errors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473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involve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ambiguous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handwriting,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unusual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stroke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thickness,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open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closed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loops,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473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similar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visual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structures.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These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hypotheses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test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against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displayed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examples,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4733"/>
        <w:widowControl w:val="off"/>
        <w:autoSpaceDE w:val="off"/>
        <w:autoSpaceDN w:val="off"/>
        <w:spacing w:before="14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not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findings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state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without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inspection.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99" w:x="2161" w:y="658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6.8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Baseline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Comparison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6" w:x="2161" w:y="710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CNN-versus-MLP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comparison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included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measured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result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default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7103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script.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If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comparative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study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required,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implement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an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MLP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baseline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same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7103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training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protocol,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record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its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parameter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count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time,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report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710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both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single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table.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Avoid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comparing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obtained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under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substantially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710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different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splits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preprocessing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without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explaining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difference.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00" w:x="2161" w:y="936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6.9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Threats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-2"/>
          <w:sz w:val="28"/>
        </w:rPr>
        <w:t>to</w:t>
      </w:r>
      <w:r>
        <w:rPr>
          <w:rFonts w:ascii="Calibri"/>
          <w:b w:val="on"/>
          <w:color w:val="4f81bd"/>
          <w:spacing w:val="3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Validity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6" w:x="2161" w:y="988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Results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may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affected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by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random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initialisation,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software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hardware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versions,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988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data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preprocessing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choices,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hyperparameter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selection,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repeated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use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9884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during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experimentation.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MNIST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also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does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not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represent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all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real-world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handwriting.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988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These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limitations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should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acknowledged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when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interpreting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any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measured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score.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84" w:x="2161" w:y="1173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6.10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Discussion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Template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3" w:x="2161" w:y="1225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After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completing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tables,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discuss: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(1)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whether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training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validation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metrics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3" w:x="2161" w:y="12255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indicate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convergence;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(2)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measured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performance;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(3)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which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classes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most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3" w:x="2161" w:y="12255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frequently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confused;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(4)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whether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misclassified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examples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share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visible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characteristics;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3" w:x="2161" w:y="12255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(5)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whether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results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consistent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expected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strengths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CNNs;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(6)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3" w:x="2161" w:y="12255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which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limitations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further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experiments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most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important.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Each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claim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should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3" w:x="2161" w:y="12255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measured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table,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figure,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cited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source.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19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1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30" w:x="2161" w:y="142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365f91"/>
          <w:spacing w:val="-2"/>
          <w:sz w:val="32"/>
        </w:rPr>
        <w:t>7.</w:t>
      </w:r>
      <w:r>
        <w:rPr>
          <w:rFonts w:ascii="Calibri"/>
          <w:b w:val="on"/>
          <w:color w:val="365f91"/>
          <w:spacing w:val="4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CONCLUSION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2660" w:x="2161" w:y="221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7.1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Project</w:t>
      </w:r>
      <w:r>
        <w:rPr>
          <w:rFonts w:ascii="Calibri"/>
          <w:b w:val="on"/>
          <w:color w:val="4f81bd"/>
          <w:spacing w:val="-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Summary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9" w:x="2161" w:y="27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This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project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specifies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reproducible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workflow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classifying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handwritten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digits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9" w:x="2161" w:y="27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MNIST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using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CNN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built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TensorFlow/Keras.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workflow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covers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dataset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9" w:x="2161" w:y="2737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loading,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pixel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normalisation,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definition,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training,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evaluation,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class-level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9" w:x="2161" w:y="2737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metrics,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error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inspection,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saving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model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artefacts.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89" w:x="2161" w:y="458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7.2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Objectives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and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Deliverables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39" w:x="2161" w:y="510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4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report</w:t>
      </w:r>
      <w:r>
        <w:rPr>
          <w:rFonts w:ascii="Times New Roman"/>
          <w:color w:val="000000"/>
          <w:spacing w:val="14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accompanying</w:t>
      </w:r>
      <w:r>
        <w:rPr>
          <w:rFonts w:ascii="Times New Roman"/>
          <w:color w:val="000000"/>
          <w:spacing w:val="14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code</w:t>
      </w:r>
      <w:r>
        <w:rPr>
          <w:rFonts w:ascii="Times New Roman"/>
          <w:color w:val="000000"/>
          <w:spacing w:val="14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provide</w:t>
      </w:r>
      <w:r>
        <w:rPr>
          <w:rFonts w:ascii="Times New Roman"/>
          <w:color w:val="000000"/>
          <w:spacing w:val="1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documented</w:t>
      </w:r>
      <w:r>
        <w:rPr>
          <w:rFonts w:ascii="Times New Roman"/>
          <w:color w:val="000000"/>
          <w:spacing w:val="1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model</w:t>
      </w:r>
      <w:r>
        <w:rPr>
          <w:rFonts w:ascii="Times New Roman"/>
          <w:color w:val="000000"/>
          <w:spacing w:val="1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design,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9" w:x="2161" w:y="510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mathematical</w:t>
      </w:r>
      <w:r>
        <w:rPr>
          <w:rFonts w:ascii="Times New Roman"/>
          <w:color w:val="000000"/>
          <w:spacing w:val="1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explanation,</w:t>
      </w:r>
      <w:r>
        <w:rPr>
          <w:rFonts w:ascii="Times New Roman"/>
          <w:color w:val="000000"/>
          <w:spacing w:val="1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execution</w:t>
      </w:r>
      <w:r>
        <w:rPr>
          <w:rFonts w:ascii="Times New Roman"/>
          <w:color w:val="000000"/>
          <w:spacing w:val="1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instructions,</w:t>
      </w:r>
      <w:r>
        <w:rPr>
          <w:rFonts w:ascii="Times New Roman"/>
          <w:color w:val="000000"/>
          <w:spacing w:val="11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structured</w:t>
      </w:r>
      <w:r>
        <w:rPr>
          <w:rFonts w:ascii="Times New Roman"/>
          <w:color w:val="000000"/>
          <w:spacing w:val="1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locations</w:t>
      </w:r>
      <w:r>
        <w:rPr>
          <w:rFonts w:ascii="Times New Roman"/>
          <w:color w:val="000000"/>
          <w:spacing w:val="1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9" w:x="2161" w:y="5103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experimental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evidence.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empirical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objectives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are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completed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only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after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script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9" w:x="2161" w:y="510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runs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successfully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result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placeholders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populated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with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actual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outputs.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59" w:x="2161" w:y="695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7.3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Limitations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1" w:x="2161" w:y="747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designed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isolated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28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×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28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digit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images</w:t>
      </w:r>
      <w:r>
        <w:rPr>
          <w:rFonts w:ascii="Times New Roman"/>
          <w:color w:val="000000"/>
          <w:spacing w:val="7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rather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than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complete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747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documents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camera</w:t>
      </w:r>
      <w:r>
        <w:rPr>
          <w:rFonts w:ascii="Times New Roman"/>
          <w:color w:val="000000"/>
          <w:spacing w:val="6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images.</w:t>
      </w:r>
      <w:r>
        <w:rPr>
          <w:rFonts w:ascii="Times New Roman"/>
          <w:color w:val="000000"/>
          <w:spacing w:val="6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It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may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sensitive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changes</w:t>
      </w:r>
      <w:r>
        <w:rPr>
          <w:rFonts w:ascii="Times New Roman"/>
          <w:color w:val="000000"/>
          <w:spacing w:val="67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scale,</w:t>
      </w:r>
      <w:r>
        <w:rPr>
          <w:rFonts w:ascii="Times New Roman"/>
          <w:color w:val="000000"/>
          <w:spacing w:val="6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centring,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747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background,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blur,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writing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style.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single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run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also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does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not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establish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robustness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747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across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random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seeds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external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datasets.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00" w:x="2161" w:y="932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7.4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Final</w:t>
      </w:r>
      <w:r>
        <w:rPr>
          <w:rFonts w:ascii="Calibri"/>
          <w:b w:val="on"/>
          <w:color w:val="4f81bd"/>
          <w:spacing w:val="-3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Statement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8" w:x="2161" w:y="984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project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demonstrates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how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convolutional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neural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networks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can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5"/>
          <w:sz w:val="24"/>
        </w:rPr>
        <w:t>be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applied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5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984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standard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image-classification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benchmark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how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an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academic</w:t>
      </w:r>
      <w:r>
        <w:rPr>
          <w:rFonts w:ascii="Times New Roman"/>
          <w:color w:val="000000"/>
          <w:spacing w:val="7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machine-learning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9844"/>
        <w:widowControl w:val="off"/>
        <w:autoSpaceDE w:val="off"/>
        <w:autoSpaceDN w:val="off"/>
        <w:spacing w:before="14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report</w:t>
      </w:r>
      <w:r>
        <w:rPr>
          <w:rFonts w:ascii="Times New Roman"/>
          <w:color w:val="000000"/>
          <w:spacing w:val="1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should</w:t>
      </w:r>
      <w:r>
        <w:rPr>
          <w:rFonts w:ascii="Times New Roman"/>
          <w:color w:val="000000"/>
          <w:spacing w:val="1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connect</w:t>
      </w:r>
      <w:r>
        <w:rPr>
          <w:rFonts w:ascii="Times New Roman"/>
          <w:color w:val="000000"/>
          <w:spacing w:val="14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design</w:t>
      </w:r>
      <w:r>
        <w:rPr>
          <w:rFonts w:ascii="Times New Roman"/>
          <w:color w:val="000000"/>
          <w:spacing w:val="1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decisions</w:t>
      </w:r>
      <w:r>
        <w:rPr>
          <w:rFonts w:ascii="Times New Roman"/>
          <w:color w:val="000000"/>
          <w:spacing w:val="15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15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measured</w:t>
      </w:r>
      <w:r>
        <w:rPr>
          <w:rFonts w:ascii="Times New Roman"/>
          <w:color w:val="000000"/>
          <w:spacing w:val="1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evidence.</w:t>
      </w:r>
      <w:r>
        <w:rPr>
          <w:rFonts w:ascii="Times New Roman"/>
          <w:color w:val="000000"/>
          <w:spacing w:val="1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Transparent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984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documentation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experimental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configuration</w:t>
      </w:r>
      <w:r>
        <w:rPr>
          <w:rFonts w:ascii="Times New Roman"/>
          <w:color w:val="000000"/>
          <w:spacing w:val="5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limitations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essential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8" w:x="2161" w:y="984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credible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result.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19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1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555" w:x="2161" w:y="142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365f91"/>
          <w:spacing w:val="-2"/>
          <w:sz w:val="32"/>
        </w:rPr>
        <w:t>8.</w:t>
      </w:r>
      <w:r>
        <w:rPr>
          <w:rFonts w:ascii="Calibri"/>
          <w:b w:val="on"/>
          <w:color w:val="365f91"/>
          <w:spacing w:val="4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FUTURE</w:t>
      </w:r>
      <w:r>
        <w:rPr>
          <w:rFonts w:ascii="Calibri"/>
          <w:b w:val="on"/>
          <w:color w:val="365f91"/>
          <w:spacing w:val="1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SCOPE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3280" w:x="2161" w:y="221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8.1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Real-Time</w:t>
      </w:r>
      <w:r>
        <w:rPr>
          <w:rFonts w:ascii="Calibri"/>
          <w:b w:val="on"/>
          <w:color w:val="4f81bd"/>
          <w:spacing w:val="-5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Recognition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0" w:x="2161" w:y="27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future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version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could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accept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webcam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mobile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camera.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Times New Roman"/>
          <w:color w:val="000000"/>
          <w:spacing w:val="5"/>
          <w:sz w:val="24"/>
        </w:rPr>
        <w:t>It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would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27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require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image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capture,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background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removal,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digit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localisation,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cropping,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resizing,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2737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centring,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normalisation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consistent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model's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training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25" w:x="2161" w:y="417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8.2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-1"/>
          <w:sz w:val="28"/>
        </w:rPr>
        <w:t>Extended</w:t>
      </w:r>
      <w:r>
        <w:rPr>
          <w:rFonts w:ascii="Calibri"/>
          <w:b w:val="on"/>
          <w:color w:val="4f81bd"/>
          <w:spacing w:val="2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Datasets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0" w:x="2161" w:y="469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could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evaluated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EMNIST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other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handwriting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datasets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examine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4693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performance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wider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range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characters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writers.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Such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evaluation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should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469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distinguish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between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in-distribution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out-of-distribution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performance.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33" w:x="2161" w:y="612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8.3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Robustness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and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Augmentation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9" w:x="2161" w:y="664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Controlled</w:t>
      </w:r>
      <w:r>
        <w:rPr>
          <w:rFonts w:ascii="Times New Roman"/>
          <w:color w:val="000000"/>
          <w:spacing w:val="10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augmentation</w:t>
      </w:r>
      <w:r>
        <w:rPr>
          <w:rFonts w:ascii="Times New Roman" w:hAnsi="Times New Roman" w:cs="Times New Roman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  <w:t>small</w:t>
      </w:r>
      <w:r>
        <w:rPr>
          <w:rFonts w:ascii="Times New Roman"/>
          <w:color w:val="000000"/>
          <w:spacing w:val="10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rotations,</w:t>
      </w:r>
      <w:r>
        <w:rPr>
          <w:rFonts w:ascii="Times New Roman"/>
          <w:color w:val="000000"/>
          <w:spacing w:val="10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translations,</w:t>
      </w:r>
      <w:r>
        <w:rPr>
          <w:rFonts w:ascii="Times New Roman"/>
          <w:color w:val="000000"/>
          <w:spacing w:val="10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10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shifts</w:t>
      </w:r>
      <w:r>
        <w:rPr>
          <w:rFonts w:ascii="Times New Roman" w:hAnsi="Times New Roman" w:cs="Times New Roman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2"/>
          <w:sz w:val="24"/>
        </w:rPr>
        <w:t>may</w:t>
      </w:r>
      <w:r>
        <w:rPr>
          <w:rFonts w:ascii="Times New Roman"/>
          <w:color w:val="000000"/>
          <w:spacing w:val="10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improve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9" w:x="2161" w:y="6648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tolerance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handwriting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variation.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Augmentation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should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selected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carefully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because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9" w:x="2161" w:y="6648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aggressive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transformations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can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change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digit's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identity.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Robustness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should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use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9" w:x="2161" w:y="664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documented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perturbations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held-out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evaluation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set.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83" w:x="2161" w:y="849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8.4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Deployment</w:t>
      </w:r>
      <w:r>
        <w:rPr>
          <w:rFonts w:ascii="Calibri"/>
          <w:b w:val="on"/>
          <w:color w:val="4f81bd"/>
          <w:spacing w:val="-1"/>
          <w:sz w:val="28"/>
        </w:rPr>
        <w:t xml:space="preserve"> </w:t>
      </w:r>
      <w:r>
        <w:rPr>
          <w:rFonts w:ascii="Calibri"/>
          <w:b w:val="on"/>
          <w:color w:val="4f81bd"/>
          <w:spacing w:val="1"/>
          <w:sz w:val="28"/>
        </w:rPr>
        <w:t>and</w:t>
      </w:r>
      <w:r>
        <w:rPr>
          <w:rFonts w:ascii="Calibri"/>
          <w:b w:val="on"/>
          <w:color w:val="4f81bd"/>
          <w:spacing w:val="0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Optimisation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7" w:x="2161" w:y="901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could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exported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use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web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application,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mobile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application,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edge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7" w:x="2161" w:y="901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device.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Model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quantisation,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pruning,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optimised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inference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may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reduce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storage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7" w:x="2161" w:y="901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latency.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Deployment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should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include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input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validation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confidence-aware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handling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7" w:x="2161" w:y="9014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uncertain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predictions.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40" w:x="2161" w:y="1086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4f81bd"/>
          <w:spacing w:val="-1"/>
          <w:sz w:val="28"/>
        </w:rPr>
        <w:t>8.5</w:t>
      </w:r>
      <w:r>
        <w:rPr>
          <w:rFonts w:ascii="Calibri"/>
          <w:b w:val="on"/>
          <w:color w:val="4f81bd"/>
          <w:spacing w:val="1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Further</w:t>
      </w:r>
      <w:r>
        <w:rPr>
          <w:rFonts w:ascii="Calibri"/>
          <w:b w:val="on"/>
          <w:color w:val="4f81bd"/>
          <w:spacing w:val="2"/>
          <w:sz w:val="28"/>
        </w:rPr>
        <w:t xml:space="preserve"> </w:t>
      </w:r>
      <w:r>
        <w:rPr>
          <w:rFonts w:ascii="Calibri"/>
          <w:b w:val="on"/>
          <w:color w:val="4f81bd"/>
          <w:spacing w:val="0"/>
          <w:sz w:val="28"/>
        </w:rPr>
        <w:t>Experiments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5" w:x="2161" w:y="1138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Future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experiments</w:t>
      </w:r>
      <w:r>
        <w:rPr>
          <w:rFonts w:ascii="Times New Roman"/>
          <w:color w:val="000000"/>
          <w:spacing w:val="96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may</w:t>
      </w:r>
      <w:r>
        <w:rPr>
          <w:rFonts w:ascii="Times New Roman"/>
          <w:color w:val="000000"/>
          <w:spacing w:val="10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compare</w:t>
      </w:r>
      <w:r>
        <w:rPr>
          <w:rFonts w:ascii="Times New Roman"/>
          <w:color w:val="000000"/>
          <w:spacing w:val="9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CNN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architectures,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optimisers,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regularisation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5" w:x="2161" w:y="11385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methods,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batch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sizes,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learning-rate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schedules.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rigorous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study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should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change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one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5" w:x="2161" w:y="11385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factor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3"/>
          <w:sz w:val="24"/>
        </w:rPr>
        <w:t>at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time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where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possible,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repeat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experiments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across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random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seeds,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report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mean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5" w:x="2161" w:y="11385"/>
        <w:widowControl w:val="off"/>
        <w:autoSpaceDE w:val="off"/>
        <w:autoSpaceDN w:val="off"/>
        <w:spacing w:before="14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variability,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retain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official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final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assessment.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19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1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2" w:id="br22"/>
      </w:r>
      <w:r>
        <w:bookmarkEnd w:id="br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03" w:x="2161" w:y="142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365f91"/>
          <w:spacing w:val="0"/>
          <w:sz w:val="32"/>
        </w:rPr>
        <w:t>REFERENCES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320" w:x="2161" w:y="202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58" w:x="2241" w:y="202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1]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Y.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LeCun,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C.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Cortes,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J.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C.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Burges,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“The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MNIST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database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handwritten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58" w:x="2241" w:y="2022"/>
        <w:widowControl w:val="off"/>
        <w:autoSpaceDE w:val="off"/>
        <w:autoSpaceDN w:val="off"/>
        <w:spacing w:before="150" w:after="0" w:line="266" w:lineRule="exact"/>
        <w:ind w:left="2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-1"/>
          <w:sz w:val="24"/>
        </w:rPr>
        <w:t>digits,”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1998.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[Online].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Available: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http://yann.lecun.com/exdb/mnist/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2161" w:y="297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[2]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Y.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LeCun,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L.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Bottou,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Y.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Bengio,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P.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Haffner,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“Gradient</w:t>
      </w:r>
      <w:r>
        <w:rPr>
          <w:rFonts w:ascii="Times New Roman"/>
          <w:color w:val="000000"/>
          <w:spacing w:val="1"/>
          <w:sz w:val="24"/>
        </w:rPr>
        <w:t>-based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learning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applied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88" w:x="2521" w:y="338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recognition,”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Proceedings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IEEE,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vol.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86,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no.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11,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pp.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2278–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2521" w:y="379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090" w:x="2641" w:y="379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324,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Nov.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1998,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doi: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10.1109/5.726791.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433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4333"/>
        <w:widowControl w:val="off"/>
        <w:autoSpaceDE w:val="off"/>
        <w:autoSpaceDN w:val="off"/>
        <w:spacing w:before="68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4333"/>
        <w:widowControl w:val="off"/>
        <w:autoSpaceDE w:val="off"/>
        <w:autoSpaceDN w:val="off"/>
        <w:spacing w:before="68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4333"/>
        <w:widowControl w:val="off"/>
        <w:autoSpaceDE w:val="off"/>
        <w:autoSpaceDN w:val="off"/>
        <w:spacing w:before="68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59" w:x="2241" w:y="433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3]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D.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P.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Kingma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J.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Ba,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“Adam: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method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stochastic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optimization,”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Proc.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2521" w:y="474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133" w:x="2641" w:y="474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rd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International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Conference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Learning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Representations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(ICLR),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2015.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72" w:x="2241" w:y="528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4]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-3"/>
          <w:sz w:val="24"/>
        </w:rPr>
        <w:t>F.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Chollet,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Deep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Learning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with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Python,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2nd</w:t>
      </w:r>
      <w:r>
        <w:rPr>
          <w:rFonts w:ascii="Times New Roman"/>
          <w:color w:val="000000"/>
          <w:spacing w:val="8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ed.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Shelter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Island,</w:t>
      </w:r>
      <w:r>
        <w:rPr>
          <w:rFonts w:ascii="Times New Roman"/>
          <w:color w:val="000000"/>
          <w:spacing w:val="7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NY,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USA: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72" w:x="2241" w:y="5283"/>
        <w:widowControl w:val="off"/>
        <w:autoSpaceDE w:val="off"/>
        <w:autoSpaceDN w:val="off"/>
        <w:spacing w:before="150" w:after="0" w:line="266" w:lineRule="exact"/>
        <w:ind w:left="2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Manning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Publications,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2021.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60" w:x="2241" w:y="622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5]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TensorFlow,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“Keras: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Python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deep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learning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API,”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TensorFlow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documentation.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050" w:x="2521" w:y="664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[Online].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Available: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https://www.tensorflow.org/guide/keras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68" w:x="2241" w:y="717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6]</w:t>
      </w:r>
      <w:r>
        <w:rPr>
          <w:rFonts w:ascii="Times New Roman"/>
          <w:color w:val="000000"/>
          <w:spacing w:val="19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scikit-</w:t>
      </w:r>
      <w:r>
        <w:rPr>
          <w:rFonts w:ascii="Times New Roman"/>
          <w:color w:val="000000"/>
          <w:spacing w:val="0"/>
          <w:sz w:val="24"/>
        </w:rPr>
        <w:t>learn</w:t>
      </w:r>
      <w:r>
        <w:rPr>
          <w:rFonts w:ascii="Times New Roman"/>
          <w:color w:val="000000"/>
          <w:spacing w:val="1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developers,</w:t>
      </w:r>
      <w:r>
        <w:rPr>
          <w:rFonts w:ascii="Times New Roman"/>
          <w:color w:val="000000"/>
          <w:spacing w:val="19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“sklearn.metrics.classification_report,”</w:t>
      </w:r>
      <w:r>
        <w:rPr>
          <w:rFonts w:ascii="Times New Roman"/>
          <w:color w:val="000000"/>
          <w:spacing w:val="19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scikit</w:t>
      </w:r>
      <w:r>
        <w:rPr>
          <w:rFonts w:ascii="Times New Roman"/>
          <w:color w:val="000000"/>
          <w:spacing w:val="1"/>
          <w:sz w:val="24"/>
        </w:rPr>
        <w:t>-learn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68" w:x="2241" w:y="7178"/>
        <w:widowControl w:val="off"/>
        <w:autoSpaceDE w:val="off"/>
        <w:autoSpaceDN w:val="off"/>
        <w:spacing w:before="150" w:after="0" w:line="266" w:lineRule="exact"/>
        <w:ind w:left="2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documentation.</w:t>
      </w:r>
      <w:r>
        <w:rPr>
          <w:rFonts w:ascii="Times New Roman"/>
          <w:color w:val="000000"/>
          <w:spacing w:val="10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[Online].</w:t>
      </w:r>
      <w:r>
        <w:rPr>
          <w:rFonts w:ascii="Times New Roman"/>
          <w:color w:val="000000"/>
          <w:spacing w:val="105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Available:</w:t>
      </w:r>
      <w:r>
        <w:rPr>
          <w:rFonts w:ascii="Times New Roman"/>
          <w:color w:val="000000"/>
          <w:spacing w:val="10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https://scikit-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51" w:x="2521" w:y="800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learn.org/stable/modules/generated/sklearn.metrics.classification_report.html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1" w:x="2161" w:y="853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[7]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I.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Goodfellow,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Y.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Bengio,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A.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Courville,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Deep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Learning.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Cambridge,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MA,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972" w:x="2521" w:y="895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USA: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MIT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Press,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2016.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[Online].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Available: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https://www.deeplearningbook.org/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19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1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3" w:id="br23"/>
      </w:r>
      <w:r>
        <w:bookmarkEnd w:id="br2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830" w:x="2161" w:y="142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365f91"/>
          <w:spacing w:val="0"/>
          <w:sz w:val="32"/>
        </w:rPr>
        <w:t>APPENDIX</w:t>
      </w:r>
      <w:r>
        <w:rPr>
          <w:rFonts w:ascii="Calibri"/>
          <w:b w:val="on"/>
          <w:color w:val="365f91"/>
          <w:spacing w:val="1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A</w:t>
      </w:r>
      <w:r>
        <w:rPr>
          <w:rFonts w:ascii="Calibri"/>
          <w:b w:val="on"/>
          <w:color w:val="365f91"/>
          <w:spacing w:val="5"/>
          <w:sz w:val="32"/>
        </w:rPr>
        <w:t xml:space="preserve"> </w:t>
      </w:r>
      <w:r>
        <w:rPr>
          <w:rFonts w:ascii="Calibri" w:hAnsi="Calibri" w:cs="Calibri"/>
          <w:b w:val="on"/>
          <w:color w:val="365f91"/>
          <w:spacing w:val="0"/>
          <w:sz w:val="32"/>
        </w:rPr>
        <w:t>—</w:t>
      </w:r>
      <w:r>
        <w:rPr>
          <w:rFonts w:ascii="Times New Roman"/>
          <w:b w:val="on"/>
          <w:color w:val="365f91"/>
          <w:spacing w:val="-4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COMPLETE</w:t>
      </w:r>
      <w:r>
        <w:rPr>
          <w:rFonts w:ascii="Calibri"/>
          <w:b w:val="on"/>
          <w:color w:val="365f91"/>
          <w:spacing w:val="1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TENSORFLOW/KERAS</w:t>
      </w:r>
      <w:r>
        <w:rPr>
          <w:rFonts w:ascii="Calibri"/>
          <w:b w:val="on"/>
          <w:color w:val="365f91"/>
          <w:spacing w:val="2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SOURCE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984" w:x="2161" w:y="2011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365f91"/>
          <w:spacing w:val="-1"/>
          <w:sz w:val="32"/>
        </w:rPr>
        <w:t>CODE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8537" w:x="2161" w:y="260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4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complete</w:t>
      </w:r>
      <w:r>
        <w:rPr>
          <w:rFonts w:ascii="Times New Roman"/>
          <w:color w:val="000000"/>
          <w:spacing w:val="1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runnable</w:t>
      </w:r>
      <w:r>
        <w:rPr>
          <w:rFonts w:ascii="Times New Roman"/>
          <w:color w:val="000000"/>
          <w:spacing w:val="14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script</w:t>
      </w:r>
      <w:r>
        <w:rPr>
          <w:rFonts w:ascii="Times New Roman"/>
          <w:color w:val="000000"/>
          <w:spacing w:val="14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14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also</w:t>
      </w:r>
      <w:r>
        <w:rPr>
          <w:rFonts w:ascii="Times New Roman"/>
          <w:color w:val="000000"/>
          <w:spacing w:val="14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supplied</w:t>
      </w:r>
      <w:r>
        <w:rPr>
          <w:rFonts w:ascii="Times New Roman"/>
          <w:color w:val="000000"/>
          <w:spacing w:val="144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14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1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separate</w:t>
      </w:r>
      <w:r>
        <w:rPr>
          <w:rFonts w:ascii="Times New Roman"/>
          <w:color w:val="000000"/>
          <w:spacing w:val="148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file</w:t>
      </w:r>
      <w:r>
        <w:rPr>
          <w:rFonts w:ascii="Times New Roman"/>
          <w:color w:val="000000"/>
          <w:spacing w:val="14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named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7" w:x="2161" w:y="260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mnist_cnn_tensorflow.py.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listing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below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included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convenient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reference.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7" w:x="2161" w:y="354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90" w:x="2246" w:y="354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-3"/>
          <w:sz w:val="15"/>
        </w:rPr>
        <w:t>""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268" w:x="2161" w:y="372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MNIST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handwritten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digit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classification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with</w:t>
      </w:r>
      <w:r>
        <w:rPr>
          <w:rFonts w:ascii="Consolas"/>
          <w:color w:val="000000"/>
          <w:spacing w:val="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TensorFlow/Keras.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672" w:x="2161" w:y="389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Outputs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are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saved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2"/>
          <w:sz w:val="15"/>
        </w:rPr>
        <w:t>in</w:t>
      </w:r>
      <w:r>
        <w:rPr>
          <w:rFonts w:ascii="Consolas"/>
          <w:color w:val="000000"/>
          <w:spacing w:val="-3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./mnist_outputs.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1"/>
          <w:sz w:val="15"/>
        </w:rPr>
        <w:t>This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script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prints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measured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metrics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1"/>
          <w:sz w:val="15"/>
        </w:rPr>
        <w:t>only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672" w:x="2161" w:y="389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after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2"/>
          <w:sz w:val="15"/>
        </w:rPr>
        <w:t>it</w:t>
      </w:r>
      <w:r>
        <w:rPr>
          <w:rFonts w:ascii="Consolas"/>
          <w:color w:val="000000"/>
          <w:spacing w:val="-3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has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actually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1"/>
          <w:sz w:val="15"/>
        </w:rPr>
        <w:t>run.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No</w:t>
      </w:r>
      <w:r>
        <w:rPr>
          <w:rFonts w:ascii="Consolas"/>
          <w:color w:val="000000"/>
          <w:spacing w:val="2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performance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values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are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assumed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in</w:t>
      </w:r>
      <w:r>
        <w:rPr>
          <w:rFonts w:ascii="Consolas"/>
          <w:color w:val="000000"/>
          <w:spacing w:val="2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advance.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161" w:y="424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90" w:x="2246" w:y="424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-3"/>
          <w:sz w:val="15"/>
        </w:rPr>
        <w:t>""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7741" w:x="2161" w:y="442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1"/>
          <w:sz w:val="15"/>
        </w:rPr>
        <w:t>from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pathlib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import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1"/>
          <w:sz w:val="15"/>
        </w:rPr>
        <w:t>Path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7741" w:x="2161" w:y="442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import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json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7741" w:x="2161" w:y="442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import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platform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7741" w:x="2161" w:y="442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import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numpy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as</w:t>
      </w:r>
      <w:r>
        <w:rPr>
          <w:rFonts w:ascii="Consolas"/>
          <w:color w:val="000000"/>
          <w:spacing w:val="2"/>
          <w:sz w:val="15"/>
        </w:rPr>
        <w:t xml:space="preserve"> </w:t>
      </w:r>
      <w:r>
        <w:rPr>
          <w:rFonts w:ascii="Consolas"/>
          <w:color w:val="000000"/>
          <w:spacing w:val="2"/>
          <w:sz w:val="15"/>
        </w:rPr>
        <w:t>np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7741" w:x="2161" w:y="442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import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matplotlib.pyplot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as</w:t>
      </w:r>
      <w:r>
        <w:rPr>
          <w:rFonts w:ascii="Consolas"/>
          <w:color w:val="000000"/>
          <w:spacing w:val="2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plt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7741" w:x="2161" w:y="442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import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tensorflow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2"/>
          <w:sz w:val="15"/>
        </w:rPr>
        <w:t>as</w:t>
      </w:r>
      <w:r>
        <w:rPr>
          <w:rFonts w:ascii="Consolas"/>
          <w:color w:val="000000"/>
          <w:spacing w:val="-3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tf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7741" w:x="2161" w:y="442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1"/>
          <w:sz w:val="15"/>
        </w:rPr>
        <w:t>from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tensorflow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import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keras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7741" w:x="2161" w:y="442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1"/>
          <w:sz w:val="15"/>
        </w:rPr>
        <w:t>from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sklearn.metrics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import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classification_report,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confusion_matrix,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ConfusionMatrixDisplay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1052" w:x="2161" w:y="583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import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csv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949" w:x="2161" w:y="628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1"/>
          <w:sz w:val="15"/>
        </w:rPr>
        <w:t>SEED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42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949" w:x="2161" w:y="628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BATCH_SIZE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128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949" w:x="2161" w:y="628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EPOCHS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10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949" w:x="2161" w:y="628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VALIDATION_SPLIT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0.20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949" w:x="2161" w:y="628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OUTPUT_DIR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Path("mnist_outputs")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949" w:x="2161" w:y="6284"/>
        <w:widowControl w:val="off"/>
        <w:autoSpaceDE w:val="off"/>
        <w:autoSpaceDN w:val="off"/>
        <w:spacing w:before="4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OUTPUT_DIR.mkdir(parents=True,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exist_ok=True)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2962" w:x="2161" w:y="761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keras.utils.set_random_seed(SEED)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784" w:x="2161" w:y="806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print("Python:",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platform.python_version())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784" w:x="2161" w:y="806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print("TensorFlow:",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tf.__version__)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784" w:x="2161" w:y="806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print("NumPy:",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np.__version__)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455" w:x="2161" w:y="859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print("Platform:",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platform.platform())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161" w:y="904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#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619" w:x="2326" w:y="904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1"/>
          <w:sz w:val="15"/>
        </w:rPr>
        <w:t>Load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the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standard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MNIST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train/test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split.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092" w:x="2161" w:y="922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(x_train,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y_train),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(x_test,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y_test)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keras.datasets.mnist.load_data()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092" w:x="2161" w:y="9220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print("Raw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training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images:",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x_train.shape,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"labels:",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y_train.shape)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092" w:x="2161" w:y="9220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print("Raw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test</w:t>
      </w:r>
      <w:r>
        <w:rPr>
          <w:rFonts w:ascii="Consolas"/>
          <w:color w:val="000000"/>
          <w:spacing w:val="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images:",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x_test.shape,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"labels:",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y_test.shape)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092" w:x="2161" w:y="9220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print("Raw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pixel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range:",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int(x_train.min()),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int(x_train.max()))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161" w:y="1020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#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4938" w:x="2326" w:y="1020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Normalise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2"/>
          <w:sz w:val="15"/>
        </w:rPr>
        <w:t>to</w:t>
      </w:r>
      <w:r>
        <w:rPr>
          <w:rFonts w:ascii="Consolas"/>
          <w:color w:val="000000"/>
          <w:spacing w:val="-3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[0,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1]</w:t>
      </w:r>
      <w:r>
        <w:rPr>
          <w:rFonts w:ascii="Consolas"/>
          <w:color w:val="000000"/>
          <w:spacing w:val="2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and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add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the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single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grayscale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channel.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353" w:x="2161" w:y="1037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x_train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(x_train.astype("float32")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/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255.0)[...,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np.newaxis]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353" w:x="2161" w:y="10375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x_test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(x_test.astype("float32")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/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255.0)[...,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np.newaxis]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161" w:y="1100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#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47" w:x="2326" w:y="1100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1"/>
          <w:sz w:val="15"/>
        </w:rPr>
        <w:t>Save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small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data-inspection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grid.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4034" w:x="2161" w:y="1117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1"/>
          <w:sz w:val="15"/>
        </w:rPr>
        <w:t>fig,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axes</w:t>
      </w:r>
      <w:r>
        <w:rPr>
          <w:rFonts w:ascii="Consolas"/>
          <w:color w:val="000000"/>
          <w:spacing w:val="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plt.subplots(2,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2"/>
          <w:sz w:val="15"/>
        </w:rPr>
        <w:t>5,</w:t>
      </w:r>
      <w:r>
        <w:rPr>
          <w:rFonts w:ascii="Consolas"/>
          <w:color w:val="000000"/>
          <w:spacing w:val="-3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figsize=(9,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4))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4034" w:x="2161" w:y="11175"/>
        <w:widowControl w:val="off"/>
        <w:autoSpaceDE w:val="off"/>
        <w:autoSpaceDN w:val="off"/>
        <w:spacing w:before="4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for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2"/>
          <w:sz w:val="15"/>
        </w:rPr>
        <w:t>i,</w:t>
      </w:r>
      <w:r>
        <w:rPr>
          <w:rFonts w:ascii="Consolas"/>
          <w:color w:val="000000"/>
          <w:spacing w:val="-3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ax</w:t>
      </w:r>
      <w:r>
        <w:rPr>
          <w:rFonts w:ascii="Consolas"/>
          <w:color w:val="000000"/>
          <w:spacing w:val="2"/>
          <w:sz w:val="15"/>
        </w:rPr>
        <w:t xml:space="preserve"> </w:t>
      </w:r>
      <w:r>
        <w:rPr>
          <w:rFonts w:ascii="Consolas"/>
          <w:color w:val="000000"/>
          <w:spacing w:val="2"/>
          <w:sz w:val="15"/>
        </w:rPr>
        <w:t>in</w:t>
      </w:r>
      <w:r>
        <w:rPr>
          <w:rFonts w:ascii="Consolas"/>
          <w:color w:val="000000"/>
          <w:spacing w:val="-3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enumerate(axes.flat):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4034" w:x="2161" w:y="11175"/>
        <w:widowControl w:val="off"/>
        <w:autoSpaceDE w:val="off"/>
        <w:autoSpaceDN w:val="off"/>
        <w:spacing w:before="0" w:after="0" w:line="175" w:lineRule="exact"/>
        <w:ind w:left="33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ax.imshow(x_train[i,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...,</w:t>
      </w:r>
      <w:r>
        <w:rPr>
          <w:rFonts w:ascii="Consolas"/>
          <w:color w:val="000000"/>
          <w:spacing w:val="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0],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cmap="gray")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4034" w:x="2161" w:y="11175"/>
        <w:widowControl w:val="off"/>
        <w:autoSpaceDE w:val="off"/>
        <w:autoSpaceDN w:val="off"/>
        <w:spacing w:before="0" w:after="0" w:line="175" w:lineRule="exact"/>
        <w:ind w:left="33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ax.set_title(f"Label: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{int(y_train[i])}")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4034" w:x="2161" w:y="11175"/>
        <w:widowControl w:val="off"/>
        <w:autoSpaceDE w:val="off"/>
        <w:autoSpaceDN w:val="off"/>
        <w:spacing w:before="0" w:after="0" w:line="175" w:lineRule="exact"/>
        <w:ind w:left="33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ax.axis("off")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023" w:x="2161" w:y="1205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fig.tight_layout()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023" w:x="2161" w:y="12055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fig.savefig(OUTPUT_DIR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/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"mnist_sample_grid.png",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dpi=160)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023" w:x="2161" w:y="12055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plt.close(fig)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161" w:y="1286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#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012" w:x="2326" w:y="1286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CNN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architecture.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Output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is</w:t>
      </w:r>
      <w:r>
        <w:rPr>
          <w:rFonts w:ascii="Consolas"/>
          <w:color w:val="000000"/>
          <w:spacing w:val="2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logits,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2"/>
          <w:sz w:val="15"/>
        </w:rPr>
        <w:t>so</w:t>
      </w:r>
      <w:r>
        <w:rPr>
          <w:rFonts w:ascii="Consolas"/>
          <w:color w:val="000000"/>
          <w:spacing w:val="-3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the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loss</w:t>
      </w:r>
      <w:r>
        <w:rPr>
          <w:rFonts w:ascii="Consolas"/>
          <w:color w:val="000000"/>
          <w:spacing w:val="1"/>
          <w:sz w:val="15"/>
        </w:rPr>
        <w:t xml:space="preserve"> </w:t>
      </w:r>
      <w:r>
        <w:rPr>
          <w:rFonts w:ascii="Consolas"/>
          <w:color w:val="000000"/>
          <w:spacing w:val="1"/>
          <w:sz w:val="15"/>
        </w:rPr>
        <w:t>uses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from_logits=True.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2386" w:x="2161" w:y="13036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model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keras.Sequential([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375" w:x="2491" w:y="1321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keras.layers.Input(shape=(28,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28,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1"/>
          <w:sz w:val="15"/>
        </w:rPr>
        <w:t>1)),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752" w:x="2491" w:y="13386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keras.layers.Conv2D(32,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kernel_size=(3,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3),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padding="same",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activation="relu"),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752" w:x="2491" w:y="13386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keras.layers.MaxPooling2D(pool_size=(2,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1"/>
          <w:sz w:val="15"/>
        </w:rPr>
        <w:t>2)),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752" w:x="2491" w:y="13386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keras.layers.Conv2D(64,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kernel_size=(3,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3),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padding="same",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activation="relu"),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752" w:x="2491" w:y="13386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keras.layers.MaxPooling2D(pool_size=(2,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1"/>
          <w:sz w:val="15"/>
        </w:rPr>
        <w:t>2)),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752" w:x="2491" w:y="13386"/>
        <w:widowControl w:val="off"/>
        <w:autoSpaceDE w:val="off"/>
        <w:autoSpaceDN w:val="off"/>
        <w:spacing w:before="5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keras.layers.Flatten(),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784" w:x="2491" w:y="14266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keras.layers.Dense(128,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activation="relu"),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784" w:x="2491" w:y="14266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keras.layers.Dropout(0.30),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4938" w:x="2491" w:y="14617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keras.layers.Dense(10)</w:t>
      </w:r>
      <w:r>
        <w:rPr>
          <w:rFonts w:ascii="Consolas"/>
          <w:color w:val="000000"/>
          <w:spacing w:val="8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#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ten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logits,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one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per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digit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class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161" w:y="14792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]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246" w:y="14792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60" w:x="619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1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4" w:id="br24"/>
      </w:r>
      <w:r>
        <w:bookmarkEnd w:id="br2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75" w:x="2161" w:y="142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model.compile(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375" w:x="2161" w:y="1428"/>
        <w:widowControl w:val="off"/>
        <w:autoSpaceDE w:val="off"/>
        <w:autoSpaceDN w:val="off"/>
        <w:spacing w:before="0" w:after="0" w:line="175" w:lineRule="exact"/>
        <w:ind w:left="33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optimizer=keras.optimizers.Adam(),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683" w:x="2491" w:y="177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loss=keras.losses.SparseCategoricalCrossentropy(from_logits=True),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683" w:x="2491" w:y="1778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metrics=["accuracy"]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161" w:y="213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1462" w:x="2161" w:y="230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model.summary()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161" w:y="275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#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847" w:x="2326" w:y="275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Train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1"/>
          <w:sz w:val="15"/>
        </w:rPr>
        <w:t>only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on</w:t>
      </w:r>
      <w:r>
        <w:rPr>
          <w:rFonts w:ascii="Consolas"/>
          <w:color w:val="000000"/>
          <w:spacing w:val="2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the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training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set;</w:t>
      </w:r>
      <w:r>
        <w:rPr>
          <w:rFonts w:ascii="Consolas"/>
          <w:color w:val="000000"/>
          <w:spacing w:val="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Keras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holds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out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validation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subset.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2386" w:x="2161" w:y="293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history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model.fit(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2386" w:x="2161" w:y="2933"/>
        <w:widowControl w:val="off"/>
        <w:autoSpaceDE w:val="off"/>
        <w:autoSpaceDN w:val="off"/>
        <w:spacing w:before="0" w:after="0" w:line="175" w:lineRule="exact"/>
        <w:ind w:left="33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x_train,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y_train,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2386" w:x="2161" w:y="2933"/>
        <w:widowControl w:val="off"/>
        <w:autoSpaceDE w:val="off"/>
        <w:autoSpaceDN w:val="off"/>
        <w:spacing w:before="0" w:after="0" w:line="175" w:lineRule="exact"/>
        <w:ind w:left="33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batch_size=BATCH_SIZE,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2386" w:x="2161" w:y="2933"/>
        <w:widowControl w:val="off"/>
        <w:autoSpaceDE w:val="off"/>
        <w:autoSpaceDN w:val="off"/>
        <w:spacing w:before="0" w:after="0" w:line="175" w:lineRule="exact"/>
        <w:ind w:left="33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epochs=EPOCHS,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45" w:x="2491" w:y="363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validation_split=VALIDATION_SPLIT,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45" w:x="2491" w:y="3638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verbose=2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161" w:y="398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161" w:y="443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#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2717" w:x="2326" w:y="443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Export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epoch-by-epoch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history.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4364" w:x="2161" w:y="461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history_path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OUTPUT_DIR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/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"training_history.csv"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4364" w:x="2161" w:y="461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1"/>
          <w:sz w:val="15"/>
        </w:rPr>
        <w:t>keys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list(history.history.keys())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439" w:x="2161" w:y="496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1"/>
          <w:sz w:val="15"/>
        </w:rPr>
        <w:t>with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history_path.open("w",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newline="",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encoding="utf-8")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2"/>
          <w:sz w:val="15"/>
        </w:rPr>
        <w:t>as</w:t>
      </w:r>
      <w:r>
        <w:rPr>
          <w:rFonts w:ascii="Consolas"/>
          <w:color w:val="000000"/>
          <w:spacing w:val="-3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f: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439" w:x="2161" w:y="4969"/>
        <w:widowControl w:val="off"/>
        <w:autoSpaceDE w:val="off"/>
        <w:autoSpaceDN w:val="off"/>
        <w:spacing w:before="0" w:after="0" w:line="175" w:lineRule="exact"/>
        <w:ind w:left="33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writer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csv.writer(f)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848" w:x="2491" w:y="531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writer.writerow(["epoch"]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+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keys)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848" w:x="2491" w:y="531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for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i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2"/>
          <w:sz w:val="15"/>
        </w:rPr>
        <w:t>in</w:t>
      </w:r>
      <w:r>
        <w:rPr>
          <w:rFonts w:ascii="Consolas"/>
          <w:color w:val="000000"/>
          <w:spacing w:val="-3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range(len(history.history[keys[0]])):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848" w:x="2491" w:y="5319"/>
        <w:widowControl w:val="off"/>
        <w:autoSpaceDE w:val="off"/>
        <w:autoSpaceDN w:val="off"/>
        <w:spacing w:before="0" w:after="0" w:line="176" w:lineRule="exact"/>
        <w:ind w:left="33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writer.writerow([i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+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1]</w:t>
      </w:r>
      <w:r>
        <w:rPr>
          <w:rFonts w:ascii="Consolas"/>
          <w:color w:val="000000"/>
          <w:spacing w:val="2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+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[history.history[k][i]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for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k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in</w:t>
      </w:r>
      <w:r>
        <w:rPr>
          <w:rFonts w:ascii="Consolas"/>
          <w:color w:val="000000"/>
          <w:spacing w:val="2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keys])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161" w:y="611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#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784" w:x="2326" w:y="611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1"/>
          <w:sz w:val="15"/>
        </w:rPr>
        <w:t>Plot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training/validation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loss</w:t>
      </w:r>
      <w:r>
        <w:rPr>
          <w:rFonts w:ascii="Consolas"/>
          <w:color w:val="000000"/>
          <w:spacing w:val="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and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accuracy.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012" w:x="2161" w:y="629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epochs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range(1,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len(history.history["loss"])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+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1)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012" w:x="2161" w:y="629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plt.figure(figsize=(7,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4))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012" w:x="2161" w:y="629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plt.plot(epochs,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history.history["loss"],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label="Training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loss")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012" w:x="2161" w:y="629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plt.plot(epochs,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history.history["val_loss"],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label="Validation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loss")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012" w:x="2161" w:y="629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plt.xlabel("Epoch")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012" w:x="2161" w:y="629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plt.ylabel("Loss")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012" w:x="2161" w:y="629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plt.title("Training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and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validation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loss")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012" w:x="2161" w:y="629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plt.legend()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012" w:x="2161" w:y="6299"/>
        <w:widowControl w:val="off"/>
        <w:autoSpaceDE w:val="off"/>
        <w:autoSpaceDN w:val="off"/>
        <w:spacing w:before="4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plt.tight_layout()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012" w:x="2161" w:y="629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plt.savefig(OUTPUT_DIR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/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"loss_curve.png",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dpi=160)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012" w:x="2161" w:y="629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plt.close()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672" w:x="2161" w:y="850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plt.figure(figsize=(7,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4))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672" w:x="2161" w:y="850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plt.plot(epochs,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history.history["accuracy"],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label="Training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accuracy")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672" w:x="2161" w:y="850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plt.plot(epochs,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history.history["val_accuracy"],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label="Validation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accuracy")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672" w:x="2161" w:y="850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plt.xlabel("Epoch")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672" w:x="2161" w:y="8504"/>
        <w:widowControl w:val="off"/>
        <w:autoSpaceDE w:val="off"/>
        <w:autoSpaceDN w:val="off"/>
        <w:spacing w:before="4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plt.ylabel("Accuracy")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672" w:x="2161" w:y="850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plt.title("Training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and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validation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accuracy")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672" w:x="2161" w:y="850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plt.legend()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672" w:x="2161" w:y="850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plt.tight_layout()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672" w:x="2161" w:y="850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plt.savefig(OUTPUT_DIR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/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"accuracy_curve.png",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dpi=160)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672" w:x="2161" w:y="850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plt.close()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161" w:y="1054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#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704" w:x="2326" w:y="1054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Final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evaluation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on</w:t>
      </w:r>
      <w:r>
        <w:rPr>
          <w:rFonts w:ascii="Consolas"/>
          <w:color w:val="000000"/>
          <w:spacing w:val="2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the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official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test</w:t>
      </w:r>
      <w:r>
        <w:rPr>
          <w:rFonts w:ascii="Consolas"/>
          <w:color w:val="000000"/>
          <w:spacing w:val="1"/>
          <w:sz w:val="15"/>
        </w:rPr>
        <w:t xml:space="preserve"> </w:t>
      </w:r>
      <w:r>
        <w:rPr>
          <w:rFonts w:ascii="Consolas"/>
          <w:color w:val="000000"/>
          <w:spacing w:val="1"/>
          <w:sz w:val="15"/>
        </w:rPr>
        <w:t>set.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847" w:x="2161" w:y="1071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test_loss,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test_accuracy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model.evaluate(x_test,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y_test,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verbose=0)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847" w:x="2161" w:y="10715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logits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model.predict(x_test,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batch_size=BATCH_SIZE,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verbose=0)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847" w:x="2161" w:y="10715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probabilities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tf.nn.softmax(logits,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axis=1).numpy()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847" w:x="2161" w:y="10715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y_pred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np.argmax(probabilities,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axis=1)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672" w:x="2161" w:y="1169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print(f"MEASURED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test</w:t>
      </w:r>
      <w:r>
        <w:rPr>
          <w:rFonts w:ascii="Consolas"/>
          <w:color w:val="000000"/>
          <w:spacing w:val="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loss: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{test_loss:.6f}")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672" w:x="2161" w:y="11691"/>
        <w:widowControl w:val="off"/>
        <w:autoSpaceDE w:val="off"/>
        <w:autoSpaceDN w:val="off"/>
        <w:spacing w:before="4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print(f"MEASURED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test</w:t>
      </w:r>
      <w:r>
        <w:rPr>
          <w:rFonts w:ascii="Consolas"/>
          <w:color w:val="000000"/>
          <w:spacing w:val="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accuracy: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{test_accuracy:.6f}")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672" w:x="2161" w:y="11691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report_text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classification_report(y_test,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y_pred,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digits=4,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zero_division=0)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6672" w:x="2161" w:y="11691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print("\nClassification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report:\n",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report_text)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7175" w:x="2161" w:y="12396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(OUTPUT_DIR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/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"classification_report.txt").write_text(report_text,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encoding="utf-8")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8329" w:x="2161" w:y="12846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report_dict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classification_report(y_test,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y_pred,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output_dict=True,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zero_division=0)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8329" w:x="2161" w:y="12846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1"/>
          <w:sz w:val="15"/>
        </w:rPr>
        <w:t>with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(OUTPUT_DIR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/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"classification_report.csv").open("w",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newline="",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1"/>
          <w:sz w:val="15"/>
        </w:rPr>
        <w:t>encoding="utf-8")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2"/>
          <w:sz w:val="15"/>
        </w:rPr>
        <w:t>as</w:t>
      </w:r>
      <w:r>
        <w:rPr>
          <w:rFonts w:ascii="Consolas"/>
          <w:color w:val="000000"/>
          <w:spacing w:val="-3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f: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8329" w:x="2161" w:y="12846"/>
        <w:widowControl w:val="off"/>
        <w:autoSpaceDE w:val="off"/>
        <w:autoSpaceDN w:val="off"/>
        <w:spacing w:before="0" w:after="0" w:line="175" w:lineRule="exact"/>
        <w:ind w:left="33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writer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csv.DictWriter(f,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fieldnames=["class",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"precision",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"recall",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1"/>
          <w:sz w:val="15"/>
        </w:rPr>
        <w:t>"f1-score",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"support"])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8329" w:x="2161" w:y="12846"/>
        <w:widowControl w:val="off"/>
        <w:autoSpaceDE w:val="off"/>
        <w:autoSpaceDN w:val="off"/>
        <w:spacing w:before="4" w:after="0" w:line="176" w:lineRule="exact"/>
        <w:ind w:left="33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writer.writeheader()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704" w:x="2491" w:y="1355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for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label,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metrics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in</w:t>
      </w:r>
      <w:r>
        <w:rPr>
          <w:rFonts w:ascii="Consolas"/>
          <w:color w:val="000000"/>
          <w:spacing w:val="2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report_dict.items():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2630" w:x="2821" w:y="13726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2"/>
          <w:sz w:val="15"/>
        </w:rPr>
        <w:t>if</w:t>
      </w:r>
      <w:r>
        <w:rPr>
          <w:rFonts w:ascii="Consolas"/>
          <w:color w:val="000000"/>
          <w:spacing w:val="-3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isinstance(metrics,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dict):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1627" w:x="3152" w:y="1390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writer.writerow({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3482" w:y="14077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3482" w:y="14077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3482" w:y="14077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3482" w:y="14077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3482" w:y="14077"/>
        <w:widowControl w:val="off"/>
        <w:autoSpaceDE w:val="off"/>
        <w:autoSpaceDN w:val="off"/>
        <w:spacing w:before="4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1377" w:x="3566" w:y="14077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class":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label,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619" w:x="3566" w:y="14252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precision":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metrics.get("precision",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1"/>
          <w:sz w:val="15"/>
        </w:rPr>
        <w:t>""),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619" w:x="3566" w:y="14252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recall":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metrics.get("recall",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1"/>
          <w:sz w:val="15"/>
        </w:rPr>
        <w:t>""),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619" w:x="3566" w:y="14252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f1-score":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metrics.get("f1-score",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1"/>
          <w:sz w:val="15"/>
        </w:rPr>
        <w:t>""),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619" w:x="3566" w:y="14252"/>
        <w:widowControl w:val="off"/>
        <w:autoSpaceDE w:val="off"/>
        <w:autoSpaceDN w:val="off"/>
        <w:spacing w:before="4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support":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metrics.get("support",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"")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3152" w:y="14957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}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3237" w:y="14957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60" w:x="619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1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5" w:id="br25"/>
      </w:r>
      <w:r>
        <w:bookmarkEnd w:id="br2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001" w:x="2161" w:y="170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2"/>
          <w:sz w:val="15"/>
        </w:rPr>
        <w:t>cm</w:t>
      </w:r>
      <w:r>
        <w:rPr>
          <w:rFonts w:ascii="Consolas"/>
          <w:color w:val="000000"/>
          <w:spacing w:val="-3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confusion_matrix(y_test,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y_pred,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labels=list(range(10)))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7001" w:x="2161" w:y="1703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1"/>
          <w:sz w:val="15"/>
        </w:rPr>
        <w:t>disp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ConfusionMatrixDisplay(confusion_matrix=cm,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display_labels=list(range(10)))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7001" w:x="2161" w:y="1703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1"/>
          <w:sz w:val="15"/>
        </w:rPr>
        <w:t>fig,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ax</w:t>
      </w:r>
      <w:r>
        <w:rPr>
          <w:rFonts w:ascii="Consolas"/>
          <w:color w:val="000000"/>
          <w:spacing w:val="2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plt.subplots(figsize=(8,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8))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7001" w:x="2161" w:y="1703"/>
        <w:widowControl w:val="off"/>
        <w:autoSpaceDE w:val="off"/>
        <w:autoSpaceDN w:val="off"/>
        <w:spacing w:before="4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disp.plot(ax=ax,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cmap="Blues",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colorbar=False,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values_format="d")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7001" w:x="2161" w:y="1703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plt.title("MNIST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test-set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confusion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matrix")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7001" w:x="2161" w:y="1703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plt.tight_layout()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4938" w:x="2161" w:y="275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plt.savefig(OUTPUT_DIR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/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"confusion_matrix.png",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dpi=160)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4938" w:x="2161" w:y="2758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plt.close(fig)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161" w:y="338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#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188" w:x="2326" w:y="338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1"/>
          <w:sz w:val="15"/>
        </w:rPr>
        <w:t>Save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selected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misclassifications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for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qualitative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inspection.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8071" w:x="2161" w:y="356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wrong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np.flatnonzero(y_pred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2"/>
          <w:sz w:val="15"/>
        </w:rPr>
        <w:t>!=</w:t>
      </w:r>
      <w:r>
        <w:rPr>
          <w:rFonts w:ascii="Consolas"/>
          <w:color w:val="000000"/>
          <w:spacing w:val="-3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y_test)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8071" w:x="2161" w:y="3563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n_show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min(25,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len(wrong))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8071" w:x="2161" w:y="3563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1"/>
          <w:sz w:val="15"/>
        </w:rPr>
        <w:t>with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(OUTPUT_DIR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/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"selected_predictions.csv").open("w",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newline="",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1"/>
          <w:sz w:val="15"/>
        </w:rPr>
        <w:t>encoding="utf-8")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as</w:t>
      </w:r>
      <w:r>
        <w:rPr>
          <w:rFonts w:ascii="Consolas"/>
          <w:color w:val="000000"/>
          <w:spacing w:val="2"/>
          <w:sz w:val="15"/>
        </w:rPr>
        <w:t xml:space="preserve"> </w:t>
      </w:r>
      <w:r>
        <w:rPr>
          <w:rFonts w:ascii="Consolas"/>
          <w:color w:val="000000"/>
          <w:spacing w:val="2"/>
          <w:sz w:val="15"/>
        </w:rPr>
        <w:t>f: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8071" w:x="2161" w:y="3563"/>
        <w:widowControl w:val="off"/>
        <w:autoSpaceDE w:val="off"/>
        <w:autoSpaceDN w:val="off"/>
        <w:spacing w:before="0" w:after="0" w:line="176" w:lineRule="exact"/>
        <w:ind w:left="33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writer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csv.writer(f)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8071" w:x="2161" w:y="3563"/>
        <w:widowControl w:val="off"/>
        <w:autoSpaceDE w:val="off"/>
        <w:autoSpaceDN w:val="off"/>
        <w:spacing w:before="0" w:after="0" w:line="175" w:lineRule="exact"/>
        <w:ind w:left="33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writer.writerow(["test_index",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"true_label",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"predicted_label",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"predicted_probability"])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8071" w:x="2161" w:y="3563"/>
        <w:widowControl w:val="off"/>
        <w:autoSpaceDE w:val="off"/>
        <w:autoSpaceDN w:val="off"/>
        <w:spacing w:before="0" w:after="0" w:line="175" w:lineRule="exact"/>
        <w:ind w:left="33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for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idx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2"/>
          <w:sz w:val="15"/>
        </w:rPr>
        <w:t>in</w:t>
      </w:r>
      <w:r>
        <w:rPr>
          <w:rFonts w:ascii="Consolas"/>
          <w:color w:val="000000"/>
          <w:spacing w:val="-3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wrong[:n_show]: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8071" w:x="2161" w:y="3563"/>
        <w:widowControl w:val="off"/>
        <w:autoSpaceDE w:val="off"/>
        <w:autoSpaceDN w:val="off"/>
        <w:spacing w:before="0" w:after="0" w:line="175" w:lineRule="exact"/>
        <w:ind w:left="66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writer.writerow([int(idx),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int(y_test[idx]),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int(y_pred[idx]),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float(probabilities[idx,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8071" w:x="2161" w:y="3563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y_pred[idx]])])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1052" w:x="2161" w:y="524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2"/>
          <w:sz w:val="15"/>
        </w:rPr>
        <w:t>if</w:t>
      </w:r>
      <w:r>
        <w:rPr>
          <w:rFonts w:ascii="Consolas"/>
          <w:color w:val="000000"/>
          <w:spacing w:val="-3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n_show: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887" w:x="2491" w:y="541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1"/>
          <w:sz w:val="15"/>
        </w:rPr>
        <w:t>cols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5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188" w:x="2491" w:y="559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1"/>
          <w:sz w:val="15"/>
        </w:rPr>
        <w:t>rows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int(np.ceil(n_show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/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cols))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188" w:x="2491" w:y="559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1"/>
          <w:sz w:val="15"/>
        </w:rPr>
        <w:t>fig,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axes</w:t>
      </w:r>
      <w:r>
        <w:rPr>
          <w:rFonts w:ascii="Consolas"/>
          <w:color w:val="000000"/>
          <w:spacing w:val="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plt.subplots(rows,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cols,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figsize=(10,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2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*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rows))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188" w:x="2491" w:y="5593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1"/>
          <w:sz w:val="15"/>
        </w:rPr>
        <w:t>axes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np.array(axes).reshape(-1)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188" w:x="2491" w:y="5593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for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ax_i,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2"/>
          <w:sz w:val="15"/>
        </w:rPr>
        <w:t>ax</w:t>
      </w:r>
      <w:r>
        <w:rPr>
          <w:rFonts w:ascii="Consolas"/>
          <w:color w:val="000000"/>
          <w:spacing w:val="-3"/>
          <w:sz w:val="15"/>
        </w:rPr>
        <w:t xml:space="preserve"> </w:t>
      </w:r>
      <w:r>
        <w:rPr>
          <w:rFonts w:ascii="Consolas"/>
          <w:color w:val="000000"/>
          <w:spacing w:val="-3"/>
          <w:sz w:val="15"/>
        </w:rPr>
        <w:t>in</w:t>
      </w:r>
      <w:r>
        <w:rPr>
          <w:rFonts w:ascii="Consolas"/>
          <w:color w:val="000000"/>
          <w:spacing w:val="2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enumerate(axes):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188" w:x="2491" w:y="5593"/>
        <w:widowControl w:val="off"/>
        <w:autoSpaceDE w:val="off"/>
        <w:autoSpaceDN w:val="off"/>
        <w:spacing w:before="4" w:after="0" w:line="176" w:lineRule="exact"/>
        <w:ind w:left="33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2"/>
          <w:sz w:val="15"/>
        </w:rPr>
        <w:t>if</w:t>
      </w:r>
      <w:r>
        <w:rPr>
          <w:rFonts w:ascii="Consolas"/>
          <w:color w:val="000000"/>
          <w:spacing w:val="-3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ax_i</w:t>
      </w:r>
      <w:r>
        <w:rPr>
          <w:rFonts w:ascii="Consolas"/>
          <w:color w:val="000000"/>
          <w:spacing w:val="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&lt;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n_show: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1626" w:x="3152" w:y="647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idx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wrong[ax_i]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189" w:x="2821" w:y="6649"/>
        <w:widowControl w:val="off"/>
        <w:autoSpaceDE w:val="off"/>
        <w:autoSpaceDN w:val="off"/>
        <w:spacing w:before="0" w:after="0" w:line="176" w:lineRule="exact"/>
        <w:ind w:left="331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ax.imshow(x_test[idx,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1"/>
          <w:sz w:val="15"/>
        </w:rPr>
        <w:t>...,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0],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cmap="gray")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189" w:x="2821" w:y="6649"/>
        <w:widowControl w:val="off"/>
        <w:autoSpaceDE w:val="off"/>
        <w:autoSpaceDN w:val="off"/>
        <w:spacing w:before="0" w:after="0" w:line="175" w:lineRule="exact"/>
        <w:ind w:left="331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ax.set_title(f"True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{y_test[idx]}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/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1"/>
          <w:sz w:val="15"/>
        </w:rPr>
        <w:t>Pred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{y_pred[idx]}")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189" w:x="2821" w:y="664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ax.axis("off")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433" w:x="2491" w:y="717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fig.tight_layout()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433" w:x="2491" w:y="717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fig.savefig(OUTPUT_DIR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/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"misclassified_examples.png",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dpi=160)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433" w:x="2491" w:y="717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plt.close(fig)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161" w:y="797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#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707" w:x="2326" w:y="797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1"/>
          <w:sz w:val="15"/>
        </w:rPr>
        <w:t>Save</w:t>
      </w:r>
      <w:r>
        <w:rPr>
          <w:rFonts w:ascii="Consolas"/>
          <w:color w:val="000000"/>
          <w:spacing w:val="-1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model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and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machine-readable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summary.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704" w:x="2161" w:y="815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model.save(OUTPUT_DIR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/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"mnist_cnn.keras")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704" w:x="2161" w:y="815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summary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=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{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491" w:y="850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491" w:y="850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491" w:y="850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491" w:y="850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491" w:y="8504"/>
        <w:widowControl w:val="off"/>
        <w:autoSpaceDE w:val="off"/>
        <w:autoSpaceDN w:val="off"/>
        <w:spacing w:before="4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491" w:y="850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491" w:y="850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491" w:y="850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491" w:y="850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491" w:y="850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491" w:y="850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491" w:y="850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"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2381" w:x="2576" w:y="850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-1"/>
          <w:sz w:val="15"/>
        </w:rPr>
        <w:t>seed":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SEED,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2381" w:x="2576" w:y="850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batch_size":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BATCH_SIZE,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2381" w:x="2576" w:y="850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epochs_requested":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EPOCHS,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4279" w:x="2576" w:y="903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epochs_completed":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len(history.history["loss"]),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4279" w:x="2576" w:y="9030"/>
        <w:widowControl w:val="off"/>
        <w:autoSpaceDE w:val="off"/>
        <w:autoSpaceDN w:val="off"/>
        <w:spacing w:before="4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validation_split":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VALIDATION_SPLIT,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4279" w:x="2576" w:y="9030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test_loss":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float(test_loss),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4279" w:x="2576" w:y="9030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test_accuracy":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float(test_accuracy),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4279" w:x="2576" w:y="9030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trainable_parameters":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int(model.count_params()),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4279" w:x="2576" w:y="9030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python_version":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platform.python_version(),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4279" w:x="2576" w:y="9030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tensorflow_version":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tf.__version__,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4279" w:x="2576" w:y="9030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numpy_version":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np.__version__,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4279" w:x="2576" w:y="9030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platform":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platform.platform()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07" w:x="2161" w:y="1061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}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7915" w:x="2161" w:y="1079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(OUTPUT_DIR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/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"run_summary.json").write_text(json.dumps(summary,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indent=2),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1"/>
          <w:sz w:val="15"/>
        </w:rPr>
        <w:t>encoding="utf-8")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5928" w:x="2161" w:y="1096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Consolas"/>
          <w:color w:val="000000"/>
          <w:spacing w:val="0"/>
          <w:sz w:val="15"/>
        </w:rPr>
      </w:pPr>
      <w:r>
        <w:rPr>
          <w:rFonts w:ascii="Consolas"/>
          <w:color w:val="000000"/>
          <w:spacing w:val="0"/>
          <w:sz w:val="15"/>
        </w:rPr>
        <w:t>print("\nSaved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model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and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-1"/>
          <w:sz w:val="15"/>
        </w:rPr>
        <w:t>result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artefacts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to:",</w:t>
      </w:r>
      <w:r>
        <w:rPr>
          <w:rFonts w:ascii="Consolas"/>
          <w:color w:val="000000"/>
          <w:spacing w:val="0"/>
          <w:sz w:val="15"/>
        </w:rPr>
        <w:t xml:space="preserve"> </w:t>
      </w:r>
      <w:r>
        <w:rPr>
          <w:rFonts w:ascii="Consolas"/>
          <w:color w:val="000000"/>
          <w:spacing w:val="0"/>
          <w:sz w:val="15"/>
        </w:rPr>
        <w:t>OUTPUT_DIR.resolve())</w:t>
      </w:r>
      <w:r>
        <w:rPr>
          <w:rFonts w:ascii="Consolas"/>
          <w:color w:val="000000"/>
          <w:spacing w:val="0"/>
          <w:sz w:val="15"/>
        </w:rPr>
      </w:r>
    </w:p>
    <w:p>
      <w:pPr>
        <w:pStyle w:val="Normal"/>
        <w:framePr w:w="360" w:x="619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1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6" w:id="br26"/>
      </w:r>
      <w:r>
        <w:bookmarkEnd w:id="br2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14" w:x="2161" w:y="142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365f91"/>
          <w:spacing w:val="0"/>
          <w:sz w:val="32"/>
        </w:rPr>
        <w:t>APPENDIX</w:t>
      </w:r>
      <w:r>
        <w:rPr>
          <w:rFonts w:ascii="Calibri"/>
          <w:b w:val="on"/>
          <w:color w:val="365f91"/>
          <w:spacing w:val="1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B</w:t>
      </w:r>
      <w:r>
        <w:rPr>
          <w:rFonts w:ascii="Calibri"/>
          <w:b w:val="on"/>
          <w:color w:val="365f91"/>
          <w:spacing w:val="5"/>
          <w:sz w:val="32"/>
        </w:rPr>
        <w:t xml:space="preserve"> </w:t>
      </w:r>
      <w:r>
        <w:rPr>
          <w:rFonts w:ascii="Calibri" w:hAnsi="Calibri" w:cs="Calibri"/>
          <w:b w:val="on"/>
          <w:color w:val="365f91"/>
          <w:spacing w:val="0"/>
          <w:sz w:val="32"/>
        </w:rPr>
        <w:t>—</w:t>
      </w:r>
      <w:r>
        <w:rPr>
          <w:rFonts w:ascii="Times New Roman"/>
          <w:b w:val="on"/>
          <w:color w:val="365f91"/>
          <w:spacing w:val="-4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INSTALLATION</w:t>
      </w:r>
      <w:r>
        <w:rPr>
          <w:rFonts w:ascii="Calibri"/>
          <w:b w:val="on"/>
          <w:color w:val="365f91"/>
          <w:spacing w:val="-3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AND</w:t>
      </w:r>
      <w:r>
        <w:rPr>
          <w:rFonts w:ascii="Calibri"/>
          <w:b w:val="on"/>
          <w:color w:val="365f91"/>
          <w:spacing w:val="-1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EXECUTION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2226" w:x="2161" w:y="2011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365f91"/>
          <w:spacing w:val="0"/>
          <w:sz w:val="32"/>
        </w:rPr>
        <w:t>INSTRUCTIONS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6746" w:x="2161" w:y="260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MNIST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CNN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PROJECT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INSTALLATION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AND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EXECUTION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3" w:x="2161" w:y="314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Files: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355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3557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355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80" w:x="2851" w:y="355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MNIST_CNN_Project_Report.docx: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80" w:x="2851" w:y="3557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MNIST_CNN_Project_Report.pdf: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56" w:x="6845" w:y="3557"/>
        <w:widowControl w:val="off"/>
        <w:autoSpaceDE w:val="off"/>
        <w:autoSpaceDN w:val="off"/>
        <w:spacing w:before="0" w:after="0" w:line="266" w:lineRule="exact"/>
        <w:ind w:left="15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editable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56" w:x="6845" w:y="3557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2"/>
          <w:sz w:val="24"/>
        </w:rPr>
        <w:t>report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46" w:x="8375" w:y="355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academic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6" w:x="9889" w:y="355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report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20" w:x="8034" w:y="397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86" w:x="8924" w:y="397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reading/printing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997" w:x="2301" w:y="438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mnist_cnn_tensorflow.py: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complete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runnable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TensorFlow/Keras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implementation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0" w:x="2161" w:y="491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Recommended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20" w:x="9193" w:y="491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environment: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533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5333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533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533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5333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18" w:x="2386" w:y="533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Python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3.10</w:t>
      </w:r>
      <w:r>
        <w:rPr>
          <w:rFonts w:ascii="Times New Roman" w:hAnsi="Times New Roman" w:cs="Times New Roman"/>
          <w:color w:val="000000"/>
          <w:spacing w:val="0"/>
          <w:sz w:val="24"/>
        </w:rPr>
        <w:t>–</w:t>
      </w:r>
      <w:r>
        <w:rPr>
          <w:rFonts w:ascii="Times New Roman"/>
          <w:color w:val="000000"/>
          <w:spacing w:val="0"/>
          <w:sz w:val="24"/>
        </w:rPr>
        <w:t>3.12,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subject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to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TensorFlow</w:t>
      </w:r>
      <w:r>
        <w:rPr>
          <w:rFonts w:ascii="Times New Roman"/>
          <w:color w:val="000000"/>
          <w:spacing w:val="9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version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available</w:t>
      </w:r>
      <w:r>
        <w:rPr>
          <w:rFonts w:ascii="Times New Roman"/>
          <w:color w:val="000000"/>
          <w:spacing w:val="8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9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your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66" w:x="9449" w:y="574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tensorflow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66" w:x="9449" w:y="5748"/>
        <w:widowControl w:val="off"/>
        <w:autoSpaceDE w:val="off"/>
        <w:autoSpaceDN w:val="off"/>
        <w:spacing w:before="149" w:after="0" w:line="266" w:lineRule="exact"/>
        <w:ind w:left="35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numpy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27" w:x="9484" w:y="657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matplotlib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20" w:x="2301" w:y="698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scikit-learn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45" w:x="2161" w:y="752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Install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45" w:x="2161" w:y="7524"/>
        <w:widowControl w:val="off"/>
        <w:autoSpaceDE w:val="off"/>
        <w:autoSpaceDN w:val="off"/>
        <w:spacing w:before="149" w:after="0" w:line="266" w:lineRule="exact"/>
        <w:ind w:left="24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python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7" w:x="4136" w:y="752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7" w:x="5701" w:y="752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1" w:x="7186" w:y="752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virtual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1" w:x="7186" w:y="7524"/>
        <w:widowControl w:val="off"/>
        <w:autoSpaceDE w:val="off"/>
        <w:autoSpaceDN w:val="off"/>
        <w:spacing w:before="149" w:after="0" w:line="266" w:lineRule="exact"/>
        <w:ind w:left="24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venv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27" w:x="9186" w:y="752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environment: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27" w:x="9186" w:y="7524"/>
        <w:widowControl w:val="off"/>
        <w:autoSpaceDE w:val="off"/>
        <w:autoSpaceDN w:val="off"/>
        <w:spacing w:before="149" w:after="0" w:line="266" w:lineRule="exact"/>
        <w:ind w:left="76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.venv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07" w:x="5117" w:y="793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45" w:x="2161" w:y="835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Activate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45" w:x="2161" w:y="8354"/>
        <w:widowControl w:val="off"/>
        <w:autoSpaceDE w:val="off"/>
        <w:autoSpaceDN w:val="off"/>
        <w:spacing w:before="144" w:after="0" w:line="266" w:lineRule="exact"/>
        <w:ind w:left="24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python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4067" w:y="8354"/>
        <w:widowControl w:val="off"/>
        <w:autoSpaceDE w:val="off"/>
        <w:autoSpaceDN w:val="off"/>
        <w:spacing w:before="0" w:after="0" w:line="266" w:lineRule="exact"/>
        <w:ind w:left="18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4067" w:y="8354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38" w:x="5831" w:y="835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environment,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38" w:x="5831" w:y="8354"/>
        <w:widowControl w:val="off"/>
        <w:autoSpaceDE w:val="off"/>
        <w:autoSpaceDN w:val="off"/>
        <w:spacing w:before="144" w:after="0" w:line="266" w:lineRule="exact"/>
        <w:ind w:left="81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install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53" w:x="8390" w:y="835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27" w:x="10085" w:y="835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run: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47" w:x="5332" w:y="876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pip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73" w:x="8233" w:y="876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--upgrade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47" w:x="10164" w:y="876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pip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03" w:x="2401" w:y="917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python</w:t>
      </w:r>
      <w:r>
        <w:rPr>
          <w:rFonts w:ascii="Times New Roman"/>
          <w:color w:val="000000"/>
          <w:spacing w:val="29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-m</w:t>
      </w:r>
      <w:r>
        <w:rPr>
          <w:rFonts w:ascii="Times New Roman"/>
          <w:color w:val="000000"/>
          <w:spacing w:val="29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pip</w:t>
      </w:r>
      <w:r>
        <w:rPr>
          <w:rFonts w:ascii="Times New Roman"/>
          <w:color w:val="000000"/>
          <w:spacing w:val="29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install</w:t>
      </w:r>
      <w:r>
        <w:rPr>
          <w:rFonts w:ascii="Times New Roman"/>
          <w:color w:val="000000"/>
          <w:spacing w:val="29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tensorflow</w:t>
      </w:r>
      <w:r>
        <w:rPr>
          <w:rFonts w:ascii="Times New Roman"/>
          <w:color w:val="000000"/>
          <w:spacing w:val="29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numpy</w:t>
      </w:r>
      <w:r>
        <w:rPr>
          <w:rFonts w:ascii="Times New Roman"/>
          <w:color w:val="000000"/>
          <w:spacing w:val="2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matplotlib</w:t>
      </w:r>
      <w:r>
        <w:rPr>
          <w:rFonts w:ascii="Times New Roman"/>
          <w:color w:val="000000"/>
          <w:spacing w:val="29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scikit-learn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03" w:x="2401" w:y="9179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python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mnist_cnn_tensorflow.py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37" w:x="2161" w:y="1012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first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run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may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download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MNIST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may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take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several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minutes.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Outputs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are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saved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93" w:x="2161" w:y="1054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in: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67" w:x="2401" w:y="1095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mnist_outputs/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33" w:x="2161" w:y="1149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Expected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7" w:x="4921" w:y="1149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1"/>
          <w:sz w:val="24"/>
        </w:rPr>
        <w:t>output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53" w:x="7412" w:y="1149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files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00" w:x="8213" w:y="11490"/>
        <w:widowControl w:val="off"/>
        <w:autoSpaceDE w:val="off"/>
        <w:autoSpaceDN w:val="off"/>
        <w:spacing w:before="0" w:after="0" w:line="266" w:lineRule="exact"/>
        <w:ind w:left="1484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include: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00" w:x="8213" w:y="11490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mnist_sample_grid.png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00" w:x="8213" w:y="11490"/>
        <w:widowControl w:val="off"/>
        <w:autoSpaceDE w:val="off"/>
        <w:autoSpaceDN w:val="off"/>
        <w:spacing w:before="150" w:after="0" w:line="266" w:lineRule="exact"/>
        <w:ind w:left="34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training_history.csv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1190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11905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11905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11905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11905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11905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11905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11905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6" w:x="9029" w:y="1273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loss_curve.png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79" w:x="8133" w:y="13145"/>
        <w:widowControl w:val="off"/>
        <w:autoSpaceDE w:val="off"/>
        <w:autoSpaceDN w:val="off"/>
        <w:spacing w:before="0" w:after="0" w:line="266" w:lineRule="exact"/>
        <w:ind w:left="41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accuracy_curve.png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79" w:x="8133" w:y="13145"/>
        <w:widowControl w:val="off"/>
        <w:autoSpaceDE w:val="off"/>
        <w:autoSpaceDN w:val="off"/>
        <w:spacing w:before="149" w:after="0" w:line="266" w:lineRule="exact"/>
        <w:ind w:left="22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confusion_matrix.png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79" w:x="8133" w:y="13145"/>
        <w:widowControl w:val="off"/>
        <w:autoSpaceDE w:val="off"/>
        <w:autoSpaceDN w:val="off"/>
        <w:spacing w:before="149" w:after="0" w:line="266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classification_report.txt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79" w:x="8133" w:y="13145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classification_report.csv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79" w:x="8133" w:y="13145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selected_predictions.csv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19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1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7" w:id="br27"/>
      </w:r>
      <w:r>
        <w:bookmarkEnd w:id="br2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0" w:x="2161" w:y="14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1437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2161" w:y="1437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39" w:x="2997" w:y="14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misclassified_examples.png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67" w:x="6450" w:y="14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(if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87" w:x="7435" w:y="14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any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0" w:x="8535" w:y="14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errors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" w:x="9850" w:y="14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occur)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06" w:x="8908" w:y="18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mnist_cnn.keras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33" w:x="2301" w:y="226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run_summary.json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10" w:x="2161" w:y="279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IMPORTANT: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321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report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intentionally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contains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result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placeholders.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Run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script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transfer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321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actual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values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generated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figures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into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Chapter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6.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claim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placeholders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are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3212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measured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findings.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Record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your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computer,</w:t>
      </w:r>
      <w:r>
        <w:rPr>
          <w:rFonts w:ascii="Times New Roman"/>
          <w:color w:val="000000"/>
          <w:spacing w:val="7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operating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system,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Python/TensorFlow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3212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versions,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run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date,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changed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settings.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official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set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used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only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3212"/>
        <w:widowControl w:val="off"/>
        <w:autoSpaceDE w:val="off"/>
        <w:autoSpaceDN w:val="off"/>
        <w:spacing w:before="14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evaluation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supplied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script.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0" w:x="2161" w:y="540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If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installation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fails,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consult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official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TensorFlow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installation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guide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for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supported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0" w:x="2161" w:y="581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Python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40" w:x="3751" w:y="581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versions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87" w:x="5461" w:y="581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98" w:x="6721" w:y="581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platform-specific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20" w:x="9288" w:y="581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instructions.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19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1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8" w:id="br28"/>
      </w:r>
      <w:r>
        <w:bookmarkEnd w:id="br2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418" w:x="2161" w:y="142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365f91"/>
          <w:spacing w:val="0"/>
          <w:sz w:val="32"/>
        </w:rPr>
        <w:t>APPENDIX</w:t>
      </w:r>
      <w:r>
        <w:rPr>
          <w:rFonts w:ascii="Calibri"/>
          <w:b w:val="on"/>
          <w:color w:val="365f91"/>
          <w:spacing w:val="1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C</w:t>
      </w:r>
      <w:r>
        <w:rPr>
          <w:rFonts w:ascii="Calibri"/>
          <w:b w:val="on"/>
          <w:color w:val="365f91"/>
          <w:spacing w:val="5"/>
          <w:sz w:val="32"/>
        </w:rPr>
        <w:t xml:space="preserve"> </w:t>
      </w:r>
      <w:r>
        <w:rPr>
          <w:rFonts w:ascii="Calibri" w:hAnsi="Calibri" w:cs="Calibri"/>
          <w:b w:val="on"/>
          <w:color w:val="365f91"/>
          <w:spacing w:val="0"/>
          <w:sz w:val="32"/>
        </w:rPr>
        <w:t>—</w:t>
      </w:r>
      <w:r>
        <w:rPr>
          <w:rFonts w:ascii="Times New Roman"/>
          <w:b w:val="on"/>
          <w:color w:val="365f91"/>
          <w:spacing w:val="-4"/>
          <w:sz w:val="32"/>
        </w:rPr>
        <w:t xml:space="preserve"> </w:t>
      </w:r>
      <w:r>
        <w:rPr>
          <w:rFonts w:ascii="Calibri"/>
          <w:b w:val="on"/>
          <w:color w:val="365f91"/>
          <w:spacing w:val="0"/>
          <w:sz w:val="32"/>
        </w:rPr>
        <w:t>RESULT</w:t>
      </w:r>
      <w:r>
        <w:rPr>
          <w:rFonts w:ascii="Calibri"/>
          <w:b w:val="on"/>
          <w:color w:val="365f91"/>
          <w:spacing w:val="3"/>
          <w:sz w:val="32"/>
        </w:rPr>
        <w:t xml:space="preserve"> </w:t>
      </w:r>
      <w:r>
        <w:rPr>
          <w:rFonts w:ascii="Calibri"/>
          <w:b w:val="on"/>
          <w:color w:val="365f91"/>
          <w:spacing w:val="-1"/>
          <w:sz w:val="32"/>
        </w:rPr>
        <w:t>RECORDING</w:t>
      </w:r>
      <w:r>
        <w:rPr>
          <w:rFonts w:ascii="Calibri"/>
          <w:b w:val="on"/>
          <w:color w:val="365f91"/>
          <w:spacing w:val="4"/>
          <w:sz w:val="32"/>
        </w:rPr>
        <w:t xml:space="preserve"> </w:t>
      </w:r>
      <w:r>
        <w:rPr>
          <w:rFonts w:ascii="Calibri"/>
          <w:b w:val="on"/>
          <w:color w:val="365f91"/>
          <w:spacing w:val="-1"/>
          <w:sz w:val="32"/>
        </w:rPr>
        <w:t>CHECKLIST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350" w:x="2161" w:y="2009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MWHQE+Symbol" w:hAnsi="DMWHQE+Symbol" w:cs="DMWHQ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161" w:y="2009"/>
        <w:widowControl w:val="off"/>
        <w:autoSpaceDE w:val="off"/>
        <w:autoSpaceDN w:val="off"/>
        <w:spacing w:before="136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MWHQE+Symbol" w:hAnsi="DMWHQE+Symbol" w:cs="DMWHQ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161" w:y="2009"/>
        <w:widowControl w:val="off"/>
        <w:autoSpaceDE w:val="off"/>
        <w:autoSpaceDN w:val="off"/>
        <w:spacing w:before="141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MWHQE+Symbol" w:hAnsi="DMWHQE+Symbol" w:cs="DMWHQ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161" w:y="2009"/>
        <w:widowControl w:val="off"/>
        <w:autoSpaceDE w:val="off"/>
        <w:autoSpaceDN w:val="off"/>
        <w:spacing w:before="136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MWHQE+Symbol" w:hAnsi="DMWHQE+Symbol" w:cs="DMWHQ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161" w:y="2009"/>
        <w:widowControl w:val="off"/>
        <w:autoSpaceDE w:val="off"/>
        <w:autoSpaceDN w:val="off"/>
        <w:spacing w:before="136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MWHQE+Symbol" w:hAnsi="DMWHQE+Symbol" w:cs="DMWHQ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74" w:x="2521" w:y="203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Record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Python,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TensorFlow,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NumPy,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operating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system,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hardware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details.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74" w:x="2521" w:y="2037"/>
        <w:widowControl w:val="off"/>
        <w:autoSpaceDE w:val="off"/>
        <w:autoSpaceDN w:val="off"/>
        <w:spacing w:before="16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Record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date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time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experiment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exact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script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configuration.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74" w:x="2521" w:y="2037"/>
        <w:widowControl w:val="off"/>
        <w:autoSpaceDE w:val="off"/>
        <w:autoSpaceDN w:val="off"/>
        <w:spacing w:before="16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Copy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test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accuracy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successful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run's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output.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74" w:x="2521" w:y="2037"/>
        <w:widowControl w:val="off"/>
        <w:autoSpaceDE w:val="off"/>
        <w:autoSpaceDN w:val="off"/>
        <w:spacing w:before="16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Insert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loss_curve.png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accuracy_curve.png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Figures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6.1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6.2.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74" w:x="2521" w:y="2037"/>
        <w:widowControl w:val="off"/>
        <w:autoSpaceDE w:val="off"/>
        <w:autoSpaceDN w:val="off"/>
        <w:spacing w:before="16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Insert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confusion_matrix.png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Figure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6.3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interpret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actual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off-diagonal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74" w:x="2521" w:y="2037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cells.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161" w:y="458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MWHQE+Symbol" w:hAnsi="DMWHQE+Symbol" w:cs="DMWHQ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161" w:y="4580"/>
        <w:widowControl w:val="off"/>
        <w:autoSpaceDE w:val="off"/>
        <w:autoSpaceDN w:val="off"/>
        <w:spacing w:before="551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MWHQE+Symbol" w:hAnsi="DMWHQE+Symbol" w:cs="DMWHQ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161" w:y="4580"/>
        <w:widowControl w:val="off"/>
        <w:autoSpaceDE w:val="off"/>
        <w:autoSpaceDN w:val="off"/>
        <w:spacing w:before="551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MWHQE+Symbol" w:hAnsi="DMWHQE+Symbol" w:cs="DMWHQ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97" w:x="2521" w:y="460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Copy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per-class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precision,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recall,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F1-score,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support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from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97" w:x="2521" w:y="460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classification_report.csv.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907" w:x="2521" w:y="545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Inspect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misclassified_examples.png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discuss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only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observations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visible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907" w:x="2521" w:y="5453"/>
        <w:widowControl w:val="off"/>
        <w:autoSpaceDE w:val="off"/>
        <w:autoSpaceDN w:val="off"/>
        <w:spacing w:before="15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examples.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123" w:x="2521" w:y="629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Check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that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all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figures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tables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have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captions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are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referenced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in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the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123" w:x="2521" w:y="6298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discussion.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161" w:y="711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MWHQE+Symbol" w:hAnsi="DMWHQE+Symbol" w:cs="DMWHQ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" w:x="2161" w:y="7116"/>
        <w:widowControl w:val="off"/>
        <w:autoSpaceDE w:val="off"/>
        <w:autoSpaceDN w:val="off"/>
        <w:spacing w:before="141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MWHQE+Symbol" w:hAnsi="DMWHQE+Symbol" w:cs="DMWHQE+Symbol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34" w:x="2521" w:y="7143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Remove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replace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all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placeholders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before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final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submission.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34" w:x="2521" w:y="7143"/>
        <w:widowControl w:val="off"/>
        <w:autoSpaceDE w:val="off"/>
        <w:autoSpaceDN w:val="off"/>
        <w:spacing w:before="17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Obtain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genuine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institutional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signatures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approval;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not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use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draft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34" w:x="2521" w:y="7143"/>
        <w:widowControl w:val="off"/>
        <w:autoSpaceDE w:val="off"/>
        <w:autoSpaceDN w:val="off"/>
        <w:spacing w:before="149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certificate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-2"/>
          <w:sz w:val="24"/>
        </w:rPr>
        <w:t>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proof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approval.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19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18" w:y="1584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onsola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DMWHQE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4565BE62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settings" Target="settings.xml" /><Relationship Id="rId5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28</Pages>
  <Words>5424</Words>
  <Characters>34486</Characters>
  <Application>Aspose</Application>
  <DocSecurity>0</DocSecurity>
  <Lines>989</Lines>
  <Paragraphs>989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38900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JAINISH</dc:creator>
  <lastModifiedBy>JAINISH</lastModifiedBy>
  <revision>1</revision>
  <dcterms:created xmlns:xsi="http://www.w3.org/2001/XMLSchema-instance" xmlns:dcterms="http://purl.org/dc/terms/" xsi:type="dcterms:W3CDTF">2026-10-29T19:11:56+05:30</dcterms:created>
  <dcterms:modified xmlns:xsi="http://www.w3.org/2001/XMLSchema-instance" xmlns:dcterms="http://purl.org/dc/terms/" xsi:type="dcterms:W3CDTF">2026-10-29T19:11:56+05:30</dcterms:modified>
</coreProperties>
</file>