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margin">
                  <wp:align>top</wp:align>
                </wp:positionV>
                <wp:extent cx="287655" cy="287655"/>
                <wp:effectExtent l="0" t="0" r="0" b="0"/>
                <wp:wrapNone/>
                <wp:docPr id="102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4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0586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19.4pt;height:22.65pt;width:22.65pt;mso-position-vertical:top;mso-position-vertical-relative:margin;z-index:251659264;mso-width-relative:page;mso-height-relative:page;" fillcolor="#205867" filled="t" stroked="f" coordsize="264,264" o:gfxdata="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AeZ5td1gAA&#10;AAcBAAAPAAAAAAAAAAEAIAAAACIAAABkcnMvZG93bnJldi54bWxQSwECFAAUAAAACACHTuJA2B0a&#10;lj4FAADZFwAADgAAAAAAAAABACAAAAAlAQAAZHJzL2Uyb0RvYy54bWxQSwUGAAAAAAYABgBZAQAA&#10;1Qg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ge">
                  <wp:posOffset>464820</wp:posOffset>
                </wp:positionV>
                <wp:extent cx="280035" cy="287655"/>
                <wp:effectExtent l="0" t="0" r="5715" b="0"/>
                <wp:wrapNone/>
                <wp:docPr id="102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4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20586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47.9pt;margin-top:36.6pt;height:22.65pt;width:22.05pt;mso-position-vertical-relative:page;z-index:251659264;mso-width-relative:page;mso-height-relative:page;" fillcolor="#205867" filled="t" stroked="f" coordsize="191,196" o:gfxdata="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margin">
                  <wp:align>top</wp:align>
                </wp:positionV>
                <wp:extent cx="281305" cy="287655"/>
                <wp:effectExtent l="0" t="0" r="4445" b="0"/>
                <wp:wrapNone/>
                <wp:docPr id="1028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4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20586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73.5pt;height:22.65pt;width:22.15pt;mso-position-vertical:top;mso-position-vertical-relative:margin;z-index:251659264;mso-width-relative:page;mso-height-relative:page;" fillcolor="#205867" filled="t" stroked="f" coordsize="192,196" o:gfxdata="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BIZiyTX&#10;AAAABwEAAA8AAAAAAAAAAQAgAAAAIgAAAGRycy9kb3ducmV2LnhtbFBLAQIUABQAAAAIAIdO4kB3&#10;enDDlAQAAJkTAAAOAAAAAAAAAAEAIAAAACYBAABkcnMvZTJvRG9jLnhtbFBLBQYAAAAABgAGAFkB&#10;AAAsC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9525" t="0" r="9525" b="635"/>
                <wp:wrapNone/>
                <wp:docPr id="1029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86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E7282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62pt;margin-top:-12pt;height:44.95pt;width:0pt;z-index:251659264;mso-width-relative:page;mso-height-relative:page;" filled="f" stroked="t" coordsize="21600,21600" o:gfxdata="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94+vdkAAAAKAQAADwAAAAAAAAAB&#10;ACAAAAAiAAAAZHJzL2Rvd25yZXYueG1sUEsBAhQAFAAAAAgAh07iQP7a4Y3WAQAAkQMAAA4AAAAA&#10;AAAAAQAgAAAAKAEAAGRycy9lMm9Eb2MueG1sUEsFBgAAAAAGAAYAWQEAAHAFAAAAAA==&#10;">
                <v:fill on="f" focussize="0,0"/>
                <v:stroke weight="1.5pt" color="#4E728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10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1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.25pt;margin-top:-26.25pt;height:73.35pt;width:165pt;z-index:251659264;mso-width-relative:page;mso-height-relative:page;" filled="f" stroked="f" coordsize="21600,21600" o:gfxdata="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hMQyzYAAAACAEAAA8AAAAAAAAA&#10;AQAgAAAAIgAAAGRycy9kb3ducmV2LnhtbFBLAQIUABQAAAAIAIdO4kD9c2RI2AEAAKMDAAAOAAAA&#10;AAAAAAEAIAAAACc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8765138"/>
      <w:bookmarkEnd w:id="0"/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03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3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4" name="直接连接符 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.25pt;margin-top:108.75pt;height:22.35pt;width:534pt;mso-position-vertical-relative:page;z-index:25165926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WLOIL2QAAAAwBAAAPAAAA&#10;AAAAAAEAIAAAACIAAABkcnMvZG93bnJldi54bWxQSwECFAAUAAAACACHTuJAcDfsWE4EAAA9DAAA&#10;DgAAAAAAAAABACAAAAAoAQAAZHJzL2Uyb0RvYy54bWxQSwUGAAAAAAYABgBZAQAA6AcAAAAA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iixzKLcAAADa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A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LHMotwAAANo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G+AWLwAAADa&#10;AAAADwAAAGRycy9kb3ducmV2LnhtbEWPQWvCQBSE74L/YXmCN92NQp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vgF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wBe7tLYAAADa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AzfK/EG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AXu7S2AAAA2gAAAA8A&#10;AAAAAAAAAQAgAAAAIgAAAGRycy9kb3ducmV2LnhtbFBLAQIUABQAAAAIAIdO4kAzLwWeOwAAADkA&#10;AAAQAAAAAAAAAAEAIAAAAAUBAABkcnMvc2hhcGV4bWwueG1sUEsFBgAAAAAGAAYAWwEAAK8DAAAA&#10;AA=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8498"/>
        </w:tabs>
        <w:adjustRightInd w:val="0"/>
        <w:snapToGrid w:val="0"/>
      </w:pPr>
      <w:r>
        <w:rPr>
          <w:rFonts w:hint="eastAsia" w:ascii="微软雅黑" w:hAnsi="微软雅黑"/>
          <w:color w:val="215968"/>
          <w:szCs w:val="21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103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rgbClr val="205867"/>
                        </a:solidFill>
                      </wpg:grpSpPr>
                      <wps:wsp>
                        <wps:cNvPr id="5" name="任意多边形 5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" name="任意多边形 6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top:80.05pt;height:15pt;width:615.4pt;mso-position-horizontal:center;mso-position-horizontal-relative:margin;mso-position-vertical-relative:page;z-index:-25165721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1nhCHYAAAACQEAAA8AAAAAAAAAAQAgAAAAIgAAAGRycy9kb3du&#10;cmV2LnhtbFBLAQIUABQAAAAIAIdO4kCgnAUG4wIAAJ0IAAAOAAAAAAAAAAEAIAAAACcBAABkcnMv&#10;ZTJvRG9jLnhtbFBLBQYAAAAABgAGAFkBAAB8BgAAAAA=&#10;">
                <o:lock v:ext="edit" aspectratio="f"/>
                <v:shape id="_x0000_s1026" o:spid="_x0000_s1026" o:spt="100" style="position:absolute;left:0;top:0;height:190500;width:4572000;" filled="t" stroked="f" coordsize="4391025,190500" o:gfxdata="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Q2HvQAA&#10;ANoAAAAPAAAAAAAAAAEAIAAAACIAAABkcnMvZG93bnJldi54bWxQSwECFAAUAAAACACHTuJAMy8F&#10;njsAAAA5AAAAEAAAAAAAAAABACAAAAAMAQAAZHJzL3NoYXBleG1sLnhtbFBLBQYAAAAABgAGAFsB&#10;AAC2AwAAAAA=&#10;" path="m0,0l4267200,0,4391025,190500,0,190500,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08389;top:47707;height:144000;width:3308894;" filled="t" stroked="f" coordsize="3308894,190500" o:gfxdata="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0lrGm5AAAA2gAA&#10;AA8AAAAAAAAAAQAgAAAAIgAAAGRycy9kb3ducmV2LnhtbFBLAQIUABQAAAAIAIdO4kAzLwWeOwAA&#10;ADkAAAAQAAAAAAAAAAEAIAAAAAgBAABkcnMvc2hhcGV4bWwueG1sUEsFBgAAAAAGAAYAWwEAALID&#10;AAAAAA==&#10;" path="m0,0l3308894,0,3308894,190500,105319,19050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1551305</wp:posOffset>
                </wp:positionV>
                <wp:extent cx="12700" cy="8756015"/>
                <wp:effectExtent l="0" t="0" r="26035" b="26035"/>
                <wp:wrapNone/>
                <wp:docPr id="1039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7560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4.9pt;margin-top:122.15pt;height:689.45pt;width:1pt;mso-position-vertical-relative:page;z-index:-251657216;mso-width-relative:page;mso-height-relative:page;" filled="f" stroked="t" coordsize="21600,21600" o:gfxdata="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BD0a9cAAAAJAQAADwAAAAAA&#10;AAABACAAAAAiAAAAZHJzL2Rvd25yZXYueG1sUEsBAhQAFAAAAAgAh07iQHcszKbbAQAAlgMAAA4A&#10;AAAAAAAAAQAgAAAAJgEAAGRycy9lMm9Eb2MueG1sUEsFBgAAAAAGAAYAWQEAAHMFAAAAAA=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20320</wp:posOffset>
                </wp:positionV>
                <wp:extent cx="1247775" cy="1637665"/>
                <wp:effectExtent l="4445" t="4445" r="12700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0040" y="1839595"/>
                          <a:ext cx="1247775" cy="16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002665" cy="1323975"/>
                                  <wp:effectExtent l="0" t="0" r="3175" b="1905"/>
                                  <wp:docPr id="60" name="图片 60" descr="b42a603c00b74a9bcb15bb4560a2d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b42a603c00b74a9bcb15bb4560a2d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2665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7.7pt;margin-top:1.6pt;height:128.95pt;width:98.25pt;z-index:251662336;mso-width-relative:page;mso-height-relative:page;" fillcolor="#FFFFFF [3201]" filled="t" stroked="t" coordsize="21600,21600" o:gfxdata="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eIxi9kAAAAKAQAADwAAAAAAAAABACAAAAAiAAAAZHJzL2Rvd25yZXYueG1sUEsBAhQAFAAA&#10;AAgAh07iQJltHLdgAgAAxwQAAA4AAAAAAAAAAQAgAAAAKAEAAGRycy9lMm9Eb2MueG1sUEsFBgAA&#10;AAAGAAYAWQEAAPo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1002665" cy="1323975"/>
                            <wp:effectExtent l="0" t="0" r="3175" b="1905"/>
                            <wp:docPr id="60" name="图片 60" descr="b42a603c00b74a9bcb15bb4560a2d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b42a603c00b74a9bcb15bb4560a2d5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2665" cy="132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219075</wp:posOffset>
                </wp:positionV>
                <wp:extent cx="2229485" cy="1203960"/>
                <wp:effectExtent l="0" t="0" r="0" b="0"/>
                <wp:wrapNone/>
                <wp:docPr id="10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120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1999.10.20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毕业院校：武汉东湖学院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eastAsia="微软雅黑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   址：湖北省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天门市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43.75pt;margin-top:17.25pt;height:94.8pt;width:175.55pt;z-index:251659264;v-text-anchor:middle;mso-width-relative:page;mso-height-relative:page;" filled="f" stroked="f" coordsize="21600,21600" o:gfxdata="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n3DuDTAAAACQEAAA8AAAAAAAAA&#10;AQAgAAAAIgAAAGRycy9kb3ducmV2LnhtbFBLAQIUABQAAAAIAIdO4kDe3pdu3QEAAKYDAAAOAAAA&#10;AAAAAAEAIAAAACIBAABkcnMvZTJvRG9jLnhtbFBLBQYAAAAABgAGAFkBAAB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出生年月：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1999.10.20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毕业院校：武汉东湖学院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eastAsia="微软雅黑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 xml:space="preserve">    址：湖北省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天门市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203835</wp:posOffset>
                </wp:positionV>
                <wp:extent cx="2326640" cy="1379220"/>
                <wp:effectExtent l="0" t="0" r="0" b="0"/>
                <wp:wrapNone/>
                <wp:docPr id="10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1379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王博文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民    族：汉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13085139429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2387057706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3.35pt;margin-top:16.05pt;height:108.6pt;width:183.2pt;z-index:251659264;v-text-anchor:middle;mso-width-relative:page;mso-height-relative:page;" filled="f" stroked="f" coordsize="21600,21600" o:gfxdata="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/g/H1QAAAAkBAAAPAAAAAAAA&#10;AAEAIAAAACIAAABkcnMvZG93bnJldi54bWxQSwECFAAUAAAACACHTuJAg2Ka7dwBAACmAwAADgAA&#10;AAAAAAABACAAAAAk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王博文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民    族：汉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电    话：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13085139429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邮    箱：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2387057706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@qq.com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3205480</wp:posOffset>
                </wp:positionV>
                <wp:extent cx="6781800" cy="283845"/>
                <wp:effectExtent l="0" t="0" r="19050" b="1905"/>
                <wp:wrapNone/>
                <wp:docPr id="10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" name="任意多边形 8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9" name="直角三角形 9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0" name="直接连接符 1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7.2pt;margin-top:252.4pt;height:22.35pt;width:534pt;mso-position-vertical-relative:page;z-index:251659264;mso-width-relative:page;mso-height-relative:page;" coordsize="6781800,284400" o:gfxdata="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nkHsQdsA&#10;AAAMAQAADwAAAAAAAAABACAAAAAiAAAAZHJzL2Rvd25yZXYueG1sUEsBAhQAFAAAAAgAh07iQNab&#10;yVhWBAAAPwwAAA4AAAAAAAAAAQAgAAAAKgEAAGRycy9lMm9Eb2MueG1sUEsFBgAAAAAGAAYAWQEA&#10;APIHAAAAAA=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68REwrQAAADa&#10;AAAADwAAAGRycy9kb3ducmV2LnhtbEVPuwrCMBTdBf8hXMHNplUQraYdBNHBxQfOl+baVpub0kSt&#10;f28GwfFw3uu8N414UedqywqSKAZBXFhdc6ngct5OFiCcR9bYWCYFH3KQZ8PBGlNt33yk18mXIoSw&#10;S1FB5X2bSumKigy6yLbEgbvZzqAPsCul7vAdwk0jp3E8lwZrDg0VtrSpqHicnkZB0x/wPnv0y3Kb&#10;SH2dFTsi3Ck1HiXxCoSn3v/FP/deKwhbw5VwA2T2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xETCtAAAANoAAAAPAAAA&#10;AAAAAAEAIAAAACIAAABkcnMvZG93bnJldi54bWxQSwECFAAUAAAACACHTuJAMy8FnjsAAAA5AAAA&#10;EAAAAAAAAAABACAAAAADAQAAZHJzL3NoYXBleG1sLnhtbFBLBQYAAAAABgAGAFsBAACtAwAAAAA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uYe3srwAAADa&#10;AAAADwAAAGRycy9kb3ducmV2LnhtbEWPQWvCQBSE7wX/w/IEb3U3HsRGVxFRGipIm3rx9sg+k2D2&#10;bchuo/33riB4HGbmG2axutlG9NT52rGGZKxAEBfO1FxqOP7u3mcgfEA22DgmDf/kYbUcvC0wNe7K&#10;P9TnoRQRwj5FDVUIbSqlLyqy6MeuJY7e2XUWQ5RdKU2H1wi3jZwoNZUWa44LFba0qai45H9Ww3Y/&#10;Ox2/DltVfmOTfFKfrXOVaT0aJmoOItAtvMLPdmY0fMDjSrw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Ht7K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B1LEBLsAAADb&#10;AAAADwAAAGRycy9kb3ducmV2LnhtbEWPzY7CMAyE70j7DpGR9gYpHFaoNK0EUiVOKxZ4AKsxTXcb&#10;pzTh7+3XByRutmY887moHr5XNxpjF9jAYp6BIm6C7bg1cDrWsxWomJAt9oHJwJMiVOXHpMDchjv/&#10;0O2QWiUhHHM04FIacq1j48hjnIeBWLRzGD0mWcdW2xHvEu57vcyyL+2xY2lwONDWUfN3uHoDtbt+&#10;7y+bZE/hUmv/S3G3XUZjPqeLbA0q0SO9za/rnRV8oZdfZABd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1LEBLsAAADb&#10;AAAADwAAAAAAAAABACAAAAAiAAAAZHJzL2Rvd25yZXYueG1sUEsBAhQAFAAAAAgAh07iQDMvBZ47&#10;AAAAOQAAABAAAAAAAAAAAQAgAAAACgEAAGRycy9zaGFwZXhtbC54bWxQSwUGAAAAAAYABgBbAQAA&#10;tA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114300</wp:posOffset>
                </wp:positionV>
                <wp:extent cx="5516880" cy="1151255"/>
                <wp:effectExtent l="4445" t="4445" r="10795" b="17780"/>
                <wp:wrapNone/>
                <wp:docPr id="1048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目标职能：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web前端工程师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全职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行    业：</w:t>
                            </w:r>
                            <w:r>
                              <w:rPr>
                                <w:rFonts w:hint="eastAsia"/>
                              </w:rPr>
                              <w:t>计算机软件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互联网/电子商务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/小程序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6" o:spid="_x0000_s1026" o:spt="1" style="position:absolute;left:0pt;margin-left:24.1pt;margin-top:9pt;height:90.65pt;width:434.4pt;z-index:251659264;mso-width-relative:page;mso-height-relative:page;" fillcolor="#FFFFFF" filled="t" stroked="t" coordsize="21600,21600" o:gfxdata="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VFIzjWAAAACQEAAA8AAAAA&#10;AAAAAQAgAAAAIgAAAGRycy9kb3ducmV2LnhtbFBLAQIUABQAAAAIAIdO4kByoWrAFgIAAEQEAAAO&#10;AAAAAAAAAAEAIAAAACUBAABkcnMvZTJvRG9jLnhtbFBLBQYAAAAABgAGAFkBAACtBQAAAAA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目标职能：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web前端工程师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</w:t>
                      </w:r>
                      <w: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>工作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全职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行    业：</w:t>
                      </w:r>
                      <w:r>
                        <w:rPr>
                          <w:rFonts w:hint="eastAsia"/>
                        </w:rPr>
                        <w:t>计算机软件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互联网/电子商务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/小程序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t xml:space="preserve">     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4636135</wp:posOffset>
                </wp:positionV>
                <wp:extent cx="6781800" cy="283845"/>
                <wp:effectExtent l="0" t="0" r="19050" b="1905"/>
                <wp:wrapNone/>
                <wp:docPr id="104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13" name="直角三角形 1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5pt;margin-top:365.05pt;height:22.35pt;width:534pt;mso-position-vertical-relative:page;z-index:251659264;mso-width-relative:page;mso-height-relative:page;" coordsize="6781800,284400" o:gfxdata="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BIOnnjbAAAA&#10;DAEAAA8AAAAAAAAAAQAgAAAAIgAAAGRycy9kb3ducmV2LnhtbFBLAQIUABQAAAAIAIdO4kCEMDU9&#10;VAQAAEUMAAAOAAAAAAAAAAEAIAAAACoBAABkcnMvZTJvRG9jLnhtbFBLBQYAAAAABgAGAFkBAADw&#10;BwAAAAA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ge">
                  <wp:posOffset>5102225</wp:posOffset>
                </wp:positionV>
                <wp:extent cx="6429375" cy="324485"/>
                <wp:effectExtent l="0" t="0" r="0" b="0"/>
                <wp:wrapNone/>
                <wp:docPr id="10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324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.06          武汉东湖学院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本科|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pt;margin-top:401.75pt;height:25.55pt;width:506.25pt;mso-position-vertical-relative:page;z-index:251659264;v-text-anchor:middle;mso-width-relative:page;mso-height-relative:page;" filled="f" stroked="f" coordsize="21600,21600" o:gfxdata="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hJHjx1gAAAAwBAAAPAAAA&#10;AAAAAAEAIAAAACIAAABkcnMvZG93bnJldi54bWxQSwECFAAUAAAACACHTuJA3AFJn94BAACmAwAA&#10;DgAAAAAAAAABACAAAAAl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.06          武汉东湖学院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本科|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计算机科学与技术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ge">
                  <wp:posOffset>5603875</wp:posOffset>
                </wp:positionV>
                <wp:extent cx="6781800" cy="283845"/>
                <wp:effectExtent l="0" t="0" r="0" b="5715"/>
                <wp:wrapNone/>
                <wp:docPr id="3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33" name="组合 11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4" name="任意多边形 1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="宋体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35" name="直角三角形 1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4.4pt;margin-top:441.25pt;height:22.35pt;width:534pt;mso-position-vertical-relative:page;z-index:251659264;mso-width-relative:page;mso-height-relative:page;" coordsize="6781800,284400" o:gfxdata="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">
                <o:lock v:ext="edit" aspectratio="f"/>
                <v:group id="组合 11" o:spid="_x0000_s1026" o:spt="203" style="position:absolute;left:0;top:0;height:284400;width:1256400;" coordorigin="3,0" coordsize="1255739,39369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2" o:spid="_x0000_s1026" o:spt="100" style="position:absolute;left:3;top:0;height:287656;width:1255739;v-text-anchor:middle;" fillcolor="#4E7282" filled="t" stroked="f" coordsize="1406296,288031" o:gfxdata="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2PuU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="宋体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1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KjXIkr0AAADb&#10;AAAADwAAAGRycy9kb3ducmV2LnhtbEWPQWvCQBSE7wX/w/IEb3U3FYu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Nci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rEKli7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QqW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tabs>
          <w:tab w:val="left" w:pos="2282"/>
        </w:tabs>
        <w:rPr>
          <w:rFonts w:hint="default" w:eastAsia="微软雅黑"/>
          <w:lang w:val="en-US" w:eastAsia="zh-CN"/>
        </w:rPr>
      </w:pPr>
      <w:bookmarkStart w:id="1" w:name="_GoBack"/>
      <w:bookmarkEnd w:id="1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ge">
                  <wp:posOffset>6123305</wp:posOffset>
                </wp:positionV>
                <wp:extent cx="6429375" cy="44577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45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武汉市世界大健康博览会线上平台管理有限公司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前端实习生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1.2pt;margin-top:482.15pt;height:35.1pt;width:506.25pt;mso-position-vertical-relative:page;z-index:251659264;v-text-anchor:middle;mso-width-relative:page;mso-height-relative:page;" filled="f" stroked="f" coordsize="21600,21600" o:gfxdata="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t0Yv1gAAAAwBAAAPAAAAAAAA&#10;AAEAIAAAACIAAABkcnMvZG93bnJldi54bWxQSwECFAAUAAAACACHTuJAyQBUANsBAACjAwAADgAA&#10;AAAAAAABACAAAAAl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武汉市世界大健康博览会线上平台管理有限公司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前端实习生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6554470</wp:posOffset>
                </wp:positionV>
                <wp:extent cx="6781800" cy="283845"/>
                <wp:effectExtent l="0" t="0" r="19050" b="1905"/>
                <wp:wrapNone/>
                <wp:docPr id="1055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844"/>
                          <a:chOff x="0" y="0"/>
                          <a:chExt cx="6781800" cy="2844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6" name="任意多边形 16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17" name="直角三角形 17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5.2pt;margin-top:516.1pt;height:22.35pt;width:534pt;mso-position-vertical-relative:page;z-index:251659264;mso-width-relative:page;mso-height-relative:page;" coordsize="6781800,284400" o:gfxdata="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AP/BuX&#10;2gAAAA4BAAAPAAAAAAAAAAEAIAAAACIAAABkcnMvZG93bnJldi54bWxQSwECFAAUAAAACACHTuJA&#10;8tYVj1kEAABFDAAADgAAAAAAAAABACAAAAApAQAAZHJzL2Uyb0RvYy54bWxQSwUGAAAAAAYABgBZ&#10;AQAA9AcAAAAA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j0iJ3b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Z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0iJ3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h6vHrsAAADb&#10;AAAADwAAAGRycy9kb3ducmV2LnhtbEVPTWvCQBC9F/oflin01uymhyrRVUQsDQpSoxdvQ3ZMgtnZ&#10;kN1G/feuIPQ2j/c50/nVtmKg3jeONaSJAkFcOtNwpeGw//4Yg/AB2WDrmDTcyMN89voyxcy4C+9o&#10;KEIlYgj7DDXUIXSZlL6syaJPXEccuZPrLYYI+0qaHi8x3LbyU6kvabHh2FBjR8uaynPxZzWsNuPj&#10;Yb1dqeoX2/SHhnxRqFzr97dUTUAEuoZ/8dOdmzh/BI9f4gFyd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6vH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+STIArsAAADb&#10;AAAADwAAAGRycy9kb3ducmV2LnhtbEWPzY7CMAyE70j7DpGR9gYpHFaoNK0EUiVOKxZ4AKsxTXcb&#10;pzTh7+3XByRutmY887moHr5XNxpjF9jAYp6BIm6C7bg1cDrWsxWomJAt9oHJwJMiVOXHpMDchjv/&#10;0O2QWiUhHHM04FIacq1j48hjnIeBWLRzGD0mWcdW2xHvEu57vcyyL+2xY2lwONDWUfN3uHoDtbt+&#10;7y+bZE/hUmv/S3G3XUZjPqeLbA0q0SO9za/rnRV8gZVfZABd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STIArsAAADb&#10;AAAADwAAAAAAAAABACAAAAAiAAAAZHJzL2Rvd25yZXYueG1sUEsBAhQAFAAAAAgAh07iQDMvBZ47&#10;AAAAOQAAABAAAAAAAAAAAQAgAAAACgEAAGRycy9zaGFwZXhtbC54bWxQSwUGAAAAAAYABgBbAQAA&#10;tA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203200</wp:posOffset>
                </wp:positionV>
                <wp:extent cx="6110605" cy="2931160"/>
                <wp:effectExtent l="4445" t="4445" r="11430" b="5715"/>
                <wp:wrapNone/>
                <wp:docPr id="1060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29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熟悉html5 ， css3，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能使用h5，c3仿写绝大多数静态网页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JavaScript（es6+），熟悉闭包，原型链，作用域链，构造函数。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熟悉使用ajax ，并了解get，post请求的区别，了解前端常见的几种处理跨域的方式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熟悉jQuery、bootstrap，Vant-vue，Ant-design等第三方工具库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熟练使用webpack，git，gulp，npm等前端工程化构建工具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有一定的微信小程序开发经验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了解前端框架vue，并熟悉vue的一些相关指令以及vue的生命周期，可完成组件开发需求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kern w:val="2"/>
                                <w:sz w:val="21"/>
                                <w:szCs w:val="21"/>
                                <w:shd w:val="clear" w:color="auto" w:fill="FFFFFF"/>
                                <w:lang w:val="en-US" w:eastAsia="zh-CN" w:bidi="ar-SA"/>
                              </w:rPr>
                              <w:t>对响应式原理有一定的了解，熟悉移动端页面技术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420" w:leftChars="0"/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18"/>
                                <w:szCs w:val="18"/>
                                <w:shd w:val="clear" w:color="auto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24.4pt;margin-top:16pt;height:230.8pt;width:481.15pt;z-index:251659264;mso-width-relative:page;mso-height-relative:page;" fillcolor="#FFFFFF" filled="t" stroked="t" coordsize="21600,21600" o:gfxdata="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QCc+XXAAAACgEAAA8A&#10;AAAAAAAAAQAgAAAAIgAAAGRycy9kb3ducmV2LnhtbFBLAQIUABQAAAAIAIdO4kAH7dX5GAIAAEQE&#10;AAAOAAAAAAAAAAEAIAAAACYBAABkcnMvZTJvRG9jLnhtbFBLBQYAAAAABgAGAFkBAACwBQAAAAA=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熟悉html5 ， css3，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能使用h5，c3仿写绝大多数静态网页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JavaScript（es6+），熟悉闭包，原型链，作用域链，构造函数。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熟悉使用ajax ，并了解get，post请求的区别，了解前端常见的几种处理跨域的方式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熟悉jQuery、bootstrap，Vant-vue，Ant-design等第三方工具库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熟练使用webpack，git，gulp，npm等前端工程化构建工具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有一定的微信小程序开发经验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了解前端框架vue，并熟悉vue的一些相关指令以及vue的生命周期，可完成组件开发需求</w:t>
                      </w: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</w:pPr>
                    </w:p>
                    <w:p>
                      <w:pPr>
                        <w:pStyle w:val="16"/>
                        <w:numPr>
                          <w:ilvl w:val="1"/>
                          <w:numId w:val="1"/>
                        </w:numPr>
                        <w:spacing w:line="360" w:lineRule="auto"/>
                        <w:ind w:firstLine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shd w:val="clear" w:color="auto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kern w:val="2"/>
                          <w:sz w:val="21"/>
                          <w:szCs w:val="21"/>
                          <w:shd w:val="clear" w:color="auto" w:fill="FFFFFF"/>
                          <w:lang w:val="en-US" w:eastAsia="zh-CN" w:bidi="ar-SA"/>
                        </w:rPr>
                        <w:t>对响应式原理有一定的了解，熟悉移动端页面技术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spacing w:line="360" w:lineRule="auto"/>
                        <w:ind w:left="420" w:leftChars="0"/>
                        <w:rPr>
                          <w:rFonts w:hint="eastAsia" w:ascii="微软雅黑" w:hAnsi="微软雅黑" w:eastAsia="微软雅黑" w:cs="Times New Roman"/>
                          <w:kern w:val="2"/>
                          <w:sz w:val="18"/>
                          <w:szCs w:val="18"/>
                          <w:shd w:val="clear" w:color="auto" w:fill="FFFFFF"/>
                          <w:lang w:val="en-US" w:eastAsia="zh-CN" w:bidi="ar-SA"/>
                        </w:rPr>
                      </w:pPr>
                    </w:p>
                    <w:p>
                      <w:pPr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pPr>
        <w:rPr>
          <w:rFonts w:ascii="微软雅黑" w:hAnsi="微软雅黑"/>
          <w:color w:val="414141"/>
          <w:sz w:val="20"/>
          <w:szCs w:val="20"/>
        </w:rPr>
      </w:pPr>
      <w:r>
        <w:rPr>
          <w:rFonts w:ascii="微软雅黑" w:hAnsi="微软雅黑"/>
          <w:color w:val="414141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467360</wp:posOffset>
                </wp:positionV>
                <wp:extent cx="6648450" cy="0"/>
                <wp:effectExtent l="0" t="0" r="0" b="0"/>
                <wp:wrapNone/>
                <wp:docPr id="106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6.25pt;margin-top:36.8pt;height:0pt;width:523.5pt;z-index:251659264;mso-width-relative:page;mso-height-relative:page;" filled="f" stroked="t" coordsize="21600,21600" o:gfxdata="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Mrg71AAAAAkBAAAPAAAAAAAAAAEAIAAA&#10;ACIAAABkcnMvZG93bnJldi54bWxQSwECFAAUAAAACACHTuJAVFIkHdcBAACSAwAADgAAAAAAAAAB&#10;ACAAAAAjAQAAZHJzL2Uyb0RvYy54bWxQSwUGAAAAAAYABgBZAQAAbAUAAAAA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590550</wp:posOffset>
                </wp:positionV>
                <wp:extent cx="9525" cy="8901430"/>
                <wp:effectExtent l="0" t="0" r="28575" b="33655"/>
                <wp:wrapNone/>
                <wp:docPr id="1062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014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left:5.8pt;margin-top:46.5pt;height:700.9pt;width:0.75pt;mso-position-vertical-relative:page;z-index:-251657216;mso-width-relative:page;mso-height-relative:page;" filled="f" stroked="t" coordsize="21600,21600" o:gfxdata="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yJoftUAAAAJAQAADwAA&#10;AAAAAAABACAAAAAiAAAAZHJzL2Rvd25yZXYueG1sUEsBAhQAFAAAAAgAh07iQIZUSe7gAQAAnwMA&#10;AA4AAAAAAAAAAQAgAAAAJAEAAGRycy9lMm9Eb2MueG1sUEsFBgAAAAAGAAYAWQEAAHYFAAAAAA=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" w:hAnsi="微软雅黑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41275</wp:posOffset>
                </wp:positionV>
                <wp:extent cx="6834505" cy="26142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1265" y="3430270"/>
                          <a:ext cx="6834505" cy="261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音乐播放器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本项目在学习模块化后，用gulp构建工具搭建一个音乐播放器的项目。项目模块包括音频、切歌、播放/暂停、高斯模糊、进度条拖拽、播放列表等模块，实现一个函数只实现其对应的一个功能，便于维护和管理，其中逻辑语言用的原生js，歌曲数据用json数据模拟并通过ajax请求获取歌曲信息。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项目遇到的问题 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多次点击播放/暂停键的时候，进度条上面的时间更新不正确。原因是时间计算时没有算上中间暂停的时间；切歌的时候时间没有重置为0，原因是切歌时没有重置初始时间对象；暂停音乐的时候进度条仍然在动，原因是没有清除当前的计时器并记录下暂停的时刻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3.25pt;height:205.85pt;width:538.15pt;z-index:251660288;mso-width-relative:page;mso-height-relative:page;" filled="f" stroked="f" coordsize="21600,21600" o:gfxdata="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RWATdoAAAAKAQAADwAAAAAA&#10;AAABACAAAAAiAAAAZHJzL2Rvd25yZXYueG1sUEsBAhQAFAAAAAgAh07iQLElShVKAgAAd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音乐播放器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项目背景：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本项目在学习模块化后，用gulp构建工具搭建一个音乐播放器的项目。项目模块包括音频、切歌、播放/暂停、高斯模糊、进度条拖拽、播放列表等模块，实现一个函数只实现其对应的一个功能，便于维护和管理，其中逻辑语言用的原生js，歌曲数据用json数据模拟并通过ajax请求获取歌曲信息。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项目遇到的问题 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多次点击播放/暂停键的时候，进度条上面的时间更新不正确。原因是时间计算时没有算上中间暂停的时间；切歌的时候时间没有重置为0，原因是切歌时没有重置初始时间对象；暂停音乐的时候进度条仍然在动，原因是没有清除当前的计时器并记录下暂停的时刻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400" w:firstLineChars="200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</w:p>
    <w:p>
      <w:pPr>
        <w:ind w:firstLine="420" w:firstLineChars="0"/>
        <w:rPr>
          <w:rFonts w:ascii="微软雅黑" w:hAnsi="微软雅黑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368935</wp:posOffset>
                </wp:positionV>
                <wp:extent cx="6697980" cy="762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35pt;margin-top:29.05pt;height:0.6pt;width:527.4pt;z-index:251661312;mso-width-relative:page;mso-height-relative:page;" filled="f" stroked="t" coordsize="21600,21600" o:gfxdata="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7n1TYAAAACAEAAA8AAAAAAAAAAQAgAAAAIgAAAGRycy9kb3ducmV2&#10;LnhtbFBLAQIUABQAAAAIAIdO4kD43BsL/AEAANgDAAAOAAAAAAAAAAEAIAAAACcBAABkcnMvZTJv&#10;RG9jLnhtbFBLBQYAAAAABgAGAFkBAACV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微软雅黑" w:hAnsi="微软雅黑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56515</wp:posOffset>
                </wp:positionV>
                <wp:extent cx="6834505" cy="261429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261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项目名称：建博会PC端-个人中心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本项目在第三次建博会正式开展之前，应甲方需求需完成参展商个人中心PC端页面的开发与设计，来达到本届参展商的报名-展区-展品的线上可视化操作，包括对报名展商提供参展证申办、酒店预定等功能的实现。我在此项目中有幸担任了参展商报名的开发需求，该需求实现了对参展商报名信息的登记与审核。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项目遇到的问题 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提交表单信息时，所命名的表单字段数据与后端接口不匹配，导致提交申请失败，后与后端沟通好接口字段返回类型后成功提交；重置表单数据时未重新赋值状态码，导致后端数据没有实时返回最新的数据，后重新梳理业务逻辑确定好状态码重新调用借口即可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4.45pt;height:205.85pt;width:538.15pt;z-index:251660288;mso-width-relative:page;mso-height-relative:page;" filled="f" stroked="f" coordsize="21600,21600" o:gfxdata="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nzUC9oAAAAKAQAADwAAAAAAAAABACAAAAAiAAAA&#10;ZHJzL2Rvd25yZXYueG1sUEsBAhQAFAAAAAgAh07iQCVzmA4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项目名称：建博会PC端-个人中心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项目背景：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本项目在第三次建博会正式开展之前，应甲方需求需完成参展商个人中心PC端页面的开发与设计，来达到本届参展商的报名-展区-展品的线上可视化操作，包括对报名展商提供参展证申办、酒店预定等功能的实现。我在此项目中有幸担任了参展商报名的开发需求，该需求实现了对参展商报名信息的登记与审核。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项目遇到的问题 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提交表单信息时，所命名的表单字段数据与后端接口不匹配，导致提交申请失败，后与后端沟通好接口字段返回类型后成功提交；重置表单数据时未重新赋值状态码，导致后端数据没有实时返回最新的数据，后重新梳理业务逻辑确定好状态码重新调用借口即可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sz w:val="20"/>
          <w:szCs w:val="20"/>
        </w:rPr>
      </w:pPr>
    </w:p>
    <w:p>
      <w:pPr>
        <w:rPr>
          <w:rFonts w:hint="eastAsia" w:ascii="微软雅黑" w:hAnsi="微软雅黑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</w:p>
    <w:p>
      <w:pPr>
        <w:rPr>
          <w:rFonts w:ascii="微软雅黑" w:hAnsi="微软雅黑"/>
          <w:sz w:val="20"/>
          <w:szCs w:val="20"/>
        </w:rPr>
      </w:pPr>
    </w:p>
    <w:p>
      <w:pPr>
        <w:tabs>
          <w:tab w:val="left" w:pos="2619"/>
        </w:tabs>
        <w:rPr>
          <w:rFonts w:ascii="微软雅黑" w:hAnsi="微软雅黑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368935</wp:posOffset>
                </wp:positionV>
                <wp:extent cx="669798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55pt;margin-top:29.05pt;height:0.6pt;width:527.4pt;z-index:251661312;mso-width-relative:page;mso-height-relative:page;" filled="f" stroked="t" coordsize="21600,21600" o:gfxdata="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1XIdgAAAAJAQAADwAAAAAAAAABACAAAAAiAAAAZHJzL2Rvd25yZXYu&#10;eG1sUEsBAhQAFAAAAAgAh07iQCO45qP7AQAA2AMAAA4AAAAAAAAAAQAgAAAAJwEAAGRycy9lMm9E&#10;b2MueG1sUEsFBgAAAAAGAAYAWQEAAJ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sz w:val="20"/>
          <w:szCs w:val="20"/>
          <w:lang w:eastAsia="zh-CN"/>
        </w:rPr>
        <w:tab/>
      </w:r>
    </w:p>
    <w:p>
      <w:pPr>
        <w:rPr>
          <w:rFonts w:ascii="微软雅黑" w:hAnsi="微软雅黑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22225</wp:posOffset>
                </wp:positionV>
                <wp:extent cx="6834505" cy="216725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216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项目名称：大健康交易商城-商城小程序-店铺（商品）搜索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项目背景：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本项目致力于打造国内一流的药械在线交易平台，在第三方的监督下省去诸多繁琐的环节，给采购方提供便利，该交易平台的PC端和小程序端共用一套服务器，双端实时更新，我在此项目中主要参与并完成了该项目的店铺（商品）搜索功能，可以通过输入字段来进行模糊匹配，得到我们想要的搜索结果，并配合了懒加载减少了数据返回量，提升了加载速率，提高了用户体验。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项目遇到的问题 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搜索tab切换时没有根据当前选中类别进行判断，导致需要用户重新删除当前输入框内容，解决办法：判断当前搜索类别后用json向另一个搜索页面进行传值，避免用户在同一类别上二次重复输入。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5pt;margin-top:1.75pt;height:170.65pt;width:538.15pt;z-index:251660288;mso-width-relative:page;mso-height-relative:page;" filled="f" stroked="f" coordsize="21600,21600" o:gfxdata="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pGzttoAAAAJAQAADwAAAAAAAAABACAAAAAiAAAA&#10;ZHJzL2Rvd25yZXYueG1sUEsBAhQAFAAAAAgAh07iQGi0TNs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项目名称：大健康交易商城-商城小程序-店铺（商品）搜索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项目背景：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本项目致力于打造国内一流的药械在线交易平台，在第三方的监督下省去诸多繁琐的环节，给采购方提供便利，该交易平台的PC端和小程序端共用一套服务器，双端实时更新，我在此项目中主要参与并完成了该项目的店铺（商品）搜索功能，可以通过输入字段来进行模糊匹配，得到我们想要的搜索结果，并配合了懒加载减少了数据返回量，提升了加载速率，提高了用户体验。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项目遇到的问题 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搜索tab切换时没有根据当前选中类别进行判断，导致需要用户重新删除当前输入框内容，解决办法：判断当前搜索类别后用json向另一个搜索页面进行传值，避免用户在同一类别上二次重复输入。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/>
          <w:sz w:val="20"/>
          <w:szCs w:val="20"/>
        </w:rPr>
      </w:pPr>
    </w:p>
    <w:p>
      <w:pPr>
        <w:rPr>
          <w:rFonts w:ascii="微软雅黑" w:hAnsi="微软雅黑"/>
          <w:color w:val="414141"/>
          <w:sz w:val="20"/>
          <w:szCs w:val="20"/>
        </w:rPr>
      </w:pPr>
    </w:p>
    <w:p>
      <w:pPr>
        <w:rPr>
          <w:rFonts w:ascii="微软雅黑" w:hAnsi="微软雅黑"/>
          <w:color w:val="414141"/>
          <w:sz w:val="20"/>
          <w:szCs w:val="20"/>
        </w:rPr>
      </w:pPr>
    </w:p>
    <w:p>
      <w:pPr>
        <w:rPr>
          <w:rFonts w:ascii="微软雅黑" w:hAnsi="微软雅黑"/>
          <w:color w:val="414141"/>
          <w:sz w:val="20"/>
          <w:szCs w:val="20"/>
        </w:rPr>
      </w:pPr>
    </w:p>
    <w:p>
      <w:pPr>
        <w:rPr>
          <w:rFonts w:ascii="微软雅黑" w:hAnsi="微软雅黑"/>
          <w:color w:val="C19F67"/>
          <w:sz w:val="20"/>
          <w:szCs w:val="20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175260</wp:posOffset>
                </wp:positionH>
                <wp:positionV relativeFrom="page">
                  <wp:posOffset>7966075</wp:posOffset>
                </wp:positionV>
                <wp:extent cx="6443980" cy="1739265"/>
                <wp:effectExtent l="0" t="0" r="0" b="0"/>
                <wp:wrapNone/>
                <wp:docPr id="10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980" cy="1739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textAlignment w:val="auto"/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热爱前端工作，对自己实现的一些界面效果有很强的成就感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；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2、自学能力强，有信心应对不同技术的项目开发工作；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3、有良好的文档编写和代码书写规范；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4、认真勤奋，喜欢与人沟通，性格随和</w:t>
                            </w:r>
                            <w:r>
                              <w:rPr>
                                <w:rFonts w:hint="eastAsia" w:ascii="微软雅黑" w:hAnsi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，能吃苦耐劳。</w:t>
                            </w:r>
                            <w:r>
                              <w:rPr>
                                <w:rFonts w:hint="default" w:ascii="微软雅黑" w:hAnsi="微软雅黑" w:eastAsia="微软雅黑" w:cs="宋体"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3.8pt;margin-top:627.25pt;height:136.95pt;width:507.4pt;mso-position-horizontal-relative:margin;mso-position-vertical-relative:page;z-index:251659264;v-text-anchor:middle;mso-width-relative:page;mso-height-relative:page;" filled="f" stroked="f" coordsize="21600,21600" o:gfxdata="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wnbTzXAAAADQEAAA8AAAAA&#10;AAAAAQAgAAAAIgAAAGRycy9kb3ducmV2LnhtbFBLAQIUABQAAAAIAIdO4kAe5Nnk3AEAAKYDAAAO&#10;AAAAAAAAAAEAIAAAACY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textAlignment w:val="auto"/>
                        <w:rPr>
                          <w:rFonts w:hint="eastAsia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1、</w:t>
                      </w:r>
                      <w:r>
                        <w:rPr>
                          <w:rFonts w:hint="eastAsia" w:ascii="微软雅黑" w:hAnsi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热爱前端工作，对自己实现的一些界面效果有很强的成就感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；</w:t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2、自学能力强，有信心应对不同技术的项目开发工作；</w:t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3、有良好的文档编写和代码书写规范；</w:t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4、认真勤奋，喜欢与人沟通，性格随和</w:t>
                      </w:r>
                      <w:r>
                        <w:rPr>
                          <w:rFonts w:hint="eastAsia" w:ascii="微软雅黑" w:hAnsi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，能吃苦耐劳。</w:t>
                      </w:r>
                      <w:r>
                        <w:rPr>
                          <w:rFonts w:hint="default" w:ascii="微软雅黑" w:hAnsi="微软雅黑" w:eastAsia="微软雅黑" w:cs="宋体"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7822565</wp:posOffset>
                </wp:positionV>
                <wp:extent cx="6781800" cy="283210"/>
                <wp:effectExtent l="0" t="0" r="0" b="6350"/>
                <wp:wrapNone/>
                <wp:docPr id="5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209"/>
                          <a:chOff x="0" y="0"/>
                          <a:chExt cx="6781800" cy="284400"/>
                        </a:xfrm>
                      </wpg:grpSpPr>
                      <wpg:grpSp>
                        <wpg:cNvPr id="53" name="组合 23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4" name="任意多边形 24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宋体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55" name="直角三角形 25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56" name="直接连接符 2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4.75pt;margin-top:615.95pt;height:22.3pt;width:534pt;mso-position-vertical-relative:page;z-index:251659264;mso-width-relative:page;mso-height-relative:page;" coordsize="6781800,284400" o:gfxdata="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BWUP&#10;A9oAAAAKAQAADwAAAAAAAAABACAAAAAiAAAAZHJzL2Rvd25yZXYueG1sUEsBAhQAFAAAAAgAh07i&#10;QMnZXL5aBAAAQwwAAA4AAAAAAAAAAQAgAAAAKQEAAGRycy9lMm9Eb2MueG1sUEsFBgAAAAAGAAYA&#10;WQEAAPUHAAAAAA==&#10;">
                <o:lock v:ext="edit" aspectratio="f"/>
                <v:group id="组合 23" o:spid="_x0000_s1026" o:spt="203" style="position:absolute;left:0;top:0;height:284400;width:1256400;" coordorigin="3,0" coordsize="1255739,393695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4" o:spid="_x0000_s1026" o:spt="100" style="position:absolute;left:3;top:0;height:287656;width:1255739;v-text-anchor:middle;" fillcolor="#4E7282" filled="t" stroked="f" coordsize="1406296,288031" o:gfxdata="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rwL8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宋体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25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9+otMr0AAADb&#10;AAAADwAAAGRycy9kb3ducmV2LnhtbEWPQWvCQBSE7wX/w/IEb3U3BYtEN0FEaWih1OjF2yP7TILZ&#10;tyG7Rvvvu4VCj8PMfMOs84ftxEiDbx1rSOYKBHHlTMu1htNx/7wE4QOywc4xafgmD3k2eVpjatyd&#10;DzSWoRYRwj5FDU0IfSqlrxqy6OeuJ47exQ0WQ5RDLc2A9wi3nXxR6lVabDkuNNjTtqHqWt6sht3H&#10;8nx6/9yp+gu75I3GYlOqQuv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6i0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6" o:spid="_x0000_s1026" o:spt="20" style="position:absolute;left:133350;top:209550;height:0;width:6648450;" filled="f" stroked="t" coordsize="21600,21600" o:gfxdata="UEsDBAoAAAAAAIdO4kAAAAAAAAAAAAAAAAAEAAAAZHJzL1BLAwQUAAAACACHTuJAcZ1AK7cAAADb&#10;AAAADwAAAGRycy9kb3ducmV2LnhtbEWPzQrCMBCE74LvEFbwZlMFRa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nUAr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ge">
                  <wp:posOffset>560705</wp:posOffset>
                </wp:positionV>
                <wp:extent cx="6781800" cy="283210"/>
                <wp:effectExtent l="0" t="0" r="19050" b="2540"/>
                <wp:wrapNone/>
                <wp:docPr id="107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209"/>
                          <a:chOff x="0" y="0"/>
                          <a:chExt cx="6781800" cy="28440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4" name="任意多边形 24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宋体"/>
                                    <w:color w:val="FFFFFF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vert="horz" wrap="square" lIns="198000" tIns="0" rIns="91440" bIns="0" anchor="ctr">
                            <a:noAutofit/>
                          </wps:bodyPr>
                        </wps:wsp>
                        <wps:wsp>
                          <wps:cNvPr id="25" name="直角三角形 25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4pt;margin-top:44.15pt;height:22.3pt;width:534pt;mso-position-vertical-relative:page;z-index:251659264;mso-width-relative:page;mso-height-relative:page;" coordsize="6781800,284400" o:gfxdata="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BWUPA9oAAAAKAQAADwAAAAAAAAABACAAAAAiAAAAZHJzL2Rvd25yZXYueG1sUEsBAhQAFAAAAAgA&#10;h07iQM2caxRdBAAARQwAAA4AAAAAAAAAAQAgAAAAKQEAAGRycy9lMm9Eb2MueG1sUEsFBgAAAAAG&#10;AAYAWQEAAPgHAAAAAA=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;top:0;height:287656;width:1255739;v-text-anchor:middle;" fillcolor="#4E7282" filled="t" stroked="f" coordsize="1406296,288031" o:gfxdata="UEsDBAoAAAAAAIdO4kAAAAAAAAAAAAAAAAAEAAAAZHJzL1BLAwQUAAAACACHTuJA3rp4j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xhN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rp4j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cs="宋体"/>
                              <w:color w:val="FFFFFF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+xeT70AAADb&#10;AAAADwAAAGRycy9kb3ducmV2LnhtbEWPQWvCQBSE70L/w/IKvZndCBV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7F5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KZszVrcAAADb&#10;AAAADwAAAGRycy9kb3ducmV2LnhtbEWPzQrCMBCE74LvEFbwpqk9iNRGQaHgSfx7gKVZm2qzqU38&#10;e3sjCB6HmfmGyZcv24gHdb52rGAyTkAQl07XXCk4HYvRDIQPyBobx6TgTR6Wi34vx0y7J+/pcQiV&#10;iBD2GSowIbSZlL40ZNGPXUscvbPrLIYou0rqDp8RbhuZJslUWqw5LhhsaW2ovB7uVkFh7tvdbRX0&#10;yd0KaS/kN+vUKzUcTJI5iECv8A//2hutIJ3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mzNW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04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0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A6A6A6"/>
        <w:sz w:val="10"/>
        <w:szCs w:val="10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548A"/>
    <w:rsid w:val="07D929D8"/>
    <w:rsid w:val="0A7145FB"/>
    <w:rsid w:val="156E53A1"/>
    <w:rsid w:val="1D3B29D3"/>
    <w:rsid w:val="304D032C"/>
    <w:rsid w:val="3BE6792F"/>
    <w:rsid w:val="3EE67AB3"/>
    <w:rsid w:val="447E4009"/>
    <w:rsid w:val="49DE4BB6"/>
    <w:rsid w:val="5657226C"/>
    <w:rsid w:val="6D1417B1"/>
    <w:rsid w:val="76BA50F4"/>
    <w:rsid w:val="796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99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="Calibri" w:hAnsi="Calibri" w:eastAsia="宋体" w:cs="宋体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宋体"/>
    </w:rPr>
  </w:style>
  <w:style w:type="character" w:customStyle="1" w:styleId="15">
    <w:name w:val="批注框文本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66DF8C-FC8A-4D7E-9466-9B650D30EC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912</Characters>
  <Paragraphs>115</Paragraphs>
  <TotalTime>0</TotalTime>
  <ScaleCrop>false</ScaleCrop>
  <LinksUpToDate>false</LinksUpToDate>
  <CharactersWithSpaces>1027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2019-05-14T13:11:00Z</dcterms:created>
  <dc:creator>五百丁</dc:creator>
  <cp:lastModifiedBy>王博文</cp:lastModifiedBy>
  <cp:lastPrinted>2019-05-30T23:59:00Z</cp:lastPrinted>
  <dcterms:modified xsi:type="dcterms:W3CDTF">2021-05-31T06:54:57Z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21AD1795232C4F1299A3ED28E463479A</vt:lpwstr>
  </property>
</Properties>
</file>