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6AE4939A" w:rsidR="001254FA" w:rsidRDefault="006E1E3F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  <w:r w:rsidRPr="00937360"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  <w:t>Check-In</w:t>
      </w:r>
    </w:p>
    <w:p w14:paraId="5DFF626B" w14:textId="77777777" w:rsidR="00456FC2" w:rsidRPr="00937360" w:rsidRDefault="00456FC2" w:rsidP="006E1E3F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s-MX"/>
        </w:rPr>
      </w:pPr>
    </w:p>
    <w:p w14:paraId="1F05F22A" w14:textId="511ED5B9" w:rsidR="00F76C05" w:rsidRPr="00456FC2" w:rsidRDefault="00456FC2" w:rsidP="006E1E3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MX"/>
        </w:rPr>
      </w:pPr>
      <w:r w:rsidRPr="0017043C">
        <w:rPr>
          <w:rFonts w:ascii="Arial" w:hAnsi="Arial" w:cs="Arial"/>
          <w:b/>
          <w:bCs/>
          <w:sz w:val="32"/>
          <w:szCs w:val="32"/>
          <w:lang w:val="es-MX"/>
        </w:rPr>
        <w:t>Datos</w:t>
      </w:r>
      <w:r w:rsidR="0017043C" w:rsidRPr="0017043C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Pr="0017043C">
        <w:rPr>
          <w:rFonts w:ascii="Arial" w:hAnsi="Arial" w:cs="Arial"/>
          <w:b/>
          <w:bCs/>
          <w:sz w:val="32"/>
          <w:szCs w:val="32"/>
          <w:lang w:val="es-MX"/>
        </w:rPr>
        <w:t>Cliente</w:t>
      </w: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663"/>
        <w:gridCol w:w="3657"/>
        <w:gridCol w:w="350"/>
      </w:tblGrid>
      <w:tr w:rsidR="006E1E3F" w:rsidRPr="00A344B4" w14:paraId="6F348E8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C1B3E18" w14:textId="0601EDE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29EB4B" w14:textId="6E0793FE" w:rsidR="006E1E3F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>
              <w:rPr>
                <w:rFonts w:ascii="Arial" w:hAnsi="Arial" w:cs="Arial"/>
                <w:sz w:val="24"/>
                <w:szCs w:val="24"/>
                <w:lang w:val="es-MX"/>
              </w:rPr>
              <w:t>14070145</w:t>
            </w:r>
            <w:bookmarkEnd w:id="0"/>
          </w:p>
        </w:tc>
      </w:tr>
      <w:tr w:rsidR="006E1E3F" w:rsidRPr="00A344B4" w14:paraId="7C0E25E4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194" w14:textId="7255F518" w:rsidR="006E1E3F" w:rsidRPr="00F76C05" w:rsidRDefault="006E1E3F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3A73" w14:textId="33C55BC1" w:rsidR="006E1E3F" w:rsidRPr="00A344B4" w:rsidRDefault="006E1E3F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bookmarkEnd w:id="1"/>
          </w:p>
        </w:tc>
      </w:tr>
      <w:tr w:rsidR="00B539BC" w:rsidRPr="00A344B4" w14:paraId="151A0989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11948F0" w14:textId="66A87F18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0FD98E" w14:textId="695841FC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0</w:t>
            </w:r>
            <w:bookmarkEnd w:id="2"/>
          </w:p>
        </w:tc>
      </w:tr>
      <w:tr w:rsidR="00B539BC" w:rsidRPr="00A344B4" w14:paraId="45180FA1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317F5" w14:textId="0AC696A6" w:rsidR="00B539BC" w:rsidRPr="00F76C05" w:rsidRDefault="0007424A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AE24B" w14:textId="62B1F8F9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3"/>
          </w:p>
        </w:tc>
      </w:tr>
      <w:tr w:rsidR="00B539BC" w:rsidRPr="00A344B4" w14:paraId="25403264" w14:textId="77777777" w:rsidTr="00F26041">
        <w:trPr>
          <w:trHeight w:val="160"/>
        </w:trPr>
        <w:tc>
          <w:tcPr>
            <w:tcW w:w="3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EBD8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6988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37360" w:rsidRPr="00A344B4" w14:paraId="41338CE0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  <w:bottom w:val="single" w:sz="4" w:space="0" w:color="auto"/>
            </w:tcBorders>
          </w:tcPr>
          <w:p w14:paraId="39EFABAA" w14:textId="77777777" w:rsidR="00937360" w:rsidRDefault="00937360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083497A" w14:textId="0CC874B7" w:rsidR="00456FC2" w:rsidRPr="00C07179" w:rsidRDefault="00456FC2" w:rsidP="00C07179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3B5CFA" w14:textId="7B39BF72" w:rsidR="00937360" w:rsidRDefault="00937360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17277DD" w14:textId="77777777" w:rsidR="0017043C" w:rsidRDefault="0017043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115D45A" w14:textId="488396B7" w:rsidR="001203E8" w:rsidRPr="0017043C" w:rsidRDefault="0017043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17043C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Datos Reserva</w:t>
            </w:r>
          </w:p>
          <w:p w14:paraId="27A6B326" w14:textId="00C60F08" w:rsidR="00C07179" w:rsidRPr="00A344B4" w:rsidRDefault="00C07179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5D08D0B" w14:textId="5CB61214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check-In: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CBFCA84" w14:textId="59FF1CA8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In"/>
            <w:r>
              <w:rPr>
                <w:rFonts w:ascii="Arial" w:hAnsi="Arial" w:cs="Arial"/>
                <w:sz w:val="24"/>
                <w:szCs w:val="24"/>
                <w:lang w:val="es-MX"/>
              </w:rPr>
              <w:t>15-11-20</w:t>
            </w:r>
            <w:bookmarkEnd w:id="4"/>
          </w:p>
        </w:tc>
      </w:tr>
      <w:tr w:rsidR="00B539BC" w:rsidRPr="00A344B4" w14:paraId="1ACBAE47" w14:textId="77777777" w:rsidTr="00F26041">
        <w:trPr>
          <w:trHeight w:val="7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6493F" w14:textId="07B598DD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Fecha check-Out: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B760" w14:textId="04D80449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fechaCheckOut"/>
            <w:r>
              <w:rPr>
                <w:rFonts w:ascii="Arial" w:hAnsi="Arial" w:cs="Arial"/>
                <w:sz w:val="24"/>
                <w:szCs w:val="24"/>
                <w:lang w:val="es-MX"/>
              </w:rPr>
              <w:t>29-11-20</w:t>
            </w:r>
            <w:bookmarkEnd w:id="5"/>
          </w:p>
        </w:tc>
      </w:tr>
      <w:tr w:rsidR="006F7DA1" w:rsidRPr="00A344B4" w14:paraId="7B9D9DA6" w14:textId="77777777" w:rsidTr="00F26041">
        <w:trPr>
          <w:trHeight w:val="204"/>
        </w:trPr>
        <w:tc>
          <w:tcPr>
            <w:tcW w:w="3256" w:type="dxa"/>
            <w:tcBorders>
              <w:top w:val="single" w:sz="4" w:space="0" w:color="auto"/>
            </w:tcBorders>
          </w:tcPr>
          <w:p w14:paraId="5B6E9C0D" w14:textId="77777777" w:rsidR="006F7DA1" w:rsidRPr="00F76C05" w:rsidRDefault="006F7DA1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3D658B4B" w14:textId="77777777" w:rsidR="006F7DA1" w:rsidRPr="00A344B4" w:rsidRDefault="006F7DA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22654D10" w14:textId="77777777" w:rsidTr="00F26041">
        <w:trPr>
          <w:trHeight w:val="410"/>
        </w:trPr>
        <w:tc>
          <w:tcPr>
            <w:tcW w:w="3256" w:type="dxa"/>
          </w:tcPr>
          <w:p w14:paraId="12E9A074" w14:textId="2F844700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27BD40A2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0F61AE02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050A3A84" w14:textId="21BC1F78" w:rsidR="00B539BC" w:rsidRPr="00F26041" w:rsidRDefault="00B539BC" w:rsidP="00937360">
            <w:pP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F26041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t>Departamento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74738928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74497BF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D124A0" w14:textId="06B7DF5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276D802" w14:textId="3BEBC7E4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Futrono Lodge High</w:t>
            </w:r>
            <w:bookmarkEnd w:id="6"/>
          </w:p>
        </w:tc>
      </w:tr>
      <w:tr w:rsidR="00B539BC" w:rsidRPr="00A344B4" w14:paraId="49EEFBB2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A132" w14:textId="5C8573C9" w:rsidR="00B539BC" w:rsidRPr="00F76C05" w:rsidRDefault="00511AAA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C0ED" w14:textId="0E1F1650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r>
              <w:rPr>
                <w:rFonts w:ascii="Arial" w:hAnsi="Arial" w:cs="Arial"/>
                <w:sz w:val="24"/>
                <w:szCs w:val="24"/>
                <w:lang w:val="es-MX"/>
              </w:rPr>
              <w:t>Av. J. Manuel Balmaceda 320, Futrono, Los Ríos</w:t>
            </w:r>
            <w:bookmarkEnd w:id="7"/>
          </w:p>
        </w:tc>
      </w:tr>
      <w:tr w:rsidR="00B539BC" w:rsidRPr="00A344B4" w14:paraId="20265870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8F1B86" w14:textId="7DEF3306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1FC71C" w14:textId="10A078A7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8"/>
          </w:p>
        </w:tc>
      </w:tr>
      <w:tr w:rsidR="00B539BC" w:rsidRPr="00A344B4" w14:paraId="09AD9773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2918" w14:textId="1E85613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7E85" w14:textId="21FE8FD6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bookmarkEnd w:id="9"/>
          </w:p>
        </w:tc>
      </w:tr>
      <w:tr w:rsidR="00B539BC" w:rsidRPr="00A344B4" w14:paraId="39317727" w14:textId="77777777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42827D1" w14:textId="601A1E15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8C51F9" w14:textId="74CDE28F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bookmarkEnd w:id="10"/>
          </w:p>
        </w:tc>
      </w:tr>
      <w:tr w:rsidR="00B539BC" w:rsidRPr="00A344B4" w14:paraId="1C1831B5" w14:textId="77777777" w:rsidTr="00F26041">
        <w:tc>
          <w:tcPr>
            <w:tcW w:w="3256" w:type="dxa"/>
            <w:tcBorders>
              <w:top w:val="single" w:sz="4" w:space="0" w:color="auto"/>
            </w:tcBorders>
          </w:tcPr>
          <w:p w14:paraId="1E7338CA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4556556E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ADF4758" w14:textId="77777777" w:rsidTr="00F26041">
        <w:tc>
          <w:tcPr>
            <w:tcW w:w="3256" w:type="dxa"/>
          </w:tcPr>
          <w:p w14:paraId="43B72F50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659EDF09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464506C5" w14:textId="77777777" w:rsidTr="00F26041">
        <w:tc>
          <w:tcPr>
            <w:tcW w:w="3256" w:type="dxa"/>
          </w:tcPr>
          <w:p w14:paraId="2ED87AC0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</w:tcPr>
          <w:p w14:paraId="41E9ED65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3CE99E2B" w14:textId="77777777" w:rsidTr="00F26041">
        <w:tc>
          <w:tcPr>
            <w:tcW w:w="3256" w:type="dxa"/>
            <w:tcBorders>
              <w:bottom w:val="single" w:sz="4" w:space="0" w:color="auto"/>
            </w:tcBorders>
          </w:tcPr>
          <w:p w14:paraId="57D9BC97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14:paraId="5724E171" w14:textId="77777777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537B51EE" w14:textId="424F238D" w:rsidTr="00F26041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34A19DC" w14:textId="2D603D3D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Se entrega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57E" w14:textId="5827CC2B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34D" w14:textId="65CDD8E5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1"/>
          </w:p>
        </w:tc>
      </w:tr>
      <w:tr w:rsidR="00B539BC" w:rsidRPr="00A344B4" w14:paraId="138E74D9" w14:textId="604928DA" w:rsidTr="00F26041">
        <w:tc>
          <w:tcPr>
            <w:tcW w:w="3256" w:type="dxa"/>
            <w:tcBorders>
              <w:top w:val="single" w:sz="4" w:space="0" w:color="auto"/>
              <w:right w:val="single" w:sz="4" w:space="0" w:color="auto"/>
            </w:tcBorders>
          </w:tcPr>
          <w:p w14:paraId="3D030BAD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E3BB1F" w14:textId="04919F94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Air?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1B10C95" w14:textId="103DDB4E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2"/>
          </w:p>
        </w:tc>
      </w:tr>
      <w:tr w:rsidR="00B539BC" w:rsidRPr="00A344B4" w14:paraId="1E3BE45C" w14:textId="169010FA" w:rsidTr="00F26041">
        <w:tc>
          <w:tcPr>
            <w:tcW w:w="3256" w:type="dxa"/>
            <w:tcBorders>
              <w:right w:val="single" w:sz="4" w:space="0" w:color="auto"/>
            </w:tcBorders>
          </w:tcPr>
          <w:p w14:paraId="5B25617A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B73" w14:textId="2B0CAA5A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FD12" w14:textId="656C5F88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3"/>
          </w:p>
        </w:tc>
      </w:tr>
      <w:tr w:rsidR="00B539BC" w:rsidRPr="00A344B4" w14:paraId="533F0D8F" w14:textId="51EAFCAF" w:rsidTr="00F26041">
        <w:tc>
          <w:tcPr>
            <w:tcW w:w="3256" w:type="dxa"/>
            <w:tcBorders>
              <w:right w:val="single" w:sz="4" w:space="0" w:color="auto"/>
            </w:tcBorders>
          </w:tcPr>
          <w:p w14:paraId="3D764556" w14:textId="77777777" w:rsidR="00B539BC" w:rsidRPr="00F76C05" w:rsidRDefault="00B539BC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D4ECDEE" w14:textId="620E5943" w:rsidR="00B539BC" w:rsidRPr="00A344B4" w:rsidRDefault="00B539BC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4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EEC9FCA" w14:textId="6A32A7E9" w:rsidR="00B539BC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4"/>
          </w:p>
        </w:tc>
      </w:tr>
      <w:tr w:rsidR="006F7DA1" w:rsidRPr="00A344B4" w14:paraId="6AF21517" w14:textId="2F508BC9" w:rsidTr="00F26041">
        <w:trPr>
          <w:gridAfter w:val="1"/>
          <w:wAfter w:w="350" w:type="dxa"/>
        </w:trPr>
        <w:tc>
          <w:tcPr>
            <w:tcW w:w="3256" w:type="dxa"/>
            <w:tcBorders>
              <w:right w:val="single" w:sz="4" w:space="0" w:color="auto"/>
            </w:tcBorders>
          </w:tcPr>
          <w:p w14:paraId="7B2B8AEA" w14:textId="77777777" w:rsidR="006F7DA1" w:rsidRPr="00F76C05" w:rsidRDefault="006F7DA1" w:rsidP="00937360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1DEE" w14:textId="6AC9CC60" w:rsidR="006F7DA1" w:rsidRPr="00A344B4" w:rsidRDefault="006F7DA1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 Total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6F2B" w14:textId="1D5EBB6D" w:rsidR="006F7DA1" w:rsidRPr="00A344B4" w:rsidRDefault="006E4B43" w:rsidP="00937360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sz w:val="24"/>
                <w:szCs w:val="24"/>
                <w:lang w:val="es-MX"/>
              </w:rPr>
              <w:t>59.990</w:t>
            </w:r>
            <w:bookmarkEnd w:id="15"/>
          </w:p>
        </w:tc>
      </w:tr>
    </w:tbl>
    <w:p w14:paraId="6499DAD1" w14:textId="30CFC3EF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B137F" w14:textId="77777777" w:rsidR="00AD3744" w:rsidRDefault="00AD3744" w:rsidP="00A344B4">
      <w:pPr>
        <w:spacing w:after="0" w:line="240" w:lineRule="auto"/>
      </w:pPr>
      <w:r>
        <w:separator/>
      </w:r>
    </w:p>
  </w:endnote>
  <w:endnote w:type="continuationSeparator" w:id="0">
    <w:p w14:paraId="50669861" w14:textId="77777777" w:rsidR="00AD3744" w:rsidRDefault="00AD3744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304B5" w14:textId="77777777" w:rsidR="00AD3744" w:rsidRDefault="00AD3744" w:rsidP="00A344B4">
      <w:pPr>
        <w:spacing w:after="0" w:line="240" w:lineRule="auto"/>
      </w:pPr>
      <w:r>
        <w:separator/>
      </w:r>
    </w:p>
  </w:footnote>
  <w:footnote w:type="continuationSeparator" w:id="0">
    <w:p w14:paraId="57C42691" w14:textId="77777777" w:rsidR="00AD3744" w:rsidRDefault="00AD3744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B59F1"/>
    <w:rsid w:val="001203E8"/>
    <w:rsid w:val="00165DD1"/>
    <w:rsid w:val="0017043C"/>
    <w:rsid w:val="00215D73"/>
    <w:rsid w:val="00281651"/>
    <w:rsid w:val="00447A4C"/>
    <w:rsid w:val="00456FC2"/>
    <w:rsid w:val="00511AAA"/>
    <w:rsid w:val="006027AF"/>
    <w:rsid w:val="006E1E3F"/>
    <w:rsid w:val="006E4B43"/>
    <w:rsid w:val="006F7DA1"/>
    <w:rsid w:val="0083558B"/>
    <w:rsid w:val="009165B6"/>
    <w:rsid w:val="00937360"/>
    <w:rsid w:val="00A344B4"/>
    <w:rsid w:val="00AD3744"/>
    <w:rsid w:val="00B42AA0"/>
    <w:rsid w:val="00B539BC"/>
    <w:rsid w:val="00C07179"/>
    <w:rsid w:val="00DB4D71"/>
    <w:rsid w:val="00F26041"/>
    <w:rsid w:val="00F76C0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jorge bravo</cp:lastModifiedBy>
  <cp:revision>2</cp:revision>
  <dcterms:created xsi:type="dcterms:W3CDTF">2020-11-17T00:58:00Z</dcterms:created>
  <dcterms:modified xsi:type="dcterms:W3CDTF">2020-11-17T00:58:00Z</dcterms:modified>
</cp:coreProperties>
</file>