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0A7F7" w14:textId="77777777" w:rsidR="00A344B4" w:rsidRDefault="00A344B4" w:rsidP="006E1E3F">
      <w:pPr>
        <w:jc w:val="center"/>
        <w:rPr>
          <w:b/>
          <w:bCs/>
          <w:sz w:val="36"/>
          <w:szCs w:val="36"/>
          <w:lang w:val="es-MX"/>
        </w:rPr>
      </w:pPr>
    </w:p>
    <w:p w14:paraId="4DB244A2" w14:textId="6AE4939A" w:rsidR="001254FA" w:rsidRDefault="006E1E3F" w:rsidP="006E1E3F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  <w:lang w:val="es-MX"/>
        </w:rPr>
      </w:pPr>
      <w:r w:rsidRPr="00937360">
        <w:rPr>
          <w:rFonts w:cstheme="minorHAnsi"/>
          <w:b/>
          <w:bCs/>
          <w:i/>
          <w:iCs/>
          <w:sz w:val="48"/>
          <w:szCs w:val="48"/>
          <w:u w:val="single"/>
          <w:lang w:val="es-MX"/>
        </w:rPr>
        <w:t>Check-In</w:t>
      </w:r>
    </w:p>
    <w:p w14:paraId="5DFF626B" w14:textId="77777777" w:rsidR="00456FC2" w:rsidRPr="00937360" w:rsidRDefault="00456FC2" w:rsidP="006E1E3F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  <w:lang w:val="es-MX"/>
        </w:rPr>
      </w:pPr>
    </w:p>
    <w:p w14:paraId="1F05F22A" w14:textId="511ED5B9" w:rsidR="00F76C05" w:rsidRPr="00456FC2" w:rsidRDefault="00456FC2" w:rsidP="006E1E3F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  <w:r w:rsidRPr="0017043C">
        <w:rPr>
          <w:rFonts w:ascii="Arial" w:hAnsi="Arial" w:cs="Arial"/>
          <w:b/>
          <w:bCs/>
          <w:sz w:val="32"/>
          <w:szCs w:val="32"/>
          <w:lang w:val="es-MX"/>
        </w:rPr>
        <w:t>Datos</w:t>
      </w:r>
      <w:r w:rsidR="0017043C" w:rsidRPr="0017043C">
        <w:rPr>
          <w:rFonts w:ascii="Arial" w:hAnsi="Arial" w:cs="Arial"/>
          <w:b/>
          <w:bCs/>
          <w:sz w:val="32"/>
          <w:szCs w:val="32"/>
          <w:lang w:val="es-MX"/>
        </w:rPr>
        <w:t xml:space="preserve"> </w:t>
      </w:r>
      <w:r w:rsidRPr="0017043C">
        <w:rPr>
          <w:rFonts w:ascii="Arial" w:hAnsi="Arial" w:cs="Arial"/>
          <w:b/>
          <w:bCs/>
          <w:sz w:val="32"/>
          <w:szCs w:val="32"/>
          <w:lang w:val="es-MX"/>
        </w:rPr>
        <w:t>Cliente</w:t>
      </w:r>
    </w:p>
    <w:tbl>
      <w:tblPr>
        <w:tblStyle w:val="Tablaconcuadrcula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1842"/>
        <w:gridCol w:w="3478"/>
        <w:gridCol w:w="350"/>
      </w:tblGrid>
      <w:tr w:rsidR="006E1E3F" w:rsidRPr="00A344B4" w14:paraId="6F348E82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C1B3E18" w14:textId="0601EDE8" w:rsidR="006E1E3F" w:rsidRPr="00F76C05" w:rsidRDefault="006E1E3F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Rut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C29EB4B" w14:textId="6477A5CA" w:rsidR="006E1E3F" w:rsidRPr="00A344B4" w:rsidRDefault="00215D73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0" w:name="rutCliente"/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rut</w:t>
            </w:r>
            <w:r w:rsidR="00F76C05">
              <w:rPr>
                <w:rFonts w:ascii="Arial" w:hAnsi="Arial" w:cs="Arial"/>
                <w:sz w:val="24"/>
                <w:szCs w:val="24"/>
                <w:lang w:val="es-MX"/>
              </w:rPr>
              <w:t>Cliente</w:t>
            </w:r>
            <w:bookmarkEnd w:id="0"/>
          </w:p>
        </w:tc>
      </w:tr>
      <w:tr w:rsidR="006E1E3F" w:rsidRPr="00A344B4" w14:paraId="7C0E25E4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C1194" w14:textId="7255F518" w:rsidR="006E1E3F" w:rsidRPr="00F76C05" w:rsidRDefault="006E1E3F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3A73" w14:textId="21792CC8" w:rsidR="006E1E3F" w:rsidRPr="00A344B4" w:rsidRDefault="00215D73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" w:name="nombreCliente"/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nombre</w:t>
            </w:r>
            <w:r w:rsidR="00F76C05">
              <w:rPr>
                <w:rFonts w:ascii="Arial" w:hAnsi="Arial" w:cs="Arial"/>
                <w:sz w:val="24"/>
                <w:szCs w:val="24"/>
                <w:lang w:val="es-MX"/>
              </w:rPr>
              <w:t>Cliente</w:t>
            </w:r>
            <w:bookmarkEnd w:id="1"/>
          </w:p>
        </w:tc>
      </w:tr>
      <w:tr w:rsidR="00B539BC" w:rsidRPr="00A344B4" w14:paraId="151A0989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11948F0" w14:textId="66A87F18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Teléfono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20FD98E" w14:textId="6FEFF7B2" w:rsidR="00B539BC" w:rsidRPr="00A344B4" w:rsidRDefault="0007424A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2" w:name="telefonoCliente"/>
            <w:r>
              <w:rPr>
                <w:rFonts w:ascii="Arial" w:hAnsi="Arial" w:cs="Arial"/>
                <w:sz w:val="24"/>
                <w:szCs w:val="24"/>
                <w:lang w:val="es-MX"/>
              </w:rPr>
              <w:t>telefono</w:t>
            </w:r>
            <w:r w:rsidR="00F76C05">
              <w:rPr>
                <w:rFonts w:ascii="Arial" w:hAnsi="Arial" w:cs="Arial"/>
                <w:sz w:val="24"/>
                <w:szCs w:val="24"/>
                <w:lang w:val="es-MX"/>
              </w:rPr>
              <w:t>Cliente</w:t>
            </w:r>
            <w:bookmarkEnd w:id="2"/>
          </w:p>
        </w:tc>
      </w:tr>
      <w:tr w:rsidR="00937360" w:rsidRPr="00A344B4" w14:paraId="41338CE0" w14:textId="77777777" w:rsidTr="00F26041">
        <w:trPr>
          <w:trHeight w:val="204"/>
        </w:trPr>
        <w:tc>
          <w:tcPr>
            <w:tcW w:w="3256" w:type="dxa"/>
            <w:tcBorders>
              <w:top w:val="single" w:sz="4" w:space="0" w:color="auto"/>
              <w:bottom w:val="single" w:sz="4" w:space="0" w:color="auto"/>
            </w:tcBorders>
          </w:tcPr>
          <w:p w14:paraId="39EFABAA" w14:textId="77777777" w:rsidR="00937360" w:rsidRDefault="00937360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6083497A" w14:textId="0CC874B7" w:rsidR="00456FC2" w:rsidRPr="00C07179" w:rsidRDefault="00456FC2" w:rsidP="00C07179">
            <w:pPr>
              <w:jc w:val="right"/>
              <w:rPr>
                <w:rFonts w:ascii="Arial" w:hAnsi="Arial" w:cs="Arial"/>
                <w:b/>
                <w:bCs/>
                <w:sz w:val="32"/>
                <w:szCs w:val="32"/>
                <w:u w:val="single"/>
                <w:lang w:val="es-MX"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93B5CFA" w14:textId="7B39BF72" w:rsidR="00937360" w:rsidRDefault="00937360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717277DD" w14:textId="77777777" w:rsidR="0017043C" w:rsidRDefault="0017043C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6115D45A" w14:textId="488396B7" w:rsidR="001203E8" w:rsidRPr="0017043C" w:rsidRDefault="0017043C" w:rsidP="00937360">
            <w:pP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</w:pPr>
            <w:r w:rsidRPr="0017043C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t>Datos Reserva</w:t>
            </w:r>
          </w:p>
          <w:p w14:paraId="27A6B326" w14:textId="00C60F08" w:rsidR="00C07179" w:rsidRPr="00A344B4" w:rsidRDefault="00C07179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14C91CE5" w14:textId="77777777" w:rsidTr="000F6DB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08D0B" w14:textId="4A17BFC0" w:rsidR="00B539BC" w:rsidRPr="00F76C05" w:rsidRDefault="00B539BC" w:rsidP="000F6DB5">
            <w:pPr>
              <w:tabs>
                <w:tab w:val="right" w:pos="3040"/>
              </w:tabs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Fecha check-In</w:t>
            </w:r>
            <w:r w:rsidR="000F6DB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ab/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FCA84" w14:textId="26449EDA" w:rsidR="00B539BC" w:rsidRPr="00A344B4" w:rsidRDefault="00B539BC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3" w:name="fechaCheckIn"/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fechaCheckIn</w:t>
            </w:r>
            <w:bookmarkEnd w:id="3"/>
          </w:p>
        </w:tc>
      </w:tr>
      <w:tr w:rsidR="00B539BC" w:rsidRPr="00A344B4" w14:paraId="1ACBAE47" w14:textId="77777777" w:rsidTr="000F6DB5">
        <w:trPr>
          <w:trHeight w:val="72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266493F" w14:textId="4F638D35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Fecha check-Out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914B760" w14:textId="29686DAF" w:rsidR="00B539BC" w:rsidRPr="00A344B4" w:rsidRDefault="00B539BC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4" w:name="fechaCheckOut"/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fechaCheckOut</w:t>
            </w:r>
            <w:bookmarkEnd w:id="4"/>
          </w:p>
        </w:tc>
      </w:tr>
      <w:tr w:rsidR="000F6DB5" w:rsidRPr="00A344B4" w14:paraId="6862A892" w14:textId="77777777" w:rsidTr="000F6DB5">
        <w:trPr>
          <w:trHeight w:val="72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54943" w14:textId="392D0CC9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¿Contrato servicio extra?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86189" w14:textId="545B6521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5" w:name="servicioExtra"/>
            <w:r>
              <w:rPr>
                <w:rFonts w:ascii="Arial" w:hAnsi="Arial" w:cs="Arial"/>
                <w:sz w:val="24"/>
                <w:szCs w:val="24"/>
                <w:lang w:val="es-MX"/>
              </w:rPr>
              <w:t>servicioExtra</w:t>
            </w:r>
            <w:bookmarkEnd w:id="5"/>
          </w:p>
        </w:tc>
      </w:tr>
      <w:tr w:rsidR="000F6DB5" w:rsidRPr="00A344B4" w14:paraId="7B9D9DA6" w14:textId="77777777" w:rsidTr="00F26041">
        <w:trPr>
          <w:trHeight w:val="204"/>
        </w:trPr>
        <w:tc>
          <w:tcPr>
            <w:tcW w:w="3256" w:type="dxa"/>
            <w:tcBorders>
              <w:top w:val="single" w:sz="4" w:space="0" w:color="auto"/>
            </w:tcBorders>
          </w:tcPr>
          <w:p w14:paraId="5B6E9C0D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</w:tcBorders>
          </w:tcPr>
          <w:p w14:paraId="06CFD54E" w14:textId="77777777" w:rsidR="000F6DB5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3D658B4B" w14:textId="701593B1" w:rsidR="00360C22" w:rsidRPr="00A344B4" w:rsidRDefault="00360C22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F6DB5" w:rsidRPr="00A344B4" w14:paraId="22654D10" w14:textId="77777777" w:rsidTr="00F26041">
        <w:trPr>
          <w:trHeight w:val="410"/>
        </w:trPr>
        <w:tc>
          <w:tcPr>
            <w:tcW w:w="3256" w:type="dxa"/>
          </w:tcPr>
          <w:p w14:paraId="12E9A074" w14:textId="2F844700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</w:tcPr>
          <w:p w14:paraId="27BD40A2" w14:textId="5F3785D1" w:rsidR="000F6DB5" w:rsidRPr="00A344B4" w:rsidRDefault="00360C22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26041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t>Departamento</w:t>
            </w:r>
          </w:p>
        </w:tc>
      </w:tr>
      <w:tr w:rsidR="000F6DB5" w:rsidRPr="00A344B4" w14:paraId="0F61AE02" w14:textId="77777777" w:rsidTr="00F26041">
        <w:tc>
          <w:tcPr>
            <w:tcW w:w="3256" w:type="dxa"/>
            <w:tcBorders>
              <w:bottom w:val="single" w:sz="4" w:space="0" w:color="auto"/>
            </w:tcBorders>
          </w:tcPr>
          <w:p w14:paraId="050A3A84" w14:textId="4904FBAA" w:rsidR="000F6DB5" w:rsidRPr="00F26041" w:rsidRDefault="000F6DB5" w:rsidP="000F6DB5">
            <w:pP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</w:pPr>
          </w:p>
        </w:tc>
        <w:tc>
          <w:tcPr>
            <w:tcW w:w="5670" w:type="dxa"/>
            <w:gridSpan w:val="3"/>
            <w:tcBorders>
              <w:bottom w:val="single" w:sz="4" w:space="0" w:color="auto"/>
            </w:tcBorders>
          </w:tcPr>
          <w:p w14:paraId="74738928" w14:textId="77777777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F6DB5" w:rsidRPr="00A344B4" w14:paraId="74497BF2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0D124A0" w14:textId="06B7DF55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276D802" w14:textId="2BDA35C7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6" w:name="nombreDep"/>
            <w:r>
              <w:rPr>
                <w:rFonts w:ascii="Arial" w:hAnsi="Arial" w:cs="Arial"/>
                <w:sz w:val="24"/>
                <w:szCs w:val="24"/>
                <w:lang w:val="es-MX"/>
              </w:rPr>
              <w:t>nombreDep</w:t>
            </w:r>
            <w:bookmarkEnd w:id="6"/>
          </w:p>
        </w:tc>
      </w:tr>
      <w:tr w:rsidR="000F6DB5" w:rsidRPr="00A344B4" w14:paraId="49EEFBB2" w14:textId="77777777" w:rsidTr="000F6DB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DA132" w14:textId="5C8573C9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Dirección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DC0ED" w14:textId="0A542AE6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7" w:name="direccionDep"/>
            <w:r>
              <w:rPr>
                <w:rFonts w:ascii="Arial" w:hAnsi="Arial" w:cs="Arial"/>
                <w:sz w:val="24"/>
                <w:szCs w:val="24"/>
                <w:lang w:val="es-MX"/>
              </w:rPr>
              <w:t>direccionDep</w:t>
            </w:r>
            <w:bookmarkEnd w:id="7"/>
          </w:p>
        </w:tc>
      </w:tr>
      <w:tr w:rsidR="000F6DB5" w:rsidRPr="00A344B4" w14:paraId="20265870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18F1B86" w14:textId="7DEF3306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Cantidad de baños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A1FC71C" w14:textId="386AC839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8" w:name="cantBanios"/>
            <w:r>
              <w:rPr>
                <w:rFonts w:ascii="Arial" w:hAnsi="Arial" w:cs="Arial"/>
                <w:sz w:val="24"/>
                <w:szCs w:val="24"/>
                <w:lang w:val="es-MX"/>
              </w:rPr>
              <w:t>cantBanios</w:t>
            </w:r>
            <w:bookmarkEnd w:id="8"/>
          </w:p>
        </w:tc>
      </w:tr>
      <w:tr w:rsidR="000F6DB5" w:rsidRPr="00A344B4" w14:paraId="09AD9773" w14:textId="77777777" w:rsidTr="000F6DB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A2918" w14:textId="1E85613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Cantidad de huésped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77E85" w14:textId="3DCBE7DC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9" w:name="cantHuesped"/>
            <w:r>
              <w:rPr>
                <w:rFonts w:ascii="Arial" w:hAnsi="Arial" w:cs="Arial"/>
                <w:sz w:val="24"/>
                <w:szCs w:val="24"/>
                <w:lang w:val="es-MX"/>
              </w:rPr>
              <w:t>cantHuesped</w:t>
            </w:r>
            <w:bookmarkEnd w:id="9"/>
          </w:p>
        </w:tc>
      </w:tr>
      <w:tr w:rsidR="000F6DB5" w:rsidRPr="00A344B4" w14:paraId="39317727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42827D1" w14:textId="601A1E15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Cantidad de Habitación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38C51F9" w14:textId="6BA15213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0" w:name="cantHabitacion"/>
            <w:r>
              <w:rPr>
                <w:rFonts w:ascii="Arial" w:hAnsi="Arial" w:cs="Arial"/>
                <w:sz w:val="24"/>
                <w:szCs w:val="24"/>
                <w:lang w:val="es-MX"/>
              </w:rPr>
              <w:t>cantHabitacion</w:t>
            </w:r>
            <w:bookmarkEnd w:id="10"/>
          </w:p>
        </w:tc>
      </w:tr>
      <w:tr w:rsidR="000F6DB5" w:rsidRPr="00A344B4" w14:paraId="1C1831B5" w14:textId="77777777" w:rsidTr="00F26041">
        <w:tc>
          <w:tcPr>
            <w:tcW w:w="3256" w:type="dxa"/>
            <w:tcBorders>
              <w:top w:val="single" w:sz="4" w:space="0" w:color="auto"/>
            </w:tcBorders>
          </w:tcPr>
          <w:p w14:paraId="1E7338CA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</w:tcBorders>
          </w:tcPr>
          <w:p w14:paraId="4556556E" w14:textId="77777777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F6DB5" w:rsidRPr="00A344B4" w14:paraId="464506C5" w14:textId="77777777" w:rsidTr="00F26041">
        <w:tc>
          <w:tcPr>
            <w:tcW w:w="3256" w:type="dxa"/>
          </w:tcPr>
          <w:p w14:paraId="2ED87AC0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</w:tcPr>
          <w:p w14:paraId="41E9ED65" w14:textId="77777777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F6DB5" w:rsidRPr="00A344B4" w14:paraId="3CE99E2B" w14:textId="77777777" w:rsidTr="00F26041">
        <w:tc>
          <w:tcPr>
            <w:tcW w:w="3256" w:type="dxa"/>
            <w:tcBorders>
              <w:bottom w:val="single" w:sz="4" w:space="0" w:color="auto"/>
            </w:tcBorders>
          </w:tcPr>
          <w:p w14:paraId="57D9BC97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  <w:tcBorders>
              <w:bottom w:val="single" w:sz="4" w:space="0" w:color="auto"/>
            </w:tcBorders>
          </w:tcPr>
          <w:p w14:paraId="5724E171" w14:textId="77777777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F6DB5" w:rsidRPr="00A344B4" w14:paraId="537B51EE" w14:textId="424F238D" w:rsidTr="000F6DB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34A19DC" w14:textId="2D603D3D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Se entrega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CCEC57E" w14:textId="5827CC2B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¿Control de tv?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113A34D" w14:textId="50AECDB8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1" w:name="entregaTv"/>
            <w:r>
              <w:rPr>
                <w:rFonts w:ascii="Arial" w:hAnsi="Arial" w:cs="Arial"/>
                <w:sz w:val="24"/>
                <w:szCs w:val="24"/>
                <w:lang w:val="es-MX"/>
              </w:rPr>
              <w:t>entregaTv</w:t>
            </w:r>
            <w:bookmarkEnd w:id="11"/>
          </w:p>
        </w:tc>
      </w:tr>
      <w:tr w:rsidR="000F6DB5" w:rsidRPr="00A344B4" w14:paraId="138E74D9" w14:textId="604928DA" w:rsidTr="000F6DB5">
        <w:tc>
          <w:tcPr>
            <w:tcW w:w="3256" w:type="dxa"/>
            <w:tcBorders>
              <w:top w:val="single" w:sz="4" w:space="0" w:color="auto"/>
              <w:right w:val="single" w:sz="4" w:space="0" w:color="auto"/>
            </w:tcBorders>
          </w:tcPr>
          <w:p w14:paraId="3D030BAD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3BB1F" w14:textId="16476F86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¿Control Air</w:t>
            </w:r>
            <w:r w:rsidR="00EF18BB">
              <w:rPr>
                <w:rFonts w:ascii="Arial" w:hAnsi="Arial" w:cs="Arial"/>
                <w:sz w:val="24"/>
                <w:szCs w:val="24"/>
                <w:lang w:val="es-MX"/>
              </w:rPr>
              <w:t>e</w:t>
            </w: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?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10C95" w14:textId="2003ECB7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2" w:name="entregaAir"/>
            <w:r>
              <w:rPr>
                <w:rFonts w:ascii="Arial" w:hAnsi="Arial" w:cs="Arial"/>
                <w:sz w:val="24"/>
                <w:szCs w:val="24"/>
                <w:lang w:val="es-MX"/>
              </w:rPr>
              <w:t>entregaA</w:t>
            </w: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ir</w:t>
            </w:r>
            <w:bookmarkEnd w:id="12"/>
          </w:p>
        </w:tc>
      </w:tr>
      <w:tr w:rsidR="000F6DB5" w:rsidRPr="00A344B4" w14:paraId="1E3BE45C" w14:textId="169010FA" w:rsidTr="000F6DB5">
        <w:tc>
          <w:tcPr>
            <w:tcW w:w="3256" w:type="dxa"/>
            <w:tcBorders>
              <w:right w:val="single" w:sz="4" w:space="0" w:color="auto"/>
            </w:tcBorders>
          </w:tcPr>
          <w:p w14:paraId="5B25617A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4196B73" w14:textId="2B0CAA5A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¿Llave?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FE7FD12" w14:textId="27C0DEFE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3" w:name="entregaLlave"/>
            <w:r>
              <w:rPr>
                <w:rFonts w:ascii="Arial" w:hAnsi="Arial" w:cs="Arial"/>
                <w:sz w:val="24"/>
                <w:szCs w:val="24"/>
                <w:lang w:val="es-MX"/>
              </w:rPr>
              <w:t>entregaL</w:t>
            </w: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lave</w:t>
            </w:r>
            <w:bookmarkEnd w:id="13"/>
          </w:p>
        </w:tc>
      </w:tr>
      <w:tr w:rsidR="000F6DB5" w:rsidRPr="00A344B4" w14:paraId="533F0D8F" w14:textId="51EAFCAF" w:rsidTr="000F6DB5">
        <w:tc>
          <w:tcPr>
            <w:tcW w:w="3256" w:type="dxa"/>
            <w:tcBorders>
              <w:right w:val="single" w:sz="4" w:space="0" w:color="auto"/>
            </w:tcBorders>
          </w:tcPr>
          <w:p w14:paraId="3D764556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ECDEE" w14:textId="620E5943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¿Regalo?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C9FCA" w14:textId="2DFAE950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4" w:name="entregaRegalo"/>
            <w:r>
              <w:rPr>
                <w:rFonts w:ascii="Arial" w:hAnsi="Arial" w:cs="Arial"/>
                <w:sz w:val="24"/>
                <w:szCs w:val="24"/>
                <w:lang w:val="es-MX"/>
              </w:rPr>
              <w:t>entregaR</w:t>
            </w: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egalo</w:t>
            </w:r>
            <w:bookmarkEnd w:id="14"/>
          </w:p>
        </w:tc>
      </w:tr>
      <w:tr w:rsidR="000F6DB5" w:rsidRPr="00A344B4" w14:paraId="6AF21517" w14:textId="2F508BC9" w:rsidTr="009A29B5">
        <w:trPr>
          <w:gridAfter w:val="1"/>
          <w:wAfter w:w="350" w:type="dxa"/>
        </w:trPr>
        <w:tc>
          <w:tcPr>
            <w:tcW w:w="3256" w:type="dxa"/>
          </w:tcPr>
          <w:p w14:paraId="7B2B8AEA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</w:tcPr>
          <w:p w14:paraId="507D1DEE" w14:textId="70847639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3478" w:type="dxa"/>
          </w:tcPr>
          <w:p w14:paraId="400F6F2B" w14:textId="23AB4F76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A29B5" w:rsidRPr="00A344B4" w14:paraId="55FF4674" w14:textId="1ACAF995" w:rsidTr="009A29B5">
        <w:trPr>
          <w:gridAfter w:val="1"/>
          <w:wAfter w:w="350" w:type="dxa"/>
        </w:trPr>
        <w:tc>
          <w:tcPr>
            <w:tcW w:w="3256" w:type="dxa"/>
          </w:tcPr>
          <w:p w14:paraId="3A9BE519" w14:textId="77777777" w:rsidR="009A29B5" w:rsidRPr="000F6DB5" w:rsidRDefault="009A29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</w:tcPr>
          <w:p w14:paraId="09B0B060" w14:textId="43CBE7A3" w:rsidR="009A29B5" w:rsidRPr="000F6DB5" w:rsidRDefault="009A29B5" w:rsidP="000F6DB5">
            <w:pP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0F6DB5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Valor Total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:</w:t>
            </w:r>
          </w:p>
        </w:tc>
        <w:tc>
          <w:tcPr>
            <w:tcW w:w="3478" w:type="dxa"/>
          </w:tcPr>
          <w:p w14:paraId="0552A957" w14:textId="77777777" w:rsidR="009A29B5" w:rsidRDefault="009A29B5" w:rsidP="000F6DB5">
            <w:pP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bookmarkStart w:id="15" w:name="valorTotal"/>
            <w:r w:rsidRPr="000F6DB5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valorTotal</w:t>
            </w:r>
            <w:bookmarkEnd w:id="15"/>
          </w:p>
          <w:p w14:paraId="0E8B4F2E" w14:textId="77777777" w:rsidR="00360C22" w:rsidRDefault="00360C22" w:rsidP="000F6DB5">
            <w:pP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  <w:p w14:paraId="0E53EF2D" w14:textId="7097EF1B" w:rsidR="00360C22" w:rsidRDefault="00360C22" w:rsidP="000F6DB5">
            <w:pP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  <w:p w14:paraId="0FBCE409" w14:textId="2C8E5659" w:rsidR="00360C22" w:rsidRDefault="00360C22" w:rsidP="000F6DB5">
            <w:pP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___________</w:t>
            </w:r>
          </w:p>
          <w:p w14:paraId="77D576E8" w14:textId="2DD3FE87" w:rsidR="00360C22" w:rsidRPr="000F6DB5" w:rsidRDefault="00360C22" w:rsidP="000F6DB5">
            <w:pP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 xml:space="preserve">      Firma</w:t>
            </w:r>
          </w:p>
        </w:tc>
      </w:tr>
    </w:tbl>
    <w:p w14:paraId="6499DAD1" w14:textId="11C42BE1" w:rsidR="006E1E3F" w:rsidRPr="00A344B4" w:rsidRDefault="006E1E3F" w:rsidP="006E1E3F">
      <w:pPr>
        <w:rPr>
          <w:rFonts w:ascii="Arial" w:hAnsi="Arial" w:cs="Arial"/>
          <w:sz w:val="24"/>
          <w:szCs w:val="24"/>
          <w:lang w:val="es-MX"/>
        </w:rPr>
      </w:pPr>
    </w:p>
    <w:sectPr w:rsidR="006E1E3F" w:rsidRPr="00A344B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6E62D" w14:textId="77777777" w:rsidR="009433AC" w:rsidRDefault="009433AC" w:rsidP="00A344B4">
      <w:pPr>
        <w:spacing w:after="0" w:line="240" w:lineRule="auto"/>
      </w:pPr>
      <w:r>
        <w:separator/>
      </w:r>
    </w:p>
  </w:endnote>
  <w:endnote w:type="continuationSeparator" w:id="0">
    <w:p w14:paraId="756D601C" w14:textId="77777777" w:rsidR="009433AC" w:rsidRDefault="009433AC" w:rsidP="00A34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5E0E4" w14:textId="77777777" w:rsidR="009433AC" w:rsidRDefault="009433AC" w:rsidP="00A344B4">
      <w:pPr>
        <w:spacing w:after="0" w:line="240" w:lineRule="auto"/>
      </w:pPr>
      <w:r>
        <w:separator/>
      </w:r>
    </w:p>
  </w:footnote>
  <w:footnote w:type="continuationSeparator" w:id="0">
    <w:p w14:paraId="0914A37C" w14:textId="77777777" w:rsidR="009433AC" w:rsidRDefault="009433AC" w:rsidP="00A34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93412" w14:textId="1B038521" w:rsidR="00A344B4" w:rsidRDefault="00A344B4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6106F3E" wp14:editId="5731DD68">
          <wp:simplePos x="0" y="0"/>
          <wp:positionH relativeFrom="margin">
            <wp:posOffset>-7620</wp:posOffset>
          </wp:positionH>
          <wp:positionV relativeFrom="paragraph">
            <wp:posOffset>-175260</wp:posOffset>
          </wp:positionV>
          <wp:extent cx="2095500" cy="960118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9601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CA"/>
    <w:rsid w:val="000147E4"/>
    <w:rsid w:val="0007424A"/>
    <w:rsid w:val="00086F43"/>
    <w:rsid w:val="000B59F1"/>
    <w:rsid w:val="000F6DB5"/>
    <w:rsid w:val="001203E8"/>
    <w:rsid w:val="00165DD1"/>
    <w:rsid w:val="0017043C"/>
    <w:rsid w:val="0019019A"/>
    <w:rsid w:val="00215D73"/>
    <w:rsid w:val="00281651"/>
    <w:rsid w:val="00360C22"/>
    <w:rsid w:val="003A0FC2"/>
    <w:rsid w:val="0043182E"/>
    <w:rsid w:val="00447A4C"/>
    <w:rsid w:val="00456FC2"/>
    <w:rsid w:val="004A1268"/>
    <w:rsid w:val="004E0B66"/>
    <w:rsid w:val="00511AAA"/>
    <w:rsid w:val="006027AF"/>
    <w:rsid w:val="006B4650"/>
    <w:rsid w:val="006E1E3F"/>
    <w:rsid w:val="006F7DA1"/>
    <w:rsid w:val="0083558B"/>
    <w:rsid w:val="008835EB"/>
    <w:rsid w:val="009165B6"/>
    <w:rsid w:val="00937360"/>
    <w:rsid w:val="009433AC"/>
    <w:rsid w:val="009A29B5"/>
    <w:rsid w:val="00A344B4"/>
    <w:rsid w:val="00AD3744"/>
    <w:rsid w:val="00B42AA0"/>
    <w:rsid w:val="00B539BC"/>
    <w:rsid w:val="00C07179"/>
    <w:rsid w:val="00DB4D71"/>
    <w:rsid w:val="00DE3C3D"/>
    <w:rsid w:val="00EF18BB"/>
    <w:rsid w:val="00F26041"/>
    <w:rsid w:val="00F76C05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29E8D"/>
  <w15:chartTrackingRefBased/>
  <w15:docId w15:val="{C58886D0-CDBA-4B3D-BDC0-43AAF747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1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15D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344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44B4"/>
  </w:style>
  <w:style w:type="paragraph" w:styleId="Piedepgina">
    <w:name w:val="footer"/>
    <w:basedOn w:val="Normal"/>
    <w:link w:val="PiedepginaCar"/>
    <w:uiPriority w:val="99"/>
    <w:unhideWhenUsed/>
    <w:rsid w:val="00A344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4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Colonia</dc:creator>
  <cp:keywords/>
  <dc:description/>
  <cp:lastModifiedBy>Juan Colonia</cp:lastModifiedBy>
  <cp:revision>20</cp:revision>
  <dcterms:created xsi:type="dcterms:W3CDTF">2020-11-10T22:29:00Z</dcterms:created>
  <dcterms:modified xsi:type="dcterms:W3CDTF">2020-12-02T00:05:00Z</dcterms:modified>
</cp:coreProperties>
</file>