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"http://bbs.xiangxueketang.cn/news/detail/247"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字节跳动,Android 基础面试题分享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Android 基础面试题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1、什么是 ANR 如何避免它？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2、Activity 和 Fragment 生命周期有哪些？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3、横竖屏切换时候 Activity 的生命周期？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4、AsyncTask 的缺陷和问题，说说他的原理？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u w:val="none"/>
          <w:shd w:val="clear" w:fill="FFFFFF"/>
        </w:rPr>
        <w:t>5、onSaveInstanceState() 与 onRestoreIntanceState()？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6、android 中进程的优先级？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7、Bunder 传递对象为什么需要序列化？Serialzable 和 Parcelable 的区别？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9、Context 相关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10、Android 各版本新特性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11、android 中有哪几种解析 xml 的类,官方推荐哪种？以及它们的原理和区别？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12、Jar 和 Aar 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13、Android 为每个应用程序分配的内存大小是多少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"http://bbs.xiangxueketang.cn/news/detail/240"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哈罗/网易/字节/阿里,面试题分享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高频重点问题：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1.APP性能优化 内存优化 cpu占用率 流畅性等，考虑一下如何评价一款app的性能，如何监控线上app的性能问题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2.多线程同步Sync和Lock实现原理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3.HashMap ConcurrentHashMap实现原理 链表转红黑树的条件，扩容原理，ConcurrentHashMap线程安全原理、如何做到性能好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哈罗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1.app的启动流程，activity是在哪里创建的，application是在哪里创建的？与AMS是如何交互的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2.view的创建过程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3.apk打包过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程 aar中是否含有R文件 v1 v2 v3签名有什么区别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4.图片资源放在不同的文件夹中，加载出来的内存占用分别是多少，为什么会这样？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5.HashMap实现原理，扩容的条件，链表转红黑树的条件是什么？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网易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一面：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1.HashMap扩容原理，为什么要2的指数幂容量，如果输入17会是多少容量？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跟HashCode有关系，如果输入17，会向后达到2的指数幂，32。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2.CurrentHashMap 读写锁是如何实现的？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如果没有hash冲突的情况下，使用CAS进行插入，如果有hash冲突，使用synchronized加锁进行插入。当链表长度大于8且数据长度&gt;=64时，会使用红黑树替代链表。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ReentrantReadWriteLock类中有readLock()和writeLock()方法可以分别获取WriteLock和ReadLock对象，调用他们的lock方法，就可以实现读写锁。实现原理就是AQS的acquire和acquireShared方法。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3.List加锁要如何加？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二面：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1.app优化 内存优化 cpu使用率优化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2.如何设计一个类似于微信朋友圈的首页的功能，UI 数据等方面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3.如何设计一个无限数据的气泡显示聊天内容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4.5个G数据，如何在500M内存的情况下实现排序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5.大文件在传输过程中要考虑哪些问题，如何保证大文件的一致性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6.JSbridge 是如何实现js和native联通的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7.如何做到单个信号源，多个页面响应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字节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（飞书）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1.多线程加锁的几种方法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2.垃圾回收机制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3.类加载的双亲委派机制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4.c++中，构造函数的调用顺序，析构函数是否需要virtual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5.JNI的注册方法有哪些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6.函数指针如何写？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阿里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（零售云）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1.贴着项目经验问了IM模块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2.app优化，内存优化、流畅性优化、包大小，如何评价一个app优化的好不好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3.Activity启动模式、生命周期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4.Fragment生命周期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5.ClassNotFound的有可能的原因是什么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6.项目中的亮点有哪些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"http://bbs.xiangxueketang.cn/news/detail/156"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小米(3轮)面试分享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共面试3次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一面：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两个面试官（一个我们小组Android的leader，一个是同事），上来先当着他们的面写了一个笔试题（都是很基础的题没啥难度，算法题也就是一个list的反转，但是小米比较注重手写代码的一些细节，所以要考虑好该判空的判空，还有防止越界啥的问题），然后就开始问，90%都在问Java基础（GC的机制，GC算法，内存相关的问的比较多，多线程线程安全问题是如何发生的，HashMap的原理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二面：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主管（全程聊项目，没有问技术相关的了，然后介绍了一下这个部门的工作内容啊之类的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三面：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本来应该有三面，部门领导了解情况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整理了面试遇到的一些知识点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  <w:drawing>
          <wp:inline distT="0" distB="0" distL="114300" distR="114300">
            <wp:extent cx="5260340" cy="3070860"/>
            <wp:effectExtent l="0" t="0" r="12700" b="7620"/>
            <wp:docPr id="3" name="图片 3" descr="gaitubao_小米面试总结_160309611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aitubao_小米面试总结_16030961185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"http://bbs.xiangxueketang.cn/news/detail/148"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汇丰银行 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1.线程池的工作原理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2.synchronized锁方法和锁静态方法有什么区别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3.锁的理解，什么是乐观锁，悲观锁，可重入锁。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4.View的事件分发流程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5.View的三种测量模式理解，什么时候会发生Excatly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6.HashMap的工作原理。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7.怎么实现多线程下载，断点续传怎么实现。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8.rxjava的背压了解吗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9.kotlin的协程，怎么做到和rxjava的zip操作一样，等待所有结果后再处理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以上面试题都是我们的小哥哥，真实问到的哦，有兴趣去汇丰银行面试的同学可以针对性的准备准备哦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"http://bbs.xiangxueketang.cn/news/detail/147"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阿里(3轮) 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一面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1：插件化。启动activity的hook方式。taskAffity。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2：okhttp支持HTTP2？http2的功能有哪些？tcp方面拥塞控制？tsl的握手和具体的非对称加密算法。非对称名称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3：handler的post(Runnable)如何实现的。callback，runnable，msg的执行优先级。阻塞是怎么实现的？为什么不会阻塞主线程？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5：求二叉树中两个节点之间的最大距离。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6：206含义，未修改资源是哪个，302含义，301含义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7：多进程通信问题。binder优势。aidl生成的java类细节。多进程遇到哪些问题？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8：动态代理传入的参数都有哪些？非接口的类能实现动态代理吗？ASM的原理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9：Application和Activity在Context的继承树上有何区别？二者使用上有何不同？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10：任意一颗二叉树，求最大节点距离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二面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1：设计一个日志系统。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2：内存泄露的分类。怎么查看内存泄露的问题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3：touch事件源码问题。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4：组件化的问题。module和app之间的区别。moduler通信是如何实现的。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5：native奔溃的日志采集，怎么处理？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6：注解实现一个提示功能：如果int的值大于了3需要提示。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三面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1：介绍下flutter的启动流程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2：介绍下flutter与weex的区别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3：组件化介绍一下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4：webview中与js通信的手段有哪些？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5：介绍下flutter_boost的原理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"http://bbs.xiangxueketang.cn/news/detail/146"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字节跳动(4轮) 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字节跳动面试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一面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1：插件化。启动activity的hook方式。taskAffity。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2：okhttp支持HTTP2？http2的功能有哪些？tcp方面拥塞控制？tsl的握手和具体的非对称加密算法。非对称名称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3：handler的post(Runnable)如何实现的。callback，runnable，msg的执行优先级。阻塞是怎么实现的？为什么不会阻塞主线程？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5：求二叉树中两个节点之间的最大距离。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6：206含义，未修改资源是哪个，302含义，301含义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7：多进程通信问题。binder优势。aidl生成的java类细节。多进程遇到哪些问题？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8：动态代理传入的参数都有哪些？非接口的类能实现动态代理吗？ASM的原理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9：Application和Activity在Context的继承树上有何区别？二者使用上有何不同？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10：任意一颗二叉树，求最大节点距离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二面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1：设计一个日志系统。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2：内存泄露的分类。怎么查看内存泄露的问题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3：touch事件源码问题。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4：组件化的问题。module和app之间的区别。moduler通信是如何实现的。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5：native奔溃的日志采集，怎么处理？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6：注解实现一个提示功能：如果int的值大于了3需要提示。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三面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1：介绍下flutter的启动流程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2：介绍下flutter与weex的区别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3：组件化介绍一下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4：webview中与js通信的手段有哪些？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5：介绍下flutter_boost的原理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四面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1：适配器和装饰模式各自特点和使用场景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2：视频编解码是怎么做的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3：三色球排序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"http://bbs.xiangxueketang.cn/news/detail/144"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手百(3轮) 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为什么工作一年就想换工作？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onTouchEvent/onTouchListenr.onTcouchEvent/onClickListenr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hashmap的原理?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java的hashcode和equals的区别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java的gc了解多少？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kt的伴生对象是饿汉模式还是懒汉模式？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handler.postDelayed的原理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ANR怎么产生?怎么捕捉？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智力题：桌子上有101块饼***拿先手，他拿后手，你需要怎么赢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tcp 三次握手/四次挥手， 为什么要三次握手，四次挥手？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内存泄漏是什么？怎么找？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算法题：斐波拉契数列，递归的方式怎么优化？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手淘这种大型app是怎么迭代起来的?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你对小程序的原理了解么？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v8binding怎么做？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你项目的价值是什么？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图片缓存怎么做？你要设计一个图片缓存框架怎么搞？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lrucache怎么实现？为什么是o(1)的时间复杂度？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voliate 关键字解释下？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voliate 关键字不能实现什么？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https解释下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常见的对称加密算法和非对称加密算法有哪些？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让你设计一个打点系统怎么做？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如果进程被杀死或者切换后台，数据如何保存丢失？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你怎么设计埋点系统一个线程模型？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快速排序？快速排序是稳定的么？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如何实现一个快速排序的稳定性？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minstack怎么设计？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kotlin和java混用有哪些问题？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设计一个数据结构，微博里面有人发了文章怎么实现？关注怎么实现？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微博里面有人发了文章，关注的人如何获取最新的10条？如何获取关注的人的文章的最新1000条？设计一个高效的算法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3面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你为什么选择换工作？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你组里面的人都怎么样？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你怎么解决项目中的难点？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你有工作中遇到过哪些比较麻烦的地方？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你平时怎么学习的啊？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你除去学习之外都看什么书？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"http://bbs.xiangxueketang.cn/news/detail/142"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顺丰 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报名享学一个月，老师做了面试辅导，指明了一个快速提升面试技能找工作的学习方法，对简历，工作经历也给出了建议。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面试顺丰，只差终面，重点面试题可供参考！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1.使用过hook技术吗？谈谈理解。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2.谈谈对android虚拟机的理解。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3.有做过推送相关吗？原理有去了解过吗？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4.谈谈startActivity的流程。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5.谈谈对自定义View的理解。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6.谈谈binder的理解。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7.你知道数据库有哪些，android sqlite存储数据的上限大小是多少？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8.谈谈TCP与UDP的理解。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9.Java的引用。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10.GC算法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11.谈谈对android应用的理解。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"http://bbs.xiangxueketang.cn/news/detail/99"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经验分享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面试： 1轮同级 + 1轮Android用人部门leader + 1轮Android 组leader + 1轮项目CTO + 1轮HR + 1轮HRBP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1、项目经历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负责的模块，在工作中有什么总结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用到了什么技术，有什么收益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难忘的问题，对自己提升最大的功能/项目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2、handler源码部分：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handler 线程切换执行实现原理，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handler 延时执行实现原理，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messagequeue 数据结构，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handler.sendEmptyMessageDelayed() 和 handler.postDelayed() 区别，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如果让自己实现一个handler ，需要怎么实现，有哪些地方需要注意的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3、view部分：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view绘制流程，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view， window， activity关系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view 过度绘制解析，掉帧原因分析，怎么监测，怎么解决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cpu和GPU 绘制UI 流程（这个我不会）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自定义view实现过程， 自定义view 怎么安全的刷新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常用动画的种类，属性动画的使用， 插值器和估值器的使用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4、基础部分：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线程：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线程开启的方式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线程池使用，关键参数的取值依据和使用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线程同步的方案，常用的锁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synchronized 和 volatile 关键字， volatile 是怎么实现可见性的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Java 中有哪些原子性操作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jvm：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jvm 堆/栈/方法区/本地方法栈/程序计数器 分别有什么作用， gc 垃圾回收流程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JVM / Dalivk / ART 了解多少，有什么区别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反射：配合retrofit 问的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类加载器： 配合热修复问的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activity 启动流程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5、三方库：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热修复框架： Andfix， Qzone， Tinker 修复原理， 有没有看过源码， 机型适配和版本适配怎么做的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LinkCanary 内存泄露框架原理， 除了这种方式监控内存泄露，是否还有其他方式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OKhttp：socket连接池怎么复用的， 拦截器是怎么实现的，用到了什么设计模式， 对OKhttp 还做了哪些优化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RXJava： 怎么实现线程切换的， map 和 flatmap 操作符的区别， rx背压问题，怎么解决的，使用RXJava中还遇到哪些问题，怎么解决的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Glide：缓存怎么做的， 怎么和页面生命周期绑定（低版本是fragment，新版本 lifecycle？），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6、其他部分：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map 接口继承关系， set接口继承关系， list 接口继承关系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hashmap：原理，hash冲突，扩容，java 1.8后的修改，哪些map线程安全，怎么实现安全的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怎么用一个数组实现一个栈结构，说说思路。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weex flutter有没有了解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手写两个算法：一个巨大无序数组，查第一个不连续自然数的节点， 例如 1、2、3、5、6、7…. 第一个不连续自然数的节点是 4。 给定一个二进制数据位数， 输出所有2进制数所对应的所有自然数，要求时间复杂度最优： 例如 输入 1， 输出 0， 1， 输入2， 输出 0，1，2，3，4，5，6，7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app怎么保活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怎么给所有的点击事件全局埋点，hock 系统的click事件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用到了哪些设计模式，都运用在哪里，解决了什么问题。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做过哪些性能优化，优化成果怎么样，是否有数据支撑，数据来源怎么取。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一个送礼的场景， 礼物有权重属性，怎么根据权重进行对礼物进行处理，然后再排队纷发，每次取一个礼物，怎么设计数据结构： 用有序队列，权重最大的排在队列最前，每次取礼物只拿第一个就行。细节还有数据重排，队列维护，数据同步等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"http://bbs.xiangxueketang.cn/news/detail/98"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腾讯 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腾讯面试题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1、音视频采集编码播放流程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2、Mediacodec编码内部原理与工作流程（什么状态机之类的），使用Mediacodec时遇到过什么问题，怎么解决的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3、ffmpeg怎样编码和解码的，怎么做视频编辑，添加特效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4、怎么取一帧视频画面编辑成图片并将二维码合成到图片中，然后进行压缩处理，压缩要保证图片的清晰度不变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5、平时做过哪些性能优化，怎么做的，已经发布的app怎么监测性能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6、Jetpack会不会，livedata、databinding的使用及原理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7、Kotlin、flutter也提了一下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8、Android中进程通信方式除了aidl，还有什么用的比较多（不包括Linux的）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9、App的启动流程，从点击图标开始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10、一个算法问题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11、app的启动优化方案有哪些（主要是非常规的那些方法）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"http://bbs.xiangxueketang.cn/news/detail/97"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小米(2轮)面试题分享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小米一面、二面面试题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1.介绍一下binder和原理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2.measure layout draw流程，滑动冲突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3.常用的多线程工具类。blockingqueue ，concurrenthashmap，信号量，countdownlatch，cyclicbarrier，exchanger等，stringbuffer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4.stringbuilder 和stringbuffer区别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5.lock和syncrognized原理区别，适合什么场景。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6.实现生产者，消费者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7.handler原理，是如何实现延时的。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8.一个activity启动另外一个activity的生命周期。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算法题：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1反转链表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2.归并排序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3.快速排序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4.feiboqiena数列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5.二分查找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6.两个队列实现栈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7. 两个栈实现队列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8.判断链表是否成环，找到成环的交点。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"http://bbs.xiangxueketang.cn/news/detail/96"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滴滴 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滴滴面试题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1.创建线程有哪几种方法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2.线程池的运行机制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3.如果有一个任务需要线程池里所有任务执行完以后执行，应该怎么做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4.synchronize和lock有什么区别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5.如何避免线程锁死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6.手写单例，如果在不使用锁的情况下创建单例并保证单例安全性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7.handler原理，子线程可以创建Handler吗？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8.内存泄漏与内存溢出的区别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9.有没有做过安全性能检测的项目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10.原生与H5如何交互，传参数？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11.用过哪些算法？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12.如何在服务中启动一个耗时操作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13.Activity的启动模式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"http://bbs.xiangxueketang.cn/news/detail/95"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字节跳动 面试题分享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字节跳动面试题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1、volite的关键字，干了什么（什么叫指令重排）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2、生产者消费者（非阻塞式）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3、怎样获取当前线程是否是主线程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4、怎样检测函数执行是否卡顿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5、常用的对称加密算法，有什么同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6、view分发反向制约的方法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7、两个线程用不同的对象，怎么养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8、乐观锁使用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9、hashmap底层原理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10、arraylist底层原理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11、webview如何做资源缓存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12、hashmap扩容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13、一张图片100*100的图片在内存中的大小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14、view的事件分发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15、webview和js交互的几种方式，拦截的方法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16、singleinstance的启动模式如果不指定栈名，是怎么分配的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17、wait和sleep的区别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18、jvm线程私有的有哪些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19、动态代理的方法怎么初始化的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20、cglib动态代理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21、三个线程wait，唤醒情况是什么样的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22、最终是谁持有的activity，handler内存泄露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23、handler的sendmessage和postdelay的区别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24、arraylist和hashmap的区别，为什么取数快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"http://bbs.xiangxueketang.cn/news/detail/94" \t "http://bbs.xiangxueketang.cn/_blank"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t>这些面试题会了吗？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如何获取控件宽高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Handler 机制 ，如何处理发送延迟消息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锁 DCL双重判断，为何第二次还要再判断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hash 碰撞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差值器和估值器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责任链设计模式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布局优化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如何加载一张30M的大图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JVM 内存 垃圾回收机制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Glide 原理 Lrucache原理 Glide 是如何监控页面的生命周期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我们需要写System .gc()方法吗？为什么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Kotlin协程原理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concurrentHashMap get方法实现为什么不会导致脏数据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DNS域名解析流程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AOP与OOP的区别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网络请求链路流程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okhttp为什么会使用okio而不是用普通io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本地数据安全加密用什么方式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问了launcher启动Activity的流程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application的oncreate方法可以被多次调用吗　　　　　　　　多进程技术有使用过吗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内存泄漏的场景和解决方案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App的启动流程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哪些开源框架有研究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用过哪些第三方的sdk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多线程使用遇到的问题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android 8 / 9 有研究吗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注解有没有使用过 ， 使用过的场景 编译时注解和运行时注解的区别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哪些数据存储技术自己使用过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线程池的理解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mvc mvp mvvm 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使用过hook技术吗？谈谈理解。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谈对android虚拟机的理解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有做过推送相关吗？原理有去了解过吗？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谈谈startActivity的流程。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谈谈对自定义View的理解。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谈谈binder的理解。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你知道数据库有哪些，android sqlite存储数据的上限大小是多少？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谈谈TCP与UDP的理解。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Java的引用。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GC算法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vertAlign w:val="baseline"/>
        </w:rPr>
        <w:t>谈谈对android应用的理解。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D8CF0"/>
          <w:spacing w:val="0"/>
          <w:sz w:val="21"/>
          <w:szCs w:val="21"/>
          <w:u w:val="none"/>
          <w:shd w:val="clear" w:fill="FFFFFF"/>
          <w:vertAlign w:val="baseli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20124"/>
    <w:multiLevelType w:val="multilevel"/>
    <w:tmpl w:val="349201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02984"/>
    <w:rsid w:val="0C36456D"/>
    <w:rsid w:val="62492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2020-12-01T08:50:43Z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