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eastAsia="zh-CN"/>
        </w:rPr>
        <w:t>南京信息工程大学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 操作系统实验报告</w:t>
      </w:r>
    </w:p>
    <w:p>
      <w:pPr>
        <w:ind w:firstLine="420" w:firstLineChars="0"/>
        <w:jc w:val="both"/>
        <w:rPr>
          <w:rFonts w:hint="default" w:ascii="黑体" w:hAnsi="黑体" w:eastAsia="黑体" w:cs="黑体"/>
          <w:sz w:val="28"/>
          <w:szCs w:val="28"/>
          <w:u w:val="single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u w:val="none"/>
          <w:lang w:val="en-US" w:eastAsia="zh-CN"/>
        </w:rPr>
        <w:t>实验项目</w:t>
      </w:r>
      <w:r>
        <w:rPr>
          <w:rFonts w:hint="eastAsia" w:ascii="黑体" w:hAnsi="黑体" w:eastAsia="黑体" w:cs="黑体"/>
          <w:sz w:val="28"/>
          <w:szCs w:val="28"/>
          <w:u w:val="single"/>
          <w:lang w:val="en-US" w:eastAsia="zh-CN"/>
        </w:rPr>
        <w:t xml:space="preserve">            进程调度算法的实现      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8" w:hRule="atLeast"/>
        </w:trPr>
        <w:tc>
          <w:tcPr>
            <w:tcW w:w="2130" w:type="dxa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default" w:ascii="黑体" w:hAnsi="黑体" w:eastAsia="黑体" w:cs="黑体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8"/>
                <w:szCs w:val="18"/>
                <w:u w:val="none"/>
                <w:vertAlign w:val="baseline"/>
                <w:lang w:val="en-US" w:eastAsia="zh-CN"/>
              </w:rPr>
              <w:t>专业 计算机科学与技术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default" w:ascii="黑体" w:hAnsi="黑体" w:eastAsia="黑体" w:cs="黑体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8"/>
                <w:szCs w:val="18"/>
                <w:u w:val="none"/>
                <w:vertAlign w:val="baseline"/>
                <w:lang w:val="en-US" w:eastAsia="zh-CN"/>
              </w:rPr>
              <w:t>年级     22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default" w:ascii="黑体" w:hAnsi="黑体" w:eastAsia="黑体" w:cs="黑体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8"/>
                <w:szCs w:val="18"/>
                <w:u w:val="none"/>
                <w:vertAlign w:val="baseline"/>
                <w:lang w:val="en-US" w:eastAsia="zh-CN"/>
              </w:rPr>
              <w:t>学号  202283290159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default" w:ascii="黑体" w:hAnsi="黑体" w:eastAsia="黑体" w:cs="黑体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8"/>
                <w:szCs w:val="18"/>
                <w:u w:val="none"/>
                <w:vertAlign w:val="baseline"/>
                <w:lang w:val="en-US" w:eastAsia="zh-CN"/>
              </w:rPr>
              <w:t>姓名   张瑞晨</w:t>
            </w:r>
          </w:p>
        </w:tc>
      </w:tr>
    </w:tbl>
    <w:p>
      <w:pPr>
        <w:ind w:left="0" w:leftChars="0" w:firstLine="0" w:firstLineChars="0"/>
        <w:jc w:val="both"/>
        <w:rPr>
          <w:rFonts w:hint="default" w:ascii="黑体" w:hAnsi="黑体" w:eastAsia="黑体" w:cs="黑体"/>
          <w:sz w:val="21"/>
          <w:szCs w:val="21"/>
          <w:u w:val="single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="黑体" w:hAnsi="黑体" w:eastAsia="黑体" w:cs="黑体"/>
          <w:sz w:val="21"/>
          <w:szCs w:val="21"/>
          <w:u w:val="none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u w:val="none"/>
          <w:lang w:val="en-US" w:eastAsia="zh-CN"/>
        </w:rPr>
        <w:t>主要实验步骤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>. 实验背景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>进程调度是操作系统核心功能之一，通过合理分配 CPU 资源，确保多任务系统的高效运行。本实验实现了一个基于优先级调度的进程管理系统。利用 Java 的 PriorityQueue 实现进程队列，模拟进程的创建、调度和状态转换。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>2. 代码设计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>本实验代码由以下主要类组成：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>PCB 类：定义进程控制块的属性及操作。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>PCBRun 类：实现进程的调度与状态转换。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>ProcessSchedulingTest 类：测试和运行进程调度。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>(1) PCB 类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>PCB 类定义了进程的基本属性，包括：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>name：进程名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>duringTime：进程所需时间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>priority：进程优先级（数值越小优先级越高）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>state：进程状态（Ready、Running、Finished）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>该类提供了 toString() 方法用于打印进程信息。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>(2) PCBRun 类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>PCBRun 类实现了 Runnable 接口，包含核心的调度逻辑：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>使用 PriorityQueue 存储进程队列。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>通过 while 循环不断从队列中取出优先级最高的进程进行调度。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>每次调度后更新进程的状态、优先级和剩余时间。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>(3) ProcessSchedulingTest 类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>ProcessSchedulingTest 类是主程序入口，执行以下操作：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>创建一个 PriorityQueue，按照优先级从高到低排序。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>创建多个 PCB 对象并加入队列。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>启动两个线程，一个用于生产进程，另一个用于消费进程。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>(4) 调度逻辑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>调度逻辑的核心是优先级调度算法：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>进程按照优先级从高到低进行调度。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>调度时更新进程的剩余时间和状态。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>若进程的剩余时间为 0，则状态设置为 Finished 并移出队列。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u w:val="none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黑体" w:hAnsi="黑体" w:eastAsia="黑体" w:cs="黑体"/>
          <w:sz w:val="21"/>
          <w:szCs w:val="21"/>
          <w:u w:val="none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u w:val="none"/>
          <w:lang w:val="en-US" w:eastAsia="zh-CN"/>
        </w:rPr>
        <w:t>实验结果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>P1 开始排队...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>P2 开始排队...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>现在时间是: 1673340000000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>进程名 | 剩余时间 | 优先级 | 状态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>P1    | 2        | 1      | Ready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>P2    | 3        | 10     | Ready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>P1    已完成！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>P2    已完成！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>2. 结果分析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>从输出结果可以看出：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>进程按照优先级调度，优先级数值小的进程优先运行。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>进程在调度过程中，状态从 Ready 变为 Running，最后变为 Finished。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>进程剩余时间逐渐减少，直至完成任务。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 w:ascii="黑体" w:hAnsi="黑体" w:eastAsia="黑体" w:cs="黑体"/>
          <w:sz w:val="21"/>
          <w:szCs w:val="21"/>
          <w:u w:val="none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黑体" w:hAnsi="黑体" w:eastAsia="黑体" w:cs="黑体"/>
          <w:sz w:val="21"/>
          <w:szCs w:val="21"/>
          <w:u w:val="none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u w:val="none"/>
          <w:lang w:val="en-US" w:eastAsia="zh-CN"/>
        </w:rPr>
        <w:t>实验遇到问题及解决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>问题 1：进程优先级更新逻辑错误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>在初始实现中，进程的优先级没有正确更新，导致调度不符合预期。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>解决方法：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>修改进程优先级更新逻辑，确保每次调度后优先级按照预期调整：</w:t>
            </w:r>
          </w:p>
          <w:p>
            <w:pPr>
              <w:pStyle w:val="5"/>
              <w:jc w:val="left"/>
              <w:rPr>
                <w:rFonts w:hint="eastAsia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>2. 问题 2：队列中的进程状态未及时更新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>在调度过程中，未及时更新队列中其他进程的状态，导致输出结果不准确。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>解决方法：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>在每次调度时，遍历队列中的所有进程并更新状态：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u w:val="none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黑体" w:hAnsi="黑体" w:eastAsia="黑体" w:cs="黑体"/>
          <w:sz w:val="21"/>
          <w:szCs w:val="21"/>
          <w:u w:val="none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u w:val="none"/>
          <w:lang w:val="en-US" w:eastAsia="zh-CN"/>
        </w:rPr>
        <w:t>总结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>本实验通过 Java 实现了一个简单的进程调度模拟系统，主要采用优先级调度算法。通过实验，我们深入理解了进程调度的基本原理和 Java 的线程管理机制。在调度过程中，我们遇到了进程优先级更新、队列状态更新等问题，并通过修改代码逐一解决。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>通过本次实验，我们掌握了以下知识：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>进程控制块的基本结构及其重要性。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>优先级调度算法的实现方法。</w:t>
            </w:r>
            <w:bookmarkStart w:id="0" w:name="_GoBack"/>
            <w:bookmarkEnd w:id="0"/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>使用 PriorityQueue 实现调度队列的技巧。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>Java 多线程的基本用法及异常处理方法。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>未来的改进方向：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>支持更多类型的调度算法（如时间片轮转、最短作业优先等）。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>增加进程的 I/O 操作模拟，提升调度系统的逼真度。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>实现更完善的进程状态管理和调度日志记录。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>本实验有效地提升了我们的编程能力和对操作系统调度机制的理解，为后续学习奠定了良好的基础。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 w:ascii="黑体" w:hAnsi="黑体" w:eastAsia="黑体" w:cs="黑体"/>
          <w:sz w:val="21"/>
          <w:szCs w:val="21"/>
          <w:u w:val="no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3192C3"/>
    <w:multiLevelType w:val="singleLevel"/>
    <w:tmpl w:val="8D3192C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MzMTBkODJlYTY4Njg1ZDE4ZDEzZGFjOGUyMWU5NTYifQ=="/>
  </w:docVars>
  <w:rsids>
    <w:rsidRoot w:val="55902CC6"/>
    <w:rsid w:val="04B14F1D"/>
    <w:rsid w:val="09AE3A49"/>
    <w:rsid w:val="0F2A30D1"/>
    <w:rsid w:val="10036F74"/>
    <w:rsid w:val="114B667C"/>
    <w:rsid w:val="11687363"/>
    <w:rsid w:val="1548772F"/>
    <w:rsid w:val="18553BBB"/>
    <w:rsid w:val="18A51088"/>
    <w:rsid w:val="21A52834"/>
    <w:rsid w:val="22E37111"/>
    <w:rsid w:val="24A47E99"/>
    <w:rsid w:val="26F55EDB"/>
    <w:rsid w:val="274E7C63"/>
    <w:rsid w:val="279C571E"/>
    <w:rsid w:val="30523054"/>
    <w:rsid w:val="35E36EE7"/>
    <w:rsid w:val="39247708"/>
    <w:rsid w:val="45BA2425"/>
    <w:rsid w:val="47EF1560"/>
    <w:rsid w:val="4A967C4B"/>
    <w:rsid w:val="4DB01BCC"/>
    <w:rsid w:val="4DCA7BC1"/>
    <w:rsid w:val="534741B0"/>
    <w:rsid w:val="55902CC6"/>
    <w:rsid w:val="5ABF60DF"/>
    <w:rsid w:val="5E8F5EFF"/>
    <w:rsid w:val="5EA670A6"/>
    <w:rsid w:val="5F6455FD"/>
    <w:rsid w:val="6276661E"/>
    <w:rsid w:val="63442359"/>
    <w:rsid w:val="6780215A"/>
    <w:rsid w:val="6DB93E7C"/>
    <w:rsid w:val="704B48D7"/>
    <w:rsid w:val="741D0304"/>
    <w:rsid w:val="757D3B4A"/>
    <w:rsid w:val="76271066"/>
    <w:rsid w:val="7B007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iPriority="99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autoRedefine/>
    <w:unhideWhenUsed/>
    <w:qFormat/>
    <w:uiPriority w:val="99"/>
    <w:pPr>
      <w:spacing w:after="120"/>
    </w:pPr>
  </w:style>
  <w:style w:type="paragraph" w:styleId="6">
    <w:name w:val="Normal (Web)"/>
    <w:basedOn w:val="1"/>
    <w:autoRedefine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autoRedefine/>
    <w:qFormat/>
    <w:uiPriority w:val="99"/>
    <w:rPr>
      <w:color w:val="0000FF"/>
      <w:u w:val="none"/>
    </w:rPr>
  </w:style>
  <w:style w:type="character" w:styleId="12">
    <w:name w:val="HTML Code"/>
    <w:basedOn w:val="9"/>
    <w:uiPriority w:val="0"/>
    <w:rPr>
      <w:rFonts w:ascii="Courier New" w:hAnsi="Courier New"/>
      <w:sz w:val="20"/>
    </w:rPr>
  </w:style>
  <w:style w:type="paragraph" w:styleId="13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52</Words>
  <Characters>52</Characters>
  <Lines>0</Lines>
  <Paragraphs>0</Paragraphs>
  <TotalTime>11</TotalTime>
  <ScaleCrop>false</ScaleCrop>
  <LinksUpToDate>false</LinksUpToDate>
  <CharactersWithSpaces>69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2021-06-18T03:01:00Z</dcterms:created>
  <dc:creator>大头熊</dc:creator>
  <cp:lastModifiedBy>WPS_1664438007</cp:lastModifiedBy>
  <dcterms:modified xsi:type="dcterms:W3CDTF">2025-01-10T06:33:55Z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849BE0BDD252455FB38056A61D7DD33C_13</vt:lpwstr>
  </property>
  <property fmtid="{D5CDD505-2E9C-101B-9397-08002B2CF9AE}" pid="4" name="KSOTemplateDocerSaveRecord">
    <vt:lpwstr>eyJoZGlkIjoiZTFlYmQ0NTA4MDYzNzdhMGUzMjI3ZjA5MWM3ODVjM2IiLCJ1c2VySWQiOiI0MjIwNzA3MTkifQ==</vt:lpwstr>
  </property>
</Properties>
</file>