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南京信息工程大学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操作系统实验报告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实验项目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   银行家算法的实现与验证         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专业 计算机科学与技术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年级     22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学号  202283290159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姓名   张瑞晨</w:t>
            </w:r>
          </w:p>
        </w:tc>
      </w:tr>
    </w:tbl>
    <w:p>
      <w:p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主要实验步骤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本实验的主要目标是实现银行家算法，确保在资源分配过程中系统能够避免进入不安全状态，从而防止死锁的发生。实验的主要步骤如下：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1. 初始化数据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Available：表示系统当前可用的资源数。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Max：表示每个进程所需的最大资源数。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Allocation：表示每个进程当前已分配的资源数。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Need：表示每个进程还需要的资源数。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代码中初始化了这些数据结构：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int available[] = new int[]{3, 3, 2};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int max[][] = new int[][]{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{7, 5, 3},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{3, 2, 2},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{9, 0, 2},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{2, 2, 2},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{4, 3, 3}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int allocation[][] = new int[][]{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{0, 1, 0},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{2, 0, 0},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{3, 0, 2},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{2, 1, 1},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{0, 0, 2}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int need[][] = new int[][]{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{7, 4, 3},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{1, 2, 2},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{6, 0, 0},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{0, 1, 1},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{4, 3, 1}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2. 展示数据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通过 showData() 方法输出系统的当前状态，包括每个进程的最大资源需求、已分配资源和还需要的资源。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3. 资源请求处理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使用 change() 方法处理用户输入的资源请求，首先判断请求是否合法，然后更新系统的 Available、Allocation 和 Need 数组，并调用 checkSafe() 方法验证系统是否处于安全状态。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4. 安全性检查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checkSafe() 方法实现了银行家算法的安全性检查流程，通过模拟资源分配过程，判断系统是否能够进入一个安全序列。如果找到一个安全序列，则系统处于安全状态；否则，系统进入不安全状态，需要回退。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boolean checkSafe(int a, int b, int c)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int work[] = new int[3];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work[0] = a;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work[1] = b;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work[2] = c;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boolean finish[] = new boolean[5];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int i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while (i &lt; 5)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if (!finish[i] &amp;&amp; need[i][0] &lt;= work[0] &amp;&amp; need[i][1] &lt;= work[1] &amp;&amp; need[i][2] &lt;= work[2])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for (int m = 0; m &lt; 3; m++)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work[m] += allocation[i][m];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finish[i] = true;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i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i++;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for (i = 0; i &lt; 5;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if (!finish[i])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return false;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return true;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实验结果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1. 初始状态输出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程序运行后首先输出系统的初始状态：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进程号    Max        Allocation      Need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A B C    A B C       A B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0        7 5 3       0 1 0          7 4 3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1        3 2 2       2 0 0          1 2 2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2        9 0 2       3 0 2          6 0 0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3        2 2 2       2 1 1          0 1 1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4        4 3 3       0 0 2          4 3 1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请输入要请求的进程号(0--4):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请输入请求的资源数目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A资源的数目: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B资源的数目: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C资源的数目: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能够安全分配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实验遇到问题及解决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pStyle w:val="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问题：初次实现时安全性检查出错</w:t>
            </w:r>
          </w:p>
          <w:p>
            <w:pPr>
              <w:pStyle w:val="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在编写 checkSafe() 方法时，初始版本的循环逻辑存在问题，导致不能正确识别安全序列。</w:t>
            </w:r>
          </w:p>
          <w:p>
            <w:pPr>
              <w:pStyle w:val="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解决方法</w:t>
            </w:r>
          </w:p>
          <w:p>
            <w:pPr>
              <w:pStyle w:val="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通过重新审视银行家算法的步骤，优化了循环条件和 work 数组的更新逻辑，确保每个未完成的进程在满足条件时都能分配资源。</w:t>
            </w:r>
          </w:p>
          <w:p>
            <w:pPr>
              <w:pStyle w:val="5"/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总结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通过本次实验，我们实现了银行家算法，验证了其在资源分配中的应用。银行家算法是一种有效的避免死锁的策略，在实际的操作系统资源管理中具有重要意义。通过本次实验，我们深入理解了资源分配与安全性检查的过程，并掌握了如何通过编程实现复杂的算法逻辑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本实验还帮助我们提升了编码能力，尤其是在处理用户输入和实现算法的关键步骤时，学会了如何调试和优化代码。未来可以尝试扩展银行家算法，支持更多类型的资源和更加复杂的进程调度场景。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192C3"/>
    <w:multiLevelType w:val="singleLevel"/>
    <w:tmpl w:val="8D3192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55902CC6"/>
    <w:rsid w:val="09AE3A49"/>
    <w:rsid w:val="0F2A30D1"/>
    <w:rsid w:val="10036F74"/>
    <w:rsid w:val="114B667C"/>
    <w:rsid w:val="11687363"/>
    <w:rsid w:val="1548772F"/>
    <w:rsid w:val="18553BBB"/>
    <w:rsid w:val="18A51088"/>
    <w:rsid w:val="21A52834"/>
    <w:rsid w:val="22E37111"/>
    <w:rsid w:val="24A47E99"/>
    <w:rsid w:val="26F55EDB"/>
    <w:rsid w:val="274E7C63"/>
    <w:rsid w:val="279C571E"/>
    <w:rsid w:val="30523054"/>
    <w:rsid w:val="35E36EE7"/>
    <w:rsid w:val="45BA2425"/>
    <w:rsid w:val="47EF1560"/>
    <w:rsid w:val="4DB01BCC"/>
    <w:rsid w:val="534741B0"/>
    <w:rsid w:val="55902CC6"/>
    <w:rsid w:val="5E8F5EFF"/>
    <w:rsid w:val="5EA670A6"/>
    <w:rsid w:val="6276661E"/>
    <w:rsid w:val="63442359"/>
    <w:rsid w:val="6780215A"/>
    <w:rsid w:val="704B48D7"/>
    <w:rsid w:val="741D0304"/>
    <w:rsid w:val="757D3B4A"/>
    <w:rsid w:val="76271066"/>
    <w:rsid w:val="7B00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unhideWhenUsed/>
    <w:qFormat/>
    <w:uiPriority w:val="99"/>
    <w:pPr>
      <w:spacing w:after="12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autoRedefine/>
    <w:qFormat/>
    <w:uiPriority w:val="99"/>
    <w:rPr>
      <w:color w:val="0000FF"/>
      <w:u w:val="non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52</Characters>
  <Lines>0</Lines>
  <Paragraphs>0</Paragraphs>
  <TotalTime>4</TotalTime>
  <ScaleCrop>false</ScaleCrop>
  <LinksUpToDate>false</LinksUpToDate>
  <CharactersWithSpaces>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2021-06-18T03:01:00Z</dcterms:created>
  <dc:creator>大头熊</dc:creator>
  <cp:lastModifiedBy>WPS_1664438007</cp:lastModifiedBy>
  <dcterms:modified xsi:type="dcterms:W3CDTF">2025-01-10T06:23:05Z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849BE0BDD252455FB38056A61D7DD33C_13</vt:lpwstr>
  </property>
  <property fmtid="{D5CDD505-2E9C-101B-9397-08002B2CF9AE}" pid="4" name="KSOTemplateDocerSaveRecord">
    <vt:lpwstr>eyJoZGlkIjoiZTFlYmQ0NTA4MDYzNzdhMGUzMjI3ZjA5MWM3ODVjM2IiLCJ1c2VySWQiOiI0MjIwNzA3MTkifQ==</vt:lpwstr>
  </property>
</Properties>
</file>