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536565" cy="6505575"/>
            <wp:effectExtent l="0" t="0" r="6985" b="0"/>
            <wp:docPr id="1" name="图片 1" descr="C:\Users\Administrator\AppData\Roaming\Tencent\Users\284615715\QQ\WinTemp\RichOle\I[I(3K5`SBW}6}X`9G5W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284615715\QQ\WinTemp\RichOle\I[I(3K5`SBW}6}X`9G5W8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7003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7088505" cy="6067425"/>
            <wp:effectExtent l="0" t="0" r="0" b="0"/>
            <wp:docPr id="2" name="图片 2" descr="C:\Users\Administrator\AppData\Roaming\Tencent\Users\284615715\QQ\WinTemp\RichOle\YHP`[AG(CNZ`$RP]K)4J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Roaming\Tencent\Users\284615715\QQ\WinTemp\RichOle\YHP`[AG(CNZ`$RP]K)4J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8674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706110" cy="4705350"/>
            <wp:effectExtent l="0" t="0" r="8890" b="3810"/>
            <wp:docPr id="6" name="图片 6" descr="C:\Users\Administrator\AppData\Roaming\Tencent\Users\284615715\QQ\WinTemp\RichOle\0G_M2(`AFRT6`BR7[~]N`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AppData\Roaming\Tencent\Users\284615715\QQ\WinTemp\RichOle\0G_M2(`AFRT6`BR7[~]N`I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8372" cy="470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706110" cy="4705350"/>
            <wp:effectExtent l="0" t="0" r="8890" b="0"/>
            <wp:docPr id="3" name="图片 3" descr="C:\Users\Administrator\AppData\Roaming\Tencent\Users\284615715\QQ\WinTemp\RichOle\0G_M2(`AFRT6`BR7[~]N`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Roaming\Tencent\Users\284615715\QQ\WinTemp\RichOle\0G_M2(`AFRT6`BR7[~]N`I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8372" cy="470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740525" cy="6429375"/>
            <wp:effectExtent l="0" t="0" r="10795" b="1905"/>
            <wp:docPr id="7" name="图片 7" descr="C:\Users\Administrator\AppData\Roaming\Tencent\Users\284615715\QQ\WinTemp\RichOle\ZTD5RC[}J9U`R8$F_YJ{2%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AppData\Roaming\Tencent\Users\284615715\QQ\WinTemp\RichOle\ZTD5RC[}J9U`R8$F_YJ{2%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1153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740525" cy="6429375"/>
            <wp:effectExtent l="0" t="0" r="3175" b="0"/>
            <wp:docPr id="4" name="图片 4" descr="C:\Users\Administrator\AppData\Roaming\Tencent\Users\284615715\QQ\WinTemp\RichOle\ZTD5RC[}J9U`R8$F_YJ{2%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Roaming\Tencent\Users\284615715\QQ\WinTemp\RichOle\ZTD5RC[}J9U`R8$F_YJ{2%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1153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288405" cy="5019675"/>
            <wp:effectExtent l="0" t="0" r="0" b="0"/>
            <wp:docPr id="5" name="图片 5" descr="C:\Users\Administrator\AppData\Roaming\Tencent\Users\284615715\QQ\WinTemp\RichOle\[IYQ{K87{NT)D}188KWV]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AppData\Roaming\Tencent\Users\284615715\QQ\WinTemp\RichOle\[IYQ{K87{NT)D}188KWV]6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8739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zMTBkODJlYTY4Njg1ZDE4ZDEzZGFjOGUyMWU5NTYifQ=="/>
  </w:docVars>
  <w:rsids>
    <w:rsidRoot w:val="00F03742"/>
    <w:rsid w:val="005F040F"/>
    <w:rsid w:val="00F03742"/>
    <w:rsid w:val="3401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1</Words>
  <Characters>10</Characters>
  <Lines>1</Lines>
  <Paragraphs>1</Paragraphs>
  <TotalTime>0</TotalTime>
  <ScaleCrop>false</ScaleCrop>
  <LinksUpToDate>false</LinksUpToDate>
  <CharactersWithSpaces>10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2016-12-20T23:56:00Z</dcterms:created>
  <dc:creator>intel</dc:creator>
  <cp:lastModifiedBy>WPS_1664438007</cp:lastModifiedBy>
  <dcterms:modified xsi:type="dcterms:W3CDTF">2025-01-10T05:41:35Z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5E7CE591FD894E1BAC405A9F3A76FC1E_12</vt:lpwstr>
  </property>
</Properties>
</file>