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216C7" w14:textId="77777777" w:rsidR="00DB44F1" w:rsidRDefault="00DB44F1" w:rsidP="00DB44F1">
      <w:pPr>
        <w:widowControl/>
        <w:spacing w:before="0" w:beforeAutospacing="0" w:after="0" w:afterAutospacing="0"/>
        <w:ind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Bounce.java</w:t>
      </w:r>
    </w:p>
    <w:p w14:paraId="12B0BA78" w14:textId="77777777" w:rsidR="00DB44F1" w:rsidRPr="00DB44F1" w:rsidRDefault="00DB44F1" w:rsidP="00DB44F1">
      <w:pPr>
        <w:widowControl/>
        <w:spacing w:before="0" w:beforeAutospacing="0" w:after="0" w:afterAutospacing="0"/>
        <w:ind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F4C32F" wp14:editId="5AF0C67A">
            <wp:extent cx="6477000" cy="7448550"/>
            <wp:effectExtent l="19050" t="0" r="0" b="0"/>
            <wp:docPr id="1" name="图片 1" descr="C:\Users\Administrator\AppData\Roaming\Tencent\Users\284615715\QQ\WinTemp\RichOle\JZCQ{JRJ_50{7{%X1`LM2)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84615715\QQ\WinTemp\RichOle\JZCQ{JRJ_50{7{%X1`LM2)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44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EE4FD5" w14:textId="77777777" w:rsidR="00DB44F1" w:rsidRPr="00DB44F1" w:rsidRDefault="00DB44F1" w:rsidP="00DB44F1">
      <w:pPr>
        <w:widowControl/>
        <w:spacing w:before="0" w:beforeAutospacing="0" w:after="0" w:afterAutospacing="0"/>
        <w:ind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1FB1F71" wp14:editId="79F22C2E">
            <wp:extent cx="6477000" cy="7229475"/>
            <wp:effectExtent l="19050" t="0" r="0" b="0"/>
            <wp:docPr id="3" name="图片 3" descr="C:\Users\Administrator\AppData\Roaming\Tencent\Users\284615715\QQ\WinTemp\RichOle\Q@QG_%{XO1}(OMSR9YY9L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84615715\QQ\WinTemp\RichOle\Q@QG_%{XO1}(OMSR9YY9LM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22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967BB" w14:textId="77777777" w:rsidR="00DB44F1" w:rsidRPr="00DB44F1" w:rsidRDefault="00DB44F1" w:rsidP="00DB44F1">
      <w:pPr>
        <w:widowControl/>
        <w:spacing w:before="0" w:beforeAutospacing="0" w:after="0" w:afterAutospacing="0"/>
        <w:ind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95E3C2" wp14:editId="434F7DD7">
            <wp:extent cx="5295900" cy="7515225"/>
            <wp:effectExtent l="19050" t="0" r="0" b="0"/>
            <wp:docPr id="5" name="图片 5" descr="C:\Users\Administrator\AppData\Roaming\Tencent\Users\284615715\QQ\WinTemp\RichOle\7VN~L8YC[5RZ1CA}_UWC69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84615715\QQ\WinTemp\RichOle\7VN~L8YC[5RZ1CA}_UWC69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51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D6A77" w14:textId="77777777" w:rsidR="002E1292" w:rsidRDefault="002E1292" w:rsidP="00983B74">
      <w:pPr>
        <w:ind w:firstLine="210"/>
      </w:pPr>
    </w:p>
    <w:p w14:paraId="213A490C" w14:textId="77777777" w:rsidR="00DB44F1" w:rsidRDefault="00DB44F1" w:rsidP="00983B74">
      <w:pPr>
        <w:ind w:firstLine="210"/>
      </w:pPr>
    </w:p>
    <w:p w14:paraId="541127D3" w14:textId="77777777" w:rsidR="00DB44F1" w:rsidRDefault="00DB44F1" w:rsidP="00983B74">
      <w:pPr>
        <w:ind w:firstLine="210"/>
      </w:pPr>
    </w:p>
    <w:p w14:paraId="3131BB05" w14:textId="77777777" w:rsidR="00DB44F1" w:rsidRDefault="00DB44F1" w:rsidP="00983B74">
      <w:pPr>
        <w:ind w:firstLine="210"/>
      </w:pPr>
      <w:r>
        <w:rPr>
          <w:rFonts w:hint="eastAsia"/>
        </w:rPr>
        <w:lastRenderedPageBreak/>
        <w:t>Ball.java</w:t>
      </w:r>
    </w:p>
    <w:p w14:paraId="5BE081D6" w14:textId="77777777" w:rsidR="00DB44F1" w:rsidRPr="00DB44F1" w:rsidRDefault="00DB44F1" w:rsidP="00DB44F1">
      <w:pPr>
        <w:widowControl/>
        <w:spacing w:before="0" w:beforeAutospacing="0" w:after="0" w:afterAutospacing="0"/>
        <w:ind w:firstLineChars="0" w:firstLine="21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9B7E51" wp14:editId="7749C1C3">
            <wp:extent cx="4667250" cy="7677150"/>
            <wp:effectExtent l="19050" t="0" r="0" b="0"/>
            <wp:docPr id="7" name="图片 7" descr="C:\Users\Administrator\AppData\Roaming\Tencent\Users\284615715\QQ\WinTemp\RichOle\0CNXHAD$4}YXI7~XUJ}~@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284615715\QQ\WinTemp\RichOle\0CNXHAD$4}YXI7~XUJ}~@Q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E1D279" w14:textId="77777777" w:rsidR="00DB44F1" w:rsidRDefault="00DB44F1" w:rsidP="00983B74">
      <w:pPr>
        <w:ind w:firstLine="210"/>
      </w:pPr>
    </w:p>
    <w:p w14:paraId="48543CBB" w14:textId="77777777" w:rsidR="00DB44F1" w:rsidRDefault="00DB44F1" w:rsidP="00983B74">
      <w:pPr>
        <w:ind w:firstLine="210"/>
      </w:pPr>
    </w:p>
    <w:p w14:paraId="62AAA46E" w14:textId="77777777" w:rsidR="00DB44F1" w:rsidRDefault="00DB44F1" w:rsidP="00983B74">
      <w:pPr>
        <w:ind w:firstLine="210"/>
      </w:pPr>
    </w:p>
    <w:p w14:paraId="4772E946" w14:textId="77777777" w:rsidR="00DB44F1" w:rsidRDefault="00DB44F1" w:rsidP="00983B74">
      <w:pPr>
        <w:ind w:firstLine="210"/>
      </w:pPr>
      <w:r w:rsidRPr="00DB44F1">
        <w:t>BallComponent.java</w:t>
      </w:r>
    </w:p>
    <w:p w14:paraId="1E6C100D" w14:textId="77777777" w:rsidR="00DB44F1" w:rsidRPr="00DB44F1" w:rsidRDefault="00DB44F1" w:rsidP="00DB44F1">
      <w:pPr>
        <w:widowControl/>
        <w:spacing w:before="0" w:beforeAutospacing="0" w:after="0" w:afterAutospacing="0"/>
        <w:ind w:firstLineChars="0" w:firstLine="21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9B5BF6" wp14:editId="5A23CB9A">
            <wp:extent cx="5010150" cy="4886325"/>
            <wp:effectExtent l="19050" t="0" r="0" b="0"/>
            <wp:docPr id="9" name="图片 9" descr="C:\Users\Administrator\AppData\Roaming\Tencent\Users\284615715\QQ\WinTemp\RichOle\8E5OPVE~H`10~W%}GS4G1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284615715\QQ\WinTemp\RichOle\8E5OPVE~H`10~W%}GS4G10V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09299" w14:textId="77777777" w:rsidR="00DB44F1" w:rsidRDefault="00DB44F1" w:rsidP="00983B74">
      <w:pPr>
        <w:ind w:firstLine="210"/>
      </w:pPr>
    </w:p>
    <w:sectPr w:rsidR="00DB44F1" w:rsidSect="002E12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0D2EA" w14:textId="77777777" w:rsidR="0079254C" w:rsidRDefault="0079254C" w:rsidP="00551401">
      <w:pPr>
        <w:spacing w:before="0" w:after="0"/>
        <w:ind w:firstLine="210"/>
      </w:pPr>
      <w:r>
        <w:separator/>
      </w:r>
    </w:p>
  </w:endnote>
  <w:endnote w:type="continuationSeparator" w:id="0">
    <w:p w14:paraId="107BF60E" w14:textId="77777777" w:rsidR="0079254C" w:rsidRDefault="0079254C" w:rsidP="00551401">
      <w:pPr>
        <w:spacing w:before="0" w:after="0"/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240FC" w14:textId="77777777" w:rsidR="00551401" w:rsidRDefault="00551401">
    <w:pPr>
      <w:pStyle w:val="a7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8A1E5" w14:textId="77777777" w:rsidR="00551401" w:rsidRDefault="00551401">
    <w:pPr>
      <w:pStyle w:val="a7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868FD" w14:textId="77777777" w:rsidR="00551401" w:rsidRDefault="00551401">
    <w:pPr>
      <w:pStyle w:val="a7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55939" w14:textId="77777777" w:rsidR="0079254C" w:rsidRDefault="0079254C" w:rsidP="00551401">
      <w:pPr>
        <w:spacing w:before="0" w:after="0"/>
        <w:ind w:firstLine="210"/>
      </w:pPr>
      <w:r>
        <w:separator/>
      </w:r>
    </w:p>
  </w:footnote>
  <w:footnote w:type="continuationSeparator" w:id="0">
    <w:p w14:paraId="000DB3E2" w14:textId="77777777" w:rsidR="0079254C" w:rsidRDefault="0079254C" w:rsidP="00551401">
      <w:pPr>
        <w:spacing w:before="0" w:after="0"/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FCDF6" w14:textId="77777777" w:rsidR="00551401" w:rsidRDefault="00551401">
    <w:pPr>
      <w:pStyle w:val="a5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7967A" w14:textId="77777777" w:rsidR="00551401" w:rsidRDefault="00551401">
    <w:pPr>
      <w:pStyle w:val="a5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A9DA7" w14:textId="77777777" w:rsidR="00551401" w:rsidRDefault="00551401">
    <w:pPr>
      <w:pStyle w:val="a5"/>
      <w:ind w:firstLine="1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4F1"/>
    <w:rsid w:val="0008255C"/>
    <w:rsid w:val="00172D77"/>
    <w:rsid w:val="002E1292"/>
    <w:rsid w:val="00354F1B"/>
    <w:rsid w:val="00551401"/>
    <w:rsid w:val="006F65EA"/>
    <w:rsid w:val="0079254C"/>
    <w:rsid w:val="00983B74"/>
    <w:rsid w:val="00DB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64436"/>
  <w15:docId w15:val="{51F45A88-DDB3-47B3-9D86-793EDF57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  <w:ind w:firstLineChars="100" w:firstLine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2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44F1"/>
    <w:pPr>
      <w:spacing w:before="0"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B44F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514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14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1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14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7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xx 张</cp:lastModifiedBy>
  <cp:revision>3</cp:revision>
  <dcterms:created xsi:type="dcterms:W3CDTF">2015-09-21T22:06:00Z</dcterms:created>
  <dcterms:modified xsi:type="dcterms:W3CDTF">2024-10-09T08:23:00Z</dcterms:modified>
</cp:coreProperties>
</file>