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3FAC9" w14:textId="3D921FCC" w:rsidR="00A40A57" w:rsidRPr="00DB27F5" w:rsidRDefault="00A40A57" w:rsidP="00C321EF">
      <w:pPr>
        <w:jc w:val="center"/>
        <w:rPr>
          <w:rFonts w:asciiTheme="minorEastAsia" w:hAnsiTheme="minorEastAsia" w:cstheme="minorEastAsia" w:hint="eastAsia"/>
          <w:sz w:val="20"/>
          <w:szCs w:val="20"/>
        </w:rPr>
      </w:pPr>
      <w:r w:rsidRPr="00DB27F5">
        <w:rPr>
          <w:rFonts w:asciiTheme="minorEastAsia" w:hAnsiTheme="minorEastAsia" w:cstheme="minorEastAsia" w:hint="eastAsia"/>
          <w:sz w:val="20"/>
          <w:szCs w:val="20"/>
        </w:rPr>
        <w:t xml:space="preserve">CSC207 </w:t>
      </w:r>
      <w:r w:rsidR="00DB27F5">
        <w:rPr>
          <w:rFonts w:asciiTheme="minorEastAsia" w:hAnsiTheme="minorEastAsia" w:cstheme="minorEastAsia" w:hint="eastAsia"/>
          <w:sz w:val="20"/>
          <w:szCs w:val="20"/>
        </w:rPr>
        <w:t>Cheat S</w:t>
      </w:r>
      <w:r w:rsidR="00385BC6" w:rsidRPr="00DB27F5">
        <w:rPr>
          <w:rFonts w:asciiTheme="minorEastAsia" w:hAnsiTheme="minorEastAsia" w:cstheme="minorEastAsia" w:hint="eastAsia"/>
          <w:sz w:val="20"/>
          <w:szCs w:val="20"/>
        </w:rPr>
        <w:t>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6637"/>
      </w:tblGrid>
      <w:tr w:rsidR="00C321EF" w:rsidRPr="000C3798" w14:paraId="63D25F1F" w14:textId="77777777" w:rsidTr="00DB27F5">
        <w:trPr>
          <w:trHeight w:val="6724"/>
        </w:trPr>
        <w:tc>
          <w:tcPr>
            <w:tcW w:w="5275" w:type="dxa"/>
          </w:tcPr>
          <w:p w14:paraId="63587450" w14:textId="77777777" w:rsidR="00C321EF" w:rsidRPr="00DB27F5" w:rsidRDefault="00C321EF" w:rsidP="00C321EF">
            <w:pPr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Week 1 Java Basic</w:t>
            </w:r>
          </w:p>
          <w:p w14:paraId="4BAAB11F" w14:textId="3DA5D289" w:rsidR="00C321EF" w:rsidRPr="000C3798" w:rsidRDefault="00C321EF" w:rsidP="00C321EF">
            <w:pPr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</w:pPr>
            <w:r w:rsidRPr="00E61A5C">
              <w:rPr>
                <w:rFonts w:asciiTheme="minorEastAsia" w:hAnsiTheme="minorEastAsia" w:cstheme="minorEastAsia" w:hint="eastAsia"/>
                <w:sz w:val="15"/>
                <w:szCs w:val="15"/>
              </w:rPr>
              <w:t>1</w:t>
            </w:r>
            <w:r w:rsidRPr="00E61A5C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>.</w:t>
            </w:r>
            <w:r w:rsidRPr="00E61A5C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The hybrid approach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(Java)</w:t>
            </w:r>
            <w:r w:rsidRPr="000C3798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 xml:space="preserve">: 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Before running, the human code is translated into bytecode (machine code) for the Java Virtual Machine. (Hardware independent)</w:t>
            </w:r>
          </w:p>
          <w:p w14:paraId="4341B3D8" w14:textId="0124AFFA" w:rsidR="00C321EF" w:rsidRPr="000C3798" w:rsidRDefault="00C321EF" w:rsidP="00C321EF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E61A5C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2. </w:t>
            </w:r>
            <w:r w:rsidRPr="00E61A5C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 xml:space="preserve">Pros of </w:t>
            </w:r>
            <w:r w:rsidRPr="00E61A5C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Static Typing</w:t>
            </w:r>
            <w:r w:rsidRPr="00E61A5C">
              <w:rPr>
                <w:rFonts w:asciiTheme="minorEastAsia" w:hAnsiTheme="minorEastAsia" w:cstheme="minorEastAsia" w:hint="eastAsia"/>
                <w:sz w:val="15"/>
                <w:szCs w:val="15"/>
              </w:rPr>
              <w:t>: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eastAsia="Times New Roman" w:hAnsiTheme="minorEastAsia" w:cstheme="minorEastAsia" w:hint="eastAsia"/>
                <w:color w:val="333333"/>
                <w:sz w:val="13"/>
                <w:szCs w:val="13"/>
              </w:rPr>
              <w:t>More errors detected earlier in development, fewer errors at runtime and in shipped code.</w:t>
            </w:r>
          </w:p>
          <w:p w14:paraId="6E7B1315" w14:textId="77777777" w:rsidR="00C321EF" w:rsidRPr="000C3798" w:rsidRDefault="00C321EF" w:rsidP="00C321EF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E61A5C">
              <w:rPr>
                <w:rFonts w:asciiTheme="minorEastAsia" w:hAnsiTheme="minorEastAsia" w:cstheme="minorEastAsia" w:hint="eastAsia"/>
                <w:sz w:val="15"/>
                <w:szCs w:val="15"/>
              </w:rPr>
              <w:t>3.</w:t>
            </w:r>
            <w:r w:rsidRPr="00E61A5C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 xml:space="preserve">Pros of </w:t>
            </w:r>
            <w:r w:rsidRPr="00E61A5C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Dynamic Typing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: </w:t>
            </w:r>
            <w:r w:rsidRPr="000C3798">
              <w:rPr>
                <w:rFonts w:asciiTheme="minorEastAsia" w:eastAsia="Times New Roman" w:hAnsiTheme="minorEastAsia" w:cstheme="minorEastAsia" w:hint="eastAsia"/>
                <w:color w:val="333333"/>
                <w:sz w:val="13"/>
                <w:szCs w:val="13"/>
              </w:rPr>
              <w:t>Deals naturally with certain types of self-describing data.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eastAsia="Times New Roman" w:hAnsiTheme="minorEastAsia" w:cstheme="minorEastAsia" w:hint="eastAsia"/>
                <w:color w:val="333333"/>
                <w:sz w:val="13"/>
                <w:szCs w:val="13"/>
              </w:rPr>
              <w:t>Tends to reduce unnecessary clutter and duplication/repetition in code.</w:t>
            </w:r>
          </w:p>
          <w:p w14:paraId="71BE9B78" w14:textId="77777777" w:rsidR="00C321EF" w:rsidRPr="000C3798" w:rsidRDefault="00C321EF" w:rsidP="00C321EF">
            <w:pPr>
              <w:rPr>
                <w:rFonts w:asciiTheme="minorEastAsia" w:eastAsia="Times New Roman" w:hAnsiTheme="minorEastAsia" w:cstheme="minorEastAsia" w:hint="eastAsia"/>
                <w:color w:val="333333"/>
                <w:sz w:val="13"/>
                <w:szCs w:val="13"/>
              </w:rPr>
            </w:pPr>
            <w:r w:rsidRPr="00E61A5C">
              <w:rPr>
                <w:rFonts w:asciiTheme="minorEastAsia" w:hAnsiTheme="minorEastAsia" w:cstheme="minorEastAsia" w:hint="eastAsia"/>
                <w:sz w:val="15"/>
                <w:szCs w:val="15"/>
              </w:rPr>
              <w:t>4.</w:t>
            </w:r>
            <w:r w:rsidRPr="00E61A5C">
              <w:rPr>
                <w:rFonts w:asciiTheme="minorEastAsia" w:eastAsia="Times New Roman" w:hAnsiTheme="minorEastAsia" w:cstheme="minorEastAsia" w:hint="eastAsia"/>
                <w:b/>
                <w:color w:val="333333"/>
                <w:sz w:val="15"/>
                <w:szCs w:val="15"/>
              </w:rPr>
              <w:t xml:space="preserve">Cons of </w:t>
            </w:r>
            <w:r w:rsidRPr="00E61A5C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Dynamic Typing</w:t>
            </w:r>
            <w:r w:rsidRPr="000C3798">
              <w:rPr>
                <w:rFonts w:asciiTheme="minorEastAsia" w:eastAsia="Times New Roman" w:hAnsiTheme="minorEastAsia" w:cstheme="minorEastAsia" w:hint="eastAsia"/>
                <w:color w:val="333333"/>
                <w:sz w:val="13"/>
                <w:szCs w:val="13"/>
              </w:rPr>
              <w:t>: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eastAsia="Times New Roman" w:hAnsiTheme="minorEastAsia" w:cstheme="minorEastAsia" w:hint="eastAsia"/>
                <w:color w:val="333333"/>
                <w:sz w:val="13"/>
                <w:szCs w:val="13"/>
              </w:rPr>
              <w:t>More errors detected later in development and in maintenance.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eastAsia="Times New Roman" w:hAnsiTheme="minorEastAsia" w:cstheme="minorEastAsia" w:hint="eastAsia"/>
                <w:color w:val="333333"/>
                <w:sz w:val="13"/>
                <w:szCs w:val="13"/>
              </w:rPr>
              <w:t>More errors at runtime and in shipped code.</w:t>
            </w:r>
          </w:p>
          <w:p w14:paraId="1E0F6414" w14:textId="7539AE88" w:rsidR="00C321EF" w:rsidRPr="000C3798" w:rsidRDefault="00C321EF" w:rsidP="00C321EF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E61A5C">
              <w:rPr>
                <w:rFonts w:asciiTheme="minorEastAsia" w:eastAsia="Times New Roman" w:hAnsiTheme="minorEastAsia" w:cstheme="minorEastAsia" w:hint="eastAsia"/>
                <w:color w:val="333333"/>
                <w:sz w:val="15"/>
                <w:szCs w:val="15"/>
              </w:rPr>
              <w:t>5.</w:t>
            </w:r>
            <w:r w:rsidRPr="00E61A5C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Primitive types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: 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byte (8-bit), short (16-bit), int (32-bit), long (64-bit), float (32-bit), double (64-bit)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, 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char (16-bit)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, 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boolean (</w:t>
            </w:r>
            <w:r w:rsidR="000932AF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1-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bit)</w:t>
            </w:r>
          </w:p>
          <w:p w14:paraId="53CBA76D" w14:textId="4C17E67E" w:rsidR="00C321EF" w:rsidRPr="000C3798" w:rsidRDefault="00C321EF" w:rsidP="00C321EF">
            <w:pPr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Note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：创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建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primitive type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的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值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不需要</w:t>
            </w:r>
            <w:r w:rsidR="000932AF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用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new, primitive type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的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值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都是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immutable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的</w:t>
            </w:r>
            <w:r w:rsidR="000932AF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，</w:t>
            </w:r>
            <w:r w:rsidR="000932AF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variable</w:t>
            </w:r>
            <w:r w:rsidR="000932AF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指向的都是</w:t>
            </w:r>
            <w:r w:rsidR="000932AF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primitive type</w:t>
            </w:r>
            <w:r w:rsidR="000932AF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的</w:t>
            </w:r>
            <w:r w:rsidR="000932AF"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value</w:t>
            </w:r>
            <w:r w:rsidR="000932AF"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本身</w:t>
            </w:r>
          </w:p>
          <w:p w14:paraId="39B84953" w14:textId="1EBF4F56" w:rsidR="00C321EF" w:rsidRPr="000C3798" w:rsidRDefault="00C321EF" w:rsidP="00C321EF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E61A5C">
              <w:rPr>
                <w:rFonts w:asciiTheme="minorEastAsia" w:eastAsia="MS Mincho" w:hAnsiTheme="minorEastAsia" w:cstheme="minorEastAsia" w:hint="eastAsia"/>
                <w:sz w:val="15"/>
                <w:szCs w:val="15"/>
                <w:lang w:val="en-CA"/>
              </w:rPr>
              <w:t xml:space="preserve">6. </w:t>
            </w:r>
            <w:r w:rsidRPr="00E61A5C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Class type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: all other types, String, Integer,</w:t>
            </w:r>
            <w:r w:rsidR="00DE63E7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Balloon</w:t>
            </w:r>
            <w:r w:rsidR="00DE63E7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，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创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建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class variable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时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一定要用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new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这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个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keyword</w:t>
            </w:r>
            <w:r w:rsidR="00DE63E7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，</w:t>
            </w:r>
            <w:r w:rsidR="00DE63E7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variable</w:t>
            </w:r>
            <w:r w:rsidR="00DE63E7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指向的是</w:t>
            </w:r>
            <w:r w:rsidR="00DE63E7"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这</w:t>
            </w:r>
            <w:r w:rsidR="00DE63E7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个</w:t>
            </w:r>
            <w:r w:rsidR="00DE63E7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object</w:t>
            </w:r>
            <w:r w:rsidR="00DE63E7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的</w:t>
            </w:r>
            <w:r w:rsidR="00DE63E7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address</w:t>
            </w:r>
          </w:p>
          <w:p w14:paraId="4EC7F2BE" w14:textId="6C99D2AB" w:rsidR="00C321EF" w:rsidRPr="000C3798" w:rsidRDefault="007803BC" w:rsidP="00C321EF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7</w:t>
            </w:r>
            <w:r w:rsidRPr="00E61A5C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. </w:t>
            </w:r>
            <w:r w:rsidR="00C321EF" w:rsidRPr="00E61A5C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Auto-Conversion</w:t>
            </w:r>
            <w:r w:rsidR="00C321EF" w:rsidRPr="00E61A5C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:</w:t>
            </w:r>
            <w:r w:rsidR="00C321EF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 byte → short → int → long → float → double</w:t>
            </w:r>
          </w:p>
          <w:p w14:paraId="245F60CD" w14:textId="28BA1962" w:rsidR="00C321EF" w:rsidRPr="000C3798" w:rsidRDefault="00C321EF" w:rsidP="00C321EF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char → int and above, boolean → no other types</w:t>
            </w:r>
          </w:p>
          <w:p w14:paraId="1C6CDBE9" w14:textId="0B8A13B5" w:rsidR="00C321EF" w:rsidRPr="000C3798" w:rsidRDefault="007803BC" w:rsidP="00A40A57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8. </w:t>
            </w:r>
            <w:r w:rsidR="003C2A85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没有</w:t>
            </w:r>
            <w:r w:rsidR="003C2A85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follow </w:t>
            </w:r>
            <w:r w:rsidR="00C321EF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  <w:u w:val="single"/>
              </w:rPr>
              <w:t>“can-auto-convert” directions</w:t>
            </w:r>
            <w:r w:rsidR="00C321EF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must be explicitly casted.</w:t>
            </w:r>
            <w:r w:rsidR="003C2A85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e.g. </w:t>
            </w:r>
            <w:r w:rsidR="00C321EF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long x = 207; short y = (short)x;</w:t>
            </w:r>
          </w:p>
          <w:p w14:paraId="30D26243" w14:textId="01E1EF06" w:rsidR="00A255D6" w:rsidRPr="000C3798" w:rsidRDefault="00A255D6" w:rsidP="00EA2928">
            <w:pPr>
              <w:pStyle w:val="p1"/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</w:pPr>
            <w:r w:rsidRPr="00E61A5C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8</w:t>
            </w:r>
            <w:r w:rsidRPr="00E61A5C">
              <w:rPr>
                <w:rFonts w:asciiTheme="minorEastAsia" w:eastAsia="Times New Roman" w:hAnsiTheme="minorEastAsia" w:cstheme="minorEastAsia" w:hint="eastAsia"/>
                <w:color w:val="000000" w:themeColor="text1"/>
                <w:sz w:val="15"/>
                <w:szCs w:val="15"/>
              </w:rPr>
              <w:t>.</w:t>
            </w:r>
            <w:r w:rsidR="003C2A85" w:rsidRPr="00E61A5C">
              <w:rPr>
                <w:rFonts w:asciiTheme="minorEastAsia" w:eastAsia="Times New Roman" w:hAnsiTheme="minorEastAsia" w:cstheme="minorEastAsia" w:hint="eastAsia"/>
                <w:b/>
                <w:color w:val="000000" w:themeColor="text1"/>
                <w:sz w:val="15"/>
                <w:szCs w:val="15"/>
              </w:rPr>
              <w:t>operators</w:t>
            </w:r>
            <w:proofErr w:type="gramStart"/>
            <w:r w:rsidR="00C71B6B">
              <w:rPr>
                <w:rFonts w:asciiTheme="minorEastAsia" w:eastAsia="Times New Roman" w:hAnsiTheme="minorEastAsia" w:cstheme="minorEastAsia"/>
                <w:b/>
                <w:color w:val="000000" w:themeColor="text1"/>
                <w:sz w:val="13"/>
                <w:szCs w:val="13"/>
              </w:rPr>
              <w:t>:</w:t>
            </w:r>
            <w:r w:rsidR="003C2A85" w:rsidRPr="000C3798">
              <w:rPr>
                <w:rFonts w:asciiTheme="minorEastAsia" w:eastAsia="Times New Roman" w:hAnsiTheme="minorEastAsia" w:cstheme="minorEastAsia" w:hint="eastAsia"/>
                <w:b/>
                <w:color w:val="000000" w:themeColor="text1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!</w:t>
            </w:r>
            <w:proofErr w:type="gramEnd"/>
            <w:r w:rsidR="0014674F" w:rsidRPr="000C3798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(NOT)</w:t>
            </w:r>
            <w:r w:rsidR="00EA2928" w:rsidRPr="000C3798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,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&amp;&amp;</w:t>
            </w:r>
            <w:r w:rsidR="00EA2928" w:rsidRPr="000C3798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(AND),||(OR),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^</w:t>
            </w:r>
            <w:r w:rsidR="00EA2928" w:rsidRPr="000C3798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(XOR)</w:t>
            </w:r>
          </w:p>
          <w:p w14:paraId="397FE207" w14:textId="77777777" w:rsidR="00C321EF" w:rsidRPr="000C3798" w:rsidRDefault="008A0BA1" w:rsidP="00A40A57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9.</w:t>
            </w:r>
            <w:r w:rsidR="00EE62FD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HashMap&lt;Integer, String&gt; </w:t>
            </w:r>
            <w:r w:rsidR="00EE62FD"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hm</w:t>
            </w:r>
            <w:r w:rsidR="00EE62FD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="00EE62FD"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="00EE62FD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HashMap&lt;</w:t>
            </w:r>
            <w:proofErr w:type="gramStart"/>
            <w:r w:rsidR="00EE62FD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Integer,String</w:t>
            </w:r>
            <w:proofErr w:type="gramEnd"/>
            <w:r w:rsidR="00EE62FD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&gt;()</w:t>
            </w:r>
          </w:p>
          <w:p w14:paraId="7A0EFEA8" w14:textId="3072C37E" w:rsidR="00DE2DB3" w:rsidRPr="00E61A5C" w:rsidRDefault="00DE2DB3" w:rsidP="00DE2DB3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E61A5C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10.</w:t>
            </w:r>
            <w:r w:rsidRPr="00E61A5C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Scope of variables</w:t>
            </w:r>
          </w:p>
          <w:p w14:paraId="09AEB06A" w14:textId="382B6848" w:rsidR="00DE2DB3" w:rsidRPr="000C3798" w:rsidRDefault="00DE2DB3" w:rsidP="00DE2DB3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-class scope:</w:t>
            </w:r>
            <w:r w:rsidR="00DB27F5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variables declared in a class with “static” keyword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，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class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每个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instance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都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share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同一个</w:t>
            </w:r>
          </w:p>
          <w:p w14:paraId="12CE1D1D" w14:textId="78C4FD04" w:rsidR="00DE2DB3" w:rsidRPr="000C3798" w:rsidRDefault="00DE2DB3" w:rsidP="00DE2DB3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-class instance scope: variables declared in a class</w:t>
            </w:r>
            <w:r w:rsidR="00DB27F5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 xml:space="preserve">. 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没有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static keyword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，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每个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object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都有一个自己的</w:t>
            </w:r>
          </w:p>
          <w:p w14:paraId="0A4745A3" w14:textId="68D4A2D5" w:rsidR="00DE2DB3" w:rsidRPr="000C3798" w:rsidRDefault="00DE2DB3" w:rsidP="00DE2DB3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-method scope: variables declared in a method,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出了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这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个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method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就用不了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这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个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variable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了</w:t>
            </w:r>
          </w:p>
          <w:p w14:paraId="67578F99" w14:textId="77777777" w:rsidR="00DE2DB3" w:rsidRPr="000C3798" w:rsidRDefault="00DE2DB3" w:rsidP="00A40A57">
            <w:pPr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-block scope: variables declared in a method, and in a loop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，在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loop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里的一个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variable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，出了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loop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就用不了，就算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还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在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method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，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还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是用不了</w:t>
            </w:r>
          </w:p>
          <w:p w14:paraId="252CD64C" w14:textId="744C664C" w:rsidR="001074B0" w:rsidRPr="000C3798" w:rsidRDefault="00DB27F5" w:rsidP="001074B0">
            <w:pPr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</w:pPr>
            <w:r w:rsidRPr="00E61A5C">
              <w:rPr>
                <w:rFonts w:asciiTheme="minorEastAsia" w:eastAsia="MS Mincho" w:hAnsiTheme="minorEastAsia" w:cstheme="minorEastAsia" w:hint="eastAsia"/>
                <w:color w:val="000000"/>
                <w:sz w:val="15"/>
                <w:szCs w:val="15"/>
                <w:shd w:val="clear" w:color="auto" w:fill="FFFFFF"/>
              </w:rPr>
              <w:t>11</w:t>
            </w:r>
            <w:r w:rsidRPr="00E61A5C">
              <w:rPr>
                <w:rFonts w:asciiTheme="minorEastAsia" w:eastAsia="MS Mincho" w:hAnsiTheme="minorEastAsia" w:cstheme="minorEastAsia" w:hint="eastAsia"/>
                <w:b/>
                <w:color w:val="000000"/>
                <w:sz w:val="15"/>
                <w:szCs w:val="15"/>
                <w:shd w:val="clear" w:color="auto" w:fill="FFFFFF"/>
              </w:rPr>
              <w:t>.</w:t>
            </w:r>
            <w:r w:rsidR="001074B0" w:rsidRPr="00E61A5C">
              <w:rPr>
                <w:rFonts w:asciiTheme="minorEastAsia" w:eastAsia="MS Mincho" w:hAnsiTheme="minorEastAsia" w:cstheme="minorEastAsia" w:hint="eastAsia"/>
                <w:b/>
                <w:color w:val="000000"/>
                <w:sz w:val="15"/>
                <w:szCs w:val="15"/>
                <w:shd w:val="clear" w:color="auto" w:fill="FFFFFF"/>
              </w:rPr>
              <w:t>Pass by value/reference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 xml:space="preserve">: 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把一个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variable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放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进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function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作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为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parameter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时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, primitive type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放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进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去的是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variable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的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值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(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并没有对原本这个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variable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产生什么影响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)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，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class type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放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进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去的是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variable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存的那个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address</w:t>
            </w:r>
            <w:r w:rsidR="001074B0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，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对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parameter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做什么改变的话是会找到那个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address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对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address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里的那个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object</w:t>
            </w:r>
            <w:r w:rsidR="001074B0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对改变的。</w:t>
            </w:r>
          </w:p>
          <w:p w14:paraId="44DD0E7E" w14:textId="31FD7123" w:rsidR="001074B0" w:rsidRPr="000C3798" w:rsidRDefault="00DB27F5" w:rsidP="00A40A57">
            <w:pPr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</w:pPr>
            <w:r w:rsidRPr="00E61A5C">
              <w:rPr>
                <w:rFonts w:asciiTheme="minorEastAsia" w:hAnsiTheme="minorEastAsia" w:cstheme="minorEastAsia" w:hint="eastAsia"/>
                <w:sz w:val="15"/>
                <w:szCs w:val="15"/>
              </w:rPr>
              <w:t>12</w:t>
            </w:r>
            <w:r w:rsidRPr="00E61A5C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 xml:space="preserve">. </w:t>
            </w:r>
            <w:r w:rsidR="00993E12" w:rsidRPr="00E61A5C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>Static</w:t>
            </w:r>
            <w:r w:rsidR="00993E12" w:rsidRPr="00E61A5C">
              <w:rPr>
                <w:rFonts w:asciiTheme="minorEastAsia" w:hAnsiTheme="minorEastAsia" w:cstheme="minorEastAsia" w:hint="eastAsia"/>
                <w:sz w:val="15"/>
                <w:szCs w:val="15"/>
              </w:rPr>
              <w:t>: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when used on method, method becomes </w:t>
            </w:r>
            <w:proofErr w:type="gramStart"/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function,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不需要借助这个</w:t>
            </w:r>
            <w:proofErr w:type="gramEnd"/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class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的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instance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来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call (static function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里能含有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non-static attribute/method)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，当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static used on variables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时就像一个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global variable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，这个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class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的所有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instance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都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share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这同一个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variable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，并只会被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initialize</w:t>
            </w:r>
            <w:r w:rsidR="00993E1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一次，</w:t>
            </w:r>
            <w:r w:rsidR="00993E12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,static method/attribute</w:t>
            </w:r>
            <w:r w:rsidR="00993E12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可直接通</w:t>
            </w:r>
            <w:r w:rsidR="00993E12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过</w:t>
            </w:r>
            <w:r w:rsidR="00993E12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class name</w:t>
            </w:r>
            <w:r w:rsidR="00993E12" w:rsidRPr="000C3798">
              <w:rPr>
                <w:rFonts w:asciiTheme="minorEastAsia" w:eastAsia="SimSun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调</w:t>
            </w:r>
            <w:r w:rsidR="00993E12" w:rsidRPr="000C3798">
              <w:rPr>
                <w:rFonts w:asciiTheme="minorEastAsia" w:eastAsia="MS Mincho" w:hAnsiTheme="minorEastAsia" w:cstheme="minorEastAsia" w:hint="eastAsia"/>
                <w:color w:val="000000"/>
                <w:sz w:val="13"/>
                <w:szCs w:val="13"/>
                <w:shd w:val="clear" w:color="auto" w:fill="FFFFFF"/>
              </w:rPr>
              <w:t>用。</w:t>
            </w:r>
          </w:p>
          <w:p w14:paraId="02FCC687" w14:textId="0C7D900F" w:rsidR="00462A49" w:rsidRPr="00E61A5C" w:rsidRDefault="00DB27F5" w:rsidP="00B83F79">
            <w:pPr>
              <w:rPr>
                <w:rFonts w:asciiTheme="minorEastAsia" w:hAnsiTheme="minorEastAsia" w:cstheme="minorEastAsia" w:hint="eastAsia"/>
                <w:b/>
                <w:color w:val="000000"/>
                <w:sz w:val="15"/>
                <w:szCs w:val="15"/>
              </w:rPr>
            </w:pPr>
            <w:r w:rsidRPr="00E61A5C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13</w:t>
            </w:r>
            <w:r w:rsidRPr="00E61A5C">
              <w:rPr>
                <w:rFonts w:asciiTheme="minorEastAsia" w:hAnsiTheme="minorEastAsia" w:cstheme="minorEastAsia" w:hint="eastAsia"/>
                <w:b/>
                <w:color w:val="000000"/>
                <w:sz w:val="15"/>
                <w:szCs w:val="15"/>
              </w:rPr>
              <w:t>.</w:t>
            </w:r>
            <w:r w:rsidR="00462A49" w:rsidRPr="00E61A5C">
              <w:rPr>
                <w:rFonts w:asciiTheme="minorEastAsia" w:hAnsiTheme="minorEastAsia" w:cstheme="minorEastAsia" w:hint="eastAsia"/>
                <w:b/>
                <w:color w:val="000000"/>
                <w:sz w:val="15"/>
                <w:szCs w:val="15"/>
              </w:rPr>
              <w:t xml:space="preserve"> Compare things</w:t>
            </w:r>
          </w:p>
          <w:p w14:paraId="65C7C4EB" w14:textId="3658ECB4" w:rsidR="00B83F79" w:rsidRPr="000C3798" w:rsidRDefault="00DB27F5" w:rsidP="00B83F79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="00B83F79"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System.</w:t>
            </w:r>
            <w:r w:rsidR="00B83F79" w:rsidRPr="000C3798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="00B83F79"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.println(</w:t>
            </w:r>
            <w:r w:rsidR="00B83F79"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a</w:t>
            </w:r>
            <w:r w:rsidR="00B83F79"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== </w:t>
            </w:r>
            <w:r w:rsidR="00B83F79"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b</w:t>
            </w:r>
            <w:proofErr w:type="gramStart"/>
            <w:r w:rsidR="00B83F79"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);  </w:t>
            </w:r>
            <w:r w:rsidR="00B83F79" w:rsidRPr="000C379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</w:t>
            </w:r>
            <w:proofErr w:type="gramEnd"/>
            <w:r w:rsidR="00B83F79" w:rsidRPr="000C379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/ compares the reference </w:t>
            </w:r>
          </w:p>
          <w:p w14:paraId="14D7A443" w14:textId="7EFE75DE" w:rsidR="001A6510" w:rsidRDefault="00B83F79" w:rsidP="00A40A57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System.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.println(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a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.equals</w:t>
            </w:r>
            <w:proofErr w:type="gramEnd"/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(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b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)); </w:t>
            </w:r>
            <w:r w:rsidRPr="000C379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// compares the value </w:t>
            </w:r>
          </w:p>
          <w:p w14:paraId="7DF9149C" w14:textId="55F9F798" w:rsidR="001A6510" w:rsidRPr="001A6510" w:rsidRDefault="00DB27F5" w:rsidP="001A6510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E61A5C">
              <w:rPr>
                <w:rFonts w:asciiTheme="minorEastAsia" w:hAnsiTheme="minorEastAsia" w:cstheme="minorEastAsia" w:hint="eastAsia"/>
                <w:bCs/>
                <w:color w:val="000000" w:themeColor="text1"/>
                <w:sz w:val="15"/>
                <w:szCs w:val="15"/>
              </w:rPr>
              <w:t>14</w:t>
            </w:r>
            <w:r w:rsidRPr="00E61A5C">
              <w:rPr>
                <w:rFonts w:asciiTheme="minorEastAsia" w:hAnsiTheme="minorEastAsia" w:cstheme="minorEastAsia" w:hint="eastAsia"/>
                <w:bCs/>
                <w:color w:val="7F0055"/>
                <w:sz w:val="15"/>
                <w:szCs w:val="15"/>
              </w:rPr>
              <w:t>.</w:t>
            </w:r>
            <w:r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 xml:space="preserve"> </w:t>
            </w:r>
            <w:r w:rsidR="001A6510" w:rsidRPr="001A6510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private</w:t>
            </w:r>
            <w:r w:rsidR="001A6510" w:rsidRPr="001A6510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Random </w:t>
            </w:r>
            <w:r w:rsidR="001A6510" w:rsidRPr="001A6510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rand</w:t>
            </w:r>
            <w:r w:rsidR="001A6510" w:rsidRPr="001A6510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="001A6510" w:rsidRPr="001A6510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="001A6510" w:rsidRPr="001A6510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="001A6510" w:rsidRPr="001A6510">
              <w:rPr>
                <w:rFonts w:asciiTheme="minorEastAsia" w:hAnsiTheme="minorEastAsia" w:cstheme="minorEastAsia" w:hint="eastAsia"/>
                <w:sz w:val="15"/>
                <w:szCs w:val="15"/>
              </w:rPr>
              <w:t>Random(</w:t>
            </w:r>
            <w:proofErr w:type="gramEnd"/>
            <w:r w:rsidR="001A6510" w:rsidRPr="001A6510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523DBA1C" w14:textId="2FC55989" w:rsidR="001A6510" w:rsidRPr="001A6510" w:rsidRDefault="001A6510" w:rsidP="00A40A5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1A6510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int</w:t>
            </w:r>
            <w:r w:rsidRPr="001A6510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1A6510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x</w:t>
            </w:r>
            <w:r w:rsidRPr="001A6510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proofErr w:type="gramStart"/>
            <w:r w:rsidRPr="001A6510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this</w:t>
            </w:r>
            <w:r w:rsidRPr="001A6510">
              <w:rPr>
                <w:rFonts w:asciiTheme="minorEastAsia" w:hAnsiTheme="minorEastAsia" w:cstheme="minorEastAsia" w:hint="eastAsia"/>
                <w:sz w:val="15"/>
                <w:szCs w:val="15"/>
              </w:rPr>
              <w:t>.</w:t>
            </w:r>
            <w:r w:rsidRPr="001A6510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rand</w:t>
            </w:r>
            <w:proofErr w:type="gramEnd"/>
            <w:r w:rsidRPr="001A6510">
              <w:rPr>
                <w:rFonts w:asciiTheme="minorEastAsia" w:hAnsiTheme="minorEastAsia" w:cstheme="minorEastAsia" w:hint="eastAsia"/>
                <w:sz w:val="15"/>
                <w:szCs w:val="15"/>
              </w:rPr>
              <w:t>.nextInt(100);</w:t>
            </w:r>
          </w:p>
        </w:tc>
        <w:tc>
          <w:tcPr>
            <w:tcW w:w="6637" w:type="dxa"/>
          </w:tcPr>
          <w:p w14:paraId="64AA9BF9" w14:textId="77777777" w:rsidR="00B94700" w:rsidRPr="00DB27F5" w:rsidRDefault="00B94700" w:rsidP="00B94700">
            <w:pPr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Week 2 OOP</w:t>
            </w:r>
          </w:p>
          <w:p w14:paraId="002E9E04" w14:textId="77777777" w:rsidR="00B94700" w:rsidRPr="000C3798" w:rsidRDefault="00B94700" w:rsidP="00B94700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Overloading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: 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在一个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constructor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里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call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另一个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constructor using this(parameter)</w:t>
            </w:r>
          </w:p>
          <w:p w14:paraId="1770AAEA" w14:textId="77777777" w:rsidR="00B94700" w:rsidRPr="000C3798" w:rsidRDefault="00B94700" w:rsidP="00B94700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>Constructor in Child class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: call parent’s constructor by super(args). if don’t call, parent’s default constructor with no args will be called, i.e., </w:t>
            </w:r>
            <w:proofErr w:type="gramStart"/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super(</w:t>
            </w:r>
            <w:proofErr w:type="gramEnd"/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).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2"/>
              <w:gridCol w:w="533"/>
              <w:gridCol w:w="742"/>
              <w:gridCol w:w="750"/>
              <w:gridCol w:w="590"/>
            </w:tblGrid>
            <w:tr w:rsidR="00B94700" w:rsidRPr="000C3798" w14:paraId="6788C9CC" w14:textId="77777777" w:rsidTr="00CB4954">
              <w:trPr>
                <w:trHeight w:val="211"/>
              </w:trPr>
              <w:tc>
                <w:tcPr>
                  <w:tcW w:w="1622" w:type="dxa"/>
                </w:tcPr>
                <w:p w14:paraId="585993F9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b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b/>
                      <w:sz w:val="13"/>
                      <w:szCs w:val="13"/>
                    </w:rPr>
                    <w:t>Access modifiers</w:t>
                  </w:r>
                </w:p>
              </w:tc>
              <w:tc>
                <w:tcPr>
                  <w:tcW w:w="533" w:type="dxa"/>
                </w:tcPr>
                <w:p w14:paraId="7F8E8BCE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class</w:t>
                  </w:r>
                </w:p>
              </w:tc>
              <w:tc>
                <w:tcPr>
                  <w:tcW w:w="742" w:type="dxa"/>
                </w:tcPr>
                <w:p w14:paraId="1A9653C7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package</w:t>
                  </w:r>
                </w:p>
              </w:tc>
              <w:tc>
                <w:tcPr>
                  <w:tcW w:w="750" w:type="dxa"/>
                </w:tcPr>
                <w:p w14:paraId="1418A92D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subclass</w:t>
                  </w:r>
                </w:p>
              </w:tc>
              <w:tc>
                <w:tcPr>
                  <w:tcW w:w="590" w:type="dxa"/>
                </w:tcPr>
                <w:p w14:paraId="111ED973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world</w:t>
                  </w:r>
                </w:p>
              </w:tc>
            </w:tr>
            <w:tr w:rsidR="00B94700" w:rsidRPr="000C3798" w14:paraId="3D6A6DE5" w14:textId="77777777" w:rsidTr="00CB4954">
              <w:trPr>
                <w:trHeight w:val="156"/>
              </w:trPr>
              <w:tc>
                <w:tcPr>
                  <w:tcW w:w="1622" w:type="dxa"/>
                </w:tcPr>
                <w:p w14:paraId="05B279B8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public</w:t>
                  </w:r>
                </w:p>
              </w:tc>
              <w:tc>
                <w:tcPr>
                  <w:tcW w:w="533" w:type="dxa"/>
                </w:tcPr>
                <w:p w14:paraId="2AF43CD2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yes</w:t>
                  </w:r>
                </w:p>
              </w:tc>
              <w:tc>
                <w:tcPr>
                  <w:tcW w:w="742" w:type="dxa"/>
                </w:tcPr>
                <w:p w14:paraId="76CE07DF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yes</w:t>
                  </w:r>
                </w:p>
              </w:tc>
              <w:tc>
                <w:tcPr>
                  <w:tcW w:w="750" w:type="dxa"/>
                </w:tcPr>
                <w:p w14:paraId="5910F012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yes</w:t>
                  </w:r>
                </w:p>
              </w:tc>
              <w:tc>
                <w:tcPr>
                  <w:tcW w:w="590" w:type="dxa"/>
                </w:tcPr>
                <w:p w14:paraId="79D6B854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yes</w:t>
                  </w:r>
                </w:p>
              </w:tc>
            </w:tr>
            <w:tr w:rsidR="00B94700" w:rsidRPr="000C3798" w14:paraId="00E11685" w14:textId="77777777" w:rsidTr="00CB4954">
              <w:trPr>
                <w:trHeight w:val="198"/>
              </w:trPr>
              <w:tc>
                <w:tcPr>
                  <w:tcW w:w="1622" w:type="dxa"/>
                </w:tcPr>
                <w:p w14:paraId="3706BBF0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protected</w:t>
                  </w:r>
                </w:p>
              </w:tc>
              <w:tc>
                <w:tcPr>
                  <w:tcW w:w="533" w:type="dxa"/>
                </w:tcPr>
                <w:p w14:paraId="1864C68C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yes</w:t>
                  </w:r>
                </w:p>
              </w:tc>
              <w:tc>
                <w:tcPr>
                  <w:tcW w:w="742" w:type="dxa"/>
                </w:tcPr>
                <w:p w14:paraId="6D21B2F6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yes</w:t>
                  </w:r>
                </w:p>
              </w:tc>
              <w:tc>
                <w:tcPr>
                  <w:tcW w:w="750" w:type="dxa"/>
                </w:tcPr>
                <w:p w14:paraId="40DB79DC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yes</w:t>
                  </w:r>
                </w:p>
              </w:tc>
              <w:tc>
                <w:tcPr>
                  <w:tcW w:w="590" w:type="dxa"/>
                </w:tcPr>
                <w:p w14:paraId="3EDEB561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No</w:t>
                  </w:r>
                </w:p>
              </w:tc>
            </w:tr>
            <w:tr w:rsidR="00B94700" w:rsidRPr="000C3798" w14:paraId="5073E144" w14:textId="77777777" w:rsidTr="00CB4954">
              <w:tc>
                <w:tcPr>
                  <w:tcW w:w="1622" w:type="dxa"/>
                </w:tcPr>
                <w:p w14:paraId="56299C58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Default (pkg private)</w:t>
                  </w:r>
                </w:p>
              </w:tc>
              <w:tc>
                <w:tcPr>
                  <w:tcW w:w="533" w:type="dxa"/>
                </w:tcPr>
                <w:p w14:paraId="155FC65F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yes</w:t>
                  </w:r>
                </w:p>
              </w:tc>
              <w:tc>
                <w:tcPr>
                  <w:tcW w:w="742" w:type="dxa"/>
                </w:tcPr>
                <w:p w14:paraId="1649E6C2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yes</w:t>
                  </w:r>
                </w:p>
              </w:tc>
              <w:tc>
                <w:tcPr>
                  <w:tcW w:w="750" w:type="dxa"/>
                </w:tcPr>
                <w:p w14:paraId="2C265574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No</w:t>
                  </w:r>
                </w:p>
              </w:tc>
              <w:tc>
                <w:tcPr>
                  <w:tcW w:w="590" w:type="dxa"/>
                </w:tcPr>
                <w:p w14:paraId="55A906BA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No</w:t>
                  </w:r>
                </w:p>
              </w:tc>
            </w:tr>
            <w:tr w:rsidR="00B94700" w:rsidRPr="000C3798" w14:paraId="089E389E" w14:textId="77777777" w:rsidTr="00CB4954">
              <w:trPr>
                <w:trHeight w:val="156"/>
              </w:trPr>
              <w:tc>
                <w:tcPr>
                  <w:tcW w:w="1622" w:type="dxa"/>
                </w:tcPr>
                <w:p w14:paraId="0895C36D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private</w:t>
                  </w:r>
                </w:p>
              </w:tc>
              <w:tc>
                <w:tcPr>
                  <w:tcW w:w="533" w:type="dxa"/>
                </w:tcPr>
                <w:p w14:paraId="7476D847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yes</w:t>
                  </w:r>
                </w:p>
              </w:tc>
              <w:tc>
                <w:tcPr>
                  <w:tcW w:w="742" w:type="dxa"/>
                </w:tcPr>
                <w:p w14:paraId="0E541807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No</w:t>
                  </w:r>
                </w:p>
              </w:tc>
              <w:tc>
                <w:tcPr>
                  <w:tcW w:w="750" w:type="dxa"/>
                </w:tcPr>
                <w:p w14:paraId="4B2A7E50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No</w:t>
                  </w:r>
                </w:p>
              </w:tc>
              <w:tc>
                <w:tcPr>
                  <w:tcW w:w="590" w:type="dxa"/>
                </w:tcPr>
                <w:p w14:paraId="383C9EA0" w14:textId="77777777" w:rsidR="00B94700" w:rsidRPr="000C3798" w:rsidRDefault="00B94700" w:rsidP="00CB4954">
                  <w:pPr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</w:pPr>
                  <w:r w:rsidRPr="000C3798">
                    <w:rPr>
                      <w:rFonts w:asciiTheme="minorEastAsia" w:hAnsiTheme="minorEastAsia" w:cstheme="minorEastAsia" w:hint="eastAsia"/>
                      <w:sz w:val="13"/>
                      <w:szCs w:val="13"/>
                    </w:rPr>
                    <w:t>No</w:t>
                  </w:r>
                </w:p>
              </w:tc>
            </w:tr>
          </w:tbl>
          <w:p w14:paraId="12FDE28B" w14:textId="77777777" w:rsidR="00E969AD" w:rsidRDefault="00E969AD" w:rsidP="00510B5E">
            <w:pPr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</w:pPr>
          </w:p>
          <w:p w14:paraId="13ECA618" w14:textId="771C6C76" w:rsidR="00510B5E" w:rsidRPr="00DB27F5" w:rsidRDefault="00D66B50" w:rsidP="00510B5E">
            <w:pPr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Week 3</w:t>
            </w:r>
            <w:r w:rsidR="00510B5E"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 xml:space="preserve"> Junit</w:t>
            </w:r>
            <w:r w:rsidR="00510B5E"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，</w:t>
            </w:r>
            <w:r w:rsidR="00510B5E"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inheritance</w:t>
            </w:r>
            <w:r w:rsidR="00DE2DB3"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, UML</w:t>
            </w:r>
          </w:p>
          <w:p w14:paraId="4ABF7F51" w14:textId="0FCAF9B0" w:rsidR="00DF0217" w:rsidRPr="000C3798" w:rsidRDefault="00D66B50" w:rsidP="00DF0217">
            <w:pPr>
              <w:pStyle w:val="p1"/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</w:pPr>
            <w:r w:rsidRPr="00E61A5C">
              <w:rPr>
                <w:rFonts w:asciiTheme="minorEastAsia" w:eastAsia="MS Mincho" w:hAnsiTheme="minorEastAsia" w:cstheme="minorEastAsia" w:hint="eastAsia"/>
                <w:b/>
                <w:color w:val="000000" w:themeColor="text1"/>
                <w:sz w:val="15"/>
                <w:szCs w:val="15"/>
                <w:shd w:val="clear" w:color="auto" w:fill="FFFFFF"/>
              </w:rPr>
              <w:t>Juni</w:t>
            </w:r>
            <w:r w:rsidRPr="00E61A5C">
              <w:rPr>
                <w:rFonts w:asciiTheme="minorEastAsia" w:eastAsia="MS Mincho" w:hAnsiTheme="minorEastAsia" w:cstheme="minorEastAsia" w:hint="eastAsia"/>
                <w:color w:val="000000" w:themeColor="text1"/>
                <w:sz w:val="15"/>
                <w:szCs w:val="15"/>
                <w:shd w:val="clear" w:color="auto" w:fill="FFFFFF"/>
              </w:rPr>
              <w:t>t</w:t>
            </w:r>
            <w:r w:rsidRPr="000C3798">
              <w:rPr>
                <w:rFonts w:asciiTheme="minorEastAsia" w:eastAsia="MS Mincho" w:hAnsiTheme="minorEastAsia" w:cstheme="minorEastAsia" w:hint="eastAsia"/>
                <w:color w:val="000000" w:themeColor="text1"/>
                <w:sz w:val="13"/>
                <w:szCs w:val="13"/>
                <w:shd w:val="clear" w:color="auto" w:fill="FFFFFF"/>
              </w:rPr>
              <w:t>:</w:t>
            </w:r>
            <w:r w:rsidRPr="000C3798">
              <w:rPr>
                <w:rFonts w:asciiTheme="minorEastAsia" w:eastAsia="MS Mincho" w:hAnsiTheme="minorEastAsia" w:cstheme="minorEastAsia" w:hint="eastAsia"/>
                <w:color w:val="000000" w:themeColor="text1"/>
                <w:sz w:val="13"/>
                <w:szCs w:val="13"/>
                <w:shd w:val="clear" w:color="auto" w:fill="FFFFFF"/>
              </w:rPr>
              <w:t>一个</w:t>
            </w:r>
            <w:r w:rsidRPr="000C3798">
              <w:rPr>
                <w:rFonts w:asciiTheme="minorEastAsia" w:eastAsia="MS Mincho" w:hAnsiTheme="minorEastAsia" w:cstheme="minorEastAsia" w:hint="eastAsia"/>
                <w:color w:val="000000" w:themeColor="text1"/>
                <w:sz w:val="13"/>
                <w:szCs w:val="13"/>
                <w:shd w:val="clear" w:color="auto" w:fill="FFFFFF"/>
              </w:rPr>
              <w:t>test suite</w:t>
            </w:r>
            <w:r w:rsidRPr="000C3798">
              <w:rPr>
                <w:rFonts w:asciiTheme="minorEastAsia" w:eastAsia="MS Mincho" w:hAnsiTheme="minorEastAsia" w:cstheme="minorEastAsia" w:hint="eastAsia"/>
                <w:color w:val="000000" w:themeColor="text1"/>
                <w:sz w:val="13"/>
                <w:szCs w:val="13"/>
                <w:shd w:val="clear" w:color="auto" w:fill="FFFFFF"/>
              </w:rPr>
              <w:t>里会有一个</w:t>
            </w:r>
            <w:r w:rsidRPr="000C3798">
              <w:rPr>
                <w:rFonts w:asciiTheme="minorEastAsia" w:eastAsia="MS Mincho" w:hAnsiTheme="minorEastAsia" w:cstheme="minorEastAsia" w:hint="eastAsia"/>
                <w:color w:val="000000" w:themeColor="text1"/>
                <w:sz w:val="13"/>
                <w:szCs w:val="13"/>
                <w:shd w:val="clear" w:color="auto" w:fill="FFFFFF"/>
              </w:rPr>
              <w:t xml:space="preserve">unit test (for each method), </w:t>
            </w:r>
            <w:r w:rsidRPr="000C3798">
              <w:rPr>
                <w:rFonts w:asciiTheme="minorEastAsia" w:eastAsia="MS Mincho" w:hAnsiTheme="minorEastAsia" w:cstheme="minorEastAsia" w:hint="eastAsia"/>
                <w:color w:val="000000" w:themeColor="text1"/>
                <w:sz w:val="13"/>
                <w:szCs w:val="13"/>
                <w:shd w:val="clear" w:color="auto" w:fill="FFFFFF"/>
              </w:rPr>
              <w:t>每个</w:t>
            </w:r>
            <w:r w:rsidRPr="000C3798">
              <w:rPr>
                <w:rFonts w:asciiTheme="minorEastAsia" w:eastAsia="MS Mincho" w:hAnsiTheme="minorEastAsia" w:cstheme="minorEastAsia" w:hint="eastAsia"/>
                <w:color w:val="000000" w:themeColor="text1"/>
                <w:sz w:val="13"/>
                <w:szCs w:val="13"/>
                <w:shd w:val="clear" w:color="auto" w:fill="FFFFFF"/>
              </w:rPr>
              <w:t>unit test</w:t>
            </w:r>
            <w:r w:rsidRPr="000C3798">
              <w:rPr>
                <w:rFonts w:asciiTheme="minorEastAsia" w:eastAsia="MS Mincho" w:hAnsiTheme="minorEastAsia" w:cstheme="minorEastAsia" w:hint="eastAsia"/>
                <w:color w:val="000000" w:themeColor="text1"/>
                <w:sz w:val="13"/>
                <w:szCs w:val="13"/>
                <w:shd w:val="clear" w:color="auto" w:fill="FFFFFF"/>
              </w:rPr>
              <w:t>里</w:t>
            </w:r>
            <w:r w:rsidRPr="000C3798">
              <w:rPr>
                <w:rFonts w:asciiTheme="minorEastAsia" w:eastAsia="SimSun" w:hAnsiTheme="minorEastAsia" w:cstheme="minorEastAsia" w:hint="eastAsia"/>
                <w:color w:val="000000" w:themeColor="text1"/>
                <w:sz w:val="13"/>
                <w:szCs w:val="13"/>
                <w:shd w:val="clear" w:color="auto" w:fill="FFFFFF"/>
              </w:rPr>
              <w:t>还</w:t>
            </w:r>
            <w:r w:rsidRPr="000C3798">
              <w:rPr>
                <w:rFonts w:asciiTheme="minorEastAsia" w:eastAsia="MS Mincho" w:hAnsiTheme="minorEastAsia" w:cstheme="minorEastAsia" w:hint="eastAsia"/>
                <w:color w:val="000000" w:themeColor="text1"/>
                <w:sz w:val="13"/>
                <w:szCs w:val="13"/>
                <w:shd w:val="clear" w:color="auto" w:fill="FFFFFF"/>
              </w:rPr>
              <w:t>会有</w:t>
            </w:r>
            <w:r w:rsidR="00DF0217" w:rsidRPr="000C3798">
              <w:rPr>
                <w:rFonts w:asciiTheme="minorEastAsia" w:eastAsia="MS Mincho" w:hAnsiTheme="minorEastAsia" w:cstheme="minorEastAsia" w:hint="eastAsia"/>
                <w:color w:val="000000" w:themeColor="text1"/>
                <w:sz w:val="13"/>
                <w:szCs w:val="13"/>
                <w:shd w:val="clear" w:color="auto" w:fill="FFFFFF"/>
              </w:rPr>
              <w:t>很多</w:t>
            </w:r>
            <w:r w:rsidR="00DF0217" w:rsidRPr="000C3798">
              <w:rPr>
                <w:rFonts w:asciiTheme="minorEastAsia" w:eastAsia="MS Mincho" w:hAnsiTheme="minorEastAsia" w:cstheme="minorEastAsia" w:hint="eastAsia"/>
                <w:color w:val="000000" w:themeColor="text1"/>
                <w:sz w:val="13"/>
                <w:szCs w:val="13"/>
                <w:shd w:val="clear" w:color="auto" w:fill="FFFFFF"/>
              </w:rPr>
              <w:t>test cases</w:t>
            </w:r>
            <w:r w:rsidR="00DF0217" w:rsidRPr="000C3798">
              <w:rPr>
                <w:rFonts w:asciiTheme="minorEastAsia" w:eastAsia="MS Mincho" w:hAnsiTheme="minorEastAsia" w:cstheme="minorEastAsia" w:hint="eastAsia"/>
                <w:color w:val="000000" w:themeColor="text1"/>
                <w:sz w:val="13"/>
                <w:szCs w:val="13"/>
                <w:shd w:val="clear" w:color="auto" w:fill="FFFFFF"/>
              </w:rPr>
              <w:t>，</w:t>
            </w:r>
            <w:r w:rsidR="00DF0217" w:rsidRPr="000C3798">
              <w:rPr>
                <w:rFonts w:asciiTheme="minorEastAsia" w:hAnsiTheme="minorEastAsia" w:cstheme="minorEastAsia" w:hint="eastAsia"/>
                <w:i/>
                <w:iCs/>
                <w:color w:val="000000" w:themeColor="text1"/>
                <w:sz w:val="13"/>
                <w:szCs w:val="13"/>
              </w:rPr>
              <w:t>assertEquals</w:t>
            </w:r>
            <w:r w:rsidR="00DF0217" w:rsidRPr="000C3798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("a messege", expected value, actual value)</w:t>
            </w:r>
            <w:r w:rsidR="00DF0217" w:rsidRPr="000C3798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，</w:t>
            </w:r>
            <w:r w:rsidR="00751276" w:rsidRPr="000C3798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每个</w:t>
            </w:r>
            <w:r w:rsidR="00751276" w:rsidRPr="000C3798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test case</w:t>
            </w:r>
            <w:r w:rsidR="00751276" w:rsidRPr="000C3798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都是</w:t>
            </w:r>
            <w:r w:rsidR="00751276" w:rsidRPr="000C3798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follow @before @test @after</w:t>
            </w:r>
            <w:r w:rsidR="00751276" w:rsidRPr="000C3798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的顺序。</w:t>
            </w:r>
          </w:p>
          <w:p w14:paraId="7BEA35BA" w14:textId="30D18C6B" w:rsidR="006B048A" w:rsidRPr="000C3798" w:rsidRDefault="006B048A" w:rsidP="006B048A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E61A5C">
              <w:rPr>
                <w:rFonts w:asciiTheme="minorEastAsia" w:eastAsia="MS Mincho" w:hAnsiTheme="minorEastAsia" w:cstheme="minorEastAsia" w:hint="eastAsia"/>
                <w:b/>
                <w:color w:val="000000"/>
                <w:sz w:val="15"/>
                <w:szCs w:val="15"/>
                <w:shd w:val="clear" w:color="auto" w:fill="FFFFFF"/>
              </w:rPr>
              <w:t>Inhetitance</w:t>
            </w:r>
            <w:r w:rsidRPr="000C3798">
              <w:rPr>
                <w:rFonts w:asciiTheme="minorEastAsia" w:eastAsia="MS Mincho" w:hAnsiTheme="minorEastAsia" w:cstheme="minorEastAsia" w:hint="eastAsia"/>
                <w:b/>
                <w:color w:val="000000"/>
                <w:sz w:val="13"/>
                <w:szCs w:val="13"/>
                <w:shd w:val="clear" w:color="auto" w:fill="FFFFFF"/>
              </w:rPr>
              <w:t>: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Child can access Parent’s variable and method if and only if they are public or protected. CANNOT access those declared as private or default in the parent class. </w:t>
            </w:r>
          </w:p>
          <w:p w14:paraId="73FEE3B9" w14:textId="53B4D5F6" w:rsidR="00956AE6" w:rsidRPr="000C3798" w:rsidRDefault="00956AE6" w:rsidP="00956AE6">
            <w:pPr>
              <w:rPr>
                <w:rFonts w:asciiTheme="minorEastAsia" w:eastAsia="Times New Roman" w:hAnsiTheme="minorEastAsia" w:cstheme="minorEastAsia" w:hint="eastAsia"/>
                <w:color w:val="000000" w:themeColor="text1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color w:val="000000" w:themeColor="text1"/>
                <w:sz w:val="13"/>
                <w:szCs w:val="13"/>
              </w:rPr>
              <w:t xml:space="preserve">Overriding: If you don’t want a method to be overridden by any child, declare it as final. </w:t>
            </w:r>
          </w:p>
          <w:p w14:paraId="790CBDEB" w14:textId="77777777" w:rsidR="009E0938" w:rsidRPr="000C3798" w:rsidRDefault="00956AE6" w:rsidP="009E0938">
            <w:pPr>
              <w:rPr>
                <w:rFonts w:asciiTheme="minorEastAsia" w:eastAsia="Times New Roman" w:hAnsiTheme="minorEastAsia" w:cstheme="minorEastAsia" w:hint="eastAsia"/>
                <w:color w:val="000000" w:themeColor="text1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color w:val="000000" w:themeColor="text1"/>
                <w:sz w:val="13"/>
                <w:szCs w:val="13"/>
              </w:rPr>
              <w:t xml:space="preserve">Shadowing: Child class re-declares a variable that exists in Parent. </w:t>
            </w:r>
          </w:p>
          <w:p w14:paraId="5D52AB1B" w14:textId="77777777" w:rsidR="009E0938" w:rsidRPr="000C3798" w:rsidRDefault="009E0938" w:rsidP="009E0938">
            <w:pPr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</w:pPr>
            <w:r w:rsidRPr="00E61A5C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Static binding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happens at compile time, based on type information. 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（像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overloading 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一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样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，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调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用哪个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function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是通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过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parameter type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，在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compile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的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时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候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就知道了的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）</w:t>
            </w:r>
          </w:p>
          <w:p w14:paraId="18E1ADD4" w14:textId="0AA360DB" w:rsidR="006D4B4B" w:rsidRPr="000C3798" w:rsidRDefault="009E0938" w:rsidP="00210015">
            <w:pPr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</w:pPr>
            <w:r w:rsidRPr="00E61A5C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Dynamic binding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happens at runtime time (cannot be sure until running), based on the calling Object.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如果一个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subclass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的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object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被存到一个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parent class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的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variable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里，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调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用两个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class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都有的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method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会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优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先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调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用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subclass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的（如果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subclass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有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这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个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method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的</w:t>
            </w:r>
            <w:r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话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），</w:t>
            </w:r>
            <w:r w:rsidR="005F095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但如果</w:t>
            </w:r>
            <w:r w:rsidR="005F095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parent class</w:t>
            </w:r>
            <w:r w:rsidR="005F095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没有</w:t>
            </w:r>
            <w:r w:rsidR="005F0958"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这</w:t>
            </w:r>
            <w:r w:rsidR="005F095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个</w:t>
            </w:r>
            <w:r w:rsidR="005F095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subclass</w:t>
            </w:r>
            <w:r w:rsidR="005F095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的</w:t>
            </w:r>
            <w:r w:rsidR="005F095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method</w:t>
            </w:r>
            <w:r w:rsidR="005F095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，你就不能</w:t>
            </w:r>
            <w:r w:rsidR="005F0958"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对</w:t>
            </w:r>
            <w:r w:rsidR="005F095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parent class call</w:t>
            </w:r>
            <w:r w:rsidR="005F0958"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这</w:t>
            </w:r>
            <w:r w:rsidR="005F095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个</w:t>
            </w:r>
            <w:r w:rsidR="005F095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method</w:t>
            </w:r>
            <w:r w:rsidR="005F095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，</w:t>
            </w:r>
            <w:r w:rsidR="0061210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除非</w:t>
            </w:r>
            <w:r w:rsidR="0061210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 xml:space="preserve"> </w:t>
            </w:r>
            <w:r w:rsidR="005F095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cast</w:t>
            </w:r>
            <w:r w:rsidR="0061210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 xml:space="preserve"> </w:t>
            </w:r>
            <w:r w:rsidR="0061210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，但如果存的不是一个</w:t>
            </w:r>
            <w:r w:rsidR="0061210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subclass</w:t>
            </w:r>
            <w:r w:rsidR="0061210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的</w:t>
            </w:r>
            <w:r w:rsidR="0061210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object</w:t>
            </w:r>
            <w:r w:rsidR="0061210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就不能</w:t>
            </w:r>
            <w:r w:rsidR="0061210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cast</w:t>
            </w:r>
            <w:r w:rsidR="005F095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。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random</w:t>
            </w:r>
            <w:r w:rsidR="0061210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也是一个</w:t>
            </w:r>
            <w:r w:rsidR="0061210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dynamic binding</w:t>
            </w:r>
            <w:r w:rsidR="00612108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的例子</w:t>
            </w:r>
            <w:r w:rsidR="007850A5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。</w:t>
            </w:r>
          </w:p>
          <w:p w14:paraId="66671D13" w14:textId="4F29136E" w:rsidR="005E3B88" w:rsidRPr="000C3798" w:rsidRDefault="00ED74E2" w:rsidP="00ED74E2">
            <w:pPr>
              <w:rPr>
                <w:rFonts w:asciiTheme="minorEastAsia" w:eastAsia="SimSun" w:hAnsiTheme="minorEastAsia" w:cstheme="minorEastAsia" w:hint="eastAsia"/>
                <w:b/>
                <w:color w:val="000000" w:themeColor="text1"/>
                <w:sz w:val="13"/>
                <w:szCs w:val="13"/>
              </w:rPr>
            </w:pPr>
            <w:r w:rsidRPr="00E61A5C">
              <w:rPr>
                <w:rFonts w:asciiTheme="minorEastAsia" w:eastAsia="Times New Roman" w:hAnsiTheme="minorEastAsia" w:cstheme="minorEastAsia" w:hint="eastAsia"/>
                <w:b/>
                <w:color w:val="000000" w:themeColor="text1"/>
                <w:sz w:val="15"/>
                <w:szCs w:val="15"/>
              </w:rPr>
              <w:t>Abstract class</w:t>
            </w:r>
            <w:r w:rsidRPr="000C3798">
              <w:rPr>
                <w:rFonts w:asciiTheme="minorEastAsia" w:eastAsia="MS Mincho" w:hAnsiTheme="minorEastAsia" w:cstheme="minorEastAsia" w:hint="eastAsia"/>
                <w:b/>
                <w:color w:val="000000" w:themeColor="text1"/>
                <w:sz w:val="13"/>
                <w:szCs w:val="13"/>
              </w:rPr>
              <w:t>：里面的</w:t>
            </w:r>
            <w:r w:rsidRPr="000C3798">
              <w:rPr>
                <w:rFonts w:asciiTheme="minorEastAsia" w:eastAsia="Times New Roman" w:hAnsiTheme="minorEastAsia" w:cstheme="minorEastAsia" w:hint="eastAsia"/>
                <w:b/>
                <w:color w:val="000000" w:themeColor="text1"/>
                <w:sz w:val="13"/>
                <w:szCs w:val="13"/>
              </w:rPr>
              <w:t>method</w:t>
            </w:r>
            <w:r w:rsidRPr="000C3798">
              <w:rPr>
                <w:rFonts w:asciiTheme="minorEastAsia" w:eastAsia="MS Mincho" w:hAnsiTheme="minorEastAsia" w:cstheme="minorEastAsia" w:hint="eastAsia"/>
                <w:b/>
                <w:color w:val="000000" w:themeColor="text1"/>
                <w:sz w:val="13"/>
                <w:szCs w:val="13"/>
              </w:rPr>
              <w:t>可以</w:t>
            </w:r>
            <w:r w:rsidRPr="000C3798">
              <w:rPr>
                <w:rFonts w:asciiTheme="minorEastAsia" w:eastAsia="MS Mincho" w:hAnsiTheme="minorEastAsia" w:cstheme="minorEastAsia" w:hint="eastAsia"/>
                <w:b/>
                <w:color w:val="000000" w:themeColor="text1"/>
                <w:sz w:val="13"/>
                <w:szCs w:val="13"/>
              </w:rPr>
              <w:t>implement</w:t>
            </w:r>
            <w:r w:rsidRPr="000C3798">
              <w:rPr>
                <w:rFonts w:asciiTheme="minorEastAsia" w:eastAsia="MS Mincho" w:hAnsiTheme="minorEastAsia" w:cstheme="minorEastAsia" w:hint="eastAsia"/>
                <w:b/>
                <w:color w:val="000000" w:themeColor="text1"/>
                <w:sz w:val="13"/>
                <w:szCs w:val="13"/>
              </w:rPr>
              <w:t>也可以</w:t>
            </w:r>
            <w:r w:rsidRPr="000C3798">
              <w:rPr>
                <w:rFonts w:asciiTheme="minorEastAsia" w:eastAsia="SimSun" w:hAnsiTheme="minorEastAsia" w:cstheme="minorEastAsia" w:hint="eastAsia"/>
                <w:b/>
                <w:color w:val="000000" w:themeColor="text1"/>
                <w:sz w:val="13"/>
                <w:szCs w:val="13"/>
              </w:rPr>
              <w:t>只</w:t>
            </w:r>
            <w:r w:rsidRPr="000C3798">
              <w:rPr>
                <w:rFonts w:asciiTheme="minorEastAsia" w:eastAsia="SimSun" w:hAnsiTheme="minorEastAsia" w:cstheme="minorEastAsia" w:hint="eastAsia"/>
                <w:b/>
                <w:color w:val="000000" w:themeColor="text1"/>
                <w:sz w:val="13"/>
                <w:szCs w:val="13"/>
              </w:rPr>
              <w:t>declare</w:t>
            </w:r>
            <w:r w:rsidRPr="000C3798">
              <w:rPr>
                <w:rFonts w:asciiTheme="minorEastAsia" w:eastAsia="SimSun" w:hAnsiTheme="minorEastAsia" w:cstheme="minorEastAsia" w:hint="eastAsia"/>
                <w:b/>
                <w:color w:val="000000" w:themeColor="text1"/>
                <w:sz w:val="13"/>
                <w:szCs w:val="13"/>
              </w:rPr>
              <w:t>，也可以有</w:t>
            </w:r>
            <w:r w:rsidRPr="000C3798">
              <w:rPr>
                <w:rFonts w:asciiTheme="minorEastAsia" w:eastAsia="SimSun" w:hAnsiTheme="minorEastAsia" w:cstheme="minorEastAsia" w:hint="eastAsia"/>
                <w:b/>
                <w:color w:val="000000" w:themeColor="text1"/>
                <w:sz w:val="13"/>
                <w:szCs w:val="13"/>
              </w:rPr>
              <w:t>variables</w:t>
            </w:r>
            <w:r w:rsidRPr="000C3798">
              <w:rPr>
                <w:rFonts w:asciiTheme="minorEastAsia" w:eastAsia="SimSun" w:hAnsiTheme="minorEastAsia" w:cstheme="minorEastAsia" w:hint="eastAsia"/>
                <w:b/>
                <w:color w:val="000000" w:themeColor="text1"/>
                <w:sz w:val="13"/>
                <w:szCs w:val="13"/>
              </w:rPr>
              <w:t>，</w:t>
            </w:r>
            <w:r w:rsidRPr="000C3798">
              <w:rPr>
                <w:rFonts w:asciiTheme="minorEastAsia" w:eastAsia="SimSun" w:hAnsiTheme="minorEastAsia" w:cstheme="minorEastAsia" w:hint="eastAsia"/>
                <w:b/>
                <w:color w:val="000000" w:themeColor="text1"/>
                <w:sz w:val="13"/>
                <w:szCs w:val="13"/>
              </w:rPr>
              <w:t>cannot</w:t>
            </w:r>
            <w:r w:rsidR="00612108" w:rsidRPr="000C3798">
              <w:rPr>
                <w:rFonts w:asciiTheme="minorEastAsia" w:eastAsia="SimSun" w:hAnsiTheme="minorEastAsia" w:cstheme="minorEastAsia" w:hint="eastAsia"/>
                <w:b/>
                <w:color w:val="000000" w:themeColor="text1"/>
                <w:sz w:val="13"/>
                <w:szCs w:val="13"/>
              </w:rPr>
              <w:t xml:space="preserve"> be instantiated</w:t>
            </w:r>
            <w:r w:rsidR="00612108" w:rsidRPr="000C3798">
              <w:rPr>
                <w:rFonts w:asciiTheme="minorEastAsia" w:eastAsia="SimSun" w:hAnsiTheme="minorEastAsia" w:cstheme="minorEastAsia" w:hint="eastAsia"/>
                <w:b/>
                <w:color w:val="000000" w:themeColor="text1"/>
                <w:sz w:val="13"/>
                <w:szCs w:val="13"/>
              </w:rPr>
              <w:t>，</w:t>
            </w:r>
            <w:r w:rsidR="00612108" w:rsidRPr="000C3798">
              <w:rPr>
                <w:rFonts w:asciiTheme="minorEastAsia" w:eastAsia="SimSun" w:hAnsiTheme="minorEastAsia" w:cstheme="minorEastAsia" w:hint="eastAsia"/>
                <w:b/>
                <w:color w:val="000000" w:themeColor="text1"/>
                <w:sz w:val="13"/>
                <w:szCs w:val="13"/>
              </w:rPr>
              <w:t>subclass of an abstract class can still be abstract.</w:t>
            </w:r>
          </w:p>
          <w:p w14:paraId="7416FB19" w14:textId="558AB483" w:rsidR="00ED74E2" w:rsidRPr="000C3798" w:rsidRDefault="00ED74E2" w:rsidP="00ED74E2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>Liskov Substitution Principle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: In other words, methods in the parent class must make total sense for the child class.</w:t>
            </w:r>
          </w:p>
          <w:p w14:paraId="20923223" w14:textId="2947D4D7" w:rsidR="00405740" w:rsidRPr="000C3798" w:rsidRDefault="002530CE" w:rsidP="00405740">
            <w:pPr>
              <w:rPr>
                <w:rFonts w:asciiTheme="minorEastAsia" w:hAnsiTheme="minorEastAsia" w:cstheme="minorEastAsia" w:hint="eastAsia"/>
                <w:b/>
                <w:color w:val="000000" w:themeColor="text1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color w:val="000000" w:themeColor="text1"/>
                <w:sz w:val="13"/>
                <w:szCs w:val="13"/>
              </w:rPr>
              <w:t>A</w:t>
            </w:r>
            <w:r w:rsidR="00405740" w:rsidRPr="000C3798">
              <w:rPr>
                <w:rFonts w:asciiTheme="minorEastAsia" w:hAnsiTheme="minorEastAsia" w:cstheme="minorEastAsia" w:hint="eastAsia"/>
                <w:b/>
                <w:color w:val="000000" w:themeColor="text1"/>
                <w:sz w:val="13"/>
                <w:szCs w:val="13"/>
              </w:rPr>
              <w:t>rray of subclass object is not a subclass from a</w:t>
            </w:r>
            <w:r w:rsidR="00DE2DB3" w:rsidRPr="000C3798">
              <w:rPr>
                <w:rFonts w:asciiTheme="minorEastAsia" w:hAnsiTheme="minorEastAsia" w:cstheme="minorEastAsia" w:hint="eastAsia"/>
                <w:b/>
                <w:color w:val="000000" w:themeColor="text1"/>
                <w:sz w:val="13"/>
                <w:szCs w:val="13"/>
              </w:rPr>
              <w:t>n</w:t>
            </w:r>
            <w:r w:rsidR="00405740" w:rsidRPr="000C3798">
              <w:rPr>
                <w:rFonts w:asciiTheme="minorEastAsia" w:hAnsiTheme="minorEastAsia" w:cstheme="minorEastAsia" w:hint="eastAsia"/>
                <w:b/>
                <w:color w:val="000000" w:themeColor="text1"/>
                <w:sz w:val="13"/>
                <w:szCs w:val="13"/>
              </w:rPr>
              <w:t xml:space="preserve"> array of parent class object  </w:t>
            </w:r>
          </w:p>
          <w:p w14:paraId="07520A30" w14:textId="77777777" w:rsidR="00CC6E7E" w:rsidRPr="00E61A5C" w:rsidRDefault="00DE2DB3" w:rsidP="00CC6E7E">
            <w:pPr>
              <w:pStyle w:val="p1"/>
              <w:rPr>
                <w:rFonts w:asciiTheme="minorEastAsia" w:eastAsia="Times New Roman" w:hAnsiTheme="minorEastAsia" w:cstheme="minorEastAsia" w:hint="eastAsia"/>
                <w:b/>
                <w:color w:val="000000" w:themeColor="text1"/>
                <w:sz w:val="15"/>
                <w:szCs w:val="15"/>
              </w:rPr>
            </w:pPr>
            <w:r w:rsidRPr="00E61A5C">
              <w:rPr>
                <w:rFonts w:asciiTheme="minorEastAsia" w:eastAsia="Times New Roman" w:hAnsiTheme="minorEastAsia" w:cstheme="minorEastAsia" w:hint="eastAsia"/>
                <w:b/>
                <w:color w:val="000000" w:themeColor="text1"/>
                <w:sz w:val="15"/>
                <w:szCs w:val="15"/>
              </w:rPr>
              <w:t>Generic Types</w:t>
            </w:r>
            <w:r w:rsidRPr="00E61A5C">
              <w:rPr>
                <w:rFonts w:asciiTheme="minorEastAsia" w:eastAsia="MS Mincho" w:hAnsiTheme="minorEastAsia" w:cstheme="minorEastAsia" w:hint="eastAsia"/>
                <w:b/>
                <w:color w:val="000000" w:themeColor="text1"/>
                <w:sz w:val="15"/>
                <w:szCs w:val="15"/>
              </w:rPr>
              <w:t>：</w:t>
            </w:r>
          </w:p>
          <w:p w14:paraId="612C3EE7" w14:textId="5F1A7347" w:rsidR="00CC6E7E" w:rsidRPr="000C3798" w:rsidRDefault="00CC6E7E" w:rsidP="00CC6E7E">
            <w:pPr>
              <w:pStyle w:val="p1"/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drawShapes(ArrayList&lt;Shape&gt;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lst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)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如果是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ArrayList&lt;Cirvle&gt;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就进不去</w:t>
            </w:r>
          </w:p>
          <w:p w14:paraId="03E51B39" w14:textId="210FE974" w:rsidR="00CC6E7E" w:rsidRPr="000C3798" w:rsidRDefault="00CC6E7E" w:rsidP="00CC6E7E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proofErr w:type="gramStart"/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drawShapesGeneric(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ArrayList&lt;?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extends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Shape&gt;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lst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)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就可以</w:t>
            </w:r>
          </w:p>
          <w:p w14:paraId="0C5544B5" w14:textId="77777777" w:rsidR="00ED74E2" w:rsidRPr="00E969AD" w:rsidRDefault="007D52A2" w:rsidP="00ED74E2">
            <w:pPr>
              <w:rPr>
                <w:rFonts w:asciiTheme="minorEastAsia" w:hAnsiTheme="minorEastAsia" w:cstheme="minorEastAsia" w:hint="eastAsia"/>
                <w:sz w:val="15"/>
                <w:szCs w:val="15"/>
                <w:u w:val="single"/>
              </w:rPr>
            </w:pPr>
            <w:r w:rsidRPr="00E969AD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>UML</w:t>
            </w:r>
            <w:r w:rsidRPr="00E969AD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>：</w:t>
            </w:r>
            <w:r w:rsidRPr="00E969AD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-private, +public, #protected, ~package, static </w:t>
            </w:r>
            <w:r w:rsidRPr="00E969AD">
              <w:rPr>
                <w:rFonts w:asciiTheme="minorEastAsia" w:hAnsiTheme="minorEastAsia" w:cstheme="minorEastAsia" w:hint="eastAsia"/>
                <w:sz w:val="15"/>
                <w:szCs w:val="15"/>
                <w:u w:val="single"/>
              </w:rPr>
              <w:t>underline</w:t>
            </w:r>
          </w:p>
          <w:p w14:paraId="3E060B20" w14:textId="77777777" w:rsidR="00E4077E" w:rsidRPr="00DB27F5" w:rsidRDefault="00E4077E" w:rsidP="00ED74E2">
            <w:pPr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>GIT</w:t>
            </w:r>
            <w:r w:rsidRPr="00DB27F5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>：</w:t>
            </w:r>
          </w:p>
          <w:p w14:paraId="0343A7D4" w14:textId="77777777" w:rsidR="00E4077E" w:rsidRPr="000C3798" w:rsidRDefault="00E4077E" w:rsidP="00E4077E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git branch UserStoryN</w:t>
            </w:r>
          </w:p>
          <w:p w14:paraId="1BB59B1C" w14:textId="77777777" w:rsidR="00E4077E" w:rsidRPr="000C3798" w:rsidRDefault="00E4077E" w:rsidP="00E4077E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git checkout UserStoryN</w:t>
            </w:r>
          </w:p>
          <w:p w14:paraId="756E7E83" w14:textId="3566BA54" w:rsidR="00E4077E" w:rsidRPr="000C3798" w:rsidRDefault="00A14561" w:rsidP="00E4077E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git add and git commit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，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To push a new branch to remote: git push --set-upstream origin NEW_BRANCH</w:t>
            </w:r>
          </w:p>
          <w:p w14:paraId="27882767" w14:textId="4AF3FE0B" w:rsidR="00E4077E" w:rsidRPr="000C3798" w:rsidRDefault="00E4077E" w:rsidP="00E4077E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git checkout master 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（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When you believe it’s done</w:t>
            </w:r>
            <w:r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）</w:t>
            </w:r>
          </w:p>
          <w:p w14:paraId="7CA6DE49" w14:textId="77777777" w:rsidR="00E4077E" w:rsidRPr="000C3798" w:rsidRDefault="00E4077E" w:rsidP="00E4077E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git </w:t>
            </w:r>
            <w:proofErr w:type="gramStart"/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pull</w:t>
            </w:r>
            <w:proofErr w:type="gramEnd"/>
          </w:p>
          <w:p w14:paraId="2D180F78" w14:textId="77777777" w:rsidR="00E4077E" w:rsidRPr="000C3798" w:rsidRDefault="00E4077E" w:rsidP="00E4077E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git merge UserStoryN</w:t>
            </w:r>
          </w:p>
          <w:p w14:paraId="2519A4C2" w14:textId="538DB150" w:rsidR="00E4077E" w:rsidRPr="000C3798" w:rsidRDefault="00A14561" w:rsidP="00ED74E2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git push</w:t>
            </w:r>
            <w:r w:rsidR="00E4077E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to the remote repo</w:t>
            </w:r>
          </w:p>
        </w:tc>
      </w:tr>
    </w:tbl>
    <w:p w14:paraId="28DAF6E7" w14:textId="1114D8F9" w:rsidR="00A40A57" w:rsidRPr="00DB27F5" w:rsidRDefault="00A40A57" w:rsidP="00A40A57">
      <w:pPr>
        <w:rPr>
          <w:rFonts w:asciiTheme="minorEastAsia" w:hAnsiTheme="minorEastAsia" w:cstheme="minorEastAsia" w:hint="eastAsia"/>
          <w:b/>
          <w:sz w:val="16"/>
          <w:szCs w:val="16"/>
        </w:rPr>
      </w:pPr>
      <w:r w:rsidRPr="00DB27F5">
        <w:rPr>
          <w:rFonts w:asciiTheme="minorEastAsia" w:hAnsiTheme="minorEastAsia" w:cstheme="minorEastAsia" w:hint="eastAsia"/>
          <w:b/>
          <w:sz w:val="16"/>
          <w:szCs w:val="16"/>
        </w:rPr>
        <w:t xml:space="preserve">Week4 OO </w:t>
      </w:r>
      <w:r w:rsidR="00201F69" w:rsidRPr="00DB27F5">
        <w:rPr>
          <w:rFonts w:asciiTheme="minorEastAsia" w:hAnsiTheme="minorEastAsia" w:cstheme="minorEastAsia" w:hint="eastAsia"/>
          <w:b/>
          <w:sz w:val="16"/>
          <w:szCs w:val="16"/>
        </w:rPr>
        <w:t xml:space="preserve">Interface, </w:t>
      </w:r>
      <w:r w:rsidRPr="00DB27F5">
        <w:rPr>
          <w:rFonts w:asciiTheme="minorEastAsia" w:hAnsiTheme="minorEastAsia" w:cstheme="minorEastAsia" w:hint="eastAsia"/>
          <w:b/>
          <w:sz w:val="16"/>
          <w:szCs w:val="16"/>
        </w:rPr>
        <w:t>GUI</w:t>
      </w:r>
      <w:r w:rsidR="008D5CE3" w:rsidRPr="00DB27F5">
        <w:rPr>
          <w:rFonts w:asciiTheme="minorEastAsia" w:hAnsiTheme="minorEastAsia" w:cstheme="minorEastAsia" w:hint="eastAsia"/>
          <w:b/>
          <w:sz w:val="16"/>
          <w:szCs w:val="16"/>
        </w:rPr>
        <w:t>（不是重点</w:t>
      </w:r>
      <w:r w:rsidR="008F46CE" w:rsidRPr="00DB27F5">
        <w:rPr>
          <w:rFonts w:asciiTheme="minorEastAsia" w:hAnsiTheme="minorEastAsia" w:cstheme="minorEastAsia" w:hint="eastAsia"/>
          <w:b/>
          <w:sz w:val="16"/>
          <w:szCs w:val="16"/>
        </w:rPr>
        <w:t>，以往的</w:t>
      </w:r>
      <w:r w:rsidR="008F46CE" w:rsidRPr="00DB27F5">
        <w:rPr>
          <w:rFonts w:asciiTheme="minorEastAsia" w:hAnsiTheme="minorEastAsia" w:cstheme="minorEastAsia" w:hint="eastAsia"/>
          <w:b/>
          <w:sz w:val="16"/>
          <w:szCs w:val="16"/>
        </w:rPr>
        <w:t>past test</w:t>
      </w:r>
      <w:r w:rsidR="008F46CE" w:rsidRPr="00DB27F5">
        <w:rPr>
          <w:rFonts w:asciiTheme="minorEastAsia" w:hAnsiTheme="minorEastAsia" w:cstheme="minorEastAsia" w:hint="eastAsia"/>
          <w:b/>
          <w:sz w:val="16"/>
          <w:szCs w:val="16"/>
        </w:rPr>
        <w:t>从来没考过</w:t>
      </w:r>
      <w:r w:rsidR="008F46CE" w:rsidRPr="00DB27F5">
        <w:rPr>
          <w:rFonts w:asciiTheme="minorEastAsia" w:hAnsiTheme="minorEastAsia" w:cstheme="minorEastAsia" w:hint="eastAsia"/>
          <w:b/>
          <w:sz w:val="16"/>
          <w:szCs w:val="16"/>
        </w:rPr>
        <w:t>GUI</w:t>
      </w:r>
      <w:r w:rsidR="008D5CE3" w:rsidRPr="00DB27F5">
        <w:rPr>
          <w:rFonts w:asciiTheme="minorEastAsia" w:hAnsiTheme="minorEastAsia" w:cstheme="minorEastAsia" w:hint="eastAsia"/>
          <w:b/>
          <w:sz w:val="16"/>
          <w:szCs w:val="16"/>
        </w:rPr>
        <w:t>）</w:t>
      </w:r>
    </w:p>
    <w:p w14:paraId="7289DAEE" w14:textId="15C041EB" w:rsidR="00024D67" w:rsidRPr="000C3798" w:rsidRDefault="00201F69" w:rsidP="00024D67">
      <w:pPr>
        <w:rPr>
          <w:rFonts w:asciiTheme="minorEastAsia" w:eastAsia="Times New Roman" w:hAnsiTheme="minorEastAsia" w:cstheme="minorEastAsia" w:hint="eastAsia"/>
          <w:sz w:val="13"/>
          <w:szCs w:val="13"/>
        </w:rPr>
      </w:pPr>
      <w:r w:rsidRPr="00C71B6B">
        <w:rPr>
          <w:rFonts w:asciiTheme="minorEastAsia" w:hAnsiTheme="minorEastAsia" w:cstheme="minorEastAsia" w:hint="eastAsia"/>
          <w:b/>
          <w:sz w:val="15"/>
          <w:szCs w:val="15"/>
        </w:rPr>
        <w:t>Interface</w:t>
      </w:r>
      <w:r w:rsidRPr="00C71B6B">
        <w:rPr>
          <w:rFonts w:asciiTheme="minorEastAsia" w:hAnsiTheme="minorEastAsia" w:cstheme="minorEastAsia" w:hint="eastAsia"/>
          <w:sz w:val="15"/>
          <w:szCs w:val="15"/>
        </w:rPr>
        <w:t>:</w:t>
      </w:r>
      <w:r w:rsidRPr="000C3798">
        <w:rPr>
          <w:rFonts w:asciiTheme="minorEastAsia" w:eastAsia="Times New Roman" w:hAnsiTheme="minorEastAsia" w:cstheme="minorEastAsia" w:hint="eastAsia"/>
          <w:sz w:val="13"/>
          <w:szCs w:val="13"/>
        </w:rPr>
        <w:t xml:space="preserve"> </w:t>
      </w:r>
      <w:r w:rsidRPr="00E61A5C">
        <w:rPr>
          <w:rFonts w:asciiTheme="minorEastAsia" w:eastAsia="Times New Roman" w:hAnsiTheme="minorEastAsia" w:cstheme="minorEastAsia" w:hint="eastAsia"/>
          <w:sz w:val="14"/>
          <w:szCs w:val="14"/>
        </w:rPr>
        <w:t xml:space="preserve">An interface is a group of </w:t>
      </w:r>
      <w:r w:rsidRPr="00E61A5C">
        <w:rPr>
          <w:rFonts w:asciiTheme="minorEastAsia" w:eastAsia="Times New Roman" w:hAnsiTheme="minorEastAsia" w:cstheme="minorEastAsia" w:hint="eastAsia"/>
          <w:b/>
          <w:sz w:val="14"/>
          <w:szCs w:val="14"/>
        </w:rPr>
        <w:t>public</w:t>
      </w:r>
      <w:r w:rsidRPr="00E61A5C">
        <w:rPr>
          <w:rFonts w:asciiTheme="minorEastAsia" w:eastAsia="Times New Roman" w:hAnsiTheme="minorEastAsia" w:cstheme="minorEastAsia" w:hint="eastAsia"/>
          <w:sz w:val="14"/>
          <w:szCs w:val="14"/>
        </w:rPr>
        <w:t xml:space="preserve"> methods, declared but </w:t>
      </w:r>
      <w:r w:rsidRPr="00E61A5C">
        <w:rPr>
          <w:rFonts w:asciiTheme="minorEastAsia" w:eastAsia="Times New Roman" w:hAnsiTheme="minorEastAsia" w:cstheme="minorEastAsia" w:hint="eastAsia"/>
          <w:b/>
          <w:sz w:val="14"/>
          <w:szCs w:val="14"/>
        </w:rPr>
        <w:t>not implemented</w:t>
      </w:r>
      <w:r w:rsidR="00024D67" w:rsidRPr="00E61A5C">
        <w:rPr>
          <w:rFonts w:asciiTheme="minorEastAsia" w:eastAsia="Times New Roman" w:hAnsiTheme="minorEastAsia" w:cstheme="minorEastAsia" w:hint="eastAsia"/>
          <w:sz w:val="14"/>
          <w:szCs w:val="14"/>
        </w:rPr>
        <w:t>,</w:t>
      </w:r>
      <w:r w:rsidR="00714DE5" w:rsidRPr="00E61A5C">
        <w:rPr>
          <w:rFonts w:asciiTheme="minorEastAsia" w:eastAsia="MS Mincho" w:hAnsiTheme="minorEastAsia" w:cstheme="minorEastAsia" w:hint="eastAsia"/>
          <w:sz w:val="14"/>
          <w:szCs w:val="14"/>
        </w:rPr>
        <w:t>也不能有</w:t>
      </w:r>
      <w:r w:rsidR="00024D67" w:rsidRPr="00E61A5C">
        <w:rPr>
          <w:rFonts w:asciiTheme="minorEastAsia" w:eastAsia="Times New Roman" w:hAnsiTheme="minorEastAsia" w:cstheme="minorEastAsia" w:hint="eastAsia"/>
          <w:sz w:val="14"/>
          <w:szCs w:val="14"/>
        </w:rPr>
        <w:t>instance or static variables, except for public static final variables (constants).</w:t>
      </w:r>
      <w:r w:rsidR="00F23C98" w:rsidRPr="00E61A5C">
        <w:rPr>
          <w:rFonts w:asciiTheme="minorEastAsia" w:eastAsia="Times New Roman" w:hAnsiTheme="minorEastAsia" w:cstheme="minorEastAsia" w:hint="eastAsia"/>
          <w:sz w:val="14"/>
          <w:szCs w:val="14"/>
        </w:rPr>
        <w:t xml:space="preserve"> Implement</w:t>
      </w:r>
      <w:r w:rsidR="00F23C98" w:rsidRPr="00E61A5C">
        <w:rPr>
          <w:rFonts w:asciiTheme="minorEastAsia" w:eastAsia="MS Mincho" w:hAnsiTheme="minorEastAsia" w:cstheme="minorEastAsia" w:hint="eastAsia"/>
          <w:sz w:val="14"/>
          <w:szCs w:val="14"/>
        </w:rPr>
        <w:t>了一个</w:t>
      </w:r>
      <w:r w:rsidR="00F23C98" w:rsidRPr="00E61A5C">
        <w:rPr>
          <w:rFonts w:asciiTheme="minorEastAsia" w:eastAsia="Times New Roman" w:hAnsiTheme="minorEastAsia" w:cstheme="minorEastAsia" w:hint="eastAsia"/>
          <w:sz w:val="14"/>
          <w:szCs w:val="14"/>
        </w:rPr>
        <w:t>interface</w:t>
      </w:r>
      <w:r w:rsidR="00F23C98" w:rsidRPr="00E61A5C">
        <w:rPr>
          <w:rFonts w:asciiTheme="minorEastAsia" w:eastAsia="MS Mincho" w:hAnsiTheme="minorEastAsia" w:cstheme="minorEastAsia" w:hint="eastAsia"/>
          <w:sz w:val="14"/>
          <w:szCs w:val="14"/>
        </w:rPr>
        <w:t>的</w:t>
      </w:r>
      <w:r w:rsidR="00F23C98" w:rsidRPr="00E61A5C">
        <w:rPr>
          <w:rFonts w:asciiTheme="minorEastAsia" w:eastAsia="Times New Roman" w:hAnsiTheme="minorEastAsia" w:cstheme="minorEastAsia" w:hint="eastAsia"/>
          <w:sz w:val="14"/>
          <w:szCs w:val="14"/>
        </w:rPr>
        <w:t>class</w:t>
      </w:r>
      <w:r w:rsidR="00F23C98" w:rsidRPr="00E61A5C">
        <w:rPr>
          <w:rFonts w:asciiTheme="minorEastAsia" w:eastAsia="MS Mincho" w:hAnsiTheme="minorEastAsia" w:cstheme="minorEastAsia" w:hint="eastAsia"/>
          <w:sz w:val="14"/>
          <w:szCs w:val="14"/>
        </w:rPr>
        <w:t>可以被当做一个</w:t>
      </w:r>
      <w:r w:rsidR="00F23C98" w:rsidRPr="00E61A5C">
        <w:rPr>
          <w:rFonts w:asciiTheme="minorEastAsia" w:eastAsia="Times New Roman" w:hAnsiTheme="minorEastAsia" w:cstheme="minorEastAsia" w:hint="eastAsia"/>
          <w:sz w:val="14"/>
          <w:szCs w:val="14"/>
        </w:rPr>
        <w:t>interface</w:t>
      </w:r>
      <w:r w:rsidR="00F23C98" w:rsidRPr="00E61A5C">
        <w:rPr>
          <w:rFonts w:asciiTheme="minorEastAsia" w:eastAsia="MS Mincho" w:hAnsiTheme="minorEastAsia" w:cstheme="minorEastAsia" w:hint="eastAsia"/>
          <w:sz w:val="14"/>
          <w:szCs w:val="14"/>
        </w:rPr>
        <w:t>的</w:t>
      </w:r>
      <w:r w:rsidR="00F23C98" w:rsidRPr="00E61A5C">
        <w:rPr>
          <w:rFonts w:asciiTheme="minorEastAsia" w:eastAsia="Times New Roman" w:hAnsiTheme="minorEastAsia" w:cstheme="minorEastAsia" w:hint="eastAsia"/>
          <w:sz w:val="14"/>
          <w:szCs w:val="14"/>
        </w:rPr>
        <w:t>object</w:t>
      </w:r>
      <w:r w:rsidR="00F23C98" w:rsidRPr="00E61A5C">
        <w:rPr>
          <w:rFonts w:asciiTheme="minorEastAsia" w:eastAsia="MS Mincho" w:hAnsiTheme="minorEastAsia" w:cstheme="minorEastAsia" w:hint="eastAsia"/>
          <w:sz w:val="14"/>
          <w:szCs w:val="14"/>
        </w:rPr>
        <w:t>来看</w:t>
      </w:r>
      <w:r w:rsidR="00F23C98" w:rsidRPr="00E61A5C">
        <w:rPr>
          <w:rFonts w:asciiTheme="minorEastAsia" w:eastAsia="Times New Roman" w:hAnsiTheme="minorEastAsia" w:cstheme="minorEastAsia" w:hint="eastAsia"/>
          <w:sz w:val="14"/>
          <w:szCs w:val="14"/>
        </w:rPr>
        <w:t>.</w:t>
      </w:r>
    </w:p>
    <w:p w14:paraId="2D68EDB3" w14:textId="74BEB914" w:rsidR="00CB2526" w:rsidRPr="00E61A5C" w:rsidRDefault="0044616A" w:rsidP="00CB2526">
      <w:pPr>
        <w:pStyle w:val="p1"/>
        <w:rPr>
          <w:rFonts w:asciiTheme="minorEastAsia" w:hAnsiTheme="minorEastAsia" w:cstheme="minorEastAsia" w:hint="eastAsia"/>
          <w:color w:val="000000" w:themeColor="text1"/>
          <w:sz w:val="14"/>
          <w:szCs w:val="14"/>
        </w:rPr>
      </w:pPr>
      <w:r w:rsidRPr="00E61A5C">
        <w:rPr>
          <w:rFonts w:asciiTheme="minorEastAsia" w:eastAsia="Times New Roman" w:hAnsiTheme="minorEastAsia" w:cstheme="minorEastAsia" w:hint="eastAsia"/>
          <w:b/>
          <w:color w:val="000000" w:themeColor="text1"/>
          <w:sz w:val="15"/>
          <w:szCs w:val="15"/>
        </w:rPr>
        <w:t>GUI</w:t>
      </w:r>
      <w:r w:rsidR="00605178" w:rsidRPr="000C3798">
        <w:rPr>
          <w:rFonts w:asciiTheme="minorEastAsia" w:eastAsia="Times New Roman" w:hAnsiTheme="minorEastAsia" w:cstheme="minorEastAsia" w:hint="eastAsia"/>
          <w:b/>
          <w:color w:val="000000" w:themeColor="text1"/>
          <w:sz w:val="13"/>
          <w:szCs w:val="13"/>
        </w:rPr>
        <w:t xml:space="preserve"> </w:t>
      </w:r>
      <w:r w:rsidR="00605178" w:rsidRPr="00E61A5C">
        <w:rPr>
          <w:rFonts w:asciiTheme="minorEastAsia" w:eastAsia="Times New Roman" w:hAnsiTheme="minorEastAsia" w:cstheme="minorEastAsia" w:hint="eastAsia"/>
          <w:color w:val="000000" w:themeColor="text1"/>
          <w:sz w:val="14"/>
          <w:szCs w:val="14"/>
        </w:rPr>
        <w:t>(Basic Workflow): populate a stage object passed to the start method, a stage has a scene, a scene contains a tree of stuff. Each node of the tree could be one of the following:</w:t>
      </w:r>
      <w:r w:rsidR="00630243" w:rsidRPr="00E61A5C">
        <w:rPr>
          <w:rFonts w:asciiTheme="minorEastAsia" w:eastAsia="Times New Roman" w:hAnsiTheme="minorEastAsia" w:cstheme="minorEastAsia" w:hint="eastAsia"/>
          <w:color w:val="000000" w:themeColor="text1"/>
          <w:sz w:val="14"/>
          <w:szCs w:val="14"/>
        </w:rPr>
        <w:t xml:space="preserve"> Layout panes (</w:t>
      </w:r>
      <w:r w:rsidR="00605178" w:rsidRPr="00E61A5C">
        <w:rPr>
          <w:rFonts w:asciiTheme="minorEastAsia" w:eastAsia="Times New Roman" w:hAnsiTheme="minorEastAsia" w:cstheme="minorEastAsia" w:hint="eastAsia"/>
          <w:color w:val="000000" w:themeColor="text1"/>
          <w:sz w:val="14"/>
          <w:szCs w:val="14"/>
        </w:rPr>
        <w:t>organize how its subtrees appear</w:t>
      </w:r>
      <w:r w:rsidR="00630243" w:rsidRPr="00E61A5C">
        <w:rPr>
          <w:rFonts w:asciiTheme="minorEastAsia" w:eastAsia="Times New Roman" w:hAnsiTheme="minorEastAsia" w:cstheme="minorEastAsia" w:hint="eastAsia"/>
          <w:color w:val="000000" w:themeColor="text1"/>
          <w:sz w:val="14"/>
          <w:szCs w:val="14"/>
        </w:rPr>
        <w:t>), controls (</w:t>
      </w:r>
      <w:r w:rsidR="00605178" w:rsidRPr="00E61A5C">
        <w:rPr>
          <w:rFonts w:asciiTheme="minorEastAsia" w:eastAsia="Times New Roman" w:hAnsiTheme="minorEastAsia" w:cstheme="minorEastAsia" w:hint="eastAsia"/>
          <w:color w:val="000000" w:themeColor="text1"/>
          <w:sz w:val="14"/>
          <w:szCs w:val="14"/>
        </w:rPr>
        <w:t>labels, buttons, text fields, etc.</w:t>
      </w:r>
      <w:r w:rsidR="00630243" w:rsidRPr="00E61A5C">
        <w:rPr>
          <w:rFonts w:asciiTheme="minorEastAsia" w:eastAsia="Times New Roman" w:hAnsiTheme="minorEastAsia" w:cstheme="minorEastAsia" w:hint="eastAsia"/>
          <w:color w:val="000000" w:themeColor="text1"/>
          <w:sz w:val="14"/>
          <w:szCs w:val="14"/>
        </w:rPr>
        <w:t>), events (e.g.</w:t>
      </w:r>
      <w:r w:rsidR="00605178" w:rsidRPr="00E61A5C">
        <w:rPr>
          <w:rFonts w:asciiTheme="minorEastAsia" w:eastAsia="Times New Roman" w:hAnsiTheme="minorEastAsia" w:cstheme="minorEastAsia" w:hint="eastAsia"/>
          <w:color w:val="000000" w:themeColor="text1"/>
          <w:sz w:val="14"/>
          <w:szCs w:val="14"/>
        </w:rPr>
        <w:t xml:space="preserve"> callback methods that defines what happens when key is pressed, mouse is clicked, etc.</w:t>
      </w:r>
      <w:r w:rsidR="00630243" w:rsidRPr="00E61A5C">
        <w:rPr>
          <w:rFonts w:asciiTheme="minorEastAsia" w:eastAsia="Times New Roman" w:hAnsiTheme="minorEastAsia" w:cstheme="minorEastAsia" w:hint="eastAsia"/>
          <w:color w:val="000000" w:themeColor="text1"/>
          <w:sz w:val="14"/>
          <w:szCs w:val="14"/>
        </w:rPr>
        <w:t>)</w:t>
      </w:r>
      <w:r w:rsidR="007F1ED5" w:rsidRPr="00E61A5C">
        <w:rPr>
          <w:rFonts w:asciiTheme="minorEastAsia" w:eastAsia="Times New Roman" w:hAnsiTheme="minorEastAsia" w:cstheme="minorEastAsia" w:hint="eastAsia"/>
          <w:color w:val="000000" w:themeColor="text1"/>
          <w:sz w:val="14"/>
          <w:szCs w:val="14"/>
        </w:rPr>
        <w:t xml:space="preserve"> class</w:t>
      </w:r>
      <w:r w:rsidR="007F1ED5" w:rsidRPr="00E61A5C">
        <w:rPr>
          <w:rFonts w:asciiTheme="minorEastAsia" w:eastAsia="MS Mincho" w:hAnsiTheme="minorEastAsia" w:cstheme="minorEastAsia" w:hint="eastAsia"/>
          <w:color w:val="000000" w:themeColor="text1"/>
          <w:sz w:val="14"/>
          <w:szCs w:val="14"/>
        </w:rPr>
        <w:t>先</w:t>
      </w:r>
      <w:r w:rsidR="007F1ED5" w:rsidRPr="00E61A5C">
        <w:rPr>
          <w:rFonts w:asciiTheme="minorEastAsia" w:eastAsia="Times New Roman" w:hAnsiTheme="minorEastAsia" w:cstheme="minorEastAsia" w:hint="eastAsia"/>
          <w:color w:val="000000" w:themeColor="text1"/>
          <w:sz w:val="14"/>
          <w:szCs w:val="14"/>
        </w:rPr>
        <w:t>extends Application</w:t>
      </w:r>
      <w:r w:rsidR="007F1ED5" w:rsidRPr="00E61A5C">
        <w:rPr>
          <w:rFonts w:asciiTheme="minorEastAsia" w:eastAsia="MS Mincho" w:hAnsiTheme="minorEastAsia" w:cstheme="minorEastAsia" w:hint="eastAsia"/>
          <w:color w:val="000000" w:themeColor="text1"/>
          <w:sz w:val="14"/>
          <w:szCs w:val="14"/>
        </w:rPr>
        <w:t>（</w:t>
      </w:r>
      <w:r w:rsidR="007F1ED5" w:rsidRPr="00E61A5C">
        <w:rPr>
          <w:rFonts w:asciiTheme="minorEastAsia" w:hAnsiTheme="minorEastAsia" w:cstheme="minorEastAsia" w:hint="eastAsia"/>
          <w:color w:val="000000" w:themeColor="text1"/>
          <w:sz w:val="14"/>
          <w:szCs w:val="14"/>
          <w:u w:val="single"/>
        </w:rPr>
        <w:t>javafx</w:t>
      </w:r>
      <w:r w:rsidR="001A5C3C" w:rsidRPr="00E61A5C">
        <w:rPr>
          <w:rFonts w:asciiTheme="minorEastAsia" w:hAnsiTheme="minorEastAsia" w:cstheme="minorEastAsia" w:hint="eastAsia"/>
          <w:color w:val="000000" w:themeColor="text1"/>
          <w:sz w:val="14"/>
          <w:szCs w:val="14"/>
        </w:rPr>
        <w:t>的</w:t>
      </w:r>
      <w:r w:rsidR="007F1ED5" w:rsidRPr="00E61A5C">
        <w:rPr>
          <w:rFonts w:asciiTheme="minorEastAsia" w:hAnsiTheme="minorEastAsia" w:cstheme="minorEastAsia" w:hint="eastAsia"/>
          <w:color w:val="000000" w:themeColor="text1"/>
          <w:sz w:val="14"/>
          <w:szCs w:val="14"/>
        </w:rPr>
        <w:t>class</w:t>
      </w:r>
      <w:r w:rsidR="001A5C3C" w:rsidRPr="00E61A5C">
        <w:rPr>
          <w:rFonts w:asciiTheme="minorEastAsia" w:hAnsiTheme="minorEastAsia" w:cstheme="minorEastAsia" w:hint="eastAsia"/>
          <w:color w:val="000000" w:themeColor="text1"/>
          <w:sz w:val="14"/>
          <w:szCs w:val="14"/>
        </w:rPr>
        <w:t>，</w:t>
      </w:r>
      <w:r w:rsidR="00CF2619" w:rsidRPr="00E61A5C">
        <w:rPr>
          <w:rFonts w:asciiTheme="minorEastAsia" w:hAnsiTheme="minorEastAsia" w:cstheme="minorEastAsia" w:hint="eastAsia"/>
          <w:color w:val="000000" w:themeColor="text1"/>
          <w:sz w:val="14"/>
          <w:szCs w:val="14"/>
        </w:rPr>
        <w:t>包含了很多</w:t>
      </w:r>
      <w:r w:rsidR="007F1ED5" w:rsidRPr="00E61A5C">
        <w:rPr>
          <w:rFonts w:asciiTheme="minorEastAsia" w:hAnsiTheme="minorEastAsia" w:cstheme="minorEastAsia" w:hint="eastAsia"/>
          <w:color w:val="000000" w:themeColor="text1"/>
          <w:sz w:val="14"/>
          <w:szCs w:val="14"/>
        </w:rPr>
        <w:t>implement</w:t>
      </w:r>
      <w:r w:rsidR="007F1ED5" w:rsidRPr="00E61A5C">
        <w:rPr>
          <w:rFonts w:asciiTheme="minorEastAsia" w:hAnsiTheme="minorEastAsia" w:cstheme="minorEastAsia" w:hint="eastAsia"/>
          <w:color w:val="000000" w:themeColor="text1"/>
          <w:sz w:val="14"/>
          <w:szCs w:val="14"/>
        </w:rPr>
        <w:t>好的</w:t>
      </w:r>
      <w:r w:rsidR="007F1ED5" w:rsidRPr="00E61A5C">
        <w:rPr>
          <w:rFonts w:asciiTheme="minorEastAsia" w:hAnsiTheme="minorEastAsia" w:cstheme="minorEastAsia" w:hint="eastAsia"/>
          <w:color w:val="000000" w:themeColor="text1"/>
          <w:sz w:val="14"/>
          <w:szCs w:val="14"/>
        </w:rPr>
        <w:t xml:space="preserve">function, </w:t>
      </w:r>
      <w:r w:rsidR="007F1ED5" w:rsidRPr="00E61A5C">
        <w:rPr>
          <w:rFonts w:asciiTheme="minorEastAsia" w:hAnsiTheme="minorEastAsia" w:cstheme="minorEastAsia" w:hint="eastAsia"/>
          <w:color w:val="000000" w:themeColor="text1"/>
          <w:sz w:val="14"/>
          <w:szCs w:val="14"/>
        </w:rPr>
        <w:t>比如</w:t>
      </w:r>
      <w:r w:rsidR="007F1ED5" w:rsidRPr="00E61A5C">
        <w:rPr>
          <w:rFonts w:asciiTheme="minorEastAsia" w:hAnsiTheme="minorEastAsia" w:cstheme="minorEastAsia" w:hint="eastAsia"/>
          <w:color w:val="000000" w:themeColor="text1"/>
          <w:sz w:val="14"/>
          <w:szCs w:val="14"/>
        </w:rPr>
        <w:t>start</w:t>
      </w:r>
      <w:r w:rsidR="007F1ED5" w:rsidRPr="00E61A5C">
        <w:rPr>
          <w:rFonts w:asciiTheme="minorEastAsia" w:hAnsiTheme="minorEastAsia" w:cstheme="minorEastAsia" w:hint="eastAsia"/>
          <w:color w:val="000000" w:themeColor="text1"/>
          <w:sz w:val="14"/>
          <w:szCs w:val="14"/>
        </w:rPr>
        <w:t>（</w:t>
      </w:r>
      <w:r w:rsidR="007F1ED5" w:rsidRPr="00E61A5C">
        <w:rPr>
          <w:rFonts w:asciiTheme="minorEastAsia" w:hAnsiTheme="minorEastAsia" w:cstheme="minorEastAsia" w:hint="eastAsia"/>
          <w:color w:val="000000" w:themeColor="text1"/>
          <w:sz w:val="14"/>
          <w:szCs w:val="14"/>
        </w:rPr>
        <w:t>Stage stage</w:t>
      </w:r>
      <w:r w:rsidR="00CB2526" w:rsidRPr="00E61A5C">
        <w:rPr>
          <w:rFonts w:asciiTheme="minorEastAsia" w:hAnsiTheme="minorEastAsia" w:cstheme="minorEastAsia" w:hint="eastAsia"/>
          <w:color w:val="000000" w:themeColor="text1"/>
          <w:sz w:val="14"/>
          <w:szCs w:val="14"/>
        </w:rPr>
        <w:t>）</w:t>
      </w:r>
    </w:p>
    <w:tbl>
      <w:tblPr>
        <w:tblStyle w:val="TableGrid"/>
        <w:tblW w:w="11937" w:type="dxa"/>
        <w:tblLook w:val="04A0" w:firstRow="1" w:lastRow="0" w:firstColumn="1" w:lastColumn="0" w:noHBand="0" w:noVBand="1"/>
      </w:tblPr>
      <w:tblGrid>
        <w:gridCol w:w="3164"/>
        <w:gridCol w:w="2644"/>
        <w:gridCol w:w="2869"/>
        <w:gridCol w:w="3260"/>
      </w:tblGrid>
      <w:tr w:rsidR="00C078C8" w:rsidRPr="00BB2A7E" w14:paraId="2B2BB610" w14:textId="77777777" w:rsidTr="008E2961">
        <w:trPr>
          <w:trHeight w:val="3048"/>
        </w:trPr>
        <w:tc>
          <w:tcPr>
            <w:tcW w:w="3164" w:type="dxa"/>
          </w:tcPr>
          <w:p w14:paraId="3418BE8A" w14:textId="77777777" w:rsidR="00C078C8" w:rsidRPr="00BB2A7E" w:rsidRDefault="00C078C8" w:rsidP="00201F69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BB2A7E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Grid Pane</w:t>
            </w:r>
          </w:p>
          <w:p w14:paraId="70786657" w14:textId="60750406" w:rsidR="00C078C8" w:rsidRPr="00BB2A7E" w:rsidRDefault="00C078C8" w:rsidP="00AB2DE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class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LayoutGrid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extends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Application {</w:t>
            </w:r>
          </w:p>
          <w:p w14:paraId="1EAB8DEB" w14:textId="31F824DD" w:rsidR="00C078C8" w:rsidRPr="00BB2A7E" w:rsidRDefault="00C078C8" w:rsidP="00AB2DE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static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main(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String[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]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args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  <w:r w:rsidRPr="00BB2A7E">
              <w:rPr>
                <w:rFonts w:asciiTheme="minorEastAsia" w:hAnsiTheme="minorEastAsia" w:cstheme="minorEastAsia" w:hint="eastAsia"/>
                <w:i/>
                <w:iCs/>
                <w:sz w:val="15"/>
                <w:szCs w:val="15"/>
              </w:rPr>
              <w:t xml:space="preserve"> launch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args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);}</w:t>
            </w:r>
          </w:p>
          <w:p w14:paraId="18CF00CC" w14:textId="284809F8" w:rsidR="00C078C8" w:rsidRPr="00BB2A7E" w:rsidRDefault="00C078C8" w:rsidP="00AB2DE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start(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Stage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</w:p>
          <w:p w14:paraId="33F97928" w14:textId="35159E64" w:rsidR="00C078C8" w:rsidRPr="00BB2A7E" w:rsidRDefault="00C078C8" w:rsidP="00AB2DE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      initUI(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);}</w:t>
            </w:r>
          </w:p>
          <w:p w14:paraId="0E848C9A" w14:textId="196A22EB" w:rsidR="00C078C8" w:rsidRPr="00BB2A7E" w:rsidRDefault="00C078C8" w:rsidP="00AB2DE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private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initUI(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Stage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</w:p>
          <w:p w14:paraId="7C08B86C" w14:textId="17CA5AE1" w:rsidR="00C078C8" w:rsidRPr="00BB2A7E" w:rsidRDefault="00C078C8" w:rsidP="00AB2DE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GridPane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GridPane(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7597F11B" w14:textId="490D247B" w:rsidR="00C078C8" w:rsidRPr="00BB2A7E" w:rsidRDefault="00C078C8" w:rsidP="00AB2DE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Scene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scene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Scene(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60B8CE1F" w14:textId="07693775" w:rsidR="00C078C8" w:rsidRPr="00BB2A7E" w:rsidRDefault="00C078C8" w:rsidP="00AB2DE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.setHgap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(10);</w:t>
            </w:r>
          </w:p>
          <w:p w14:paraId="2CC87745" w14:textId="781BE464" w:rsidR="00C078C8" w:rsidRPr="00BB2A7E" w:rsidRDefault="00C078C8" w:rsidP="00AB2DE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.setVgap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(10);</w:t>
            </w:r>
          </w:p>
          <w:p w14:paraId="74F01191" w14:textId="35C5D3E5" w:rsidR="00C078C8" w:rsidRPr="00BB2A7E" w:rsidRDefault="00C078C8" w:rsidP="00AB2DE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.setPadding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Insets(10));</w:t>
            </w:r>
          </w:p>
          <w:p w14:paraId="3B062394" w14:textId="2194B50B" w:rsidR="00C078C8" w:rsidRPr="00BB2A7E" w:rsidRDefault="00C078C8" w:rsidP="00AB2DE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grid 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不用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getChildren,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直接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add</w:t>
            </w:r>
          </w:p>
          <w:p w14:paraId="38DEDF30" w14:textId="507D0C5C" w:rsidR="00C078C8" w:rsidRPr="00BB2A7E" w:rsidRDefault="00C078C8" w:rsidP="00AB2DE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.add(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Button(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"1"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), 0, 0);</w:t>
            </w:r>
          </w:p>
          <w:p w14:paraId="5925037C" w14:textId="60B596DD" w:rsidR="00C078C8" w:rsidRPr="00BB2A7E" w:rsidRDefault="00C078C8" w:rsidP="00AB2DE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.add(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Button(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"2"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), 1, 0);</w:t>
            </w:r>
          </w:p>
          <w:p w14:paraId="7C039E16" w14:textId="372A4CAF" w:rsidR="00C078C8" w:rsidRPr="00BB2A7E" w:rsidRDefault="00C078C8" w:rsidP="00AB2DE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.add(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Button(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"3"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), 2, 0);</w:t>
            </w:r>
          </w:p>
          <w:p w14:paraId="31D49D5E" w14:textId="0294F124" w:rsidR="00C078C8" w:rsidRPr="00BB2A7E" w:rsidRDefault="00C078C8" w:rsidP="00AB2DE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.add(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Button(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"4"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), 0, 1);</w:t>
            </w:r>
          </w:p>
          <w:p w14:paraId="266F310A" w14:textId="66069D38" w:rsidR="00C078C8" w:rsidRPr="00BB2A7E" w:rsidRDefault="00C078C8" w:rsidP="00AB2DEA">
            <w:pPr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.setTitle</w:t>
            </w:r>
            <w:proofErr w:type="gramEnd"/>
            <w:r w:rsidRPr="00BB2A7E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"Grid Layout"</w:t>
            </w:r>
            <w:r w:rsidRPr="00BB2A7E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);</w:t>
            </w:r>
          </w:p>
          <w:p w14:paraId="3D740FF4" w14:textId="77777777" w:rsidR="00C078C8" w:rsidRPr="00BB2A7E" w:rsidRDefault="00C078C8" w:rsidP="00AB2DE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.setScene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scene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67ACE259" w14:textId="0455C2FB" w:rsidR="00C078C8" w:rsidRPr="00BB2A7E" w:rsidRDefault="00C078C8" w:rsidP="00201F69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.show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();}}</w:t>
            </w:r>
          </w:p>
        </w:tc>
        <w:tc>
          <w:tcPr>
            <w:tcW w:w="2644" w:type="dxa"/>
          </w:tcPr>
          <w:p w14:paraId="25275EF5" w14:textId="31BA24B7" w:rsidR="00C078C8" w:rsidRPr="00BB2A7E" w:rsidRDefault="00C078C8" w:rsidP="00201F69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BB2A7E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Flow</w:t>
            </w:r>
          </w:p>
          <w:p w14:paraId="5FB26786" w14:textId="77777777" w:rsidR="00C078C8" w:rsidRPr="00BB2A7E" w:rsidRDefault="00C078C8" w:rsidP="0065437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class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LayoutFlow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extends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Application {</w:t>
            </w:r>
          </w:p>
          <w:p w14:paraId="5B00FB78" w14:textId="3CA21204" w:rsidR="00C078C8" w:rsidRPr="00BB2A7E" w:rsidRDefault="00C078C8" w:rsidP="0065437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static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main(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String[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]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args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  <w:r w:rsidRPr="00BB2A7E">
              <w:rPr>
                <w:rFonts w:asciiTheme="minorEastAsia" w:hAnsiTheme="minorEastAsia" w:cstheme="minorEastAsia" w:hint="eastAsia"/>
                <w:i/>
                <w:iCs/>
                <w:sz w:val="15"/>
                <w:szCs w:val="15"/>
              </w:rPr>
              <w:t>launch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args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);}</w:t>
            </w:r>
          </w:p>
          <w:p w14:paraId="6FE3F2C6" w14:textId="5FCCEC31" w:rsidR="00C078C8" w:rsidRPr="00BB2A7E" w:rsidRDefault="00C078C8" w:rsidP="0065437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start(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Stage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</w:p>
          <w:p w14:paraId="7FC0737A" w14:textId="4CF8022C" w:rsidR="00C078C8" w:rsidRPr="00BB2A7E" w:rsidRDefault="00C078C8" w:rsidP="0065437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initUI(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);}</w:t>
            </w:r>
          </w:p>
          <w:p w14:paraId="574B95DD" w14:textId="617825FA" w:rsidR="00C078C8" w:rsidRPr="00BB2A7E" w:rsidRDefault="00C078C8" w:rsidP="0065437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private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initUI(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Stage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</w:p>
          <w:p w14:paraId="520FD9B9" w14:textId="5955D969" w:rsidR="00C078C8" w:rsidRPr="00BB2A7E" w:rsidRDefault="00C078C8" w:rsidP="0065437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FlowPane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FlowPane(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5, 10);</w:t>
            </w:r>
          </w:p>
          <w:p w14:paraId="4B40B344" w14:textId="3CDE7848" w:rsidR="00C078C8" w:rsidRPr="00BB2A7E" w:rsidRDefault="00C078C8" w:rsidP="0065437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Scene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scene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Scene(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, 600, 480);</w:t>
            </w:r>
          </w:p>
          <w:p w14:paraId="23395FDB" w14:textId="3C7733CE" w:rsidR="00C078C8" w:rsidRPr="00BB2A7E" w:rsidRDefault="00C078C8" w:rsidP="0065437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.getChildren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().add(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Button(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"North"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));</w:t>
            </w:r>
          </w:p>
          <w:p w14:paraId="6B1F19B7" w14:textId="3CB73E1B" w:rsidR="00C078C8" w:rsidRPr="00BB2A7E" w:rsidRDefault="00C078C8" w:rsidP="0065437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.getChildren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().add(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Button(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"South"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));</w:t>
            </w:r>
          </w:p>
          <w:p w14:paraId="7EF2F28A" w14:textId="45B7F27D" w:rsidR="008127E1" w:rsidRPr="001A4935" w:rsidRDefault="001A4935" w:rsidP="00654373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*</w:t>
            </w:r>
            <w:r w:rsidR="008127E1" w:rsidRPr="001A4935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 xml:space="preserve">same for </w:t>
            </w:r>
            <w:r w:rsidRPr="001A4935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west and east</w:t>
            </w:r>
          </w:p>
          <w:p w14:paraId="41DA1B5F" w14:textId="494F8E38" w:rsidR="00C078C8" w:rsidRPr="00BB2A7E" w:rsidRDefault="00C078C8" w:rsidP="0065437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.getChildren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().add(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TextField(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"Centre"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));</w:t>
            </w:r>
          </w:p>
          <w:p w14:paraId="56F94FA9" w14:textId="6F31DC31" w:rsidR="00C078C8" w:rsidRPr="00BB2A7E" w:rsidRDefault="00C078C8" w:rsidP="00654373">
            <w:pPr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.setTitle</w:t>
            </w:r>
            <w:proofErr w:type="gramEnd"/>
            <w:r w:rsidRPr="00BB2A7E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"Flow Layout"</w:t>
            </w:r>
            <w:r w:rsidRPr="00BB2A7E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);</w:t>
            </w:r>
          </w:p>
          <w:p w14:paraId="3571F451" w14:textId="373835F1" w:rsidR="00C078C8" w:rsidRPr="00BB2A7E" w:rsidRDefault="00C078C8" w:rsidP="0065437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.setScene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scene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6E744D8A" w14:textId="4E789E17" w:rsidR="00C078C8" w:rsidRPr="00BB2A7E" w:rsidRDefault="00C078C8" w:rsidP="00201F69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.show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();}}</w:t>
            </w:r>
          </w:p>
        </w:tc>
        <w:tc>
          <w:tcPr>
            <w:tcW w:w="2869" w:type="dxa"/>
          </w:tcPr>
          <w:p w14:paraId="34F4B8D9" w14:textId="77777777" w:rsidR="00C078C8" w:rsidRPr="00BB2A7E" w:rsidRDefault="00C078C8" w:rsidP="00201F69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Border</w:t>
            </w:r>
          </w:p>
          <w:p w14:paraId="564FEE11" w14:textId="77777777" w:rsidR="00C078C8" w:rsidRPr="00BB2A7E" w:rsidRDefault="00C078C8" w:rsidP="005D322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class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LayoutBorder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extends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Application {</w:t>
            </w:r>
          </w:p>
          <w:p w14:paraId="30CFFA4C" w14:textId="0F2A3AE0" w:rsidR="00C078C8" w:rsidRPr="00BB2A7E" w:rsidRDefault="00C078C8" w:rsidP="005D322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static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main(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String[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]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args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  <w:r w:rsidRPr="00BB2A7E">
              <w:rPr>
                <w:rFonts w:asciiTheme="minorEastAsia" w:hAnsiTheme="minorEastAsia" w:cstheme="minorEastAsia" w:hint="eastAsia"/>
                <w:i/>
                <w:iCs/>
                <w:sz w:val="15"/>
                <w:szCs w:val="15"/>
              </w:rPr>
              <w:t>launch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args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);}</w:t>
            </w:r>
          </w:p>
          <w:p w14:paraId="08AB768F" w14:textId="622158CC" w:rsidR="00C078C8" w:rsidRPr="00BB2A7E" w:rsidRDefault="00C078C8" w:rsidP="005D322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start(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Stage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</w:p>
          <w:p w14:paraId="73B9E633" w14:textId="6E904077" w:rsidR="00C078C8" w:rsidRPr="00BB2A7E" w:rsidRDefault="00C078C8" w:rsidP="005D322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initUI(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);}</w:t>
            </w:r>
          </w:p>
          <w:p w14:paraId="40336F04" w14:textId="2F06076C" w:rsidR="00C078C8" w:rsidRPr="00BB2A7E" w:rsidRDefault="00C078C8" w:rsidP="005D322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private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initUI(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Stage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</w:p>
          <w:p w14:paraId="1E59B454" w14:textId="77C8C8D9" w:rsidR="00C078C8" w:rsidRPr="00BB2A7E" w:rsidRDefault="00C078C8" w:rsidP="005D322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BorderPane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root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BorderPane(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7267BE8C" w14:textId="0E49EB9C" w:rsidR="00C078C8" w:rsidRPr="00BB2A7E" w:rsidRDefault="00C078C8" w:rsidP="005D322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Scene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scene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Scene(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root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, 60, 48);</w:t>
            </w:r>
          </w:p>
          <w:p w14:paraId="2DFC1937" w14:textId="773F0178" w:rsidR="00C078C8" w:rsidRPr="00BB2A7E" w:rsidRDefault="00C078C8" w:rsidP="005D322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Label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btop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Label(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"top"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3B602E3E" w14:textId="4728611D" w:rsidR="00C078C8" w:rsidRPr="00BB2A7E" w:rsidRDefault="00C078C8" w:rsidP="005D322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Label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bleft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Label(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"left"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73DAE380" w14:textId="73226D93" w:rsidR="00C078C8" w:rsidRPr="00BB2A7E" w:rsidRDefault="00C078C8" w:rsidP="005D322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Label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bbottom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Label(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"bottom"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2F56A3AE" w14:textId="0AD28AA7" w:rsidR="00C078C8" w:rsidRPr="00BB2A7E" w:rsidRDefault="00C078C8" w:rsidP="005D322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Label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bright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Label(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"right"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1EA2A2A5" w14:textId="17DCF541" w:rsidR="00C078C8" w:rsidRPr="00BB2A7E" w:rsidRDefault="00C078C8" w:rsidP="005D322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root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.setTop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btop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60464BC3" w14:textId="71C1D259" w:rsidR="00C078C8" w:rsidRPr="00BB2A7E" w:rsidRDefault="00C078C8" w:rsidP="005D322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root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.setLeft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bleft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03D55E0C" w14:textId="73AE7983" w:rsidR="00C078C8" w:rsidRPr="00BB2A7E" w:rsidRDefault="00C078C8" w:rsidP="005D322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root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.setRight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bright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2B859C8C" w14:textId="3937D051" w:rsidR="00C078C8" w:rsidRPr="00BB2A7E" w:rsidRDefault="00C078C8" w:rsidP="005D322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root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.setBottom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bbottom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2BC17575" w14:textId="07B90E8A" w:rsidR="00C078C8" w:rsidRPr="00BB2A7E" w:rsidRDefault="00C078C8" w:rsidP="005D3227">
            <w:pPr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.setTitle</w:t>
            </w:r>
            <w:proofErr w:type="gramEnd"/>
            <w:r w:rsidRPr="00BB2A7E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"Border Layout"</w:t>
            </w:r>
            <w:r w:rsidRPr="00BB2A7E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);</w:t>
            </w:r>
          </w:p>
          <w:p w14:paraId="37C3CFA3" w14:textId="0E5A75AE" w:rsidR="00C078C8" w:rsidRPr="00BB2A7E" w:rsidRDefault="00C078C8" w:rsidP="005D322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.setScene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scene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7ECFA5D5" w14:textId="7208963D" w:rsidR="00C078C8" w:rsidRPr="00BB2A7E" w:rsidRDefault="00C078C8" w:rsidP="00201F69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.show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();}}</w:t>
            </w:r>
          </w:p>
        </w:tc>
        <w:tc>
          <w:tcPr>
            <w:tcW w:w="3260" w:type="dxa"/>
          </w:tcPr>
          <w:p w14:paraId="17D8D1F6" w14:textId="77777777" w:rsidR="00C078C8" w:rsidRPr="00BB2A7E" w:rsidRDefault="00C078C8" w:rsidP="00201F69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Complex</w:t>
            </w:r>
          </w:p>
          <w:p w14:paraId="4533CBCE" w14:textId="77777777" w:rsidR="00C078C8" w:rsidRPr="00BB2A7E" w:rsidRDefault="00C078C8" w:rsidP="00633038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class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LayoutComplex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extends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Application { </w:t>
            </w:r>
          </w:p>
          <w:p w14:paraId="7C9A73C5" w14:textId="446A1BC7" w:rsidR="00C078C8" w:rsidRPr="00BB2A7E" w:rsidRDefault="00C078C8" w:rsidP="00633038">
            <w:pPr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//BorderPane</w:t>
            </w:r>
            <w:r w:rsidRPr="00BB2A7E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里含有一个</w:t>
            </w:r>
            <w:r w:rsidRPr="00BB2A7E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GridPane</w:t>
            </w:r>
          </w:p>
          <w:p w14:paraId="79EC4EAD" w14:textId="77777777" w:rsidR="00C078C8" w:rsidRPr="00BB2A7E" w:rsidRDefault="00C078C8" w:rsidP="00633038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static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main(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String[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]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args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  <w:r w:rsidRPr="00BB2A7E">
              <w:rPr>
                <w:rFonts w:asciiTheme="minorEastAsia" w:hAnsiTheme="minorEastAsia" w:cstheme="minorEastAsia" w:hint="eastAsia"/>
                <w:i/>
                <w:iCs/>
                <w:sz w:val="15"/>
                <w:szCs w:val="15"/>
              </w:rPr>
              <w:t>launch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args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);}</w:t>
            </w:r>
          </w:p>
          <w:p w14:paraId="73F51C14" w14:textId="19296701" w:rsidR="00C078C8" w:rsidRPr="00BB2A7E" w:rsidRDefault="00C078C8" w:rsidP="00633038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start(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Stage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 {initUI(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);}</w:t>
            </w:r>
          </w:p>
          <w:p w14:paraId="32D0C465" w14:textId="31D226B2" w:rsidR="00C078C8" w:rsidRPr="00BB2A7E" w:rsidRDefault="00C078C8" w:rsidP="00633038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private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initUI(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Stage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</w:p>
          <w:p w14:paraId="5F2EF91E" w14:textId="14A0C295" w:rsidR="00C078C8" w:rsidRPr="00BB2A7E" w:rsidRDefault="00C078C8" w:rsidP="00633038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BorderPane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BorderPane(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3E3F116C" w14:textId="36156526" w:rsidR="00C078C8" w:rsidRPr="00BB2A7E" w:rsidRDefault="00C078C8" w:rsidP="00633038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.setTop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Button(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"north"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));</w:t>
            </w:r>
          </w:p>
          <w:p w14:paraId="148C23A5" w14:textId="4C54D4F8" w:rsidR="00C078C8" w:rsidRDefault="00C078C8" w:rsidP="00633038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.setBottom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Button(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"south"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));</w:t>
            </w:r>
          </w:p>
          <w:p w14:paraId="08F694FF" w14:textId="0D2474F6" w:rsidR="001A4935" w:rsidRPr="001A4935" w:rsidRDefault="001A4935" w:rsidP="00633038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*</w:t>
            </w:r>
            <w:r w:rsidRPr="001A4935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same for west and east</w:t>
            </w:r>
          </w:p>
          <w:p w14:paraId="3B5A47B0" w14:textId="014DDFB0" w:rsidR="00C078C8" w:rsidRPr="00BB2A7E" w:rsidRDefault="00C078C8" w:rsidP="00633038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GridPane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GridPane(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05DF2471" w14:textId="08DBC662" w:rsidR="00C078C8" w:rsidRPr="00BB2A7E" w:rsidRDefault="00C078C8" w:rsidP="00633038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for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(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int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0;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&lt; 9;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++) {</w:t>
            </w:r>
          </w:p>
          <w:p w14:paraId="0F621A1C" w14:textId="261414AB" w:rsidR="00C078C8" w:rsidRPr="00BB2A7E" w:rsidRDefault="00C078C8" w:rsidP="00633038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.add(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Button(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"Centre 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+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),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% 3,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/ 3); </w:t>
            </w:r>
            <w:r w:rsidRPr="00BB2A7E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//(button #, row #, column #)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}</w:t>
            </w:r>
          </w:p>
          <w:p w14:paraId="1D8A8701" w14:textId="2C3BC627" w:rsidR="00C078C8" w:rsidRPr="00BB2A7E" w:rsidRDefault="00C078C8" w:rsidP="00633038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.setCenter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0AAD390D" w14:textId="16699838" w:rsidR="00C078C8" w:rsidRPr="00BB2A7E" w:rsidRDefault="00C078C8" w:rsidP="00633038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Scene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scene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Scene(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pane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32726DA2" w14:textId="08BF8115" w:rsidR="00C078C8" w:rsidRPr="00BB2A7E" w:rsidRDefault="00C078C8" w:rsidP="00633038">
            <w:pPr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.setTitle</w:t>
            </w:r>
            <w:proofErr w:type="gramEnd"/>
            <w:r w:rsidRPr="00BB2A7E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"Complex Layout"</w:t>
            </w:r>
            <w:r w:rsidRPr="00BB2A7E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);</w:t>
            </w:r>
          </w:p>
          <w:p w14:paraId="6AE4A562" w14:textId="4B90653C" w:rsidR="00C078C8" w:rsidRPr="00BB2A7E" w:rsidRDefault="00C078C8" w:rsidP="00633038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.setScene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scene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7F19E292" w14:textId="309C2A1E" w:rsidR="00C078C8" w:rsidRPr="00BB2A7E" w:rsidRDefault="00C078C8" w:rsidP="00201F69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stage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.show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();}}</w:t>
            </w:r>
          </w:p>
        </w:tc>
      </w:tr>
    </w:tbl>
    <w:p w14:paraId="75950014" w14:textId="21A278D2" w:rsidR="008510E3" w:rsidRPr="00BB2A7E" w:rsidRDefault="000C00F9" w:rsidP="008510E3">
      <w:pPr>
        <w:pStyle w:val="p1"/>
        <w:rPr>
          <w:rFonts w:asciiTheme="minorEastAsia" w:hAnsiTheme="minorEastAsia" w:cstheme="minorEastAsia" w:hint="eastAsia"/>
          <w:sz w:val="15"/>
          <w:szCs w:val="15"/>
        </w:rPr>
      </w:pPr>
      <w:r w:rsidRPr="00BB2A7E">
        <w:rPr>
          <w:rFonts w:asciiTheme="minorEastAsia" w:hAnsiTheme="minorEastAsia" w:cstheme="minorEastAsia" w:hint="eastAsia"/>
          <w:b/>
          <w:sz w:val="15"/>
          <w:szCs w:val="15"/>
        </w:rPr>
        <w:t>EventH</w:t>
      </w:r>
      <w:r w:rsidR="004C65E2" w:rsidRPr="00BB2A7E">
        <w:rPr>
          <w:rFonts w:asciiTheme="minorEastAsia" w:hAnsiTheme="minorEastAsia" w:cstheme="minorEastAsia" w:hint="eastAsia"/>
          <w:b/>
          <w:sz w:val="15"/>
          <w:szCs w:val="15"/>
        </w:rPr>
        <w:t>andl</w:t>
      </w:r>
      <w:r w:rsidRPr="00BB2A7E">
        <w:rPr>
          <w:rFonts w:asciiTheme="minorEastAsia" w:hAnsiTheme="minorEastAsia" w:cstheme="minorEastAsia" w:hint="eastAsia"/>
          <w:b/>
          <w:sz w:val="15"/>
          <w:szCs w:val="15"/>
        </w:rPr>
        <w:t>er</w:t>
      </w:r>
      <w:r w:rsidR="004C65E2" w:rsidRPr="00BB2A7E">
        <w:rPr>
          <w:rFonts w:asciiTheme="minorEastAsia" w:hAnsiTheme="minorEastAsia" w:cstheme="minorEastAsia" w:hint="eastAsia"/>
          <w:b/>
          <w:sz w:val="15"/>
          <w:szCs w:val="15"/>
        </w:rPr>
        <w:t>:</w:t>
      </w:r>
      <w:r w:rsidR="004C65E2" w:rsidRPr="00BB2A7E">
        <w:rPr>
          <w:rFonts w:asciiTheme="minorEastAsia" w:eastAsia="Times New Roman" w:hAnsiTheme="minorEastAsia" w:cstheme="minorEastAsia" w:hint="eastAsia"/>
          <w:sz w:val="15"/>
          <w:szCs w:val="15"/>
        </w:rPr>
        <w:t xml:space="preserve"> A handler is attached to certain events, when the event is detected, the handle method of the handler is invoked. </w:t>
      </w:r>
      <w:r w:rsidR="00911933" w:rsidRPr="00BB2A7E">
        <w:rPr>
          <w:rFonts w:asciiTheme="minorEastAsia" w:eastAsia="Times New Roman" w:hAnsiTheme="minorEastAsia" w:cstheme="minorEastAsia" w:hint="eastAsia"/>
          <w:sz w:val="15"/>
          <w:szCs w:val="15"/>
        </w:rPr>
        <w:t>B</w:t>
      </w:r>
      <w:r w:rsidR="004C65E2" w:rsidRPr="00BB2A7E">
        <w:rPr>
          <w:rFonts w:asciiTheme="minorEastAsia" w:eastAsia="Times New Roman" w:hAnsiTheme="minorEastAsia" w:cstheme="minorEastAsia" w:hint="eastAsia"/>
          <w:sz w:val="15"/>
          <w:szCs w:val="15"/>
        </w:rPr>
        <w:t>utton.setOnAction(new eventHandler()), eventHandler class</w:t>
      </w:r>
      <w:r w:rsidR="00911933" w:rsidRPr="00BB2A7E">
        <w:rPr>
          <w:rStyle w:val="s1"/>
          <w:rFonts w:asciiTheme="minorEastAsia" w:hAnsiTheme="minorEastAsia" w:cstheme="minorEastAsia" w:hint="eastAsia"/>
          <w:b/>
          <w:bCs/>
          <w:sz w:val="15"/>
          <w:szCs w:val="15"/>
        </w:rPr>
        <w:t xml:space="preserve"> </w:t>
      </w:r>
      <w:r w:rsidR="00911933" w:rsidRPr="00BB2A7E">
        <w:rPr>
          <w:rFonts w:asciiTheme="minorEastAsia" w:hAnsiTheme="minorEastAsia" w:cstheme="minorEastAsia" w:hint="eastAsia"/>
          <w:b/>
          <w:bCs/>
          <w:color w:val="7F0055"/>
          <w:sz w:val="15"/>
          <w:szCs w:val="15"/>
        </w:rPr>
        <w:t>implements</w:t>
      </w:r>
      <w:r w:rsidR="00911933" w:rsidRPr="00BB2A7E">
        <w:rPr>
          <w:rFonts w:asciiTheme="minorEastAsia" w:hAnsiTheme="minorEastAsia" w:cstheme="minorEastAsia" w:hint="eastAsia"/>
          <w:sz w:val="15"/>
          <w:szCs w:val="15"/>
        </w:rPr>
        <w:t xml:space="preserve"> EventHandler&lt;ActionEvent&gt;, </w:t>
      </w:r>
      <w:r w:rsidR="00911933" w:rsidRPr="00BB2A7E">
        <w:rPr>
          <w:rFonts w:asciiTheme="minorEastAsia" w:hAnsiTheme="minorEastAsia" w:cstheme="minorEastAsia" w:hint="eastAsia"/>
          <w:sz w:val="15"/>
          <w:szCs w:val="15"/>
        </w:rPr>
        <w:t>当</w:t>
      </w:r>
      <w:r w:rsidR="00911933" w:rsidRPr="00BB2A7E">
        <w:rPr>
          <w:rFonts w:asciiTheme="minorEastAsia" w:hAnsiTheme="minorEastAsia" w:cstheme="minorEastAsia" w:hint="eastAsia"/>
          <w:sz w:val="15"/>
          <w:szCs w:val="15"/>
        </w:rPr>
        <w:t>click on the button</w:t>
      </w:r>
      <w:r w:rsidR="00911933" w:rsidRPr="00BB2A7E">
        <w:rPr>
          <w:rFonts w:asciiTheme="minorEastAsia" w:hAnsiTheme="minorEastAsia" w:cstheme="minorEastAsia" w:hint="eastAsia"/>
          <w:sz w:val="15"/>
          <w:szCs w:val="15"/>
        </w:rPr>
        <w:t>，这个</w:t>
      </w:r>
      <w:r w:rsidR="00911933" w:rsidRPr="00BB2A7E">
        <w:rPr>
          <w:rFonts w:asciiTheme="minorEastAsia" w:hAnsiTheme="minorEastAsia" w:cstheme="minorEastAsia" w:hint="eastAsia"/>
          <w:sz w:val="15"/>
          <w:szCs w:val="15"/>
        </w:rPr>
        <w:t>class</w:t>
      </w:r>
      <w:r w:rsidR="004C65E2" w:rsidRPr="00BB2A7E">
        <w:rPr>
          <w:rFonts w:asciiTheme="minorEastAsia" w:eastAsia="MS Mincho" w:hAnsiTheme="minorEastAsia" w:cstheme="minorEastAsia" w:hint="eastAsia"/>
          <w:sz w:val="15"/>
          <w:szCs w:val="15"/>
        </w:rPr>
        <w:t>里的</w:t>
      </w:r>
      <w:r w:rsidR="004C65E2" w:rsidRPr="00BB2A7E">
        <w:rPr>
          <w:rFonts w:asciiTheme="minorEastAsia" w:eastAsia="Times New Roman" w:hAnsiTheme="minorEastAsia" w:cstheme="minorEastAsia" w:hint="eastAsia"/>
          <w:sz w:val="15"/>
          <w:szCs w:val="15"/>
        </w:rPr>
        <w:t>handle</w:t>
      </w:r>
      <w:r w:rsidR="00911933" w:rsidRPr="00BB2A7E">
        <w:rPr>
          <w:rFonts w:asciiTheme="minorEastAsia" w:eastAsia="SimSun" w:hAnsiTheme="minorEastAsia" w:cstheme="minorEastAsia" w:hint="eastAsia"/>
          <w:sz w:val="15"/>
          <w:szCs w:val="15"/>
        </w:rPr>
        <w:t>才</w:t>
      </w:r>
      <w:r w:rsidR="004C65E2" w:rsidRPr="00BB2A7E">
        <w:rPr>
          <w:rFonts w:asciiTheme="minorEastAsia" w:eastAsia="MS Mincho" w:hAnsiTheme="minorEastAsia" w:cstheme="minorEastAsia" w:hint="eastAsia"/>
          <w:sz w:val="15"/>
          <w:szCs w:val="15"/>
        </w:rPr>
        <w:t>就会被</w:t>
      </w:r>
      <w:r w:rsidR="004C65E2" w:rsidRPr="00BB2A7E">
        <w:rPr>
          <w:rFonts w:asciiTheme="minorEastAsia" w:eastAsia="SimSun" w:hAnsiTheme="minorEastAsia" w:cstheme="minorEastAsia" w:hint="eastAsia"/>
          <w:sz w:val="15"/>
          <w:szCs w:val="15"/>
        </w:rPr>
        <w:t>调</w:t>
      </w:r>
      <w:r w:rsidR="004C65E2" w:rsidRPr="00BB2A7E">
        <w:rPr>
          <w:rFonts w:asciiTheme="minorEastAsia" w:eastAsia="MS Mincho" w:hAnsiTheme="minorEastAsia" w:cstheme="minorEastAsia" w:hint="eastAsia"/>
          <w:sz w:val="15"/>
          <w:szCs w:val="15"/>
        </w:rPr>
        <w:t>用</w:t>
      </w:r>
      <w:r w:rsidR="004C65E2" w:rsidRPr="00BB2A7E">
        <w:rPr>
          <w:rFonts w:asciiTheme="minorEastAsia" w:eastAsia="MS Mincho" w:hAnsiTheme="minorEastAsia" w:cstheme="minorEastAsia" w:hint="eastAsia"/>
          <w:sz w:val="15"/>
          <w:szCs w:val="15"/>
        </w:rPr>
        <w:t>.</w:t>
      </w:r>
      <w:r w:rsidR="008510E3" w:rsidRPr="00BB2A7E">
        <w:rPr>
          <w:rFonts w:asciiTheme="minorEastAsia" w:eastAsia="MS Mincho" w:hAnsiTheme="minorEastAsia" w:cstheme="minorEastAsia" w:hint="eastAsia"/>
          <w:sz w:val="15"/>
          <w:szCs w:val="15"/>
        </w:rPr>
        <w:t xml:space="preserve"> </w:t>
      </w:r>
      <w:r w:rsidR="008510E3" w:rsidRPr="00BB2A7E">
        <w:rPr>
          <w:rFonts w:asciiTheme="minorEastAsia" w:eastAsia="MS Mincho" w:hAnsiTheme="minorEastAsia" w:cstheme="minorEastAsia" w:hint="eastAsia"/>
          <w:sz w:val="15"/>
          <w:szCs w:val="15"/>
        </w:rPr>
        <w:t>用</w:t>
      </w:r>
      <w:r w:rsidR="008510E3" w:rsidRPr="00BB2A7E">
        <w:rPr>
          <w:rFonts w:asciiTheme="minorEastAsia" w:hAnsiTheme="minorEastAsia" w:cstheme="minorEastAsia" w:hint="eastAsia"/>
          <w:sz w:val="15"/>
          <w:szCs w:val="15"/>
        </w:rPr>
        <w:t xml:space="preserve">String </w:t>
      </w:r>
      <w:r w:rsidR="008510E3" w:rsidRPr="00BB2A7E">
        <w:rPr>
          <w:rFonts w:asciiTheme="minorEastAsia" w:hAnsiTheme="minorEastAsia" w:cstheme="minorEastAsia" w:hint="eastAsia"/>
          <w:color w:val="6A3E3E"/>
          <w:sz w:val="15"/>
          <w:szCs w:val="15"/>
        </w:rPr>
        <w:t>msg</w:t>
      </w:r>
      <w:r w:rsidR="008510E3" w:rsidRPr="00BB2A7E">
        <w:rPr>
          <w:rFonts w:asciiTheme="minorEastAsia" w:hAnsiTheme="minorEastAsia" w:cstheme="minorEastAsia" w:hint="eastAsia"/>
          <w:sz w:val="15"/>
          <w:szCs w:val="15"/>
        </w:rPr>
        <w:t xml:space="preserve"> = ((Button) (</w:t>
      </w:r>
      <w:r w:rsidR="008510E3" w:rsidRPr="00BB2A7E">
        <w:rPr>
          <w:rFonts w:asciiTheme="minorEastAsia" w:hAnsiTheme="minorEastAsia" w:cstheme="minorEastAsia" w:hint="eastAsia"/>
          <w:color w:val="6A3E3E"/>
          <w:sz w:val="15"/>
          <w:szCs w:val="15"/>
        </w:rPr>
        <w:t>event</w:t>
      </w:r>
      <w:r w:rsidR="008510E3" w:rsidRPr="00BB2A7E">
        <w:rPr>
          <w:rFonts w:asciiTheme="minorEastAsia" w:hAnsiTheme="minorEastAsia" w:cstheme="minorEastAsia" w:hint="eastAsia"/>
          <w:sz w:val="15"/>
          <w:szCs w:val="15"/>
        </w:rPr>
        <w:t>.getSource())).getText()</w:t>
      </w:r>
      <w:r w:rsidR="008510E3" w:rsidRPr="00BB2A7E">
        <w:rPr>
          <w:rFonts w:asciiTheme="minorEastAsia" w:hAnsiTheme="minorEastAsia" w:cstheme="minorEastAsia" w:hint="eastAsia"/>
          <w:sz w:val="15"/>
          <w:szCs w:val="15"/>
        </w:rPr>
        <w:t>就可以得到</w:t>
      </w:r>
      <w:r w:rsidR="008510E3" w:rsidRPr="00BB2A7E">
        <w:rPr>
          <w:rFonts w:asciiTheme="minorEastAsia" w:hAnsiTheme="minorEastAsia" w:cstheme="minorEastAsia" w:hint="eastAsia"/>
          <w:sz w:val="15"/>
          <w:szCs w:val="15"/>
        </w:rPr>
        <w:t>button</w:t>
      </w:r>
      <w:r w:rsidR="008510E3" w:rsidRPr="00BB2A7E">
        <w:rPr>
          <w:rFonts w:asciiTheme="minorEastAsia" w:hAnsiTheme="minorEastAsia" w:cstheme="minorEastAsia" w:hint="eastAsia"/>
          <w:sz w:val="15"/>
          <w:szCs w:val="15"/>
        </w:rPr>
        <w:t>上面的字</w:t>
      </w:r>
    </w:p>
    <w:p w14:paraId="283A02FD" w14:textId="0D0FF7ED" w:rsidR="005269CD" w:rsidRPr="00BB2A7E" w:rsidRDefault="005269CD" w:rsidP="008510E3">
      <w:pPr>
        <w:pStyle w:val="p1"/>
        <w:rPr>
          <w:rFonts w:asciiTheme="minorEastAsia" w:hAnsiTheme="minorEastAsia" w:cstheme="minorEastAsia" w:hint="eastAsia"/>
          <w:sz w:val="15"/>
          <w:szCs w:val="15"/>
        </w:rPr>
      </w:pPr>
      <w:r w:rsidRPr="00BB2A7E">
        <w:rPr>
          <w:rFonts w:asciiTheme="minorEastAsia" w:hAnsiTheme="minorEastAsia" w:cstheme="minorEastAsia" w:hint="eastAsia"/>
          <w:sz w:val="15"/>
          <w:szCs w:val="15"/>
        </w:rPr>
        <w:t>四种把</w:t>
      </w:r>
      <w:r w:rsidRPr="00BB2A7E">
        <w:rPr>
          <w:rFonts w:asciiTheme="minorEastAsia" w:hAnsiTheme="minorEastAsia" w:cstheme="minorEastAsia" w:hint="eastAsia"/>
          <w:sz w:val="15"/>
          <w:szCs w:val="15"/>
        </w:rPr>
        <w:t>eventHanldler</w:t>
      </w:r>
      <w:r w:rsidRPr="00BB2A7E">
        <w:rPr>
          <w:rFonts w:asciiTheme="minorEastAsia" w:hAnsiTheme="minorEastAsia" w:cstheme="minorEastAsia" w:hint="eastAsia"/>
          <w:sz w:val="15"/>
          <w:szCs w:val="15"/>
        </w:rPr>
        <w:t>和</w:t>
      </w:r>
      <w:r w:rsidRPr="00BB2A7E">
        <w:rPr>
          <w:rFonts w:asciiTheme="minorEastAsia" w:hAnsiTheme="minorEastAsia" w:cstheme="minorEastAsia" w:hint="eastAsia"/>
          <w:sz w:val="15"/>
          <w:szCs w:val="15"/>
        </w:rPr>
        <w:t>button</w:t>
      </w:r>
      <w:r w:rsidRPr="00BB2A7E">
        <w:rPr>
          <w:rFonts w:asciiTheme="minorEastAsia" w:hAnsiTheme="minorEastAsia" w:cstheme="minorEastAsia" w:hint="eastAsia"/>
          <w:sz w:val="15"/>
          <w:szCs w:val="15"/>
        </w:rPr>
        <w:t>连起来的方法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6"/>
        <w:gridCol w:w="2563"/>
        <w:gridCol w:w="2692"/>
        <w:gridCol w:w="3241"/>
      </w:tblGrid>
      <w:tr w:rsidR="000633AA" w:rsidRPr="00BB2A7E" w14:paraId="2F57D33E" w14:textId="5525D0C6" w:rsidTr="000633AA">
        <w:tc>
          <w:tcPr>
            <w:tcW w:w="3337" w:type="dxa"/>
          </w:tcPr>
          <w:p w14:paraId="1BC1B1AE" w14:textId="74F66779" w:rsidR="000633AA" w:rsidRPr="00BB2A7E" w:rsidRDefault="000633AA" w:rsidP="004168C0">
            <w:pPr>
              <w:pStyle w:val="p1"/>
              <w:rPr>
                <w:rFonts w:asciiTheme="minorEastAsia" w:hAnsiTheme="minorEastAsia" w:cstheme="minorEastAsia" w:hint="eastAsia"/>
                <w:b/>
                <w:color w:val="000000" w:themeColor="text1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color w:val="000000" w:themeColor="text1"/>
                <w:sz w:val="15"/>
                <w:szCs w:val="15"/>
              </w:rPr>
              <w:t>Alternative 1</w:t>
            </w:r>
          </w:p>
          <w:p w14:paraId="0FB953B0" w14:textId="1E220FB7" w:rsidR="000633AA" w:rsidRPr="00BB2A7E" w:rsidRDefault="000633AA" w:rsidP="004168C0">
            <w:pPr>
              <w:pStyle w:val="p1"/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buttonHi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.addEventHandler(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ActionEvent.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5"/>
                <w:szCs w:val="15"/>
              </w:rPr>
              <w:t>ACTION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,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HiByeEventHandler());</w:t>
            </w:r>
          </w:p>
          <w:p w14:paraId="53CC3697" w14:textId="32D485E9" w:rsidR="000633AA" w:rsidRPr="00BB2A7E" w:rsidRDefault="000633AA" w:rsidP="004168C0">
            <w:pPr>
              <w:pStyle w:val="p1"/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buttonBye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.addEventHandler(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ActionEvent.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5"/>
                <w:szCs w:val="15"/>
              </w:rPr>
              <w:t>ACTION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,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HiByeEventHandler());</w:t>
            </w:r>
          </w:p>
          <w:p w14:paraId="780E67FE" w14:textId="77777777" w:rsidR="000633AA" w:rsidRPr="00BB2A7E" w:rsidRDefault="000633AA" w:rsidP="006D5D70">
            <w:pPr>
              <w:pStyle w:val="p1"/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>Alternative 2</w:t>
            </w:r>
            <w:r w:rsidRPr="00BB2A7E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>（</w:t>
            </w:r>
            <w:r w:rsidRPr="00BB2A7E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>inner class</w:t>
            </w:r>
            <w:r w:rsidRPr="00BB2A7E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>）</w:t>
            </w:r>
          </w:p>
          <w:p w14:paraId="5BB862C0" w14:textId="033886D7" w:rsidR="000633AA" w:rsidRPr="00BB2A7E" w:rsidRDefault="000633AA" w:rsidP="006D5D70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不需要再有另一个</w:t>
            </w:r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eventHandler class</w:t>
            </w:r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，直接创建个</w:t>
            </w:r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EventHandler object</w:t>
            </w:r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在里面写</w:t>
            </w:r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handle function</w:t>
            </w:r>
          </w:p>
          <w:p w14:paraId="4BB133BF" w14:textId="77777777" w:rsidR="000633AA" w:rsidRPr="00BB2A7E" w:rsidRDefault="000633AA" w:rsidP="006D5D70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EventHandler&lt;ActionEvent&gt; eventHandler = new EventHandler&lt;ActionEvent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&gt;(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) {</w:t>
            </w:r>
          </w:p>
          <w:p w14:paraId="681AF19D" w14:textId="77777777" w:rsidR="000633AA" w:rsidRPr="00BB2A7E" w:rsidRDefault="000633AA" w:rsidP="006D5D70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 xml:space="preserve">           public void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handle(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ActionEvent e) {</w:t>
            </w:r>
          </w:p>
          <w:p w14:paraId="6CB3FBF5" w14:textId="77777777" w:rsidR="000633AA" w:rsidRPr="00BB2A7E" w:rsidRDefault="000633AA" w:rsidP="006D5D70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    *how you want the button to react when pressed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* }</w:t>
            </w:r>
            <w:proofErr w:type="gramEnd"/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 xml:space="preserve"> };</w:t>
            </w:r>
          </w:p>
          <w:p w14:paraId="5413D19A" w14:textId="2A999FBA" w:rsidR="000633AA" w:rsidRPr="00BB2A7E" w:rsidRDefault="000633AA" w:rsidP="006D5D70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 xml:space="preserve">        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bhi.setOnAction</w:t>
            </w:r>
            <w:proofErr w:type="gramEnd"/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(eventHandler);</w:t>
            </w:r>
          </w:p>
        </w:tc>
        <w:tc>
          <w:tcPr>
            <w:tcW w:w="2841" w:type="dxa"/>
          </w:tcPr>
          <w:p w14:paraId="03F746F2" w14:textId="77777777" w:rsidR="000633AA" w:rsidRPr="00BB2A7E" w:rsidRDefault="000633AA" w:rsidP="00C70BA2">
            <w:pPr>
              <w:rPr>
                <w:rFonts w:asciiTheme="minorEastAsia" w:hAnsiTheme="minorEastAsia" w:cstheme="minorEastAsia" w:hint="eastAsia"/>
                <w:b/>
                <w:color w:val="000000" w:themeColor="text1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color w:val="000000" w:themeColor="text1"/>
                <w:sz w:val="15"/>
                <w:szCs w:val="15"/>
              </w:rPr>
              <w:t>Alternative 3 (anonymous inner class)</w:t>
            </w:r>
          </w:p>
          <w:p w14:paraId="1268B218" w14:textId="63764FA7" w:rsidR="000633AA" w:rsidRPr="00BB2A7E" w:rsidRDefault="000633AA" w:rsidP="00C70BA2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bHi.setOnAction(new EventHandler&lt;ActionEvent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&gt;(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)</w:t>
            </w:r>
          </w:p>
          <w:p w14:paraId="6A6F7C1E" w14:textId="3E9F2916" w:rsidR="000633AA" w:rsidRPr="00BB2A7E" w:rsidRDefault="000633AA" w:rsidP="00C70BA2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 xml:space="preserve">{public void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handle(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ActionEvent event) { *how you want the button to react when pressed*}});</w:t>
            </w:r>
          </w:p>
          <w:p w14:paraId="77E437FC" w14:textId="77777777" w:rsidR="000633AA" w:rsidRPr="00BB2A7E" w:rsidRDefault="000633AA" w:rsidP="006D5D70">
            <w:pPr>
              <w:rPr>
                <w:rFonts w:asciiTheme="minorEastAsia" w:hAnsiTheme="minorEastAsia" w:cstheme="minorEastAsia" w:hint="eastAsia"/>
                <w:b/>
                <w:color w:val="000000" w:themeColor="text1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color w:val="000000" w:themeColor="text1"/>
                <w:sz w:val="15"/>
                <w:szCs w:val="15"/>
              </w:rPr>
              <w:t>Alternative 4 (Lambda)</w:t>
            </w:r>
          </w:p>
          <w:p w14:paraId="0944B6F6" w14:textId="77777777" w:rsidR="000633AA" w:rsidRPr="00BB2A7E" w:rsidRDefault="000633AA" w:rsidP="006D5D70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bHi.setOnAction((event) -&gt; {</w:t>
            </w:r>
          </w:p>
          <w:p w14:paraId="2249ECDE" w14:textId="4C7827CD" w:rsidR="000633AA" w:rsidRPr="00BB2A7E" w:rsidRDefault="000633AA" w:rsidP="006D5D70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*how you want the button to react when pressed*});</w:t>
            </w:r>
          </w:p>
          <w:p w14:paraId="12A0FD98" w14:textId="77777777" w:rsidR="000633AA" w:rsidRPr="00BB2A7E" w:rsidRDefault="000633AA" w:rsidP="00911933">
            <w:pPr>
              <w:pStyle w:val="p1"/>
              <w:rPr>
                <w:rFonts w:asciiTheme="minorEastAsia" w:hAnsiTheme="minorEastAsia" w:cstheme="minorEastAsia" w:hint="eastAsia"/>
                <w:b/>
                <w:color w:val="000000" w:themeColor="text1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color w:val="000000" w:themeColor="text1"/>
                <w:sz w:val="15"/>
                <w:szCs w:val="15"/>
              </w:rPr>
              <w:t>Alternative 5</w:t>
            </w:r>
          </w:p>
          <w:p w14:paraId="28CB0C13" w14:textId="4F6FFDE1" w:rsidR="000633AA" w:rsidRPr="00BB2A7E" w:rsidRDefault="000633AA" w:rsidP="00824B0A">
            <w:pPr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 xml:space="preserve">HiByeEventHandler hbh1 = new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HiByeEventHandler(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);</w:t>
            </w:r>
          </w:p>
          <w:p w14:paraId="5FE906B3" w14:textId="339DD933" w:rsidR="000633AA" w:rsidRPr="00BB2A7E" w:rsidRDefault="000633AA" w:rsidP="00824B0A">
            <w:pPr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bHi.setOnAction(hbh1);</w:t>
            </w:r>
          </w:p>
        </w:tc>
        <w:tc>
          <w:tcPr>
            <w:tcW w:w="3044" w:type="dxa"/>
          </w:tcPr>
          <w:p w14:paraId="412E1CFC" w14:textId="211AB755" w:rsidR="000633AA" w:rsidRPr="00BB2A7E" w:rsidRDefault="000633AA" w:rsidP="002F7A0F">
            <w:pPr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 xml:space="preserve">KeyMouse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extends</w:t>
            </w:r>
            <w:r w:rsidRPr="00BB2A7E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 xml:space="preserve"> Application</w:t>
            </w:r>
          </w:p>
          <w:p w14:paraId="4CE7F322" w14:textId="77777777" w:rsidR="000633AA" w:rsidRPr="00BB2A7E" w:rsidRDefault="000633AA" w:rsidP="00C956AE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color w:val="000000" w:themeColor="text1"/>
                <w:sz w:val="15"/>
                <w:szCs w:val="15"/>
              </w:rPr>
              <w:t>按按键：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scene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.setOnKeyTyped(</w:t>
            </w:r>
          </w:p>
          <w:p w14:paraId="038CD8AB" w14:textId="79674FBE" w:rsidR="000633AA" w:rsidRPr="00BB2A7E" w:rsidRDefault="000633AA" w:rsidP="00C956AE">
            <w:pPr>
              <w:rPr>
                <w:rFonts w:asciiTheme="minorEastAsia" w:hAnsiTheme="minorEastAsia" w:cstheme="minorEastAsia" w:hint="eastAsia"/>
                <w:b/>
                <w:color w:val="000000" w:themeColor="text1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EventHandler&lt;KeyEvent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&gt;(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</w:p>
          <w:p w14:paraId="16DF6DB4" w14:textId="14804F03" w:rsidR="000633AA" w:rsidRPr="00BB2A7E" w:rsidRDefault="000633AA" w:rsidP="00C956AE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handle(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KeyEvent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event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</w:p>
          <w:p w14:paraId="63DA17A3" w14:textId="77777777" w:rsidR="000633AA" w:rsidRPr="00BB2A7E" w:rsidRDefault="000633AA" w:rsidP="00C956AE">
            <w:pPr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5"/>
                <w:szCs w:val="15"/>
              </w:rPr>
              <w:t>*how you want the button to react when pressed*</w:t>
            </w:r>
          </w:p>
          <w:p w14:paraId="4F1877B1" w14:textId="77777777" w:rsidR="000633AA" w:rsidRPr="00BB2A7E" w:rsidRDefault="000633AA" w:rsidP="00C956AE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System.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.println(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"key pressed: 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+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event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.getCharacter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());</w:t>
            </w:r>
          </w:p>
          <w:p w14:paraId="693C4D04" w14:textId="4732D7F7" w:rsidR="000633AA" w:rsidRPr="00BB2A7E" w:rsidRDefault="000633AA" w:rsidP="00C70BA2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switch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(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event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.getCharacter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()) {</w:t>
            </w:r>
            <w:r w:rsidRPr="00BB2A7E">
              <w:rPr>
                <w:rFonts w:asciiTheme="minorEastAsia" w:hAnsiTheme="minorEastAsia" w:cstheme="minorEastAsia" w:hint="eastAsia"/>
                <w:color w:val="000000" w:themeColor="text1"/>
                <w:sz w:val="15"/>
                <w:szCs w:val="15"/>
              </w:rPr>
              <w:t>}}</w:t>
            </w:r>
          </w:p>
          <w:p w14:paraId="26732283" w14:textId="77777777" w:rsidR="000633AA" w:rsidRPr="00BB2A7E" w:rsidRDefault="000633AA" w:rsidP="00C956AE">
            <w:pPr>
              <w:pStyle w:val="p1"/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color w:val="000000" w:themeColor="text1"/>
                <w:sz w:val="15"/>
                <w:szCs w:val="15"/>
              </w:rPr>
              <w:t>移动鼠标：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scene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.setOnMouseClicked</w:t>
            </w:r>
          </w:p>
          <w:p w14:paraId="1EEB3644" w14:textId="29FFCE76" w:rsidR="000633AA" w:rsidRPr="00BB2A7E" w:rsidRDefault="000633AA" w:rsidP="00C956AE">
            <w:pPr>
              <w:pStyle w:val="p1"/>
              <w:rPr>
                <w:rFonts w:asciiTheme="minorEastAsia" w:hAnsiTheme="minorEastAsia" w:cstheme="minorEastAsia" w:hint="eastAsia"/>
                <w:b/>
                <w:color w:val="000000" w:themeColor="text1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EventHandler&lt;MouseEvent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&gt;(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) { </w:t>
            </w:r>
          </w:p>
          <w:p w14:paraId="61E8DDD3" w14:textId="2F5ED795" w:rsidR="000633AA" w:rsidRPr="00BB2A7E" w:rsidRDefault="000633AA" w:rsidP="00C956AE">
            <w:pPr>
              <w:pStyle w:val="p1"/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handle(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MouseEvent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</w:p>
          <w:p w14:paraId="6B6B5ACC" w14:textId="65CFF953" w:rsidR="000633AA" w:rsidRPr="00BB2A7E" w:rsidRDefault="000633AA" w:rsidP="004C5F8E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 System.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.println(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"mouse clicked: 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+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.getSceneX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()+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 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+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.getSceneY());</w:t>
            </w:r>
          </w:p>
        </w:tc>
        <w:tc>
          <w:tcPr>
            <w:tcW w:w="2690" w:type="dxa"/>
          </w:tcPr>
          <w:p w14:paraId="03C2DE6A" w14:textId="77777777" w:rsidR="000633AA" w:rsidRPr="00BB2A7E" w:rsidRDefault="000633AA" w:rsidP="002F7A0F">
            <w:pPr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>Timer</w:t>
            </w:r>
          </w:p>
          <w:p w14:paraId="2B0A512E" w14:textId="77777777" w:rsidR="000633AA" w:rsidRPr="00BB2A7E" w:rsidRDefault="000633AA" w:rsidP="000633A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TimerDemo(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</w:p>
          <w:p w14:paraId="371535A5" w14:textId="41C5037B" w:rsidR="000633AA" w:rsidRPr="00BB2A7E" w:rsidRDefault="000633AA" w:rsidP="000633A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Timer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tickTimer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Timer(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43B7D8C0" w14:textId="3E234BBE" w:rsidR="000633AA" w:rsidRPr="00BB2A7E" w:rsidRDefault="000633AA" w:rsidP="000633A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tickTimer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.schedule(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TickTask(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), 1000, 800);</w:t>
            </w:r>
          </w:p>
          <w:p w14:paraId="1375B872" w14:textId="640900D0" w:rsidR="000633AA" w:rsidRPr="00BB2A7E" w:rsidRDefault="000633AA" w:rsidP="000633A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private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class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TickTask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extends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TimerTask {</w:t>
            </w:r>
          </w:p>
          <w:p w14:paraId="5C06D931" w14:textId="0B0D8DF7" w:rsidR="000633AA" w:rsidRPr="00BB2A7E" w:rsidRDefault="000633AA" w:rsidP="000633AA">
            <w:pPr>
              <w:rPr>
                <w:rFonts w:asciiTheme="minorEastAsia" w:hAnsiTheme="minorEastAsia" w:cstheme="minorEastAsia" w:hint="eastAsia"/>
                <w:color w:val="646464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color w:val="646464"/>
                <w:sz w:val="15"/>
                <w:szCs w:val="15"/>
              </w:rPr>
              <w:t>@Override</w:t>
            </w:r>
          </w:p>
          <w:p w14:paraId="0DC7200B" w14:textId="3D16C96E" w:rsidR="000633AA" w:rsidRPr="00BB2A7E" w:rsidRDefault="000633AA" w:rsidP="000633AA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run(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</w:p>
          <w:p w14:paraId="7E482216" w14:textId="77777777" w:rsidR="000633AA" w:rsidRPr="00BB2A7E" w:rsidRDefault="000633AA" w:rsidP="00986611">
            <w:pPr>
              <w:pBdr>
                <w:bottom w:val="single" w:sz="6" w:space="1" w:color="auto"/>
              </w:pBd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System.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.println(</w:t>
            </w:r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"Tick!!"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);}}</w:t>
            </w:r>
          </w:p>
          <w:p w14:paraId="202AB721" w14:textId="77777777" w:rsidR="00986611" w:rsidRPr="00BB2A7E" w:rsidRDefault="00986611" w:rsidP="00986611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Timeline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timer1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Timeline(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KeyFrame(Duration.</w:t>
            </w:r>
            <w:r w:rsidRPr="00BB2A7E">
              <w:rPr>
                <w:rFonts w:asciiTheme="minorEastAsia" w:hAnsiTheme="minorEastAsia" w:cstheme="minorEastAsia" w:hint="eastAsia"/>
                <w:i/>
                <w:iCs/>
                <w:sz w:val="15"/>
                <w:szCs w:val="15"/>
              </w:rPr>
              <w:t>millis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(1500), </w:t>
            </w:r>
          </w:p>
          <w:p w14:paraId="21C04089" w14:textId="2454B8D6" w:rsidR="00986611" w:rsidRPr="00BB2A7E" w:rsidRDefault="00986611" w:rsidP="00986611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TimerHandler(</w:t>
            </w:r>
            <w:proofErr w:type="gramEnd"/>
            <w:r w:rsidRPr="00BB2A7E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"Tick"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, </w:t>
            </w: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lbl_tick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)));</w:t>
            </w:r>
          </w:p>
          <w:p w14:paraId="1FB32C24" w14:textId="77777777" w:rsidR="00986611" w:rsidRPr="00BB2A7E" w:rsidRDefault="00986611" w:rsidP="00986611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timer1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.setCycleCount(Animation.</w:t>
            </w:r>
            <w:r w:rsidRPr="00BB2A7E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5"/>
                <w:szCs w:val="15"/>
              </w:rPr>
              <w:t>INDEFINITE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26C72D00" w14:textId="0E7BA56F" w:rsidR="00986611" w:rsidRPr="00BB2A7E" w:rsidRDefault="00986611" w:rsidP="00986611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BB2A7E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timer1</w:t>
            </w:r>
            <w:r w:rsidRPr="00BB2A7E">
              <w:rPr>
                <w:rFonts w:asciiTheme="minorEastAsia" w:hAnsiTheme="minorEastAsia" w:cstheme="minorEastAsia" w:hint="eastAsia"/>
                <w:sz w:val="15"/>
                <w:szCs w:val="15"/>
              </w:rPr>
              <w:t>.play();</w:t>
            </w:r>
          </w:p>
        </w:tc>
      </w:tr>
    </w:tbl>
    <w:p w14:paraId="1DA8BDE4" w14:textId="77777777" w:rsidR="001D2683" w:rsidRDefault="001D2683" w:rsidP="00A40A57">
      <w:pPr>
        <w:rPr>
          <w:rFonts w:asciiTheme="minorEastAsia" w:hAnsiTheme="minorEastAsia" w:cstheme="minorEastAsia" w:hint="eastAsia"/>
          <w:b/>
          <w:sz w:val="16"/>
          <w:szCs w:val="16"/>
        </w:rPr>
      </w:pPr>
    </w:p>
    <w:p w14:paraId="6D898700" w14:textId="77777777" w:rsidR="001D2683" w:rsidRDefault="001D2683" w:rsidP="00A40A57">
      <w:pPr>
        <w:rPr>
          <w:rFonts w:asciiTheme="minorEastAsia" w:hAnsiTheme="minorEastAsia" w:cstheme="minorEastAsia" w:hint="eastAsia"/>
          <w:b/>
          <w:sz w:val="16"/>
          <w:szCs w:val="16"/>
        </w:rPr>
      </w:pPr>
    </w:p>
    <w:p w14:paraId="14E20451" w14:textId="3FAA4E91" w:rsidR="00F10672" w:rsidRPr="00DB27F5" w:rsidRDefault="006A757F" w:rsidP="00A40A57">
      <w:pPr>
        <w:rPr>
          <w:rFonts w:asciiTheme="minorEastAsia" w:hAnsiTheme="minorEastAsia" w:cstheme="minorEastAsia" w:hint="eastAsia"/>
          <w:b/>
          <w:sz w:val="16"/>
          <w:szCs w:val="16"/>
        </w:rPr>
      </w:pPr>
      <w:r w:rsidRPr="00DB27F5">
        <w:rPr>
          <w:rFonts w:asciiTheme="minorEastAsia" w:hAnsiTheme="minorEastAsia" w:cstheme="minorEastAsia" w:hint="eastAsia"/>
          <w:b/>
          <w:sz w:val="16"/>
          <w:szCs w:val="16"/>
        </w:rPr>
        <w:lastRenderedPageBreak/>
        <w:t>Week5 MVC</w:t>
      </w:r>
      <w:r w:rsidR="00D03279" w:rsidRPr="00DB27F5">
        <w:rPr>
          <w:rFonts w:asciiTheme="minorEastAsia" w:hAnsiTheme="minorEastAsia" w:cstheme="minorEastAsia" w:hint="eastAsia"/>
          <w:b/>
          <w:sz w:val="16"/>
          <w:szCs w:val="16"/>
        </w:rPr>
        <w:t>,</w:t>
      </w:r>
      <w:r w:rsidR="006A4B57" w:rsidRPr="00DB27F5">
        <w:rPr>
          <w:rFonts w:asciiTheme="minorEastAsia" w:hAnsiTheme="minorEastAsia" w:cstheme="minorEastAsia" w:hint="eastAsia"/>
          <w:b/>
          <w:sz w:val="16"/>
          <w:szCs w:val="16"/>
        </w:rPr>
        <w:t xml:space="preserve"> </w:t>
      </w:r>
      <w:r w:rsidR="00C12E87" w:rsidRPr="00DB27F5">
        <w:rPr>
          <w:rFonts w:asciiTheme="minorEastAsia" w:hAnsiTheme="minorEastAsia" w:cstheme="minorEastAsia" w:hint="eastAsia"/>
          <w:b/>
          <w:sz w:val="16"/>
          <w:szCs w:val="16"/>
        </w:rPr>
        <w:t>Observer/O</w:t>
      </w:r>
      <w:r w:rsidR="00D03279" w:rsidRPr="00DB27F5">
        <w:rPr>
          <w:rFonts w:asciiTheme="minorEastAsia" w:hAnsiTheme="minorEastAsia" w:cstheme="minorEastAsia" w:hint="eastAsia"/>
          <w:b/>
          <w:sz w:val="16"/>
          <w:szCs w:val="16"/>
        </w:rPr>
        <w:t>bservable</w:t>
      </w:r>
      <w:r w:rsidR="00C12E87" w:rsidRPr="00DB27F5">
        <w:rPr>
          <w:rFonts w:asciiTheme="minorEastAsia" w:hAnsiTheme="minorEastAsia" w:cstheme="minorEastAsia" w:hint="eastAsia"/>
          <w:b/>
          <w:sz w:val="16"/>
          <w:szCs w:val="16"/>
        </w:rPr>
        <w:t>, Scrum</w:t>
      </w:r>
      <w:r w:rsidR="00D03279" w:rsidRPr="00DB27F5">
        <w:rPr>
          <w:rFonts w:asciiTheme="minorEastAsia" w:hAnsiTheme="minorEastAsia" w:cstheme="minorEastAsia" w:hint="eastAsia"/>
          <w:b/>
          <w:sz w:val="16"/>
          <w:szCs w:val="16"/>
        </w:rPr>
        <w:t xml:space="preserve"> </w:t>
      </w:r>
      <w:r w:rsidR="006A4B57" w:rsidRPr="00DB27F5">
        <w:rPr>
          <w:rFonts w:asciiTheme="minorEastAsia" w:hAnsiTheme="minorEastAsia" w:cstheme="minorEastAsia" w:hint="eastAsia"/>
          <w:b/>
          <w:sz w:val="16"/>
          <w:szCs w:val="16"/>
        </w:rPr>
        <w:t>(</w:t>
      </w:r>
      <w:r w:rsidR="006A4B57" w:rsidRPr="00DB27F5">
        <w:rPr>
          <w:rFonts w:asciiTheme="minorEastAsia" w:hAnsiTheme="minorEastAsia" w:cstheme="minorEastAsia" w:hint="eastAsia"/>
          <w:b/>
          <w:sz w:val="16"/>
          <w:szCs w:val="16"/>
        </w:rPr>
        <w:t>重点</w:t>
      </w:r>
      <w:r w:rsidR="006A4B57" w:rsidRPr="00DB27F5">
        <w:rPr>
          <w:rFonts w:asciiTheme="minorEastAsia" w:hAnsiTheme="minorEastAsia" w:cstheme="minorEastAsia" w:hint="eastAsia"/>
          <w:b/>
          <w:sz w:val="16"/>
          <w:szCs w:val="16"/>
        </w:rPr>
        <w:t>)</w:t>
      </w:r>
    </w:p>
    <w:tbl>
      <w:tblPr>
        <w:tblStyle w:val="TableGrid"/>
        <w:tblW w:w="11952" w:type="dxa"/>
        <w:tblLook w:val="04A0" w:firstRow="1" w:lastRow="0" w:firstColumn="1" w:lastColumn="0" w:noHBand="0" w:noVBand="1"/>
      </w:tblPr>
      <w:tblGrid>
        <w:gridCol w:w="4958"/>
        <w:gridCol w:w="6994"/>
      </w:tblGrid>
      <w:tr w:rsidR="00F447AA" w:rsidRPr="000C3798" w14:paraId="52EFE7ED" w14:textId="77777777" w:rsidTr="00F447AA">
        <w:trPr>
          <w:trHeight w:val="3244"/>
        </w:trPr>
        <w:tc>
          <w:tcPr>
            <w:tcW w:w="4958" w:type="dxa"/>
          </w:tcPr>
          <w:p w14:paraId="4ED7626A" w14:textId="3170D4E9" w:rsidR="005125E3" w:rsidRPr="000C3798" w:rsidRDefault="005125E3" w:rsidP="00A40A57">
            <w:pPr>
              <w:rPr>
                <w:rFonts w:asciiTheme="minorEastAsia" w:hAnsiTheme="minorEastAsia" w:cstheme="minorEastAsia" w:hint="eastAsia"/>
                <w:sz w:val="20"/>
                <w:szCs w:val="20"/>
              </w:rPr>
            </w:pPr>
            <w:r w:rsidRPr="000C3798">
              <w:rPr>
                <w:rFonts w:asciiTheme="minorEastAsia" w:hAnsiTheme="minorEastAsia" w:cstheme="minorEastAsia" w:hint="eastAsia"/>
                <w:noProof/>
                <w:sz w:val="20"/>
                <w:szCs w:val="20"/>
              </w:rPr>
              <w:drawing>
                <wp:inline distT="0" distB="0" distL="0" distR="0" wp14:anchorId="5E8D5C6E" wp14:editId="46AFAD17">
                  <wp:extent cx="2588268" cy="1383284"/>
                  <wp:effectExtent l="0" t="0" r="2540" b="0"/>
                  <wp:docPr id="2" name="Picture 2" descr="mv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v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716" cy="1459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0F214" w14:textId="12BC90DC" w:rsidR="005125E3" w:rsidRPr="00F447AA" w:rsidRDefault="005125E3" w:rsidP="005E65D6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F447AA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>Model(Observable)</w:t>
            </w:r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: the internal object, data, application state </w:t>
            </w:r>
          </w:p>
          <w:p w14:paraId="668618F3" w14:textId="1D139982" w:rsidR="005125E3" w:rsidRPr="00F447AA" w:rsidRDefault="005125E3" w:rsidP="005E65D6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F447AA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>View(Observer)</w:t>
            </w:r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: the user interface, reflecting the changes in model. </w:t>
            </w:r>
          </w:p>
          <w:p w14:paraId="4A80074E" w14:textId="27C0443B" w:rsidR="005125E3" w:rsidRPr="00F447AA" w:rsidRDefault="005125E3" w:rsidP="005E65D6">
            <w:pPr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</w:pPr>
            <w:r w:rsidRPr="00F447AA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>Controller:</w:t>
            </w:r>
          </w:p>
          <w:p w14:paraId="5E9BBAF0" w14:textId="77777777" w:rsidR="005125E3" w:rsidRPr="00F447AA" w:rsidRDefault="005125E3" w:rsidP="005E65D6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1. receive an event triggered from the view. </w:t>
            </w:r>
          </w:p>
          <w:p w14:paraId="46EDF22F" w14:textId="77777777" w:rsidR="005125E3" w:rsidRPr="00F447AA" w:rsidRDefault="005125E3" w:rsidP="005E65D6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2.can manipulate the model and change the application state. </w:t>
            </w:r>
          </w:p>
          <w:p w14:paraId="4CFF22DE" w14:textId="35CB57D7" w:rsidR="00B13841" w:rsidRPr="000C3798" w:rsidRDefault="005125E3" w:rsidP="00C06DD2">
            <w:pPr>
              <w:rPr>
                <w:rFonts w:asciiTheme="minorEastAsia" w:eastAsia="Times New Roman" w:hAnsiTheme="minorEastAsia" w:cstheme="minorEastAsia" w:hint="eastAsia"/>
              </w:rPr>
            </w:pPr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3. connects the model and the view, so that when change to the model happens, the model and notify the view to make the corresponding change.</w:t>
            </w:r>
            <w:r w:rsidRPr="000C3798">
              <w:rPr>
                <w:rFonts w:asciiTheme="minorEastAsia" w:eastAsia="Times New Roman" w:hAnsiTheme="minorEastAsia" w:cstheme="minorEastAsia" w:hint="eastAsia"/>
              </w:rPr>
              <w:t xml:space="preserve"> </w:t>
            </w:r>
            <w:r w:rsidR="00434DE4" w:rsidRPr="000C3798">
              <w:rPr>
                <w:rFonts w:asciiTheme="minorEastAsia" w:eastAsia="Times New Roman" w:hAnsiTheme="minorEastAsia" w:cstheme="minorEastAsia" w:hint="eastAsia"/>
              </w:rPr>
              <w:t xml:space="preserve">                   </w:t>
            </w:r>
          </w:p>
        </w:tc>
        <w:tc>
          <w:tcPr>
            <w:tcW w:w="6994" w:type="dxa"/>
          </w:tcPr>
          <w:p w14:paraId="427BA00D" w14:textId="57B9DC8E" w:rsidR="005125E3" w:rsidRPr="00F447AA" w:rsidRDefault="005125E3" w:rsidP="00A40A57">
            <w:pPr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</w:pPr>
            <w:r w:rsidRPr="00F447AA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Observer/Observable</w:t>
            </w:r>
            <w:r w:rsidR="00EE1215" w:rsidRPr="00F447AA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 xml:space="preserve"> (java</w:t>
            </w:r>
            <w:r w:rsidR="00EE1215" w:rsidRPr="00F447AA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自带的</w:t>
            </w:r>
            <w:r w:rsidR="00EE1215" w:rsidRPr="00F447AA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)</w:t>
            </w:r>
          </w:p>
          <w:p w14:paraId="71286EE0" w14:textId="4AF2EA59" w:rsidR="005125E3" w:rsidRPr="00F447AA" w:rsidRDefault="005125E3" w:rsidP="00284282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F447AA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  <w:u w:val="single"/>
              </w:rPr>
              <w:t>extends</w:t>
            </w:r>
            <w:r w:rsidRPr="00F447AA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 xml:space="preserve"> Observable:</w:t>
            </w:r>
          </w:p>
          <w:p w14:paraId="5FF3B966" w14:textId="3184250F" w:rsidR="005125E3" w:rsidRPr="00F447AA" w:rsidRDefault="005125E3" w:rsidP="00284282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proofErr w:type="gramStart"/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addObserver(</w:t>
            </w:r>
            <w:proofErr w:type="gramEnd"/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): add an observer </w:t>
            </w:r>
          </w:p>
          <w:p w14:paraId="7DC98BD8" w14:textId="387E8901" w:rsidR="005125E3" w:rsidRPr="00F447AA" w:rsidRDefault="005125E3" w:rsidP="00284282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proofErr w:type="gramStart"/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setChanged(</w:t>
            </w:r>
            <w:proofErr w:type="gramEnd"/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): set the “changed” flag to be true </w:t>
            </w:r>
          </w:p>
          <w:p w14:paraId="4D9EFFC9" w14:textId="5891817A" w:rsidR="005125E3" w:rsidRPr="00F447AA" w:rsidRDefault="005125E3" w:rsidP="00284282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proofErr w:type="gramStart"/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notifyObservers(</w:t>
            </w:r>
            <w:proofErr w:type="gramEnd"/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): tell all observers about the change</w:t>
            </w:r>
          </w:p>
          <w:p w14:paraId="548DE25D" w14:textId="0928ED46" w:rsidR="005125E3" w:rsidRPr="00F447AA" w:rsidRDefault="005125E3" w:rsidP="00284282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后两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个</w:t>
            </w:r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method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一般一起用，当</w:t>
            </w:r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model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里的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method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让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object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的状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态产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生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变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化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时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就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notifyObservers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，但如果没有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变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化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就不要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call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这两个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method. Model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里的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notifyObserver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对应的就是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observer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里的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update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。</w:t>
            </w:r>
          </w:p>
          <w:p w14:paraId="2566A642" w14:textId="153BFE3F" w:rsidR="005125E3" w:rsidRPr="00F447AA" w:rsidRDefault="005125E3" w:rsidP="008905D7">
            <w:pPr>
              <w:pStyle w:val="p1"/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</w:pPr>
            <w:r w:rsidRPr="00F447AA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  <w:u w:val="single"/>
              </w:rPr>
              <w:t>implements</w:t>
            </w:r>
            <w:r w:rsidRPr="00F447AA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 xml:space="preserve"> Observer:</w:t>
            </w:r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update(</w:t>
            </w:r>
            <w:proofErr w:type="gramEnd"/>
            <w:r w:rsidRPr="00F447A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Observable </w:t>
            </w:r>
            <w:r w:rsidRPr="00F447A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o</w:t>
            </w:r>
            <w:r w:rsidRPr="00F447A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, Object </w:t>
            </w:r>
            <w:r w:rsidRPr="00F447A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arg</w:t>
            </w:r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) which is called when the observer is notified about a change by the observable. Model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里的</w:t>
            </w:r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change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你想要怎么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样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在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view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里展</w:t>
            </w:r>
            <w:r w:rsidRPr="00F447AA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现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出来都写在</w:t>
            </w:r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Update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里</w:t>
            </w:r>
            <w:r w:rsidRPr="00F447AA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.</w:t>
            </w:r>
          </w:p>
          <w:p w14:paraId="54A505B4" w14:textId="77777777" w:rsidR="005125E3" w:rsidRPr="00F447AA" w:rsidRDefault="005125E3" w:rsidP="008905D7">
            <w:pPr>
              <w:pStyle w:val="p1"/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</w:pPr>
          </w:p>
          <w:p w14:paraId="661DD5E7" w14:textId="2A096ABF" w:rsidR="005125E3" w:rsidRPr="00F447AA" w:rsidRDefault="005125E3" w:rsidP="008905D7">
            <w:pPr>
              <w:pStyle w:val="p1"/>
              <w:rPr>
                <w:rFonts w:asciiTheme="minorEastAsia" w:eastAsia="MS Mincho" w:hAnsiTheme="minorEastAsia" w:cstheme="minorEastAsia" w:hint="eastAsia"/>
                <w:b/>
                <w:sz w:val="13"/>
                <w:szCs w:val="13"/>
              </w:rPr>
            </w:pPr>
            <w:r w:rsidRPr="00F447AA">
              <w:rPr>
                <w:rFonts w:asciiTheme="minorEastAsia" w:eastAsia="MS Mincho" w:hAnsiTheme="minorEastAsia" w:cstheme="minorEastAsia" w:hint="eastAsia"/>
                <w:b/>
                <w:sz w:val="13"/>
                <w:szCs w:val="13"/>
              </w:rPr>
              <w:t>Summary of MVC:</w:t>
            </w:r>
          </w:p>
          <w:p w14:paraId="67ECC2C5" w14:textId="77777777" w:rsidR="005125E3" w:rsidRPr="00F447AA" w:rsidRDefault="005125E3" w:rsidP="007F2C5B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Better extensibility and reusability</w:t>
            </w:r>
          </w:p>
          <w:p w14:paraId="3A7FD1EB" w14:textId="77777777" w:rsidR="005125E3" w:rsidRPr="00F447AA" w:rsidRDefault="005125E3" w:rsidP="007F2C5B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Supports better collaboration</w:t>
            </w:r>
          </w:p>
          <w:p w14:paraId="0010E354" w14:textId="77777777" w:rsidR="005125E3" w:rsidRDefault="005125E3" w:rsidP="007F2C5B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</w:p>
          <w:p w14:paraId="1E03E6C7" w14:textId="16B92A1A" w:rsidR="00C65F56" w:rsidRPr="00C65F56" w:rsidRDefault="00C65F56" w:rsidP="007F2C5B">
            <w:pPr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</w:pPr>
            <w:r w:rsidRPr="00C65F56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>Scrum</w:t>
            </w:r>
          </w:p>
          <w:p w14:paraId="37363D32" w14:textId="16150A37" w:rsidR="005125E3" w:rsidRPr="00F447AA" w:rsidRDefault="005125E3" w:rsidP="005125E3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Waterfall V.S.  Agile (preferred, Iterative approach)</w:t>
            </w:r>
          </w:p>
          <w:p w14:paraId="72E97F74" w14:textId="66726D82" w:rsidR="005125E3" w:rsidRPr="00FB5529" w:rsidRDefault="005125E3" w:rsidP="00A40A57">
            <w:pPr>
              <w:rPr>
                <w:rFonts w:asciiTheme="minorEastAsia" w:eastAsia="Times New Roman" w:hAnsiTheme="minorEastAsia" w:cstheme="minorEastAsia"/>
                <w:sz w:val="13"/>
                <w:szCs w:val="13"/>
              </w:rPr>
            </w:pPr>
            <w:r w:rsidRPr="00F447AA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Scrum is an agile methodology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</w:t>
            </w:r>
          </w:p>
        </w:tc>
      </w:tr>
    </w:tbl>
    <w:p w14:paraId="42DE6B42" w14:textId="44902F8C" w:rsidR="006A757F" w:rsidRPr="00DB27F5" w:rsidRDefault="006A757F" w:rsidP="006A757F">
      <w:pPr>
        <w:rPr>
          <w:rFonts w:asciiTheme="minorEastAsia" w:hAnsiTheme="minorEastAsia" w:cstheme="minorEastAsia" w:hint="eastAsia"/>
          <w:b/>
          <w:sz w:val="16"/>
          <w:szCs w:val="16"/>
        </w:rPr>
      </w:pPr>
      <w:r w:rsidRPr="00DB27F5">
        <w:rPr>
          <w:rFonts w:asciiTheme="minorEastAsia" w:hAnsiTheme="minorEastAsia" w:cstheme="minorEastAsia" w:hint="eastAsia"/>
          <w:b/>
          <w:sz w:val="16"/>
          <w:szCs w:val="16"/>
        </w:rPr>
        <w:t xml:space="preserve">Week6 </w:t>
      </w:r>
      <w:r w:rsidR="00D03279" w:rsidRPr="00DB27F5">
        <w:rPr>
          <w:rFonts w:asciiTheme="minorEastAsia" w:hAnsiTheme="minorEastAsia" w:cstheme="minorEastAsia" w:hint="eastAsia"/>
          <w:b/>
          <w:sz w:val="16"/>
          <w:szCs w:val="16"/>
        </w:rPr>
        <w:t>Design Patterns: singleton</w:t>
      </w:r>
      <w:r w:rsidRPr="00DB27F5">
        <w:rPr>
          <w:rFonts w:asciiTheme="minorEastAsia" w:hAnsiTheme="minorEastAsia" w:cstheme="minorEastAsia" w:hint="eastAsia"/>
          <w:b/>
          <w:sz w:val="16"/>
          <w:szCs w:val="16"/>
        </w:rPr>
        <w:t>, iterator</w:t>
      </w:r>
      <w:r w:rsidR="006A4B57" w:rsidRPr="00DB27F5">
        <w:rPr>
          <w:rFonts w:asciiTheme="minorEastAsia" w:hAnsiTheme="minorEastAsia" w:cstheme="minorEastAsia" w:hint="eastAsia"/>
          <w:b/>
          <w:sz w:val="16"/>
          <w:szCs w:val="16"/>
        </w:rPr>
        <w:t xml:space="preserve"> (</w:t>
      </w:r>
      <w:r w:rsidR="006A4B57" w:rsidRPr="00DB27F5">
        <w:rPr>
          <w:rFonts w:asciiTheme="minorEastAsia" w:hAnsiTheme="minorEastAsia" w:cstheme="minorEastAsia" w:hint="eastAsia"/>
          <w:b/>
          <w:sz w:val="16"/>
          <w:szCs w:val="16"/>
        </w:rPr>
        <w:t>重点</w:t>
      </w:r>
      <w:r w:rsidR="006A4B57" w:rsidRPr="00DB27F5">
        <w:rPr>
          <w:rFonts w:asciiTheme="minorEastAsia" w:hAnsiTheme="minorEastAsia" w:cstheme="minorEastAsia" w:hint="eastAsia"/>
          <w:b/>
          <w:sz w:val="16"/>
          <w:szCs w:val="16"/>
        </w:rPr>
        <w:t>)</w:t>
      </w:r>
    </w:p>
    <w:tbl>
      <w:tblPr>
        <w:tblStyle w:val="TableGrid"/>
        <w:tblW w:w="11903" w:type="dxa"/>
        <w:tblLook w:val="04A0" w:firstRow="1" w:lastRow="0" w:firstColumn="1" w:lastColumn="0" w:noHBand="0" w:noVBand="1"/>
      </w:tblPr>
      <w:tblGrid>
        <w:gridCol w:w="5666"/>
        <w:gridCol w:w="6237"/>
      </w:tblGrid>
      <w:tr w:rsidR="00E118F3" w:rsidRPr="000C3798" w14:paraId="00654A15" w14:textId="77777777" w:rsidTr="00C63CEE">
        <w:tc>
          <w:tcPr>
            <w:tcW w:w="5666" w:type="dxa"/>
          </w:tcPr>
          <w:p w14:paraId="6D8D2DF5" w14:textId="0CBA8B74" w:rsidR="00E118F3" w:rsidRPr="00DB27F5" w:rsidRDefault="00E118F3" w:rsidP="006A757F">
            <w:pPr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Observer/Observable (User Defined)</w:t>
            </w:r>
          </w:p>
          <w:p w14:paraId="35DC75DF" w14:textId="72D67E8E" w:rsidR="00E118F3" w:rsidRPr="000C3798" w:rsidRDefault="00E118F3" w:rsidP="006A757F">
            <w:pPr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6"/>
                <w:szCs w:val="16"/>
              </w:rPr>
              <w:t>When certain objects need to be informed about the changes occurred in other objects.</w:t>
            </w:r>
            <w:r w:rsidRPr="000C3798">
              <w:rPr>
                <w:rFonts w:asciiTheme="minorEastAsia" w:hAnsiTheme="minorEastAsia" w:cstheme="minorEastAsia" w:hint="eastAsia"/>
                <w:b/>
                <w:sz w:val="20"/>
                <w:szCs w:val="20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sz w:val="16"/>
                <w:szCs w:val="16"/>
              </w:rPr>
              <w:t>example: MVC GUI</w:t>
            </w:r>
          </w:p>
          <w:p w14:paraId="29D0B036" w14:textId="71E0CC6A" w:rsidR="00E118F3" w:rsidRPr="00212429" w:rsidRDefault="00E118F3" w:rsidP="006A757F">
            <w:pPr>
              <w:rPr>
                <w:rFonts w:eastAsia="Times New Roman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Advantage</w:t>
            </w:r>
            <w:r w:rsidRPr="00DB27F5">
              <w:rPr>
                <w:rFonts w:asciiTheme="minorEastAsia" w:hAnsiTheme="minorEastAsia" w:cstheme="minorEastAsia" w:hint="eastAsia"/>
                <w:sz w:val="16"/>
                <w:szCs w:val="16"/>
              </w:rPr>
              <w:t>：</w:t>
            </w:r>
            <w:r w:rsidR="00212429" w:rsidRPr="00212429">
              <w:rPr>
                <w:rFonts w:ascii="Arial" w:eastAsia="Times New Roman" w:hAnsi="Arial" w:cs="Arial"/>
                <w:color w:val="222222"/>
                <w:sz w:val="13"/>
                <w:szCs w:val="13"/>
                <w:shd w:val="clear" w:color="auto" w:fill="FFFFFF"/>
              </w:rPr>
              <w:t>It supports the principle of loose coupling between objects that interact with each other. It allows sending data to other objects effectively without any change in the Subject or</w:t>
            </w:r>
            <w:r w:rsidR="00212429">
              <w:rPr>
                <w:rFonts w:ascii="Arial" w:eastAsia="Times New Roman" w:hAnsi="Arial" w:cs="Arial"/>
                <w:color w:val="222222"/>
                <w:sz w:val="13"/>
                <w:szCs w:val="13"/>
                <w:shd w:val="clear" w:color="auto" w:fill="FFFFFF"/>
              </w:rPr>
              <w:t xml:space="preserve"> </w:t>
            </w:r>
            <w:r w:rsidR="00212429" w:rsidRPr="00212429">
              <w:rPr>
                <w:rFonts w:ascii="Arial" w:eastAsia="Times New Roman" w:hAnsi="Arial" w:cs="Arial"/>
                <w:b/>
                <w:bCs/>
                <w:color w:val="222222"/>
                <w:sz w:val="13"/>
                <w:szCs w:val="13"/>
                <w:shd w:val="clear" w:color="auto" w:fill="FFFFFF"/>
              </w:rPr>
              <w:t>Observer</w:t>
            </w:r>
            <w:r w:rsidR="00212429" w:rsidRPr="00212429">
              <w:rPr>
                <w:rFonts w:ascii="Arial" w:eastAsia="Times New Roman" w:hAnsi="Arial" w:cs="Arial"/>
                <w:color w:val="222222"/>
                <w:sz w:val="13"/>
                <w:szCs w:val="13"/>
                <w:shd w:val="clear" w:color="auto" w:fill="FFFFFF"/>
              </w:rPr>
              <w:t> classes. </w:t>
            </w:r>
            <w:r w:rsidR="00212429" w:rsidRPr="00212429">
              <w:rPr>
                <w:rFonts w:ascii="Arial" w:eastAsia="Times New Roman" w:hAnsi="Arial" w:cs="Arial"/>
                <w:b/>
                <w:bCs/>
                <w:color w:val="222222"/>
                <w:sz w:val="13"/>
                <w:szCs w:val="13"/>
                <w:shd w:val="clear" w:color="auto" w:fill="FFFFFF"/>
              </w:rPr>
              <w:t>Observers</w:t>
            </w:r>
            <w:r w:rsidR="00212429" w:rsidRPr="00212429">
              <w:rPr>
                <w:rFonts w:ascii="Arial" w:eastAsia="Times New Roman" w:hAnsi="Arial" w:cs="Arial"/>
                <w:color w:val="222222"/>
                <w:sz w:val="13"/>
                <w:szCs w:val="13"/>
                <w:shd w:val="clear" w:color="auto" w:fill="FFFFFF"/>
              </w:rPr>
              <w:t> can be added/removed at any point in time.</w:t>
            </w:r>
          </w:p>
          <w:p w14:paraId="21FF887C" w14:textId="3F64BF08" w:rsidR="00E118F3" w:rsidRPr="00DB27F5" w:rsidRDefault="00E118F3" w:rsidP="006A757F">
            <w:pPr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Implementation:</w:t>
            </w:r>
          </w:p>
          <w:p w14:paraId="102471F7" w14:textId="5E9D1682" w:rsidR="00E118F3" w:rsidRPr="000C3798" w:rsidRDefault="00E118F3" w:rsidP="00F904D1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interface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Observer {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update ();}</w:t>
            </w:r>
          </w:p>
          <w:p w14:paraId="0BF72E62" w14:textId="110B79E3" w:rsidR="00E118F3" w:rsidRPr="000C3798" w:rsidRDefault="00E118F3" w:rsidP="00F904D1">
            <w:pPr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class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Observable {</w:t>
            </w:r>
          </w:p>
          <w:p w14:paraId="24BB14E2" w14:textId="446205E2" w:rsidR="00E118F3" w:rsidRPr="000C3798" w:rsidRDefault="00E118F3" w:rsidP="00F904D1">
            <w:pPr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private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ArrayList&lt;Observer&gt; 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observers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=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ArrayList&lt;Observer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&gt;(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);</w:t>
            </w:r>
          </w:p>
          <w:p w14:paraId="7D7BB75C" w14:textId="1A7EB91B" w:rsidR="00E118F3" w:rsidRPr="000C3798" w:rsidRDefault="00E118F3" w:rsidP="00F904D1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attach(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Observer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o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this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observers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.add(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o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);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}</w:t>
            </w:r>
          </w:p>
          <w:p w14:paraId="110CF91C" w14:textId="779D5A5D" w:rsidR="00E118F3" w:rsidRPr="000C3798" w:rsidRDefault="00E118F3" w:rsidP="00F904D1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detach(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Observer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o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this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.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observers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.remove(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o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);}</w:t>
            </w:r>
          </w:p>
          <w:p w14:paraId="6B8488B3" w14:textId="4ADDF09E" w:rsidR="00E118F3" w:rsidRPr="000C3798" w:rsidRDefault="00E118F3" w:rsidP="006A757F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notifyObservers(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for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(Observer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o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: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this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.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observers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o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.update();}}}</w:t>
            </w:r>
          </w:p>
          <w:p w14:paraId="264E3138" w14:textId="7F08D821" w:rsidR="00E118F3" w:rsidRPr="000C3798" w:rsidRDefault="00E118F3" w:rsidP="006A757F">
            <w:pPr>
              <w:rPr>
                <w:rFonts w:asciiTheme="minorEastAsia" w:eastAsia="MS Mincho" w:hAnsiTheme="minorEastAsia" w:cstheme="minorEastAsia" w:hint="eastAsia"/>
                <w:sz w:val="18"/>
                <w:szCs w:val="18"/>
                <w:lang w:val="en-CA"/>
              </w:rPr>
            </w:pPr>
            <w:r w:rsidRPr="000C3798">
              <w:rPr>
                <w:rFonts w:asciiTheme="minorEastAsia" w:eastAsia="MS Mincho" w:hAnsiTheme="minorEastAsia" w:cstheme="minorEastAsia" w:hint="eastAsia"/>
                <w:sz w:val="18"/>
                <w:szCs w:val="18"/>
                <w:lang w:val="en-CA"/>
              </w:rPr>
              <w:t>note:</w:t>
            </w:r>
            <w:r w:rsidRPr="000C3798">
              <w:rPr>
                <w:rFonts w:asciiTheme="minorEastAsia" w:eastAsia="MS Mincho" w:hAnsiTheme="minorEastAsia" w:cstheme="minorEastAsia" w:hint="eastAsia"/>
                <w:sz w:val="18"/>
                <w:szCs w:val="18"/>
              </w:rPr>
              <w:t>如果没有</w:t>
            </w:r>
            <w:r w:rsidRPr="000C3798">
              <w:rPr>
                <w:rFonts w:asciiTheme="minorEastAsia" w:eastAsia="SimSun" w:hAnsiTheme="minorEastAsia" w:cstheme="minorEastAsia" w:hint="eastAsia"/>
                <w:sz w:val="18"/>
                <w:szCs w:val="18"/>
              </w:rPr>
              <w:t>变</w:t>
            </w:r>
            <w:r w:rsidRPr="000C3798">
              <w:rPr>
                <w:rFonts w:asciiTheme="minorEastAsia" w:eastAsia="MS Mincho" w:hAnsiTheme="minorEastAsia" w:cstheme="minorEastAsia" w:hint="eastAsia"/>
                <w:sz w:val="18"/>
                <w:szCs w:val="18"/>
              </w:rPr>
              <w:t>化</w:t>
            </w:r>
            <w:r w:rsidRPr="000C3798">
              <w:rPr>
                <w:rFonts w:asciiTheme="minorEastAsia" w:eastAsia="SimSun" w:hAnsiTheme="minorEastAsia" w:cstheme="minorEastAsia" w:hint="eastAsia"/>
                <w:sz w:val="18"/>
                <w:szCs w:val="18"/>
              </w:rPr>
              <w:t>就不要</w:t>
            </w:r>
            <w:r w:rsidRPr="000C3798">
              <w:rPr>
                <w:rFonts w:asciiTheme="minorEastAsia" w:eastAsia="SimSun" w:hAnsiTheme="minorEastAsia" w:cstheme="minorEastAsia" w:hint="eastAsia"/>
                <w:sz w:val="18"/>
                <w:szCs w:val="18"/>
              </w:rPr>
              <w:t>call</w:t>
            </w:r>
            <w:r w:rsidRPr="000C3798">
              <w:rPr>
                <w:rFonts w:asciiTheme="minorEastAsia" w:eastAsia="SimSun" w:hAnsiTheme="minorEastAsia" w:cstheme="minorEastAsia" w:hint="eastAsia"/>
                <w:sz w:val="18"/>
                <w:szCs w:val="18"/>
              </w:rPr>
              <w:t>这两个</w:t>
            </w:r>
            <w:r w:rsidRPr="000C3798">
              <w:rPr>
                <w:rFonts w:asciiTheme="minorEastAsia" w:eastAsia="SimSun" w:hAnsiTheme="minorEastAsia" w:cstheme="minorEastAsia" w:hint="eastAsia"/>
                <w:sz w:val="18"/>
                <w:szCs w:val="18"/>
              </w:rPr>
              <w:t>notifyObservers()</w:t>
            </w:r>
          </w:p>
          <w:p w14:paraId="751E1E95" w14:textId="1F8833AA" w:rsidR="00E118F3" w:rsidRPr="000C3798" w:rsidRDefault="00E118F3" w:rsidP="00D93D89">
            <w:pPr>
              <w:rPr>
                <w:rFonts w:asciiTheme="minorEastAsia" w:eastAsia="Times New Roman" w:hAnsiTheme="minorEastAsia" w:cstheme="minorEastAsia" w:hint="eastAsia"/>
                <w:color w:val="000000" w:themeColor="text1"/>
                <w:sz w:val="16"/>
                <w:szCs w:val="16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b/>
                <w:color w:val="000000" w:themeColor="text1"/>
                <w:sz w:val="16"/>
                <w:szCs w:val="16"/>
              </w:rPr>
              <w:t>Advanced Issues</w:t>
            </w:r>
            <w:r w:rsidRPr="000C3798">
              <w:rPr>
                <w:rFonts w:asciiTheme="minorEastAsia" w:eastAsia="Times New Roman" w:hAnsiTheme="minorEastAsia" w:cstheme="minorEastAsia" w:hint="eastAsia"/>
                <w:color w:val="000000" w:themeColor="text1"/>
                <w:sz w:val="16"/>
                <w:szCs w:val="16"/>
              </w:rPr>
              <w:t>: Push and Pull communication methods</w:t>
            </w:r>
          </w:p>
          <w:p w14:paraId="7116F1DC" w14:textId="62C756A4" w:rsidR="00E118F3" w:rsidRPr="000C3798" w:rsidRDefault="00E118F3" w:rsidP="00D93D89">
            <w:pPr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color w:val="000000" w:themeColor="text1"/>
                <w:sz w:val="16"/>
                <w:szCs w:val="16"/>
              </w:rPr>
              <w:t>push model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: observable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一次性把所有一大堆信息全部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push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给所有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observer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，有用的没用的全都有，这些信息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observer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可以自己决定用不用。有点浪费的是他涵盖了很多没用的信息，有可能很占空间。</w:t>
            </w:r>
          </w:p>
          <w:p w14:paraId="1AF875EE" w14:textId="091C69E9" w:rsidR="00E118F3" w:rsidRPr="000C3798" w:rsidRDefault="00E118F3" w:rsidP="00D93D89">
            <w:pPr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color w:val="000000" w:themeColor="text1"/>
                <w:sz w:val="16"/>
                <w:szCs w:val="16"/>
              </w:rPr>
              <w:t>pull model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: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每次有新的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change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时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observable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只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call notify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这个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method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，告诉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observer something has changed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，但不告诉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observer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什么东西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change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了，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observer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要是想知道发生了什么需要自己去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observable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那里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pull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新的信息，缺点就是会有很多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threads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同时访问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observable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，需要排队解决什么的，所以运行时间可能会变慢。（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concurrency issue, b/c multiple access on Observable.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）</w:t>
            </w:r>
          </w:p>
          <w:p w14:paraId="0B72BC0A" w14:textId="762B92D2" w:rsidR="00E118F3" w:rsidRPr="000C3798" w:rsidRDefault="00E118F3" w:rsidP="006A757F">
            <w:pPr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  <w:lang w:val="en-CA"/>
              </w:rPr>
            </w:pP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对于这两种方法而言没有说哪个更好哪个不好，都有自己的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pros and cons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，用哪个取决于你的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application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，你的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program</w:t>
            </w:r>
            <w:r w:rsidRPr="000C3798">
              <w:rPr>
                <w:rFonts w:asciiTheme="minorEastAsia" w:hAnsiTheme="minorEastAsia" w:cstheme="minorEastAsia" w:hint="eastAsia"/>
                <w:color w:val="000000" w:themeColor="text1"/>
                <w:sz w:val="16"/>
                <w:szCs w:val="16"/>
              </w:rPr>
              <w:t>，你的需求是什么</w:t>
            </w:r>
          </w:p>
        </w:tc>
        <w:tc>
          <w:tcPr>
            <w:tcW w:w="6237" w:type="dxa"/>
          </w:tcPr>
          <w:p w14:paraId="06905395" w14:textId="4BD31E3B" w:rsidR="00E118F3" w:rsidRPr="00DB27F5" w:rsidRDefault="00E118F3" w:rsidP="006A757F">
            <w:pPr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Iterator</w:t>
            </w:r>
          </w:p>
          <w:p w14:paraId="014B5422" w14:textId="2217C853" w:rsidR="00E118F3" w:rsidRPr="000C3798" w:rsidRDefault="00E118F3" w:rsidP="009C2D72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>Advantage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: </w:t>
            </w: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have a unified mechanism to traverse any collection</w:t>
            </w:r>
            <w:r w:rsidRPr="000C3798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，</w:t>
            </w: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hide the internal implementation of the collection, i.e., how the elements are really stored</w:t>
            </w:r>
          </w:p>
          <w:p w14:paraId="109894CC" w14:textId="77777777" w:rsidR="00E118F3" w:rsidRPr="000C3798" w:rsidRDefault="00E118F3" w:rsidP="00EF1898">
            <w:pPr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>Implementation:</w:t>
            </w:r>
          </w:p>
          <w:p w14:paraId="38DBA43F" w14:textId="4CF6ABB7" w:rsidR="00C63CEE" w:rsidRPr="000C3798" w:rsidRDefault="00E118F3" w:rsidP="00C63CEE">
            <w:pPr>
              <w:pStyle w:val="p1"/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The Collection class</w:t>
            </w:r>
            <w:r w:rsidRPr="000C3798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（其</w:t>
            </w:r>
            <w:r w:rsidRPr="000C3798">
              <w:rPr>
                <w:rFonts w:asciiTheme="minorEastAsia" w:eastAsia="SimSun" w:hAnsiTheme="minorEastAsia" w:cstheme="minorEastAsia" w:hint="eastAsia"/>
                <w:b/>
                <w:sz w:val="15"/>
                <w:szCs w:val="15"/>
              </w:rPr>
              <w:t>实还</w:t>
            </w:r>
            <w:r w:rsidRPr="000C3798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是用</w:t>
            </w:r>
            <w:r w:rsidRPr="000C3798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ArrayList</w:t>
            </w:r>
            <w:r w:rsidRPr="000C3798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在存</w:t>
            </w:r>
            <w:r w:rsidRPr="000C3798">
              <w:rPr>
                <w:rFonts w:asciiTheme="minorEastAsia" w:eastAsia="SimSun" w:hAnsiTheme="minorEastAsia" w:cstheme="minorEastAsia" w:hint="eastAsia"/>
                <w:b/>
                <w:sz w:val="15"/>
                <w:szCs w:val="15"/>
              </w:rPr>
              <w:t>东</w:t>
            </w:r>
            <w:r w:rsidRPr="000C3798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西</w:t>
            </w:r>
            <w:r w:rsidR="00C63CEE" w:rsidRPr="000C3798">
              <w:rPr>
                <w:rFonts w:asciiTheme="minorEastAsia" w:eastAsia="MS Mincho" w:hAnsiTheme="minorEastAsia" w:cstheme="minorEastAsia" w:hint="eastAsia"/>
                <w:b/>
                <w:sz w:val="15"/>
                <w:szCs w:val="15"/>
              </w:rPr>
              <w:t>）</w:t>
            </w: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implements the Iterable&lt; collection class &gt; interface, and the iterator() method, which returns an iterator that points to the beginning of the collection.(</w:t>
            </w:r>
            <w:r w:rsidRPr="000C3798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相当于加上了</w:t>
            </w: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index</w:t>
            </w:r>
            <w:r w:rsidRPr="000C3798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)</w:t>
            </w:r>
          </w:p>
          <w:p w14:paraId="7C96D959" w14:textId="6A18B37D" w:rsidR="00C63CEE" w:rsidRPr="000C3798" w:rsidRDefault="00C63CEE" w:rsidP="00C63CEE">
            <w:pPr>
              <w:pStyle w:val="p1"/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例如：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class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SongCollection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implements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Iterable&lt;Song&gt;</w:t>
            </w:r>
          </w:p>
          <w:p w14:paraId="3031C254" w14:textId="421D1D26" w:rsidR="00E118F3" w:rsidRPr="000C3798" w:rsidRDefault="00C63CEE" w:rsidP="0061264A">
            <w:pPr>
              <w:rPr>
                <w:rFonts w:asciiTheme="minorEastAsia" w:hAnsiTheme="minorEastAsia" w:cstheme="minorEastAsia" w:hint="eastAsia"/>
                <w:sz w:val="16"/>
                <w:szCs w:val="16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6"/>
                <w:szCs w:val="16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sz w:val="16"/>
                <w:szCs w:val="16"/>
              </w:rPr>
              <w:t xml:space="preserve"> Iterator&lt;Song&gt;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sz w:val="16"/>
                <w:szCs w:val="16"/>
              </w:rPr>
              <w:t>iterator(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6"/>
                <w:szCs w:val="16"/>
              </w:rPr>
              <w:t>) {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6"/>
                <w:szCs w:val="16"/>
              </w:rPr>
              <w:t>return</w:t>
            </w:r>
            <w:r w:rsidRPr="000C3798">
              <w:rPr>
                <w:rFonts w:asciiTheme="minorEastAsia" w:hAnsiTheme="minorEastAsia" w:cstheme="minorEastAsia" w:hint="eastAsia"/>
                <w:sz w:val="16"/>
                <w:szCs w:val="16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6"/>
                <w:szCs w:val="16"/>
              </w:rPr>
              <w:t>new</w:t>
            </w:r>
            <w:r w:rsidRPr="000C3798">
              <w:rPr>
                <w:rFonts w:asciiTheme="minorEastAsia" w:hAnsiTheme="minorEastAsia" w:cstheme="minorEastAsia" w:hint="eastAsia"/>
                <w:sz w:val="16"/>
                <w:szCs w:val="16"/>
              </w:rPr>
              <w:t xml:space="preserve"> SongCollectionIterator(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6"/>
                <w:szCs w:val="16"/>
              </w:rPr>
              <w:t>songs</w:t>
            </w:r>
            <w:r w:rsidRPr="000C3798">
              <w:rPr>
                <w:rFonts w:asciiTheme="minorEastAsia" w:hAnsiTheme="minorEastAsia" w:cstheme="minorEastAsia" w:hint="eastAsia"/>
                <w:sz w:val="16"/>
                <w:szCs w:val="16"/>
              </w:rPr>
              <w:t>);}</w:t>
            </w:r>
          </w:p>
          <w:p w14:paraId="5D4DD2A2" w14:textId="2E26768E" w:rsidR="00E118F3" w:rsidRPr="000C3798" w:rsidRDefault="00E118F3" w:rsidP="0061264A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The Collection’s iterator class</w:t>
            </w: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implements the Iterator&lt;collection class&gt; interface, includes:</w:t>
            </w:r>
          </w:p>
          <w:p w14:paraId="605F44C3" w14:textId="77777777" w:rsidR="00E118F3" w:rsidRPr="000C3798" w:rsidRDefault="00E118F3" w:rsidP="0061264A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1.constructor: create a new iterator pointing at the beginning of the collection </w:t>
            </w:r>
          </w:p>
          <w:p w14:paraId="763DFA4F" w14:textId="77777777" w:rsidR="00E118F3" w:rsidRPr="000C3798" w:rsidRDefault="00E118F3" w:rsidP="0061264A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2.</w:t>
            </w:r>
            <w:proofErr w:type="gramStart"/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hasNext(</w:t>
            </w:r>
            <w:proofErr w:type="gramEnd"/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): return False iff the iterator is at the end of the collection </w:t>
            </w:r>
          </w:p>
          <w:p w14:paraId="02297EF5" w14:textId="74063E30" w:rsidR="00E118F3" w:rsidRPr="000C3798" w:rsidRDefault="00E118F3" w:rsidP="000F6B47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  <w:lang w:val="en-CA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3.</w:t>
            </w:r>
            <w:proofErr w:type="gramStart"/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next(</w:t>
            </w:r>
            <w:proofErr w:type="gramEnd"/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): return the current item, move iterator one step forward.</w:t>
            </w:r>
          </w:p>
          <w:p w14:paraId="6EF69CC2" w14:textId="493355A3" w:rsidR="00E118F3" w:rsidRPr="000C3798" w:rsidRDefault="00E118F3" w:rsidP="000F6B4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class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SongCollectionIterator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implements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Iterator&lt;Song&gt; {</w:t>
            </w:r>
          </w:p>
          <w:p w14:paraId="533FF8D1" w14:textId="77777777" w:rsidR="00E118F3" w:rsidRPr="000C3798" w:rsidRDefault="00E118F3" w:rsidP="00E118F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private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ArrayList&lt;Song&gt; 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songs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;</w:t>
            </w:r>
          </w:p>
          <w:p w14:paraId="58395273" w14:textId="5BFBB1B2" w:rsidR="00E118F3" w:rsidRPr="000C3798" w:rsidRDefault="00E118F3" w:rsidP="00E118F3">
            <w:pPr>
              <w:rPr>
                <w:rFonts w:asciiTheme="minorEastAsia" w:hAnsiTheme="minorEastAsia" w:cstheme="minorEastAsia" w:hint="eastAsia"/>
                <w:color w:val="7F0055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private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int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indexKey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;</w:t>
            </w:r>
          </w:p>
          <w:p w14:paraId="00925D28" w14:textId="0035AF71" w:rsidR="00E118F3" w:rsidRPr="000C3798" w:rsidRDefault="00E118F3" w:rsidP="00E118F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SongCollectionIterator(ArrayList&lt;Song&gt;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this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.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songs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; 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indexKey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= 0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；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}</w:t>
            </w:r>
          </w:p>
          <w:p w14:paraId="2F01A297" w14:textId="3A3D1813" w:rsidR="00E118F3" w:rsidRPr="000C3798" w:rsidRDefault="00E118F3" w:rsidP="00E118F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boolean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hasNext(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return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this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indexKey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&lt;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this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songs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.size();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}</w:t>
            </w:r>
          </w:p>
          <w:p w14:paraId="1209B005" w14:textId="1F2F81E4" w:rsidR="00E118F3" w:rsidRPr="000C3798" w:rsidRDefault="00E118F3" w:rsidP="00E118F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Song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next(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Song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r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= </w:t>
            </w:r>
            <w:r w:rsidR="00C63CEE"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this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songs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.get(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indexKey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);</w:t>
            </w:r>
            <w:r w:rsidR="00C63CEE"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 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indexKey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++;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return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r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;}</w:t>
            </w:r>
          </w:p>
          <w:p w14:paraId="5752A447" w14:textId="4F162E19" w:rsidR="00E118F3" w:rsidRPr="000C3798" w:rsidRDefault="00E118F3" w:rsidP="006A757F">
            <w:pPr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</w:pPr>
          </w:p>
          <w:p w14:paraId="1EF1B9AF" w14:textId="77777777" w:rsidR="00E118F3" w:rsidRPr="000C3798" w:rsidRDefault="00E118F3" w:rsidP="00DA70A2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Collection c; </w:t>
            </w:r>
          </w:p>
          <w:p w14:paraId="0AF6506A" w14:textId="77777777" w:rsidR="00E118F3" w:rsidRPr="000C3798" w:rsidRDefault="00E118F3" w:rsidP="00DA70A2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Iterator it = </w:t>
            </w:r>
            <w:proofErr w:type="gramStart"/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c.iterator</w:t>
            </w:r>
            <w:proofErr w:type="gramEnd"/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(); </w:t>
            </w:r>
          </w:p>
          <w:p w14:paraId="01F49481" w14:textId="2677A71C" w:rsidR="00E118F3" w:rsidRPr="000C3798" w:rsidRDefault="00E118F3" w:rsidP="00DA70A2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while (</w:t>
            </w:r>
            <w:proofErr w:type="gramStart"/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it.hasNext</w:t>
            </w:r>
            <w:proofErr w:type="gramEnd"/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()) { print(it.next()); }</w:t>
            </w:r>
          </w:p>
          <w:p w14:paraId="73F32DCE" w14:textId="77777777" w:rsidR="00E118F3" w:rsidRPr="000C3798" w:rsidRDefault="00E118F3" w:rsidP="00DA70A2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</w:p>
          <w:p w14:paraId="60738FB1" w14:textId="48A95CF1" w:rsidR="00E118F3" w:rsidRPr="000C3798" w:rsidRDefault="00E118F3" w:rsidP="00DA70A2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另一种</w:t>
            </w: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java</w:t>
            </w:r>
            <w:r w:rsidRPr="000C3798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自</w:t>
            </w:r>
            <w:r w:rsidRPr="000C3798">
              <w:rPr>
                <w:rFonts w:asciiTheme="minorEastAsia" w:eastAsia="SimSun" w:hAnsiTheme="minorEastAsia" w:cstheme="minorEastAsia" w:hint="eastAsia"/>
                <w:sz w:val="15"/>
                <w:szCs w:val="15"/>
              </w:rPr>
              <w:t>带</w:t>
            </w:r>
            <w:r w:rsidRPr="000C3798">
              <w:rPr>
                <w:rFonts w:asciiTheme="minorEastAsia" w:eastAsia="MS Mincho" w:hAnsiTheme="minorEastAsia" w:cstheme="minorEastAsia" w:hint="eastAsia"/>
                <w:sz w:val="15"/>
                <w:szCs w:val="15"/>
              </w:rPr>
              <w:t>的接口</w:t>
            </w: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:</w:t>
            </w:r>
          </w:p>
          <w:p w14:paraId="4BA47D3C" w14:textId="6D157286" w:rsidR="00E118F3" w:rsidRPr="000C3798" w:rsidRDefault="00E118F3" w:rsidP="006A757F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for (Object o: Collection c) </w:t>
            </w:r>
            <w:proofErr w:type="gramStart"/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{ print</w:t>
            </w:r>
            <w:proofErr w:type="gramEnd"/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(o); }</w:t>
            </w:r>
          </w:p>
        </w:tc>
      </w:tr>
    </w:tbl>
    <w:p w14:paraId="03E52BC4" w14:textId="2C8D56FA" w:rsidR="006A757F" w:rsidRPr="00F447AA" w:rsidRDefault="006A757F" w:rsidP="00A40A57">
      <w:pPr>
        <w:rPr>
          <w:rFonts w:asciiTheme="minorEastAsia" w:hAnsiTheme="minorEastAsia" w:cstheme="minorEastAsia" w:hint="eastAsia"/>
          <w:b/>
          <w:sz w:val="15"/>
          <w:szCs w:val="15"/>
        </w:rPr>
      </w:pPr>
      <w:r w:rsidRPr="00F447AA">
        <w:rPr>
          <w:rFonts w:asciiTheme="minorEastAsia" w:hAnsiTheme="minorEastAsia" w:cstheme="minorEastAsia" w:hint="eastAsia"/>
          <w:b/>
          <w:sz w:val="15"/>
          <w:szCs w:val="15"/>
        </w:rPr>
        <w:t xml:space="preserve">Week7 Design Patterns: Strategy, Command, Composite </w:t>
      </w:r>
      <w:r w:rsidR="006A4B57" w:rsidRPr="00F447AA">
        <w:rPr>
          <w:rFonts w:asciiTheme="minorEastAsia" w:hAnsiTheme="minorEastAsia" w:cstheme="minorEastAsia" w:hint="eastAsia"/>
          <w:b/>
          <w:sz w:val="15"/>
          <w:szCs w:val="15"/>
        </w:rPr>
        <w:t>(</w:t>
      </w:r>
      <w:r w:rsidR="006A4B57" w:rsidRPr="00F447AA">
        <w:rPr>
          <w:rFonts w:asciiTheme="minorEastAsia" w:hAnsiTheme="minorEastAsia" w:cstheme="minorEastAsia" w:hint="eastAsia"/>
          <w:b/>
          <w:sz w:val="15"/>
          <w:szCs w:val="15"/>
        </w:rPr>
        <w:t>重点</w:t>
      </w:r>
      <w:r w:rsidR="006A4B57" w:rsidRPr="00F447AA">
        <w:rPr>
          <w:rFonts w:asciiTheme="minorEastAsia" w:hAnsiTheme="minorEastAsia" w:cstheme="minorEastAsia" w:hint="eastAsia"/>
          <w:b/>
          <w:sz w:val="15"/>
          <w:szCs w:val="15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0"/>
        <w:gridCol w:w="3971"/>
        <w:gridCol w:w="3971"/>
      </w:tblGrid>
      <w:tr w:rsidR="002117B8" w:rsidRPr="000C3798" w14:paraId="60AC6FF1" w14:textId="77777777" w:rsidTr="00D96B74">
        <w:trPr>
          <w:trHeight w:val="6123"/>
        </w:trPr>
        <w:tc>
          <w:tcPr>
            <w:tcW w:w="3970" w:type="dxa"/>
          </w:tcPr>
          <w:p w14:paraId="3727E57D" w14:textId="60EC2665" w:rsidR="008D5CE3" w:rsidRPr="00DB27F5" w:rsidRDefault="008D5CE3" w:rsidP="00A40A57">
            <w:pPr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Strategy</w:t>
            </w:r>
          </w:p>
          <w:p w14:paraId="35A27973" w14:textId="77777777" w:rsidR="00AC0A03" w:rsidRDefault="00206AE8" w:rsidP="00AC0A03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Use when you have a family of algorithms, and you want to use them interchangeably.</w:t>
            </w:r>
            <w:r w:rsidR="0072741C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You want to be able to change the algorithm being used dynamically at runtime. You want to encapsulate the algorithms.</w:t>
            </w:r>
          </w:p>
          <w:p w14:paraId="592C8AA9" w14:textId="66226DF7" w:rsidR="002117B8" w:rsidRPr="00AC0A03" w:rsidRDefault="002117B8" w:rsidP="00A40A57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AC0A03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Advantage</w:t>
            </w:r>
            <w:r w:rsidR="00296DE4">
              <w:rPr>
                <w:rFonts w:asciiTheme="minorEastAsia" w:hAnsiTheme="minorEastAsia" w:cstheme="minorEastAsia"/>
                <w:sz w:val="16"/>
                <w:szCs w:val="16"/>
                <w:lang w:val="en-CA"/>
              </w:rPr>
              <w:t>:</w:t>
            </w:r>
            <w:r w:rsidR="00AC0A03">
              <w:rPr>
                <w:rFonts w:asciiTheme="minorEastAsia" w:hAnsiTheme="minorEastAsia" w:cstheme="minorEastAsia" w:hint="eastAsia"/>
                <w:sz w:val="16"/>
                <w:szCs w:val="16"/>
                <w:lang w:val="en-CA"/>
              </w:rPr>
              <w:t xml:space="preserve"> </w:t>
            </w:r>
            <w:r w:rsidR="00AC0A03">
              <w:rPr>
                <w:rFonts w:asciiTheme="minorEastAsia" w:eastAsia="Times New Roman" w:hAnsiTheme="minorEastAsia" w:cstheme="minorEastAsia" w:hint="eastAsia"/>
                <w:color w:val="000000" w:themeColor="text1"/>
                <w:sz w:val="13"/>
                <w:szCs w:val="13"/>
                <w:shd w:val="clear" w:color="auto" w:fill="FFFFFF"/>
              </w:rPr>
              <w:t>S</w:t>
            </w:r>
            <w:r w:rsidR="00296DE4" w:rsidRPr="00AC0A03">
              <w:rPr>
                <w:rFonts w:asciiTheme="minorEastAsia" w:eastAsia="Times New Roman" w:hAnsiTheme="minorEastAsia" w:cstheme="minorEastAsia" w:hint="eastAsia"/>
                <w:color w:val="000000" w:themeColor="text1"/>
                <w:sz w:val="13"/>
                <w:szCs w:val="13"/>
                <w:shd w:val="clear" w:color="auto" w:fill="FFFFFF"/>
              </w:rPr>
              <w:t>eparate algorithms into classes that can be plugged in at runtime</w:t>
            </w:r>
            <w:r w:rsidR="00296DE4" w:rsidRPr="00AC0A03">
              <w:rPr>
                <w:rFonts w:asciiTheme="minorEastAsia" w:eastAsia="Times New Roman" w:hAnsiTheme="minorEastAsia" w:cstheme="minorEastAsia" w:hint="eastAsia"/>
                <w:color w:val="000000" w:themeColor="text1"/>
                <w:sz w:val="13"/>
                <w:szCs w:val="13"/>
                <w:shd w:val="clear" w:color="auto" w:fill="FFFFFF"/>
              </w:rPr>
              <w:t>,</w:t>
            </w:r>
            <w:r w:rsidR="00AC0A03" w:rsidRPr="00AC0A03">
              <w:rPr>
                <w:rFonts w:asciiTheme="minorEastAsia" w:eastAsia="Times New Roman" w:hAnsiTheme="minorEastAsia" w:cstheme="minorEastAsia" w:hint="eastAsia"/>
                <w:color w:val="000000" w:themeColor="text1"/>
                <w:sz w:val="13"/>
                <w:szCs w:val="13"/>
              </w:rPr>
              <w:t xml:space="preserve"> </w:t>
            </w:r>
            <w:r w:rsidR="00AC0A03" w:rsidRPr="00AC0A03">
              <w:rPr>
                <w:rFonts w:asciiTheme="minorEastAsia" w:eastAsia="Times New Roman" w:hAnsiTheme="minorEastAsia" w:cstheme="minorEastAsia" w:hint="eastAsia"/>
                <w:color w:val="000000" w:themeColor="text1"/>
                <w:sz w:val="13"/>
                <w:szCs w:val="13"/>
              </w:rPr>
              <w:t>Strategy enables the clients to choose the required algorithm, without using a "switch" statement or a series of "if-else" statements.</w:t>
            </w:r>
          </w:p>
          <w:p w14:paraId="1CD06D82" w14:textId="77777777" w:rsidR="00EF1898" w:rsidRPr="00DB27F5" w:rsidRDefault="00EF1898" w:rsidP="00EF1898">
            <w:pPr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Implementation:</w:t>
            </w:r>
          </w:p>
          <w:p w14:paraId="6E953319" w14:textId="2A43C3D5" w:rsidR="00AC1CCE" w:rsidRPr="000C3798" w:rsidRDefault="00AC1CCE" w:rsidP="00AC1CCE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1.Create a common Interface for all the algorithms/strategies in the family. </w:t>
            </w:r>
          </w:p>
          <w:p w14:paraId="64F8475A" w14:textId="34023876" w:rsidR="00AC1CCE" w:rsidRPr="000C3798" w:rsidRDefault="00AC1CCE" w:rsidP="00AC1CCE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2.Implement the interface for each concrete strategy. </w:t>
            </w:r>
          </w:p>
          <w:p w14:paraId="543CCA14" w14:textId="72086EC3" w:rsidR="00AC1CCE" w:rsidRPr="000C3798" w:rsidRDefault="00AC1CCE" w:rsidP="00AC1CCE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3.The class using the strategies has the strategy</w:t>
            </w:r>
            <w:r w:rsidR="00D1561F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Interface object</w:t>
            </w:r>
            <w:r w:rsidR="00D1561F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去存我</w:t>
            </w:r>
            <w:r w:rsidR="00D1561F" w:rsidRPr="000C3798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们</w:t>
            </w:r>
            <w:r w:rsidR="00D1561F" w:rsidRPr="000C3798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的</w:t>
            </w:r>
            <w:r w:rsidR="00D1561F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concrete strategy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, which can be set using a setter method. </w:t>
            </w:r>
          </w:p>
          <w:p w14:paraId="00BE6853" w14:textId="3B21387C" w:rsidR="00AC1CCE" w:rsidRPr="000C3798" w:rsidRDefault="00AC1CCE" w:rsidP="00AC1CCE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4.Clients use the setter method to change strategies dynamically</w:t>
            </w:r>
          </w:p>
          <w:p w14:paraId="7086A4E0" w14:textId="6AF09068" w:rsidR="00C04C19" w:rsidRPr="000C3798" w:rsidRDefault="00C04C19" w:rsidP="00C04C19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interface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RobotStrategy {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String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nextCommand(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);}</w:t>
            </w:r>
          </w:p>
          <w:p w14:paraId="7F6DC5B4" w14:textId="02139677" w:rsidR="000D2E82" w:rsidRPr="000C3798" w:rsidRDefault="000D2E82" w:rsidP="000D2E82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class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RobotStrategyDefensive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implements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RobotStrategy {</w:t>
            </w:r>
          </w:p>
          <w:p w14:paraId="19889A81" w14:textId="29E0D8F3" w:rsidR="000D2E82" w:rsidRPr="000C3798" w:rsidRDefault="000D2E82" w:rsidP="000D2E82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String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nextCommand(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return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"defense"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;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}}</w:t>
            </w:r>
          </w:p>
          <w:p w14:paraId="0D7F6058" w14:textId="3E36F12A" w:rsidR="000D2E82" w:rsidRPr="003C5BF1" w:rsidRDefault="000D2E82" w:rsidP="000D2E82">
            <w:pPr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class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Robot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{</w:t>
            </w:r>
            <w:r w:rsidR="003C5BF1">
              <w:rPr>
                <w:rFonts w:asciiTheme="minorEastAsia" w:hAnsiTheme="minorEastAsia" w:cstheme="minorEastAsia"/>
                <w:color w:val="000000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private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String 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name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  <w:r w:rsidRPr="000C3798">
              <w:rPr>
                <w:rFonts w:asciiTheme="minorEastAsia" w:hAnsiTheme="minorEastAsia" w:cstheme="minorEastAsia" w:hint="eastAsia"/>
                <w:color w:val="7F0055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private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RobotStrategy</w:t>
            </w:r>
            <w:r w:rsidR="003C5BF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strategy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</w:p>
          <w:p w14:paraId="05AA9932" w14:textId="7EFDF873" w:rsidR="000D2E82" w:rsidRPr="003C5BF1" w:rsidRDefault="000D2E82" w:rsidP="000D2E82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Robot(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String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name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) {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name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name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  <w:r w:rsidR="003C5BF1">
              <w:rPr>
                <w:rFonts w:asciiTheme="minorEastAsia" w:hAnsiTheme="minorEastAsia" w:cstheme="minor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strategy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RobotStrategyNormal();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}</w:t>
            </w:r>
          </w:p>
          <w:p w14:paraId="444B1C95" w14:textId="2F025AD9" w:rsidR="000D2E82" w:rsidRPr="000C3798" w:rsidRDefault="000D2E82" w:rsidP="000D2E82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void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move(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="003C5BF1">
              <w:rPr>
                <w:rFonts w:asciiTheme="minorEastAsia" w:hAnsiTheme="minorEastAsia" w:cstheme="minor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System.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.print(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name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+ </w:t>
            </w:r>
            <w:r w:rsidRPr="000C379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 makes a move: "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10944A50" w14:textId="77EC5BCA" w:rsidR="000D2E82" w:rsidRPr="000C3798" w:rsidRDefault="000D2E82" w:rsidP="000D2E82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String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command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strategy</w:t>
            </w:r>
            <w:proofErr w:type="gramEnd"/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.nextCommand();</w:t>
            </w:r>
          </w:p>
          <w:p w14:paraId="0F59C285" w14:textId="0F0C4195" w:rsidR="00EF1898" w:rsidRPr="003C5BF1" w:rsidRDefault="000D2E82" w:rsidP="003C5BF1">
            <w:pPr>
              <w:rPr>
                <w:rFonts w:asciiTheme="minorEastAsia" w:hAnsiTheme="minorEastAsia" w:cstheme="minor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System.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command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);}</w:t>
            </w:r>
            <w:r w:rsidR="003C5BF1">
              <w:rPr>
                <w:rFonts w:asciiTheme="minorEastAsia" w:hAnsiTheme="minorEastAsia" w:cstheme="minorEastAsia"/>
                <w:sz w:val="13"/>
                <w:szCs w:val="13"/>
              </w:rPr>
              <w:t xml:space="preserve"> </w:t>
            </w:r>
            <w:proofErr w:type="gramStart"/>
            <w:r w:rsidR="00AD74C2"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robot</w:t>
            </w:r>
            <w:r w:rsidR="00AD74C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.setStrategy</w:t>
            </w:r>
            <w:proofErr w:type="gramEnd"/>
            <w:r w:rsidR="00AD74C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="00AD74C2"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="00AD74C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RobotStrategyAggressive());</w:t>
            </w:r>
            <w:r w:rsidR="003C5BF1">
              <w:rPr>
                <w:rFonts w:asciiTheme="minorEastAsia" w:hAnsiTheme="minorEastAsia" w:cstheme="minorEastAsia"/>
                <w:sz w:val="13"/>
                <w:szCs w:val="13"/>
              </w:rPr>
              <w:t xml:space="preserve"> </w:t>
            </w:r>
            <w:r w:rsidR="00AD74C2"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for</w:t>
            </w:r>
            <w:r w:rsidR="00AD74C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r w:rsidR="00AD74C2"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int</w:t>
            </w:r>
            <w:r w:rsidR="00AD74C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="00AD74C2"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</w:t>
            </w:r>
            <w:r w:rsidR="00AD74C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0; </w:t>
            </w:r>
            <w:r w:rsidR="00AD74C2"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</w:t>
            </w:r>
            <w:r w:rsidR="00AD74C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&lt; 10; ++</w:t>
            </w:r>
            <w:r w:rsidR="00AD74C2"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</w:t>
            </w:r>
            <w:r w:rsidR="00AD74C2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="00AD74C2"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robot</w:t>
            </w:r>
            <w:r w:rsidR="00AD74C2"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.move(); </w:t>
            </w:r>
            <w:r w:rsidR="00AD74C2" w:rsidRPr="000C379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 these moves are aggressive</w:t>
            </w:r>
          </w:p>
          <w:p w14:paraId="1CC09ED9" w14:textId="77777777" w:rsidR="00AC248B" w:rsidRDefault="00AC248B" w:rsidP="00AC248B">
            <w:pPr>
              <w:rPr>
                <w:rFonts w:asciiTheme="minorEastAsia" w:hAnsiTheme="minorEastAsia" w:cstheme="minorEastAsia"/>
                <w:sz w:val="13"/>
                <w:szCs w:val="13"/>
              </w:rPr>
            </w:pP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interface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CompareStrategy {</w:t>
            </w:r>
          </w:p>
          <w:p w14:paraId="3AB62E00" w14:textId="2E4AAE76" w:rsidR="00AC248B" w:rsidRDefault="00AC248B" w:rsidP="00AC248B">
            <w:pPr>
              <w:rPr>
                <w:rFonts w:asciiTheme="minorEastAsia" w:hAnsiTheme="minorEastAsia" w:cstheme="minorEastAsia"/>
                <w:sz w:val="13"/>
                <w:szCs w:val="13"/>
              </w:rPr>
            </w:pP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AC248B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static</w:t>
            </w:r>
            <w:r w:rsidRPr="00AC248B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final</w:t>
            </w:r>
            <w:r w:rsidRPr="00AC248B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int</w:t>
            </w:r>
            <w:r w:rsidRPr="00AC248B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AC248B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LESS</w:t>
            </w:r>
            <w:r w:rsidRPr="00AC248B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-1;</w:t>
            </w:r>
            <w:r w:rsidR="0088473A">
              <w:rPr>
                <w:rFonts w:asciiTheme="minorEastAsia" w:hAnsiTheme="minorEastAsia" w:cstheme="minorEastAsia"/>
                <w:color w:val="000000"/>
                <w:sz w:val="13"/>
                <w:szCs w:val="13"/>
              </w:rPr>
              <w:t xml:space="preserve"> </w:t>
            </w:r>
            <w:r w:rsidR="0088473A" w:rsidRPr="00AC248B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EQUAL</w:t>
            </w:r>
            <w:r w:rsidR="0088473A" w:rsidRPr="00AC248B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0;</w:t>
            </w:r>
            <w:r w:rsidR="0088473A">
              <w:rPr>
                <w:rFonts w:asciiTheme="minorEastAsia" w:hAnsiTheme="minorEastAsia" w:cstheme="minorEastAsia"/>
                <w:color w:val="000000"/>
                <w:sz w:val="13"/>
                <w:szCs w:val="13"/>
              </w:rPr>
              <w:t xml:space="preserve"> </w:t>
            </w:r>
            <w:r w:rsidR="0088473A" w:rsidRPr="00AC248B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GREATER</w:t>
            </w:r>
            <w:r w:rsidR="0088473A" w:rsidRPr="00AC248B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1;</w:t>
            </w:r>
          </w:p>
          <w:p w14:paraId="1CBAFF67" w14:textId="27F7ACF1" w:rsidR="00AC248B" w:rsidRPr="00AC248B" w:rsidRDefault="00AC248B" w:rsidP="00AC248B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int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>compare(</w:t>
            </w:r>
            <w:proofErr w:type="gramEnd"/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String </w:t>
            </w:r>
            <w:r w:rsidRPr="00AC248B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s1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, String </w:t>
            </w:r>
            <w:r w:rsidRPr="00AC248B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s2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>);}</w:t>
            </w:r>
          </w:p>
          <w:p w14:paraId="748A286D" w14:textId="77777777" w:rsidR="00AC248B" w:rsidRPr="00AC248B" w:rsidRDefault="00AC248B" w:rsidP="00AC248B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class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CompareStrategyNormal </w:t>
            </w: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implements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CompareStrategy {</w:t>
            </w:r>
          </w:p>
          <w:p w14:paraId="3E31AD93" w14:textId="77777777" w:rsidR="00AC248B" w:rsidRPr="00AC248B" w:rsidRDefault="00AC248B" w:rsidP="00AC248B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int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>compare(</w:t>
            </w:r>
            <w:proofErr w:type="gramEnd"/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String </w:t>
            </w:r>
            <w:r w:rsidRPr="00AC248B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s1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, String </w:t>
            </w:r>
            <w:r w:rsidRPr="00AC248B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s2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</w:p>
          <w:p w14:paraId="2657F79F" w14:textId="77777777" w:rsidR="00AC248B" w:rsidRDefault="00AC248B" w:rsidP="00AC248B">
            <w:pPr>
              <w:rPr>
                <w:rFonts w:asciiTheme="minorEastAsia" w:hAnsiTheme="minorEastAsia" w:cstheme="minorEastAsia"/>
                <w:sz w:val="13"/>
                <w:szCs w:val="13"/>
              </w:rPr>
            </w:pP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AC248B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(</w:t>
            </w:r>
            <w:r w:rsidRPr="00AC248B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</w:t>
            </w:r>
            <w:proofErr w:type="gramStart"/>
            <w:r w:rsidRPr="00AC248B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1</w:t>
            </w:r>
            <w:r w:rsidRPr="00AC248B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.compareTo</w:t>
            </w:r>
            <w:proofErr w:type="gramEnd"/>
            <w:r w:rsidRPr="00AC248B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(</w:t>
            </w:r>
            <w:r w:rsidRPr="00AC248B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s2</w:t>
            </w:r>
            <w:r w:rsidRPr="00AC248B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) &lt; 0) {</w:t>
            </w: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return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CompareStrategy.</w:t>
            </w:r>
            <w:r w:rsidRPr="00AC248B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LESS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;} </w:t>
            </w:r>
          </w:p>
          <w:p w14:paraId="3BEF931B" w14:textId="59F77CC1" w:rsidR="00AC248B" w:rsidRPr="00AC248B" w:rsidRDefault="00AC248B" w:rsidP="00AC248B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else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r w:rsidRPr="00AC248B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</w:t>
            </w:r>
            <w:proofErr w:type="gramStart"/>
            <w:r w:rsidRPr="00AC248B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1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>.compareTo</w:t>
            </w:r>
            <w:proofErr w:type="gramEnd"/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Pr="00AC248B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s2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>) &gt; 0) {</w:t>
            </w: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return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CompareStrategy.</w:t>
            </w:r>
            <w:r w:rsidRPr="00AC248B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GREATER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>;}</w:t>
            </w:r>
          </w:p>
          <w:p w14:paraId="51D42C84" w14:textId="77777777" w:rsidR="00AC248B" w:rsidRDefault="00AC248B" w:rsidP="00836C5E">
            <w:pPr>
              <w:rPr>
                <w:rFonts w:asciiTheme="minorEastAsia" w:hAnsiTheme="minorEastAsia" w:cstheme="minorEastAsia"/>
                <w:sz w:val="13"/>
                <w:szCs w:val="13"/>
              </w:rPr>
            </w:pPr>
            <w:r w:rsidRPr="00AC248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return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CompareStrategy.</w:t>
            </w:r>
            <w:r w:rsidRPr="00AC248B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EQUAL</w:t>
            </w:r>
            <w:r w:rsidRPr="00AC248B">
              <w:rPr>
                <w:rFonts w:asciiTheme="minorEastAsia" w:hAnsiTheme="minorEastAsia" w:cstheme="minorEastAsia" w:hint="eastAsia"/>
                <w:sz w:val="13"/>
                <w:szCs w:val="13"/>
              </w:rPr>
              <w:t>;}}</w:t>
            </w:r>
          </w:p>
          <w:p w14:paraId="1A4B70CF" w14:textId="77777777" w:rsidR="0088473A" w:rsidRPr="0088473A" w:rsidRDefault="0088473A" w:rsidP="0088473A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88473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88473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class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OrderedStringList {</w:t>
            </w:r>
          </w:p>
          <w:p w14:paraId="5E9CA282" w14:textId="7E71797B" w:rsidR="0088473A" w:rsidRPr="0088473A" w:rsidRDefault="0088473A" w:rsidP="0088473A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88473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private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ArrayList&lt;String&gt; </w:t>
            </w:r>
            <w:r w:rsidRPr="0088473A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list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88473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ArrayList&lt;String</w:t>
            </w:r>
            <w:proofErr w:type="gramStart"/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&gt;(</w:t>
            </w:r>
            <w:proofErr w:type="gramEnd"/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54DB1736" w14:textId="29C319AD" w:rsidR="0088473A" w:rsidRPr="0088473A" w:rsidRDefault="0088473A" w:rsidP="0088473A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88473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private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CompareStrategy </w:t>
            </w:r>
            <w:proofErr w:type="gramStart"/>
            <w:r w:rsidRPr="0088473A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strategy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  <w:r w:rsidRPr="0088473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proofErr w:type="gramEnd"/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OrderedStringList(CompareStrategy </w:t>
            </w:r>
            <w:r w:rsidRPr="0088473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strategy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88473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88473A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strategy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88473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strategy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;}</w:t>
            </w:r>
          </w:p>
          <w:p w14:paraId="1135580B" w14:textId="0208F69B" w:rsidR="0088473A" w:rsidRPr="0088473A" w:rsidRDefault="0088473A" w:rsidP="0088473A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88473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88473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void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add(</w:t>
            </w:r>
            <w:proofErr w:type="gramEnd"/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String </w:t>
            </w:r>
            <w:r w:rsidRPr="0088473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88473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for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r w:rsidRPr="0088473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int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88473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0; </w:t>
            </w:r>
            <w:r w:rsidRPr="0088473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&lt; </w:t>
            </w:r>
            <w:r w:rsidRPr="0088473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88473A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list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.size(); </w:t>
            </w:r>
            <w:r w:rsidRPr="0088473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++) {</w:t>
            </w:r>
          </w:p>
          <w:p w14:paraId="2100B668" w14:textId="71A4F762" w:rsidR="0088473A" w:rsidRPr="0088473A" w:rsidRDefault="0088473A" w:rsidP="0088473A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88473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proofErr w:type="gramStart"/>
            <w:r w:rsidRPr="0088473A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strategy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.compare</w:t>
            </w:r>
            <w:proofErr w:type="gramEnd"/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Pr="0088473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, </w:t>
            </w:r>
            <w:r w:rsidRPr="0088473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88473A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list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.get(</w:t>
            </w:r>
            <w:r w:rsidRPr="0088473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)) == CompareStrategy.</w:t>
            </w:r>
            <w:r w:rsidRPr="0088473A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LESS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) { </w:t>
            </w:r>
            <w:r w:rsidRPr="0088473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88473A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</w:t>
            </w:r>
            <w:r w:rsidRPr="0088473A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list</w:t>
            </w:r>
            <w:r w:rsidRPr="0088473A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.add(</w:t>
            </w:r>
            <w:r w:rsidRPr="0088473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</w:t>
            </w:r>
            <w:r w:rsidRPr="0088473A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, </w:t>
            </w:r>
            <w:r w:rsidRPr="0088473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</w:t>
            </w:r>
            <w:r w:rsidRPr="0088473A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);</w:t>
            </w:r>
            <w:r w:rsidRPr="0088473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return</w:t>
            </w:r>
            <w:r w:rsidRPr="0088473A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;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}}</w:t>
            </w:r>
            <w:r w:rsidRPr="0088473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88473A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list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.add(</w:t>
            </w:r>
            <w:r w:rsidRPr="0088473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</w:t>
            </w:r>
            <w:r w:rsidRPr="0088473A">
              <w:rPr>
                <w:rFonts w:asciiTheme="minorEastAsia" w:hAnsiTheme="minorEastAsia" w:cstheme="minorEastAsia" w:hint="eastAsia"/>
                <w:sz w:val="13"/>
                <w:szCs w:val="13"/>
              </w:rPr>
              <w:t>);}</w:t>
            </w:r>
          </w:p>
          <w:p w14:paraId="798049AC" w14:textId="2AC1F74C" w:rsidR="0088473A" w:rsidRPr="000C3798" w:rsidRDefault="0088473A" w:rsidP="00836C5E">
            <w:pPr>
              <w:rPr>
                <w:rFonts w:asciiTheme="minorEastAsia" w:hAnsiTheme="minorEastAsia" w:cstheme="minorEastAsia"/>
                <w:sz w:val="13"/>
                <w:szCs w:val="13"/>
              </w:rPr>
            </w:pPr>
          </w:p>
        </w:tc>
        <w:tc>
          <w:tcPr>
            <w:tcW w:w="3971" w:type="dxa"/>
          </w:tcPr>
          <w:p w14:paraId="5A90842D" w14:textId="752B9BEB" w:rsidR="008D5CE3" w:rsidRPr="00DB27F5" w:rsidRDefault="008D5CE3" w:rsidP="00A40A57">
            <w:pPr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Command</w:t>
            </w:r>
          </w:p>
          <w:p w14:paraId="7347641D" w14:textId="77777777" w:rsidR="007462C0" w:rsidRDefault="00CE376D" w:rsidP="007462C0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You want to send requests/commands to a receiver object, to make the receiver object perform various actions.</w:t>
            </w:r>
            <w:r w:rsidR="006B7F0A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a hard drive could queue up a sequence of write command, </w:t>
            </w:r>
            <w:r w:rsidR="006B7F0A" w:rsidRPr="000C3798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>reorder them</w:t>
            </w:r>
            <w:r w:rsidR="006B7F0A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to </w:t>
            </w:r>
            <w:r w:rsidR="006B7F0A" w:rsidRPr="000C3798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>optimize performance,</w:t>
            </w:r>
            <w:r w:rsidR="006B7F0A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then </w:t>
            </w:r>
            <w:r w:rsidR="006B7F0A" w:rsidRPr="000C3798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>execute the commands in batch.</w:t>
            </w:r>
          </w:p>
          <w:p w14:paraId="0305CE3A" w14:textId="44C604D2" w:rsidR="002117B8" w:rsidRPr="007462C0" w:rsidRDefault="002117B8" w:rsidP="007462C0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AC0A03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Advantage</w:t>
            </w:r>
            <w:r w:rsidRPr="00AC0A03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：</w:t>
            </w:r>
            <w:r w:rsidR="007462C0" w:rsidRPr="007462C0">
              <w:rPr>
                <w:rFonts w:asciiTheme="minorEastAsia" w:eastAsia="Times New Roman" w:hAnsiTheme="minorEastAsia" w:cstheme="minorEastAsia" w:hint="eastAsia"/>
                <w:color w:val="222222"/>
                <w:sz w:val="13"/>
                <w:szCs w:val="13"/>
                <w:shd w:val="clear" w:color="auto" w:fill="FFFFFF"/>
              </w:rPr>
              <w:t>It decouples the classes that invoke the operation from the object that knows how to execute the operation. It allows you to create a sequence of </w:t>
            </w:r>
            <w:r w:rsidR="007462C0" w:rsidRPr="007462C0">
              <w:rPr>
                <w:rFonts w:asciiTheme="minorEastAsia" w:eastAsia="Times New Roman" w:hAnsiTheme="minorEastAsia" w:cstheme="minorEastAsia" w:hint="eastAsia"/>
                <w:b/>
                <w:bCs/>
                <w:color w:val="222222"/>
                <w:sz w:val="13"/>
                <w:szCs w:val="13"/>
                <w:shd w:val="clear" w:color="auto" w:fill="FFFFFF"/>
              </w:rPr>
              <w:t>commands</w:t>
            </w:r>
            <w:r w:rsidR="007462C0" w:rsidRPr="007462C0">
              <w:rPr>
                <w:rFonts w:asciiTheme="minorEastAsia" w:eastAsia="Times New Roman" w:hAnsiTheme="minorEastAsia" w:cstheme="minorEastAsia" w:hint="eastAsia"/>
                <w:color w:val="222222"/>
                <w:sz w:val="13"/>
                <w:szCs w:val="13"/>
                <w:shd w:val="clear" w:color="auto" w:fill="FFFFFF"/>
              </w:rPr>
              <w:t> by providing a queue system.</w:t>
            </w:r>
            <w:r w:rsidR="007462C0">
              <w:rPr>
                <w:rFonts w:ascii="Georgia" w:eastAsia="Times New Roman" w:hAnsi="Georgia"/>
                <w:color w:val="333333"/>
              </w:rPr>
              <w:t xml:space="preserve"> </w:t>
            </w:r>
            <w:r w:rsidR="007462C0" w:rsidRPr="007462C0">
              <w:rPr>
                <w:rFonts w:asciiTheme="minorEastAsia" w:eastAsia="Times New Roman" w:hAnsiTheme="minorEastAsia" w:cstheme="minorEastAsia" w:hint="eastAsia"/>
                <w:color w:val="333333"/>
                <w:sz w:val="13"/>
                <w:szCs w:val="13"/>
              </w:rPr>
              <w:t>Extensions to add a new command is easy and can be done without changing</w:t>
            </w:r>
            <w:r w:rsidR="007462C0">
              <w:rPr>
                <w:rFonts w:ascii="Georgia" w:eastAsia="Times New Roman" w:hAnsi="Georgia"/>
                <w:color w:val="333333"/>
              </w:rPr>
              <w:t xml:space="preserve"> </w:t>
            </w:r>
            <w:r w:rsidR="007462C0" w:rsidRPr="007462C0">
              <w:rPr>
                <w:rFonts w:asciiTheme="minorEastAsia" w:eastAsia="Times New Roman" w:hAnsiTheme="minorEastAsia" w:cstheme="minorEastAsia" w:hint="eastAsia"/>
                <w:color w:val="333333"/>
                <w:sz w:val="13"/>
                <w:szCs w:val="13"/>
              </w:rPr>
              <w:t>the existing code</w:t>
            </w:r>
            <w:r w:rsidR="007462C0">
              <w:rPr>
                <w:rFonts w:asciiTheme="minorEastAsia" w:eastAsia="Times New Roman" w:hAnsiTheme="minorEastAsia" w:cstheme="minorEastAsia" w:hint="eastAsia"/>
                <w:color w:val="333333"/>
                <w:sz w:val="13"/>
                <w:szCs w:val="13"/>
              </w:rPr>
              <w:t>.</w:t>
            </w:r>
          </w:p>
          <w:p w14:paraId="1FD87FDD" w14:textId="77777777" w:rsidR="005B78D9" w:rsidRPr="00DB27F5" w:rsidRDefault="00EF1898" w:rsidP="005B78D9">
            <w:pPr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Implementation:</w:t>
            </w:r>
          </w:p>
          <w:p w14:paraId="6F6437E2" w14:textId="275954C9" w:rsidR="003B1011" w:rsidRPr="000C3798" w:rsidRDefault="005B78D9" w:rsidP="005B78D9">
            <w:pPr>
              <w:rPr>
                <w:rFonts w:asciiTheme="minorEastAsia" w:hAnsiTheme="minorEastAsia" w:cstheme="minorEastAsia" w:hint="eastAsia"/>
                <w:b/>
                <w:sz w:val="20"/>
                <w:szCs w:val="20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1.</w:t>
            </w:r>
            <w:r w:rsidR="003B1011"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Create a common interface for all commands for a given receiver object which include an </w:t>
            </w:r>
            <w:proofErr w:type="gramStart"/>
            <w:r w:rsidR="003B1011"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execute(</w:t>
            </w:r>
            <w:proofErr w:type="gramEnd"/>
            <w:r w:rsidR="003B1011"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) method. And keeps a reference of the receiver object. </w:t>
            </w:r>
          </w:p>
          <w:p w14:paraId="09E297E7" w14:textId="61261C68" w:rsidR="005B78D9" w:rsidRPr="000C3798" w:rsidRDefault="005B78D9" w:rsidP="005B78D9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5B78D9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interface</w:t>
            </w:r>
            <w:r w:rsidRPr="005B78D9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BalloonCommand {</w:t>
            </w:r>
            <w:r w:rsidRPr="005B78D9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5B78D9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abstract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5B78D9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void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execute(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);</w:t>
            </w:r>
            <w:r w:rsidRPr="000C3798">
              <w:rPr>
                <w:rFonts w:asciiTheme="minorEastAsia" w:hAnsiTheme="minorEastAsia" w:cstheme="minorEastAsia" w:hint="eastAsia"/>
                <w:color w:val="7F0055"/>
                <w:sz w:val="13"/>
                <w:szCs w:val="13"/>
              </w:rPr>
              <w:t>}</w:t>
            </w:r>
          </w:p>
          <w:p w14:paraId="2851B091" w14:textId="4E0B73A4" w:rsidR="003B1011" w:rsidRPr="000C3798" w:rsidRDefault="003B1011" w:rsidP="003B1011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2.Implement the interface for each concrete command (implement the </w:t>
            </w:r>
            <w:proofErr w:type="gramStart"/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execute(</w:t>
            </w:r>
            <w:proofErr w:type="gramEnd"/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) method). Uses the action methods of the receiver class. </w:t>
            </w:r>
          </w:p>
          <w:p w14:paraId="116FB4AA" w14:textId="77777777" w:rsidR="00D81B94" w:rsidRPr="00D81B94" w:rsidRDefault="00D81B94" w:rsidP="00D81B94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class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InflateCommand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implements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BalloonCommand {</w:t>
            </w:r>
          </w:p>
          <w:p w14:paraId="4AE3E58F" w14:textId="33EC1BF0" w:rsidR="00D81B94" w:rsidRPr="00D81B94" w:rsidRDefault="00D81B94" w:rsidP="00D81B94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private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Balloon 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balloon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D81B94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private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D81B94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int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amount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0;</w:t>
            </w:r>
          </w:p>
          <w:p w14:paraId="745C983C" w14:textId="03F8A114" w:rsidR="00D81B94" w:rsidRPr="00D81B94" w:rsidRDefault="00D81B94" w:rsidP="00D81B94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>InflateCommand(</w:t>
            </w:r>
            <w:proofErr w:type="gramEnd"/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Balloon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balloon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,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int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amount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</w:p>
          <w:p w14:paraId="61043627" w14:textId="3B9D8ECB" w:rsidR="00D81B94" w:rsidRPr="00D81B94" w:rsidRDefault="00D81B94" w:rsidP="00D81B94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proofErr w:type="gramStart"/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balloon</w:t>
            </w:r>
            <w:proofErr w:type="gramEnd"/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balloon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amount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amount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>;}</w:t>
            </w:r>
          </w:p>
          <w:p w14:paraId="1DADF5A2" w14:textId="54CA5553" w:rsidR="00D81B94" w:rsidRPr="00D81B94" w:rsidRDefault="00D81B94" w:rsidP="00D81B94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void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>execute(</w:t>
            </w:r>
            <w:proofErr w:type="gramEnd"/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balloon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>.inflate(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amount</w:t>
            </w:r>
            <w:r w:rsidRPr="00D81B94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 w:rsidR="00B126CE"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}}</w:t>
            </w:r>
          </w:p>
          <w:p w14:paraId="2B685BA4" w14:textId="0E6E770C" w:rsidR="003B1011" w:rsidRPr="000C3798" w:rsidRDefault="003B1011" w:rsidP="003B1011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3.Client: instantiate a receiver object, instantiate concrete commands.  Issue the command by: </w:t>
            </w:r>
            <w:proofErr w:type="gramStart"/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command.execute</w:t>
            </w:r>
            <w:proofErr w:type="gramEnd"/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() </w:t>
            </w:r>
          </w:p>
          <w:p w14:paraId="7E1E2C09" w14:textId="77777777" w:rsidR="00B126CE" w:rsidRPr="00B126CE" w:rsidRDefault="00B126CE" w:rsidP="00B126CE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B126CE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Balloon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b1</w:t>
            </w:r>
            <w:r w:rsidRPr="00B126CE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B126CE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B126CE">
              <w:rPr>
                <w:rFonts w:asciiTheme="minorEastAsia" w:hAnsiTheme="minorEastAsia" w:cstheme="minorEastAsia" w:hint="eastAsia"/>
                <w:sz w:val="13"/>
                <w:szCs w:val="13"/>
              </w:rPr>
              <w:t>Balloon(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"RED"</w:t>
            </w:r>
            <w:r w:rsidRPr="00B126CE">
              <w:rPr>
                <w:rFonts w:asciiTheme="minorEastAsia" w:hAnsiTheme="minorEastAsia" w:cstheme="minorEastAsia" w:hint="eastAsia"/>
                <w:sz w:val="13"/>
                <w:szCs w:val="13"/>
              </w:rPr>
              <w:t>, 100);</w:t>
            </w:r>
          </w:p>
          <w:p w14:paraId="3ED78BE5" w14:textId="77777777" w:rsidR="00B126CE" w:rsidRPr="000C3798" w:rsidRDefault="00B126CE" w:rsidP="00B126CE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B126CE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BalloonOperator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operator</w:t>
            </w:r>
            <w:r w:rsidRPr="00B126CE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B126CE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B126CE">
              <w:rPr>
                <w:rFonts w:asciiTheme="minorEastAsia" w:hAnsiTheme="minorEastAsia" w:cstheme="minorEastAsia" w:hint="eastAsia"/>
                <w:sz w:val="13"/>
                <w:szCs w:val="13"/>
              </w:rPr>
              <w:t>BalloonOperator(</w:t>
            </w:r>
            <w:proofErr w:type="gramEnd"/>
            <w:r w:rsidRPr="00B126CE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//the invoker</w:t>
            </w:r>
          </w:p>
          <w:p w14:paraId="30A0A431" w14:textId="77777777" w:rsidR="00B126CE" w:rsidRPr="00B126CE" w:rsidRDefault="00B126CE" w:rsidP="00B126CE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proofErr w:type="gramStart"/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operator</w:t>
            </w:r>
            <w:r w:rsidRPr="00B126CE">
              <w:rPr>
                <w:rFonts w:asciiTheme="minorEastAsia" w:hAnsiTheme="minorEastAsia" w:cstheme="minorEastAsia" w:hint="eastAsia"/>
                <w:sz w:val="13"/>
                <w:szCs w:val="13"/>
              </w:rPr>
              <w:t>.acceptCommand</w:t>
            </w:r>
            <w:proofErr w:type="gramEnd"/>
            <w:r w:rsidRPr="00B126CE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B126CE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InflateCommand(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b1</w:t>
            </w:r>
            <w:r w:rsidRPr="00B126CE">
              <w:rPr>
                <w:rFonts w:asciiTheme="minorEastAsia" w:hAnsiTheme="minorEastAsia" w:cstheme="minorEastAsia" w:hint="eastAsia"/>
                <w:sz w:val="13"/>
                <w:szCs w:val="13"/>
              </w:rPr>
              <w:t>, 20));</w:t>
            </w:r>
          </w:p>
          <w:p w14:paraId="7138333B" w14:textId="578D074A" w:rsidR="00B126CE" w:rsidRPr="000C3798" w:rsidRDefault="00B126CE" w:rsidP="003B1011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proofErr w:type="gramStart"/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operator</w:t>
            </w:r>
            <w:r w:rsidRPr="00B126CE">
              <w:rPr>
                <w:rFonts w:asciiTheme="minorEastAsia" w:hAnsiTheme="minorEastAsia" w:cstheme="minorEastAsia" w:hint="eastAsia"/>
                <w:sz w:val="13"/>
                <w:szCs w:val="13"/>
              </w:rPr>
              <w:t>.operateAll</w:t>
            </w:r>
            <w:proofErr w:type="gramEnd"/>
            <w:r w:rsidRPr="00B126CE">
              <w:rPr>
                <w:rFonts w:asciiTheme="minorEastAsia" w:hAnsiTheme="minorEastAsia" w:cstheme="minorEastAsia" w:hint="eastAsia"/>
                <w:sz w:val="13"/>
                <w:szCs w:val="13"/>
              </w:rPr>
              <w:t>();</w:t>
            </w:r>
          </w:p>
          <w:p w14:paraId="7E505A56" w14:textId="3ED9B18B" w:rsidR="003B1011" w:rsidRPr="000C3798" w:rsidRDefault="003B1011" w:rsidP="003B1011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4.Invoker: stores the commands, and issue them by calling </w:t>
            </w:r>
            <w:proofErr w:type="gramStart"/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execute(</w:t>
            </w:r>
            <w:proofErr w:type="gramEnd"/>
            <w:r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) on them.</w:t>
            </w:r>
          </w:p>
          <w:p w14:paraId="10E2F097" w14:textId="77777777" w:rsidR="005E7F79" w:rsidRPr="005E7F79" w:rsidRDefault="005E7F79" w:rsidP="005E7F79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class</w:t>
            </w:r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BalloonOperator {</w:t>
            </w:r>
          </w:p>
          <w:p w14:paraId="16185C46" w14:textId="3AD1C937" w:rsidR="005E7F79" w:rsidRPr="005E7F79" w:rsidRDefault="005E7F79" w:rsidP="005E7F79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ArrayList&lt;BalloonCommand&gt; 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commandQueue</w:t>
            </w:r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</w:p>
          <w:p w14:paraId="5DE7B505" w14:textId="1D210884" w:rsidR="005E7F79" w:rsidRPr="005E7F79" w:rsidRDefault="005E7F79" w:rsidP="005E7F79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>BalloonOperator(</w:t>
            </w:r>
            <w:proofErr w:type="gramEnd"/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ab/>
            </w:r>
          </w:p>
          <w:p w14:paraId="4BC4E068" w14:textId="69F15725" w:rsidR="005E7F79" w:rsidRPr="005E7F79" w:rsidRDefault="005E7F79" w:rsidP="005E7F79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commandQueue</w:t>
            </w:r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ArrayList&lt;BalloonCommand</w:t>
            </w:r>
            <w:proofErr w:type="gramStart"/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>&gt;(</w:t>
            </w:r>
            <w:proofErr w:type="gramEnd"/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>);}</w:t>
            </w:r>
          </w:p>
          <w:p w14:paraId="2681BA6F" w14:textId="0AF44A7A" w:rsidR="005E7F79" w:rsidRPr="005E7F79" w:rsidRDefault="005E7F79" w:rsidP="005E7F79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void</w:t>
            </w:r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>acceptCommand(</w:t>
            </w:r>
            <w:proofErr w:type="gramEnd"/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BalloonCommand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command</w:t>
            </w:r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</w:p>
          <w:p w14:paraId="180030C0" w14:textId="035DEEEE" w:rsidR="005E7F79" w:rsidRPr="005E7F79" w:rsidRDefault="005E7F79" w:rsidP="005E7F79">
            <w:pPr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</w:t>
            </w:r>
            <w:r w:rsidRPr="005E7F79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commandQueue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.add(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command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);</w:t>
            </w:r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>}</w:t>
            </w:r>
          </w:p>
          <w:p w14:paraId="4A3CFCAF" w14:textId="45A3CEFE" w:rsidR="005E7F79" w:rsidRPr="005E7F79" w:rsidRDefault="005E7F79" w:rsidP="005E7F79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void</w:t>
            </w:r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>operateAll(</w:t>
            </w:r>
            <w:proofErr w:type="gramEnd"/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</w:p>
          <w:p w14:paraId="20B6A064" w14:textId="58D6D787" w:rsidR="005E7F79" w:rsidRPr="005E7F79" w:rsidRDefault="005E7F79" w:rsidP="005E7F79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for</w:t>
            </w:r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(BalloonCommand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command</w:t>
            </w:r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: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commandQueue</w:t>
            </w:r>
            <w:proofErr w:type="gramEnd"/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</w:p>
          <w:p w14:paraId="49973894" w14:textId="0E088557" w:rsidR="00EF1898" w:rsidRPr="000C3798" w:rsidRDefault="005E7F79" w:rsidP="00A40A57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proofErr w:type="gramStart"/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command</w:t>
            </w:r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>.execute</w:t>
            </w:r>
            <w:proofErr w:type="gramEnd"/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>();}</w:t>
            </w:r>
            <w:r w:rsidRPr="000C379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commandQueue</w:t>
            </w:r>
            <w:r w:rsidRPr="000C379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.clear();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5E7F79">
              <w:rPr>
                <w:rFonts w:asciiTheme="minorEastAsia" w:hAnsiTheme="minorEastAsia" w:cstheme="minorEastAsia" w:hint="eastAsia"/>
                <w:sz w:val="13"/>
                <w:szCs w:val="13"/>
              </w:rPr>
              <w:t>}</w:t>
            </w:r>
          </w:p>
        </w:tc>
        <w:tc>
          <w:tcPr>
            <w:tcW w:w="3971" w:type="dxa"/>
          </w:tcPr>
          <w:p w14:paraId="250983F4" w14:textId="5C39BD86" w:rsidR="008D5CE3" w:rsidRPr="00DB27F5" w:rsidRDefault="008D5CE3" w:rsidP="00A40A57">
            <w:pPr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Composite</w:t>
            </w:r>
          </w:p>
          <w:p w14:paraId="71F9C198" w14:textId="14B85357" w:rsidR="000C3798" w:rsidRPr="000C3798" w:rsidRDefault="00D02A19" w:rsidP="000C3798">
            <w:pPr>
              <w:rPr>
                <w:rFonts w:asciiTheme="minorEastAsia" w:eastAsia="Times New Roman" w:hAnsiTheme="minorEastAsia" w:cstheme="minor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When working with an object with recursive structure. </w:t>
            </w:r>
            <w:r w:rsidR="000C3798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a component of class A is composed of one or more components of class A</w:t>
            </w:r>
            <w:r w:rsidR="00892CBB">
              <w:rPr>
                <w:rFonts w:asciiTheme="minorEastAsia" w:eastAsia="Times New Roman" w:hAnsiTheme="minorEastAsia" w:cstheme="minorEastAsia"/>
                <w:sz w:val="13"/>
                <w:szCs w:val="13"/>
              </w:rPr>
              <w:t>. (composed graphics and arithmetic expressions)</w:t>
            </w:r>
          </w:p>
          <w:p w14:paraId="770839B0" w14:textId="659A4B49" w:rsidR="002117B8" w:rsidRPr="00130D4F" w:rsidRDefault="002117B8" w:rsidP="00A40A57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  <w:r w:rsidRPr="00130D4F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>Advantage</w:t>
            </w:r>
            <w:r w:rsidR="00D44C61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: </w:t>
            </w:r>
            <w:r w:rsidR="00130D4F" w:rsidRPr="00130D4F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easy to use for the client</w:t>
            </w:r>
            <w:r w:rsidR="001F5E37">
              <w:rPr>
                <w:rFonts w:asciiTheme="minorEastAsia" w:eastAsia="Times New Roman" w:hAnsiTheme="minorEastAsia" w:cstheme="minorEastAsia"/>
                <w:sz w:val="15"/>
                <w:szCs w:val="15"/>
              </w:rPr>
              <w:t>,</w:t>
            </w:r>
            <w:r w:rsidR="001F5E37">
              <w:rPr>
                <w:rFonts w:eastAsia="Times New Roman"/>
              </w:rPr>
              <w:t xml:space="preserve"> </w:t>
            </w:r>
            <w:r w:rsidR="001F5E37" w:rsidRPr="00D44C61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no if statement is needed</w:t>
            </w:r>
            <w:r w:rsidR="001F5E37" w:rsidRPr="001F5E37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in order to handle Composite and Simple differently.</w:t>
            </w:r>
          </w:p>
          <w:p w14:paraId="0DD1007A" w14:textId="7F942567" w:rsidR="0019727D" w:rsidRPr="00DB27F5" w:rsidRDefault="00EF1898" w:rsidP="0019727D">
            <w:pPr>
              <w:rPr>
                <w:rFonts w:asciiTheme="minorEastAsia" w:hAnsiTheme="minorEastAsia" w:cstheme="minorEastAsia"/>
                <w:b/>
                <w:sz w:val="16"/>
                <w:szCs w:val="16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Implementation</w:t>
            </w:r>
            <w:r w:rsidR="0019727D" w:rsidRPr="00DB27F5">
              <w:rPr>
                <w:rFonts w:asciiTheme="minorEastAsia" w:hAnsiTheme="minorEastAsia" w:cstheme="minorEastAsia"/>
                <w:b/>
                <w:sz w:val="16"/>
                <w:szCs w:val="16"/>
              </w:rPr>
              <w:t>:</w:t>
            </w:r>
          </w:p>
          <w:p w14:paraId="5DBEEF0E" w14:textId="6125BB6D" w:rsidR="00C671A5" w:rsidRPr="0019727D" w:rsidRDefault="0019727D" w:rsidP="0019727D">
            <w:pPr>
              <w:rPr>
                <w:rFonts w:asciiTheme="minorEastAsia" w:hAnsiTheme="minorEastAsia" w:cs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cstheme="minorEastAsia"/>
                <w:b/>
                <w:sz w:val="15"/>
                <w:szCs w:val="15"/>
              </w:rPr>
              <w:t>1.</w:t>
            </w:r>
            <w:r w:rsidR="00C671A5" w:rsidRPr="0019727D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Define a common interface for the simple component and the composite component. </w:t>
            </w:r>
          </w:p>
          <w:p w14:paraId="06D566C4" w14:textId="4AABF71E" w:rsidR="0019727D" w:rsidRPr="00500CDB" w:rsidRDefault="0019727D" w:rsidP="0019727D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500CD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19727D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500CD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interface</w:t>
            </w:r>
            <w:r w:rsidRPr="0019727D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GraphicComponent {</w:t>
            </w:r>
            <w:r w:rsidRPr="00500CD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19727D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500CD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void</w:t>
            </w:r>
            <w:r w:rsidRPr="0019727D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19727D">
              <w:rPr>
                <w:rFonts w:asciiTheme="minorEastAsia" w:hAnsiTheme="minorEastAsia" w:cstheme="minorEastAsia" w:hint="eastAsia"/>
                <w:sz w:val="13"/>
                <w:szCs w:val="13"/>
              </w:rPr>
              <w:t>paint(</w:t>
            </w:r>
            <w:proofErr w:type="gramEnd"/>
            <w:r w:rsidRPr="0019727D">
              <w:rPr>
                <w:rFonts w:asciiTheme="minorEastAsia" w:hAnsiTheme="minorEastAsia" w:cstheme="minorEastAsia" w:hint="eastAsia"/>
                <w:sz w:val="13"/>
                <w:szCs w:val="13"/>
              </w:rPr>
              <w:t>);}</w:t>
            </w:r>
          </w:p>
          <w:p w14:paraId="27071F95" w14:textId="3407AECC" w:rsidR="00C671A5" w:rsidRPr="00500CDB" w:rsidRDefault="00C671A5" w:rsidP="00C671A5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500CDB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2.</w:t>
            </w:r>
            <w:r w:rsidR="00C3577F" w:rsidRPr="00500CDB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I</w:t>
            </w:r>
            <w:r w:rsidRPr="00500CDB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mplementations </w:t>
            </w:r>
            <w:r w:rsidR="00C3577F" w:rsidRPr="00500CDB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these </w:t>
            </w:r>
            <w:r w:rsidRPr="00500CDB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interface</w:t>
            </w:r>
            <w:r w:rsidR="00C3577F" w:rsidRPr="00500CDB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, one for simple </w:t>
            </w:r>
            <w:r w:rsidRPr="00500CDB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component, one for the composite implementations. </w:t>
            </w:r>
          </w:p>
          <w:p w14:paraId="05BEBA83" w14:textId="0E61DBA7" w:rsidR="00500CDB" w:rsidRDefault="00500CDB" w:rsidP="00500CDB">
            <w:pPr>
              <w:rPr>
                <w:rFonts w:asciiTheme="minorEastAsia" w:hAnsiTheme="minorEastAsia" w:cstheme="minorEastAsia"/>
                <w:sz w:val="13"/>
                <w:szCs w:val="13"/>
              </w:rPr>
            </w:pPr>
            <w:r w:rsidRPr="00500CD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500CD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class</w:t>
            </w:r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GraphicSimple </w:t>
            </w:r>
            <w:r w:rsidRPr="00500CD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implements</w:t>
            </w:r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GraphicComponent {</w:t>
            </w:r>
          </w:p>
          <w:p w14:paraId="76BB13F0" w14:textId="0105E08D" w:rsidR="00500CDB" w:rsidRPr="00500CDB" w:rsidRDefault="00500CDB" w:rsidP="00500CDB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500CD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private</w:t>
            </w:r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String </w:t>
            </w:r>
            <w:r w:rsidRPr="00500CDB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name</w:t>
            </w:r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500CDB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""</w:t>
            </w:r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</w:p>
          <w:p w14:paraId="50576BB7" w14:textId="6F2C5263" w:rsidR="00500CDB" w:rsidRPr="00500CDB" w:rsidRDefault="00500CDB" w:rsidP="00500CDB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500CD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>GraphicSimple(</w:t>
            </w:r>
            <w:proofErr w:type="gramEnd"/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String </w:t>
            </w:r>
            <w:r w:rsidRPr="00500CDB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name</w:t>
            </w:r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500CD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500CDB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name</w:t>
            </w:r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500CDB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name</w:t>
            </w:r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>;}</w:t>
            </w:r>
          </w:p>
          <w:p w14:paraId="1E380D49" w14:textId="31B4753A" w:rsidR="00A12B41" w:rsidRPr="00A12B41" w:rsidRDefault="00500CDB" w:rsidP="008A5AC2">
            <w:pPr>
              <w:rPr>
                <w:rFonts w:asciiTheme="minorEastAsia" w:hAnsiTheme="minorEastAsia" w:cstheme="minorEastAsia"/>
                <w:sz w:val="13"/>
                <w:szCs w:val="13"/>
              </w:rPr>
            </w:pPr>
            <w:r w:rsidRPr="00500CD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500CDB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void</w:t>
            </w:r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>paint(</w:t>
            </w:r>
            <w:proofErr w:type="gramEnd"/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>) {System.</w:t>
            </w:r>
            <w:r w:rsidRPr="00500CDB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500CDB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name</w:t>
            </w:r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+ </w:t>
            </w:r>
            <w:r w:rsidRPr="00500CDB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": simple component"</w:t>
            </w:r>
            <w:r w:rsidRPr="00500CDB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31956447" w14:textId="43605D53" w:rsidR="00C671A5" w:rsidRDefault="00C671A5" w:rsidP="00C671A5">
            <w:pPr>
              <w:rPr>
                <w:rFonts w:asciiTheme="minorEastAsia" w:eastAsia="Times New Roman" w:hAnsiTheme="minorEastAsia" w:cstheme="minorEastAsia"/>
                <w:sz w:val="15"/>
                <w:szCs w:val="15"/>
              </w:rPr>
            </w:pPr>
            <w:r w:rsidRPr="00130D4F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3.</w:t>
            </w:r>
            <w:r w:rsidR="008A5AC2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The composite component</w:t>
            </w:r>
            <w:r w:rsidRPr="00130D4F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has an </w:t>
            </w:r>
            <w:proofErr w:type="gramStart"/>
            <w:r w:rsidRPr="00130D4F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addElement(</w:t>
            </w:r>
            <w:proofErr w:type="gramEnd"/>
            <w:r w:rsidRPr="00130D4F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) method which adds a component (simple or composite) to the composite. </w:t>
            </w:r>
          </w:p>
          <w:p w14:paraId="30FCF667" w14:textId="77777777" w:rsidR="008A5AC2" w:rsidRPr="00A12B41" w:rsidRDefault="008A5AC2" w:rsidP="008A5AC2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A12B4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A12B4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class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GraphicComposite </w:t>
            </w:r>
            <w:r w:rsidRPr="00A12B4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implements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GraphicComponent {</w:t>
            </w:r>
          </w:p>
          <w:p w14:paraId="7385A3A8" w14:textId="77777777" w:rsidR="008A5AC2" w:rsidRPr="00A12B41" w:rsidRDefault="008A5AC2" w:rsidP="008A5AC2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A12B4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private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ArrayList&lt;GraphicComponent&gt; </w:t>
            </w:r>
            <w:r w:rsidRPr="00A12B41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children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A12B4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ArrayList&lt;GraphicComponent</w:t>
            </w:r>
            <w:proofErr w:type="gramStart"/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&gt;(</w:t>
            </w:r>
            <w:proofErr w:type="gramEnd"/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>
              <w:rPr>
                <w:rFonts w:asciiTheme="minorEastAsia" w:hAnsiTheme="minorEastAsia" w:cstheme="minorEastAsia"/>
                <w:sz w:val="13"/>
                <w:szCs w:val="13"/>
              </w:rPr>
              <w:t xml:space="preserve"> </w:t>
            </w:r>
            <w:r w:rsidRPr="00A12B4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private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String </w:t>
            </w:r>
            <w:r w:rsidRPr="00A12B41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name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A12B41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""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</w:p>
          <w:p w14:paraId="68E466DB" w14:textId="77777777" w:rsidR="008A5AC2" w:rsidRPr="00A12B41" w:rsidRDefault="008A5AC2" w:rsidP="008A5AC2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A12B4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GraphicComposite(</w:t>
            </w:r>
            <w:proofErr w:type="gramEnd"/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String </w:t>
            </w:r>
            <w:r w:rsidRPr="00A12B41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name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A12B4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A12B41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name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A12B41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name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;}</w:t>
            </w:r>
            <w:r w:rsidRPr="00A12B4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A12B4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void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paint() {System.</w:t>
            </w:r>
            <w:r w:rsidRPr="00A12B41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A12B4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A12B41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name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+ </w:t>
            </w:r>
            <w:r w:rsidRPr="00A12B41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": composite component"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 w:rsidRPr="00A12B4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for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(GraphicComponent </w:t>
            </w:r>
            <w:r w:rsidRPr="00A12B41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: </w:t>
            </w:r>
            <w:r w:rsidRPr="00A12B4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A12B41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children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A12B41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.paint();}}</w:t>
            </w:r>
          </w:p>
          <w:p w14:paraId="73020EC1" w14:textId="5791C5E6" w:rsidR="008A5AC2" w:rsidRPr="008A5AC2" w:rsidRDefault="008A5AC2" w:rsidP="00C671A5">
            <w:pPr>
              <w:rPr>
                <w:rFonts w:asciiTheme="minorEastAsia" w:hAnsiTheme="minorEastAsia" w:cstheme="minorEastAsia"/>
                <w:sz w:val="13"/>
                <w:szCs w:val="13"/>
              </w:rPr>
            </w:pPr>
            <w:r w:rsidRPr="00A12B4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A12B4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void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add(</w:t>
            </w:r>
            <w:proofErr w:type="gramEnd"/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GraphicComponent </w:t>
            </w:r>
            <w:r w:rsidRPr="00A12B41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A12B4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A12B41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children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.add(</w:t>
            </w:r>
            <w:r w:rsidRPr="00A12B41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</w:t>
            </w:r>
            <w:r w:rsidRPr="00A12B41">
              <w:rPr>
                <w:rFonts w:asciiTheme="minorEastAsia" w:hAnsiTheme="minorEastAsia" w:cstheme="minorEastAsia" w:hint="eastAsia"/>
                <w:sz w:val="13"/>
                <w:szCs w:val="13"/>
              </w:rPr>
              <w:t>);}}</w:t>
            </w:r>
          </w:p>
          <w:p w14:paraId="7DCB7AF5" w14:textId="76BD8732" w:rsidR="00C671A5" w:rsidRPr="00130D4F" w:rsidRDefault="00C671A5" w:rsidP="00C671A5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130D4F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4.The client uses the methods defined in the interface.</w:t>
            </w:r>
          </w:p>
          <w:p w14:paraId="5EF26809" w14:textId="32B81397" w:rsidR="00F37742" w:rsidRPr="00F37742" w:rsidRDefault="00F37742" w:rsidP="00F37742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GraphicSimple </w:t>
            </w:r>
            <w:r w:rsidRPr="00EF7CDB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carBody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EF7CDB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GraphicSimple(</w:t>
            </w:r>
            <w:r w:rsidR="00EF7CDB" w:rsidRPr="00EF7CDB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</w:t>
            </w:r>
            <w:r w:rsidRPr="00EF7CDB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rectangle"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148E041A" w14:textId="1CDB4170" w:rsidR="00F37742" w:rsidRPr="00F37742" w:rsidRDefault="00F37742" w:rsidP="00F37742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GraphicSimple </w:t>
            </w:r>
            <w:r w:rsidRPr="00EF7CDB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wheel1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EF7CDB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GraphicSimple(</w:t>
            </w:r>
            <w:r w:rsidRPr="00EF7CDB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"circle"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629804BC" w14:textId="71A80F68" w:rsidR="00F37742" w:rsidRPr="00F37742" w:rsidRDefault="00F37742" w:rsidP="00F37742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GraphicSimple </w:t>
            </w:r>
            <w:r w:rsidRPr="00EF7CDB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treeTop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EF7CDB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GraphicSimple(</w:t>
            </w:r>
            <w:r w:rsidRPr="00EF7CDB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"triangle"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7CFA9B7A" w14:textId="48C3B3B1" w:rsidR="00F37742" w:rsidRPr="00F37742" w:rsidRDefault="00F37742" w:rsidP="00F37742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GraphicSimple </w:t>
            </w:r>
            <w:r w:rsidR="00EF7CDB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treeBotm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EF7CDB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GraphicSimple(</w:t>
            </w:r>
            <w:r w:rsidRPr="00EF7CDB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"rectangle"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622D5AC6" w14:textId="1B3F9936" w:rsidR="00F37742" w:rsidRPr="00F37742" w:rsidRDefault="00F37742" w:rsidP="00F37742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GraphicComposite </w:t>
            </w:r>
            <w:r w:rsidRPr="00EF7CDB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car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EF7CDB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>GraphicComposite(</w:t>
            </w:r>
            <w:proofErr w:type="gramEnd"/>
            <w:r w:rsidR="00EF7CDB">
              <w:rPr>
                <w:rFonts w:asciiTheme="minorEastAsia" w:hAnsiTheme="minorEastAsia" w:cstheme="minorEastAsia"/>
                <w:color w:val="2A00FF"/>
                <w:sz w:val="15"/>
                <w:szCs w:val="15"/>
              </w:rPr>
              <w:t>“</w:t>
            </w:r>
            <w:r w:rsidRPr="00EF7CDB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group 1"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01004064" w14:textId="57AF5A4E" w:rsidR="00F37742" w:rsidRPr="00F37742" w:rsidRDefault="00F37742" w:rsidP="00F37742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GraphicComposite </w:t>
            </w:r>
            <w:r w:rsidRPr="00EF7CDB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tree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EF7CDB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>GraphicComposite(</w:t>
            </w:r>
            <w:proofErr w:type="gramEnd"/>
            <w:r w:rsidR="00EF7CDB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</w:t>
            </w:r>
            <w:r w:rsidRPr="00EF7CDB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group 2"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570BFE25" w14:textId="71ED155A" w:rsidR="00F37742" w:rsidRPr="00F37742" w:rsidRDefault="00F37742" w:rsidP="00F37742">
            <w:pPr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</w:pPr>
            <w:r w:rsidRPr="00F37742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car</w:t>
            </w:r>
            <w:r w:rsidRPr="00EF7CD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.add(</w:t>
            </w:r>
            <w:r w:rsidRPr="00F37742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carBody</w:t>
            </w:r>
            <w:r w:rsidRPr="00EF7CD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);</w:t>
            </w:r>
            <w:r w:rsidR="00EF7CDB">
              <w:rPr>
                <w:rFonts w:asciiTheme="minorEastAsia" w:hAnsiTheme="minorEastAsia" w:cstheme="minorEastAsia"/>
                <w:color w:val="6A3E3E"/>
                <w:sz w:val="15"/>
                <w:szCs w:val="15"/>
              </w:rPr>
              <w:t xml:space="preserve"> </w:t>
            </w:r>
            <w:r w:rsidRPr="00EF7CDB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car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>.add(</w:t>
            </w:r>
            <w:r w:rsidRPr="00EF7CDB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wheel1</w:t>
            </w:r>
            <w:proofErr w:type="gramStart"/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  <w:r w:rsidR="00EF7CDB">
              <w:rPr>
                <w:rFonts w:asciiTheme="minorEastAsia" w:hAnsiTheme="minorEastAsia" w:cstheme="minorEastAsia"/>
                <w:color w:val="6A3E3E"/>
                <w:sz w:val="15"/>
                <w:szCs w:val="15"/>
              </w:rPr>
              <w:t xml:space="preserve"> </w:t>
            </w:r>
            <w:r w:rsidR="00BD6585">
              <w:rPr>
                <w:rFonts w:asciiTheme="minorEastAsia" w:hAnsiTheme="minorEastAsia" w:cstheme="minorEastAsia"/>
                <w:color w:val="6A3E3E"/>
                <w:sz w:val="15"/>
                <w:szCs w:val="15"/>
              </w:rPr>
              <w:t xml:space="preserve"> </w:t>
            </w:r>
            <w:r w:rsidRPr="00EF7CDB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car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>.add</w:t>
            </w:r>
            <w:proofErr w:type="gramEnd"/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EF7CDB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wheel2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6E4856B7" w14:textId="7B609B39" w:rsidR="00F37742" w:rsidRPr="00F37742" w:rsidRDefault="00F37742" w:rsidP="00F37742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F37742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tree</w:t>
            </w:r>
            <w:r w:rsidRPr="00EF7CD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.add(</w:t>
            </w:r>
            <w:r w:rsidRPr="00F37742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treeTop</w:t>
            </w:r>
            <w:r w:rsidRPr="00EF7CD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);</w:t>
            </w:r>
            <w:r w:rsidR="00EF7CDB">
              <w:rPr>
                <w:rFonts w:asciiTheme="minorEastAsia" w:hAnsiTheme="minorEastAsia" w:cstheme="minorEastAsia"/>
                <w:sz w:val="15"/>
                <w:szCs w:val="15"/>
              </w:rPr>
              <w:t xml:space="preserve"> </w:t>
            </w:r>
            <w:r w:rsidRPr="00F37742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tree</w:t>
            </w:r>
            <w:r w:rsidRPr="00EF7CD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.add(</w:t>
            </w:r>
            <w:r w:rsidRPr="00F37742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treeBottom</w:t>
            </w:r>
            <w:r w:rsidRPr="00EF7CD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);</w:t>
            </w:r>
          </w:p>
          <w:p w14:paraId="49627196" w14:textId="5C790A88" w:rsidR="00EF1898" w:rsidRPr="00BD6585" w:rsidRDefault="00F37742" w:rsidP="00A40A57">
            <w:pPr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GraphicComposite </w:t>
            </w:r>
            <w:r w:rsidRPr="00EF7CDB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wh</w:t>
            </w:r>
            <w:r w:rsidR="00BD6585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olePic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EF7CDB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>GraphicComposite(</w:t>
            </w:r>
            <w:proofErr w:type="gramEnd"/>
            <w:r w:rsidR="00BD6585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"main group</w:t>
            </w:r>
            <w:r w:rsidRPr="00EF7CDB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</w:t>
            </w:r>
            <w:r w:rsidRPr="00F37742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  <w:r w:rsidR="00BD6585">
              <w:rPr>
                <w:rFonts w:asciiTheme="minorEastAsia" w:hAnsiTheme="minorEastAsia" w:cstheme="minorEastAsia"/>
                <w:sz w:val="15"/>
                <w:szCs w:val="15"/>
              </w:rPr>
              <w:t xml:space="preserve">   </w:t>
            </w:r>
            <w:r w:rsidRPr="00F37742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wholePicture</w:t>
            </w:r>
            <w:r w:rsidRPr="00EF7CD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.add(</w:t>
            </w:r>
            <w:r w:rsidRPr="00F37742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car</w:t>
            </w:r>
            <w:r w:rsidRPr="00EF7CD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);</w:t>
            </w:r>
            <w:r w:rsidR="00EF7CDB">
              <w:rPr>
                <w:rFonts w:asciiTheme="minorEastAsia" w:hAnsiTheme="minorEastAsia" w:cstheme="minorEastAsia"/>
                <w:color w:val="6A3E3E"/>
                <w:sz w:val="15"/>
                <w:szCs w:val="15"/>
              </w:rPr>
              <w:t xml:space="preserve"> </w:t>
            </w:r>
            <w:r w:rsidRPr="00F37742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wholePicture</w:t>
            </w:r>
            <w:r w:rsidRPr="00EF7CD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.add(</w:t>
            </w:r>
            <w:r w:rsidRPr="00F37742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tree</w:t>
            </w:r>
            <w:r w:rsidRPr="00EF7CD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)</w:t>
            </w:r>
            <w:r w:rsidR="00EF7CD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;</w:t>
            </w:r>
            <w:r w:rsidRPr="00F37742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wholePicture</w:t>
            </w:r>
            <w:r w:rsidRPr="00EF7CDB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.paint();</w:t>
            </w:r>
          </w:p>
        </w:tc>
      </w:tr>
    </w:tbl>
    <w:p w14:paraId="384BFA85" w14:textId="262F0BF5" w:rsidR="006A757F" w:rsidRPr="00DB27F5" w:rsidRDefault="006A757F" w:rsidP="006A757F">
      <w:pPr>
        <w:rPr>
          <w:rFonts w:asciiTheme="minorEastAsia" w:hAnsiTheme="minorEastAsia" w:cstheme="minorEastAsia" w:hint="eastAsia"/>
          <w:b/>
          <w:sz w:val="16"/>
          <w:szCs w:val="16"/>
        </w:rPr>
      </w:pPr>
      <w:r w:rsidRPr="00DB27F5">
        <w:rPr>
          <w:rFonts w:asciiTheme="minorEastAsia" w:hAnsiTheme="minorEastAsia" w:cstheme="minorEastAsia" w:hint="eastAsia"/>
          <w:b/>
          <w:sz w:val="16"/>
          <w:szCs w:val="16"/>
        </w:rPr>
        <w:lastRenderedPageBreak/>
        <w:t>Week8 Design Patterns: Factory, Builder</w:t>
      </w:r>
      <w:r w:rsidR="006A4B57" w:rsidRPr="00DB27F5">
        <w:rPr>
          <w:rFonts w:asciiTheme="minorEastAsia" w:hAnsiTheme="minorEastAsia" w:cstheme="minorEastAsia" w:hint="eastAsia"/>
          <w:b/>
          <w:sz w:val="16"/>
          <w:szCs w:val="16"/>
        </w:rPr>
        <w:t>(</w:t>
      </w:r>
      <w:r w:rsidR="006A4B57" w:rsidRPr="00DB27F5">
        <w:rPr>
          <w:rFonts w:asciiTheme="minorEastAsia" w:hAnsiTheme="minorEastAsia" w:cstheme="minorEastAsia" w:hint="eastAsia"/>
          <w:b/>
          <w:sz w:val="16"/>
          <w:szCs w:val="16"/>
        </w:rPr>
        <w:t>重点</w:t>
      </w:r>
      <w:r w:rsidR="006A4B57" w:rsidRPr="00DB27F5">
        <w:rPr>
          <w:rFonts w:asciiTheme="minorEastAsia" w:hAnsiTheme="minorEastAsia" w:cstheme="minorEastAsia" w:hint="eastAsia"/>
          <w:b/>
          <w:sz w:val="16"/>
          <w:szCs w:val="1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425"/>
        <w:gridCol w:w="3085"/>
        <w:gridCol w:w="757"/>
        <w:gridCol w:w="4496"/>
      </w:tblGrid>
      <w:tr w:rsidR="00500284" w:rsidRPr="000C3798" w14:paraId="69379058" w14:textId="77777777" w:rsidTr="00500284">
        <w:trPr>
          <w:trHeight w:val="239"/>
        </w:trPr>
        <w:tc>
          <w:tcPr>
            <w:tcW w:w="3149" w:type="dxa"/>
          </w:tcPr>
          <w:p w14:paraId="4839F79A" w14:textId="7A206FBE" w:rsidR="00E118F3" w:rsidRPr="00DB27F5" w:rsidRDefault="00E118F3" w:rsidP="006A757F">
            <w:pPr>
              <w:rPr>
                <w:rFonts w:eastAsia="Times New Roman" w:hint="eastAsia"/>
                <w:sz w:val="16"/>
                <w:szCs w:val="16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Factory</w:t>
            </w:r>
            <w:r w:rsidR="005215EA"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（</w:t>
            </w:r>
            <w:r w:rsidR="005215EA" w:rsidRPr="00DB27F5">
              <w:rPr>
                <w:rFonts w:eastAsia="Times New Roman"/>
                <w:sz w:val="16"/>
                <w:szCs w:val="16"/>
              </w:rPr>
              <w:t>simple creation process</w:t>
            </w:r>
            <w:r w:rsidR="005215EA"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）</w:t>
            </w:r>
          </w:p>
          <w:p w14:paraId="3D69DC2D" w14:textId="77777777" w:rsidR="009D2E5D" w:rsidRPr="00617FB8" w:rsidRDefault="00E118F3" w:rsidP="009D2E5D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Advantage</w:t>
            </w:r>
            <w:r w:rsidRPr="00617FB8">
              <w:rPr>
                <w:rFonts w:asciiTheme="minorEastAsia" w:hAnsiTheme="minorEastAsia" w:cstheme="minorEastAsia" w:hint="eastAsia"/>
                <w:sz w:val="13"/>
                <w:szCs w:val="13"/>
              </w:rPr>
              <w:t>：</w:t>
            </w:r>
            <w:r w:rsidR="009D2E5D" w:rsidRPr="00617FB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Creates objects without exposing the instantiation logic to the client.</w:t>
            </w:r>
          </w:p>
          <w:p w14:paraId="60016E33" w14:textId="5DC9EDB2" w:rsidR="00E118F3" w:rsidRPr="00617FB8" w:rsidRDefault="005C68AE" w:rsidP="006A757F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617FB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The product of a factory could al</w:t>
            </w:r>
            <w:r w:rsidR="00617FB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so be a strategy, a command</w:t>
            </w:r>
            <w:r w:rsidR="00617FB8">
              <w:rPr>
                <w:rFonts w:ascii="MS Mincho" w:eastAsia="MS Mincho" w:hAnsi="MS Mincho" w:cs="MS Mincho" w:hint="eastAsia"/>
                <w:sz w:val="13"/>
                <w:szCs w:val="13"/>
              </w:rPr>
              <w:t>等</w:t>
            </w:r>
          </w:p>
          <w:p w14:paraId="31ED7FAF" w14:textId="11A339D6" w:rsidR="00E118F3" w:rsidRPr="005215EA" w:rsidRDefault="00E118F3" w:rsidP="00EF1898">
            <w:pPr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Implementation</w:t>
            </w:r>
            <w:r w:rsidRPr="00617FB8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:</w:t>
            </w:r>
            <w:r w:rsidR="00FC0AD3">
              <w:rPr>
                <w:rFonts w:asciiTheme="minorEastAsia" w:hAnsiTheme="minorEastAsia" w:cstheme="minorEastAsia"/>
                <w:b/>
                <w:sz w:val="13"/>
                <w:szCs w:val="13"/>
              </w:rPr>
              <w:t xml:space="preserve"> factory</w:t>
            </w:r>
            <w:r w:rsidR="00FC0AD3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是不能有</w:t>
            </w:r>
            <w:r w:rsidR="005215EA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parameters</w:t>
            </w:r>
            <w:r w:rsidR="005215EA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的</w:t>
            </w:r>
          </w:p>
          <w:p w14:paraId="50E17E8F" w14:textId="57E18602" w:rsidR="00617FB8" w:rsidRPr="00617FB8" w:rsidRDefault="00617FB8" w:rsidP="00617FB8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617FB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1.Create a base class or interface for the product (Food) </w:t>
            </w:r>
          </w:p>
          <w:p w14:paraId="6E5DBAFD" w14:textId="77777777" w:rsidR="00617FB8" w:rsidRPr="00617FB8" w:rsidRDefault="00617FB8" w:rsidP="00617FB8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617FB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2.Implement concrete product classes by extending the base class (Burger, Pizza, Salad, </w:t>
            </w:r>
            <w:proofErr w:type="gramStart"/>
            <w:r w:rsidRPr="00617FB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etc. )</w:t>
            </w:r>
            <w:proofErr w:type="gramEnd"/>
          </w:p>
          <w:p w14:paraId="29E63BBD" w14:textId="3EBF545A" w:rsidR="00617FB8" w:rsidRPr="00617FB8" w:rsidRDefault="00617FB8" w:rsidP="00617FB8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617FB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3.Create the Factory class with a </w:t>
            </w:r>
            <w:proofErr w:type="gramStart"/>
            <w:r w:rsidRPr="00617FB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createProduct(</w:t>
            </w:r>
            <w:proofErr w:type="gramEnd"/>
            <w:r w:rsidRPr="00617FB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String productID) method, returns objects of different types according to productID</w:t>
            </w:r>
          </w:p>
          <w:p w14:paraId="3FCD1435" w14:textId="11D5F979" w:rsidR="000F2215" w:rsidRPr="000F2215" w:rsidRDefault="000F2215" w:rsidP="000F2215">
            <w:pPr>
              <w:rPr>
                <w:rFonts w:asciiTheme="minorEastAsia" w:hAnsiTheme="minorEastAsia" w:cstheme="minorEastAsia" w:hint="eastAsia"/>
                <w:color w:val="7F0055"/>
                <w:sz w:val="13"/>
                <w:szCs w:val="13"/>
              </w:rPr>
            </w:pP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0F2215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class</w:t>
            </w:r>
            <w:r w:rsidRPr="000F2215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Food {}</w:t>
            </w:r>
          </w:p>
          <w:p w14:paraId="25A6DBCC" w14:textId="0BEFBF0D" w:rsidR="000F2215" w:rsidRPr="000F2215" w:rsidRDefault="000F2215" w:rsidP="000F2215">
            <w:pPr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</w:pP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0F2215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class</w:t>
            </w:r>
            <w:r w:rsidRPr="000F2215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Pizza </w:t>
            </w: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extends</w:t>
            </w:r>
            <w:r w:rsidRPr="000F2215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Food {}</w:t>
            </w:r>
          </w:p>
          <w:p w14:paraId="7F87C167" w14:textId="102DDDDD" w:rsidR="000F2215" w:rsidRPr="000F2215" w:rsidRDefault="000F2215" w:rsidP="000F2215">
            <w:pPr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</w:pP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0F2215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class</w:t>
            </w:r>
            <w:r w:rsidRPr="000F2215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Salad </w:t>
            </w: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extends</w:t>
            </w:r>
            <w:r w:rsidRPr="000F2215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Food {}</w:t>
            </w:r>
          </w:p>
          <w:p w14:paraId="143D8058" w14:textId="77777777" w:rsidR="000F2215" w:rsidRPr="000F2215" w:rsidRDefault="000F2215" w:rsidP="000F2215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class</w:t>
            </w:r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FoodFactory {</w:t>
            </w:r>
          </w:p>
          <w:p w14:paraId="4F3CC76B" w14:textId="77777777" w:rsidR="000F2215" w:rsidRDefault="000F2215" w:rsidP="000F2215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Food </w:t>
            </w:r>
            <w:proofErr w:type="gramStart"/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>createProduct(</w:t>
            </w:r>
            <w:proofErr w:type="gramEnd"/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String </w:t>
            </w:r>
            <w:r w:rsidRPr="000F2215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product</w:t>
            </w:r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</w:p>
          <w:p w14:paraId="51D38EB0" w14:textId="08D18084" w:rsidR="000F2215" w:rsidRPr="000F2215" w:rsidRDefault="000F2215" w:rsidP="000F2215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proofErr w:type="gramStart"/>
            <w:r w:rsidRPr="000F2215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product</w:t>
            </w:r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>.equals</w:t>
            </w:r>
            <w:proofErr w:type="gramEnd"/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Pr="000F2215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"Burger"</w:t>
            </w:r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>))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return</w:t>
            </w:r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Burger();</w:t>
            </w:r>
          </w:p>
          <w:p w14:paraId="2D8E62EC" w14:textId="6C8CB93A" w:rsidR="000F2215" w:rsidRPr="000F2215" w:rsidRDefault="000F2215" w:rsidP="000F2215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proofErr w:type="gramStart"/>
            <w:r w:rsidRPr="000F2215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product</w:t>
            </w:r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>.equals</w:t>
            </w:r>
            <w:proofErr w:type="gramEnd"/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Pr="000F2215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"Fries"</w:t>
            </w:r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>))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return</w:t>
            </w:r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Fries();</w:t>
            </w:r>
          </w:p>
          <w:p w14:paraId="21F56849" w14:textId="6D4DC5A9" w:rsidR="00E118F3" w:rsidRPr="000F2215" w:rsidRDefault="000F2215" w:rsidP="006A757F">
            <w:pPr>
              <w:rPr>
                <w:rFonts w:asciiTheme="minorEastAsia" w:hAnsiTheme="minorEastAsia" w:cstheme="minorEastAsia" w:hint="eastAsia"/>
                <w:color w:val="7F0055"/>
                <w:sz w:val="13"/>
                <w:szCs w:val="13"/>
              </w:rPr>
            </w:pP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return</w:t>
            </w:r>
            <w:r w:rsidRPr="000F2215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0F221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null</w:t>
            </w:r>
            <w:r w:rsidRPr="000F2215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;</w:t>
            </w:r>
            <w:r w:rsidRPr="000F2215">
              <w:rPr>
                <w:rFonts w:asciiTheme="minorEastAsia" w:hAnsiTheme="minorEastAsia" w:cstheme="minorEastAsia" w:hint="eastAsia"/>
                <w:sz w:val="13"/>
                <w:szCs w:val="13"/>
              </w:rPr>
              <w:t>}</w:t>
            </w:r>
          </w:p>
        </w:tc>
        <w:tc>
          <w:tcPr>
            <w:tcW w:w="3510" w:type="dxa"/>
            <w:gridSpan w:val="2"/>
          </w:tcPr>
          <w:p w14:paraId="373D7597" w14:textId="77777777" w:rsidR="00E118F3" w:rsidRPr="00DB27F5" w:rsidRDefault="00E118F3" w:rsidP="00E118F3">
            <w:pPr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Singleton</w:t>
            </w:r>
          </w:p>
          <w:p w14:paraId="7856F172" w14:textId="1FA9D876" w:rsidR="002B5FF5" w:rsidRPr="000C3798" w:rsidRDefault="00C44D29" w:rsidP="00E118F3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Application needs </w:t>
            </w:r>
            <w:r w:rsidR="002B5FF5" w:rsidRPr="000C3798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>only one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</w:t>
            </w:r>
            <w:r w:rsidR="002B5FF5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instance of </w:t>
            </w:r>
            <w:r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an object, e.g., logger object. </w:t>
            </w:r>
            <w:r w:rsidR="002B5FF5" w:rsidRPr="000C3798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Also, provides a global point of access to that instance.</w:t>
            </w:r>
          </w:p>
          <w:p w14:paraId="4BD4FC98" w14:textId="3B6224AB" w:rsidR="00E118F3" w:rsidRPr="009A5F5F" w:rsidRDefault="00E118F3" w:rsidP="00E118F3">
            <w:pPr>
              <w:rPr>
                <w:rFonts w:eastAsia="Times New Roman" w:hint="eastAsia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Advantage</w:t>
            </w: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：</w:t>
            </w:r>
            <w:r w:rsidR="009A5F5F" w:rsidRPr="009A5F5F">
              <w:rPr>
                <w:rFonts w:asciiTheme="minorEastAsia" w:eastAsia="Times New Roman" w:hAnsiTheme="minorEastAsia" w:cstheme="minorEastAsia" w:hint="eastAsia"/>
                <w:color w:val="242729"/>
                <w:sz w:val="13"/>
                <w:szCs w:val="13"/>
                <w:shd w:val="clear" w:color="auto" w:fill="FFFFFF"/>
              </w:rPr>
              <w:t>Instance control: Singleton prevents other objects from instantiating their own copies of the Singleton object, ensuring that all objects access the single instance.</w:t>
            </w:r>
          </w:p>
          <w:p w14:paraId="44EB2BC9" w14:textId="77777777" w:rsidR="00E118F3" w:rsidRPr="00DB27F5" w:rsidRDefault="00E118F3" w:rsidP="00E118F3">
            <w:pPr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Implementation:</w:t>
            </w:r>
          </w:p>
          <w:p w14:paraId="23FC2F6D" w14:textId="146B3FDF" w:rsidR="00D90D5C" w:rsidRPr="000C3798" w:rsidRDefault="005554E4" w:rsidP="00E118F3">
            <w:pPr>
              <w:rPr>
                <w:rFonts w:asciiTheme="minorEastAsia" w:eastAsia="Times New Roman" w:hAnsiTheme="minorEastAsia" w:cstheme="minorEastAsia" w:hint="eastAsia"/>
              </w:rPr>
            </w:pP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1.</w:t>
            </w:r>
            <w:r w:rsidR="00D90D5C" w:rsidRPr="000C3798">
              <w:rPr>
                <w:rFonts w:asciiTheme="minorEastAsia" w:eastAsia="Times New Roman" w:hAnsiTheme="minorEastAsia" w:cstheme="minorEastAsia" w:hint="eastAsia"/>
              </w:rPr>
              <w:t xml:space="preserve"> </w:t>
            </w:r>
            <w:r w:rsidR="00D90D5C"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object created when the program starts</w:t>
            </w:r>
          </w:p>
          <w:p w14:paraId="7D81AA33" w14:textId="1CB42F1C" w:rsidR="005554E4" w:rsidRPr="000C3798" w:rsidRDefault="005554E4" w:rsidP="00E118F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Public final class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Singleton{</w:t>
            </w:r>
            <w:proofErr w:type="gramEnd"/>
          </w:p>
          <w:p w14:paraId="3994868B" w14:textId="793ABE94" w:rsidR="005554E4" w:rsidRPr="000C3798" w:rsidRDefault="005554E4" w:rsidP="00E118F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Private static final Singleton INSTANCE = new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Singleton(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5DAE2488" w14:textId="14B33265" w:rsidR="005554E4" w:rsidRPr="000C3798" w:rsidRDefault="005554E4" w:rsidP="00E118F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Private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Singleton(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){}</w:t>
            </w:r>
          </w:p>
          <w:p w14:paraId="39A0FE4B" w14:textId="672D72B9" w:rsidR="005554E4" w:rsidRPr="000C3798" w:rsidRDefault="005554E4" w:rsidP="00E118F3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Public static Singleton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getInstance(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){return Instance}}</w:t>
            </w:r>
          </w:p>
          <w:p w14:paraId="0D2DE601" w14:textId="51AADCC3" w:rsidR="00D90D5C" w:rsidRPr="000C3798" w:rsidRDefault="005554E4" w:rsidP="005554E4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2. </w:t>
            </w:r>
            <w:r w:rsidR="00D90D5C" w:rsidRPr="000C3798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object created when the first time you use the Singleton class</w:t>
            </w:r>
          </w:p>
          <w:p w14:paraId="02AC64F5" w14:textId="34DD6897" w:rsidR="005554E4" w:rsidRPr="000C3798" w:rsidRDefault="005554E4" w:rsidP="005554E4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Public class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Singleton{</w:t>
            </w:r>
            <w:proofErr w:type="gramEnd"/>
          </w:p>
          <w:p w14:paraId="2AA9C753" w14:textId="749B8AB5" w:rsidR="005554E4" w:rsidRPr="000C3798" w:rsidRDefault="005554E4" w:rsidP="005554E4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Private static Singleton instance = new null;</w:t>
            </w:r>
          </w:p>
          <w:p w14:paraId="0E254123" w14:textId="6D167B27" w:rsidR="005554E4" w:rsidRPr="000C3798" w:rsidRDefault="005554E4" w:rsidP="005554E4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Public static synchronized Singleton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getInstance(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){</w:t>
            </w:r>
          </w:p>
          <w:p w14:paraId="127F79A9" w14:textId="4535D1FE" w:rsidR="005554E4" w:rsidRPr="000C3798" w:rsidRDefault="005554E4" w:rsidP="005554E4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If (instance ==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null)instance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new Singleton(); return instance;}</w:t>
            </w:r>
          </w:p>
          <w:p w14:paraId="6D38CDD6" w14:textId="21BB9568" w:rsidR="00E118F3" w:rsidRPr="000C3798" w:rsidRDefault="00C97D1A" w:rsidP="001909C6">
            <w:pPr>
              <w:pStyle w:val="p1"/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要创建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singleton object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只能通过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Singleton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s1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Singleton.</w:t>
            </w:r>
            <w:r w:rsidRPr="000C3798">
              <w:rPr>
                <w:rFonts w:asciiTheme="minorEastAsia" w:hAnsiTheme="minorEastAsia" w:cstheme="minorEastAsia" w:hint="eastAsia"/>
                <w:i/>
                <w:iCs/>
                <w:sz w:val="13"/>
                <w:szCs w:val="13"/>
              </w:rPr>
              <w:t>getInstance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(); 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因为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singleton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的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constructor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是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private</w:t>
            </w:r>
            <w:r w:rsidRPr="000C3798">
              <w:rPr>
                <w:rFonts w:asciiTheme="minorEastAsia" w:hAnsiTheme="minorEastAsia" w:cstheme="minorEastAsia" w:hint="eastAsia"/>
                <w:sz w:val="13"/>
                <w:szCs w:val="13"/>
              </w:rPr>
              <w:t>的</w:t>
            </w:r>
          </w:p>
        </w:tc>
        <w:tc>
          <w:tcPr>
            <w:tcW w:w="5253" w:type="dxa"/>
            <w:gridSpan w:val="2"/>
          </w:tcPr>
          <w:p w14:paraId="4EB0F480" w14:textId="68F7124F" w:rsidR="00E118F3" w:rsidRPr="00DB27F5" w:rsidRDefault="00E118F3" w:rsidP="006A757F">
            <w:pPr>
              <w:rPr>
                <w:rFonts w:asciiTheme="minorEastAsia" w:eastAsia="Times New Roman" w:hAnsiTheme="minorEastAsia" w:cstheme="minorEastAsia" w:hint="eastAsia"/>
                <w:b/>
                <w:sz w:val="16"/>
                <w:szCs w:val="16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Builder</w:t>
            </w:r>
            <w:r w:rsidR="005215EA"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（</w:t>
            </w:r>
            <w:r w:rsidR="005215EA" w:rsidRPr="00DB27F5">
              <w:rPr>
                <w:rFonts w:asciiTheme="minorEastAsia" w:eastAsia="Times New Roman" w:hAnsiTheme="minorEastAsia" w:cstheme="minorEastAsia" w:hint="eastAsia"/>
                <w:b/>
                <w:sz w:val="16"/>
                <w:szCs w:val="16"/>
              </w:rPr>
              <w:t>complex creation process</w:t>
            </w:r>
            <w:r w:rsidR="005215EA"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）</w:t>
            </w:r>
          </w:p>
          <w:p w14:paraId="7F48184A" w14:textId="3A870084" w:rsidR="00E118F3" w:rsidRPr="00D93B75" w:rsidRDefault="00E118F3" w:rsidP="006A757F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D93B75">
              <w:rPr>
                <w:rFonts w:asciiTheme="minorEastAsia" w:hAnsiTheme="minorEastAsia" w:cstheme="minorEastAsia" w:hint="eastAsia"/>
                <w:b/>
                <w:sz w:val="15"/>
                <w:szCs w:val="15"/>
              </w:rPr>
              <w:t>Advantage</w:t>
            </w:r>
            <w:r w:rsidRPr="00D93B75">
              <w:rPr>
                <w:rFonts w:asciiTheme="minorEastAsia" w:hAnsiTheme="minorEastAsia" w:cstheme="minorEastAsia" w:hint="eastAsia"/>
                <w:sz w:val="15"/>
                <w:szCs w:val="15"/>
              </w:rPr>
              <w:t>：</w:t>
            </w:r>
            <w:r w:rsidR="005215EA" w:rsidRPr="00D93B75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able to </w:t>
            </w:r>
            <w:r w:rsidR="005215EA" w:rsidRPr="00D93B75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customize many attributes of the object, and separates object construction from its representation.</w:t>
            </w:r>
            <w:r w:rsidR="006B78FA">
              <w:rPr>
                <w:rFonts w:eastAsia="Times New Roman"/>
              </w:rPr>
              <w:t xml:space="preserve"> </w:t>
            </w:r>
            <w:r w:rsidR="006B78FA" w:rsidRPr="006B78FA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The client doesn’t need to see the constructor of the product class</w:t>
            </w:r>
          </w:p>
          <w:p w14:paraId="65B36115" w14:textId="3655D904" w:rsidR="003275F9" w:rsidRPr="00DB27F5" w:rsidRDefault="00E118F3" w:rsidP="003275F9">
            <w:pPr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</w:pPr>
            <w:r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Implementation</w:t>
            </w:r>
            <w:r w:rsidR="00836765"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 xml:space="preserve"> </w:t>
            </w:r>
            <w:r w:rsidR="00836765" w:rsidRPr="00DB27F5">
              <w:rPr>
                <w:rFonts w:asciiTheme="minorEastAsia" w:hAnsiTheme="minorEastAsia" w:cstheme="minorEastAsia"/>
                <w:b/>
                <w:sz w:val="16"/>
                <w:szCs w:val="16"/>
              </w:rPr>
              <w:t>(</w:t>
            </w:r>
            <w:r w:rsidR="00836765" w:rsidRPr="00DB27F5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Basic</w:t>
            </w:r>
            <w:r w:rsidR="00836765" w:rsidRPr="00DB27F5">
              <w:rPr>
                <w:rFonts w:asciiTheme="minorEastAsia" w:hAnsiTheme="minorEastAsia" w:cstheme="minorEastAsia"/>
                <w:b/>
                <w:sz w:val="16"/>
                <w:szCs w:val="16"/>
              </w:rPr>
              <w:t>)</w:t>
            </w:r>
          </w:p>
          <w:p w14:paraId="788FCA01" w14:textId="77777777" w:rsidR="003275F9" w:rsidRPr="009B520C" w:rsidRDefault="003275F9" w:rsidP="003275F9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9B520C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1.</w:t>
            </w:r>
            <w:r w:rsidRPr="009B520C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Define the Product class with different attributes (to be customized) and their setter methods. </w:t>
            </w:r>
          </w:p>
          <w:p w14:paraId="65A121F1" w14:textId="77777777" w:rsidR="003275F9" w:rsidRPr="009B520C" w:rsidRDefault="003275F9" w:rsidP="003275F9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9B520C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2.Define a Builder class that keeps the options for setting the Product's attributes, and has methods (</w:t>
            </w:r>
            <w:proofErr w:type="gramStart"/>
            <w:r w:rsidRPr="009B520C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buildParts(</w:t>
            </w:r>
            <w:proofErr w:type="gramEnd"/>
            <w:r w:rsidRPr="009B520C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)) for building different parts of the product. </w:t>
            </w:r>
          </w:p>
          <w:p w14:paraId="10200111" w14:textId="71A01A13" w:rsidR="003275F9" w:rsidRPr="009B520C" w:rsidRDefault="003275F9" w:rsidP="003275F9">
            <w:pPr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</w:pPr>
            <w:r w:rsidRPr="009B520C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3. Builder has a </w:t>
            </w:r>
            <w:proofErr w:type="gramStart"/>
            <w:r w:rsidRPr="009B520C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getProduct(</w:t>
            </w:r>
            <w:proofErr w:type="gramEnd"/>
            <w:r w:rsidRPr="009B520C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) method that create a Product object, configures its attributes, and returns the Product object.</w:t>
            </w:r>
          </w:p>
          <w:p w14:paraId="34C3A4F1" w14:textId="6E24837A" w:rsidR="00AD4637" w:rsidRPr="00AD4637" w:rsidRDefault="00AD4637" w:rsidP="00AD463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class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Pizza {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private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String </w:t>
            </w:r>
            <w:r w:rsidRPr="00AD4637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name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>;</w:t>
            </w:r>
            <w:r w:rsidR="00500284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private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boolean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extraCheese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, </w:t>
            </w:r>
            <w:r w:rsidRPr="00AD4637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extraSauce</w:t>
            </w:r>
            <w:r w:rsidR="00500284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;</w:t>
            </w:r>
          </w:p>
          <w:p w14:paraId="5BECACBB" w14:textId="42965735" w:rsidR="00AD4637" w:rsidRDefault="00AD4637" w:rsidP="00AD463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>Pizza(</w:t>
            </w:r>
            <w:proofErr w:type="gramEnd"/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String </w:t>
            </w:r>
            <w:r w:rsidRPr="00AD463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name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this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>.</w:t>
            </w:r>
            <w:r w:rsidRPr="00AD4637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name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AD463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name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>;</w:t>
            </w: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this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</w:t>
            </w:r>
            <w:r w:rsidRPr="00AD4637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extraCheese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=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false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;</w:t>
            </w: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this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</w:t>
            </w:r>
            <w:r w:rsidRPr="00AD4637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extraSauce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=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false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;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>}</w:t>
            </w:r>
          </w:p>
          <w:p w14:paraId="26448B9B" w14:textId="3827CB54" w:rsidR="00AD4637" w:rsidRPr="00AD4637" w:rsidRDefault="00AD4637" w:rsidP="00AD463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>setExtraCheese(</w:t>
            </w:r>
            <w:proofErr w:type="gramEnd"/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boolean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extraCheese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  <w:r w:rsidR="00500284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this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</w:t>
            </w:r>
            <w:r w:rsidRPr="00AD4637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extraCheese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= </w:t>
            </w:r>
            <w:r w:rsidRPr="00AD463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extraCheese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;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>}</w:t>
            </w:r>
          </w:p>
          <w:p w14:paraId="65C0B8A1" w14:textId="6EDDE4B5" w:rsidR="00AD4637" w:rsidRPr="00AD4637" w:rsidRDefault="00AD4637" w:rsidP="00AD463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void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>setExtraSauce(</w:t>
            </w:r>
            <w:proofErr w:type="gramEnd"/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boolean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extraSauce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this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.</w:t>
            </w:r>
            <w:r w:rsidRPr="00AD4637">
              <w:rPr>
                <w:rFonts w:asciiTheme="minorEastAsia" w:hAnsiTheme="minorEastAsia" w:cstheme="minorEastAsia" w:hint="eastAsia"/>
                <w:color w:val="0000C0"/>
                <w:sz w:val="15"/>
                <w:szCs w:val="15"/>
              </w:rPr>
              <w:t>extraSauce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= </w:t>
            </w:r>
            <w:r w:rsidRPr="00AD463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extraSauce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;</w:t>
            </w:r>
            <w:r w:rsidRPr="00AD4637">
              <w:rPr>
                <w:rFonts w:asciiTheme="minorEastAsia" w:hAnsiTheme="minorEastAsia" w:cstheme="minorEastAsia" w:hint="eastAsia"/>
                <w:sz w:val="15"/>
                <w:szCs w:val="15"/>
              </w:rPr>
              <w:t>}</w:t>
            </w:r>
          </w:p>
          <w:p w14:paraId="120514E6" w14:textId="77777777" w:rsidR="00AD4637" w:rsidRPr="00AD4637" w:rsidRDefault="00AD4637" w:rsidP="00AD4637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class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PizzaBuilder {</w:t>
            </w:r>
          </w:p>
          <w:p w14:paraId="41859212" w14:textId="77777777" w:rsidR="00500284" w:rsidRDefault="00AD4637" w:rsidP="00AD4637">
            <w:pPr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</w:pP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private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String </w:t>
            </w:r>
            <w:r w:rsidRPr="00AD4637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name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private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boolean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extraSauce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</w:t>
            </w:r>
            <w:proofErr w:type="gramStart"/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, 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extraCheese</w:t>
            </w:r>
            <w:proofErr w:type="gramEnd"/>
            <w:r w:rsidRPr="00AD4637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false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;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</w:p>
          <w:p w14:paraId="5568C8DA" w14:textId="3C4195DB" w:rsidR="00AD4637" w:rsidRPr="00AD4637" w:rsidRDefault="00AD4637" w:rsidP="00AD4637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proofErr w:type="gramStart"/>
            <w:r w:rsidRPr="00AD4637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;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proofErr w:type="gramEnd"/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PizzaBuilder(String </w:t>
            </w:r>
            <w:r w:rsidRPr="00AD4637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name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AD4637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name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AD4637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name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;}</w:t>
            </w:r>
          </w:p>
          <w:p w14:paraId="3D8FD167" w14:textId="20FC749F" w:rsidR="00AD4637" w:rsidRPr="00AD4637" w:rsidRDefault="00AD4637" w:rsidP="00AD4637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void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addExtraSauce(</w:t>
            </w:r>
            <w:proofErr w:type="gramEnd"/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</w:t>
            </w:r>
            <w:r w:rsidRPr="00AD4637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extraSauce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true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;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}</w:t>
            </w:r>
          </w:p>
          <w:p w14:paraId="692E9E26" w14:textId="742E8005" w:rsidR="00AD4637" w:rsidRPr="00AD4637" w:rsidRDefault="00AD4637" w:rsidP="00AD4637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void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addExtraCheese(</w:t>
            </w:r>
            <w:proofErr w:type="gramEnd"/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</w:t>
            </w:r>
            <w:r w:rsidRPr="00AD4637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extraCheese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true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;</w:t>
            </w:r>
            <w:r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}</w:t>
            </w:r>
          </w:p>
          <w:p w14:paraId="01A61840" w14:textId="03324569" w:rsidR="00AD4637" w:rsidRPr="00AD4637" w:rsidRDefault="00AD4637" w:rsidP="00AD4637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Pizza </w:t>
            </w:r>
            <w:proofErr w:type="gramStart"/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getPizza(</w:t>
            </w:r>
            <w:proofErr w:type="gramEnd"/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) {Pizza </w:t>
            </w:r>
            <w:r w:rsidRPr="00AD4637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Pizza(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AD4637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name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5EAE8BD7" w14:textId="065AE6D9" w:rsidR="00E118F3" w:rsidRPr="00AD4637" w:rsidRDefault="00AD4637" w:rsidP="00500284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proofErr w:type="gramStart"/>
            <w:r w:rsidRPr="00AD4637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.setExtraCheese</w:t>
            </w:r>
            <w:proofErr w:type="gramEnd"/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Pr="00AD4637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extraCheese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.setExtraSauce(</w:t>
            </w:r>
            <w:r w:rsidRPr="00AD4637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extraSauce</w:t>
            </w:r>
            <w:r w:rsidR="00500284">
              <w:rPr>
                <w:rFonts w:asciiTheme="minorEastAsia" w:hAnsiTheme="minorEastAsia" w:cstheme="minorEastAsia" w:hint="eastAsia"/>
                <w:sz w:val="13"/>
                <w:szCs w:val="13"/>
              </w:rPr>
              <w:t>)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="00500284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return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AD4637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</w:t>
            </w:r>
            <w:r w:rsidRPr="00AD4637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;</w:t>
            </w:r>
            <w:r w:rsidRPr="00AD4637">
              <w:rPr>
                <w:rFonts w:asciiTheme="minorEastAsia" w:hAnsiTheme="minorEastAsia" w:cstheme="minorEastAsia" w:hint="eastAsia"/>
                <w:sz w:val="13"/>
                <w:szCs w:val="13"/>
              </w:rPr>
              <w:t>}</w:t>
            </w:r>
          </w:p>
        </w:tc>
      </w:tr>
      <w:tr w:rsidR="00AF0C1D" w14:paraId="6EC213C5" w14:textId="77777777" w:rsidTr="00AF0C1D">
        <w:trPr>
          <w:trHeight w:val="2378"/>
        </w:trPr>
        <w:tc>
          <w:tcPr>
            <w:tcW w:w="3574" w:type="dxa"/>
            <w:gridSpan w:val="2"/>
          </w:tcPr>
          <w:p w14:paraId="386EF3F1" w14:textId="11E7C72D" w:rsidR="001B339A" w:rsidRPr="00836765" w:rsidRDefault="00C96716" w:rsidP="00A40A57">
            <w:pP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</w:pPr>
            <w:r w:rsidRPr="00836765"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Builder</w:t>
            </w:r>
            <w:r w:rsidR="0099337A"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 xml:space="preserve"> </w:t>
            </w:r>
            <w:r w:rsidRPr="00836765"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(</w:t>
            </w:r>
            <w:r w:rsidRPr="00836765">
              <w:rPr>
                <w:rFonts w:asciiTheme="minorEastAsia" w:eastAsia="Times New Roman" w:hAnsiTheme="minorEastAsia" w:cstheme="minorEastAsia" w:hint="eastAsia"/>
                <w:b/>
                <w:sz w:val="18"/>
                <w:szCs w:val="18"/>
              </w:rPr>
              <w:t>Concrete Builder</w:t>
            </w:r>
            <w:r w:rsidRPr="00836765"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)</w:t>
            </w:r>
          </w:p>
          <w:p w14:paraId="5AC7D40D" w14:textId="530DE5D8" w:rsidR="00C96716" w:rsidRPr="00C64117" w:rsidRDefault="00503F21" w:rsidP="00C96716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E</w:t>
            </w:r>
            <w:r w:rsidR="00C96716" w:rsidRPr="00C64117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xtend</w:t>
            </w:r>
            <w: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s</w:t>
            </w:r>
            <w:r w:rsidR="00C96716" w:rsidRPr="00C64117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 xml:space="preserve"> from the Builder and make a concrete builder with a specific configuration.</w:t>
            </w:r>
          </w:p>
          <w:p w14:paraId="5F315B4B" w14:textId="77777777" w:rsidR="00C96716" w:rsidRPr="00C64117" w:rsidRDefault="00C96716" w:rsidP="00C96716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C6411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C6411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class</w:t>
            </w:r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HawaiianPizzaBuilder </w:t>
            </w:r>
            <w:r w:rsidRPr="00C6411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extends</w:t>
            </w:r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PizzaBuilder {</w:t>
            </w:r>
          </w:p>
          <w:p w14:paraId="1CEFC037" w14:textId="68245D27" w:rsidR="00C96716" w:rsidRPr="00C64117" w:rsidRDefault="00C96716" w:rsidP="00C96716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C6411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>HawaiianPizzaBuilder(</w:t>
            </w:r>
            <w:proofErr w:type="gramEnd"/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</w:p>
          <w:p w14:paraId="34ADAD69" w14:textId="56169DEC" w:rsidR="00C96716" w:rsidRPr="00C64117" w:rsidRDefault="00C96716" w:rsidP="00C96716">
            <w:pPr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</w:pPr>
            <w:r w:rsidRPr="00C6411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super</w:t>
            </w:r>
            <w:r w:rsidRPr="00C6411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(</w:t>
            </w:r>
            <w:r w:rsidRPr="00C64117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"Hawaiian"</w:t>
            </w:r>
            <w:r w:rsidRPr="00C6411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);</w:t>
            </w:r>
          </w:p>
          <w:p w14:paraId="05E26E2A" w14:textId="12F65C7F" w:rsidR="00C96716" w:rsidRPr="00C64117" w:rsidRDefault="00C96716" w:rsidP="00C96716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C6411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this</w:t>
            </w:r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>.addPineapple</w:t>
            </w:r>
            <w:proofErr w:type="gramEnd"/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>();</w:t>
            </w:r>
          </w:p>
          <w:p w14:paraId="7FBAD44A" w14:textId="4F46A8CF" w:rsidR="00C96716" w:rsidRPr="00C64117" w:rsidRDefault="00C96716" w:rsidP="00C96716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proofErr w:type="gramStart"/>
            <w:r w:rsidRPr="00C6411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this</w:t>
            </w:r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>.addPepperoni</w:t>
            </w:r>
            <w:proofErr w:type="gramEnd"/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>();}}</w:t>
            </w:r>
          </w:p>
          <w:p w14:paraId="72D7ACD8" w14:textId="77777777" w:rsidR="00C64117" w:rsidRPr="00C64117" w:rsidRDefault="00C64117" w:rsidP="00C6411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PizzaBuilder </w:t>
            </w:r>
            <w:r w:rsidRPr="00C6411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hawaiianBuilder</w:t>
            </w:r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C6411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>HawaiianPizzaBuilder(</w:t>
            </w:r>
            <w:proofErr w:type="gramEnd"/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570EDF77" w14:textId="28591B67" w:rsidR="00C64117" w:rsidRPr="00C64117" w:rsidRDefault="00C64117" w:rsidP="00C6411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Pizza </w:t>
            </w:r>
            <w:r w:rsidRPr="00C6411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h0</w:t>
            </w:r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C6411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hawaiianBuilder</w:t>
            </w:r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>.getPizza();</w:t>
            </w:r>
          </w:p>
          <w:p w14:paraId="32F12452" w14:textId="41E4DB7D" w:rsidR="00C96716" w:rsidRPr="00C64117" w:rsidRDefault="00C64117" w:rsidP="00A40A5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>System.</w:t>
            </w:r>
            <w:r w:rsidRPr="00C64117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>.println(</w:t>
            </w:r>
            <w:r w:rsidRPr="00C6411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h0</w:t>
            </w:r>
            <w:r w:rsidRPr="00C64117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</w:tc>
        <w:tc>
          <w:tcPr>
            <w:tcW w:w="3842" w:type="dxa"/>
            <w:gridSpan w:val="2"/>
          </w:tcPr>
          <w:p w14:paraId="3C54E4F5" w14:textId="26EE1AA7" w:rsidR="001B339A" w:rsidRDefault="00C96716" w:rsidP="00A40A57">
            <w:pP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</w:pPr>
            <w:proofErr w:type="gramStart"/>
            <w:r w:rsidRPr="00836765"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Builder</w:t>
            </w:r>
            <w:r w:rsidR="00836765" w:rsidRPr="00836765"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(</w:t>
            </w:r>
            <w:proofErr w:type="gramEnd"/>
            <w:r w:rsidR="00836765" w:rsidRPr="00836765">
              <w:rPr>
                <w:rFonts w:asciiTheme="minorEastAsia" w:eastAsia="Times New Roman" w:hAnsiTheme="minorEastAsia" w:cstheme="minorEastAsia" w:hint="eastAsia"/>
                <w:b/>
                <w:sz w:val="18"/>
                <w:szCs w:val="18"/>
              </w:rPr>
              <w:t>Director</w:t>
            </w:r>
            <w:r w:rsidR="008A35FF">
              <w:rPr>
                <w:rFonts w:asciiTheme="minorEastAsia" w:eastAsia="Times New Roman" w:hAnsiTheme="minorEastAsia" w:cstheme="minorEastAsia" w:hint="eastAsia"/>
                <w:b/>
                <w:sz w:val="18"/>
                <w:szCs w:val="18"/>
              </w:rPr>
              <w:t>-like cashier</w:t>
            </w:r>
            <w:r w:rsidR="00836765" w:rsidRPr="00836765"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)</w:t>
            </w:r>
          </w:p>
          <w:p w14:paraId="57EC66A2" w14:textId="024D2CAB" w:rsidR="000C0948" w:rsidRPr="000C0948" w:rsidRDefault="000C0948" w:rsidP="000C094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094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094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class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PizzaDirector </w:t>
            </w:r>
            <w:proofErr w:type="gramStart"/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{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094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private</w:t>
            </w:r>
            <w:proofErr w:type="gramEnd"/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PizzaBuilder </w:t>
            </w:r>
            <w:r w:rsidRPr="000C094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builder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</w:p>
          <w:p w14:paraId="232A3C41" w14:textId="65B757D6" w:rsidR="000C0948" w:rsidRPr="000C0948" w:rsidRDefault="000C0948" w:rsidP="000C094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094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private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ArrayList&lt;Pizza&gt; </w:t>
            </w:r>
            <w:r w:rsidRPr="000C094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pizzas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0C094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ArrayList&lt;Pizza</w:t>
            </w:r>
            <w:proofErr w:type="gramStart"/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&gt;(</w:t>
            </w:r>
            <w:proofErr w:type="gramEnd"/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175221C3" w14:textId="3E494031" w:rsidR="000C0948" w:rsidRPr="000C0948" w:rsidRDefault="000C0948" w:rsidP="000C094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094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PizzaDirector(</w:t>
            </w:r>
            <w:proofErr w:type="gramEnd"/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) {}</w:t>
            </w:r>
          </w:p>
          <w:p w14:paraId="0463E403" w14:textId="6520CBC2" w:rsidR="000C0948" w:rsidRPr="000C0948" w:rsidRDefault="000C0948" w:rsidP="000C094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094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094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void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construct(</w:t>
            </w:r>
            <w:proofErr w:type="gramEnd"/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="00AF0C1D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094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builder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0C094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HawaiianPizzaBuilder();</w:t>
            </w:r>
          </w:p>
          <w:p w14:paraId="38D9645C" w14:textId="29A9389C" w:rsidR="000C0948" w:rsidRPr="000C0948" w:rsidRDefault="000C0948" w:rsidP="000C094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proofErr w:type="gramStart"/>
            <w:r w:rsidRPr="000C094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builder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.addExtraCheese</w:t>
            </w:r>
            <w:proofErr w:type="gramEnd"/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();</w:t>
            </w:r>
            <w:r w:rsidR="00AF0C1D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094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pizzas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.add(</w:t>
            </w:r>
            <w:r w:rsidRPr="000C094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builder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.getPizza());</w:t>
            </w:r>
            <w:r w:rsidR="00AF0C1D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094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pizzas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.add(</w:t>
            </w:r>
            <w:r w:rsidRPr="000C094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builder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.getPizza());</w:t>
            </w:r>
            <w:r w:rsidR="00AF0C1D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094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builder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0C094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DeluxePizzaBuilder();</w:t>
            </w:r>
          </w:p>
          <w:p w14:paraId="23DE8982" w14:textId="3FF2ED1D" w:rsidR="000C0948" w:rsidRPr="000C0948" w:rsidRDefault="000C0948" w:rsidP="000C094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094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pizzas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.add(</w:t>
            </w:r>
            <w:proofErr w:type="gramStart"/>
            <w:r w:rsidRPr="000C094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builder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.getPizza</w:t>
            </w:r>
            <w:proofErr w:type="gramEnd"/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());</w:t>
            </w:r>
            <w:r w:rsidR="00AF0C1D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0C094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pizzas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.add(</w:t>
            </w:r>
            <w:r w:rsidRPr="000C094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builder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.getPizza());</w:t>
            </w:r>
          </w:p>
          <w:p w14:paraId="6A8D9AE9" w14:textId="7238A6B5" w:rsidR="000C0948" w:rsidRPr="000C0948" w:rsidRDefault="000C0948" w:rsidP="000C094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094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pizzas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.add(</w:t>
            </w:r>
            <w:proofErr w:type="gramStart"/>
            <w:r w:rsidRPr="000C094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builder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.getPizza</w:t>
            </w:r>
            <w:proofErr w:type="gramEnd"/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());}</w:t>
            </w:r>
          </w:p>
          <w:p w14:paraId="761299AD" w14:textId="77777777" w:rsidR="000C0948" w:rsidRDefault="000C0948" w:rsidP="00A40A57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C094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ArrayList&lt;Pizza&gt; </w:t>
            </w:r>
            <w:proofErr w:type="gramStart"/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getPizzas(</w:t>
            </w:r>
            <w:proofErr w:type="gramEnd"/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0C094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return</w:t>
            </w:r>
            <w:r w:rsidRPr="000C094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0C094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0C094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</w:t>
            </w:r>
            <w:r w:rsidRPr="000C094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pizzas</w:t>
            </w:r>
            <w:r w:rsidRPr="000C094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;</w:t>
            </w:r>
            <w:r w:rsidRPr="000C0948">
              <w:rPr>
                <w:rFonts w:asciiTheme="minorEastAsia" w:hAnsiTheme="minorEastAsia" w:cstheme="minorEastAsia" w:hint="eastAsia"/>
                <w:sz w:val="13"/>
                <w:szCs w:val="13"/>
              </w:rPr>
              <w:t>}}</w:t>
            </w:r>
          </w:p>
          <w:p w14:paraId="6A170A3D" w14:textId="77777777" w:rsidR="006E6881" w:rsidRPr="006E6881" w:rsidRDefault="006E6881" w:rsidP="006E6881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6E6881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 use the director to construct a bunch of pizza</w:t>
            </w:r>
          </w:p>
          <w:p w14:paraId="10F0BF2C" w14:textId="1BBB134E" w:rsidR="006E6881" w:rsidRPr="006E6881" w:rsidRDefault="006E6881" w:rsidP="006E6881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6E688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PizzaDirector </w:t>
            </w:r>
            <w:r w:rsidRPr="006E6881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director</w:t>
            </w:r>
            <w:r w:rsidRPr="006E688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6E688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6E688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6E6881">
              <w:rPr>
                <w:rFonts w:asciiTheme="minorEastAsia" w:hAnsiTheme="minorEastAsia" w:cstheme="minorEastAsia" w:hint="eastAsia"/>
                <w:sz w:val="13"/>
                <w:szCs w:val="13"/>
              </w:rPr>
              <w:t>PizzaDirector(</w:t>
            </w:r>
            <w:proofErr w:type="gramEnd"/>
            <w:r w:rsidRPr="006E6881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7EE2BBDE" w14:textId="23FE8414" w:rsidR="006E6881" w:rsidRPr="006E6881" w:rsidRDefault="006E6881" w:rsidP="006E6881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proofErr w:type="gramStart"/>
            <w:r w:rsidRPr="006E6881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director</w:t>
            </w:r>
            <w:r w:rsidRPr="006E6881">
              <w:rPr>
                <w:rFonts w:asciiTheme="minorEastAsia" w:hAnsiTheme="minorEastAsia" w:cstheme="minorEastAsia" w:hint="eastAsia"/>
                <w:sz w:val="13"/>
                <w:szCs w:val="13"/>
              </w:rPr>
              <w:t>.construct</w:t>
            </w:r>
            <w:proofErr w:type="gramEnd"/>
            <w:r w:rsidRPr="006E6881">
              <w:rPr>
                <w:rFonts w:asciiTheme="minorEastAsia" w:hAnsiTheme="minorEastAsia" w:cstheme="minorEastAsia" w:hint="eastAsia"/>
                <w:sz w:val="13"/>
                <w:szCs w:val="13"/>
              </w:rPr>
              <w:t>();</w:t>
            </w:r>
          </w:p>
          <w:p w14:paraId="5B4E3F63" w14:textId="761DB739" w:rsidR="006E6881" w:rsidRPr="006E6881" w:rsidRDefault="006E6881" w:rsidP="006E6881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6E688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ArrayList&lt;Pizza&gt; </w:t>
            </w:r>
            <w:r w:rsidRPr="006E6881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pizzas</w:t>
            </w:r>
            <w:r w:rsidRPr="006E688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proofErr w:type="gramStart"/>
            <w:r w:rsidRPr="006E6881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director</w:t>
            </w:r>
            <w:r w:rsidRPr="006E6881">
              <w:rPr>
                <w:rFonts w:asciiTheme="minorEastAsia" w:hAnsiTheme="minorEastAsia" w:cstheme="minorEastAsia" w:hint="eastAsia"/>
                <w:sz w:val="13"/>
                <w:szCs w:val="13"/>
              </w:rPr>
              <w:t>.getPizzas</w:t>
            </w:r>
            <w:proofErr w:type="gramEnd"/>
            <w:r w:rsidRPr="006E6881">
              <w:rPr>
                <w:rFonts w:asciiTheme="minorEastAsia" w:hAnsiTheme="minorEastAsia" w:cstheme="minorEastAsia" w:hint="eastAsia"/>
                <w:sz w:val="13"/>
                <w:szCs w:val="13"/>
              </w:rPr>
              <w:t>();</w:t>
            </w:r>
          </w:p>
          <w:p w14:paraId="680B3E25" w14:textId="73464909" w:rsidR="006E6881" w:rsidRPr="000C0948" w:rsidRDefault="006E6881" w:rsidP="00A40A57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6E6881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for</w:t>
            </w:r>
            <w:r w:rsidRPr="006E688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(Pizza </w:t>
            </w:r>
            <w:proofErr w:type="gramStart"/>
            <w:r w:rsidRPr="006E6881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</w:t>
            </w:r>
            <w:r w:rsidRPr="006E688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:</w:t>
            </w:r>
            <w:proofErr w:type="gramEnd"/>
            <w:r w:rsidRPr="006E688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6E6881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pizzas</w:t>
            </w:r>
            <w:r w:rsidRPr="006E6881">
              <w:rPr>
                <w:rFonts w:asciiTheme="minorEastAsia" w:hAnsiTheme="minorEastAsia" w:cstheme="minorEastAsia" w:hint="eastAsia"/>
                <w:sz w:val="13"/>
                <w:szCs w:val="13"/>
              </w:rPr>
              <w:t>) {System.</w:t>
            </w:r>
            <w:r w:rsidRPr="006E6881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6E6881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6E6881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</w:t>
            </w:r>
            <w:r w:rsidRPr="006E6881">
              <w:rPr>
                <w:rFonts w:asciiTheme="minorEastAsia" w:hAnsiTheme="minorEastAsia" w:cstheme="minorEastAsia" w:hint="eastAsia"/>
                <w:sz w:val="13"/>
                <w:szCs w:val="13"/>
              </w:rPr>
              <w:t>);}</w:t>
            </w:r>
          </w:p>
        </w:tc>
        <w:tc>
          <w:tcPr>
            <w:tcW w:w="4496" w:type="dxa"/>
          </w:tcPr>
          <w:p w14:paraId="42E5486F" w14:textId="77777777" w:rsidR="001B339A" w:rsidRDefault="00C96716" w:rsidP="00A40A57">
            <w:pP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</w:pPr>
            <w:r w:rsidRPr="00836765"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Builder</w:t>
            </w:r>
            <w:r w:rsidR="00836765" w:rsidRPr="00836765"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 xml:space="preserve"> (</w:t>
            </w:r>
            <w:r w:rsidR="00836765" w:rsidRPr="00836765">
              <w:rPr>
                <w:rFonts w:asciiTheme="minorEastAsia" w:eastAsia="Times New Roman" w:hAnsiTheme="minorEastAsia" w:cstheme="minorEastAsia" w:hint="eastAsia"/>
                <w:b/>
                <w:sz w:val="18"/>
                <w:szCs w:val="18"/>
              </w:rPr>
              <w:t>Chain Builder</w:t>
            </w:r>
            <w:r w:rsidR="00966343">
              <w:rPr>
                <w:rFonts w:asciiTheme="minorEastAsia" w:eastAsia="Times New Roman" w:hAnsiTheme="minorEastAsia" w:cstheme="minorEastAsia" w:hint="eastAsia"/>
                <w:b/>
                <w:sz w:val="18"/>
                <w:szCs w:val="18"/>
              </w:rPr>
              <w:t>-like restau</w:t>
            </w:r>
            <w:r w:rsidR="008A35FF">
              <w:rPr>
                <w:rFonts w:asciiTheme="minorEastAsia" w:eastAsia="Times New Roman" w:hAnsiTheme="minorEastAsia" w:cstheme="minorEastAsia" w:hint="eastAsia"/>
                <w:b/>
                <w:sz w:val="18"/>
                <w:szCs w:val="18"/>
              </w:rPr>
              <w:t>rant</w:t>
            </w:r>
            <w:r w:rsidR="00966343">
              <w:rPr>
                <w:rFonts w:asciiTheme="minorEastAsia" w:eastAsia="Times New Roman" w:hAnsiTheme="minorEastAsia" w:cstheme="minorEastAsia" w:hint="eastAsia"/>
                <w:b/>
                <w:sz w:val="18"/>
                <w:szCs w:val="18"/>
              </w:rPr>
              <w:t xml:space="preserve"> crew</w:t>
            </w:r>
            <w:r w:rsidR="00836765" w:rsidRPr="00836765"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)</w:t>
            </w:r>
          </w:p>
          <w:p w14:paraId="52779B6D" w14:textId="77777777" w:rsidR="005532D8" w:rsidRPr="005532D8" w:rsidRDefault="005532D8" w:rsidP="005532D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class</w:t>
            </w:r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PizzaChainBuilder {</w:t>
            </w:r>
          </w:p>
          <w:p w14:paraId="752F223B" w14:textId="79E6B522" w:rsidR="005532D8" w:rsidRPr="005532D8" w:rsidRDefault="005532D8" w:rsidP="005532D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private</w:t>
            </w:r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String </w:t>
            </w:r>
            <w:r w:rsidRPr="005532D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name</w:t>
            </w:r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private</w:t>
            </w:r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boolean</w:t>
            </w:r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5532D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extraSauce</w:t>
            </w:r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</w:t>
            </w: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false</w:t>
            </w:r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;</w:t>
            </w:r>
          </w:p>
          <w:p w14:paraId="1B79A4CC" w14:textId="22BFD61C" w:rsidR="005532D8" w:rsidRPr="005532D8" w:rsidRDefault="005532D8" w:rsidP="005532D8">
            <w:pPr>
              <w:rPr>
                <w:rFonts w:asciiTheme="minorEastAsia" w:hAnsiTheme="minorEastAsia" w:cstheme="minorEastAsia" w:hint="eastAsia"/>
                <w:color w:val="7F0055"/>
                <w:sz w:val="13"/>
                <w:szCs w:val="13"/>
              </w:rPr>
            </w:pP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private</w:t>
            </w:r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boolean</w:t>
            </w:r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5532D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extraCheese</w:t>
            </w:r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</w:t>
            </w: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false</w:t>
            </w:r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;</w:t>
            </w:r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ab/>
            </w:r>
          </w:p>
          <w:p w14:paraId="7FB6B1D8" w14:textId="4AC462EA" w:rsidR="005532D8" w:rsidRPr="005532D8" w:rsidRDefault="005532D8" w:rsidP="005532D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>PizzaChainBuilder(</w:t>
            </w:r>
            <w:proofErr w:type="gramEnd"/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String </w:t>
            </w:r>
            <w:r w:rsidRPr="005532D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name</w:t>
            </w:r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5532D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name</w:t>
            </w:r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5532D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name</w:t>
            </w:r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>;}</w:t>
            </w:r>
          </w:p>
          <w:p w14:paraId="6E268678" w14:textId="63A903B8" w:rsidR="005532D8" w:rsidRPr="005532D8" w:rsidRDefault="005532D8" w:rsidP="005532D8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5532D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5532D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就可以一直点一直点一直加那些</w:t>
            </w:r>
            <w:r w:rsidRPr="005532D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method</w:t>
            </w:r>
            <w:r w:rsidRPr="005532D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，之前这些</w:t>
            </w:r>
            <w:r w:rsidRPr="005532D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method return void</w:t>
            </w:r>
            <w:r w:rsidRPr="005532D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的时候就不可以把这些</w:t>
            </w:r>
            <w:r w:rsidRPr="005532D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method</w:t>
            </w:r>
            <w:r w:rsidRPr="005532D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全写一行</w:t>
            </w:r>
            <w:r w:rsidR="00214B21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,</w:t>
            </w:r>
            <w:r w:rsidR="00214B21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其他都和普通</w:t>
            </w:r>
            <w:r w:rsidR="00214B21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builder</w:t>
            </w:r>
            <w:r w:rsidR="00214B21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是一样的</w:t>
            </w:r>
          </w:p>
          <w:p w14:paraId="5701AED1" w14:textId="66FEC8F3" w:rsidR="005532D8" w:rsidRPr="005532D8" w:rsidRDefault="005532D8" w:rsidP="005532D8">
            <w:pPr>
              <w:rPr>
                <w:rFonts w:asciiTheme="minorEastAsia" w:hAnsiTheme="minorEastAsia" w:cstheme="minorEastAsia" w:hint="eastAsia"/>
                <w:b/>
                <w:color w:val="3F7F5F"/>
                <w:sz w:val="13"/>
                <w:szCs w:val="13"/>
              </w:rPr>
            </w:pPr>
            <w:r w:rsidRPr="005532D8">
              <w:rPr>
                <w:rFonts w:asciiTheme="minorEastAsia" w:hAnsiTheme="minorEastAsia" w:cstheme="minorEastAsia" w:hint="eastAsia"/>
                <w:b/>
                <w:color w:val="3F7F5F"/>
                <w:sz w:val="13"/>
                <w:szCs w:val="13"/>
              </w:rPr>
              <w:t>// return the builder itself rather than void</w:t>
            </w:r>
          </w:p>
          <w:p w14:paraId="769C6043" w14:textId="57700717" w:rsidR="005532D8" w:rsidRPr="005532D8" w:rsidRDefault="005532D8" w:rsidP="005532D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PizzaChainBuilder </w:t>
            </w:r>
            <w:proofErr w:type="gramStart"/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>addExtraSauce(</w:t>
            </w:r>
            <w:proofErr w:type="gramEnd"/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</w:p>
          <w:p w14:paraId="19C1CDBD" w14:textId="24BFD4CA" w:rsidR="005532D8" w:rsidRPr="005532D8" w:rsidRDefault="005532D8" w:rsidP="005532D8">
            <w:pPr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</w:pPr>
            <w:proofErr w:type="gramStart"/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</w:t>
            </w:r>
            <w:r w:rsidRPr="005532D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extraSauce</w:t>
            </w:r>
            <w:proofErr w:type="gramEnd"/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</w:t>
            </w: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true</w:t>
            </w:r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;</w:t>
            </w:r>
            <w:r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 xml:space="preserve"> </w:t>
            </w: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return</w:t>
            </w:r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;</w:t>
            </w:r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>}</w:t>
            </w:r>
          </w:p>
          <w:p w14:paraId="3E94A48F" w14:textId="77777777" w:rsidR="00214B21" w:rsidRDefault="005532D8" w:rsidP="005532D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PizzaChainBuilder </w:t>
            </w:r>
            <w:proofErr w:type="gramStart"/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>addExtraCheese(</w:t>
            </w:r>
            <w:proofErr w:type="gramEnd"/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</w:t>
            </w:r>
            <w:r w:rsidRPr="005532D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extraCheese</w:t>
            </w:r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</w:t>
            </w: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true</w:t>
            </w:r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;</w:t>
            </w:r>
            <w:r w:rsidR="00214B21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</w:p>
          <w:p w14:paraId="65E5D1B7" w14:textId="66008FAC" w:rsidR="005532D8" w:rsidRPr="005532D8" w:rsidRDefault="005532D8" w:rsidP="005532D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return</w:t>
            </w:r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5532D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5532D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;</w:t>
            </w:r>
            <w:r w:rsidRPr="005532D8">
              <w:rPr>
                <w:rFonts w:asciiTheme="minorEastAsia" w:hAnsiTheme="minorEastAsia" w:cstheme="minorEastAsia" w:hint="eastAsia"/>
                <w:sz w:val="13"/>
                <w:szCs w:val="13"/>
              </w:rPr>
              <w:t>}</w:t>
            </w:r>
          </w:p>
          <w:p w14:paraId="756C1FF6" w14:textId="77777777" w:rsidR="00AF0C1D" w:rsidRPr="00AF0C1D" w:rsidRDefault="00AF0C1D" w:rsidP="00AF0C1D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AF0C1D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Pizza </w:t>
            </w:r>
            <w:r w:rsidRPr="00AF0C1D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p1</w:t>
            </w:r>
            <w:r w:rsidRPr="00AF0C1D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AF0C1D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AF0C1D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PizzaChainBuilder(</w:t>
            </w:r>
            <w:r w:rsidRPr="00AF0C1D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"TheLarry"</w:t>
            </w:r>
            <w:r w:rsidRPr="00AF0C1D">
              <w:rPr>
                <w:rFonts w:asciiTheme="minorEastAsia" w:hAnsiTheme="minorEastAsia" w:cstheme="minorEastAsia" w:hint="eastAsia"/>
                <w:sz w:val="13"/>
                <w:szCs w:val="13"/>
              </w:rPr>
              <w:t>)</w:t>
            </w:r>
          </w:p>
          <w:p w14:paraId="60803AE0" w14:textId="6342F900" w:rsidR="00AF0C1D" w:rsidRPr="00AF0C1D" w:rsidRDefault="00AF0C1D" w:rsidP="00AF0C1D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proofErr w:type="gramStart"/>
            <w:r w:rsidRPr="00AF0C1D">
              <w:rPr>
                <w:rFonts w:asciiTheme="minorEastAsia" w:hAnsiTheme="minorEastAsia" w:cstheme="minorEastAsia" w:hint="eastAsia"/>
                <w:sz w:val="13"/>
                <w:szCs w:val="13"/>
              </w:rPr>
              <w:t>.addExtraCheese</w:t>
            </w:r>
            <w:proofErr w:type="gramEnd"/>
            <w:r w:rsidRPr="00AF0C1D">
              <w:rPr>
                <w:rFonts w:asciiTheme="minorEastAsia" w:hAnsiTheme="minorEastAsia" w:cstheme="minorEastAsia" w:hint="eastAsia"/>
                <w:sz w:val="13"/>
                <w:szCs w:val="13"/>
              </w:rPr>
              <w:t>().addExtraSauce().addPepperoni().getPizza();</w:t>
            </w:r>
          </w:p>
          <w:p w14:paraId="125C01E9" w14:textId="657F412F" w:rsidR="005532D8" w:rsidRPr="00AF0C1D" w:rsidRDefault="00AF0C1D" w:rsidP="00A40A57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AF0C1D">
              <w:rPr>
                <w:rFonts w:asciiTheme="minorEastAsia" w:hAnsiTheme="minorEastAsia" w:cstheme="minorEastAsia" w:hint="eastAsia"/>
                <w:sz w:val="13"/>
                <w:szCs w:val="13"/>
              </w:rPr>
              <w:t>System.</w:t>
            </w:r>
            <w:r w:rsidRPr="00AF0C1D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AF0C1D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AF0C1D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p1</w:t>
            </w:r>
            <w:r w:rsidRPr="00AF0C1D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</w:tc>
      </w:tr>
    </w:tbl>
    <w:p w14:paraId="69DC022A" w14:textId="3F6B10DA" w:rsidR="006A757F" w:rsidRPr="00DB27F5" w:rsidRDefault="006A757F" w:rsidP="00A40A57">
      <w:pPr>
        <w:rPr>
          <w:rFonts w:asciiTheme="minorEastAsia" w:hAnsiTheme="minorEastAsia" w:cstheme="minorEastAsia" w:hint="eastAsia"/>
          <w:b/>
          <w:sz w:val="16"/>
          <w:szCs w:val="16"/>
        </w:rPr>
      </w:pPr>
      <w:r w:rsidRPr="00DB27F5">
        <w:rPr>
          <w:rFonts w:asciiTheme="minorEastAsia" w:hAnsiTheme="minorEastAsia" w:cstheme="minorEastAsia" w:hint="eastAsia"/>
          <w:b/>
          <w:sz w:val="16"/>
          <w:szCs w:val="16"/>
        </w:rPr>
        <w:t xml:space="preserve">Week9 JavaIO, Regular expressions </w:t>
      </w:r>
      <w:r w:rsidR="006A4B57" w:rsidRPr="00DB27F5">
        <w:rPr>
          <w:rFonts w:asciiTheme="minorEastAsia" w:hAnsiTheme="minorEastAsia" w:cstheme="minorEastAsia" w:hint="eastAsia"/>
          <w:b/>
          <w:sz w:val="16"/>
          <w:szCs w:val="16"/>
        </w:rPr>
        <w:t>(</w:t>
      </w:r>
      <w:r w:rsidR="006A4B57" w:rsidRPr="00DB27F5">
        <w:rPr>
          <w:rFonts w:asciiTheme="minorEastAsia" w:hAnsiTheme="minorEastAsia" w:cstheme="minorEastAsia" w:hint="eastAsia"/>
          <w:b/>
          <w:sz w:val="16"/>
          <w:szCs w:val="16"/>
        </w:rPr>
        <w:t>重点</w:t>
      </w:r>
      <w:r w:rsidR="006A4B57" w:rsidRPr="00DB27F5">
        <w:rPr>
          <w:rFonts w:asciiTheme="minorEastAsia" w:hAnsiTheme="minorEastAsia" w:cstheme="minorEastAsia" w:hint="eastAsia"/>
          <w:b/>
          <w:sz w:val="16"/>
          <w:szCs w:val="1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4962"/>
        <w:gridCol w:w="3827"/>
      </w:tblGrid>
      <w:tr w:rsidR="00917ABA" w14:paraId="77E782DA" w14:textId="77777777" w:rsidTr="00917ABA">
        <w:trPr>
          <w:trHeight w:val="3244"/>
        </w:trPr>
        <w:tc>
          <w:tcPr>
            <w:tcW w:w="2831" w:type="dxa"/>
          </w:tcPr>
          <w:p w14:paraId="2769226A" w14:textId="5FEAF583" w:rsidR="00917ABA" w:rsidRPr="003A18EA" w:rsidRDefault="00917ABA" w:rsidP="003A18EA">
            <w:pPr>
              <w:rPr>
                <w:rFonts w:eastAsia="Times New Roman"/>
                <w:sz w:val="15"/>
                <w:szCs w:val="15"/>
              </w:rPr>
            </w:pPr>
            <w:r w:rsidRPr="003A18EA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Byte Streams</w:t>
            </w:r>
            <w:r>
              <w:rPr>
                <w:rFonts w:asciiTheme="minorEastAsia" w:eastAsia="Times New Roman" w:hAnsiTheme="minorEastAsia" w:cstheme="minorEastAsia"/>
                <w:b/>
                <w:sz w:val="15"/>
                <w:szCs w:val="15"/>
              </w:rPr>
              <w:t xml:space="preserve"> </w:t>
            </w:r>
            <w:r w:rsidRPr="003A18EA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(</w:t>
            </w:r>
            <w:r w:rsidRPr="003A18EA">
              <w:rPr>
                <w:rFonts w:eastAsia="Times New Roman"/>
                <w:sz w:val="15"/>
                <w:szCs w:val="15"/>
              </w:rPr>
              <w:t>unbuffered</w:t>
            </w:r>
            <w:r w:rsidRPr="003A18EA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)</w:t>
            </w:r>
            <w:r w:rsidRPr="003A18EA"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  <w:t>: handle I/O of raw binary data,</w:t>
            </w:r>
            <w:r w:rsidRPr="003A18EA">
              <w:rPr>
                <w:rFonts w:eastAsia="Times New Roman"/>
                <w:sz w:val="15"/>
                <w:szCs w:val="15"/>
              </w:rPr>
              <w:t xml:space="preserve"> Reads and writes one byte at a time.</w:t>
            </w:r>
          </w:p>
          <w:p w14:paraId="2C3A60C8" w14:textId="291241EC" w:rsidR="00917ABA" w:rsidRPr="001C0CDD" w:rsidRDefault="00917ABA" w:rsidP="00B97447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EX. FileInputStream in = new </w:t>
            </w:r>
            <w:r w:rsidRPr="001C0CDD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FileInputStream(“input.txt”)</w:t>
            </w:r>
          </w:p>
          <w:p w14:paraId="18C7C76C" w14:textId="6C7C07A9" w:rsidR="00917ABA" w:rsidRPr="001C0CDD" w:rsidRDefault="00917ABA" w:rsidP="001C0CDD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1C0CDD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FileOutputStream in = new FileOutputStream(“output.txt”)</w:t>
            </w:r>
          </w:p>
          <w:p w14:paraId="78865775" w14:textId="04F9874E" w:rsidR="00917ABA" w:rsidRPr="001C0CDD" w:rsidRDefault="00917ABA" w:rsidP="00B97447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1C0CDD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Int c;</w:t>
            </w:r>
          </w:p>
          <w:p w14:paraId="03DA11D6" w14:textId="43474A63" w:rsidR="00917ABA" w:rsidRDefault="00917ABA" w:rsidP="00B97447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1C0CDD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While ((c = </w:t>
            </w:r>
            <w:proofErr w:type="gramStart"/>
            <w:r w:rsidRPr="001C0CDD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in.read</w:t>
            </w:r>
            <w:proofErr w:type="gramEnd"/>
            <w:r w:rsidRPr="001C0CDD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())!=-1){</w:t>
            </w:r>
            <w: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o</w:t>
            </w:r>
            <w:r w:rsidRPr="001C0CDD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ut.write(c);}</w:t>
            </w:r>
          </w:p>
          <w:p w14:paraId="2FFCC324" w14:textId="77777777" w:rsidR="00917ABA" w:rsidRPr="001C0CDD" w:rsidRDefault="00917ABA" w:rsidP="00B97447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</w:p>
          <w:p w14:paraId="4725F87D" w14:textId="77777777" w:rsidR="00917ABA" w:rsidRPr="003A18EA" w:rsidRDefault="00917ABA" w:rsidP="00917ABA">
            <w:pPr>
              <w:rPr>
                <w:rFonts w:eastAsia="Times New Roman"/>
                <w:sz w:val="15"/>
                <w:szCs w:val="15"/>
              </w:rPr>
            </w:pPr>
            <w:r w:rsidRPr="003A18EA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 xml:space="preserve">Character </w:t>
            </w:r>
            <w:proofErr w:type="gramStart"/>
            <w:r w:rsidRPr="003A18EA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Streams(</w:t>
            </w:r>
            <w:proofErr w:type="gramEnd"/>
            <w:r w:rsidRPr="003A18EA">
              <w:rPr>
                <w:rFonts w:eastAsia="Times New Roman"/>
                <w:sz w:val="15"/>
                <w:szCs w:val="15"/>
              </w:rPr>
              <w:t xml:space="preserve">unbuffered </w:t>
            </w:r>
            <w:r w:rsidRPr="003A18EA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)</w:t>
            </w:r>
            <w:r w:rsidRPr="003A18EA">
              <w:rPr>
                <w:rFonts w:eastAsia="Times New Roman" w:hint="eastAsia"/>
                <w:sz w:val="15"/>
                <w:szCs w:val="15"/>
              </w:rPr>
              <w:t>:</w:t>
            </w:r>
            <w:r w:rsidRPr="003A18EA">
              <w:rPr>
                <w:rFonts w:eastAsia="Times New Roman"/>
                <w:sz w:val="15"/>
                <w:szCs w:val="15"/>
              </w:rPr>
              <w:t xml:space="preserve"> handle I/O of character data, automatically handling translation to and from the local character set. Reads and writes one char (two bytes) at a time.</w:t>
            </w:r>
          </w:p>
          <w:p w14:paraId="16BAAB14" w14:textId="77777777" w:rsidR="00917ABA" w:rsidRPr="001C0CDD" w:rsidRDefault="00917ABA" w:rsidP="00917ABA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EX. FileReader in = new FileReader</w:t>
            </w:r>
            <w:r w:rsidRPr="001C0CDD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(“input.txt”)</w:t>
            </w:r>
          </w:p>
          <w:p w14:paraId="1241E5AD" w14:textId="77777777" w:rsidR="00917ABA" w:rsidRPr="001C0CDD" w:rsidRDefault="00917ABA" w:rsidP="00917ABA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FileWriter in = new FileWriter</w:t>
            </w:r>
            <w:r w:rsidRPr="001C0CDD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(“output.txt”)</w:t>
            </w:r>
          </w:p>
          <w:p w14:paraId="0514D54C" w14:textId="77777777" w:rsidR="00917ABA" w:rsidRPr="001C0CDD" w:rsidRDefault="00917ABA" w:rsidP="00917ABA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1C0CDD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Int c;</w:t>
            </w:r>
          </w:p>
          <w:p w14:paraId="0B4787F9" w14:textId="77777777" w:rsidR="00917ABA" w:rsidRPr="001C0CDD" w:rsidRDefault="00917ABA" w:rsidP="00917ABA">
            <w:pPr>
              <w:pBdr>
                <w:bottom w:val="single" w:sz="6" w:space="1" w:color="auto"/>
              </w:pBd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1C0CDD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While ((c = </w:t>
            </w:r>
            <w:proofErr w:type="gramStart"/>
            <w:r w:rsidRPr="001C0CDD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in.read</w:t>
            </w:r>
            <w:proofErr w:type="gramEnd"/>
            <w:r w:rsidRPr="001C0CDD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())!=-1){</w:t>
            </w:r>
            <w: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o</w:t>
            </w:r>
            <w:r w:rsidRPr="001C0CDD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ut.write(c);}</w:t>
            </w:r>
          </w:p>
          <w:p w14:paraId="52381A3F" w14:textId="77777777" w:rsidR="00917ABA" w:rsidRPr="00CF68C9" w:rsidRDefault="00917ABA" w:rsidP="00917ABA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C02BA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C02BA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这个</w:t>
            </w:r>
            <w:r w:rsidRPr="00C02BA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function</w:t>
            </w:r>
            <w:r w:rsidRPr="00C02BA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允许你</w:t>
            </w:r>
            <w:r w:rsidRPr="00C02BA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input</w:t>
            </w:r>
            <w:r w:rsidRPr="00C02BA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进去</w:t>
            </w:r>
            <w:r w:rsidRPr="00C02BA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string</w:t>
            </w:r>
            <w:r w:rsidRPr="00C02BA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，你在</w:t>
            </w:r>
            <w:r w:rsidRPr="00C02BA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console</w:t>
            </w:r>
            <w:r w:rsidRPr="00C02BA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写“</w:t>
            </w:r>
            <w:r w:rsidRPr="00C02BA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  <w:u w:val="single"/>
              </w:rPr>
              <w:t>nishisheiya</w:t>
            </w:r>
            <w:r w:rsidRPr="00C02BA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”会把每个</w:t>
            </w:r>
            <w:r w:rsidRPr="00C02BA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char</w:t>
            </w:r>
            <w:r w:rsidRPr="00C02BA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放进</w:t>
            </w:r>
            <w:r w:rsidRPr="00C02BA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array</w:t>
            </w:r>
            <w:r w:rsidRPr="00C02BA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里</w:t>
            </w:r>
            <w: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, </w:t>
            </w:r>
            <w: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这是直接</w:t>
            </w:r>
            <w:r w:rsidRPr="00CF68C9">
              <w:rPr>
                <w:rFonts w:asciiTheme="minorEastAsia" w:hAnsiTheme="minorEastAsia" w:cstheme="minorEastAsia" w:hint="eastAsia"/>
                <w:b/>
                <w:color w:val="3F7F5F"/>
                <w:sz w:val="13"/>
                <w:szCs w:val="13"/>
              </w:rPr>
              <w:t>在</w:t>
            </w:r>
            <w:r w:rsidRPr="00CF68C9">
              <w:rPr>
                <w:rFonts w:asciiTheme="minorEastAsia" w:hAnsiTheme="minorEastAsia" w:cstheme="minorEastAsia" w:hint="eastAsia"/>
                <w:b/>
                <w:color w:val="3F7F5F"/>
                <w:sz w:val="13"/>
                <w:szCs w:val="13"/>
              </w:rPr>
              <w:t>console</w:t>
            </w:r>
            <w:r w:rsidRPr="00CF68C9">
              <w:rPr>
                <w:rFonts w:asciiTheme="minorEastAsia" w:hAnsiTheme="minorEastAsia" w:cstheme="minorEastAsia" w:hint="eastAsia"/>
                <w:b/>
                <w:color w:val="3F7F5F"/>
                <w:sz w:val="13"/>
                <w:szCs w:val="13"/>
              </w:rPr>
              <w:t>里</w:t>
            </w:r>
            <w:r w:rsidRPr="00CF68C9">
              <w:rPr>
                <w:rFonts w:asciiTheme="minorEastAsia" w:hAnsiTheme="minorEastAsia" w:cstheme="minorEastAsia" w:hint="eastAsia"/>
                <w:b/>
                <w:color w:val="3F7F5F"/>
                <w:sz w:val="13"/>
                <w:szCs w:val="13"/>
              </w:rPr>
              <w:t>read characters</w:t>
            </w:r>
          </w:p>
          <w:p w14:paraId="4D53C4F8" w14:textId="77777777" w:rsidR="00917ABA" w:rsidRPr="00C02BA2" w:rsidRDefault="00917ABA" w:rsidP="00917ABA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proofErr w:type="gramStart"/>
            <w:r w:rsidRPr="00C02BA2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char</w:t>
            </w:r>
            <w:r w:rsidRPr="00C02BA2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[</w:t>
            </w:r>
            <w:proofErr w:type="gramEnd"/>
            <w:r w:rsidRPr="00C02BA2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] </w:t>
            </w:r>
            <w:r w:rsidRPr="00C02BA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</w:t>
            </w:r>
            <w:r w:rsidRPr="00C02BA2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</w:t>
            </w:r>
            <w:r w:rsidRPr="00C02BA2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C02BA2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</w:t>
            </w:r>
            <w:r w:rsidRPr="00C02BA2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char</w:t>
            </w:r>
            <w:r w:rsidRPr="00C02BA2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[10];</w:t>
            </w:r>
          </w:p>
          <w:p w14:paraId="21B82F05" w14:textId="77777777" w:rsidR="00917ABA" w:rsidRPr="00C02BA2" w:rsidRDefault="00917ABA" w:rsidP="00917ABA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C02BA2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try</w:t>
            </w:r>
            <w:r w:rsidRPr="00C02BA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C02BA2">
              <w:rPr>
                <w:rFonts w:asciiTheme="minorEastAsia" w:hAnsiTheme="minorEastAsia" w:cstheme="minorEastAsia" w:hint="eastAsia"/>
                <w:sz w:val="13"/>
                <w:szCs w:val="13"/>
              </w:rPr>
              <w:t>{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C02BA2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for</w:t>
            </w:r>
            <w:proofErr w:type="gramEnd"/>
            <w:r w:rsidRPr="00C02BA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r w:rsidRPr="00C02BA2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int</w:t>
            </w:r>
            <w:r w:rsidRPr="00C02BA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C02BA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</w:t>
            </w:r>
            <w:r w:rsidRPr="00C02BA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0; </w:t>
            </w:r>
            <w:r w:rsidRPr="00C02BA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</w:t>
            </w:r>
            <w:r w:rsidRPr="00C02BA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&lt; </w:t>
            </w:r>
            <w:r w:rsidRPr="00C02BA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</w:t>
            </w:r>
            <w:r w:rsidRPr="00C02BA2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C02BA2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length</w:t>
            </w:r>
            <w:r w:rsidRPr="00C02BA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; </w:t>
            </w:r>
            <w:r w:rsidRPr="00C02BA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</w:t>
            </w:r>
            <w:r w:rsidRPr="00C02BA2">
              <w:rPr>
                <w:rFonts w:asciiTheme="minorEastAsia" w:hAnsiTheme="minorEastAsia" w:cstheme="minorEastAsia" w:hint="eastAsia"/>
                <w:sz w:val="13"/>
                <w:szCs w:val="13"/>
              </w:rPr>
              <w:t>++) {</w:t>
            </w:r>
          </w:p>
          <w:p w14:paraId="31F08CE3" w14:textId="77777777" w:rsidR="00917ABA" w:rsidRPr="00233AA3" w:rsidRDefault="00917ABA" w:rsidP="00917ABA">
            <w:pPr>
              <w:pStyle w:val="p1"/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C02BA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</w:t>
            </w:r>
            <w:r w:rsidRPr="00C02BA2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[</w:t>
            </w:r>
            <w:r w:rsidRPr="00C02BA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</w:t>
            </w:r>
            <w:r w:rsidRPr="00C02BA2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] = (</w:t>
            </w:r>
            <w:r w:rsidRPr="00C02BA2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char</w:t>
            </w:r>
            <w:r w:rsidRPr="00C02BA2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) System.</w:t>
            </w:r>
            <w:r w:rsidRPr="00C02BA2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in</w:t>
            </w:r>
            <w:r w:rsidRPr="00C02BA2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.read</w:t>
            </w:r>
            <w:r w:rsidRPr="00233AA3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();</w:t>
            </w:r>
            <w:r w:rsidRPr="00C02BA2">
              <w:rPr>
                <w:rFonts w:asciiTheme="minorEastAsia" w:hAnsiTheme="minorEastAsia" w:cstheme="minorEastAsia" w:hint="eastAsia"/>
                <w:sz w:val="13"/>
                <w:szCs w:val="13"/>
              </w:rPr>
              <w:t>}}</w:t>
            </w:r>
            <w:r w:rsidRPr="00233AA3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 System.in is an InputStream</w:t>
            </w:r>
          </w:p>
          <w:p w14:paraId="3974A665" w14:textId="5D77ED6F" w:rsidR="00917ABA" w:rsidRPr="00917ABA" w:rsidRDefault="00917ABA" w:rsidP="00A40A57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C02BA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C02BA2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catch</w:t>
            </w:r>
            <w:r w:rsidRPr="00C02BA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(IOException </w:t>
            </w:r>
            <w:r w:rsidRPr="00C02BA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e</w:t>
            </w:r>
            <w:r w:rsidRPr="00C02BA2">
              <w:rPr>
                <w:rFonts w:asciiTheme="minorEastAsia" w:hAnsiTheme="minorEastAsia" w:cstheme="minorEastAsia" w:hint="eastAsia"/>
                <w:sz w:val="13"/>
                <w:szCs w:val="13"/>
              </w:rPr>
              <w:t>) {System.</w:t>
            </w:r>
            <w:r w:rsidRPr="00C02BA2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C02BA2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C02BA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e</w:t>
            </w:r>
            <w:r w:rsidRPr="00C02BA2">
              <w:rPr>
                <w:rFonts w:asciiTheme="minorEastAsia" w:hAnsiTheme="minorEastAsia" w:cstheme="minorEastAsia" w:hint="eastAsia"/>
                <w:sz w:val="13"/>
                <w:szCs w:val="13"/>
              </w:rPr>
              <w:t>);}</w:t>
            </w:r>
          </w:p>
        </w:tc>
        <w:tc>
          <w:tcPr>
            <w:tcW w:w="4962" w:type="dxa"/>
          </w:tcPr>
          <w:p w14:paraId="50076813" w14:textId="473085D5" w:rsidR="00917ABA" w:rsidRPr="00B97447" w:rsidRDefault="00917ABA" w:rsidP="00B97447">
            <w:pPr>
              <w:rPr>
                <w:rFonts w:eastAsia="Times New Roman"/>
                <w:sz w:val="15"/>
                <w:szCs w:val="15"/>
              </w:rPr>
            </w:pPr>
            <w:r w:rsidRPr="00B97447">
              <w:rPr>
                <w:rFonts w:eastAsia="Times New Roman"/>
                <w:b/>
                <w:sz w:val="18"/>
                <w:szCs w:val="18"/>
              </w:rPr>
              <w:t>Scanner:</w:t>
            </w:r>
            <w:r>
              <w:rPr>
                <w:rFonts w:eastAsia="Times New Roman"/>
              </w:rPr>
              <w:t xml:space="preserve"> </w:t>
            </w:r>
            <w:r w:rsidRPr="00B97447">
              <w:rPr>
                <w:rFonts w:eastAsia="Times New Roman"/>
                <w:sz w:val="15"/>
                <w:szCs w:val="15"/>
              </w:rPr>
              <w:t>allows a program to read and write formatted text.</w:t>
            </w:r>
          </w:p>
          <w:p w14:paraId="6082C2D3" w14:textId="77777777" w:rsidR="00917ABA" w:rsidRPr="000C3798" w:rsidRDefault="00917ABA" w:rsidP="00BC1C0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Scanner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scan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Scanner(System.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5"/>
                <w:szCs w:val="15"/>
              </w:rPr>
              <w:t>in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);//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先创建一个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scanner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我们才可以得到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user input</w:t>
            </w:r>
          </w:p>
          <w:p w14:paraId="24B61E05" w14:textId="2B18DFB8" w:rsidR="00917ABA" w:rsidRPr="000C3798" w:rsidRDefault="00917ABA" w:rsidP="00BC1C0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System.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.println(</w:t>
            </w:r>
            <w:r w:rsidRPr="000C3798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"How many balloons?"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79AA7B3B" w14:textId="77777777" w:rsidR="00917ABA" w:rsidRPr="000C3798" w:rsidRDefault="00917ABA" w:rsidP="00BC1C0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int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numBalloons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Integer.</w:t>
            </w:r>
            <w:r w:rsidRPr="000C3798">
              <w:rPr>
                <w:rFonts w:asciiTheme="minorEastAsia" w:hAnsiTheme="minorEastAsia" w:cstheme="minorEastAsia" w:hint="eastAsia"/>
                <w:i/>
                <w:iCs/>
                <w:sz w:val="15"/>
                <w:szCs w:val="15"/>
              </w:rPr>
              <w:t>parseInt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scan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.nextLine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());</w:t>
            </w:r>
          </w:p>
          <w:p w14:paraId="1C468956" w14:textId="77777777" w:rsidR="00917ABA" w:rsidRPr="000C3798" w:rsidRDefault="00917ABA" w:rsidP="00BC1C0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System.</w:t>
            </w:r>
            <w:r w:rsidRPr="000C3798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.println(</w:t>
            </w:r>
            <w:r w:rsidRPr="000C3798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"What colour?"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56A2D2EB" w14:textId="77777777" w:rsidR="00917ABA" w:rsidRDefault="00917ABA" w:rsidP="00A40A57">
            <w:pPr>
              <w:pBdr>
                <w:bottom w:val="single" w:sz="6" w:space="1" w:color="auto"/>
              </w:pBd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String </w:t>
            </w:r>
            <w:r w:rsidRPr="000C3798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colour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proofErr w:type="gramStart"/>
            <w:r w:rsidRPr="000C3798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scan</w:t>
            </w:r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.nextLine</w:t>
            </w:r>
            <w:proofErr w:type="gramEnd"/>
            <w:r w:rsidRPr="000C3798">
              <w:rPr>
                <w:rFonts w:asciiTheme="minorEastAsia" w:hAnsiTheme="minorEastAsia" w:cstheme="minorEastAsia" w:hint="eastAsia"/>
                <w:sz w:val="15"/>
                <w:szCs w:val="15"/>
              </w:rPr>
              <w:t>();</w:t>
            </w:r>
          </w:p>
          <w:p w14:paraId="489BA6D5" w14:textId="2706F514" w:rsidR="00917ABA" w:rsidRDefault="00917ABA" w:rsidP="00120862">
            <w:pPr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</w:pPr>
            <w:r>
              <w:rPr>
                <w:rFonts w:asciiTheme="minorEastAsia" w:hAnsiTheme="minorEastAsia" w:cstheme="minorEastAsia" w:hint="eastAsia"/>
                <w:b/>
                <w:color w:val="3F7F5F"/>
                <w:sz w:val="13"/>
                <w:szCs w:val="13"/>
                <w:u w:val="single"/>
              </w:rPr>
              <w:t>这是从</w:t>
            </w:r>
            <w:r>
              <w:rPr>
                <w:rFonts w:asciiTheme="minorEastAsia" w:hAnsiTheme="minorEastAsia" w:cstheme="minorEastAsia" w:hint="eastAsia"/>
                <w:b/>
                <w:color w:val="3F7F5F"/>
                <w:sz w:val="13"/>
                <w:szCs w:val="13"/>
                <w:u w:val="single"/>
              </w:rPr>
              <w:t>file</w:t>
            </w:r>
            <w:r>
              <w:rPr>
                <w:rFonts w:asciiTheme="minorEastAsia" w:hAnsiTheme="minorEastAsia" w:cstheme="minorEastAsia" w:hint="eastAsia"/>
                <w:b/>
                <w:color w:val="3F7F5F"/>
                <w:sz w:val="13"/>
                <w:szCs w:val="13"/>
                <w:u w:val="single"/>
              </w:rPr>
              <w:t>读取</w:t>
            </w:r>
          </w:p>
          <w:p w14:paraId="3BF6F535" w14:textId="594C99D2" w:rsidR="00917ABA" w:rsidRPr="00120862" w:rsidRDefault="00917ABA" w:rsidP="00120862">
            <w:pPr>
              <w:rPr>
                <w:rFonts w:asciiTheme="minorEastAsia" w:hAnsiTheme="minorEastAsia" w:cstheme="minorEastAsia" w:hint="eastAsia"/>
                <w:color w:val="7F0055"/>
                <w:sz w:val="13"/>
                <w:szCs w:val="13"/>
              </w:rPr>
            </w:pPr>
            <w:r w:rsidRPr="00120862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try</w:t>
            </w:r>
            <w:r w:rsidRPr="00120862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{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BufferedReader </w:t>
            </w:r>
            <w:r w:rsidRPr="0012086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in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120862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>BufferedReader(</w:t>
            </w:r>
            <w:proofErr w:type="gramEnd"/>
            <w:r w:rsidRPr="00120862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FileReader(</w:t>
            </w:r>
            <w:r w:rsidRPr="00120862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"words.txt"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>));</w:t>
            </w:r>
          </w:p>
          <w:p w14:paraId="5E022428" w14:textId="77777777" w:rsidR="00917ABA" w:rsidRDefault="00917ABA" w:rsidP="00120862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Scanner </w:t>
            </w:r>
            <w:r w:rsidRPr="0012086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120862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Scanner(</w:t>
            </w:r>
            <w:r w:rsidRPr="0012086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in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12203947" w14:textId="008CD5BC" w:rsidR="00917ABA" w:rsidRPr="00120862" w:rsidRDefault="00917ABA" w:rsidP="00120862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120862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while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proofErr w:type="gramStart"/>
            <w:r w:rsidRPr="0012086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>.hasNextLine</w:t>
            </w:r>
            <w:proofErr w:type="gramEnd"/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>()) {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String </w:t>
            </w:r>
            <w:r w:rsidRPr="0012086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line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12086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>.nextLine();</w:t>
            </w:r>
          </w:p>
          <w:p w14:paraId="5C294361" w14:textId="2D54CCFB" w:rsidR="00917ABA" w:rsidRPr="00120862" w:rsidRDefault="00917ABA" w:rsidP="00120862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120862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proofErr w:type="gramStart"/>
            <w:r w:rsidRPr="0012086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line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>.startsWith</w:t>
            </w:r>
            <w:proofErr w:type="gramEnd"/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Pr="00120862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"ab"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>)) {System.</w:t>
            </w:r>
            <w:r w:rsidRPr="00120862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12086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line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>);}</w:t>
            </w:r>
          </w:p>
          <w:p w14:paraId="360ADAAC" w14:textId="632032C4" w:rsidR="00917ABA" w:rsidRPr="00120862" w:rsidRDefault="00917ABA" w:rsidP="00120862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12086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</w:t>
            </w:r>
            <w:r w:rsidRPr="00120862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.close();</w:t>
            </w:r>
            <w:r w:rsidRPr="0012086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12086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这里是</w:t>
            </w:r>
            <w:r w:rsidRPr="0012086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scanner close</w:t>
            </w:r>
          </w:p>
          <w:p w14:paraId="2D7D2CF9" w14:textId="77777777" w:rsidR="00917ABA" w:rsidRDefault="00917ABA" w:rsidP="00120862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} </w:t>
            </w:r>
            <w:r w:rsidRPr="00120862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catch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(FileNotFoundException </w:t>
            </w:r>
            <w:r w:rsidRPr="0012086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e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</w:p>
          <w:p w14:paraId="28A09F29" w14:textId="77777777" w:rsidR="00917ABA" w:rsidRDefault="00917ABA" w:rsidP="00A40A57">
            <w:pPr>
              <w:pBdr>
                <w:bottom w:val="single" w:sz="6" w:space="1" w:color="auto"/>
              </w:pBd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>System.</w:t>
            </w:r>
            <w:r w:rsidRPr="00120862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12086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e</w:t>
            </w:r>
            <w:r w:rsidRPr="00120862">
              <w:rPr>
                <w:rFonts w:asciiTheme="minorEastAsia" w:hAnsiTheme="minorEastAsia" w:cstheme="minorEastAsia" w:hint="eastAsia"/>
                <w:sz w:val="13"/>
                <w:szCs w:val="13"/>
              </w:rPr>
              <w:t>);}</w:t>
            </w:r>
          </w:p>
          <w:p w14:paraId="2EA0D9E1" w14:textId="6F942D04" w:rsidR="00917ABA" w:rsidRPr="00917ABA" w:rsidRDefault="00917ABA" w:rsidP="00917ABA">
            <w:pPr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3"/>
                <w:szCs w:val="13"/>
                <w:u w:val="single"/>
              </w:rPr>
            </w:pPr>
            <w:r w:rsidRPr="00917ABA">
              <w:rPr>
                <w:rFonts w:asciiTheme="minorEastAsia" w:hAnsiTheme="minorEastAsia" w:cstheme="minorEastAsia"/>
                <w:b/>
                <w:bCs/>
                <w:color w:val="000000" w:themeColor="text1"/>
                <w:sz w:val="13"/>
                <w:szCs w:val="13"/>
                <w:u w:val="single"/>
              </w:rPr>
              <w:t>F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3"/>
                <w:szCs w:val="13"/>
                <w:u w:val="single"/>
              </w:rPr>
              <w:t xml:space="preserve">ile 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3"/>
                <w:szCs w:val="13"/>
                <w:u w:val="single"/>
              </w:rPr>
              <w:t>同时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3"/>
                <w:szCs w:val="13"/>
                <w:u w:val="single"/>
              </w:rPr>
              <w:t>read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3"/>
                <w:szCs w:val="13"/>
                <w:u w:val="single"/>
              </w:rPr>
              <w:t>和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3"/>
                <w:szCs w:val="13"/>
                <w:u w:val="single"/>
              </w:rPr>
              <w:t>write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3"/>
                <w:szCs w:val="13"/>
                <w:u w:val="single"/>
              </w:rPr>
              <w:t>的例子</w:t>
            </w:r>
          </w:p>
          <w:p w14:paraId="313E0DD4" w14:textId="7D8F468F" w:rsidR="00917ABA" w:rsidRPr="00917ABA" w:rsidRDefault="00917ABA" w:rsidP="00917ABA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static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void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fileReadWrite() 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throws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IOException {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这里</w:t>
            </w:r>
            <w: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thro</w:t>
            </w:r>
            <w: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一个</w:t>
            </w:r>
            <w: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exception</w:t>
            </w:r>
            <w: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之后就不会报错</w:t>
            </w:r>
          </w:p>
          <w:p w14:paraId="34A54FEA" w14:textId="5AC786D0" w:rsidR="00917ABA" w:rsidRPr="00917ABA" w:rsidRDefault="00917ABA" w:rsidP="00917ABA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这个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function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就是把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words.txt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里的文件写用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out.write(c)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写到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"words-copy.txt"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去了，同时把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o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字母替换成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***</w:t>
            </w:r>
          </w:p>
          <w:p w14:paraId="67C05E69" w14:textId="6A57A61D" w:rsidR="00917ABA" w:rsidRPr="00917ABA" w:rsidRDefault="00917ABA" w:rsidP="00917ABA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FileReader </w:t>
            </w:r>
            <w:r w:rsidRPr="00917AB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in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proofErr w:type="gramStart"/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null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 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FileWriter</w:t>
            </w:r>
            <w:proofErr w:type="gramEnd"/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917AB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out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null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</w:p>
          <w:p w14:paraId="5F055B2C" w14:textId="77777777" w:rsidR="00917ABA" w:rsidRDefault="00917ABA" w:rsidP="00917ABA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try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{</w:t>
            </w:r>
            <w:r w:rsidRPr="00917AB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in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FileReader(</w:t>
            </w:r>
            <w:r w:rsidRPr="00917ABA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"words.txt"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5989FC42" w14:textId="6B87956D" w:rsidR="00917ABA" w:rsidRPr="00917ABA" w:rsidRDefault="00917ABA" w:rsidP="00917ABA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917AB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out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FileWriter(</w:t>
            </w:r>
            <w:r w:rsidRPr="00917ABA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"words-copy.txt"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在这里就创建了个新的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file</w:t>
            </w:r>
          </w:p>
          <w:p w14:paraId="23AA9838" w14:textId="14444EB3" w:rsidR="00917ABA" w:rsidRPr="00917ABA" w:rsidRDefault="00917ABA" w:rsidP="00917ABA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int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917AB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System.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917ABA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"Copying..."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629E5A02" w14:textId="1642D75E" w:rsidR="00917ABA" w:rsidRPr="00917ABA" w:rsidRDefault="00917ABA" w:rsidP="00917ABA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while</w:t>
            </w:r>
            <w:r w:rsidRPr="00917ABA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((</w:t>
            </w:r>
            <w:r w:rsidRPr="00917AB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</w:t>
            </w:r>
            <w:r w:rsidRPr="00917ABA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</w:t>
            </w:r>
            <w:proofErr w:type="gramStart"/>
            <w:r w:rsidRPr="00917AB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in</w:t>
            </w:r>
            <w:r w:rsidRPr="00917ABA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.read</w:t>
            </w:r>
            <w:proofErr w:type="gramEnd"/>
            <w:r w:rsidRPr="00917ABA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()) != -1) {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//read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（）如果没有更多东西了就会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return-1</w:t>
            </w:r>
          </w:p>
          <w:p w14:paraId="6FEFEB5F" w14:textId="319FAE79" w:rsidR="00917ABA" w:rsidRPr="00917ABA" w:rsidRDefault="00917ABA" w:rsidP="00917ABA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917ABA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(</w:t>
            </w:r>
            <w:r w:rsidRPr="00917AB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</w:t>
            </w:r>
            <w:r w:rsidRPr="00917ABA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== </w:t>
            </w:r>
            <w:r w:rsidRPr="00917ABA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'o'</w:t>
            </w:r>
            <w:r w:rsidRPr="00917ABA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) {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把原文件里所有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o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用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***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替换掉</w:t>
            </w:r>
          </w:p>
          <w:p w14:paraId="5CFCE8CC" w14:textId="063AF9FA" w:rsidR="00917ABA" w:rsidRPr="00917ABA" w:rsidRDefault="00917ABA" w:rsidP="00917ABA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proofErr w:type="gramStart"/>
            <w:r w:rsidRPr="00917AB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out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.write</w:t>
            </w:r>
            <w:proofErr w:type="gramEnd"/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Pr="00917ABA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"***"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);}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else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{</w:t>
            </w:r>
            <w:r w:rsidRPr="00917AB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out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.write(</w:t>
            </w:r>
            <w:r w:rsidRPr="00917AB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);}}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System.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917ABA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"Done!"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6D7BAF3A" w14:textId="1F94909D" w:rsidR="00917ABA" w:rsidRPr="00917ABA" w:rsidRDefault="00917ABA" w:rsidP="00917ABA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917ABA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} 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finally</w:t>
            </w:r>
            <w:r w:rsidRPr="00917ABA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{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和我们之前学的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try catch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一样，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finally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是无论如何都会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run</w:t>
            </w:r>
            <w:r w:rsidRPr="00917ABA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的</w:t>
            </w:r>
          </w:p>
          <w:p w14:paraId="3C41427F" w14:textId="27F0D714" w:rsidR="00917ABA" w:rsidRPr="00917ABA" w:rsidRDefault="00917ABA" w:rsidP="00917ABA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proofErr w:type="gramStart"/>
            <w:r w:rsidRPr="00917AB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in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!</w:t>
            </w:r>
            <w:proofErr w:type="gramEnd"/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= 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null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917AB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in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.close();}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r w:rsidRPr="00917AB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out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!= </w:t>
            </w:r>
            <w:r w:rsidRPr="00917ABA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null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917ABA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out</w:t>
            </w:r>
            <w:r w:rsidRPr="00917ABA">
              <w:rPr>
                <w:rFonts w:asciiTheme="minorEastAsia" w:hAnsiTheme="minorEastAsia" w:cstheme="minorEastAsia" w:hint="eastAsia"/>
                <w:sz w:val="13"/>
                <w:szCs w:val="13"/>
              </w:rPr>
              <w:t>.close();}}</w:t>
            </w:r>
          </w:p>
          <w:p w14:paraId="2F3747D5" w14:textId="1E232598" w:rsidR="00917ABA" w:rsidRPr="00120862" w:rsidRDefault="00917ABA" w:rsidP="00A40A57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</w:p>
        </w:tc>
        <w:tc>
          <w:tcPr>
            <w:tcW w:w="3827" w:type="dxa"/>
          </w:tcPr>
          <w:p w14:paraId="3D9956AF" w14:textId="3E9F50AA" w:rsidR="00917ABA" w:rsidRPr="00E72372" w:rsidRDefault="00917ABA" w:rsidP="00B97447">
            <w:pPr>
              <w:rPr>
                <w:rFonts w:eastAsia="Times New Roman"/>
                <w:sz w:val="13"/>
                <w:szCs w:val="13"/>
              </w:rPr>
            </w:pPr>
            <w:r w:rsidRPr="003A18EA">
              <w:rPr>
                <w:rFonts w:eastAsia="Times New Roman"/>
                <w:b/>
                <w:sz w:val="15"/>
                <w:szCs w:val="15"/>
              </w:rPr>
              <w:t>Buffered Streams</w:t>
            </w:r>
            <w:r w:rsidRPr="003A18EA">
              <w:rPr>
                <w:rFonts w:eastAsia="Times New Roman" w:hint="eastAsia"/>
                <w:sz w:val="15"/>
                <w:szCs w:val="15"/>
              </w:rPr>
              <w:t>:</w:t>
            </w:r>
            <w:r w:rsidRPr="003A18EA">
              <w:rPr>
                <w:rFonts w:eastAsia="Times New Roman"/>
                <w:sz w:val="15"/>
                <w:szCs w:val="15"/>
              </w:rPr>
              <w:t xml:space="preserve"> optimize input and output by reducing the number of calls to the native </w:t>
            </w:r>
            <w:r w:rsidRPr="00E72372">
              <w:rPr>
                <w:rFonts w:eastAsia="Times New Roman"/>
                <w:sz w:val="13"/>
                <w:szCs w:val="13"/>
              </w:rPr>
              <w:t>API.</w:t>
            </w:r>
          </w:p>
          <w:p w14:paraId="07D36D9C" w14:textId="6AD18AE8" w:rsidR="00917ABA" w:rsidRPr="00F528EE" w:rsidRDefault="00917ABA" w:rsidP="00CE12E5">
            <w:pPr>
              <w:rPr>
                <w:rFonts w:eastAsia="Times New Roman" w:hint="eastAsia"/>
                <w:b/>
                <w:sz w:val="13"/>
                <w:szCs w:val="13"/>
              </w:rPr>
            </w:pPr>
            <w:r w:rsidRPr="00E72372">
              <w:rPr>
                <w:rFonts w:eastAsia="Times New Roman" w:hint="eastAsia"/>
                <w:sz w:val="13"/>
                <w:szCs w:val="13"/>
              </w:rPr>
              <w:t>Advantage:</w:t>
            </w:r>
            <w:r w:rsidRPr="00E72372">
              <w:rPr>
                <w:rFonts w:eastAsia="Times New Roman"/>
                <w:sz w:val="13"/>
                <w:szCs w:val="13"/>
              </w:rPr>
              <w:t xml:space="preserve"> for read: one disk access reads</w:t>
            </w:r>
            <w:r w:rsidRPr="00E72372">
              <w:rPr>
                <w:rFonts w:eastAsia="Times New Roman" w:hint="eastAsia"/>
                <w:sz w:val="13"/>
                <w:szCs w:val="13"/>
              </w:rPr>
              <w:t>/writes</w:t>
            </w:r>
            <w:r>
              <w:rPr>
                <w:rFonts w:eastAsia="Times New Roman" w:hint="eastAsia"/>
                <w:sz w:val="13"/>
                <w:szCs w:val="13"/>
              </w:rPr>
              <w:t xml:space="preserve"> </w:t>
            </w:r>
            <w:r w:rsidRPr="00E72372">
              <w:rPr>
                <w:rFonts w:eastAsia="Times New Roman" w:hint="eastAsia"/>
                <w:sz w:val="13"/>
                <w:szCs w:val="13"/>
              </w:rPr>
              <w:t>(</w:t>
            </w:r>
            <w:r w:rsidRPr="00E72372">
              <w:rPr>
                <w:rFonts w:eastAsia="Times New Roman"/>
                <w:sz w:val="13"/>
                <w:szCs w:val="13"/>
              </w:rPr>
              <w:t>batch write) a batch of data from</w:t>
            </w:r>
            <w:r w:rsidRPr="00E72372">
              <w:rPr>
                <w:rFonts w:eastAsia="Times New Roman" w:hint="eastAsia"/>
                <w:sz w:val="13"/>
                <w:szCs w:val="13"/>
              </w:rPr>
              <w:t>/to</w:t>
            </w:r>
            <w:r w:rsidRPr="00E72372">
              <w:rPr>
                <w:rFonts w:eastAsia="Times New Roman"/>
                <w:sz w:val="13"/>
                <w:szCs w:val="13"/>
              </w:rPr>
              <w:t xml:space="preserve"> the disk to a memory area (call buffer), then Java </w:t>
            </w:r>
            <w:proofErr w:type="gramStart"/>
            <w:r w:rsidRPr="00E72372">
              <w:rPr>
                <w:rFonts w:eastAsia="Times New Roman"/>
                <w:sz w:val="13"/>
                <w:szCs w:val="13"/>
              </w:rPr>
              <w:t>read(</w:t>
            </w:r>
            <w:proofErr w:type="gramEnd"/>
            <w:r w:rsidRPr="00E72372">
              <w:rPr>
                <w:rFonts w:eastAsia="Times New Roman"/>
                <w:sz w:val="13"/>
                <w:szCs w:val="13"/>
              </w:rPr>
              <w:t>) gets data from the buffer. Much smaller number of disk access, much more efficient.</w:t>
            </w:r>
            <w:r>
              <w:rPr>
                <w:rFonts w:eastAsia="Times New Roman" w:hint="eastAsia"/>
                <w:sz w:val="13"/>
                <w:szCs w:val="13"/>
              </w:rPr>
              <w:t xml:space="preserve"> </w:t>
            </w:r>
            <w:r w:rsidRPr="00F528EE">
              <w:rPr>
                <w:rFonts w:eastAsia="Times New Roman" w:hint="eastAsia"/>
                <w:b/>
                <w:sz w:val="13"/>
                <w:szCs w:val="13"/>
              </w:rPr>
              <w:t>T</w:t>
            </w:r>
            <w:r w:rsidRPr="00F528EE">
              <w:rPr>
                <w:rFonts w:eastAsia="Times New Roman"/>
                <w:b/>
                <w:sz w:val="13"/>
                <w:szCs w:val="13"/>
              </w:rPr>
              <w:t>he System.in and System.out are essentially files</w:t>
            </w:r>
            <w:r>
              <w:rPr>
                <w:rFonts w:eastAsia="Times New Roman" w:hint="eastAsia"/>
                <w:b/>
                <w:sz w:val="13"/>
                <w:szCs w:val="13"/>
              </w:rPr>
              <w:t>.</w:t>
            </w:r>
          </w:p>
          <w:p w14:paraId="1B930B45" w14:textId="1A1B32AC" w:rsidR="00917ABA" w:rsidRPr="00F97195" w:rsidRDefault="00917ABA" w:rsidP="00F97195">
            <w:pPr>
              <w:pBdr>
                <w:bottom w:val="single" w:sz="6" w:space="1" w:color="auto"/>
              </w:pBd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EX. BufferedReader in = new BufferedReader (FileReader</w:t>
            </w:r>
            <w:r w:rsidRPr="001C0CDD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(“input.txt”)</w:t>
            </w:r>
            <w: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)</w:t>
            </w:r>
          </w:p>
          <w:p w14:paraId="47E7844E" w14:textId="6014FF1E" w:rsidR="00917ABA" w:rsidRPr="00F97195" w:rsidRDefault="00917ABA" w:rsidP="00F97195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AE4FEA">
              <w:rPr>
                <w:rFonts w:asciiTheme="minorEastAsia" w:hAnsiTheme="minorEastAsia" w:cstheme="minorEastAsia" w:hint="eastAsia"/>
                <w:b/>
                <w:color w:val="3F7F5F"/>
                <w:sz w:val="13"/>
                <w:szCs w:val="13"/>
                <w:u w:val="single"/>
              </w:rPr>
              <w:t>这也是从</w:t>
            </w:r>
            <w:r w:rsidRPr="00AE4FEA">
              <w:rPr>
                <w:rFonts w:asciiTheme="minorEastAsia" w:hAnsiTheme="minorEastAsia" w:cstheme="minorEastAsia" w:hint="eastAsia"/>
                <w:b/>
                <w:color w:val="3F7F5F"/>
                <w:sz w:val="13"/>
                <w:szCs w:val="13"/>
                <w:u w:val="single"/>
              </w:rPr>
              <w:t>console</w:t>
            </w:r>
            <w:r w:rsidRPr="00AE4FEA">
              <w:rPr>
                <w:rFonts w:asciiTheme="minorEastAsia" w:hAnsiTheme="minorEastAsia" w:cstheme="minorEastAsia" w:hint="eastAsia"/>
                <w:b/>
                <w:color w:val="3F7F5F"/>
                <w:sz w:val="13"/>
                <w:szCs w:val="13"/>
                <w:u w:val="single"/>
              </w:rPr>
              <w:t>直接读取</w:t>
            </w:r>
            <w: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，</w:t>
            </w:r>
            <w:r w:rsidRPr="00F97195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read a line at a time</w:t>
            </w:r>
          </w:p>
          <w:p w14:paraId="2FD2F73B" w14:textId="2635E154" w:rsidR="00917ABA" w:rsidRDefault="00917ABA" w:rsidP="00F97195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BufferedReader </w:t>
            </w:r>
            <w:r w:rsidRPr="00F97195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lineInput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F9719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BufferedReader(</w:t>
            </w:r>
            <w:r w:rsidRPr="00F9719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>InputStreamReader(System.</w:t>
            </w:r>
            <w:r w:rsidRPr="00F97195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in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>));</w:t>
            </w:r>
          </w:p>
          <w:p w14:paraId="1E9ADD44" w14:textId="4B636D79" w:rsidR="00917ABA" w:rsidRPr="00F97195" w:rsidRDefault="00917ABA" w:rsidP="00F97195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String </w:t>
            </w:r>
            <w:r w:rsidRPr="00F97195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line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</w:p>
          <w:p w14:paraId="1B2A8AC9" w14:textId="0FE2C851" w:rsidR="00917ABA" w:rsidRPr="00F97195" w:rsidRDefault="00917ABA" w:rsidP="00F97195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F9719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try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{</w:t>
            </w:r>
            <w:r w:rsidRPr="00F9719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while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((</w:t>
            </w:r>
            <w:r w:rsidRPr="00F97195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line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F97195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lineInput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>.readLine()</w:t>
            </w:r>
            <w:proofErr w:type="gramStart"/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>) !</w:t>
            </w:r>
            <w:proofErr w:type="gramEnd"/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= </w:t>
            </w:r>
            <w:r w:rsidRPr="00F9719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null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</w:p>
          <w:p w14:paraId="7A0BC8AD" w14:textId="4710B6BD" w:rsidR="00917ABA" w:rsidRPr="00F97195" w:rsidRDefault="00917ABA" w:rsidP="00F97195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>System.</w:t>
            </w:r>
            <w:r w:rsidRPr="00F97195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F97195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"line = "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+ </w:t>
            </w:r>
            <w:r w:rsidRPr="00F97195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line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+ </w:t>
            </w:r>
            <w:r w:rsidRPr="00F97195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", size="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+ </w:t>
            </w:r>
            <w:proofErr w:type="gramStart"/>
            <w:r w:rsidRPr="00F97195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line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>.length</w:t>
            </w:r>
            <w:proofErr w:type="gramEnd"/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());}} </w:t>
            </w:r>
            <w:r w:rsidRPr="00F97195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catch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(IOException </w:t>
            </w:r>
            <w:r w:rsidRPr="00F97195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e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</w:p>
          <w:p w14:paraId="7B323D85" w14:textId="0A7B5A7A" w:rsidR="00917ABA" w:rsidRPr="00F97195" w:rsidRDefault="00917ABA" w:rsidP="00F97195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>System.</w:t>
            </w:r>
            <w:r w:rsidRPr="00F97195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F97195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e</w:t>
            </w:r>
            <w:r w:rsidRPr="00F97195">
              <w:rPr>
                <w:rFonts w:asciiTheme="minorEastAsia" w:hAnsiTheme="minorEastAsia" w:cstheme="minorEastAsia" w:hint="eastAsia"/>
                <w:sz w:val="13"/>
                <w:szCs w:val="13"/>
              </w:rPr>
              <w:t>);}</w:t>
            </w:r>
          </w:p>
          <w:p w14:paraId="15AD97F6" w14:textId="670AD90E" w:rsidR="00917ABA" w:rsidRDefault="00917ABA" w:rsidP="00A40A57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// Alternatively, </w:t>
            </w:r>
            <w:r w:rsidRPr="00F97195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use a scanner </w:t>
            </w:r>
          </w:p>
          <w:p w14:paraId="67919635" w14:textId="77777777" w:rsidR="00917ABA" w:rsidRDefault="00917ABA" w:rsidP="00A40A57">
            <w:pPr>
              <w:pBdr>
                <w:bottom w:val="single" w:sz="6" w:space="1" w:color="auto"/>
              </w:pBd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F97195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Scanner </w:t>
            </w:r>
            <w:r w:rsidRPr="00F97195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  <w:u w:val="single"/>
              </w:rPr>
              <w:t>sc</w:t>
            </w:r>
            <w:r w:rsidRPr="00F97195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 = new Scanner(System.in);</w:t>
            </w:r>
          </w:p>
          <w:p w14:paraId="766BAB66" w14:textId="128200E3" w:rsidR="00917ABA" w:rsidRPr="005B572F" w:rsidRDefault="00917ABA" w:rsidP="00FB651A">
            <w:pPr>
              <w:pStyle w:val="p1"/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AE4FEA">
              <w:rPr>
                <w:rFonts w:asciiTheme="minorEastAsia" w:hAnsiTheme="minorEastAsia" w:cstheme="minorEastAsia" w:hint="eastAsia"/>
                <w:b/>
                <w:color w:val="3F7F5F"/>
                <w:sz w:val="13"/>
                <w:szCs w:val="13"/>
                <w:u w:val="single"/>
              </w:rPr>
              <w:t>Read from files,</w:t>
            </w:r>
            <w:r w:rsidRPr="005B572F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 read words and count the number of lines in the file</w:t>
            </w:r>
            <w: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, </w:t>
            </w:r>
            <w:r w:rsidRPr="005B572F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把</w:t>
            </w:r>
            <w:r w:rsidRPr="005B572F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words.txt</w:t>
            </w:r>
            <w:r w:rsidRPr="005B572F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里的</w:t>
            </w:r>
            <w:r w:rsidRPr="005B572F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q</w:t>
            </w:r>
            <w:r w:rsidRPr="005B572F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开头的所有单词都</w:t>
            </w:r>
            <w:r w:rsidRPr="005B572F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print</w:t>
            </w:r>
            <w:r w:rsidRPr="005B572F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出来了，和</w:t>
            </w:r>
            <w:r w:rsidRPr="005B572F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q</w:t>
            </w:r>
            <w:r w:rsidRPr="005B572F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开头单词的总数</w:t>
            </w:r>
          </w:p>
          <w:p w14:paraId="33B680D4" w14:textId="02382B79" w:rsidR="00917ABA" w:rsidRPr="005B572F" w:rsidRDefault="00917ABA" w:rsidP="005B572F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5B572F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try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{FileReader </w:t>
            </w:r>
            <w:r w:rsidRPr="005B572F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fr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5B572F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FileReader(</w:t>
            </w:r>
            <w:r w:rsidRPr="005B572F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"words.txt"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7B791530" w14:textId="4AD67489" w:rsidR="00917ABA" w:rsidRPr="005B572F" w:rsidRDefault="00917ABA" w:rsidP="005B572F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BufferedReader </w:t>
            </w:r>
            <w:r w:rsidRPr="005B572F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lineInput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5B572F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BufferedReader(</w:t>
            </w:r>
            <w:r w:rsidRPr="005B572F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fr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6E9F1A00" w14:textId="5DBBF070" w:rsidR="00917ABA" w:rsidRPr="005B572F" w:rsidRDefault="00917ABA" w:rsidP="005B572F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String </w:t>
            </w:r>
            <w:r w:rsidRPr="005B572F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line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5B572F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int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5B572F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count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0;</w:t>
            </w:r>
          </w:p>
          <w:p w14:paraId="68B563AA" w14:textId="45768248" w:rsidR="00917ABA" w:rsidRPr="005B572F" w:rsidRDefault="00917ABA" w:rsidP="005B572F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5B572F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while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((</w:t>
            </w:r>
            <w:r w:rsidRPr="005B572F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line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5B572F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lineInput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.readLine()</w:t>
            </w:r>
            <w:proofErr w:type="gramStart"/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) !</w:t>
            </w:r>
            <w:proofErr w:type="gramEnd"/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= </w:t>
            </w:r>
            <w:r w:rsidRPr="005B572F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null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</w:p>
          <w:p w14:paraId="09AF02AB" w14:textId="348DB261" w:rsidR="00917ABA" w:rsidRPr="005B572F" w:rsidRDefault="00917ABA" w:rsidP="005B572F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5B572F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proofErr w:type="gramStart"/>
            <w:r w:rsidRPr="005B572F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line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.startsWith</w:t>
            </w:r>
            <w:proofErr w:type="gramEnd"/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Pr="005B572F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"q"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)) {System.</w:t>
            </w:r>
            <w:r w:rsidRPr="005B572F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5B572F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line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 w:rsidRPr="005B572F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count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++;}}</w:t>
            </w:r>
          </w:p>
          <w:p w14:paraId="1A061445" w14:textId="12F2B2B4" w:rsidR="00917ABA" w:rsidRPr="005B572F" w:rsidRDefault="00917ABA" w:rsidP="005B572F">
            <w:pPr>
              <w:rPr>
                <w:rFonts w:asciiTheme="minorEastAsia" w:hAnsiTheme="minorEastAsia" w:cstheme="minorEastAsia"/>
                <w:sz w:val="13"/>
                <w:szCs w:val="13"/>
              </w:rPr>
            </w:pPr>
            <w:r w:rsidRPr="005B572F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fr</w:t>
            </w:r>
            <w:r w:rsidRPr="005B572F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.close();</w:t>
            </w:r>
            <w:r w:rsidRPr="005B572F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5B572F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这里就就把那个</w:t>
            </w:r>
            <w:r w:rsidRPr="005B572F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file</w:t>
            </w:r>
            <w:r w:rsidRPr="005B572F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关上了</w:t>
            </w:r>
          </w:p>
          <w:p w14:paraId="76CB7F82" w14:textId="53103641" w:rsidR="00917ABA" w:rsidRPr="005B572F" w:rsidRDefault="00917ABA" w:rsidP="00A40A57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System.</w:t>
            </w:r>
            <w:r w:rsidRPr="005B572F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5B572F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count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);} </w:t>
            </w:r>
            <w:r w:rsidRPr="005B572F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catch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(FileNotFoundException </w:t>
            </w:r>
            <w:r w:rsidRPr="005B572F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e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) {System.</w:t>
            </w:r>
            <w:r w:rsidRPr="005B572F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5B572F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e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);} </w:t>
            </w:r>
            <w:r w:rsidRPr="005B572F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catch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(IOException </w:t>
            </w:r>
            <w:r w:rsidRPr="005B572F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e1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) {System.</w:t>
            </w:r>
            <w:r w:rsidRPr="005B572F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5B572F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e1</w:t>
            </w:r>
            <w:r w:rsidRPr="005B572F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}</w:t>
            </w:r>
          </w:p>
        </w:tc>
      </w:tr>
    </w:tbl>
    <w:p w14:paraId="325AF0BC" w14:textId="2758F4E3" w:rsidR="00F27D6D" w:rsidRDefault="0083521D" w:rsidP="00F27D6D">
      <w:pPr>
        <w:rPr>
          <w:rFonts w:eastAsia="Times New Roman"/>
          <w:b/>
          <w:sz w:val="18"/>
          <w:szCs w:val="18"/>
        </w:rPr>
      </w:pPr>
      <w:r>
        <w:rPr>
          <w:rFonts w:eastAsia="Times New Roman"/>
          <w:b/>
          <w:sz w:val="18"/>
          <w:szCs w:val="18"/>
        </w:rPr>
        <w:t>Regular E</w:t>
      </w:r>
      <w:r w:rsidR="00F27D6D" w:rsidRPr="001F36D5">
        <w:rPr>
          <w:rFonts w:eastAsia="Times New Roman"/>
          <w:b/>
          <w:sz w:val="18"/>
          <w:szCs w:val="18"/>
        </w:rPr>
        <w:t xml:space="preserve">xpression </w:t>
      </w:r>
      <w:r w:rsidR="001F36D5" w:rsidRPr="001F36D5">
        <w:rPr>
          <w:rFonts w:eastAsia="Times New Roman"/>
          <w:b/>
          <w:sz w:val="18"/>
          <w:szCs w:val="18"/>
        </w:rPr>
        <w:t>(string matching)</w:t>
      </w:r>
    </w:p>
    <w:tbl>
      <w:tblPr>
        <w:tblStyle w:val="TableGrid"/>
        <w:tblW w:w="0" w:type="auto"/>
        <w:tblInd w:w="-4" w:type="dxa"/>
        <w:tblLook w:val="04A0" w:firstRow="1" w:lastRow="0" w:firstColumn="1" w:lastColumn="0" w:noHBand="0" w:noVBand="1"/>
      </w:tblPr>
      <w:tblGrid>
        <w:gridCol w:w="1334"/>
        <w:gridCol w:w="1785"/>
        <w:gridCol w:w="3402"/>
        <w:gridCol w:w="1843"/>
        <w:gridCol w:w="3543"/>
      </w:tblGrid>
      <w:tr w:rsidR="00123B8B" w14:paraId="0D09E977" w14:textId="5119A556" w:rsidTr="00D20274">
        <w:trPr>
          <w:trHeight w:val="226"/>
        </w:trPr>
        <w:tc>
          <w:tcPr>
            <w:tcW w:w="1334" w:type="dxa"/>
          </w:tcPr>
          <w:p w14:paraId="6C96296F" w14:textId="4A4076E4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Pattern</w:t>
            </w:r>
          </w:p>
        </w:tc>
        <w:tc>
          <w:tcPr>
            <w:tcW w:w="1785" w:type="dxa"/>
          </w:tcPr>
          <w:p w14:paraId="57C089C6" w14:textId="261DF0AE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Matches</w:t>
            </w:r>
          </w:p>
        </w:tc>
        <w:tc>
          <w:tcPr>
            <w:tcW w:w="3402" w:type="dxa"/>
          </w:tcPr>
          <w:p w14:paraId="107253EA" w14:textId="2D87D6DC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Explanation</w:t>
            </w:r>
          </w:p>
        </w:tc>
        <w:tc>
          <w:tcPr>
            <w:tcW w:w="1843" w:type="dxa"/>
          </w:tcPr>
          <w:p w14:paraId="28E8F6AA" w14:textId="46B13864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Pattern</w:t>
            </w:r>
          </w:p>
        </w:tc>
        <w:tc>
          <w:tcPr>
            <w:tcW w:w="3543" w:type="dxa"/>
          </w:tcPr>
          <w:p w14:paraId="5FE8BCC4" w14:textId="5ECD23B4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Explanation</w:t>
            </w:r>
          </w:p>
        </w:tc>
      </w:tr>
      <w:tr w:rsidR="00123B8B" w14:paraId="5DB5BBF8" w14:textId="7E9E93F3" w:rsidTr="00D20274">
        <w:trPr>
          <w:trHeight w:val="239"/>
        </w:trPr>
        <w:tc>
          <w:tcPr>
            <w:tcW w:w="1334" w:type="dxa"/>
          </w:tcPr>
          <w:p w14:paraId="504E2936" w14:textId="0B72E714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a*</w:t>
            </w:r>
          </w:p>
        </w:tc>
        <w:tc>
          <w:tcPr>
            <w:tcW w:w="1785" w:type="dxa"/>
          </w:tcPr>
          <w:p w14:paraId="618FD22F" w14:textId="0A0AB562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“” “a” “aa”</w:t>
            </w:r>
          </w:p>
        </w:tc>
        <w:tc>
          <w:tcPr>
            <w:tcW w:w="3402" w:type="dxa"/>
          </w:tcPr>
          <w:p w14:paraId="657F3F8C" w14:textId="168E201B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Zero or more</w:t>
            </w:r>
            <w:r w:rsidR="00123B8B"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 xml:space="preserve"> times</w:t>
            </w:r>
          </w:p>
        </w:tc>
        <w:tc>
          <w:tcPr>
            <w:tcW w:w="1843" w:type="dxa"/>
          </w:tcPr>
          <w:p w14:paraId="4AAD5D02" w14:textId="7EDF8654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\t</w:t>
            </w:r>
          </w:p>
        </w:tc>
        <w:tc>
          <w:tcPr>
            <w:tcW w:w="3543" w:type="dxa"/>
          </w:tcPr>
          <w:p w14:paraId="249ECEEF" w14:textId="1632FA76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A tab</w:t>
            </w:r>
          </w:p>
        </w:tc>
      </w:tr>
      <w:tr w:rsidR="00123B8B" w14:paraId="504840DE" w14:textId="7B7571D3" w:rsidTr="00D20274">
        <w:trPr>
          <w:trHeight w:val="226"/>
        </w:trPr>
        <w:tc>
          <w:tcPr>
            <w:tcW w:w="1334" w:type="dxa"/>
          </w:tcPr>
          <w:p w14:paraId="1FF8F854" w14:textId="386D12AA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b+</w:t>
            </w:r>
          </w:p>
        </w:tc>
        <w:tc>
          <w:tcPr>
            <w:tcW w:w="1785" w:type="dxa"/>
          </w:tcPr>
          <w:p w14:paraId="2D5B8330" w14:textId="42F36716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“b” “bb”</w:t>
            </w:r>
          </w:p>
        </w:tc>
        <w:tc>
          <w:tcPr>
            <w:tcW w:w="3402" w:type="dxa"/>
          </w:tcPr>
          <w:p w14:paraId="2AC485A8" w14:textId="65727B01" w:rsidR="00F647A2" w:rsidRPr="00D20274" w:rsidRDefault="00123B8B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One or more times</w:t>
            </w:r>
          </w:p>
        </w:tc>
        <w:tc>
          <w:tcPr>
            <w:tcW w:w="1843" w:type="dxa"/>
          </w:tcPr>
          <w:p w14:paraId="68201F25" w14:textId="3CBF4AF9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\n</w:t>
            </w:r>
          </w:p>
        </w:tc>
        <w:tc>
          <w:tcPr>
            <w:tcW w:w="3543" w:type="dxa"/>
          </w:tcPr>
          <w:p w14:paraId="639CA509" w14:textId="6F3B83FA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A new line</w:t>
            </w:r>
          </w:p>
        </w:tc>
      </w:tr>
      <w:tr w:rsidR="00123B8B" w14:paraId="27423E4B" w14:textId="0B742E01" w:rsidTr="00D20274">
        <w:tc>
          <w:tcPr>
            <w:tcW w:w="1334" w:type="dxa"/>
          </w:tcPr>
          <w:p w14:paraId="7EED5F62" w14:textId="2E451CBD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proofErr w:type="gramStart"/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ab?c</w:t>
            </w:r>
            <w:proofErr w:type="gramEnd"/>
          </w:p>
        </w:tc>
        <w:tc>
          <w:tcPr>
            <w:tcW w:w="1785" w:type="dxa"/>
          </w:tcPr>
          <w:p w14:paraId="73713187" w14:textId="3F496C2E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“ac” “abc”</w:t>
            </w:r>
          </w:p>
        </w:tc>
        <w:tc>
          <w:tcPr>
            <w:tcW w:w="3402" w:type="dxa"/>
          </w:tcPr>
          <w:p w14:paraId="5885FCDB" w14:textId="73E5D557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Zero or one</w:t>
            </w:r>
            <w:r w:rsidR="00123B8B"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 xml:space="preserve"> time</w:t>
            </w:r>
          </w:p>
        </w:tc>
        <w:tc>
          <w:tcPr>
            <w:tcW w:w="1843" w:type="dxa"/>
          </w:tcPr>
          <w:p w14:paraId="464413CB" w14:textId="5942F838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.</w:t>
            </w:r>
          </w:p>
        </w:tc>
        <w:tc>
          <w:tcPr>
            <w:tcW w:w="3543" w:type="dxa"/>
          </w:tcPr>
          <w:p w14:paraId="031586C7" w14:textId="45A81AF6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Any character</w:t>
            </w:r>
          </w:p>
        </w:tc>
      </w:tr>
      <w:tr w:rsidR="00123B8B" w14:paraId="633AF8EB" w14:textId="6BE02C6C" w:rsidTr="00D20274">
        <w:trPr>
          <w:trHeight w:val="225"/>
        </w:trPr>
        <w:tc>
          <w:tcPr>
            <w:tcW w:w="1334" w:type="dxa"/>
          </w:tcPr>
          <w:p w14:paraId="335C89D4" w14:textId="12743241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[abc]</w:t>
            </w:r>
          </w:p>
        </w:tc>
        <w:tc>
          <w:tcPr>
            <w:tcW w:w="1785" w:type="dxa"/>
          </w:tcPr>
          <w:p w14:paraId="002067E8" w14:textId="00CEC6BF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“a” “b” “c”</w:t>
            </w:r>
          </w:p>
        </w:tc>
        <w:tc>
          <w:tcPr>
            <w:tcW w:w="3402" w:type="dxa"/>
          </w:tcPr>
          <w:p w14:paraId="763ED33E" w14:textId="5EAC93D3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One from a set</w:t>
            </w:r>
          </w:p>
        </w:tc>
        <w:tc>
          <w:tcPr>
            <w:tcW w:w="1843" w:type="dxa"/>
          </w:tcPr>
          <w:p w14:paraId="7EAA9E25" w14:textId="6D610F36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\d</w:t>
            </w:r>
          </w:p>
        </w:tc>
        <w:tc>
          <w:tcPr>
            <w:tcW w:w="3543" w:type="dxa"/>
          </w:tcPr>
          <w:p w14:paraId="12152AEB" w14:textId="0CC9BE90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A digit [0-9]</w:t>
            </w:r>
          </w:p>
        </w:tc>
      </w:tr>
      <w:tr w:rsidR="00123B8B" w14:paraId="57CEB81B" w14:textId="511C3158" w:rsidTr="00D20274">
        <w:trPr>
          <w:trHeight w:val="239"/>
        </w:trPr>
        <w:tc>
          <w:tcPr>
            <w:tcW w:w="1334" w:type="dxa"/>
          </w:tcPr>
          <w:p w14:paraId="686C4049" w14:textId="1DAFE8AC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[a-c]</w:t>
            </w:r>
          </w:p>
        </w:tc>
        <w:tc>
          <w:tcPr>
            <w:tcW w:w="1785" w:type="dxa"/>
          </w:tcPr>
          <w:p w14:paraId="1BEB2676" w14:textId="769D4879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“a” “b” “c”</w:t>
            </w:r>
          </w:p>
        </w:tc>
        <w:tc>
          <w:tcPr>
            <w:tcW w:w="3402" w:type="dxa"/>
          </w:tcPr>
          <w:p w14:paraId="272F2C99" w14:textId="4A9E6A21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One from a range</w:t>
            </w:r>
          </w:p>
        </w:tc>
        <w:tc>
          <w:tcPr>
            <w:tcW w:w="1843" w:type="dxa"/>
          </w:tcPr>
          <w:p w14:paraId="7F900822" w14:textId="32A05761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\D</w:t>
            </w:r>
          </w:p>
        </w:tc>
        <w:tc>
          <w:tcPr>
            <w:tcW w:w="3543" w:type="dxa"/>
          </w:tcPr>
          <w:p w14:paraId="419DCABF" w14:textId="3BF1C1DD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A non-digit</w:t>
            </w:r>
            <w:r w:rsidR="00742236"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 xml:space="preserve"> </w:t>
            </w: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[^0-9]</w:t>
            </w:r>
          </w:p>
        </w:tc>
      </w:tr>
      <w:tr w:rsidR="00123B8B" w14:paraId="5B634526" w14:textId="5D77C9B1" w:rsidTr="0064672E">
        <w:trPr>
          <w:trHeight w:val="169"/>
        </w:trPr>
        <w:tc>
          <w:tcPr>
            <w:tcW w:w="1334" w:type="dxa"/>
          </w:tcPr>
          <w:p w14:paraId="3079CB70" w14:textId="55DF1505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[abc]*</w:t>
            </w:r>
          </w:p>
        </w:tc>
        <w:tc>
          <w:tcPr>
            <w:tcW w:w="1785" w:type="dxa"/>
          </w:tcPr>
          <w:p w14:paraId="4B7E432E" w14:textId="7888DE9C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“” “acbccb”</w:t>
            </w:r>
          </w:p>
        </w:tc>
        <w:tc>
          <w:tcPr>
            <w:tcW w:w="3402" w:type="dxa"/>
          </w:tcPr>
          <w:p w14:paraId="45E41E17" w14:textId="221F3E19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combination</w:t>
            </w:r>
          </w:p>
        </w:tc>
        <w:tc>
          <w:tcPr>
            <w:tcW w:w="1843" w:type="dxa"/>
          </w:tcPr>
          <w:p w14:paraId="12F03F9E" w14:textId="4900D4BE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\s</w:t>
            </w:r>
          </w:p>
        </w:tc>
        <w:tc>
          <w:tcPr>
            <w:tcW w:w="3543" w:type="dxa"/>
          </w:tcPr>
          <w:p w14:paraId="57817001" w14:textId="32CC1828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A whitespace[\t\n\x0B\f\r]</w:t>
            </w:r>
          </w:p>
        </w:tc>
      </w:tr>
      <w:tr w:rsidR="00123B8B" w14:paraId="41B73FE0" w14:textId="1BB2B500" w:rsidTr="00D20274">
        <w:tc>
          <w:tcPr>
            <w:tcW w:w="1334" w:type="dxa"/>
          </w:tcPr>
          <w:p w14:paraId="0A60B91F" w14:textId="239E0DC4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^</w:t>
            </w:r>
          </w:p>
        </w:tc>
        <w:tc>
          <w:tcPr>
            <w:tcW w:w="1785" w:type="dxa"/>
          </w:tcPr>
          <w:p w14:paraId="3BAA8678" w14:textId="26A0FB50" w:rsidR="00F647A2" w:rsidRPr="0064672E" w:rsidRDefault="0064672E" w:rsidP="00F27D6D">
            <w:pPr>
              <w:rPr>
                <w:rFonts w:ascii="Menlo" w:hAnsi="Menlo" w:cs="Menlo" w:hint="eastAsia"/>
                <w:color w:val="000000" w:themeColor="text1"/>
                <w:sz w:val="15"/>
                <w:szCs w:val="15"/>
              </w:rPr>
            </w:pPr>
            <w:r w:rsidRPr="0064672E">
              <w:rPr>
                <w:rFonts w:ascii="Menlo" w:hAnsi="Menlo" w:cs="Menlo"/>
                <w:color w:val="000000" w:themeColor="text1"/>
                <w:sz w:val="15"/>
                <w:szCs w:val="15"/>
              </w:rPr>
              <w:t>anchors</w:t>
            </w:r>
          </w:p>
        </w:tc>
        <w:tc>
          <w:tcPr>
            <w:tcW w:w="3402" w:type="dxa"/>
          </w:tcPr>
          <w:p w14:paraId="17F589E1" w14:textId="2A6601F2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Matches beginning of the line</w:t>
            </w:r>
            <w:r w:rsidR="0064672E">
              <w:rPr>
                <w:rFonts w:ascii="MS Mincho" w:eastAsia="MS Mincho" w:hAnsi="MS Mincho" w:cs="MS Mincho"/>
                <w:b/>
                <w:sz w:val="15"/>
                <w:szCs w:val="15"/>
              </w:rPr>
              <w:t>如果没有</w:t>
            </w:r>
            <w:r w:rsidR="0064672E">
              <w:rPr>
                <w:rFonts w:ascii="MS Mincho" w:eastAsia="MS Mincho" w:hAnsi="MS Mincho" w:cs="MS Mincho" w:hint="eastAsia"/>
                <w:b/>
                <w:sz w:val="15"/>
                <w:szCs w:val="15"/>
              </w:rPr>
              <w:t>会自</w:t>
            </w:r>
            <w:r w:rsidR="0064672E">
              <w:rPr>
                <w:rFonts w:ascii="SimSun" w:eastAsia="SimSun" w:hAnsi="SimSun" w:cs="SimSun"/>
                <w:b/>
                <w:sz w:val="15"/>
                <w:szCs w:val="15"/>
              </w:rPr>
              <w:t>动</w:t>
            </w:r>
            <w:r w:rsidR="0064672E">
              <w:rPr>
                <w:rFonts w:ascii="MS Mincho" w:eastAsia="MS Mincho" w:hAnsi="MS Mincho" w:cs="MS Mincho" w:hint="eastAsia"/>
                <w:b/>
                <w:sz w:val="15"/>
                <w:szCs w:val="15"/>
              </w:rPr>
              <w:t>加</w:t>
            </w:r>
          </w:p>
        </w:tc>
        <w:tc>
          <w:tcPr>
            <w:tcW w:w="1843" w:type="dxa"/>
          </w:tcPr>
          <w:p w14:paraId="1B98DC3F" w14:textId="5AC79145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\S</w:t>
            </w:r>
          </w:p>
        </w:tc>
        <w:tc>
          <w:tcPr>
            <w:tcW w:w="3543" w:type="dxa"/>
          </w:tcPr>
          <w:p w14:paraId="31D68449" w14:textId="4D1E3104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A non-whitespace [^\s]</w:t>
            </w:r>
          </w:p>
        </w:tc>
      </w:tr>
      <w:tr w:rsidR="00123B8B" w14:paraId="2EF8A0B9" w14:textId="0D9DC2B5" w:rsidTr="00D20274">
        <w:tc>
          <w:tcPr>
            <w:tcW w:w="1334" w:type="dxa"/>
          </w:tcPr>
          <w:p w14:paraId="2E1A44A0" w14:textId="0182D307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$</w:t>
            </w:r>
          </w:p>
        </w:tc>
        <w:tc>
          <w:tcPr>
            <w:tcW w:w="1785" w:type="dxa"/>
          </w:tcPr>
          <w:p w14:paraId="40C77635" w14:textId="294CC6C3" w:rsidR="00F647A2" w:rsidRPr="0064672E" w:rsidRDefault="0064672E" w:rsidP="00F27D6D">
            <w:pPr>
              <w:rPr>
                <w:rFonts w:ascii="Menlo" w:hAnsi="Menlo" w:cs="Menlo" w:hint="eastAsia"/>
                <w:color w:val="000000" w:themeColor="text1"/>
                <w:sz w:val="15"/>
                <w:szCs w:val="15"/>
              </w:rPr>
            </w:pPr>
            <w:r w:rsidRPr="0064672E">
              <w:rPr>
                <w:rFonts w:ascii="Menlo" w:hAnsi="Menlo" w:cs="Menlo"/>
                <w:color w:val="000000" w:themeColor="text1"/>
                <w:sz w:val="15"/>
                <w:szCs w:val="15"/>
              </w:rPr>
              <w:t>anchors</w:t>
            </w:r>
          </w:p>
        </w:tc>
        <w:tc>
          <w:tcPr>
            <w:tcW w:w="3402" w:type="dxa"/>
          </w:tcPr>
          <w:p w14:paraId="3F0E9F0E" w14:textId="13B5395B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Matches the end of the line</w:t>
            </w:r>
            <w:r w:rsidR="0064672E">
              <w:rPr>
                <w:rFonts w:ascii="MS Mincho" w:eastAsia="MS Mincho" w:hAnsi="MS Mincho" w:cs="MS Mincho"/>
                <w:b/>
                <w:sz w:val="15"/>
                <w:szCs w:val="15"/>
              </w:rPr>
              <w:t>如果没有</w:t>
            </w:r>
            <w:r w:rsidR="0064672E">
              <w:rPr>
                <w:rFonts w:ascii="MS Mincho" w:eastAsia="MS Mincho" w:hAnsi="MS Mincho" w:cs="MS Mincho" w:hint="eastAsia"/>
                <w:b/>
                <w:sz w:val="15"/>
                <w:szCs w:val="15"/>
              </w:rPr>
              <w:t>会自</w:t>
            </w:r>
            <w:r w:rsidR="0064672E">
              <w:rPr>
                <w:rFonts w:ascii="SimSun" w:eastAsia="SimSun" w:hAnsi="SimSun" w:cs="SimSun"/>
                <w:b/>
                <w:sz w:val="15"/>
                <w:szCs w:val="15"/>
              </w:rPr>
              <w:t>动</w:t>
            </w:r>
            <w:r w:rsidR="0064672E">
              <w:rPr>
                <w:rFonts w:ascii="MS Mincho" w:eastAsia="MS Mincho" w:hAnsi="MS Mincho" w:cs="MS Mincho" w:hint="eastAsia"/>
                <w:b/>
                <w:sz w:val="15"/>
                <w:szCs w:val="15"/>
              </w:rPr>
              <w:t>加</w:t>
            </w:r>
          </w:p>
        </w:tc>
        <w:tc>
          <w:tcPr>
            <w:tcW w:w="1843" w:type="dxa"/>
          </w:tcPr>
          <w:p w14:paraId="699D3B87" w14:textId="1A4B5187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\w</w:t>
            </w:r>
          </w:p>
        </w:tc>
        <w:tc>
          <w:tcPr>
            <w:tcW w:w="3543" w:type="dxa"/>
          </w:tcPr>
          <w:p w14:paraId="78435997" w14:textId="2C7C16E1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A word char [a-zA-Z_0-9]</w:t>
            </w:r>
          </w:p>
        </w:tc>
      </w:tr>
      <w:tr w:rsidR="00123B8B" w14:paraId="22E51AC3" w14:textId="4AD0ECC4" w:rsidTr="00D20274">
        <w:tc>
          <w:tcPr>
            <w:tcW w:w="1334" w:type="dxa"/>
          </w:tcPr>
          <w:p w14:paraId="133A9B5F" w14:textId="52B9F374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\</w:t>
            </w:r>
          </w:p>
        </w:tc>
        <w:tc>
          <w:tcPr>
            <w:tcW w:w="1785" w:type="dxa"/>
          </w:tcPr>
          <w:p w14:paraId="4A674DE6" w14:textId="1719666B" w:rsidR="00F647A2" w:rsidRPr="00D20274" w:rsidRDefault="00F647A2" w:rsidP="00F647A2">
            <w:pPr>
              <w:rPr>
                <w:rFonts w:asciiTheme="minorEastAsia" w:eastAsia="Times New Roman" w:hAnsiTheme="minorEastAsia" w:cstheme="minorEastAsia" w:hint="eastAsia"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 xml:space="preserve">\^, \$, \* </w:t>
            </w:r>
          </w:p>
        </w:tc>
        <w:tc>
          <w:tcPr>
            <w:tcW w:w="3402" w:type="dxa"/>
          </w:tcPr>
          <w:p w14:paraId="782447D8" w14:textId="3999DD00" w:rsidR="00F647A2" w:rsidRPr="00D20274" w:rsidRDefault="00F647A2" w:rsidP="00F647A2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Escape, matches the actual symbol</w:t>
            </w:r>
          </w:p>
        </w:tc>
        <w:tc>
          <w:tcPr>
            <w:tcW w:w="1843" w:type="dxa"/>
          </w:tcPr>
          <w:p w14:paraId="6649D9F8" w14:textId="5683712C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\W</w:t>
            </w:r>
          </w:p>
        </w:tc>
        <w:tc>
          <w:tcPr>
            <w:tcW w:w="3543" w:type="dxa"/>
          </w:tcPr>
          <w:p w14:paraId="4C17FF3B" w14:textId="28E33F26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A non-word char [^\w]</w:t>
            </w:r>
          </w:p>
        </w:tc>
      </w:tr>
      <w:tr w:rsidR="00123B8B" w14:paraId="330D5E54" w14:textId="77777777" w:rsidTr="00D20274">
        <w:trPr>
          <w:trHeight w:val="225"/>
        </w:trPr>
        <w:tc>
          <w:tcPr>
            <w:tcW w:w="1334" w:type="dxa"/>
          </w:tcPr>
          <w:p w14:paraId="10FAB66C" w14:textId="0648AB36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[^abc]</w:t>
            </w:r>
          </w:p>
        </w:tc>
        <w:tc>
          <w:tcPr>
            <w:tcW w:w="1785" w:type="dxa"/>
          </w:tcPr>
          <w:p w14:paraId="7D34F564" w14:textId="49E4D029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negation</w:t>
            </w:r>
          </w:p>
        </w:tc>
        <w:tc>
          <w:tcPr>
            <w:tcW w:w="3402" w:type="dxa"/>
          </w:tcPr>
          <w:p w14:paraId="73B70B50" w14:textId="704C34E8" w:rsidR="00F647A2" w:rsidRPr="00D20274" w:rsidRDefault="00F647A2" w:rsidP="00F647A2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 xml:space="preserve">Any char except </w:t>
            </w:r>
            <w:proofErr w:type="gramStart"/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a,b</w:t>
            </w:r>
            <w:proofErr w:type="gramEnd"/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 xml:space="preserve"> or c</w:t>
            </w:r>
          </w:p>
        </w:tc>
        <w:tc>
          <w:tcPr>
            <w:tcW w:w="1843" w:type="dxa"/>
          </w:tcPr>
          <w:p w14:paraId="503A045B" w14:textId="424214C5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[a-z&amp;&amp;[def]]</w:t>
            </w:r>
          </w:p>
        </w:tc>
        <w:tc>
          <w:tcPr>
            <w:tcW w:w="3543" w:type="dxa"/>
          </w:tcPr>
          <w:p w14:paraId="5CC6007B" w14:textId="004A7C93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Intersection, d, e, or f</w:t>
            </w:r>
          </w:p>
        </w:tc>
      </w:tr>
      <w:tr w:rsidR="00DB27F5" w14:paraId="6948100A" w14:textId="77777777" w:rsidTr="00D20274">
        <w:tc>
          <w:tcPr>
            <w:tcW w:w="1334" w:type="dxa"/>
          </w:tcPr>
          <w:p w14:paraId="51406A47" w14:textId="0C604841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[a-zA-Z]</w:t>
            </w:r>
          </w:p>
        </w:tc>
        <w:tc>
          <w:tcPr>
            <w:tcW w:w="1785" w:type="dxa"/>
          </w:tcPr>
          <w:p w14:paraId="2F3A0B06" w14:textId="6450FB99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range</w:t>
            </w:r>
          </w:p>
        </w:tc>
        <w:tc>
          <w:tcPr>
            <w:tcW w:w="3402" w:type="dxa"/>
          </w:tcPr>
          <w:p w14:paraId="60C5A7DD" w14:textId="005E9C7B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a thru z or A thru Z inclusive</w:t>
            </w:r>
          </w:p>
        </w:tc>
        <w:tc>
          <w:tcPr>
            <w:tcW w:w="1843" w:type="dxa"/>
          </w:tcPr>
          <w:p w14:paraId="19C5BC74" w14:textId="4108DC5E" w:rsidR="00F647A2" w:rsidRPr="00D20274" w:rsidRDefault="00123B8B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[a-z&amp;&amp;[^bc]]</w:t>
            </w:r>
          </w:p>
        </w:tc>
        <w:tc>
          <w:tcPr>
            <w:tcW w:w="3543" w:type="dxa"/>
          </w:tcPr>
          <w:p w14:paraId="51DB6895" w14:textId="3537C201" w:rsidR="00F647A2" w:rsidRPr="00D20274" w:rsidRDefault="00123B8B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Subtraction, a thru z except for b and c</w:t>
            </w:r>
          </w:p>
        </w:tc>
      </w:tr>
      <w:tr w:rsidR="00123B8B" w14:paraId="1D7992C3" w14:textId="77777777" w:rsidTr="00D20274">
        <w:trPr>
          <w:trHeight w:val="169"/>
        </w:trPr>
        <w:tc>
          <w:tcPr>
            <w:tcW w:w="1334" w:type="dxa"/>
          </w:tcPr>
          <w:p w14:paraId="25C3A317" w14:textId="0229E5FE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[a-d[m-p]]</w:t>
            </w:r>
          </w:p>
        </w:tc>
        <w:tc>
          <w:tcPr>
            <w:tcW w:w="1785" w:type="dxa"/>
          </w:tcPr>
          <w:p w14:paraId="5D545DE1" w14:textId="1C68E8B0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union</w:t>
            </w:r>
          </w:p>
        </w:tc>
        <w:tc>
          <w:tcPr>
            <w:tcW w:w="3402" w:type="dxa"/>
          </w:tcPr>
          <w:p w14:paraId="08A2673E" w14:textId="17C9C959" w:rsidR="00F647A2" w:rsidRPr="00D20274" w:rsidRDefault="00F647A2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A thru d or m thru p</w:t>
            </w:r>
          </w:p>
        </w:tc>
        <w:tc>
          <w:tcPr>
            <w:tcW w:w="1843" w:type="dxa"/>
          </w:tcPr>
          <w:p w14:paraId="595F7B95" w14:textId="44397646" w:rsidR="00F647A2" w:rsidRPr="00D20274" w:rsidRDefault="00123B8B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[a-z&amp;&amp;[^m-p]]</w:t>
            </w:r>
          </w:p>
        </w:tc>
        <w:tc>
          <w:tcPr>
            <w:tcW w:w="3543" w:type="dxa"/>
          </w:tcPr>
          <w:p w14:paraId="3F14D699" w14:textId="7D1A3180" w:rsidR="00F647A2" w:rsidRPr="00D20274" w:rsidRDefault="00123B8B" w:rsidP="00123B8B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proofErr w:type="gramStart"/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Subtraction ,a</w:t>
            </w:r>
            <w:proofErr w:type="gramEnd"/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 xml:space="preserve"> thru z but not m thru p</w:t>
            </w:r>
          </w:p>
        </w:tc>
      </w:tr>
      <w:tr w:rsidR="00123B8B" w14:paraId="382F124E" w14:textId="77777777" w:rsidTr="00D20274">
        <w:trPr>
          <w:trHeight w:val="183"/>
        </w:trPr>
        <w:tc>
          <w:tcPr>
            <w:tcW w:w="1334" w:type="dxa"/>
          </w:tcPr>
          <w:p w14:paraId="02C8BBA4" w14:textId="24E8E4DD" w:rsidR="00123B8B" w:rsidRPr="00D20274" w:rsidRDefault="00123B8B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X{n}</w:t>
            </w:r>
          </w:p>
        </w:tc>
        <w:tc>
          <w:tcPr>
            <w:tcW w:w="1785" w:type="dxa"/>
          </w:tcPr>
          <w:p w14:paraId="69D32FE8" w14:textId="6FE1A3FE" w:rsidR="00123B8B" w:rsidRPr="00D20274" w:rsidRDefault="00123B8B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Exactly n times</w:t>
            </w:r>
          </w:p>
        </w:tc>
        <w:tc>
          <w:tcPr>
            <w:tcW w:w="3402" w:type="dxa"/>
          </w:tcPr>
          <w:p w14:paraId="65E1D35D" w14:textId="19F9772D" w:rsidR="00123B8B" w:rsidRPr="00D20274" w:rsidRDefault="00123B8B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X{n,} at least n times</w:t>
            </w:r>
          </w:p>
        </w:tc>
        <w:tc>
          <w:tcPr>
            <w:tcW w:w="1843" w:type="dxa"/>
          </w:tcPr>
          <w:p w14:paraId="23767FD6" w14:textId="2FEF7E7D" w:rsidR="00123B8B" w:rsidRPr="00D20274" w:rsidRDefault="00123B8B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X{</w:t>
            </w:r>
            <w:proofErr w:type="gramStart"/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n,m</w:t>
            </w:r>
            <w:proofErr w:type="gramEnd"/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}</w:t>
            </w:r>
          </w:p>
        </w:tc>
        <w:tc>
          <w:tcPr>
            <w:tcW w:w="3543" w:type="dxa"/>
          </w:tcPr>
          <w:p w14:paraId="1413018C" w14:textId="7627DF55" w:rsidR="00123B8B" w:rsidRPr="00D20274" w:rsidRDefault="00123B8B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 w:rsidRPr="00D20274"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At least n but no more than m times</w:t>
            </w:r>
          </w:p>
        </w:tc>
      </w:tr>
      <w:tr w:rsidR="0077187C" w14:paraId="5008FC10" w14:textId="77777777" w:rsidTr="0077187C">
        <w:trPr>
          <w:trHeight w:val="128"/>
        </w:trPr>
        <w:tc>
          <w:tcPr>
            <w:tcW w:w="1334" w:type="dxa"/>
          </w:tcPr>
          <w:p w14:paraId="61030257" w14:textId="08AB3157" w:rsidR="0077187C" w:rsidRPr="0077187C" w:rsidRDefault="0077187C" w:rsidP="00F27D6D">
            <w:pPr>
              <w:rPr>
                <w:rFonts w:ascii="Menlo" w:hAnsi="Menlo" w:cs="Menlo" w:hint="eastAsia"/>
                <w:color w:val="3F5FBF"/>
                <w:sz w:val="15"/>
                <w:szCs w:val="15"/>
              </w:rPr>
            </w:pPr>
            <w:r w:rsidRPr="0077187C">
              <w:rPr>
                <w:rFonts w:ascii="Menlo" w:hAnsi="Menlo" w:cs="Menlo"/>
                <w:color w:val="000000" w:themeColor="text1"/>
                <w:sz w:val="15"/>
                <w:szCs w:val="15"/>
              </w:rPr>
              <w:t>(a|z)</w:t>
            </w:r>
          </w:p>
        </w:tc>
        <w:tc>
          <w:tcPr>
            <w:tcW w:w="1785" w:type="dxa"/>
          </w:tcPr>
          <w:p w14:paraId="4B7DA191" w14:textId="3F2E5B03" w:rsidR="0077187C" w:rsidRPr="00D20274" w:rsidRDefault="0077187C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  <w:r>
              <w:rPr>
                <w:rFonts w:asciiTheme="minorEastAsia" w:eastAsia="Times New Roman" w:hAnsiTheme="minorEastAsia" w:cstheme="minorEastAsia"/>
                <w:b/>
                <w:sz w:val="15"/>
                <w:szCs w:val="15"/>
              </w:rPr>
              <w:t>“</w:t>
            </w:r>
            <w: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OR</w:t>
            </w:r>
            <w:r>
              <w:rPr>
                <w:rFonts w:asciiTheme="minorEastAsia" w:eastAsia="Times New Roman" w:hAnsiTheme="minorEastAsia" w:cstheme="minorEastAsia"/>
                <w:b/>
                <w:sz w:val="15"/>
                <w:szCs w:val="15"/>
              </w:rPr>
              <w:t>”</w:t>
            </w:r>
            <w: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  <w:t>, matches a or z</w:t>
            </w:r>
          </w:p>
        </w:tc>
        <w:tc>
          <w:tcPr>
            <w:tcW w:w="3402" w:type="dxa"/>
          </w:tcPr>
          <w:p w14:paraId="2DAC08F9" w14:textId="77777777" w:rsidR="0077187C" w:rsidRPr="00D20274" w:rsidRDefault="0077187C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</w:p>
        </w:tc>
        <w:tc>
          <w:tcPr>
            <w:tcW w:w="1843" w:type="dxa"/>
          </w:tcPr>
          <w:p w14:paraId="3BE1155E" w14:textId="77777777" w:rsidR="0077187C" w:rsidRPr="00D20274" w:rsidRDefault="0077187C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</w:p>
        </w:tc>
        <w:tc>
          <w:tcPr>
            <w:tcW w:w="3543" w:type="dxa"/>
          </w:tcPr>
          <w:p w14:paraId="44FD99FB" w14:textId="77777777" w:rsidR="0077187C" w:rsidRPr="00D20274" w:rsidRDefault="0077187C" w:rsidP="00F27D6D">
            <w:pPr>
              <w:rPr>
                <w:rFonts w:asciiTheme="minorEastAsia" w:eastAsia="Times New Roman" w:hAnsiTheme="minorEastAsia" w:cstheme="minorEastAsia" w:hint="eastAsia"/>
                <w:b/>
                <w:sz w:val="15"/>
                <w:szCs w:val="15"/>
              </w:rPr>
            </w:pPr>
          </w:p>
        </w:tc>
      </w:tr>
    </w:tbl>
    <w:p w14:paraId="34D9C901" w14:textId="3E147289" w:rsidR="00506C26" w:rsidRDefault="00D9426A" w:rsidP="00A40A57">
      <w:pPr>
        <w:rPr>
          <w:rFonts w:asciiTheme="minorEastAsia" w:hAnsiTheme="minorEastAsia" w:cstheme="minorEastAsia" w:hint="eastAsia"/>
          <w:sz w:val="15"/>
          <w:szCs w:val="15"/>
        </w:rPr>
      </w:pPr>
      <w:r w:rsidRPr="00D9426A">
        <w:rPr>
          <w:rFonts w:asciiTheme="minorEastAsia" w:hAnsiTheme="minorEastAsia" w:cstheme="minorEastAsia" w:hint="eastAsia"/>
          <w:sz w:val="15"/>
          <w:szCs w:val="15"/>
        </w:rPr>
        <w:t xml:space="preserve">EX. </w:t>
      </w:r>
      <w:r>
        <w:rPr>
          <w:rFonts w:asciiTheme="minorEastAsia" w:hAnsiTheme="minorEastAsia" w:cstheme="minorEastAsia"/>
          <w:sz w:val="15"/>
          <w:szCs w:val="15"/>
        </w:rPr>
        <w:t xml:space="preserve">to </w:t>
      </w:r>
      <w:r>
        <w:rPr>
          <w:rFonts w:asciiTheme="minorEastAsia" w:hAnsiTheme="minorEastAsia" w:cstheme="minorEastAsia" w:hint="eastAsia"/>
          <w:sz w:val="15"/>
          <w:szCs w:val="15"/>
        </w:rPr>
        <w:t>match the student number (\d{</w:t>
      </w:r>
      <w:proofErr w:type="gramStart"/>
      <w:r>
        <w:rPr>
          <w:rFonts w:asciiTheme="minorEastAsia" w:hAnsiTheme="minorEastAsia" w:cstheme="minorEastAsia" w:hint="eastAsia"/>
          <w:sz w:val="15"/>
          <w:szCs w:val="15"/>
        </w:rPr>
        <w:t>9}\</w:t>
      </w:r>
      <w:proofErr w:type="gramEnd"/>
      <w:r>
        <w:rPr>
          <w:rFonts w:asciiTheme="minorEastAsia" w:hAnsiTheme="minorEastAsia" w:cstheme="minorEastAsia" w:hint="eastAsia"/>
          <w:sz w:val="15"/>
          <w:szCs w:val="15"/>
        </w:rPr>
        <w:t>d?) or (\d{9,10}), to match the grade, ((100)| ([1-9]?\d))</w:t>
      </w:r>
      <w:r w:rsidR="00B9645A">
        <w:rPr>
          <w:rFonts w:asciiTheme="minorEastAsia" w:hAnsiTheme="minorEastAsia" w:cstheme="minorEastAsia" w:hint="eastAsia"/>
          <w:sz w:val="15"/>
          <w:szCs w:val="15"/>
        </w:rPr>
        <w:t>一百，两位数，一位数的情况</w:t>
      </w:r>
      <w:r>
        <w:rPr>
          <w:rFonts w:asciiTheme="minorEastAsia" w:hAnsiTheme="minorEastAsia" w:cstheme="minorEastAsia" w:hint="eastAsia"/>
          <w:sz w:val="15"/>
          <w:szCs w:val="15"/>
        </w:rPr>
        <w:t>分别考虑</w:t>
      </w:r>
      <w:r w:rsidR="00B9645A">
        <w:rPr>
          <w:rFonts w:asciiTheme="minorEastAsia" w:hAnsiTheme="minorEastAsia" w:cstheme="minorEastAsia" w:hint="eastAsia"/>
          <w:sz w:val="15"/>
          <w:szCs w:val="15"/>
        </w:rPr>
        <w:t xml:space="preserve">, </w:t>
      </w:r>
      <w:r w:rsidR="00B9645A">
        <w:rPr>
          <w:rFonts w:asciiTheme="minorEastAsia" w:hAnsiTheme="minorEastAsia" w:cstheme="minorEastAsia" w:hint="eastAsia"/>
          <w:sz w:val="15"/>
          <w:szCs w:val="15"/>
        </w:rPr>
        <w:t>并且不能出现</w:t>
      </w:r>
      <w:r w:rsidR="00B9645A">
        <w:rPr>
          <w:rFonts w:asciiTheme="minorEastAsia" w:hAnsiTheme="minorEastAsia" w:cstheme="minorEastAsia" w:hint="eastAsia"/>
          <w:sz w:val="15"/>
          <w:szCs w:val="15"/>
        </w:rPr>
        <w:t>09</w:t>
      </w:r>
      <w:r w:rsidR="00B9645A">
        <w:rPr>
          <w:rFonts w:asciiTheme="minorEastAsia" w:hAnsiTheme="minorEastAsia" w:cstheme="minorEastAsia" w:hint="eastAsia"/>
          <w:sz w:val="15"/>
          <w:szCs w:val="15"/>
        </w:rPr>
        <w:t>这样的分数，所以第一位只能</w:t>
      </w:r>
      <w:r w:rsidR="00B9645A">
        <w:rPr>
          <w:rFonts w:asciiTheme="minorEastAsia" w:hAnsiTheme="minorEastAsia" w:cstheme="minorEastAsia" w:hint="eastAsia"/>
          <w:sz w:val="15"/>
          <w:szCs w:val="15"/>
        </w:rPr>
        <w:t>[1-9]</w:t>
      </w:r>
    </w:p>
    <w:p w14:paraId="057747EA" w14:textId="23A133D7" w:rsidR="00CE4F68" w:rsidRDefault="00D56F0E" w:rsidP="00A40A57">
      <w:pPr>
        <w:rPr>
          <w:rFonts w:asciiTheme="minorEastAsia" w:hAnsiTheme="minorEastAsia" w:cstheme="minorEastAsia" w:hint="eastAsia"/>
          <w:color w:val="000000" w:themeColor="text1"/>
          <w:sz w:val="13"/>
          <w:szCs w:val="13"/>
        </w:rPr>
      </w:pPr>
      <w:r>
        <w:rPr>
          <w:rFonts w:asciiTheme="minorEastAsia" w:hAnsiTheme="minorEastAsia" w:cstheme="minorEastAsia"/>
          <w:color w:val="000000" w:themeColor="text1"/>
          <w:sz w:val="13"/>
          <w:szCs w:val="13"/>
        </w:rPr>
        <w:t>N</w:t>
      </w:r>
      <w:r>
        <w:rPr>
          <w:rFonts w:asciiTheme="minorEastAsia" w:hAnsiTheme="minorEastAsia" w:cstheme="minorEastAsia" w:hint="eastAsia"/>
          <w:color w:val="000000" w:themeColor="text1"/>
          <w:sz w:val="13"/>
          <w:szCs w:val="13"/>
        </w:rPr>
        <w:t xml:space="preserve">ote: </w:t>
      </w:r>
      <w:r w:rsidR="00CE4F68" w:rsidRPr="00D56F0E">
        <w:rPr>
          <w:rFonts w:asciiTheme="minorEastAsia" w:hAnsiTheme="minorEastAsia" w:cstheme="minorEastAsia" w:hint="eastAsia"/>
          <w:color w:val="000000" w:themeColor="text1"/>
          <w:sz w:val="13"/>
          <w:szCs w:val="13"/>
        </w:rPr>
        <w:t>在</w:t>
      </w:r>
      <w:r w:rsidR="00CE4F68" w:rsidRPr="00D56F0E">
        <w:rPr>
          <w:rFonts w:asciiTheme="minorEastAsia" w:hAnsiTheme="minorEastAsia" w:cstheme="minorEastAsia" w:hint="eastAsia"/>
          <w:color w:val="000000" w:themeColor="text1"/>
          <w:sz w:val="13"/>
          <w:szCs w:val="13"/>
        </w:rPr>
        <w:t>java</w:t>
      </w:r>
      <w:r w:rsidR="00CE4F68" w:rsidRPr="00D56F0E">
        <w:rPr>
          <w:rFonts w:asciiTheme="minorEastAsia" w:hAnsiTheme="minorEastAsia" w:cstheme="minorEastAsia" w:hint="eastAsia"/>
          <w:color w:val="000000" w:themeColor="text1"/>
          <w:sz w:val="13"/>
          <w:szCs w:val="13"/>
        </w:rPr>
        <w:t>里要写</w:t>
      </w:r>
      <w:r w:rsidR="00CE4F68" w:rsidRPr="00D56F0E">
        <w:rPr>
          <w:rFonts w:asciiTheme="minorEastAsia" w:hAnsiTheme="minorEastAsia" w:cstheme="minorEastAsia" w:hint="eastAsia"/>
          <w:color w:val="000000" w:themeColor="text1"/>
          <w:sz w:val="13"/>
          <w:szCs w:val="13"/>
        </w:rPr>
        <w:t>"(</w:t>
      </w:r>
      <w:hyperlink r:id="rId6" w:history="1">
        <w:r w:rsidR="00CE4F68" w:rsidRPr="00D56F0E">
          <w:rPr>
            <w:rStyle w:val="Hyperlink"/>
            <w:rFonts w:asciiTheme="minorEastAsia" w:hAnsiTheme="minorEastAsia" w:cstheme="minorEastAsia"/>
            <w:color w:val="000000" w:themeColor="text1"/>
            <w:sz w:val="13"/>
            <w:szCs w:val="13"/>
          </w:rPr>
          <w:t>\\d\\d\\d)ABC\\1</w:t>
        </w:r>
      </w:hyperlink>
      <w:r w:rsidR="00CE4F68" w:rsidRPr="00D56F0E">
        <w:rPr>
          <w:rFonts w:asciiTheme="minorEastAsia" w:hAnsiTheme="minorEastAsia" w:cstheme="minorEastAsia" w:hint="eastAsia"/>
          <w:color w:val="000000" w:themeColor="text1"/>
          <w:sz w:val="13"/>
          <w:szCs w:val="13"/>
        </w:rPr>
        <w:t xml:space="preserve">" </w:t>
      </w:r>
      <w:r w:rsidR="00CE4F68" w:rsidRPr="00D56F0E">
        <w:rPr>
          <w:rFonts w:asciiTheme="minorEastAsia" w:hAnsiTheme="minorEastAsia" w:cstheme="minorEastAsia" w:hint="eastAsia"/>
          <w:color w:val="000000" w:themeColor="text1"/>
          <w:sz w:val="13"/>
          <w:szCs w:val="13"/>
        </w:rPr>
        <w:t>才行，两个</w:t>
      </w:r>
      <w:r w:rsidR="00CE4F68" w:rsidRPr="00D56F0E">
        <w:rPr>
          <w:rFonts w:asciiTheme="minorEastAsia" w:hAnsiTheme="minorEastAsia" w:cstheme="minorEastAsia" w:hint="eastAsia"/>
          <w:color w:val="000000" w:themeColor="text1"/>
          <w:sz w:val="13"/>
          <w:szCs w:val="13"/>
        </w:rPr>
        <w:t>slash</w:t>
      </w:r>
    </w:p>
    <w:p w14:paraId="3B401BE6" w14:textId="77777777" w:rsidR="00B46396" w:rsidRPr="00744112" w:rsidRDefault="00B46396" w:rsidP="00A40A57">
      <w:pPr>
        <w:rPr>
          <w:rFonts w:asciiTheme="minorEastAsia" w:hAnsiTheme="minorEastAsia" w:cstheme="minorEastAsia"/>
          <w:color w:val="000000" w:themeColor="text1"/>
          <w:sz w:val="13"/>
          <w:szCs w:val="13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6"/>
        <w:gridCol w:w="5956"/>
      </w:tblGrid>
      <w:tr w:rsidR="00D20274" w14:paraId="495D530C" w14:textId="77777777" w:rsidTr="00B46396">
        <w:trPr>
          <w:trHeight w:val="2296"/>
        </w:trPr>
        <w:tc>
          <w:tcPr>
            <w:tcW w:w="5956" w:type="dxa"/>
          </w:tcPr>
          <w:p w14:paraId="279D67A1" w14:textId="77777777" w:rsidR="00D20274" w:rsidRPr="00AB6C49" w:rsidRDefault="00D20274" w:rsidP="00D20274">
            <w:pPr>
              <w:rPr>
                <w:rFonts w:eastAsia="Times New Roman"/>
                <w:b/>
                <w:sz w:val="16"/>
                <w:szCs w:val="16"/>
              </w:rPr>
            </w:pPr>
            <w:r w:rsidRPr="00AB6C49">
              <w:rPr>
                <w:rFonts w:eastAsia="Times New Roman"/>
                <w:b/>
                <w:sz w:val="16"/>
                <w:szCs w:val="16"/>
              </w:rPr>
              <w:t>Capturing Groups</w:t>
            </w:r>
          </w:p>
          <w:p w14:paraId="5C9D44F5" w14:textId="77777777" w:rsidR="00D20274" w:rsidRDefault="00D20274" w:rsidP="00D20274">
            <w:pPr>
              <w:rPr>
                <w:rFonts w:eastAsia="Times New Roman" w:hint="eastAsia"/>
                <w:sz w:val="13"/>
                <w:szCs w:val="13"/>
              </w:rPr>
            </w:pPr>
            <w:r w:rsidRPr="00AB6C49">
              <w:rPr>
                <w:rFonts w:eastAsia="Times New Roman"/>
                <w:sz w:val="13"/>
                <w:szCs w:val="13"/>
              </w:rPr>
              <w:t xml:space="preserve">Capturing groups allow you </w:t>
            </w:r>
            <w:r w:rsidRPr="00702EBC">
              <w:rPr>
                <w:rFonts w:eastAsia="Times New Roman"/>
                <w:b/>
                <w:sz w:val="13"/>
                <w:szCs w:val="13"/>
              </w:rPr>
              <w:t>to treat multiple characters</w:t>
            </w:r>
            <w:r w:rsidRPr="00AB6C49">
              <w:rPr>
                <w:rFonts w:eastAsia="Times New Roman"/>
                <w:sz w:val="13"/>
                <w:szCs w:val="13"/>
              </w:rPr>
              <w:t xml:space="preserve"> as a single unit. Use</w:t>
            </w:r>
            <w:r w:rsidRPr="00AB6C49">
              <w:rPr>
                <w:rFonts w:ascii="MS Mincho" w:eastAsia="MS Mincho" w:hAnsi="MS Mincho" w:cs="MS Mincho"/>
                <w:sz w:val="13"/>
                <w:szCs w:val="13"/>
              </w:rPr>
              <w:t>括号</w:t>
            </w:r>
            <w:r w:rsidRPr="00AB6C49">
              <w:rPr>
                <w:rFonts w:eastAsia="Times New Roman"/>
                <w:sz w:val="13"/>
                <w:szCs w:val="13"/>
              </w:rPr>
              <w:t>to group. For example, (BC)* means zero or more instances of BC, e.g., BC, BCBC, BCBCBC, etc.</w:t>
            </w:r>
          </w:p>
          <w:p w14:paraId="186B510F" w14:textId="58F664DA" w:rsidR="00D20274" w:rsidRPr="00702EBC" w:rsidRDefault="00D20274" w:rsidP="00D20274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702EBC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1.groups are numbered by counting their opening parentheses from left to right. Group</w:t>
            </w:r>
            <w:r w:rsidR="00F1097C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0</w:t>
            </w:r>
            <w:r w:rsidRPr="00702EBC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永</w:t>
            </w:r>
            <w:r w:rsidRPr="00702EBC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远</w:t>
            </w:r>
            <w:r w:rsidRPr="00702EBC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是最大的那个整体</w:t>
            </w:r>
          </w:p>
          <w:p w14:paraId="68116F0F" w14:textId="77777777" w:rsidR="00D20274" w:rsidRDefault="00D20274" w:rsidP="00D20274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702EBC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2.</w:t>
            </w:r>
            <w:r w:rsidRPr="00C45FA7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>Backreference</w:t>
            </w:r>
          </w:p>
          <w:p w14:paraId="6AA14A5D" w14:textId="77777777" w:rsidR="00C45FA7" w:rsidRDefault="00C45FA7" w:rsidP="00C45FA7">
            <w:pPr>
              <w:rPr>
                <w:rFonts w:eastAsia="Times New Roman" w:hint="eastAsia"/>
                <w:sz w:val="13"/>
                <w:szCs w:val="13"/>
              </w:rPr>
            </w:pPr>
            <w:r w:rsidRPr="00C45FA7">
              <w:rPr>
                <w:rFonts w:eastAsia="Times New Roman"/>
                <w:sz w:val="13"/>
                <w:szCs w:val="13"/>
              </w:rPr>
              <w:t>The section of the input string matching the capturing group(s) is saved in memory for la</w:t>
            </w:r>
            <w:r>
              <w:rPr>
                <w:rFonts w:eastAsia="Times New Roman"/>
                <w:sz w:val="13"/>
                <w:szCs w:val="13"/>
              </w:rPr>
              <w:t xml:space="preserve">ter recall via backreference. </w:t>
            </w:r>
          </w:p>
          <w:p w14:paraId="4C2ED971" w14:textId="71FA93C6" w:rsidR="00C45FA7" w:rsidRPr="00C45FA7" w:rsidRDefault="00C45FA7" w:rsidP="00D20274">
            <w:pPr>
              <w:rPr>
                <w:rFonts w:eastAsia="Times New Roman" w:hint="eastAsia"/>
                <w:sz w:val="13"/>
                <w:szCs w:val="13"/>
              </w:rPr>
            </w:pPr>
            <w:r w:rsidRPr="00C45FA7">
              <w:rPr>
                <w:rFonts w:eastAsia="Times New Roman"/>
                <w:sz w:val="13"/>
                <w:szCs w:val="13"/>
              </w:rPr>
              <w:t>A backreference is specified in the regular expression as a backslash (\) followed by a digit indicating the number of the group to be recalled.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1599"/>
            </w:tblGrid>
            <w:tr w:rsidR="00D20274" w14:paraId="38038C43" w14:textId="77777777" w:rsidTr="007E3A28">
              <w:tc>
                <w:tcPr>
                  <w:tcW w:w="833" w:type="dxa"/>
                </w:tcPr>
                <w:p w14:paraId="7FDE7EA4" w14:textId="77777777" w:rsidR="00D20274" w:rsidRPr="00D20274" w:rsidRDefault="00D20274" w:rsidP="007E3A28">
                  <w:pPr>
                    <w:rPr>
                      <w:rFonts w:eastAsia="Times New Roman" w:hint="eastAsia"/>
                      <w:sz w:val="13"/>
                      <w:szCs w:val="13"/>
                    </w:rPr>
                  </w:pPr>
                  <w:r w:rsidRPr="00D20274">
                    <w:rPr>
                      <w:rFonts w:eastAsia="Times New Roman" w:hint="eastAsia"/>
                      <w:sz w:val="13"/>
                      <w:szCs w:val="13"/>
                    </w:rPr>
                    <w:t>pattern</w:t>
                  </w:r>
                </w:p>
              </w:tc>
              <w:tc>
                <w:tcPr>
                  <w:tcW w:w="1599" w:type="dxa"/>
                </w:tcPr>
                <w:p w14:paraId="15AD64DF" w14:textId="77777777" w:rsidR="00D20274" w:rsidRPr="00D20274" w:rsidRDefault="00D20274" w:rsidP="007E3A28">
                  <w:pPr>
                    <w:rPr>
                      <w:rFonts w:eastAsia="Times New Roman" w:hint="eastAsia"/>
                      <w:sz w:val="13"/>
                      <w:szCs w:val="13"/>
                    </w:rPr>
                  </w:pPr>
                  <w:r w:rsidRPr="00D20274">
                    <w:rPr>
                      <w:rFonts w:eastAsia="Times New Roman"/>
                      <w:sz w:val="13"/>
                      <w:szCs w:val="13"/>
                    </w:rPr>
                    <w:t>E</w:t>
                  </w:r>
                  <w:r w:rsidRPr="00D20274">
                    <w:rPr>
                      <w:rFonts w:eastAsia="Times New Roman" w:hint="eastAsia"/>
                      <w:sz w:val="13"/>
                      <w:szCs w:val="13"/>
                    </w:rPr>
                    <w:t>xample matching string</w:t>
                  </w:r>
                </w:p>
              </w:tc>
            </w:tr>
            <w:tr w:rsidR="00D20274" w14:paraId="4742E5DE" w14:textId="77777777" w:rsidTr="00C45FA7">
              <w:trPr>
                <w:trHeight w:val="170"/>
              </w:trPr>
              <w:tc>
                <w:tcPr>
                  <w:tcW w:w="833" w:type="dxa"/>
                </w:tcPr>
                <w:p w14:paraId="7B28CA97" w14:textId="77777777" w:rsidR="00D20274" w:rsidRPr="00D20274" w:rsidRDefault="00D20274" w:rsidP="007E3A28">
                  <w:pPr>
                    <w:rPr>
                      <w:rFonts w:eastAsia="Times New Roman" w:hint="eastAsia"/>
                      <w:sz w:val="13"/>
                      <w:szCs w:val="13"/>
                    </w:rPr>
                  </w:pPr>
                  <w:r w:rsidRPr="00D20274">
                    <w:rPr>
                      <w:rFonts w:eastAsia="Times New Roman" w:hint="eastAsia"/>
                      <w:sz w:val="13"/>
                      <w:szCs w:val="13"/>
                    </w:rPr>
                    <w:t>(</w:t>
                  </w:r>
                  <w:proofErr w:type="gramStart"/>
                  <w:r w:rsidRPr="00D20274">
                    <w:rPr>
                      <w:rFonts w:eastAsia="Times New Roman"/>
                      <w:sz w:val="13"/>
                      <w:szCs w:val="13"/>
                    </w:rPr>
                    <w:t>\d\d)\</w:t>
                  </w:r>
                  <w:proofErr w:type="gramEnd"/>
                  <w:r w:rsidRPr="00D20274">
                    <w:rPr>
                      <w:rFonts w:eastAsia="Times New Roman"/>
                      <w:sz w:val="13"/>
                      <w:szCs w:val="13"/>
                    </w:rPr>
                    <w:t>1</w:t>
                  </w:r>
                </w:p>
              </w:tc>
              <w:tc>
                <w:tcPr>
                  <w:tcW w:w="1599" w:type="dxa"/>
                </w:tcPr>
                <w:p w14:paraId="66F10468" w14:textId="77777777" w:rsidR="00D20274" w:rsidRPr="00D20274" w:rsidRDefault="00D20274" w:rsidP="007E3A28">
                  <w:pPr>
                    <w:rPr>
                      <w:rFonts w:eastAsia="Times New Roman" w:hint="eastAsia"/>
                      <w:sz w:val="13"/>
                      <w:szCs w:val="13"/>
                    </w:rPr>
                  </w:pPr>
                  <w:r w:rsidRPr="00D20274">
                    <w:rPr>
                      <w:rFonts w:eastAsia="Times New Roman" w:hint="eastAsia"/>
                      <w:sz w:val="13"/>
                      <w:szCs w:val="13"/>
                    </w:rPr>
                    <w:t>1212</w:t>
                  </w:r>
                </w:p>
              </w:tc>
            </w:tr>
            <w:tr w:rsidR="00C45FA7" w14:paraId="7233764E" w14:textId="77777777" w:rsidTr="00C45FA7">
              <w:trPr>
                <w:trHeight w:val="170"/>
              </w:trPr>
              <w:tc>
                <w:tcPr>
                  <w:tcW w:w="833" w:type="dxa"/>
                </w:tcPr>
                <w:p w14:paraId="1DD46BE1" w14:textId="3B4E8925" w:rsidR="00C45FA7" w:rsidRPr="00D20274" w:rsidRDefault="00C45FA7" w:rsidP="007E3A28">
                  <w:pPr>
                    <w:rPr>
                      <w:rFonts w:eastAsia="Times New Roman" w:hint="eastAsia"/>
                      <w:sz w:val="13"/>
                      <w:szCs w:val="13"/>
                    </w:rPr>
                  </w:pPr>
                  <w:r>
                    <w:rPr>
                      <w:rFonts w:eastAsia="Times New Roman" w:hint="eastAsia"/>
                      <w:sz w:val="13"/>
                      <w:szCs w:val="13"/>
                    </w:rPr>
                    <w:t>(\w</w:t>
                  </w:r>
                  <w:proofErr w:type="gramStart"/>
                  <w:r>
                    <w:rPr>
                      <w:rFonts w:eastAsia="Times New Roman" w:hint="eastAsia"/>
                      <w:sz w:val="13"/>
                      <w:szCs w:val="13"/>
                    </w:rPr>
                    <w:t>*)\s\1</w:t>
                  </w:r>
                  <w:proofErr w:type="gramEnd"/>
                </w:p>
              </w:tc>
              <w:tc>
                <w:tcPr>
                  <w:tcW w:w="1599" w:type="dxa"/>
                </w:tcPr>
                <w:p w14:paraId="793B4783" w14:textId="68D7B565" w:rsidR="00C45FA7" w:rsidRPr="00D20274" w:rsidRDefault="00C45FA7" w:rsidP="007E3A28">
                  <w:pPr>
                    <w:rPr>
                      <w:rFonts w:eastAsia="Times New Roman" w:hint="eastAsia"/>
                      <w:sz w:val="13"/>
                      <w:szCs w:val="13"/>
                    </w:rPr>
                  </w:pPr>
                  <w:r>
                    <w:rPr>
                      <w:rFonts w:eastAsia="Times New Roman"/>
                      <w:sz w:val="13"/>
                      <w:szCs w:val="13"/>
                    </w:rPr>
                    <w:t>a</w:t>
                  </w:r>
                  <w:r>
                    <w:rPr>
                      <w:rFonts w:eastAsia="Times New Roman" w:hint="eastAsia"/>
                      <w:sz w:val="13"/>
                      <w:szCs w:val="13"/>
                    </w:rPr>
                    <w:t>sdf asdf</w:t>
                  </w:r>
                </w:p>
              </w:tc>
            </w:tr>
          </w:tbl>
          <w:p w14:paraId="0DB17CFC" w14:textId="406DEA93" w:rsidR="00D20274" w:rsidRPr="000415E2" w:rsidRDefault="000415E2" w:rsidP="000415E2">
            <w:pPr>
              <w:pStyle w:val="p1"/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0415E2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*</w:t>
            </w:r>
            <w:r w:rsidRPr="000415E2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用</w:t>
            </w:r>
            <w:r w:rsidRPr="000415E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matcher</w:t>
            </w:r>
            <w:r w:rsidRPr="000415E2">
              <w:rPr>
                <w:rFonts w:asciiTheme="minorEastAsia" w:hAnsiTheme="minorEastAsia" w:cstheme="minorEastAsia" w:hint="eastAsia"/>
                <w:sz w:val="13"/>
                <w:szCs w:val="13"/>
              </w:rPr>
              <w:t>.groupCount()</w:t>
            </w:r>
            <w:r w:rsidRPr="000415E2">
              <w:rPr>
                <w:rFonts w:asciiTheme="minorEastAsia" w:hAnsiTheme="minorEastAsia" w:cstheme="minorEastAsia" w:hint="eastAsia"/>
                <w:sz w:val="13"/>
                <w:szCs w:val="13"/>
              </w:rPr>
              <w:t>可以得到</w:t>
            </w:r>
            <w:r w:rsidRPr="000415E2">
              <w:rPr>
                <w:rFonts w:asciiTheme="minorEastAsia" w:hAnsiTheme="minorEastAsia" w:cstheme="minorEastAsia" w:hint="eastAsia"/>
                <w:sz w:val="13"/>
                <w:szCs w:val="13"/>
              </w:rPr>
              <w:t>group</w:t>
            </w:r>
            <w:r w:rsidRPr="000415E2">
              <w:rPr>
                <w:rFonts w:asciiTheme="minorEastAsia" w:hAnsiTheme="minorEastAsia" w:cstheme="minorEastAsia" w:hint="eastAsia"/>
                <w:sz w:val="13"/>
                <w:szCs w:val="13"/>
              </w:rPr>
              <w:t>总数，用</w:t>
            </w:r>
            <w:r w:rsidRPr="000415E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0415E2">
              <w:rPr>
                <w:rFonts w:asciiTheme="minorEastAsia" w:hAnsiTheme="minorEastAsia" w:cstheme="minorEastAsia" w:hint="eastAsia"/>
                <w:sz w:val="13"/>
                <w:szCs w:val="13"/>
              </w:rPr>
              <w:t>.group(</w:t>
            </w:r>
            <w:r w:rsidRPr="000415E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</w:t>
            </w:r>
            <w:r w:rsidRPr="000415E2">
              <w:rPr>
                <w:rFonts w:asciiTheme="minorEastAsia" w:hAnsiTheme="minorEastAsia" w:cstheme="minorEastAsia" w:hint="eastAsia"/>
                <w:sz w:val="13"/>
                <w:szCs w:val="13"/>
              </w:rPr>
              <w:t>)</w:t>
            </w:r>
            <w:r w:rsidRPr="000415E2">
              <w:rPr>
                <w:rFonts w:asciiTheme="minorEastAsia" w:hAnsiTheme="minorEastAsia" w:cstheme="minorEastAsia" w:hint="eastAsia"/>
                <w:sz w:val="13"/>
                <w:szCs w:val="13"/>
              </w:rPr>
              <w:t>可以得到第</w:t>
            </w:r>
            <w:r w:rsidRPr="000415E2">
              <w:rPr>
                <w:rFonts w:asciiTheme="minorEastAsia" w:hAnsiTheme="minorEastAsia" w:cstheme="minorEastAsia" w:hint="eastAsia"/>
                <w:sz w:val="13"/>
                <w:szCs w:val="13"/>
              </w:rPr>
              <w:t>1</w:t>
            </w:r>
            <w:r w:rsidRPr="000415E2">
              <w:rPr>
                <w:rFonts w:asciiTheme="minorEastAsia" w:hAnsiTheme="minorEastAsia" w:cstheme="minorEastAsia" w:hint="eastAsia"/>
                <w:sz w:val="13"/>
                <w:szCs w:val="13"/>
              </w:rPr>
              <w:t>个</w:t>
            </w:r>
            <w:r w:rsidRPr="000415E2">
              <w:rPr>
                <w:rFonts w:asciiTheme="minorEastAsia" w:hAnsiTheme="minorEastAsia" w:cstheme="minorEastAsia" w:hint="eastAsia"/>
                <w:sz w:val="13"/>
                <w:szCs w:val="13"/>
              </w:rPr>
              <w:t>group</w:t>
            </w:r>
          </w:p>
        </w:tc>
        <w:tc>
          <w:tcPr>
            <w:tcW w:w="5956" w:type="dxa"/>
          </w:tcPr>
          <w:p w14:paraId="16BB20EF" w14:textId="77777777" w:rsidR="00D20274" w:rsidRDefault="00D20274" w:rsidP="00A40A57">
            <w:pPr>
              <w:rPr>
                <w:rFonts w:eastAsia="Times New Roman" w:hint="eastAsia"/>
                <w:b/>
                <w:sz w:val="16"/>
                <w:szCs w:val="16"/>
              </w:rPr>
            </w:pPr>
            <w:r w:rsidRPr="00AB6C49">
              <w:rPr>
                <w:rFonts w:eastAsia="Times New Roman" w:hint="eastAsia"/>
                <w:b/>
                <w:sz w:val="16"/>
                <w:szCs w:val="16"/>
              </w:rPr>
              <w:t>Regex in Java</w:t>
            </w:r>
          </w:p>
          <w:p w14:paraId="7B2EA4B7" w14:textId="1EBCF5CD" w:rsidR="001C3FBE" w:rsidRPr="001C3FBE" w:rsidRDefault="001C3FBE" w:rsidP="001C3FBE">
            <w:pPr>
              <w:rPr>
                <w:rFonts w:eastAsia="Times New Roman"/>
                <w:sz w:val="13"/>
                <w:szCs w:val="13"/>
              </w:rPr>
            </w:pPr>
            <w:r>
              <w:rPr>
                <w:rFonts w:eastAsia="Times New Roman" w:hint="eastAsia"/>
                <w:sz w:val="13"/>
                <w:szCs w:val="13"/>
              </w:rPr>
              <w:t xml:space="preserve">A </w:t>
            </w:r>
            <w:r w:rsidRPr="001C3FBE">
              <w:rPr>
                <w:rFonts w:eastAsia="Times New Roman"/>
                <w:sz w:val="13"/>
                <w:szCs w:val="13"/>
              </w:rPr>
              <w:t>proper regex for this set matches all strings in this set and d</w:t>
            </w:r>
            <w:r w:rsidR="0086575D">
              <w:rPr>
                <w:rFonts w:eastAsia="Times New Roman"/>
                <w:sz w:val="13"/>
                <w:szCs w:val="13"/>
              </w:rPr>
              <w:t>oes NOT match any string</w:t>
            </w:r>
            <w:r w:rsidRPr="001C3FBE">
              <w:rPr>
                <w:rFonts w:eastAsia="Times New Roman"/>
                <w:sz w:val="13"/>
                <w:szCs w:val="13"/>
              </w:rPr>
              <w:t xml:space="preserve"> NOT in this set.</w:t>
            </w:r>
          </w:p>
          <w:p w14:paraId="77A2983F" w14:textId="0DA25919" w:rsidR="007068D2" w:rsidRPr="00091D72" w:rsidRDefault="007068D2" w:rsidP="00091D72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068D2">
              <w:rPr>
                <w:rFonts w:asciiTheme="minorEastAsia" w:hAnsiTheme="minorEastAsia" w:cstheme="minorEastAsia" w:hint="eastAsia"/>
                <w:sz w:val="13"/>
                <w:szCs w:val="13"/>
              </w:rPr>
              <w:t>Pattern p</w:t>
            </w:r>
            <w:r w:rsidRPr="007068D2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NaturalNum</w:t>
            </w:r>
            <w:r w:rsidRPr="007068D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=Pattern.</w:t>
            </w:r>
            <w:r w:rsidRPr="007068D2">
              <w:rPr>
                <w:rFonts w:asciiTheme="minorEastAsia" w:hAnsiTheme="minorEastAsia" w:cstheme="minorEastAsia" w:hint="eastAsia"/>
                <w:i/>
                <w:iCs/>
                <w:sz w:val="13"/>
                <w:szCs w:val="13"/>
              </w:rPr>
              <w:t>compile</w:t>
            </w:r>
            <w:r w:rsidRPr="007068D2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Pr="00091D72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"(0|[1-9]+\\d*)"</w:t>
            </w:r>
            <w:r w:rsidRPr="007068D2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 w:rsidRPr="007068D2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（</w:t>
            </w:r>
            <w:r w:rsidRPr="007068D2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a DFA if built here</w:t>
            </w:r>
            <w:r w:rsidR="00735119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by the compile</w:t>
            </w:r>
            <w:r w:rsidRPr="007068D2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）</w:t>
            </w:r>
          </w:p>
          <w:p w14:paraId="67B6D0C1" w14:textId="76F3A16E" w:rsidR="007068D2" w:rsidRDefault="007068D2" w:rsidP="007068D2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068D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Matcher m</w:t>
            </w:r>
            <w:r w:rsidRPr="007068D2">
              <w:rPr>
                <w:rFonts w:asciiTheme="minorEastAsia" w:hAnsiTheme="minorEastAsia" w:cstheme="minorEastAsia" w:hint="eastAsia"/>
                <w:sz w:val="13"/>
                <w:szCs w:val="13"/>
              </w:rPr>
              <w:t>=</w:t>
            </w:r>
            <w:r w:rsidRPr="007068D2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 xml:space="preserve"> </w:t>
            </w:r>
            <w:r w:rsidR="00713E55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p</w:t>
            </w:r>
            <w:r w:rsidRPr="007068D2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NaturalNum</w:t>
            </w:r>
            <w:r w:rsidRPr="007068D2">
              <w:rPr>
                <w:rFonts w:asciiTheme="minorEastAsia" w:hAnsiTheme="minorEastAsia" w:cstheme="minorEastAsia" w:hint="eastAsia"/>
                <w:sz w:val="13"/>
                <w:szCs w:val="13"/>
              </w:rPr>
              <w:t>.matcher(</w:t>
            </w:r>
            <w:r w:rsidRPr="007068D2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string</w:t>
            </w:r>
            <w:r w:rsidRPr="007068D2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69A96DD9" w14:textId="784D18ED" w:rsidR="007068D2" w:rsidRPr="007068D2" w:rsidRDefault="007068D2" w:rsidP="007068D2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System.out.println(</w:t>
            </w:r>
            <w:proofErr w:type="gramStart"/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m.matches</w:t>
            </w:r>
            <w:proofErr w:type="gramEnd"/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()); (match() will return true or false)</w:t>
            </w:r>
          </w:p>
          <w:p w14:paraId="57AD70B3" w14:textId="4292A9ED" w:rsidR="001C3FBE" w:rsidRDefault="00735119" w:rsidP="00A40A57">
            <w:pPr>
              <w:rPr>
                <w:rFonts w:ascii="Menlo" w:hAnsi="Menlo" w:cs="Menlo" w:hint="eastAsia"/>
                <w:sz w:val="13"/>
                <w:szCs w:val="13"/>
              </w:rPr>
            </w:pPr>
            <w:r w:rsidRPr="00735119">
              <w:rPr>
                <w:rFonts w:ascii="Menlo" w:hAnsi="Menlo" w:cs="Menlo"/>
                <w:sz w:val="13"/>
                <w:szCs w:val="13"/>
              </w:rPr>
              <w:t xml:space="preserve">Pattern </w:t>
            </w:r>
            <w:r w:rsidR="00713E55">
              <w:rPr>
                <w:rFonts w:ascii="Menlo" w:hAnsi="Menlo" w:cs="Menlo"/>
                <w:color w:val="0000C0"/>
                <w:sz w:val="13"/>
                <w:szCs w:val="13"/>
              </w:rPr>
              <w:t>pCircle</w:t>
            </w:r>
            <w:r w:rsidRPr="00735119">
              <w:rPr>
                <w:rFonts w:ascii="Menlo" w:hAnsi="Menlo" w:cs="Menlo"/>
                <w:sz w:val="13"/>
                <w:szCs w:val="13"/>
              </w:rPr>
              <w:t>=Pattern.</w:t>
            </w:r>
            <w:r w:rsidRPr="00735119">
              <w:rPr>
                <w:rFonts w:ascii="Menlo" w:hAnsi="Menlo" w:cs="Menlo"/>
                <w:i/>
                <w:iCs/>
                <w:sz w:val="13"/>
                <w:szCs w:val="13"/>
              </w:rPr>
              <w:t>compile</w:t>
            </w:r>
            <w:r w:rsidRPr="00735119">
              <w:rPr>
                <w:rFonts w:ascii="Menlo" w:hAnsi="Menlo" w:cs="Menlo"/>
                <w:sz w:val="13"/>
                <w:szCs w:val="13"/>
              </w:rPr>
              <w:t>(</w:t>
            </w:r>
            <w:r w:rsidRPr="00735119">
              <w:rPr>
                <w:rFonts w:ascii="Menlo" w:hAnsi="Menlo" w:cs="Menlo"/>
                <w:color w:val="2A00FF"/>
                <w:sz w:val="13"/>
                <w:szCs w:val="13"/>
              </w:rPr>
              <w:t>"^Circle$"</w:t>
            </w:r>
            <w:r w:rsidRPr="00735119">
              <w:rPr>
                <w:rFonts w:ascii="Menlo" w:hAnsi="Menlo" w:cs="Menlo"/>
                <w:sz w:val="13"/>
                <w:szCs w:val="13"/>
              </w:rPr>
              <w:t>);</w:t>
            </w:r>
            <w:r>
              <w:rPr>
                <w:rFonts w:ascii="Menlo" w:hAnsi="Menlo" w:cs="Menlo" w:hint="eastAsia"/>
                <w:sz w:val="13"/>
                <w:szCs w:val="13"/>
              </w:rPr>
              <w:t>(</w:t>
            </w:r>
            <w:r>
              <w:rPr>
                <w:rFonts w:ascii="Menlo" w:hAnsi="Menlo" w:cs="Menlo" w:hint="eastAsia"/>
                <w:sz w:val="13"/>
                <w:szCs w:val="13"/>
              </w:rPr>
              <w:t>也可以</w:t>
            </w:r>
            <w:r>
              <w:rPr>
                <w:rFonts w:ascii="Menlo" w:hAnsi="Menlo" w:cs="Menlo" w:hint="eastAsia"/>
                <w:sz w:val="13"/>
                <w:szCs w:val="13"/>
              </w:rPr>
              <w:t>match</w:t>
            </w:r>
            <w:r>
              <w:rPr>
                <w:rFonts w:ascii="Menlo" w:hAnsi="Menlo" w:cs="Menlo" w:hint="eastAsia"/>
                <w:sz w:val="13"/>
                <w:szCs w:val="13"/>
              </w:rPr>
              <w:t>一模一样的</w:t>
            </w:r>
            <w:r>
              <w:rPr>
                <w:rFonts w:ascii="Menlo" w:hAnsi="Menlo" w:cs="Menlo" w:hint="eastAsia"/>
                <w:sz w:val="13"/>
                <w:szCs w:val="13"/>
              </w:rPr>
              <w:t>string)</w:t>
            </w:r>
          </w:p>
          <w:p w14:paraId="02EAB3DF" w14:textId="77777777" w:rsidR="00713E55" w:rsidRDefault="00713E55" w:rsidP="00713E55">
            <w:pPr>
              <w:rPr>
                <w:rFonts w:ascii="Menlo" w:hAnsi="Menlo" w:cs="Menlo" w:hint="eastAsia"/>
                <w:sz w:val="13"/>
                <w:szCs w:val="13"/>
              </w:rPr>
            </w:pPr>
            <w:r w:rsidRPr="00713E55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简易版本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：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System.out.println ( Pattern.matches(</w:t>
            </w:r>
            <w:r>
              <w:rPr>
                <w:rFonts w:asciiTheme="minorEastAsia" w:hAnsiTheme="minorEastAsia" w:cstheme="minorEastAsia"/>
                <w:sz w:val="13"/>
                <w:szCs w:val="13"/>
              </w:rPr>
              <w:t>“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a*b</w:t>
            </w:r>
            <w:r>
              <w:rPr>
                <w:rFonts w:asciiTheme="minorEastAsia" w:hAnsiTheme="minorEastAsia" w:cstheme="minorEastAsia"/>
                <w:sz w:val="13"/>
                <w:szCs w:val="13"/>
              </w:rPr>
              <w:t>”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,</w:t>
            </w:r>
            <w:r>
              <w:rPr>
                <w:rFonts w:asciiTheme="minorEastAsia" w:hAnsiTheme="minorEastAsia" w:cstheme="minorEastAsia"/>
                <w:sz w:val="13"/>
                <w:szCs w:val="13"/>
              </w:rPr>
              <w:t xml:space="preserve"> “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aaaaab</w:t>
            </w:r>
            <w:r>
              <w:rPr>
                <w:rFonts w:asciiTheme="minorEastAsia" w:hAnsiTheme="minorEastAsia" w:cstheme="minorEastAsia"/>
                <w:sz w:val="13"/>
                <w:szCs w:val="13"/>
              </w:rPr>
              <w:t>”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));</w:t>
            </w:r>
            <w:r w:rsidRPr="00713E55">
              <w:rPr>
                <w:rFonts w:ascii="Menlo" w:hAnsi="Menlo" w:cs="Menlo" w:hint="eastAsia"/>
                <w:sz w:val="13"/>
                <w:szCs w:val="13"/>
              </w:rPr>
              <w:t xml:space="preserve"> </w:t>
            </w:r>
          </w:p>
          <w:p w14:paraId="5D4E5296" w14:textId="77777777" w:rsidR="00517634" w:rsidRDefault="00517634" w:rsidP="00713E55">
            <w:pPr>
              <w:rPr>
                <w:rFonts w:ascii="Menlo" w:hAnsi="Menlo" w:cs="Menlo" w:hint="eastAsia"/>
                <w:b/>
                <w:sz w:val="13"/>
                <w:szCs w:val="13"/>
              </w:rPr>
            </w:pPr>
            <w:proofErr w:type="gramStart"/>
            <w:r w:rsidRPr="00517634">
              <w:rPr>
                <w:rFonts w:ascii="Menlo" w:hAnsi="Menlo" w:cs="Menlo" w:hint="eastAsia"/>
                <w:b/>
                <w:sz w:val="13"/>
                <w:szCs w:val="13"/>
              </w:rPr>
              <w:t>match(</w:t>
            </w:r>
            <w:proofErr w:type="gramEnd"/>
            <w:r w:rsidRPr="00517634">
              <w:rPr>
                <w:rFonts w:ascii="Menlo" w:hAnsi="Menlo" w:cs="Menlo" w:hint="eastAsia"/>
                <w:b/>
                <w:sz w:val="13"/>
                <w:szCs w:val="13"/>
              </w:rPr>
              <w:t>) V.S. find()</w:t>
            </w:r>
          </w:p>
          <w:p w14:paraId="1FCF5F12" w14:textId="77777777" w:rsidR="00517634" w:rsidRDefault="00517634" w:rsidP="00713E55">
            <w:pPr>
              <w:rPr>
                <w:rFonts w:ascii="Menlo" w:hAnsi="Menlo" w:cs="Menlo" w:hint="eastAsia"/>
                <w:sz w:val="13"/>
                <w:szCs w:val="13"/>
              </w:rPr>
            </w:pPr>
            <w:r>
              <w:rPr>
                <w:rFonts w:ascii="Menlo" w:hAnsi="Menlo" w:cs="Menlo" w:hint="eastAsia"/>
                <w:sz w:val="13"/>
                <w:szCs w:val="13"/>
              </w:rPr>
              <w:t>match()</w:t>
            </w:r>
            <w:r>
              <w:rPr>
                <w:rFonts w:ascii="Menlo" w:hAnsi="Menlo" w:cs="Menlo" w:hint="eastAsia"/>
                <w:sz w:val="13"/>
                <w:szCs w:val="13"/>
              </w:rPr>
              <w:t>一定要是一模一样的</w:t>
            </w:r>
            <w:r>
              <w:rPr>
                <w:rFonts w:ascii="Menlo" w:hAnsi="Menlo" w:cs="Menlo" w:hint="eastAsia"/>
                <w:sz w:val="13"/>
                <w:szCs w:val="13"/>
              </w:rPr>
              <w:t>match</w:t>
            </w:r>
            <w:r>
              <w:rPr>
                <w:rFonts w:ascii="Menlo" w:hAnsi="Menlo" w:cs="Menlo" w:hint="eastAsia"/>
                <w:sz w:val="13"/>
                <w:szCs w:val="13"/>
              </w:rPr>
              <w:t>了才会</w:t>
            </w:r>
            <w:r>
              <w:rPr>
                <w:rFonts w:ascii="Menlo" w:hAnsi="Menlo" w:cs="Menlo" w:hint="eastAsia"/>
                <w:sz w:val="13"/>
                <w:szCs w:val="13"/>
              </w:rPr>
              <w:t>return true</w:t>
            </w:r>
          </w:p>
          <w:p w14:paraId="29D9290E" w14:textId="77777777" w:rsidR="00517634" w:rsidRDefault="00517634" w:rsidP="00713E55">
            <w:pPr>
              <w:rPr>
                <w:rFonts w:ascii="Menlo" w:hAnsi="Menlo" w:cs="Menlo" w:hint="eastAsia"/>
                <w:sz w:val="13"/>
                <w:szCs w:val="13"/>
              </w:rPr>
            </w:pPr>
            <w:r>
              <w:rPr>
                <w:rFonts w:ascii="Menlo" w:hAnsi="Menlo" w:cs="Menlo" w:hint="eastAsia"/>
                <w:sz w:val="13"/>
                <w:szCs w:val="13"/>
              </w:rPr>
              <w:t>find</w:t>
            </w:r>
            <w:r>
              <w:rPr>
                <w:rFonts w:ascii="Menlo" w:hAnsi="Menlo" w:cs="Menlo" w:hint="eastAsia"/>
                <w:sz w:val="13"/>
                <w:szCs w:val="13"/>
              </w:rPr>
              <w:t>（）只要有一个</w:t>
            </w:r>
            <w:r>
              <w:rPr>
                <w:rFonts w:ascii="Menlo" w:hAnsi="Menlo" w:cs="Menlo" w:hint="eastAsia"/>
                <w:sz w:val="13"/>
                <w:szCs w:val="13"/>
              </w:rPr>
              <w:t>sub-string match</w:t>
            </w:r>
            <w:r>
              <w:rPr>
                <w:rFonts w:ascii="Menlo" w:hAnsi="Menlo" w:cs="Menlo" w:hint="eastAsia"/>
                <w:sz w:val="13"/>
                <w:szCs w:val="13"/>
              </w:rPr>
              <w:t>了就会</w:t>
            </w:r>
            <w:r>
              <w:rPr>
                <w:rFonts w:ascii="Menlo" w:hAnsi="Menlo" w:cs="Menlo" w:hint="eastAsia"/>
                <w:sz w:val="13"/>
                <w:szCs w:val="13"/>
              </w:rPr>
              <w:t>return true</w:t>
            </w:r>
          </w:p>
          <w:p w14:paraId="0A9EE7B4" w14:textId="255C62AE" w:rsidR="00D41D88" w:rsidRPr="00D41D88" w:rsidRDefault="00D41D88" w:rsidP="00D41D88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D41D8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</w:t>
            </w:r>
            <w:r w:rsidRPr="00D41D8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Pattern.</w:t>
            </w:r>
            <w:r w:rsidRPr="00D41D88">
              <w:rPr>
                <w:rFonts w:asciiTheme="minorEastAsia" w:hAnsiTheme="minorEastAsia" w:cstheme="minorEastAsia" w:hint="eastAsia"/>
                <w:i/>
                <w:iCs/>
                <w:color w:val="000000"/>
                <w:sz w:val="13"/>
                <w:szCs w:val="13"/>
              </w:rPr>
              <w:t>compile</w:t>
            </w:r>
            <w:r w:rsidRPr="00D41D8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(</w:t>
            </w:r>
            <w:r w:rsidRPr="00D41D8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"(\\d\\d\\d)ABC\\1"</w:t>
            </w:r>
            <w:r w:rsidRPr="00D41D8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);</w:t>
            </w:r>
            <w: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D41D8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ABC</w:t>
            </w:r>
            <w:r w:rsidRPr="00D41D8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后面一定要跟</w:t>
            </w:r>
            <w:r w:rsidRPr="00D41D8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group1</w:t>
            </w:r>
            <w:r w:rsidRPr="00D41D8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里的内容，</w:t>
            </w:r>
            <w:r w:rsidRPr="00D41D8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which is </w:t>
            </w:r>
            <w:r w:rsidRPr="00D41D8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三个</w:t>
            </w:r>
            <w:r w:rsidRPr="00D41D8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digits</w:t>
            </w:r>
          </w:p>
          <w:p w14:paraId="5AB904FA" w14:textId="70596928" w:rsidR="00D41D88" w:rsidRPr="00D41D88" w:rsidRDefault="00D41D88" w:rsidP="00D41D8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D41D8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D41D8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proofErr w:type="gramStart"/>
            <w:r w:rsidRPr="00D41D8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</w:t>
            </w:r>
            <w:r w:rsidRPr="00D41D88">
              <w:rPr>
                <w:rFonts w:asciiTheme="minorEastAsia" w:hAnsiTheme="minorEastAsia" w:cstheme="minorEastAsia" w:hint="eastAsia"/>
                <w:sz w:val="13"/>
                <w:szCs w:val="13"/>
              </w:rPr>
              <w:t>.matcher</w:t>
            </w:r>
            <w:proofErr w:type="gramEnd"/>
            <w:r w:rsidRPr="00D41D88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Pr="00D41D8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"123ABC123"</w:t>
            </w:r>
            <w:r w:rsidRPr="00D41D88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 </w:t>
            </w:r>
            <w:r w:rsidRPr="00D41D88">
              <w:rPr>
                <w:rFonts w:asciiTheme="minorEastAsia" w:hAnsiTheme="minorEastAsia" w:cstheme="minorEastAsia" w:hint="eastAsia"/>
                <w:sz w:val="13"/>
                <w:szCs w:val="13"/>
              </w:rPr>
              <w:t>System.</w:t>
            </w:r>
            <w:r w:rsidRPr="00D41D88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D41D88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D41D8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D41D88">
              <w:rPr>
                <w:rFonts w:asciiTheme="minorEastAsia" w:hAnsiTheme="minorEastAsia" w:cstheme="minorEastAsia" w:hint="eastAsia"/>
                <w:sz w:val="13"/>
                <w:szCs w:val="13"/>
              </w:rPr>
              <w:t>.matches());</w:t>
            </w:r>
            <w:r w:rsidRPr="00D41D8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//true</w:t>
            </w:r>
          </w:p>
          <w:p w14:paraId="6D149321" w14:textId="09A8A5E4" w:rsidR="00D41D88" w:rsidRPr="00D41D88" w:rsidRDefault="00D41D88" w:rsidP="00713E55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D41D8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D41D8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proofErr w:type="gramStart"/>
            <w:r w:rsidRPr="00D41D8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</w:t>
            </w:r>
            <w:r w:rsidRPr="00D41D88">
              <w:rPr>
                <w:rFonts w:asciiTheme="minorEastAsia" w:hAnsiTheme="minorEastAsia" w:cstheme="minorEastAsia" w:hint="eastAsia"/>
                <w:sz w:val="13"/>
                <w:szCs w:val="13"/>
              </w:rPr>
              <w:t>.matcher</w:t>
            </w:r>
            <w:proofErr w:type="gramEnd"/>
            <w:r w:rsidRPr="00D41D88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Pr="00D41D8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"123ABC456"</w:t>
            </w:r>
            <w:r w:rsidRPr="00D41D88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D41D88">
              <w:rPr>
                <w:rFonts w:asciiTheme="minorEastAsia" w:hAnsiTheme="minorEastAsia" w:cstheme="minorEastAsia" w:hint="eastAsia"/>
                <w:sz w:val="13"/>
                <w:szCs w:val="13"/>
              </w:rPr>
              <w:t>System.</w:t>
            </w:r>
            <w:r w:rsidRPr="00D41D88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D41D88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D41D8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D41D88">
              <w:rPr>
                <w:rFonts w:asciiTheme="minorEastAsia" w:hAnsiTheme="minorEastAsia" w:cstheme="minorEastAsia" w:hint="eastAsia"/>
                <w:sz w:val="13"/>
                <w:szCs w:val="13"/>
              </w:rPr>
              <w:t>.matches());</w:t>
            </w:r>
            <w:r w:rsidRPr="00D41D8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//false</w:t>
            </w:r>
          </w:p>
        </w:tc>
      </w:tr>
    </w:tbl>
    <w:p w14:paraId="0DF1D6FD" w14:textId="2EB6F7F2" w:rsidR="00C84E7B" w:rsidRPr="00D8128E" w:rsidRDefault="006A757F" w:rsidP="00A40A57">
      <w:pPr>
        <w:rPr>
          <w:rFonts w:asciiTheme="minorEastAsia" w:hAnsiTheme="minorEastAsia" w:cstheme="minorEastAsia" w:hint="eastAsia"/>
          <w:b/>
          <w:sz w:val="16"/>
          <w:szCs w:val="16"/>
        </w:rPr>
      </w:pPr>
      <w:r w:rsidRPr="007A2198">
        <w:rPr>
          <w:rFonts w:asciiTheme="minorEastAsia" w:hAnsiTheme="minorEastAsia" w:cstheme="minorEastAsia" w:hint="eastAsia"/>
          <w:b/>
          <w:sz w:val="16"/>
          <w:szCs w:val="16"/>
        </w:rPr>
        <w:t>W</w:t>
      </w:r>
      <w:r w:rsidR="00731CB8">
        <w:rPr>
          <w:rFonts w:asciiTheme="minorEastAsia" w:hAnsiTheme="minorEastAsia" w:cstheme="minorEastAsia" w:hint="eastAsia"/>
          <w:b/>
          <w:sz w:val="16"/>
          <w:szCs w:val="16"/>
        </w:rPr>
        <w:t>eek10 Finite State Machine / DFA</w:t>
      </w:r>
      <w:r w:rsidR="006A4B57" w:rsidRPr="007A2198">
        <w:rPr>
          <w:rFonts w:asciiTheme="minorEastAsia" w:hAnsiTheme="minorEastAsia" w:cstheme="minorEastAsia" w:hint="eastAsia"/>
          <w:b/>
          <w:sz w:val="16"/>
          <w:szCs w:val="16"/>
        </w:rPr>
        <w:t xml:space="preserve"> (</w:t>
      </w:r>
      <w:r w:rsidR="006A4B57" w:rsidRPr="007A2198">
        <w:rPr>
          <w:rFonts w:asciiTheme="minorEastAsia" w:hAnsiTheme="minorEastAsia" w:cstheme="minorEastAsia" w:hint="eastAsia"/>
          <w:b/>
          <w:sz w:val="16"/>
          <w:szCs w:val="16"/>
        </w:rPr>
        <w:t>重点</w:t>
      </w:r>
      <w:r w:rsidR="0078095C">
        <w:rPr>
          <w:rFonts w:asciiTheme="minorEastAsia" w:hAnsiTheme="minorEastAsia" w:cstheme="minorEastAsia" w:hint="eastAsia"/>
          <w:b/>
          <w:sz w:val="16"/>
          <w:szCs w:val="16"/>
        </w:rPr>
        <w:t>，应该会有一道大题</w:t>
      </w:r>
      <w:r w:rsidR="00D8128E">
        <w:rPr>
          <w:rFonts w:asciiTheme="minorEastAsia" w:hAnsiTheme="minorEastAsia" w:cstheme="minorEastAsia" w:hint="eastAsia"/>
          <w:b/>
          <w:sz w:val="16"/>
          <w:szCs w:val="16"/>
        </w:rPr>
        <w:t>，</w:t>
      </w:r>
      <w:r w:rsidR="00B211B9">
        <w:rPr>
          <w:rFonts w:asciiTheme="minorEastAsia" w:hAnsiTheme="minorEastAsia" w:cstheme="minorEastAsia" w:hint="eastAsia"/>
          <w:b/>
          <w:sz w:val="16"/>
          <w:szCs w:val="16"/>
          <w:lang w:val="en-CA"/>
        </w:rPr>
        <w:t>还是画</w:t>
      </w:r>
      <w:r w:rsidR="00B211B9">
        <w:rPr>
          <w:rFonts w:asciiTheme="minorEastAsia" w:hAnsiTheme="minorEastAsia" w:cstheme="minorEastAsia" w:hint="eastAsia"/>
          <w:b/>
          <w:sz w:val="16"/>
          <w:szCs w:val="16"/>
          <w:lang w:val="en-CA"/>
        </w:rPr>
        <w:t>DFA</w:t>
      </w:r>
      <w:r w:rsidR="00B211B9">
        <w:rPr>
          <w:rFonts w:asciiTheme="minorEastAsia" w:hAnsiTheme="minorEastAsia" w:cstheme="minorEastAsia" w:hint="eastAsia"/>
          <w:b/>
          <w:sz w:val="16"/>
          <w:szCs w:val="16"/>
          <w:lang w:val="en-CA"/>
        </w:rPr>
        <w:t>的图，有</w:t>
      </w:r>
      <w:r w:rsidR="00B211B9">
        <w:rPr>
          <w:rFonts w:asciiTheme="minorEastAsia" w:hAnsiTheme="minorEastAsia" w:cstheme="minorEastAsia" w:hint="eastAsia"/>
          <w:b/>
          <w:sz w:val="16"/>
          <w:szCs w:val="16"/>
          <w:lang w:val="en-CA"/>
        </w:rPr>
        <w:t>trapping state</w:t>
      </w:r>
      <w:r w:rsidR="00A06B9F">
        <w:rPr>
          <w:rFonts w:asciiTheme="minorEastAsia" w:hAnsiTheme="minorEastAsia" w:cstheme="minorEastAsia" w:hint="eastAsia"/>
          <w:b/>
          <w:sz w:val="16"/>
          <w:szCs w:val="16"/>
          <w:lang w:val="en-CA"/>
        </w:rPr>
        <w:t>（到这个</w:t>
      </w:r>
      <w:r w:rsidR="00A06B9F">
        <w:rPr>
          <w:rFonts w:asciiTheme="minorEastAsia" w:hAnsiTheme="minorEastAsia" w:cstheme="minorEastAsia" w:hint="eastAsia"/>
          <w:b/>
          <w:sz w:val="16"/>
          <w:szCs w:val="16"/>
          <w:lang w:val="en-CA"/>
        </w:rPr>
        <w:t>state</w:t>
      </w:r>
      <w:r w:rsidR="0086575D">
        <w:rPr>
          <w:rFonts w:asciiTheme="minorEastAsia" w:hAnsiTheme="minorEastAsia" w:cstheme="minorEastAsia" w:hint="eastAsia"/>
          <w:b/>
          <w:sz w:val="16"/>
          <w:szCs w:val="16"/>
          <w:lang w:val="en-CA"/>
        </w:rPr>
        <w:t>后直接就</w:t>
      </w:r>
      <w:r w:rsidR="0086575D">
        <w:rPr>
          <w:rFonts w:asciiTheme="minorEastAsia" w:hAnsiTheme="minorEastAsia" w:cstheme="minorEastAsia" w:hint="eastAsia"/>
          <w:b/>
          <w:sz w:val="16"/>
          <w:szCs w:val="16"/>
          <w:lang w:val="en-CA"/>
        </w:rPr>
        <w:t xml:space="preserve">break </w:t>
      </w:r>
      <w:r w:rsidR="00A06B9F">
        <w:rPr>
          <w:rFonts w:asciiTheme="minorEastAsia" w:hAnsiTheme="minorEastAsia" w:cstheme="minorEastAsia" w:hint="eastAsia"/>
          <w:b/>
          <w:sz w:val="16"/>
          <w:szCs w:val="16"/>
          <w:lang w:val="en-C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5"/>
        <w:gridCol w:w="7947"/>
      </w:tblGrid>
      <w:tr w:rsidR="005B11CB" w14:paraId="3931F033" w14:textId="77777777" w:rsidTr="008B2D8D">
        <w:trPr>
          <w:trHeight w:val="5746"/>
        </w:trPr>
        <w:tc>
          <w:tcPr>
            <w:tcW w:w="3965" w:type="dxa"/>
          </w:tcPr>
          <w:p w14:paraId="00114FE0" w14:textId="123329F1" w:rsidR="00613C03" w:rsidRPr="00613C03" w:rsidRDefault="00613C03" w:rsidP="007E1C97">
            <w:pPr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5"/>
                <w:szCs w:val="15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5"/>
                <w:szCs w:val="15"/>
              </w:rPr>
              <w:t>分别用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5"/>
                <w:szCs w:val="15"/>
              </w:rPr>
              <w:t>DFA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5"/>
                <w:szCs w:val="15"/>
              </w:rPr>
              <w:t>和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5"/>
                <w:szCs w:val="15"/>
              </w:rPr>
              <w:t>regex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5"/>
                <w:szCs w:val="15"/>
              </w:rPr>
              <w:t>来判断一个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5"/>
                <w:szCs w:val="15"/>
              </w:rPr>
              <w:t>string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5"/>
                <w:szCs w:val="15"/>
              </w:rPr>
              <w:t>是否是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5"/>
                <w:szCs w:val="15"/>
              </w:rPr>
              <w:t>5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00" w:themeColor="text1"/>
                <w:sz w:val="15"/>
                <w:szCs w:val="15"/>
              </w:rPr>
              <w:t>个倍数</w:t>
            </w:r>
          </w:p>
          <w:p w14:paraId="5A784332" w14:textId="77777777" w:rsidR="007E1C97" w:rsidRPr="007E1C97" w:rsidRDefault="007E1C97" w:rsidP="007E1C9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static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boolean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recognise5</w:t>
            </w:r>
            <w:proofErr w:type="gramStart"/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Regex(</w:t>
            </w:r>
            <w:proofErr w:type="gramEnd"/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String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</w:p>
          <w:p w14:paraId="52B6B54C" w14:textId="2E2039C4" w:rsidR="007E1C97" w:rsidRPr="007E1C97" w:rsidRDefault="007E1C97" w:rsidP="007E1C97">
            <w:pPr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Pattern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</w:t>
            </w:r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= Pattern.</w:t>
            </w:r>
            <w:r w:rsidRPr="007E1C97">
              <w:rPr>
                <w:rFonts w:asciiTheme="minorEastAsia" w:hAnsiTheme="minorEastAsia" w:cstheme="minorEastAsia" w:hint="eastAsia"/>
                <w:i/>
                <w:iCs/>
                <w:color w:val="000000"/>
                <w:sz w:val="15"/>
                <w:szCs w:val="15"/>
              </w:rPr>
              <w:t>compile</w:t>
            </w:r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(</w:t>
            </w:r>
            <w:r w:rsidRPr="007E1C97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"^\\d*(0|</w:t>
            </w:r>
            <w:proofErr w:type="gramStart"/>
            <w:r w:rsidRPr="007E1C97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5)$</w:t>
            </w:r>
            <w:proofErr w:type="gramEnd"/>
            <w:r w:rsidRPr="007E1C97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"</w:t>
            </w:r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);</w:t>
            </w:r>
          </w:p>
          <w:p w14:paraId="4656002C" w14:textId="4AB78823" w:rsidR="007E1C97" w:rsidRPr="007E1C97" w:rsidRDefault="007E1C97" w:rsidP="007E1C9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Matcher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m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proofErr w:type="gramStart"/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p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.matcher</w:t>
            </w:r>
            <w:proofErr w:type="gramEnd"/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(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);</w:t>
            </w:r>
          </w:p>
          <w:p w14:paraId="0B54BFA8" w14:textId="6CE6B9B0" w:rsidR="007E1C97" w:rsidRDefault="007E1C97" w:rsidP="007E1C9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return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proofErr w:type="gramStart"/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m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.matches</w:t>
            </w:r>
            <w:proofErr w:type="gramEnd"/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();}</w:t>
            </w:r>
          </w:p>
          <w:p w14:paraId="62849F03" w14:textId="77777777" w:rsidR="007E1C97" w:rsidRPr="007E1C97" w:rsidRDefault="007E1C97" w:rsidP="007E1C9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</w:p>
          <w:p w14:paraId="50F464FB" w14:textId="77777777" w:rsidR="007E1C97" w:rsidRPr="007E1C97" w:rsidRDefault="007E1C97" w:rsidP="007E1C9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public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static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boolean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recognise5</w:t>
            </w:r>
            <w:proofErr w:type="gramStart"/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FSM(</w:t>
            </w:r>
            <w:proofErr w:type="gramEnd"/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String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</w:p>
          <w:p w14:paraId="15D45F0F" w14:textId="51D2F574" w:rsidR="007E1C97" w:rsidRPr="007E1C97" w:rsidRDefault="007E1C97" w:rsidP="007E1C97">
            <w:pPr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</w:pPr>
            <w:proofErr w:type="gramStart"/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char</w:t>
            </w:r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[</w:t>
            </w:r>
            <w:proofErr w:type="gramEnd"/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]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</w:t>
            </w:r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=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</w:t>
            </w:r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.toCharArray(); 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// so you can get a char by c[i]</w:t>
            </w:r>
          </w:p>
          <w:p w14:paraId="7D2E686A" w14:textId="277944A7" w:rsidR="007E1C97" w:rsidRPr="007E1C97" w:rsidRDefault="007E1C97" w:rsidP="007E1C9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int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len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proofErr w:type="gramStart"/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.length</w:t>
            </w:r>
            <w:proofErr w:type="gramEnd"/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();</w:t>
            </w: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int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0; </w:t>
            </w: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int</w:t>
            </w:r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state</w:t>
            </w:r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= 0; 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// Start out in the initial state</w:t>
            </w:r>
          </w:p>
          <w:p w14:paraId="7868B81F" w14:textId="1F046BD8" w:rsidR="007E1C97" w:rsidRPr="007E1C97" w:rsidRDefault="007E1C97" w:rsidP="007E1C9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while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(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&lt;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len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) {</w:t>
            </w:r>
          </w:p>
          <w:p w14:paraId="646C62CA" w14:textId="0A95456D" w:rsidR="007E1C97" w:rsidRPr="007E1C97" w:rsidRDefault="007E1C97" w:rsidP="007E1C97">
            <w:pPr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switch</w:t>
            </w:r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(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state</w:t>
            </w:r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>) {</w:t>
            </w:r>
          </w:p>
          <w:p w14:paraId="2D16BE05" w14:textId="428357A9" w:rsidR="007E1C97" w:rsidRPr="007E1C97" w:rsidRDefault="007E1C97" w:rsidP="007E1C97">
            <w:pPr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case</w:t>
            </w:r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0: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//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注意他这个每个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state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，也就是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0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，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1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都有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3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条通向外面的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path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！！</w:t>
            </w:r>
          </w:p>
          <w:p w14:paraId="638C88A1" w14:textId="590AD90B" w:rsidR="007E1C97" w:rsidRPr="007E1C97" w:rsidRDefault="007E1C97" w:rsidP="007E1C9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if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(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[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] == </w:t>
            </w:r>
            <w:r w:rsidRPr="007E1C97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'0'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||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[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] == </w:t>
            </w:r>
            <w:r w:rsidRPr="007E1C97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'5'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)</w:t>
            </w: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state</w:t>
            </w:r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= 1;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//accepting state</w:t>
            </w:r>
          </w:p>
          <w:p w14:paraId="583D4CD9" w14:textId="3B0E681F" w:rsidR="007E1C97" w:rsidRPr="007E1C97" w:rsidRDefault="007E1C97" w:rsidP="007E1C9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else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if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(</w:t>
            </w:r>
            <w:r w:rsidRPr="007E1C97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'0'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&lt;=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[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] &amp;&amp;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[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] &lt;= </w:t>
            </w:r>
            <w:r w:rsidRPr="007E1C97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'9'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)</w:t>
            </w: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state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0;</w:t>
            </w:r>
          </w:p>
          <w:p w14:paraId="1161312A" w14:textId="056E3DD5" w:rsidR="007E1C97" w:rsidRPr="007E1C97" w:rsidRDefault="007E1C97" w:rsidP="007E1C9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else</w:t>
            </w: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state</w:t>
            </w:r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= 2;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//trapping state</w:t>
            </w: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break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;</w:t>
            </w:r>
          </w:p>
          <w:p w14:paraId="58A7CC55" w14:textId="2E145FE3" w:rsidR="007E1C97" w:rsidRPr="007E1C97" w:rsidRDefault="007E1C97" w:rsidP="007E1C9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case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1:</w:t>
            </w:r>
          </w:p>
          <w:p w14:paraId="72749E9B" w14:textId="6B758AF5" w:rsidR="007E1C97" w:rsidRPr="007E1C97" w:rsidRDefault="007E1C97" w:rsidP="007E1C9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if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(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[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] == </w:t>
            </w:r>
            <w:r w:rsidRPr="007E1C97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'0'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||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[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] == </w:t>
            </w:r>
            <w:r w:rsidRPr="007E1C97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'5'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)</w:t>
            </w: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state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1;</w:t>
            </w:r>
          </w:p>
          <w:p w14:paraId="2ED10223" w14:textId="246B6070" w:rsidR="007E1C97" w:rsidRPr="007E1C97" w:rsidRDefault="007E1C97" w:rsidP="007E1C9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else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if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(</w:t>
            </w:r>
            <w:r w:rsidRPr="007E1C97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'0'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&lt;=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[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] &amp;&amp;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c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[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] &lt;= </w:t>
            </w:r>
            <w:r w:rsidRPr="007E1C97">
              <w:rPr>
                <w:rFonts w:asciiTheme="minorEastAsia" w:hAnsiTheme="minorEastAsia" w:cstheme="minorEastAsia" w:hint="eastAsia"/>
                <w:color w:val="2A00FF"/>
                <w:sz w:val="15"/>
                <w:szCs w:val="15"/>
              </w:rPr>
              <w:t>'9'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)</w:t>
            </w: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state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0;</w:t>
            </w:r>
          </w:p>
          <w:p w14:paraId="2856B91B" w14:textId="44214712" w:rsidR="007E1C97" w:rsidRPr="007E1C97" w:rsidRDefault="007E1C97" w:rsidP="007E1C97">
            <w:pPr>
              <w:rPr>
                <w:rFonts w:asciiTheme="minorEastAsia" w:hAnsiTheme="minorEastAsia" w:cstheme="minorEastAsia" w:hint="eastAsia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else</w:t>
            </w: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state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2;</w:t>
            </w:r>
            <w:r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break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;</w:t>
            </w:r>
          </w:p>
          <w:p w14:paraId="258F4EE5" w14:textId="44823F32" w:rsidR="007E1C97" w:rsidRPr="007E1C97" w:rsidRDefault="007E1C97" w:rsidP="007E1C97">
            <w:pPr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case</w:t>
            </w:r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2:</w:t>
            </w:r>
            <w:r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 xml:space="preserve">//trapping state </w:t>
            </w: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break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;}</w:t>
            </w:r>
            <w:r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=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i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 xml:space="preserve"> + 1;}</w:t>
            </w:r>
          </w:p>
          <w:p w14:paraId="7C8616E7" w14:textId="1D8C066F" w:rsidR="007E1C97" w:rsidRPr="007E1C97" w:rsidRDefault="007E1C97" w:rsidP="00A40A57">
            <w:pPr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</w:pPr>
            <w:r w:rsidRPr="007E1C97">
              <w:rPr>
                <w:rFonts w:asciiTheme="minorEastAsia" w:hAnsiTheme="minorEastAsia" w:cstheme="minorEastAsia" w:hint="eastAsia"/>
                <w:b/>
                <w:bCs/>
                <w:color w:val="7F0055"/>
                <w:sz w:val="15"/>
                <w:szCs w:val="15"/>
              </w:rPr>
              <w:t>return</w:t>
            </w:r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</w:t>
            </w:r>
            <w:r w:rsidRPr="007E1C97">
              <w:rPr>
                <w:rFonts w:asciiTheme="minorEastAsia" w:hAnsiTheme="minorEastAsia" w:cstheme="minorEastAsia" w:hint="eastAsia"/>
                <w:color w:val="6A3E3E"/>
                <w:sz w:val="15"/>
                <w:szCs w:val="15"/>
              </w:rPr>
              <w:t>state</w:t>
            </w:r>
            <w:r w:rsidRPr="007E1C97">
              <w:rPr>
                <w:rFonts w:asciiTheme="minorEastAsia" w:hAnsiTheme="minorEastAsia" w:cstheme="minorEastAsia" w:hint="eastAsia"/>
                <w:color w:val="000000"/>
                <w:sz w:val="15"/>
                <w:szCs w:val="15"/>
              </w:rPr>
              <w:t xml:space="preserve"> == 1;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//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看当前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state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是否是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accepting state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来决定</w:t>
            </w:r>
            <w:r w:rsidRPr="007E1C97"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accept</w:t>
            </w:r>
            <w:r>
              <w:rPr>
                <w:rFonts w:asciiTheme="minorEastAsia" w:hAnsiTheme="minorEastAsia" w:cstheme="minorEastAsia" w:hint="eastAsia"/>
                <w:color w:val="3F7F5F"/>
                <w:sz w:val="15"/>
                <w:szCs w:val="15"/>
              </w:rPr>
              <w:t>与否</w:t>
            </w:r>
            <w:r w:rsidRPr="007E1C97">
              <w:rPr>
                <w:rFonts w:asciiTheme="minorEastAsia" w:hAnsiTheme="minorEastAsia" w:cstheme="minorEastAsia" w:hint="eastAsia"/>
                <w:sz w:val="15"/>
                <w:szCs w:val="15"/>
              </w:rPr>
              <w:t>}</w:t>
            </w:r>
          </w:p>
        </w:tc>
        <w:tc>
          <w:tcPr>
            <w:tcW w:w="7947" w:type="dxa"/>
          </w:tcPr>
          <w:p w14:paraId="21C239A1" w14:textId="77777777" w:rsidR="007E3A28" w:rsidRPr="007E3A28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public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void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parseMarks2()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throws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IOException {</w:t>
            </w:r>
          </w:p>
          <w:p w14:paraId="2624DB97" w14:textId="43192A1E" w:rsidR="007E3A28" w:rsidRPr="007E3A28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BufferedReader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inputStream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null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读取一行</w:t>
            </w:r>
          </w:p>
          <w:p w14:paraId="6F0909D8" w14:textId="1BE29AFE" w:rsidR="007E3A28" w:rsidRPr="007E3A28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try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{</w:t>
            </w:r>
          </w:p>
          <w:p w14:paraId="48CB8314" w14:textId="5F60B034" w:rsidR="007E3A28" w:rsidRPr="007E3A28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Pattern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pColons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Pattern.</w:t>
            </w:r>
            <w:r w:rsidRPr="007E3A28">
              <w:rPr>
                <w:rFonts w:asciiTheme="minorEastAsia" w:hAnsiTheme="minorEastAsia" w:cstheme="minorEastAsia" w:hint="eastAsia"/>
                <w:i/>
                <w:iCs/>
                <w:sz w:val="13"/>
                <w:szCs w:val="13"/>
              </w:rPr>
              <w:t>compile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"^:{14}$"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//::::::::::::::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这一串符号</w:t>
            </w:r>
          </w:p>
          <w:p w14:paraId="361D85C2" w14:textId="14EAAF25" w:rsidR="007E3A28" w:rsidRPr="007E3A28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Pattern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pStartMarksLine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Pattern.</w:t>
            </w:r>
            <w:r w:rsidRPr="007E3A28">
              <w:rPr>
                <w:rFonts w:asciiTheme="minorEastAsia" w:hAnsiTheme="minorEastAsia" w:cstheme="minorEastAsia" w:hint="eastAsia"/>
                <w:i/>
                <w:iCs/>
                <w:sz w:val="13"/>
                <w:szCs w:val="13"/>
              </w:rPr>
              <w:t>compile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 xml:space="preserve">"MARKS </w:t>
            </w:r>
            <w:proofErr w:type="gramStart"/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For</w:t>
            </w:r>
            <w:proofErr w:type="gramEnd"/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 xml:space="preserve"> Assignment 1, Part 2"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1CFE3C01" w14:textId="3F266BBE" w:rsidR="00F50F72" w:rsidRPr="00F50F72" w:rsidRDefault="007E3A28" w:rsidP="00F50F72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Pattern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pGUIMarks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Pattern.</w:t>
            </w:r>
            <w:r w:rsidRPr="007E3A28">
              <w:rPr>
                <w:rFonts w:asciiTheme="minorEastAsia" w:hAnsiTheme="minorEastAsia" w:cstheme="minorEastAsia" w:hint="eastAsia"/>
                <w:i/>
                <w:iCs/>
                <w:sz w:val="13"/>
                <w:szCs w:val="13"/>
              </w:rPr>
              <w:t>compile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"^GUI:\\s*(\\d(\\.\\d)?)/5\\s*$</w:t>
            </w:r>
            <w:proofErr w:type="gramStart"/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 w:rsidR="00F50F72"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</w:t>
            </w:r>
            <w:proofErr w:type="gramEnd"/>
            <w:r w:rsidR="00F50F72"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</w:t>
            </w:r>
            <w:r w:rsidR="00F50F72"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这里的</w:t>
            </w:r>
            <w:r w:rsidR="00F50F72"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\\s*</w:t>
            </w:r>
            <w:r w:rsidR="00F50F72"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是</w:t>
            </w:r>
            <w:r w:rsidR="00F50F7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空格</w:t>
            </w:r>
            <w:r w:rsidR="00F50F72"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,</w:t>
            </w:r>
            <w:r w:rsidR="00F50F72"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分数是</w:t>
            </w:r>
            <w:r w:rsidR="00F50F72"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\d/5</w:t>
            </w:r>
            <w:r w:rsidR="00F50F72"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，</w:t>
            </w:r>
            <w:r w:rsidR="00F50F7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几点几</w:t>
            </w:r>
            <w:r w:rsidR="00F50F72"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不一定要存在</w:t>
            </w:r>
          </w:p>
          <w:p w14:paraId="12092FC4" w14:textId="17322B36" w:rsidR="007E3A28" w:rsidRPr="00F50F72" w:rsidRDefault="007E3A28" w:rsidP="007E3A28">
            <w:pPr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Pattern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pCodeMarks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Pattern.</w:t>
            </w:r>
            <w:r w:rsidRPr="007E3A28">
              <w:rPr>
                <w:rFonts w:asciiTheme="minorEastAsia" w:hAnsiTheme="minorEastAsia" w:cstheme="minorEastAsia" w:hint="eastAsia"/>
                <w:i/>
                <w:iCs/>
                <w:color w:val="000000"/>
                <w:sz w:val="13"/>
                <w:szCs w:val="13"/>
              </w:rPr>
              <w:t>compile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(</w:t>
            </w:r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"^CODE:\\s*(\\d(\\.\\d)?)/5\\s*$</w:t>
            </w:r>
            <w:proofErr w:type="gramStart"/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);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</w:t>
            </w:r>
            <w:proofErr w:type="gramEnd"/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一模一样的对照这个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string</w:t>
            </w:r>
          </w:p>
          <w:p w14:paraId="3BFE3F1F" w14:textId="20BBFDF0" w:rsidR="007E3A28" w:rsidRPr="00F50F72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Pattern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pEndMarksLine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Pattern.</w:t>
            </w:r>
            <w:r w:rsidRPr="007E3A28">
              <w:rPr>
                <w:rFonts w:asciiTheme="minorEastAsia" w:hAnsiTheme="minorEastAsia" w:cstheme="minorEastAsia" w:hint="eastAsia"/>
                <w:i/>
                <w:iCs/>
                <w:sz w:val="13"/>
                <w:szCs w:val="13"/>
              </w:rPr>
              <w:t>compile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"^END MARKS$</w:t>
            </w:r>
            <w:proofErr w:type="gramStart"/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</w:t>
            </w:r>
            <w:proofErr w:type="gramEnd"/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/(.*)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是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  <w:u w:val="single"/>
              </w:rPr>
              <w:t>utorid</w:t>
            </w:r>
          </w:p>
          <w:p w14:paraId="23C86540" w14:textId="6709A651" w:rsidR="007E3A28" w:rsidRPr="007E3A28" w:rsidRDefault="007E3A28" w:rsidP="007E3A28">
            <w:pPr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Pattern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pUtorid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Pattern.</w:t>
            </w:r>
            <w:r w:rsidRPr="007E3A28">
              <w:rPr>
                <w:rFonts w:asciiTheme="minorEastAsia" w:hAnsiTheme="minorEastAsia" w:cstheme="minorEastAsia" w:hint="eastAsia"/>
                <w:i/>
                <w:iCs/>
                <w:color w:val="000000"/>
                <w:sz w:val="13"/>
                <w:szCs w:val="13"/>
              </w:rPr>
              <w:t>compile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(</w:t>
            </w:r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"^</w:t>
            </w:r>
            <w:proofErr w:type="gramStart"/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(.*</w:t>
            </w:r>
            <w:proofErr w:type="gramEnd"/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)/JugPuzzleGame/src/JugPuzzleGUIController\\.java$"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);</w:t>
            </w:r>
          </w:p>
          <w:p w14:paraId="298A24B3" w14:textId="0EB0FE21" w:rsidR="007E3A28" w:rsidRPr="007E3A28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inputStream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BufferedReader(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FileReader(</w:t>
            </w:r>
            <w:r w:rsidRPr="007E3A2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basePath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+ </w:t>
            </w:r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"all.txt"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));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在所有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directory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里找到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all.txt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这个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file</w:t>
            </w:r>
          </w:p>
          <w:p w14:paraId="5B034345" w14:textId="041558F7" w:rsidR="007E3A28" w:rsidRPr="00F50F72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int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state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0;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 State 0 is before ":::::::::::::::::"</w:t>
            </w:r>
            <w:r w:rsidR="00F50F7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，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一共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7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个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state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，每行一个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state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，等遇到新的“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:::::::::::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”就回到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state0</w:t>
            </w:r>
          </w:p>
          <w:p w14:paraId="5305266F" w14:textId="5DD6DEDB" w:rsidR="007E3A28" w:rsidRPr="00F50F72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Matcher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String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,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utorid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</w:t>
            </w:r>
            <w:proofErr w:type="gramStart"/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float</w:t>
            </w:r>
            <w:proofErr w:type="gramEnd"/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guiMark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0,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codeMark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0;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lineNumber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0;</w:t>
            </w:r>
          </w:p>
          <w:p w14:paraId="2B895317" w14:textId="6B8931DB" w:rsidR="007E3A28" w:rsidRPr="00F50F72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while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inputStream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.readLine()</w:t>
            </w:r>
            <w:proofErr w:type="gramStart"/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 !</w:t>
            </w:r>
            <w:proofErr w:type="gramEnd"/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=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null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lineNumber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++;</w:t>
            </w:r>
          </w:p>
          <w:p w14:paraId="4E455BBE" w14:textId="41C1D813" w:rsidR="007E3A28" w:rsidRPr="007E3A28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switch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state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</w:p>
          <w:p w14:paraId="55DD5F50" w14:textId="28AEBB50" w:rsidR="007E3A28" w:rsidRPr="007E3A28" w:rsidRDefault="007E3A28" w:rsidP="007E3A28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case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0: 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// state </w:t>
            </w:r>
            <w:proofErr w:type="gramStart"/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before :</w:t>
            </w:r>
            <w:proofErr w:type="gramEnd"/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::::::</w:t>
            </w:r>
          </w:p>
          <w:p w14:paraId="289E715B" w14:textId="38B1C359" w:rsidR="007E3A28" w:rsidRPr="007E3A28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pColons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.matcher(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616F7C1C" w14:textId="12AD86C4" w:rsidR="007E3A28" w:rsidRPr="007E3A28" w:rsidRDefault="007E3A28" w:rsidP="007E3A28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.matches()) {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如果是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:::::::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了，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initialize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所有新的信息，因为已近读到了一个新的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student</w:t>
            </w:r>
          </w:p>
          <w:p w14:paraId="45592328" w14:textId="5E3F1144" w:rsidR="007E3A28" w:rsidRPr="007E3A28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utorid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""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guiMark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0;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codeMark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proofErr w:type="gramStart"/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0;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state</w:t>
            </w:r>
            <w:proofErr w:type="gramEnd"/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1;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}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break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</w:p>
          <w:p w14:paraId="1D07B37A" w14:textId="2DD7C747" w:rsidR="007E3A28" w:rsidRPr="00F50F72" w:rsidRDefault="007E3A28" w:rsidP="007E3A28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case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1: 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// after reading the </w:t>
            </w:r>
            <w:proofErr w:type="gramStart"/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opening :</w:t>
            </w:r>
            <w:proofErr w:type="gramEnd"/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::::::</w:t>
            </w:r>
            <w:r w:rsidR="00F50F7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pUtorid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.matcher(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4B7D19E0" w14:textId="1E1B0292" w:rsidR="007E3A28" w:rsidRPr="007E3A28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.matches()) {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如果读到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  <w:u w:val="single"/>
              </w:rPr>
              <w:t>utorid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那一行了</w:t>
            </w:r>
          </w:p>
          <w:p w14:paraId="6BD65FFE" w14:textId="77777777" w:rsidR="008B2D8D" w:rsidRDefault="007E3A28" w:rsidP="007E3A28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utorid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.group(1);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用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group1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把这个学生的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  <w:u w:val="single"/>
              </w:rPr>
              <w:t>utorid</w:t>
            </w:r>
            <w:r w:rsidR="008B2D8D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记下</w:t>
            </w:r>
          </w:p>
          <w:p w14:paraId="7FEA6874" w14:textId="26CA47EE" w:rsidR="007E3A28" w:rsidRPr="00F50F72" w:rsidRDefault="007E3A28" w:rsidP="007E3A28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state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2;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继续往下读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}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else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{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如果出错了，出一个提示语，但不真的报错，结束程序</w:t>
            </w:r>
            <w:r w:rsidR="008B2D8D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 </w:t>
            </w:r>
            <w:r w:rsidR="00F50F7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error(</w:t>
            </w:r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"Expecting utorid line"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);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return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;}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break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</w:p>
          <w:p w14:paraId="0C07D4CA" w14:textId="07726E44" w:rsidR="007E3A28" w:rsidRPr="00F50F72" w:rsidRDefault="007E3A28" w:rsidP="007E3A28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case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2: 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// after reading the 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  <w:u w:val="single"/>
              </w:rPr>
              <w:t>utorid</w:t>
            </w:r>
            <w:r w:rsidR="00F50F7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pColons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.matcher(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4E16D561" w14:textId="307DEB8F" w:rsidR="007E3A28" w:rsidRPr="007E3A28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proofErr w:type="gramStart"/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.matches</w:t>
            </w:r>
            <w:proofErr w:type="gramEnd"/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())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state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3;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else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{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error(</w:t>
            </w:r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"Expecting colons"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);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return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;}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break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</w:p>
          <w:p w14:paraId="5D04B8B0" w14:textId="36982B72" w:rsidR="007E3A28" w:rsidRPr="007E3A28" w:rsidRDefault="007E3A28" w:rsidP="007E3A28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case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3: 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// after reading </w:t>
            </w:r>
            <w:proofErr w:type="gramStart"/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the :</w:t>
            </w:r>
            <w:proofErr w:type="gramEnd"/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::: below the 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  <w:u w:val="single"/>
              </w:rPr>
              <w:t>utorid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 xml:space="preserve"> line</w:t>
            </w:r>
          </w:p>
          <w:p w14:paraId="57A471D1" w14:textId="61781CD3" w:rsidR="007E3A28" w:rsidRPr="00F50F72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pStartMarksLine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.matcher(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.matches()) {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state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4;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break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}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如果不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match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“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MARKS For Assignment 1, Part 2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”</w:t>
            </w:r>
          </w:p>
          <w:p w14:paraId="6D4C2113" w14:textId="3BA96619" w:rsidR="007E3A28" w:rsidRPr="007E3A28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pColons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.matcher(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但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match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“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:::::::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”的话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.matches()) {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error(</w:t>
            </w:r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"Expecting start marks line"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);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return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;}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break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;</w:t>
            </w:r>
          </w:p>
          <w:p w14:paraId="22ADAEED" w14:textId="42916A8F" w:rsidR="007E3A28" w:rsidRPr="007E3A28" w:rsidRDefault="007E3A28" w:rsidP="007E3A28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case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6: 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 after reading the CODE mark</w:t>
            </w:r>
          </w:p>
          <w:p w14:paraId="7C1C6CF8" w14:textId="1512B454" w:rsidR="007E3A28" w:rsidRPr="007E3A28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=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pEndMarksLine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.matcher(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l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读到“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END MARKS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”</w:t>
            </w:r>
          </w:p>
          <w:p w14:paraId="12227598" w14:textId="0B21D696" w:rsidR="007E3A28" w:rsidRPr="00F50F72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m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.matches()) {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因为我们再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main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里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call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的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method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，我们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parse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时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utoridToStudent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里应该已经是有所有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student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的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object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了</w:t>
            </w:r>
            <w:r w:rsidR="00F50F72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，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我们就可以通过当前读到的学生的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  <w:u w:val="single"/>
              </w:rPr>
              <w:t>utorid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的到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treeMap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里的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student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本人，在把它们的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marks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赋值给它们各自</w:t>
            </w:r>
          </w:p>
          <w:p w14:paraId="347BA2FE" w14:textId="24114E9D" w:rsidR="007E3A28" w:rsidRPr="007E3A28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7E3A2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utoridToStudent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.get(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utorid</w:t>
            </w:r>
            <w:proofErr w:type="gramStart"/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).setGuiMark</w:t>
            </w:r>
            <w:proofErr w:type="gramEnd"/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guiMark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7E3A2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utoridToStudent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.get(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utorid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).setCodeMark(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codeMark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);</w:t>
            </w:r>
          </w:p>
          <w:p w14:paraId="51DF48FC" w14:textId="72E017BF" w:rsidR="007E3A28" w:rsidRPr="00F50F72" w:rsidRDefault="007E3A28" w:rsidP="007E3A28">
            <w:pPr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state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= 0;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当前学生的信息就收集齐了，回到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state0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准备读取新的学生的数据！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}}}</w:t>
            </w:r>
          </w:p>
          <w:p w14:paraId="59160F32" w14:textId="3F509E6F" w:rsidR="007E3A28" w:rsidRPr="00F50F72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// Checks at the end of reading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，因为如果我们读到了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'END MARKS'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，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state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一定是等于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0</w:t>
            </w:r>
            <w:r w:rsidRPr="007E3A28">
              <w:rPr>
                <w:rFonts w:asciiTheme="minorEastAsia" w:hAnsiTheme="minorEastAsia" w:cstheme="minorEastAsia" w:hint="eastAsia"/>
                <w:color w:val="3F7F5F"/>
                <w:sz w:val="13"/>
                <w:szCs w:val="13"/>
              </w:rPr>
              <w:t>的</w:t>
            </w:r>
          </w:p>
          <w:p w14:paraId="4CD9CA08" w14:textId="225D3F42" w:rsidR="007E3A28" w:rsidRPr="007E3A28" w:rsidRDefault="007E3A28" w:rsidP="007E3A28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proofErr w:type="gramStart"/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state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!</w:t>
            </w:r>
            <w:proofErr w:type="gramEnd"/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= 0) {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error(</w:t>
            </w:r>
            <w:r w:rsidRPr="007E3A28">
              <w:rPr>
                <w:rFonts w:asciiTheme="minorEastAsia" w:hAnsiTheme="minorEastAsia" w:cstheme="minorEastAsia" w:hint="eastAsia"/>
                <w:color w:val="2A00FF"/>
                <w:sz w:val="13"/>
                <w:szCs w:val="13"/>
              </w:rPr>
              <w:t>"Expected end of file"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>);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}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else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{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for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(String 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: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this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</w:t>
            </w:r>
            <w:r w:rsidRPr="007E3A2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utoridToStudent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.keySet()) {</w:t>
            </w:r>
          </w:p>
          <w:p w14:paraId="3F29947A" w14:textId="5EDCA8CC" w:rsidR="007E1C97" w:rsidRPr="00F50F72" w:rsidRDefault="007E3A28" w:rsidP="00A40A57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System.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.println(</w:t>
            </w:r>
            <w:r w:rsidRPr="007E3A28">
              <w:rPr>
                <w:rFonts w:asciiTheme="minorEastAsia" w:hAnsiTheme="minorEastAsia" w:cstheme="minorEastAsia" w:hint="eastAsia"/>
                <w:color w:val="0000C0"/>
                <w:sz w:val="13"/>
                <w:szCs w:val="13"/>
              </w:rPr>
              <w:t>utoridToStudent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.get(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s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>));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}}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}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finally</w:t>
            </w:r>
            <w:r w:rsidRPr="007E3A28">
              <w:rPr>
                <w:rFonts w:asciiTheme="minorEastAsia" w:hAnsiTheme="minorEastAsia" w:cstheme="minorEastAsia" w:hint="eastAsia"/>
                <w:color w:val="000000"/>
                <w:sz w:val="13"/>
                <w:szCs w:val="13"/>
              </w:rPr>
              <w:t xml:space="preserve"> {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if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(</w:t>
            </w:r>
            <w:proofErr w:type="gramStart"/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inputStream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!</w:t>
            </w:r>
            <w:proofErr w:type="gramEnd"/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= </w:t>
            </w:r>
            <w:r w:rsidRPr="007E3A28">
              <w:rPr>
                <w:rFonts w:asciiTheme="minorEastAsia" w:hAnsiTheme="minorEastAsia" w:cstheme="minorEastAsia" w:hint="eastAsia"/>
                <w:b/>
                <w:bCs/>
                <w:color w:val="7F0055"/>
                <w:sz w:val="13"/>
                <w:szCs w:val="13"/>
              </w:rPr>
              <w:t>null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) {</w:t>
            </w:r>
            <w:r w:rsidRPr="007E3A28">
              <w:rPr>
                <w:rFonts w:asciiTheme="minorEastAsia" w:hAnsiTheme="minorEastAsia" w:cstheme="minorEastAsia" w:hint="eastAsia"/>
                <w:color w:val="6A3E3E"/>
                <w:sz w:val="13"/>
                <w:szCs w:val="13"/>
              </w:rPr>
              <w:t>inputStream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.close();}</w:t>
            </w:r>
            <w:r w:rsidR="00F50F72">
              <w:rPr>
                <w:rFonts w:asciiTheme="minorEastAsia" w:hAnsiTheme="minorEastAsia" w:cstheme="minorEastAsia" w:hint="eastAsia"/>
                <w:sz w:val="13"/>
                <w:szCs w:val="13"/>
              </w:rPr>
              <w:t>}</w:t>
            </w:r>
            <w:r w:rsidRPr="007E3A28">
              <w:rPr>
                <w:rFonts w:asciiTheme="minorEastAsia" w:hAnsiTheme="minorEastAsia" w:cstheme="minorEastAsia" w:hint="eastAsia"/>
                <w:sz w:val="13"/>
                <w:szCs w:val="13"/>
              </w:rPr>
              <w:t>}</w:t>
            </w:r>
          </w:p>
        </w:tc>
      </w:tr>
    </w:tbl>
    <w:p w14:paraId="785B984C" w14:textId="46C74DD1" w:rsidR="00F373B3" w:rsidRDefault="006A757F" w:rsidP="00A40A57">
      <w:pPr>
        <w:rPr>
          <w:rFonts w:asciiTheme="minorEastAsia" w:hAnsiTheme="minorEastAsia" w:cstheme="minorEastAsia"/>
          <w:b/>
          <w:sz w:val="16"/>
          <w:szCs w:val="16"/>
        </w:rPr>
      </w:pPr>
      <w:r w:rsidRPr="007A2198">
        <w:rPr>
          <w:rFonts w:asciiTheme="minorEastAsia" w:hAnsiTheme="minorEastAsia" w:cstheme="minorEastAsia" w:hint="eastAsia"/>
          <w:b/>
          <w:sz w:val="16"/>
          <w:szCs w:val="16"/>
        </w:rPr>
        <w:t>Week11 Floating Point</w:t>
      </w:r>
      <w:r w:rsidR="006A4B57" w:rsidRPr="007A2198">
        <w:rPr>
          <w:rFonts w:asciiTheme="minorEastAsia" w:hAnsiTheme="minorEastAsia" w:cstheme="minorEastAsia" w:hint="eastAsia"/>
          <w:b/>
          <w:sz w:val="16"/>
          <w:szCs w:val="16"/>
        </w:rPr>
        <w:t xml:space="preserve"> (</w:t>
      </w:r>
      <w:r w:rsidR="006A4B57" w:rsidRPr="007A2198">
        <w:rPr>
          <w:rFonts w:asciiTheme="minorEastAsia" w:hAnsiTheme="minorEastAsia" w:cstheme="minorEastAsia" w:hint="eastAsia"/>
          <w:b/>
          <w:sz w:val="16"/>
          <w:szCs w:val="16"/>
        </w:rPr>
        <w:t>重点</w:t>
      </w:r>
      <w:r w:rsidR="006A4B57" w:rsidRPr="007A2198">
        <w:rPr>
          <w:rFonts w:asciiTheme="minorEastAsia" w:hAnsiTheme="minorEastAsia" w:cstheme="minorEastAsia" w:hint="eastAsia"/>
          <w:b/>
          <w:sz w:val="16"/>
          <w:szCs w:val="16"/>
        </w:rPr>
        <w:t>)</w:t>
      </w:r>
      <w:r w:rsidR="00624D77">
        <w:rPr>
          <w:rFonts w:asciiTheme="minorEastAsia" w:hAnsiTheme="minorEastAsia" w:cstheme="minorEastAsia" w:hint="eastAsia"/>
          <w:b/>
          <w:sz w:val="16"/>
          <w:szCs w:val="16"/>
        </w:rPr>
        <w:t xml:space="preserve"> </w:t>
      </w:r>
      <w:r w:rsidR="00F373B3">
        <w:rPr>
          <w:rFonts w:asciiTheme="minorEastAsia" w:hAnsiTheme="minorEastAsia" w:cstheme="minorEastAsia" w:hint="eastAsia"/>
          <w:b/>
          <w:sz w:val="16"/>
          <w:szCs w:val="16"/>
        </w:rPr>
        <w:t>*</w:t>
      </w:r>
      <w:r w:rsidR="00F373B3">
        <w:rPr>
          <w:rFonts w:asciiTheme="minorEastAsia" w:hAnsiTheme="minorEastAsia" w:cstheme="minorEastAsia" w:hint="eastAsia"/>
          <w:b/>
          <w:sz w:val="16"/>
          <w:szCs w:val="16"/>
        </w:rPr>
        <w:t>不能用小数做</w:t>
      </w:r>
      <w:r w:rsidR="00F373B3">
        <w:rPr>
          <w:rFonts w:asciiTheme="minorEastAsia" w:hAnsiTheme="minorEastAsia" w:cstheme="minorEastAsia" w:hint="eastAsia"/>
          <w:b/>
          <w:sz w:val="16"/>
          <w:szCs w:val="16"/>
        </w:rPr>
        <w:t>loop counter</w:t>
      </w:r>
      <w:r w:rsidR="00F373B3">
        <w:rPr>
          <w:rFonts w:asciiTheme="minorEastAsia" w:hAnsiTheme="minorEastAsia" w:cstheme="minorEastAsia" w:hint="eastAsia"/>
          <w:b/>
          <w:sz w:val="16"/>
          <w:szCs w:val="16"/>
        </w:rPr>
        <w:t>，会变成</w:t>
      </w:r>
      <w:r w:rsidR="00F373B3">
        <w:rPr>
          <w:rFonts w:asciiTheme="minorEastAsia" w:hAnsiTheme="minorEastAsia" w:cstheme="minorEastAsia" w:hint="eastAsia"/>
          <w:b/>
          <w:sz w:val="16"/>
          <w:szCs w:val="16"/>
        </w:rPr>
        <w:t>infinite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0"/>
        <w:gridCol w:w="8382"/>
      </w:tblGrid>
      <w:tr w:rsidR="00334E2F" w14:paraId="278019BF" w14:textId="77777777" w:rsidTr="00FF0085">
        <w:trPr>
          <w:trHeight w:val="6417"/>
        </w:trPr>
        <w:tc>
          <w:tcPr>
            <w:tcW w:w="4708" w:type="dxa"/>
          </w:tcPr>
          <w:p w14:paraId="4E27792E" w14:textId="3BDCC466" w:rsidR="001F7CFD" w:rsidRDefault="008D6644" w:rsidP="00B53596">
            <w:pPr>
              <w:rPr>
                <w:rFonts w:asciiTheme="minorEastAsia" w:hAnsiTheme="minorEastAsia" w:cstheme="minorEastAsia"/>
                <w:b/>
                <w:sz w:val="16"/>
                <w:szCs w:val="16"/>
              </w:rPr>
            </w:pPr>
            <w:r>
              <w:rPr>
                <w:rFonts w:asciiTheme="minorEastAsia" w:hAnsiTheme="minorEastAsia" w:cstheme="minorEastAsia"/>
                <w:b/>
                <w:sz w:val="16"/>
                <w:szCs w:val="16"/>
              </w:rPr>
              <w:t>D</w:t>
            </w:r>
            <w:r w:rsidR="001F7CFD">
              <w:rPr>
                <w:rFonts w:asciiTheme="minorEastAsia" w:hAnsiTheme="minorEastAsia" w:cstheme="minorEastAsia"/>
                <w:b/>
                <w:sz w:val="16"/>
                <w:szCs w:val="16"/>
              </w:rPr>
              <w:t>ecimal</w:t>
            </w:r>
            <m:oMath>
              <m:r>
                <m:rPr>
                  <m:sty m:val="bi"/>
                </m:rPr>
                <w:rPr>
                  <w:rFonts w:ascii="Cambria Math" w:hAnsi="Cambria Math" w:cstheme="minorEastAsia"/>
                  <w:sz w:val="16"/>
                  <w:szCs w:val="16"/>
                </w:rPr>
                <m:t xml:space="preserve">: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EastAsia"/>
                      <w:b/>
                      <w:i/>
                      <w:sz w:val="16"/>
                      <w:szCs w:val="1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theme="minorEastAsia"/>
                      <w:sz w:val="16"/>
                      <w:szCs w:val="16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inorEastAsia"/>
                      <w:sz w:val="16"/>
                      <w:szCs w:val="1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EastAsia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EastAsia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EastAsia"/>
                          <w:sz w:val="16"/>
                          <w:szCs w:val="16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EastAsia"/>
                      <w:sz w:val="16"/>
                      <w:szCs w:val="16"/>
                    </w:rPr>
                    <m:t xml:space="preserve">  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 w:cstheme="minorEastAsia"/>
                  <w:sz w:val="16"/>
                  <w:szCs w:val="16"/>
                </w:rPr>
                <m:t>10</m:t>
              </m:r>
            </m:oMath>
            <w:r w:rsidR="009B47C7">
              <w:rPr>
                <w:rFonts w:asciiTheme="minorEastAsia" w:hAnsiTheme="minorEastAsia" w:cstheme="minorEastAsia"/>
                <w:b/>
                <w:sz w:val="16"/>
                <w:szCs w:val="16"/>
                <w:vertAlign w:val="superscript"/>
              </w:rPr>
              <w:t>-i</w:t>
            </w:r>
          </w:p>
          <w:p w14:paraId="5B60B473" w14:textId="2EC2DDAF" w:rsidR="001F7CFD" w:rsidRPr="001F7CFD" w:rsidRDefault="001F7CFD" w:rsidP="00B53596">
            <w:pPr>
              <w:rPr>
                <w:rFonts w:asciiTheme="minorEastAsia" w:hAnsiTheme="minorEastAsia" w:cs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cstheme="minorEastAsia"/>
                <w:b/>
                <w:sz w:val="15"/>
                <w:szCs w:val="15"/>
              </w:rPr>
              <w:t xml:space="preserve">Binary: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EastAsia"/>
                      <w:b/>
                      <w:i/>
                      <w:sz w:val="16"/>
                      <w:szCs w:val="1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theme="minorEastAsia"/>
                      <w:sz w:val="16"/>
                      <w:szCs w:val="16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inorEastAsia"/>
                      <w:sz w:val="16"/>
                      <w:szCs w:val="1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EastAsia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EastAsia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EastAsia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 w:cstheme="minorEastAsia"/>
                  <w:sz w:val="16"/>
                  <w:szCs w:val="16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theme="minorEastAsia"/>
                  <w:sz w:val="16"/>
                  <w:szCs w:val="16"/>
                </w:rPr>
                <m:t>2</m:t>
              </m:r>
            </m:oMath>
            <w:r w:rsidR="009B47C7">
              <w:rPr>
                <w:rFonts w:asciiTheme="minorEastAsia" w:hAnsiTheme="minorEastAsia" w:cstheme="minorEastAsia"/>
                <w:b/>
                <w:sz w:val="16"/>
                <w:szCs w:val="16"/>
                <w:vertAlign w:val="superscript"/>
              </w:rPr>
              <w:t>-i</w:t>
            </w:r>
          </w:p>
          <w:p w14:paraId="523409CE" w14:textId="77777777" w:rsidR="00AA123F" w:rsidRDefault="00AA123F" w:rsidP="00B53596">
            <w:pPr>
              <w:rPr>
                <w:rFonts w:asciiTheme="minorEastAsia" w:hAnsiTheme="minorEastAsia" w:cstheme="minorEastAsia"/>
                <w:b/>
                <w:sz w:val="16"/>
                <w:szCs w:val="16"/>
              </w:rPr>
            </w:pPr>
            <w:r>
              <w:rPr>
                <w:rFonts w:asciiTheme="minorEastAsia" w:hAnsiTheme="minorEastAsia" w:cstheme="minorEastAsia"/>
                <w:b/>
                <w:sz w:val="16"/>
                <w:szCs w:val="16"/>
              </w:rPr>
              <w:t>IEEE-754 Floating Point Format</w:t>
            </w:r>
          </w:p>
          <w:p w14:paraId="0DC8D0B2" w14:textId="4AAA87DC" w:rsidR="00AA123F" w:rsidRPr="00AA123F" w:rsidRDefault="00AA123F" w:rsidP="00B53596">
            <w:pPr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AA123F">
              <w:rPr>
                <w:rFonts w:asciiTheme="minorEastAsia" w:hAnsiTheme="minorEastAsia" w:cstheme="minorEastAsia"/>
                <w:sz w:val="15"/>
                <w:szCs w:val="15"/>
              </w:rPr>
              <w:t>sign s (1 bit)</w:t>
            </w:r>
            <w:r>
              <w:rPr>
                <w:rFonts w:asciiTheme="minorEastAsia" w:hAnsiTheme="minorEastAsia" w:cstheme="minorEastAsia"/>
                <w:sz w:val="15"/>
                <w:szCs w:val="15"/>
              </w:rPr>
              <w:t xml:space="preserve"> </w:t>
            </w:r>
            <w:r w:rsidRPr="00AA123F">
              <w:rPr>
                <w:rFonts w:asciiTheme="minorEastAsia" w:hAnsiTheme="minorEastAsia" w:cstheme="minorEastAsia"/>
                <w:sz w:val="15"/>
                <w:szCs w:val="15"/>
              </w:rPr>
              <w:t>|</w:t>
            </w:r>
            <w:r>
              <w:rPr>
                <w:rFonts w:asciiTheme="minorEastAsia" w:hAnsiTheme="minorEastAsia" w:cstheme="minorEastAsia"/>
                <w:sz w:val="15"/>
                <w:szCs w:val="15"/>
              </w:rPr>
              <w:t xml:space="preserve"> </w:t>
            </w:r>
            <w:r w:rsidRPr="00AA123F">
              <w:rPr>
                <w:rFonts w:asciiTheme="minorEastAsia" w:hAnsiTheme="minorEastAsia" w:cstheme="minorEastAsia"/>
                <w:sz w:val="15"/>
                <w:szCs w:val="15"/>
              </w:rPr>
              <w:t>exponent e (8 bits)</w:t>
            </w:r>
            <w:r>
              <w:rPr>
                <w:rFonts w:asciiTheme="minorEastAsia" w:hAnsiTheme="minorEastAsia" w:cstheme="minorEastAsia"/>
                <w:sz w:val="15"/>
                <w:szCs w:val="15"/>
              </w:rPr>
              <w:t xml:space="preserve"> </w:t>
            </w:r>
            <w:r w:rsidRPr="00AA123F">
              <w:rPr>
                <w:rFonts w:asciiTheme="minorEastAsia" w:hAnsiTheme="minorEastAsia" w:cstheme="minorEastAsia"/>
                <w:sz w:val="15"/>
                <w:szCs w:val="15"/>
              </w:rPr>
              <w:t xml:space="preserve">| mantissa </w:t>
            </w:r>
            <w:proofErr w:type="gramStart"/>
            <w:r w:rsidRPr="00AA123F">
              <w:rPr>
                <w:rFonts w:asciiTheme="minorEastAsia" w:hAnsiTheme="minorEastAsia" w:cstheme="minorEastAsia"/>
                <w:sz w:val="15"/>
                <w:szCs w:val="15"/>
              </w:rPr>
              <w:t>M(</w:t>
            </w:r>
            <w:proofErr w:type="gramEnd"/>
            <w:r w:rsidRPr="00AA123F">
              <w:rPr>
                <w:rFonts w:asciiTheme="minorEastAsia" w:hAnsiTheme="minorEastAsia" w:cstheme="minorEastAsia"/>
                <w:sz w:val="15"/>
                <w:szCs w:val="15"/>
              </w:rPr>
              <w:t>23 bits)</w:t>
            </w:r>
          </w:p>
          <w:p w14:paraId="316913EE" w14:textId="6A24D3A8" w:rsidR="00AA123F" w:rsidRDefault="00AA123F" w:rsidP="00B53596">
            <w:pPr>
              <w:rPr>
                <w:rFonts w:asciiTheme="minorEastAsia" w:hAnsiTheme="minorEastAsia" w:cstheme="minorEastAsia"/>
                <w:sz w:val="16"/>
                <w:szCs w:val="16"/>
              </w:rPr>
            </w:pPr>
            <w:r>
              <w:rPr>
                <w:rFonts w:asciiTheme="minorEastAsia" w:hAnsiTheme="minorEastAsia" w:cstheme="minorEastAsia"/>
                <w:sz w:val="16"/>
                <w:szCs w:val="16"/>
              </w:rPr>
              <w:t>(-</w:t>
            </w:r>
            <w:proofErr w:type="gramStart"/>
            <w:r>
              <w:rPr>
                <w:rFonts w:asciiTheme="minorEastAsia" w:hAnsiTheme="minorEastAsia" w:cstheme="minorEastAsia"/>
                <w:sz w:val="16"/>
                <w:szCs w:val="16"/>
              </w:rPr>
              <w:t>1)</w:t>
            </w:r>
            <w:r w:rsidRPr="00AA123F">
              <w:rPr>
                <w:rFonts w:asciiTheme="minorEastAsia" w:hAnsiTheme="minorEastAsia" w:cstheme="minorEastAsia"/>
                <w:sz w:val="16"/>
                <w:szCs w:val="16"/>
                <w:vertAlign w:val="superscript"/>
              </w:rPr>
              <w:t>s</w:t>
            </w:r>
            <w:proofErr w:type="gramEnd"/>
            <w:r>
              <w:rPr>
                <w:rFonts w:asciiTheme="minorEastAsia" w:hAnsiTheme="minorEastAsia" w:cstheme="minorEastAsia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Theme="minorEastAsia" w:hAnsiTheme="minorEastAsia" w:cstheme="minorEastAsia"/>
                <w:sz w:val="16"/>
                <w:szCs w:val="16"/>
              </w:rPr>
              <w:t>* (1+M)*2</w:t>
            </w:r>
            <w:r>
              <w:rPr>
                <w:rFonts w:asciiTheme="minorEastAsia" w:hAnsiTheme="minorEastAsia" w:cstheme="minorEastAsia"/>
                <w:sz w:val="16"/>
                <w:szCs w:val="16"/>
                <w:vertAlign w:val="superscript"/>
              </w:rPr>
              <w:t>e-127</w:t>
            </w:r>
          </w:p>
          <w:p w14:paraId="34B71CD9" w14:textId="77777777" w:rsidR="006040C3" w:rsidRDefault="006040C3" w:rsidP="00B53596">
            <w:pPr>
              <w:rPr>
                <w:rFonts w:asciiTheme="minorEastAsia" w:hAnsiTheme="minorEastAsia" w:cstheme="minorEastAsia"/>
                <w:sz w:val="16"/>
                <w:szCs w:val="16"/>
              </w:rPr>
            </w:pPr>
            <w:r>
              <w:rPr>
                <w:rFonts w:asciiTheme="minorEastAsia" w:hAnsiTheme="minorEastAsia" w:cstheme="minorEastAsia"/>
                <w:sz w:val="16"/>
                <w:szCs w:val="16"/>
              </w:rPr>
              <w:t>*range of exponent is from</w:t>
            </w:r>
          </w:p>
          <w:p w14:paraId="6FDA813A" w14:textId="0C784BB3" w:rsidR="006040C3" w:rsidRDefault="006040C3" w:rsidP="00B53596">
            <w:pPr>
              <w:rPr>
                <w:rFonts w:asciiTheme="minorEastAsia" w:hAnsiTheme="minorEastAsia" w:cstheme="minorEastAsia"/>
                <w:sz w:val="16"/>
                <w:szCs w:val="16"/>
              </w:rPr>
            </w:pPr>
            <w:r>
              <w:rPr>
                <w:rFonts w:asciiTheme="minorEastAsia" w:hAnsiTheme="minorEastAsia" w:cstheme="minorEastAsia"/>
                <w:sz w:val="16"/>
                <w:szCs w:val="16"/>
              </w:rPr>
              <w:t>(0-127) to (255-127) = -127 to 128</w:t>
            </w:r>
          </w:p>
          <w:p w14:paraId="7DFCD768" w14:textId="3AD3895F" w:rsidR="006040C3" w:rsidRDefault="006040C3" w:rsidP="00B53596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>
              <w:rPr>
                <w:rFonts w:asciiTheme="minorEastAsia" w:hAnsiTheme="minorEastAsia" w:cstheme="minorEastAsia"/>
                <w:sz w:val="16"/>
                <w:szCs w:val="16"/>
              </w:rPr>
              <w:t>*mantissa</w:t>
            </w:r>
            <w:r w:rsidRPr="00321390">
              <w:rPr>
                <w:rFonts w:asciiTheme="minorEastAsia" w:hAnsiTheme="minorEastAsia" w:cstheme="minorEastAsia" w:hint="eastAsia"/>
                <w:sz w:val="13"/>
                <w:szCs w:val="13"/>
              </w:rPr>
              <w:t>第一位永远是</w:t>
            </w:r>
            <w:r w:rsidRPr="00321390">
              <w:rPr>
                <w:rFonts w:asciiTheme="minorEastAsia" w:hAnsiTheme="minorEastAsia" w:cstheme="minorEastAsia" w:hint="eastAsia"/>
                <w:sz w:val="13"/>
                <w:szCs w:val="13"/>
              </w:rPr>
              <w:t>1</w:t>
            </w:r>
            <w:r w:rsidRPr="00321390">
              <w:rPr>
                <w:rFonts w:asciiTheme="minorEastAsia" w:hAnsiTheme="minorEastAsia" w:cstheme="minorEastAsia" w:hint="eastAsia"/>
                <w:sz w:val="13"/>
                <w:szCs w:val="13"/>
              </w:rPr>
              <w:t>，就不存他了</w:t>
            </w:r>
          </w:p>
          <w:p w14:paraId="5C2E5212" w14:textId="03C726FF" w:rsidR="00704061" w:rsidRDefault="00704061" w:rsidP="00B53596">
            <w:pPr>
              <w:rPr>
                <w:rFonts w:asciiTheme="minorEastAsia" w:hAnsiTheme="minorEastAsia" w:cs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cstheme="minorEastAsia"/>
                <w:sz w:val="16"/>
                <w:szCs w:val="16"/>
              </w:rPr>
              <w:t>*</w:t>
            </w:r>
            <w:r>
              <w:rPr>
                <w:rFonts w:asciiTheme="minorEastAsia" w:hAnsiTheme="minorEastAsia" w:cstheme="minorEastAsia" w:hint="eastAsia"/>
                <w:sz w:val="16"/>
                <w:szCs w:val="16"/>
              </w:rPr>
              <w:t>sign</w:t>
            </w:r>
            <w:r>
              <w:rPr>
                <w:rFonts w:asciiTheme="minorEastAsia" w:hAnsiTheme="minorEastAsia" w:cstheme="minorEastAsia" w:hint="eastAsia"/>
                <w:sz w:val="16"/>
                <w:szCs w:val="16"/>
              </w:rPr>
              <w:t>：</w:t>
            </w:r>
            <w:r>
              <w:rPr>
                <w:rFonts w:asciiTheme="minorEastAsia" w:hAnsiTheme="minorEastAsia" w:cstheme="minorEastAsia"/>
                <w:sz w:val="16"/>
                <w:szCs w:val="16"/>
              </w:rPr>
              <w:t>1 for negative and 0 for positive</w:t>
            </w:r>
          </w:p>
          <w:p w14:paraId="4FDE2064" w14:textId="77777777" w:rsidR="00C21F0B" w:rsidRDefault="00C21F0B" w:rsidP="00B53596">
            <w:pPr>
              <w:rPr>
                <w:rFonts w:asciiTheme="minorEastAsia" w:hAnsiTheme="minorEastAsia" w:cstheme="minorEastAsia" w:hint="eastAsia"/>
                <w:sz w:val="16"/>
                <w:szCs w:val="16"/>
              </w:rPr>
            </w:pPr>
          </w:p>
          <w:p w14:paraId="0C7E0617" w14:textId="4EEB1ECE" w:rsidR="00FC69FF" w:rsidRDefault="00334E2F" w:rsidP="00B53596">
            <w:pPr>
              <w:rPr>
                <w:rFonts w:asciiTheme="minorEastAsia" w:hAnsiTheme="minorEastAsia" w:cstheme="minorEastAsia"/>
                <w:b/>
                <w:sz w:val="16"/>
                <w:szCs w:val="16"/>
              </w:rPr>
            </w:pPr>
            <w:r>
              <w:rPr>
                <w:rFonts w:asciiTheme="minorEastAsia" w:hAnsiTheme="minorEastAsia" w:cstheme="minorEastAsia"/>
                <w:b/>
                <w:sz w:val="16"/>
                <w:szCs w:val="16"/>
              </w:rPr>
              <w:t>Convert</w:t>
            </w:r>
            <w:r w:rsidR="00B53596">
              <w:rPr>
                <w:rFonts w:asciiTheme="minorEastAsia" w:hAnsiTheme="minorEastAsia" w:cstheme="minorEastAsia"/>
                <w:b/>
                <w:sz w:val="16"/>
                <w:szCs w:val="16"/>
              </w:rPr>
              <w:t xml:space="preserve"> binary to</w:t>
            </w:r>
            <w:r>
              <w:rPr>
                <w:rFonts w:asciiTheme="minorEastAsia" w:hAnsiTheme="minorEastAsia" w:cstheme="minorEastAsia"/>
                <w:b/>
                <w:sz w:val="16"/>
                <w:szCs w:val="16"/>
              </w:rPr>
              <w:t xml:space="preserve"> decimal </w:t>
            </w:r>
          </w:p>
          <w:p w14:paraId="197B9C4C" w14:textId="3627E196" w:rsidR="004B025B" w:rsidRPr="00E2476B" w:rsidRDefault="000F7FEE" w:rsidP="004B025B">
            <w:pPr>
              <w:rPr>
                <w:rFonts w:eastAsia="Times New Roman"/>
                <w:sz w:val="15"/>
                <w:szCs w:val="15"/>
              </w:rPr>
            </w:pPr>
            <w:r w:rsidRPr="00E2476B">
              <w:rPr>
                <w:rFonts w:asciiTheme="minorEastAsia" w:hAnsiTheme="minorEastAsia" w:cstheme="minorEastAsia"/>
                <w:sz w:val="15"/>
                <w:szCs w:val="15"/>
              </w:rPr>
              <w:t>Integer:</w:t>
            </w:r>
            <w:r w:rsidR="004B025B" w:rsidRPr="00E2476B">
              <w:rPr>
                <w:rFonts w:eastAsia="Times New Roman"/>
                <w:sz w:val="15"/>
                <w:szCs w:val="15"/>
              </w:rPr>
              <w:t xml:space="preserve"> </w:t>
            </w:r>
            <w:r w:rsidR="004B025B" w:rsidRPr="00E2476B">
              <w:rPr>
                <w:rFonts w:eastAsia="Times New Roman"/>
                <w:sz w:val="15"/>
                <w:szCs w:val="15"/>
              </w:rPr>
              <w:t>1100 1111</w:t>
            </w:r>
          </w:p>
          <w:p w14:paraId="1A573F5E" w14:textId="2978D725" w:rsidR="000F7FEE" w:rsidRPr="00E2476B" w:rsidRDefault="004B025B" w:rsidP="00B53596">
            <w:pPr>
              <w:rPr>
                <w:rFonts w:asciiTheme="minorEastAsia" w:hAnsiTheme="minorEastAsia" w:cstheme="minorEastAsia"/>
                <w:sz w:val="15"/>
                <w:szCs w:val="15"/>
              </w:rPr>
            </w:pPr>
            <w:r w:rsidRPr="00E2476B">
              <w:rPr>
                <w:rFonts w:asciiTheme="minorEastAsia" w:hAnsiTheme="minorEastAsia" w:cstheme="minorEastAsia"/>
                <w:sz w:val="15"/>
                <w:szCs w:val="15"/>
              </w:rPr>
              <w:t>1(</w:t>
            </w:r>
            <w:proofErr w:type="gramStart"/>
            <w:r w:rsidRPr="00E2476B">
              <w:rPr>
                <w:rFonts w:asciiTheme="minorEastAsia" w:hAnsiTheme="minorEastAsia" w:cstheme="minorEastAsia"/>
                <w:sz w:val="15"/>
                <w:szCs w:val="15"/>
              </w:rPr>
              <w:t>2</w:t>
            </w:r>
            <w:r w:rsidRPr="00E2476B">
              <w:rPr>
                <w:rFonts w:asciiTheme="minorEastAsia" w:hAnsiTheme="minorEastAsia" w:cstheme="minorEastAsia"/>
                <w:sz w:val="15"/>
                <w:szCs w:val="15"/>
                <w:vertAlign w:val="superscript"/>
              </w:rPr>
              <w:t>7</w:t>
            </w:r>
            <w:r w:rsidRPr="00E2476B">
              <w:rPr>
                <w:rFonts w:asciiTheme="minorEastAsia" w:hAnsiTheme="minorEastAsia" w:cstheme="minorEastAsia"/>
                <w:sz w:val="15"/>
                <w:szCs w:val="15"/>
              </w:rPr>
              <w:t>)+</w:t>
            </w:r>
            <w:proofErr w:type="gramEnd"/>
            <w:r w:rsidRPr="00E2476B">
              <w:rPr>
                <w:rFonts w:asciiTheme="minorEastAsia" w:hAnsiTheme="minorEastAsia" w:cstheme="minorEastAsia"/>
                <w:sz w:val="15"/>
                <w:szCs w:val="15"/>
              </w:rPr>
              <w:t>1(2</w:t>
            </w:r>
            <w:r w:rsidRPr="00E2476B">
              <w:rPr>
                <w:rFonts w:asciiTheme="minorEastAsia" w:hAnsiTheme="minorEastAsia" w:cstheme="minorEastAsia"/>
                <w:sz w:val="15"/>
                <w:szCs w:val="15"/>
                <w:vertAlign w:val="superscript"/>
              </w:rPr>
              <w:t>6</w:t>
            </w:r>
            <w:r w:rsidRPr="00E2476B">
              <w:rPr>
                <w:rFonts w:asciiTheme="minorEastAsia" w:hAnsiTheme="minorEastAsia" w:cstheme="minorEastAsia"/>
                <w:sz w:val="15"/>
                <w:szCs w:val="15"/>
              </w:rPr>
              <w:t>)+0(2</w:t>
            </w:r>
            <w:r w:rsidRPr="00E2476B">
              <w:rPr>
                <w:rFonts w:asciiTheme="minorEastAsia" w:hAnsiTheme="minorEastAsia" w:cstheme="minorEastAsia"/>
                <w:sz w:val="15"/>
                <w:szCs w:val="15"/>
                <w:vertAlign w:val="superscript"/>
              </w:rPr>
              <w:t>5</w:t>
            </w:r>
            <w:r w:rsidRPr="00E2476B">
              <w:rPr>
                <w:rFonts w:asciiTheme="minorEastAsia" w:hAnsiTheme="minorEastAsia" w:cstheme="minorEastAsia"/>
                <w:sz w:val="15"/>
                <w:szCs w:val="15"/>
              </w:rPr>
              <w:t>)+0(2</w:t>
            </w:r>
            <w:r w:rsidRPr="00E2476B">
              <w:rPr>
                <w:rFonts w:asciiTheme="minorEastAsia" w:hAnsiTheme="minorEastAsia" w:cstheme="minorEastAsia"/>
                <w:sz w:val="15"/>
                <w:szCs w:val="15"/>
                <w:vertAlign w:val="superscript"/>
              </w:rPr>
              <w:t>4</w:t>
            </w:r>
            <w:r w:rsidR="00E2476B" w:rsidRPr="00E2476B">
              <w:rPr>
                <w:rFonts w:asciiTheme="minorEastAsia" w:hAnsiTheme="minorEastAsia" w:cstheme="minorEastAsia"/>
                <w:sz w:val="15"/>
                <w:szCs w:val="15"/>
              </w:rPr>
              <w:t>)</w:t>
            </w:r>
            <w:r w:rsidRPr="00E2476B">
              <w:rPr>
                <w:rFonts w:asciiTheme="minorEastAsia" w:hAnsiTheme="minorEastAsia" w:cstheme="minorEastAsia"/>
                <w:sz w:val="15"/>
                <w:szCs w:val="15"/>
              </w:rPr>
              <w:t>+</w:t>
            </w:r>
            <w:r w:rsidR="00E2476B" w:rsidRPr="00E2476B">
              <w:rPr>
                <w:rFonts w:asciiTheme="minorEastAsia" w:hAnsiTheme="minorEastAsia" w:cstheme="minorEastAsia"/>
                <w:sz w:val="15"/>
                <w:szCs w:val="15"/>
              </w:rPr>
              <w:t>1(2</w:t>
            </w:r>
            <w:r w:rsidR="00E2476B" w:rsidRPr="00E2476B">
              <w:rPr>
                <w:rFonts w:asciiTheme="minorEastAsia" w:hAnsiTheme="minorEastAsia" w:cstheme="minorEastAsia"/>
                <w:sz w:val="15"/>
                <w:szCs w:val="15"/>
                <w:vertAlign w:val="superscript"/>
              </w:rPr>
              <w:t>3</w:t>
            </w:r>
            <w:r w:rsidR="00E2476B" w:rsidRPr="00E2476B">
              <w:rPr>
                <w:rFonts w:asciiTheme="minorEastAsia" w:hAnsiTheme="minorEastAsia" w:cstheme="minorEastAsia"/>
                <w:sz w:val="15"/>
                <w:szCs w:val="15"/>
              </w:rPr>
              <w:t>)+1(2</w:t>
            </w:r>
            <w:r w:rsidR="00E2476B" w:rsidRPr="00E2476B">
              <w:rPr>
                <w:rFonts w:asciiTheme="minorEastAsia" w:hAnsiTheme="minorEastAsia" w:cstheme="minorEastAsia"/>
                <w:sz w:val="15"/>
                <w:szCs w:val="15"/>
                <w:vertAlign w:val="superscript"/>
              </w:rPr>
              <w:t>2</w:t>
            </w:r>
            <w:r w:rsidR="00E2476B" w:rsidRPr="00E2476B">
              <w:rPr>
                <w:rFonts w:asciiTheme="minorEastAsia" w:hAnsiTheme="minorEastAsia" w:cstheme="minorEastAsia"/>
                <w:sz w:val="15"/>
                <w:szCs w:val="15"/>
              </w:rPr>
              <w:t>)+1(2</w:t>
            </w:r>
            <w:r w:rsidR="00E2476B" w:rsidRPr="00E2476B">
              <w:rPr>
                <w:rFonts w:asciiTheme="minorEastAsia" w:hAnsiTheme="minorEastAsia" w:cstheme="minorEastAsia"/>
                <w:sz w:val="15"/>
                <w:szCs w:val="15"/>
                <w:vertAlign w:val="superscript"/>
              </w:rPr>
              <w:t>1</w:t>
            </w:r>
            <w:r w:rsidR="00E2476B" w:rsidRPr="00E2476B">
              <w:rPr>
                <w:rFonts w:asciiTheme="minorEastAsia" w:hAnsiTheme="minorEastAsia" w:cstheme="minorEastAsia"/>
                <w:sz w:val="15"/>
                <w:szCs w:val="15"/>
              </w:rPr>
              <w:t>)+1(2</w:t>
            </w:r>
            <w:r w:rsidR="00E2476B" w:rsidRPr="00E2476B">
              <w:rPr>
                <w:rFonts w:asciiTheme="minorEastAsia" w:hAnsiTheme="minorEastAsia" w:cstheme="minorEastAsia"/>
                <w:sz w:val="15"/>
                <w:szCs w:val="15"/>
                <w:vertAlign w:val="superscript"/>
              </w:rPr>
              <w:t>0</w:t>
            </w:r>
            <w:r w:rsidR="00E2476B" w:rsidRPr="00E2476B">
              <w:rPr>
                <w:rFonts w:asciiTheme="minorEastAsia" w:hAnsiTheme="minorEastAsia" w:cstheme="minorEastAsia"/>
                <w:sz w:val="15"/>
                <w:szCs w:val="15"/>
              </w:rPr>
              <w:t>)=207</w:t>
            </w:r>
          </w:p>
          <w:p w14:paraId="07031FE7" w14:textId="56ABB204" w:rsidR="00E2476B" w:rsidRPr="00E2476B" w:rsidRDefault="00E2476B" w:rsidP="00B53596">
            <w:pPr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hAnsiTheme="minorEastAsia" w:cstheme="minorEastAsia"/>
                <w:sz w:val="15"/>
                <w:szCs w:val="15"/>
              </w:rPr>
              <w:t>F</w:t>
            </w:r>
            <w:r w:rsidRPr="00E2476B">
              <w:rPr>
                <w:rFonts w:asciiTheme="minorEastAsia" w:hAnsiTheme="minorEastAsia" w:cstheme="minorEastAsia"/>
                <w:sz w:val="15"/>
                <w:szCs w:val="15"/>
              </w:rPr>
              <w:t>action:0.0111</w:t>
            </w:r>
          </w:p>
          <w:p w14:paraId="738BA2A2" w14:textId="22B15CC4" w:rsidR="00E2476B" w:rsidRDefault="00E2476B" w:rsidP="00B53596">
            <w:pPr>
              <w:rPr>
                <w:rFonts w:asciiTheme="minorEastAsia" w:hAnsiTheme="minorEastAsia" w:cstheme="minorEastAsia" w:hint="eastAsia"/>
                <w:sz w:val="14"/>
                <w:szCs w:val="14"/>
              </w:rPr>
            </w:pPr>
            <w:r w:rsidRPr="00E2476B">
              <w:rPr>
                <w:rFonts w:asciiTheme="minorEastAsia" w:hAnsiTheme="minorEastAsia" w:cstheme="minorEastAsia"/>
                <w:sz w:val="14"/>
                <w:szCs w:val="14"/>
              </w:rPr>
              <w:t>0(2</w:t>
            </w:r>
            <w:r w:rsidRPr="00E2476B">
              <w:rPr>
                <w:rFonts w:asciiTheme="minorEastAsia" w:hAnsiTheme="minorEastAsia" w:cstheme="minorEastAsia"/>
                <w:sz w:val="14"/>
                <w:szCs w:val="14"/>
                <w:vertAlign w:val="superscript"/>
              </w:rPr>
              <w:t>-</w:t>
            </w:r>
            <w:proofErr w:type="gramStart"/>
            <w:r w:rsidRPr="00E2476B">
              <w:rPr>
                <w:rFonts w:asciiTheme="minorEastAsia" w:hAnsiTheme="minorEastAsia" w:cstheme="minorEastAsia"/>
                <w:sz w:val="14"/>
                <w:szCs w:val="14"/>
                <w:vertAlign w:val="superscript"/>
              </w:rPr>
              <w:t>1</w:t>
            </w:r>
            <w:r w:rsidRPr="00E2476B">
              <w:rPr>
                <w:rFonts w:asciiTheme="minorEastAsia" w:hAnsiTheme="minorEastAsia" w:cstheme="minorEastAsia"/>
                <w:sz w:val="14"/>
                <w:szCs w:val="14"/>
              </w:rPr>
              <w:t>)+</w:t>
            </w:r>
            <w:proofErr w:type="gramEnd"/>
            <w:r w:rsidRPr="00E2476B">
              <w:rPr>
                <w:rFonts w:asciiTheme="minorEastAsia" w:hAnsiTheme="minorEastAsia" w:cstheme="minorEastAsia"/>
                <w:sz w:val="14"/>
                <w:szCs w:val="14"/>
              </w:rPr>
              <w:t>1(2</w:t>
            </w:r>
            <w:r w:rsidRPr="00E2476B">
              <w:rPr>
                <w:rFonts w:asciiTheme="minorEastAsia" w:hAnsiTheme="minorEastAsia" w:cstheme="minorEastAsia"/>
                <w:sz w:val="14"/>
                <w:szCs w:val="14"/>
                <w:vertAlign w:val="superscript"/>
              </w:rPr>
              <w:t>-2</w:t>
            </w:r>
            <w:r w:rsidRPr="00E2476B">
              <w:rPr>
                <w:rFonts w:asciiTheme="minorEastAsia" w:hAnsiTheme="minorEastAsia" w:cstheme="minorEastAsia"/>
                <w:sz w:val="14"/>
                <w:szCs w:val="14"/>
              </w:rPr>
              <w:t>)+1(2</w:t>
            </w:r>
            <w:r w:rsidRPr="00E2476B">
              <w:rPr>
                <w:rFonts w:asciiTheme="minorEastAsia" w:hAnsiTheme="minorEastAsia" w:cstheme="minorEastAsia"/>
                <w:sz w:val="14"/>
                <w:szCs w:val="14"/>
                <w:vertAlign w:val="superscript"/>
              </w:rPr>
              <w:t>-3</w:t>
            </w:r>
            <w:r w:rsidRPr="00E2476B">
              <w:rPr>
                <w:rFonts w:asciiTheme="minorEastAsia" w:hAnsiTheme="minorEastAsia" w:cstheme="minorEastAsia"/>
                <w:sz w:val="14"/>
                <w:szCs w:val="14"/>
              </w:rPr>
              <w:t>)+1(2</w:t>
            </w:r>
            <w:r w:rsidRPr="00E2476B">
              <w:rPr>
                <w:rFonts w:asciiTheme="minorEastAsia" w:hAnsiTheme="minorEastAsia" w:cstheme="minorEastAsia"/>
                <w:sz w:val="14"/>
                <w:szCs w:val="14"/>
                <w:vertAlign w:val="superscript"/>
              </w:rPr>
              <w:t>-4</w:t>
            </w:r>
            <w:r w:rsidRPr="00E2476B">
              <w:rPr>
                <w:rFonts w:asciiTheme="minorEastAsia" w:hAnsiTheme="minorEastAsia" w:cstheme="minorEastAsia"/>
                <w:sz w:val="14"/>
                <w:szCs w:val="14"/>
              </w:rPr>
              <w:t>)=0.25+0.125+0.0626=0.4375</w:t>
            </w:r>
          </w:p>
          <w:p w14:paraId="6049C1F3" w14:textId="57B5EBF4" w:rsidR="00321390" w:rsidRDefault="002F55FC" w:rsidP="00B53596">
            <w:pPr>
              <w:rPr>
                <w:rFonts w:asciiTheme="minorEastAsia" w:hAnsiTheme="minorEastAsia" w:cstheme="minorEastAsia" w:hint="eastAsia"/>
                <w:sz w:val="14"/>
                <w:szCs w:val="14"/>
              </w:rPr>
            </w:pPr>
            <w:r>
              <w:rPr>
                <w:rFonts w:asciiTheme="minorEastAsia" w:hAnsiTheme="minorEastAsia" w:cstheme="minorEastAsia" w:hint="eastAsia"/>
                <w:sz w:val="14"/>
                <w:szCs w:val="14"/>
              </w:rPr>
              <w:t>*</w:t>
            </w:r>
            <w:r w:rsidR="00321390">
              <w:rPr>
                <w:rFonts w:asciiTheme="minorEastAsia" w:hAnsiTheme="minorEastAsia" w:cstheme="minorEastAsia" w:hint="eastAsia"/>
                <w:sz w:val="14"/>
                <w:szCs w:val="14"/>
              </w:rPr>
              <w:t>在</w:t>
            </w:r>
            <w:r w:rsidR="00321390">
              <w:rPr>
                <w:rFonts w:asciiTheme="minorEastAsia" w:hAnsiTheme="minorEastAsia" w:cstheme="minorEastAsia" w:hint="eastAsia"/>
                <w:sz w:val="14"/>
                <w:szCs w:val="14"/>
              </w:rPr>
              <w:t>binary</w:t>
            </w:r>
            <w:r w:rsidR="00321390">
              <w:rPr>
                <w:rFonts w:asciiTheme="minorEastAsia" w:hAnsiTheme="minorEastAsia" w:cstheme="minorEastAsia" w:hint="eastAsia"/>
                <w:sz w:val="14"/>
                <w:szCs w:val="14"/>
              </w:rPr>
              <w:t>里</w:t>
            </w:r>
            <w:r w:rsidR="00321390">
              <w:rPr>
                <w:rFonts w:asciiTheme="minorEastAsia" w:hAnsiTheme="minorEastAsia" w:cstheme="minorEastAsia" w:hint="eastAsia"/>
                <w:sz w:val="14"/>
                <w:szCs w:val="14"/>
              </w:rPr>
              <w:t>mantissa</w:t>
            </w:r>
            <w:r w:rsidR="00321390">
              <w:rPr>
                <w:rFonts w:asciiTheme="minorEastAsia" w:hAnsiTheme="minorEastAsia" w:cstheme="minorEastAsia" w:hint="eastAsia"/>
                <w:sz w:val="14"/>
                <w:szCs w:val="14"/>
              </w:rPr>
              <w:t>一定是小数了，因为他的整数位一定是</w:t>
            </w:r>
            <w:r w:rsidR="00321390">
              <w:rPr>
                <w:rFonts w:asciiTheme="minorEastAsia" w:hAnsiTheme="minorEastAsia" w:cstheme="minorEastAsia" w:hint="eastAsia"/>
                <w:sz w:val="14"/>
                <w:szCs w:val="14"/>
              </w:rPr>
              <w:t>1</w:t>
            </w:r>
            <w:r w:rsidR="00321390">
              <w:rPr>
                <w:rFonts w:asciiTheme="minorEastAsia" w:hAnsiTheme="minorEastAsia" w:cstheme="minorEastAsia" w:hint="eastAsia"/>
                <w:sz w:val="14"/>
                <w:szCs w:val="14"/>
              </w:rPr>
              <w:t>并且被省略了，要用小数的方法求</w:t>
            </w:r>
            <w:r w:rsidR="001D0977">
              <w:rPr>
                <w:rFonts w:asciiTheme="minorEastAsia" w:hAnsiTheme="minorEastAsia" w:cstheme="minorEastAsia" w:hint="eastAsia"/>
                <w:sz w:val="14"/>
                <w:szCs w:val="14"/>
              </w:rPr>
              <w:t>出后加</w:t>
            </w:r>
            <w:r w:rsidR="001D0977">
              <w:rPr>
                <w:rFonts w:asciiTheme="minorEastAsia" w:hAnsiTheme="minorEastAsia" w:cstheme="minorEastAsia" w:hint="eastAsia"/>
                <w:sz w:val="14"/>
                <w:szCs w:val="14"/>
              </w:rPr>
              <w:t>1</w:t>
            </w:r>
          </w:p>
          <w:p w14:paraId="606CF1D8" w14:textId="6A58635F" w:rsidR="00835916" w:rsidRDefault="008D6644" w:rsidP="00B53596">
            <w:pPr>
              <w:rPr>
                <w:rFonts w:asciiTheme="minorEastAsia" w:hAnsiTheme="minorEastAsia" w:cstheme="minorEastAsia" w:hint="eastAsia"/>
                <w:sz w:val="14"/>
                <w:szCs w:val="14"/>
              </w:rPr>
            </w:pPr>
            <w:r>
              <w:rPr>
                <w:rFonts w:asciiTheme="minorEastAsia" w:hAnsiTheme="minorEastAsia" w:cstheme="minorEastAsia" w:hint="eastAsia"/>
                <w:sz w:val="14"/>
                <w:szCs w:val="14"/>
              </w:rPr>
              <w:t>*exponent</w:t>
            </w:r>
            <w:r>
              <w:rPr>
                <w:rFonts w:asciiTheme="minorEastAsia" w:hAnsiTheme="minorEastAsia" w:cstheme="minorEastAsia" w:hint="eastAsia"/>
                <w:sz w:val="14"/>
                <w:szCs w:val="14"/>
              </w:rPr>
              <w:t>就用整数的方法</w:t>
            </w:r>
            <w:r w:rsidR="002F55FC">
              <w:rPr>
                <w:rFonts w:asciiTheme="minorEastAsia" w:hAnsiTheme="minorEastAsia" w:cstheme="minorEastAsia" w:hint="eastAsia"/>
                <w:sz w:val="14"/>
                <w:szCs w:val="14"/>
              </w:rPr>
              <w:t>求（</w:t>
            </w:r>
            <w:r w:rsidR="00704061" w:rsidRPr="002F55FC">
              <w:rPr>
                <w:rFonts w:asciiTheme="minorEastAsia" w:hAnsiTheme="minorEastAsia" w:cstheme="minorEastAsia" w:hint="eastAsia"/>
                <w:b/>
                <w:sz w:val="14"/>
                <w:szCs w:val="14"/>
              </w:rPr>
              <w:t>exponent</w:t>
            </w:r>
            <w:r w:rsidR="00704061" w:rsidRPr="002F55FC">
              <w:rPr>
                <w:rFonts w:asciiTheme="minorEastAsia" w:hAnsiTheme="minorEastAsia" w:cstheme="minorEastAsia" w:hint="eastAsia"/>
                <w:b/>
                <w:sz w:val="14"/>
                <w:szCs w:val="14"/>
              </w:rPr>
              <w:t>要减</w:t>
            </w:r>
            <w:r w:rsidR="00704061" w:rsidRPr="002F55FC">
              <w:rPr>
                <w:rFonts w:asciiTheme="minorEastAsia" w:hAnsiTheme="minorEastAsia" w:cstheme="minorEastAsia" w:hint="eastAsia"/>
                <w:b/>
                <w:sz w:val="14"/>
                <w:szCs w:val="14"/>
              </w:rPr>
              <w:t>127</w:t>
            </w:r>
            <w:r w:rsidR="002F55FC">
              <w:rPr>
                <w:rFonts w:asciiTheme="minorEastAsia" w:hAnsiTheme="minorEastAsia" w:cstheme="minorEastAsia" w:hint="eastAsia"/>
                <w:sz w:val="14"/>
                <w:szCs w:val="14"/>
              </w:rPr>
              <w:t>）</w:t>
            </w:r>
          </w:p>
          <w:p w14:paraId="5192788D" w14:textId="564CF8AB" w:rsidR="0099130F" w:rsidRPr="0099130F" w:rsidRDefault="0099130F" w:rsidP="00B53596">
            <w:pPr>
              <w:rPr>
                <w:rFonts w:asciiTheme="minorEastAsia" w:hAnsiTheme="minorEastAsia" w:cs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cstheme="minorEastAsia" w:hint="eastAsia"/>
                <w:sz w:val="14"/>
                <w:szCs w:val="14"/>
              </w:rPr>
              <w:t>*</w:t>
            </w:r>
            <w:r>
              <w:rPr>
                <w:rFonts w:asciiTheme="minorEastAsia" w:hAnsiTheme="minorEastAsia" w:cstheme="minorEastAsia" w:hint="eastAsia"/>
                <w:sz w:val="14"/>
                <w:szCs w:val="14"/>
              </w:rPr>
              <w:t>最后写成</w:t>
            </w:r>
            <w:r>
              <w:rPr>
                <w:rFonts w:asciiTheme="minorEastAsia" w:hAnsiTheme="minorEastAsia" w:cstheme="minorEastAsia"/>
                <w:sz w:val="16"/>
                <w:szCs w:val="16"/>
              </w:rPr>
              <w:t>(-1)</w:t>
            </w:r>
            <w:r w:rsidRPr="00AA123F">
              <w:rPr>
                <w:rFonts w:asciiTheme="minorEastAsia" w:hAnsiTheme="minorEastAsia" w:cstheme="minorEastAsia"/>
                <w:sz w:val="16"/>
                <w:szCs w:val="16"/>
                <w:vertAlign w:val="superscript"/>
              </w:rPr>
              <w:t>s</w:t>
            </w:r>
            <w:r>
              <w:rPr>
                <w:rFonts w:asciiTheme="minorEastAsia" w:hAnsiTheme="minorEastAsia" w:cstheme="minorEastAsia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Theme="minorEastAsia" w:hAnsiTheme="minorEastAsia" w:cstheme="minorEastAsia"/>
                <w:sz w:val="16"/>
                <w:szCs w:val="16"/>
              </w:rPr>
              <w:t>* (1+M)*2</w:t>
            </w:r>
            <w:r>
              <w:rPr>
                <w:rFonts w:asciiTheme="minorEastAsia" w:hAnsiTheme="minorEastAsia" w:cstheme="minorEastAsia"/>
                <w:sz w:val="16"/>
                <w:szCs w:val="16"/>
                <w:vertAlign w:val="superscript"/>
              </w:rPr>
              <w:t>e-127</w:t>
            </w:r>
            <w:r>
              <w:rPr>
                <w:rFonts w:asciiTheme="minorEastAsia" w:hAnsiTheme="minorEastAsia" w:cstheme="minorEastAsia" w:hint="eastAsia"/>
                <w:sz w:val="16"/>
                <w:szCs w:val="16"/>
              </w:rPr>
              <w:t>的形式</w:t>
            </w:r>
          </w:p>
          <w:p w14:paraId="0990128E" w14:textId="77777777" w:rsidR="00B53596" w:rsidRDefault="00B53596" w:rsidP="00B53596">
            <w:pPr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</w:pPr>
            <w:r>
              <w:rPr>
                <w:rFonts w:asciiTheme="minorEastAsia" w:hAnsiTheme="minorEastAsia" w:cstheme="minorEastAsia"/>
                <w:b/>
                <w:sz w:val="16"/>
                <w:szCs w:val="16"/>
              </w:rPr>
              <w:t>Convert</w:t>
            </w:r>
            <w:r>
              <w:rPr>
                <w:rFonts w:asciiTheme="minorEastAsia" w:hAnsiTheme="minorEastAsia" w:cstheme="minorEastAsia"/>
                <w:b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cstheme="minorEastAsia"/>
                <w:b/>
                <w:sz w:val="16"/>
                <w:szCs w:val="16"/>
              </w:rPr>
              <w:t>decimal</w:t>
            </w:r>
            <w:r>
              <w:rPr>
                <w:rFonts w:asciiTheme="minorEastAsia" w:hAnsiTheme="minorEastAsia" w:cstheme="minorEastAsia"/>
                <w:b/>
                <w:sz w:val="16"/>
                <w:szCs w:val="16"/>
              </w:rPr>
              <w:t xml:space="preserve"> to binary</w:t>
            </w:r>
            <m:oMath>
              <m:r>
                <m:rPr>
                  <m:sty m:val="bi"/>
                </m:rPr>
                <w:rPr>
                  <w:rFonts w:ascii="Cambria Math" w:hAnsi="Cambria Math" w:cstheme="minorEastAsia"/>
                  <w:sz w:val="16"/>
                  <w:szCs w:val="16"/>
                </w:rPr>
                <m:t xml:space="preserve"> </m:t>
              </m:r>
            </m:oMath>
          </w:p>
          <w:p w14:paraId="53C9B948" w14:textId="467E8A02" w:rsidR="00447781" w:rsidRDefault="00B23479" w:rsidP="00B53596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 w:rsidRPr="00B23479">
              <w:rPr>
                <w:rFonts w:asciiTheme="minorEastAsia" w:hAnsiTheme="minorEastAsia" w:cstheme="minorEastAsia" w:hint="eastAsia"/>
                <w:sz w:val="13"/>
                <w:szCs w:val="13"/>
              </w:rPr>
              <w:t>*</w:t>
            </w:r>
            <w:r w:rsidR="00D76E22">
              <w:rPr>
                <w:rFonts w:asciiTheme="minorEastAsia" w:hAnsiTheme="minorEastAsia" w:cstheme="minorEastAsia" w:hint="eastAsia"/>
                <w:sz w:val="13"/>
                <w:szCs w:val="13"/>
              </w:rPr>
              <w:t>若是整数位不是</w:t>
            </w:r>
            <w:r w:rsidR="00D76E22">
              <w:rPr>
                <w:rFonts w:asciiTheme="minorEastAsia" w:hAnsiTheme="minorEastAsia" w:cstheme="minorEastAsia" w:hint="eastAsia"/>
                <w:sz w:val="13"/>
                <w:szCs w:val="13"/>
              </w:rPr>
              <w:t>0</w:t>
            </w:r>
            <w:r w:rsidR="00D76E22">
              <w:rPr>
                <w:rFonts w:asciiTheme="minorEastAsia" w:hAnsiTheme="minorEastAsia" w:cstheme="minorEastAsia" w:hint="eastAsia"/>
                <w:sz w:val="13"/>
                <w:szCs w:val="13"/>
              </w:rPr>
              <w:t>，就</w:t>
            </w:r>
            <w:r w:rsidRPr="00B23479">
              <w:rPr>
                <w:rFonts w:asciiTheme="minorEastAsia" w:hAnsiTheme="minorEastAsia" w:cstheme="minorEastAsia" w:hint="eastAsia"/>
                <w:sz w:val="13"/>
                <w:szCs w:val="13"/>
              </w:rPr>
              <w:t>一直除</w:t>
            </w:r>
            <w:r w:rsidRPr="00B23479">
              <w:rPr>
                <w:rFonts w:asciiTheme="minorEastAsia" w:hAnsiTheme="minorEastAsia" w:cstheme="minorEastAsia" w:hint="eastAsia"/>
                <w:sz w:val="13"/>
                <w:szCs w:val="13"/>
              </w:rPr>
              <w:t>2</w:t>
            </w:r>
            <w:r w:rsidRPr="00B23479">
              <w:rPr>
                <w:rFonts w:asciiTheme="minorEastAsia" w:hAnsiTheme="minorEastAsia" w:cstheme="minorEastAsia" w:hint="eastAsia"/>
                <w:sz w:val="13"/>
                <w:szCs w:val="13"/>
              </w:rPr>
              <w:t>，一直除到整数位是</w:t>
            </w:r>
            <w:r w:rsidRPr="00B23479">
              <w:rPr>
                <w:rFonts w:asciiTheme="minorEastAsia" w:hAnsiTheme="minorEastAsia" w:cstheme="minorEastAsia" w:hint="eastAsia"/>
                <w:sz w:val="13"/>
                <w:szCs w:val="13"/>
              </w:rPr>
              <w:t>1</w:t>
            </w:r>
            <w:r w:rsidRPr="00B23479">
              <w:rPr>
                <w:rFonts w:asciiTheme="minorEastAsia" w:hAnsiTheme="minorEastAsia" w:cstheme="minorEastAsia" w:hint="eastAsia"/>
                <w:sz w:val="13"/>
                <w:szCs w:val="13"/>
              </w:rPr>
              <w:t>，</w:t>
            </w:r>
            <w:r w:rsidR="00D76E22" w:rsidRPr="00B23479">
              <w:rPr>
                <w:rFonts w:asciiTheme="minorEastAsia" w:hAnsiTheme="minorEastAsia" w:cstheme="minorEastAsia" w:hint="eastAsia"/>
                <w:sz w:val="13"/>
                <w:szCs w:val="13"/>
              </w:rPr>
              <w:t>然后</w:t>
            </w:r>
            <w:r w:rsidR="00D76E22" w:rsidRPr="00B23479">
              <w:rPr>
                <w:rFonts w:asciiTheme="minorEastAsia" w:hAnsiTheme="minorEastAsia" w:cstheme="minorEastAsia" w:hint="eastAsia"/>
                <w:sz w:val="13"/>
                <w:szCs w:val="13"/>
              </w:rPr>
              <w:t>exponent</w:t>
            </w:r>
            <w:r w:rsidR="00D76E22" w:rsidRPr="00B23479">
              <w:rPr>
                <w:rFonts w:asciiTheme="minorEastAsia" w:hAnsiTheme="minorEastAsia" w:cstheme="minorEastAsia" w:hint="eastAsia"/>
                <w:sz w:val="13"/>
                <w:szCs w:val="13"/>
              </w:rPr>
              <w:t>就是你除的</w:t>
            </w:r>
            <w:r w:rsidR="00D76E22" w:rsidRPr="00B23479">
              <w:rPr>
                <w:rFonts w:asciiTheme="minorEastAsia" w:hAnsiTheme="minorEastAsia" w:cstheme="minorEastAsia" w:hint="eastAsia"/>
                <w:sz w:val="13"/>
                <w:szCs w:val="13"/>
              </w:rPr>
              <w:t>2</w:t>
            </w:r>
            <w:r w:rsidR="00D76E22" w:rsidRPr="00B23479">
              <w:rPr>
                <w:rFonts w:asciiTheme="minorEastAsia" w:hAnsiTheme="minorEastAsia" w:cstheme="minorEastAsia" w:hint="eastAsia"/>
                <w:sz w:val="13"/>
                <w:szCs w:val="13"/>
              </w:rPr>
              <w:t>的次数</w:t>
            </w:r>
            <w:r w:rsidR="00D76E22">
              <w:rPr>
                <w:rFonts w:asciiTheme="minorEastAsia" w:hAnsiTheme="minorEastAsia" w:cstheme="minorEastAsia" w:hint="eastAsia"/>
                <w:sz w:val="13"/>
                <w:szCs w:val="13"/>
              </w:rPr>
              <w:t>。若整数位是</w:t>
            </w:r>
            <w:r w:rsidR="00D76E22">
              <w:rPr>
                <w:rFonts w:asciiTheme="minorEastAsia" w:hAnsiTheme="minorEastAsia" w:cstheme="minorEastAsia" w:hint="eastAsia"/>
                <w:sz w:val="13"/>
                <w:szCs w:val="13"/>
              </w:rPr>
              <w:t>0</w:t>
            </w:r>
            <w:r w:rsidR="00D76E22">
              <w:rPr>
                <w:rFonts w:asciiTheme="minorEastAsia" w:hAnsiTheme="minorEastAsia" w:cstheme="minorEastAsia" w:hint="eastAsia"/>
                <w:sz w:val="13"/>
                <w:szCs w:val="13"/>
              </w:rPr>
              <w:t>，就一直乘</w:t>
            </w:r>
            <w:r w:rsidR="00D76E22">
              <w:rPr>
                <w:rFonts w:asciiTheme="minorEastAsia" w:hAnsiTheme="minorEastAsia" w:cstheme="minorEastAsia" w:hint="eastAsia"/>
                <w:sz w:val="13"/>
                <w:szCs w:val="13"/>
              </w:rPr>
              <w:t>2</w:t>
            </w:r>
            <w:r w:rsidR="00D76E22">
              <w:rPr>
                <w:rFonts w:asciiTheme="minorEastAsia" w:hAnsiTheme="minorEastAsia" w:cstheme="minorEastAsia" w:hint="eastAsia"/>
                <w:sz w:val="13"/>
                <w:szCs w:val="13"/>
              </w:rPr>
              <w:t>，一直乘到整数位是</w:t>
            </w:r>
            <w:r w:rsidR="00D76E22">
              <w:rPr>
                <w:rFonts w:asciiTheme="minorEastAsia" w:hAnsiTheme="minorEastAsia" w:cstheme="minorEastAsia" w:hint="eastAsia"/>
                <w:sz w:val="13"/>
                <w:szCs w:val="13"/>
              </w:rPr>
              <w:t>1</w:t>
            </w:r>
            <w:r w:rsidR="00D76E22">
              <w:rPr>
                <w:rFonts w:asciiTheme="minorEastAsia" w:hAnsiTheme="minorEastAsia" w:cstheme="minorEastAsia" w:hint="eastAsia"/>
                <w:sz w:val="13"/>
                <w:szCs w:val="13"/>
              </w:rPr>
              <w:t>，然后乘上</w:t>
            </w:r>
            <w:r w:rsidR="00D76E22">
              <w:rPr>
                <w:rFonts w:asciiTheme="minorEastAsia" w:hAnsiTheme="minorEastAsia" w:cstheme="minorEastAsia" w:hint="eastAsia"/>
                <w:sz w:val="13"/>
                <w:szCs w:val="13"/>
              </w:rPr>
              <w:t>2</w:t>
            </w:r>
            <w:r w:rsidR="00D76E22">
              <w:rPr>
                <w:rFonts w:asciiTheme="minorEastAsia" w:hAnsiTheme="minorEastAsia" w:cstheme="minorEastAsia" w:hint="eastAsia"/>
                <w:sz w:val="13"/>
                <w:szCs w:val="13"/>
                <w:vertAlign w:val="superscript"/>
              </w:rPr>
              <w:t>-int</w:t>
            </w:r>
            <w:r w:rsidR="00D76E22">
              <w:rPr>
                <w:rFonts w:asciiTheme="minorEastAsia" w:hAnsiTheme="minorEastAsia" w:cstheme="minorEastAsia" w:hint="eastAsia"/>
                <w:sz w:val="13"/>
                <w:szCs w:val="13"/>
              </w:rPr>
              <w:t>（</w:t>
            </w:r>
            <w:r w:rsidR="00D76E22">
              <w:rPr>
                <w:rFonts w:asciiTheme="minorEastAsia" w:hAnsiTheme="minorEastAsia" w:cstheme="minorEastAsia" w:hint="eastAsia"/>
                <w:sz w:val="13"/>
                <w:szCs w:val="13"/>
              </w:rPr>
              <w:t>int</w:t>
            </w:r>
            <w:r w:rsidR="00D76E22">
              <w:rPr>
                <w:rFonts w:asciiTheme="minorEastAsia" w:hAnsiTheme="minorEastAsia" w:cstheme="minorEastAsia" w:hint="eastAsia"/>
                <w:sz w:val="13"/>
                <w:szCs w:val="13"/>
              </w:rPr>
              <w:t>就是你乘的</w:t>
            </w:r>
            <w:r w:rsidR="00D76E22">
              <w:rPr>
                <w:rFonts w:asciiTheme="minorEastAsia" w:hAnsiTheme="minorEastAsia" w:cstheme="minorEastAsia" w:hint="eastAsia"/>
                <w:sz w:val="13"/>
                <w:szCs w:val="13"/>
              </w:rPr>
              <w:t>2</w:t>
            </w:r>
            <w:r w:rsidR="00D76E22">
              <w:rPr>
                <w:rFonts w:asciiTheme="minorEastAsia" w:hAnsiTheme="minorEastAsia" w:cstheme="minorEastAsia" w:hint="eastAsia"/>
                <w:sz w:val="13"/>
                <w:szCs w:val="13"/>
              </w:rPr>
              <w:t>的次数，记住是负的）</w:t>
            </w:r>
            <w:r w:rsidR="0004382E">
              <w:rPr>
                <w:rFonts w:asciiTheme="minorEastAsia" w:hAnsiTheme="minorEastAsia" w:cstheme="minorEastAsia" w:hint="eastAsia"/>
                <w:sz w:val="13"/>
                <w:szCs w:val="13"/>
              </w:rPr>
              <w:t>，再分别把</w:t>
            </w:r>
            <w:r w:rsidR="0004382E">
              <w:rPr>
                <w:rFonts w:asciiTheme="minorEastAsia" w:hAnsiTheme="minorEastAsia" w:cstheme="minorEastAsia" w:hint="eastAsia"/>
                <w:sz w:val="13"/>
                <w:szCs w:val="13"/>
              </w:rPr>
              <w:t>sign</w:t>
            </w:r>
            <w:r w:rsidR="0004382E">
              <w:rPr>
                <w:rFonts w:asciiTheme="minorEastAsia" w:hAnsiTheme="minorEastAsia" w:cstheme="minorEastAsia" w:hint="eastAsia"/>
                <w:sz w:val="13"/>
                <w:szCs w:val="13"/>
              </w:rPr>
              <w:t>，</w:t>
            </w:r>
            <w:r w:rsidR="0004382E">
              <w:rPr>
                <w:rFonts w:asciiTheme="minorEastAsia" w:hAnsiTheme="minorEastAsia" w:cstheme="minorEastAsia" w:hint="eastAsia"/>
                <w:sz w:val="13"/>
                <w:szCs w:val="13"/>
              </w:rPr>
              <w:t>mantissa</w:t>
            </w:r>
            <w:r w:rsidR="0004382E">
              <w:rPr>
                <w:rFonts w:asciiTheme="minorEastAsia" w:hAnsiTheme="minorEastAsia" w:cstheme="minorEastAsia" w:hint="eastAsia"/>
                <w:sz w:val="13"/>
                <w:szCs w:val="13"/>
              </w:rPr>
              <w:t>，</w:t>
            </w:r>
            <w:r w:rsidR="0004382E">
              <w:rPr>
                <w:rFonts w:asciiTheme="minorEastAsia" w:hAnsiTheme="minorEastAsia" w:cstheme="minorEastAsia" w:hint="eastAsia"/>
                <w:sz w:val="13"/>
                <w:szCs w:val="13"/>
              </w:rPr>
              <w:t>exponent</w:t>
            </w:r>
            <w:r w:rsidR="0004382E">
              <w:rPr>
                <w:rFonts w:asciiTheme="minorEastAsia" w:hAnsiTheme="minorEastAsia" w:cstheme="minorEastAsia" w:hint="eastAsia"/>
                <w:sz w:val="13"/>
                <w:szCs w:val="13"/>
              </w:rPr>
              <w:t>变成</w:t>
            </w:r>
            <w:r w:rsidR="0004382E">
              <w:rPr>
                <w:rFonts w:asciiTheme="minorEastAsia" w:hAnsiTheme="minorEastAsia" w:cstheme="minorEastAsia" w:hint="eastAsia"/>
                <w:sz w:val="13"/>
                <w:szCs w:val="13"/>
              </w:rPr>
              <w:t>binary</w:t>
            </w:r>
            <w:r w:rsidR="0004382E">
              <w:rPr>
                <w:rFonts w:asciiTheme="minorEastAsia" w:hAnsiTheme="minorEastAsia" w:cstheme="minorEastAsia" w:hint="eastAsia"/>
                <w:sz w:val="13"/>
                <w:szCs w:val="13"/>
              </w:rPr>
              <w:t>的形式</w:t>
            </w:r>
            <w:r w:rsidR="00D95852">
              <w:rPr>
                <w:rFonts w:asciiTheme="minorEastAsia" w:hAnsiTheme="minorEastAsia" w:cstheme="minorEastAsia" w:hint="eastAsia"/>
                <w:sz w:val="13"/>
                <w:szCs w:val="13"/>
              </w:rPr>
              <w:t>（</w:t>
            </w:r>
            <w:r w:rsidR="00447781" w:rsidRPr="00D95852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exponent</w:t>
            </w:r>
            <w:r w:rsidR="00447781" w:rsidRPr="00D95852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要加</w:t>
            </w:r>
            <w:r w:rsidR="00447781" w:rsidRPr="00D95852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127</w:t>
            </w:r>
            <w:r w:rsidR="00447781">
              <w:rPr>
                <w:rFonts w:asciiTheme="minorEastAsia" w:hAnsiTheme="minorEastAsia" w:cstheme="minorEastAsia" w:hint="eastAsia"/>
                <w:sz w:val="13"/>
                <w:szCs w:val="13"/>
              </w:rPr>
              <w:t>后再变</w:t>
            </w:r>
            <w:r w:rsidR="00D95852">
              <w:rPr>
                <w:rFonts w:asciiTheme="minorEastAsia" w:hAnsiTheme="minorEastAsia" w:cstheme="minorEastAsia" w:hint="eastAsia"/>
                <w:sz w:val="13"/>
                <w:szCs w:val="13"/>
              </w:rPr>
              <w:t>）</w:t>
            </w:r>
          </w:p>
          <w:p w14:paraId="1266C9E5" w14:textId="2634AFDE" w:rsidR="00E00748" w:rsidRDefault="00FD0080" w:rsidP="00B53596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*mantissa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（除去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1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的小数位）乘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2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，</w:t>
            </w:r>
            <w:r w:rsidR="00C518BB">
              <w:rPr>
                <w:rFonts w:asciiTheme="minorEastAsia" w:hAnsiTheme="minorEastAsia" w:cstheme="minorEastAsia" w:hint="eastAsia"/>
                <w:sz w:val="13"/>
                <w:szCs w:val="13"/>
              </w:rPr>
              <w:t>用得出的结果的小数位再乘</w:t>
            </w:r>
            <w:r w:rsidR="00C518BB">
              <w:rPr>
                <w:rFonts w:asciiTheme="minorEastAsia" w:hAnsiTheme="minorEastAsia" w:cstheme="minorEastAsia" w:hint="eastAsia"/>
                <w:sz w:val="13"/>
                <w:szCs w:val="13"/>
              </w:rPr>
              <w:t>2</w:t>
            </w:r>
            <w:r w:rsidR="00C518BB">
              <w:rPr>
                <w:rFonts w:asciiTheme="minorEastAsia" w:hAnsiTheme="minorEastAsia" w:cstheme="minorEastAsia" w:hint="eastAsia"/>
                <w:sz w:val="13"/>
                <w:szCs w:val="13"/>
              </w:rPr>
              <w:t>，再用上一位的小数位乘</w:t>
            </w:r>
            <w:r w:rsidR="00C518BB">
              <w:rPr>
                <w:rFonts w:asciiTheme="minorEastAsia" w:hAnsiTheme="minorEastAsia" w:cstheme="minorEastAsia" w:hint="eastAsia"/>
                <w:sz w:val="13"/>
                <w:szCs w:val="13"/>
              </w:rPr>
              <w:t>2</w:t>
            </w:r>
            <w:r w:rsidR="00C518BB">
              <w:rPr>
                <w:rFonts w:asciiTheme="minorEastAsia" w:hAnsiTheme="minorEastAsia" w:cstheme="minorEastAsia" w:hint="eastAsia"/>
                <w:sz w:val="13"/>
                <w:szCs w:val="13"/>
              </w:rPr>
              <w:t>，保证每次乘</w:t>
            </w:r>
            <w:r w:rsidR="00C518BB"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2 </w:t>
            </w:r>
            <w:r w:rsidR="00C518BB">
              <w:rPr>
                <w:rFonts w:asciiTheme="minorEastAsia" w:hAnsiTheme="minorEastAsia" w:cstheme="minorEastAsia" w:hint="eastAsia"/>
                <w:sz w:val="13"/>
                <w:szCs w:val="13"/>
              </w:rPr>
              <w:t>的数的整数位是</w:t>
            </w:r>
            <w:r w:rsidR="00C518BB">
              <w:rPr>
                <w:rFonts w:asciiTheme="minorEastAsia" w:hAnsiTheme="minorEastAsia" w:cstheme="minorEastAsia" w:hint="eastAsia"/>
                <w:sz w:val="13"/>
                <w:szCs w:val="13"/>
              </w:rPr>
              <w:t>0</w:t>
            </w:r>
            <w:r w:rsidR="00C518BB">
              <w:rPr>
                <w:rFonts w:asciiTheme="minorEastAsia" w:hAnsiTheme="minorEastAsia" w:cstheme="minorEastAsia" w:hint="eastAsia"/>
                <w:sz w:val="13"/>
                <w:szCs w:val="13"/>
              </w:rPr>
              <w:t>，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记住每次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乘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2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后的</w:t>
            </w:r>
            <w:r w:rsidR="00C518BB">
              <w:rPr>
                <w:rFonts w:asciiTheme="minorEastAsia" w:hAnsiTheme="minorEastAsia" w:cstheme="minorEastAsia" w:hint="eastAsia"/>
                <w:sz w:val="13"/>
                <w:szCs w:val="13"/>
              </w:rPr>
              <w:t>结果的</w:t>
            </w:r>
            <w:bookmarkStart w:id="0" w:name="_GoBack"/>
            <w:bookmarkEnd w:id="0"/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整数位</w:t>
            </w:r>
            <w:r w:rsidR="00AD4F6A">
              <w:rPr>
                <w:rFonts w:asciiTheme="minorEastAsia" w:hAnsiTheme="minorEastAsia" w:cstheme="minorEastAsia" w:hint="eastAsia"/>
                <w:sz w:val="13"/>
                <w:szCs w:val="13"/>
              </w:rPr>
              <w:t>（会是</w:t>
            </w:r>
            <w:r w:rsidR="00AD4F6A">
              <w:rPr>
                <w:rFonts w:asciiTheme="minorEastAsia" w:hAnsiTheme="minorEastAsia" w:cstheme="minorEastAsia" w:hint="eastAsia"/>
                <w:sz w:val="13"/>
                <w:szCs w:val="13"/>
              </w:rPr>
              <w:t>0</w:t>
            </w:r>
            <w:r w:rsidR="00AD4F6A">
              <w:rPr>
                <w:rFonts w:asciiTheme="minorEastAsia" w:hAnsiTheme="minorEastAsia" w:cstheme="minorEastAsia" w:hint="eastAsia"/>
                <w:sz w:val="13"/>
                <w:szCs w:val="13"/>
              </w:rPr>
              <w:t>或</w:t>
            </w:r>
            <w:r w:rsidR="00AD4F6A">
              <w:rPr>
                <w:rFonts w:asciiTheme="minorEastAsia" w:hAnsiTheme="minorEastAsia" w:cstheme="minorEastAsia" w:hint="eastAsia"/>
                <w:sz w:val="13"/>
                <w:szCs w:val="13"/>
              </w:rPr>
              <w:t>1</w:t>
            </w:r>
            <w:r w:rsidR="00AD4F6A">
              <w:rPr>
                <w:rFonts w:asciiTheme="minorEastAsia" w:hAnsiTheme="minorEastAsia" w:cstheme="minorEastAsia" w:hint="eastAsia"/>
                <w:sz w:val="13"/>
                <w:szCs w:val="13"/>
              </w:rPr>
              <w:t>）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，一直乘到有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23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位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bit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就行</w:t>
            </w:r>
            <w:r w:rsidR="00C21F0B">
              <w:rPr>
                <w:rFonts w:asciiTheme="minorEastAsia" w:hAnsiTheme="minorEastAsia" w:cstheme="minorEastAsia" w:hint="eastAsia"/>
                <w:sz w:val="13"/>
                <w:szCs w:val="13"/>
              </w:rPr>
              <w:t>，按顺序读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（可能还需要再往后乘几位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 xml:space="preserve"> for rounding purpose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）</w:t>
            </w:r>
          </w:p>
          <w:p w14:paraId="150EA6FF" w14:textId="77777777" w:rsidR="00882578" w:rsidRDefault="00624D77" w:rsidP="00B53596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*convert int to binary: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一直</w:t>
            </w:r>
            <w:r w:rsidR="00AD4F6A">
              <w:rPr>
                <w:rFonts w:asciiTheme="minorEastAsia" w:hAnsiTheme="minorEastAsia" w:cstheme="minorEastAsia" w:hint="eastAsia"/>
                <w:sz w:val="13"/>
                <w:szCs w:val="13"/>
              </w:rPr>
              <w:t>用小学方法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除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2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，每次的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remainder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就是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bit</w:t>
            </w:r>
            <w:r w:rsidR="00183AB9">
              <w:rPr>
                <w:rFonts w:asciiTheme="minorEastAsia" w:hAnsiTheme="minorEastAsia" w:cstheme="minorEastAsia" w:hint="eastAsia"/>
                <w:sz w:val="13"/>
                <w:szCs w:val="13"/>
              </w:rPr>
              <w:t>，下一次用</w:t>
            </w:r>
            <w:r w:rsidR="00183AB9">
              <w:rPr>
                <w:rFonts w:asciiTheme="minorEastAsia" w:hAnsiTheme="minorEastAsia" w:cstheme="minorEastAsia" w:hint="eastAsia"/>
                <w:sz w:val="13"/>
                <w:szCs w:val="13"/>
              </w:rPr>
              <w:t>quotient</w:t>
            </w:r>
            <w:r w:rsidR="00183AB9">
              <w:rPr>
                <w:rFonts w:asciiTheme="minorEastAsia" w:hAnsiTheme="minorEastAsia" w:cstheme="minorEastAsia" w:hint="eastAsia"/>
                <w:sz w:val="13"/>
                <w:szCs w:val="13"/>
              </w:rPr>
              <w:t>继续除</w:t>
            </w:r>
            <w:r w:rsidR="00183AB9">
              <w:rPr>
                <w:rFonts w:asciiTheme="minorEastAsia" w:hAnsiTheme="minorEastAsia" w:cstheme="minorEastAsia" w:hint="eastAsia"/>
                <w:sz w:val="13"/>
                <w:szCs w:val="13"/>
              </w:rPr>
              <w:t>2</w:t>
            </w:r>
            <w:r w:rsidR="00183AB9">
              <w:rPr>
                <w:rFonts w:asciiTheme="minorEastAsia" w:hAnsiTheme="minorEastAsia" w:cstheme="minorEastAsia" w:hint="eastAsia"/>
                <w:sz w:val="13"/>
                <w:szCs w:val="13"/>
              </w:rPr>
              <w:t>，一直除到</w:t>
            </w:r>
            <w:r w:rsidR="00183AB9">
              <w:rPr>
                <w:rFonts w:asciiTheme="minorEastAsia" w:hAnsiTheme="minorEastAsia" w:cstheme="minorEastAsia" w:hint="eastAsia"/>
                <w:sz w:val="13"/>
                <w:szCs w:val="13"/>
              </w:rPr>
              <w:t>quotient</w:t>
            </w:r>
            <w:r w:rsidR="00183AB9">
              <w:rPr>
                <w:rFonts w:asciiTheme="minorEastAsia" w:hAnsiTheme="minorEastAsia" w:cstheme="minorEastAsia" w:hint="eastAsia"/>
                <w:sz w:val="13"/>
                <w:szCs w:val="13"/>
              </w:rPr>
              <w:t>为</w:t>
            </w:r>
            <w:r w:rsidR="00183AB9">
              <w:rPr>
                <w:rFonts w:asciiTheme="minorEastAsia" w:hAnsiTheme="minorEastAsia" w:cstheme="minorEastAsia" w:hint="eastAsia"/>
                <w:sz w:val="13"/>
                <w:szCs w:val="13"/>
              </w:rPr>
              <w:t>0</w:t>
            </w:r>
            <w:r w:rsidR="00183AB9">
              <w:rPr>
                <w:rFonts w:asciiTheme="minorEastAsia" w:hAnsiTheme="minorEastAsia" w:cstheme="minorEastAsia" w:hint="eastAsia"/>
                <w:sz w:val="13"/>
                <w:szCs w:val="13"/>
              </w:rPr>
              <w:t>为止</w:t>
            </w:r>
            <w:r w:rsidR="00704061">
              <w:rPr>
                <w:rFonts w:asciiTheme="minorEastAsia" w:hAnsiTheme="minorEastAsia" w:cstheme="minorEastAsia" w:hint="eastAsia"/>
                <w:sz w:val="13"/>
                <w:szCs w:val="13"/>
              </w:rPr>
              <w:t>（</w:t>
            </w:r>
            <w:r w:rsidR="00F85520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然后从下往上</w:t>
            </w:r>
            <w:r w:rsidR="00704061" w:rsidRPr="00F85520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读</w:t>
            </w:r>
            <w:r w:rsidR="00704061">
              <w:rPr>
                <w:rFonts w:asciiTheme="minorEastAsia" w:hAnsiTheme="minorEastAsia" w:cstheme="minorEastAsia" w:hint="eastAsia"/>
                <w:sz w:val="13"/>
                <w:szCs w:val="13"/>
              </w:rPr>
              <w:t>）</w:t>
            </w:r>
          </w:p>
          <w:p w14:paraId="796FEA64" w14:textId="4CD514A9" w:rsidR="004E4D27" w:rsidRPr="004E4D27" w:rsidRDefault="004E4D27" w:rsidP="00B53596">
            <w:pPr>
              <w:rPr>
                <w:rFonts w:asciiTheme="minorEastAsia" w:hAnsiTheme="minorEastAsia" w:cstheme="minorEastAsia" w:hint="eastAsia"/>
                <w:sz w:val="13"/>
                <w:szCs w:val="13"/>
              </w:rPr>
            </w:pP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*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若是要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convert negative int to binary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，可以找出他的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positive binary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，然后用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1s complement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的方法，把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0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，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1</w:t>
            </w:r>
            <w:r>
              <w:rPr>
                <w:rFonts w:asciiTheme="minorEastAsia" w:hAnsiTheme="minorEastAsia" w:cstheme="minorEastAsia" w:hint="eastAsia"/>
                <w:sz w:val="13"/>
                <w:szCs w:val="13"/>
              </w:rPr>
              <w:t>互换</w:t>
            </w:r>
            <w:r w:rsidR="00541D3B">
              <w:rPr>
                <w:rFonts w:asciiTheme="minorEastAsia" w:hAnsiTheme="minorEastAsia" w:cstheme="minorEastAsia" w:hint="eastAsia"/>
                <w:sz w:val="13"/>
                <w:szCs w:val="13"/>
              </w:rPr>
              <w:t>。或者前面加一个</w:t>
            </w:r>
            <w:r w:rsidR="00541D3B">
              <w:rPr>
                <w:rFonts w:asciiTheme="minorEastAsia" w:hAnsiTheme="minorEastAsia" w:cstheme="minorEastAsia" w:hint="eastAsia"/>
                <w:sz w:val="13"/>
                <w:szCs w:val="13"/>
              </w:rPr>
              <w:t>sign bit</w:t>
            </w:r>
          </w:p>
        </w:tc>
        <w:tc>
          <w:tcPr>
            <w:tcW w:w="7204" w:type="dxa"/>
          </w:tcPr>
          <w:p w14:paraId="4D429B99" w14:textId="77777777" w:rsidR="00334E2F" w:rsidRPr="00770B6E" w:rsidRDefault="00334E2F" w:rsidP="00334E2F">
            <w:pPr>
              <w:rPr>
                <w:rFonts w:eastAsia="Times New Roman"/>
                <w:b/>
                <w:sz w:val="16"/>
                <w:szCs w:val="16"/>
              </w:rPr>
            </w:pPr>
            <w:r w:rsidRPr="00770B6E">
              <w:rPr>
                <w:rFonts w:eastAsia="Times New Roman"/>
                <w:b/>
                <w:sz w:val="16"/>
                <w:szCs w:val="16"/>
              </w:rPr>
              <w:t>special values</w:t>
            </w:r>
          </w:p>
          <w:p w14:paraId="0F582051" w14:textId="77777777" w:rsidR="00334E2F" w:rsidRPr="00770B6E" w:rsidRDefault="00334E2F" w:rsidP="00334E2F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 xml:space="preserve">Zero: </w:t>
            </w:r>
            <w:r w:rsidRPr="00770B6E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0[00000000]00000000000000000000000</w:t>
            </w:r>
            <w:r w:rsidRPr="00770B6E">
              <w:rPr>
                <w:rFonts w:ascii="MS Mincho" w:eastAsia="MS Mincho" w:hAnsi="MS Mincho" w:cs="MS Mincho"/>
                <w:sz w:val="13"/>
                <w:szCs w:val="13"/>
              </w:rPr>
              <w:t>（</w:t>
            </w:r>
            <w:r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“</w:t>
            </w:r>
            <w:r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^0{32}$</w:t>
            </w:r>
            <w:r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”</w:t>
            </w:r>
            <w:r w:rsidRPr="00770B6E">
              <w:rPr>
                <w:rFonts w:ascii="MS Mincho" w:eastAsia="MS Mincho" w:hAnsi="MS Mincho" w:cs="MS Mincho"/>
                <w:sz w:val="13"/>
                <w:szCs w:val="13"/>
              </w:rPr>
              <w:t>）</w:t>
            </w:r>
          </w:p>
          <w:p w14:paraId="42DC6DD6" w14:textId="77777777" w:rsidR="00334E2F" w:rsidRPr="00770B6E" w:rsidRDefault="00334E2F" w:rsidP="00334E2F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 xml:space="preserve">Positive Infinity: </w:t>
            </w:r>
            <w:r w:rsidRPr="00770B6E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0[11111111]00000000000000000000000</w:t>
            </w:r>
            <w:r w:rsidRPr="00770B6E">
              <w:rPr>
                <w:rFonts w:ascii="MS Mincho" w:eastAsia="MS Mincho" w:hAnsi="MS Mincho" w:cs="MS Mincho"/>
                <w:sz w:val="13"/>
                <w:szCs w:val="13"/>
              </w:rPr>
              <w:t>（</w:t>
            </w:r>
            <w:r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"^01{8}0{23}$</w:t>
            </w:r>
            <w:r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”</w:t>
            </w:r>
            <w:r w:rsidRPr="00770B6E">
              <w:rPr>
                <w:rFonts w:ascii="MS Mincho" w:eastAsia="MS Mincho" w:hAnsi="MS Mincho" w:cs="MS Mincho"/>
                <w:sz w:val="13"/>
                <w:szCs w:val="13"/>
              </w:rPr>
              <w:t>）</w:t>
            </w:r>
          </w:p>
          <w:p w14:paraId="1D6E7D3E" w14:textId="77777777" w:rsidR="00334E2F" w:rsidRPr="00770B6E" w:rsidRDefault="00334E2F" w:rsidP="00334E2F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Negative Infinity</w:t>
            </w:r>
            <w:r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：</w:t>
            </w:r>
            <w:r w:rsidRPr="00770B6E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1[11111111]00000000000000000000000</w:t>
            </w:r>
            <w:r w:rsidRPr="00770B6E">
              <w:rPr>
                <w:rFonts w:ascii="MS Mincho" w:eastAsia="MS Mincho" w:hAnsi="MS Mincho" w:cs="MS Mincho"/>
                <w:sz w:val="13"/>
                <w:szCs w:val="13"/>
              </w:rPr>
              <w:t>（</w:t>
            </w:r>
            <w:r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"^11{8}0{23}$</w:t>
            </w:r>
            <w:r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”</w:t>
            </w:r>
            <w:r w:rsidRPr="00770B6E">
              <w:rPr>
                <w:rFonts w:ascii="MS Mincho" w:eastAsia="MS Mincho" w:hAnsi="MS Mincho" w:cs="MS Mincho"/>
                <w:sz w:val="13"/>
                <w:szCs w:val="13"/>
              </w:rPr>
              <w:t>）</w:t>
            </w:r>
          </w:p>
          <w:p w14:paraId="32C7667A" w14:textId="77777777" w:rsidR="00334E2F" w:rsidRPr="00770B6E" w:rsidRDefault="00334E2F" w:rsidP="00334E2F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 xml:space="preserve">Not a Number: </w:t>
            </w:r>
            <w:r w:rsidRPr="00770B6E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*[11111111]-anything-but-all-zero-</w:t>
            </w:r>
            <w:r w:rsidRPr="00770B6E">
              <w:rPr>
                <w:rFonts w:ascii="MS Mincho" w:eastAsia="MS Mincho" w:hAnsi="MS Mincho" w:cs="MS Mincho"/>
                <w:sz w:val="13"/>
                <w:szCs w:val="13"/>
              </w:rPr>
              <w:t>（</w:t>
            </w:r>
            <w:r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"^[01]1{8}[01]{23}$"</w:t>
            </w:r>
            <w:r w:rsidRPr="00770B6E">
              <w:rPr>
                <w:rFonts w:ascii="MS Mincho" w:eastAsia="MS Mincho" w:hAnsi="MS Mincho" w:cs="MS Mincho"/>
                <w:sz w:val="13"/>
                <w:szCs w:val="13"/>
              </w:rPr>
              <w:t>）</w:t>
            </w:r>
          </w:p>
          <w:p w14:paraId="26B31D94" w14:textId="759008A5" w:rsidR="00334E2F" w:rsidRPr="00770B6E" w:rsidRDefault="00EF7D8E" w:rsidP="00334E2F">
            <w:pPr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Z</w:t>
            </w:r>
            <w:r w:rsidR="00334E2F"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ero</w:t>
            </w:r>
            <w:r>
              <w:rPr>
                <w:rFonts w:asciiTheme="minorEastAsia" w:hAnsiTheme="minorEastAsia" w:cstheme="minorEastAsia"/>
                <w:color w:val="000000" w:themeColor="text1"/>
                <w:sz w:val="13"/>
                <w:szCs w:val="13"/>
              </w:rPr>
              <w:t xml:space="preserve"> </w:t>
            </w:r>
            <w:r w:rsidR="00334E2F"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To</w:t>
            </w:r>
            <w:r>
              <w:rPr>
                <w:rFonts w:asciiTheme="minorEastAsia" w:hAnsiTheme="minorEastAsia" w:cstheme="minorEastAsia"/>
                <w:color w:val="000000" w:themeColor="text1"/>
                <w:sz w:val="13"/>
                <w:szCs w:val="13"/>
              </w:rPr>
              <w:t xml:space="preserve"> </w:t>
            </w:r>
            <w:r w:rsidR="00334E2F"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255: "([0-</w:t>
            </w:r>
            <w:proofErr w:type="gramStart"/>
            <w:r w:rsidR="00334E2F"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9]|</w:t>
            </w:r>
            <w:proofErr w:type="gramEnd"/>
            <w:r w:rsidR="00334E2F"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[1-9][0-9]|1[0-9][0-9]|2[0-4][0-9]|25[0-5])"</w:t>
            </w:r>
          </w:p>
          <w:p w14:paraId="408286A4" w14:textId="77777777" w:rsidR="00334E2F" w:rsidRPr="00770B6E" w:rsidRDefault="00334E2F" w:rsidP="00334E2F">
            <w:pPr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</w:pPr>
            <w:r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Natural Number: "(0|[1-</w:t>
            </w:r>
            <w:proofErr w:type="gramStart"/>
            <w:r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9]+</w:t>
            </w:r>
            <w:proofErr w:type="gramEnd"/>
            <w:r w:rsidRPr="00770B6E">
              <w:rPr>
                <w:rFonts w:asciiTheme="minorEastAsia" w:hAnsiTheme="minorEastAsia" w:cstheme="minorEastAsia" w:hint="eastAsia"/>
                <w:color w:val="000000" w:themeColor="text1"/>
                <w:sz w:val="13"/>
                <w:szCs w:val="13"/>
              </w:rPr>
              <w:t>\\d*)"</w:t>
            </w:r>
          </w:p>
          <w:p w14:paraId="42880F0E" w14:textId="77777777" w:rsidR="00334E2F" w:rsidRPr="00F373B3" w:rsidRDefault="00334E2F" w:rsidP="00334E2F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F373B3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>Overflow</w:t>
            </w:r>
            <w:r>
              <w:rPr>
                <w:rFonts w:ascii="MS Mincho" w:eastAsia="MS Mincho" w:hAnsi="MS Mincho" w:cs="MS Mincho"/>
                <w:sz w:val="13"/>
                <w:szCs w:val="13"/>
              </w:rPr>
              <w:t>：</w:t>
            </w:r>
            <w:r w:rsidRPr="00F373B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overflow is the largest representable number </w:t>
            </w:r>
          </w:p>
          <w:p w14:paraId="78B651B1" w14:textId="644106C6" w:rsidR="00334E2F" w:rsidRPr="00F373B3" w:rsidRDefault="00334E2F" w:rsidP="00334E2F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F373B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0[11111110]11111111111111111111111 =</w:t>
            </w:r>
            <w:r w:rsidR="00F43244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</w:t>
            </w:r>
            <w:r w:rsidRPr="00F373B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+1.11111111111111111111111(binary) x 2^(127)</w:t>
            </w:r>
            <w:r w:rsidR="00F43244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 *exponent</w:t>
            </w:r>
            <w:r w:rsidR="00F43244">
              <w:rPr>
                <w:rFonts w:ascii="MS Mincho" w:eastAsia="MS Mincho" w:hAnsi="MS Mincho" w:cs="MS Mincho"/>
                <w:sz w:val="13"/>
                <w:szCs w:val="13"/>
              </w:rPr>
              <w:t>不</w:t>
            </w:r>
            <w:r w:rsidR="00F43244">
              <w:rPr>
                <w:rFonts w:ascii="MS Mincho" w:eastAsia="MS Mincho" w:hAnsi="MS Mincho" w:cs="MS Mincho" w:hint="eastAsia"/>
                <w:sz w:val="13"/>
                <w:szCs w:val="13"/>
              </w:rPr>
              <w:t>能</w:t>
            </w:r>
            <w:r w:rsidR="00F43244">
              <w:rPr>
                <w:rFonts w:ascii="SimSun" w:eastAsia="SimSun" w:hAnsi="SimSun" w:cs="SimSun" w:hint="eastAsia"/>
                <w:sz w:val="13"/>
                <w:szCs w:val="13"/>
              </w:rPr>
              <w:t>全是1不然就会变成not a number</w:t>
            </w:r>
          </w:p>
          <w:p w14:paraId="0568E9B1" w14:textId="77777777" w:rsidR="00334E2F" w:rsidRPr="00F373B3" w:rsidRDefault="00334E2F" w:rsidP="00334E2F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F373B3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>Underflow</w:t>
            </w:r>
            <w:r w:rsidRPr="00F373B3">
              <w:rPr>
                <w:rFonts w:ascii="MS Mincho" w:eastAsia="MS Mincho" w:hAnsi="MS Mincho" w:cs="MS Mincho"/>
                <w:sz w:val="13"/>
                <w:szCs w:val="13"/>
              </w:rPr>
              <w:t>：</w:t>
            </w:r>
            <w:r w:rsidRPr="00F373B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Underflow is the smallest positive representable number</w:t>
            </w:r>
          </w:p>
          <w:p w14:paraId="24D9DE7B" w14:textId="3195F218" w:rsidR="00334E2F" w:rsidRPr="00F43244" w:rsidRDefault="00491F63" w:rsidP="00334E2F">
            <w:pPr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</w:pPr>
            <w:r>
              <w:rPr>
                <w:rFonts w:asciiTheme="minorEastAsia" w:eastAsia="MS Mincho" w:hAnsiTheme="minorEastAsia" w:cstheme="minorEastAsia" w:hint="eastAsia"/>
                <w:b/>
                <w:sz w:val="13"/>
                <w:szCs w:val="13"/>
              </w:rPr>
              <w:t>(</w:t>
            </w:r>
            <w:r w:rsidR="00334E2F" w:rsidRPr="00F43244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>not really</w:t>
            </w:r>
            <w:r>
              <w:rPr>
                <w:rFonts w:asciiTheme="minorEastAsia" w:eastAsia="MS Mincho" w:hAnsiTheme="minorEastAsia" w:cstheme="minorEastAsia" w:hint="eastAsia"/>
                <w:b/>
                <w:sz w:val="13"/>
                <w:szCs w:val="13"/>
              </w:rPr>
              <w:t>)</w:t>
            </w:r>
            <w:r w:rsidR="00334E2F" w:rsidRPr="00F43244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0[00000001]00000000000000000000000 =1.00000000000000000000000(binary) x 2^(-126)</w:t>
            </w:r>
            <w:r w:rsidR="00F43244" w:rsidRPr="00F43244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</w:t>
            </w:r>
            <w:r w:rsidR="00F43244" w:rsidRPr="00F43244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)  *exponent</w:t>
            </w:r>
            <w:r w:rsidR="00F43244" w:rsidRPr="00F43244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不能</w:t>
            </w:r>
            <w:r w:rsidR="00F43244" w:rsidRPr="00F43244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全是</w:t>
            </w:r>
            <w:r w:rsidR="00F43244" w:rsidRPr="00F43244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0</w:t>
            </w:r>
            <w:r w:rsidR="00F43244" w:rsidRPr="00F43244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不然就会变成</w:t>
            </w:r>
            <w:r w:rsidR="00F43244" w:rsidRPr="00F43244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0</w:t>
            </w:r>
          </w:p>
          <w:p w14:paraId="6FCF624F" w14:textId="4ECD1772" w:rsidR="00F43244" w:rsidRDefault="00F43244" w:rsidP="00334E2F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F43244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(</w:t>
            </w:r>
            <w:r w:rsidRPr="00F43244">
              <w:rPr>
                <w:rFonts w:asciiTheme="minorEastAsia" w:eastAsia="SimSun" w:hAnsiTheme="minorEastAsia" w:cstheme="minorEastAsia" w:hint="eastAsia"/>
                <w:b/>
                <w:sz w:val="13"/>
                <w:szCs w:val="13"/>
              </w:rPr>
              <w:t>real underflow</w:t>
            </w:r>
            <w:r w:rsidRPr="00F43244">
              <w:rPr>
                <w:rFonts w:asciiTheme="minorEastAsia" w:eastAsia="SimSun" w:hAnsiTheme="minorEastAsia" w:cstheme="minorEastAsia" w:hint="eastAsia"/>
                <w:sz w:val="13"/>
                <w:szCs w:val="13"/>
              </w:rPr>
              <w:t>)</w:t>
            </w:r>
            <w:r w:rsidRPr="00F43244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0[0</w:t>
            </w:r>
            <w:r w:rsidRPr="00F43244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0000000]00000000000000000000001</w:t>
            </w:r>
            <w:r w:rsidR="00B15345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=</w:t>
            </w:r>
            <w:r w:rsidRPr="00F43244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0.00000000000000000000001(binary) x 2</w:t>
            </w:r>
            <w:proofErr w:type="gramStart"/>
            <w:r w:rsidRPr="00F43244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^(</w:t>
            </w:r>
            <w:proofErr w:type="gramEnd"/>
            <w:r w:rsidRPr="00F43244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-126)</w:t>
            </w:r>
            <w:r w:rsidRPr="00F43244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</w:t>
            </w:r>
            <w:r w:rsidRPr="00F43244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= 2^(-23) x 2^(-126) = 1 x 2^(-149</w:t>
            </w:r>
            <w:r w:rsidRPr="00F43244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)</w:t>
            </w:r>
          </w:p>
          <w:p w14:paraId="2F2B7910" w14:textId="77777777" w:rsidR="00334E2F" w:rsidRPr="00F373B3" w:rsidRDefault="00334E2F" w:rsidP="00334E2F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F373B3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>Denormalized Numbers</w:t>
            </w:r>
            <w:r w:rsidRPr="00F373B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:</w:t>
            </w:r>
          </w:p>
          <w:p w14:paraId="31D0290A" w14:textId="53CFF26C" w:rsidR="00334E2F" w:rsidRPr="00B15345" w:rsidRDefault="00334E2F" w:rsidP="00334E2F">
            <w:pPr>
              <w:rPr>
                <w:rFonts w:ascii="SimSun" w:eastAsia="SimSun" w:hAnsi="SimSun" w:cs="SimSun" w:hint="eastAsia"/>
                <w:sz w:val="11"/>
                <w:szCs w:val="11"/>
              </w:rPr>
            </w:pPr>
            <w:r w:rsidRPr="00B15345">
              <w:rPr>
                <w:rFonts w:ascii="MS Mincho" w:eastAsia="MS Mincho" w:hAnsi="MS Mincho" w:cs="MS Mincho"/>
                <w:sz w:val="11"/>
                <w:szCs w:val="11"/>
              </w:rPr>
              <w:t>我</w:t>
            </w:r>
            <w:r w:rsidRPr="00B15345">
              <w:rPr>
                <w:rFonts w:ascii="SimSun" w:eastAsia="SimSun" w:hAnsi="SimSun" w:cs="SimSun"/>
                <w:sz w:val="11"/>
                <w:szCs w:val="11"/>
              </w:rPr>
              <w:t>们</w:t>
            </w:r>
            <w:r w:rsidRPr="00B15345">
              <w:rPr>
                <w:rFonts w:ascii="MS Mincho" w:eastAsia="MS Mincho" w:hAnsi="MS Mincho" w:cs="MS Mincho"/>
                <w:sz w:val="11"/>
                <w:szCs w:val="11"/>
              </w:rPr>
              <w:t>上面是</w:t>
            </w:r>
            <w:r w:rsidRPr="00B15345">
              <w:rPr>
                <w:rFonts w:ascii="SimSun" w:eastAsia="SimSun" w:hAnsi="SimSun" w:cs="SimSun" w:hint="eastAsia"/>
                <w:sz w:val="11"/>
                <w:szCs w:val="11"/>
              </w:rPr>
              <w:t>只允许在</w:t>
            </w:r>
            <w:r w:rsidR="00B15345" w:rsidRPr="00B15345">
              <w:rPr>
                <w:rFonts w:ascii="SimSun" w:eastAsia="SimSun" w:hAnsi="SimSun" w:cs="SimSun" w:hint="eastAsia"/>
                <w:sz w:val="11"/>
                <w:szCs w:val="11"/>
              </w:rPr>
              <w:t>整数位是1,用负的</w:t>
            </w:r>
            <w:r w:rsidRPr="00B15345">
              <w:rPr>
                <w:rFonts w:ascii="SimSun" w:eastAsia="SimSun" w:hAnsi="SimSun" w:cs="SimSun" w:hint="eastAsia"/>
                <w:sz w:val="11"/>
                <w:szCs w:val="11"/>
              </w:rPr>
              <w:t>exponent</w:t>
            </w:r>
            <w:r w:rsidR="00B15345" w:rsidRPr="00B15345">
              <w:rPr>
                <w:rFonts w:ascii="SimSun" w:eastAsia="SimSun" w:hAnsi="SimSun" w:cs="SimSun" w:hint="eastAsia"/>
                <w:sz w:val="11"/>
                <w:szCs w:val="11"/>
              </w:rPr>
              <w:t>来达到最小数</w:t>
            </w:r>
            <w:r w:rsidRPr="00B15345">
              <w:rPr>
                <w:rFonts w:ascii="SimSun" w:eastAsia="SimSun" w:hAnsi="SimSun" w:cs="SimSun" w:hint="eastAsia"/>
                <w:sz w:val="11"/>
                <w:szCs w:val="11"/>
              </w:rPr>
              <w:t>，</w:t>
            </w:r>
            <w:r w:rsidR="00B15345" w:rsidRPr="00B15345">
              <w:rPr>
                <w:rFonts w:ascii="SimSun" w:eastAsia="SimSun" w:hAnsi="SimSun" w:cs="SimSun" w:hint="eastAsia"/>
                <w:sz w:val="11"/>
                <w:szCs w:val="11"/>
              </w:rPr>
              <w:t>但现在可以在exponent</w:t>
            </w:r>
            <w:r w:rsidR="00B15345">
              <w:rPr>
                <w:rFonts w:ascii="SimSun" w:eastAsia="SimSun" w:hAnsi="SimSun" w:cs="SimSun" w:hint="eastAsia"/>
                <w:sz w:val="11"/>
                <w:szCs w:val="11"/>
              </w:rPr>
              <w:t>变小的同时</w:t>
            </w:r>
            <w:r w:rsidR="00B15345" w:rsidRPr="00B15345">
              <w:rPr>
                <w:rFonts w:ascii="SimSun" w:eastAsia="SimSun" w:hAnsi="SimSun" w:cs="SimSun" w:hint="eastAsia"/>
                <w:sz w:val="11"/>
                <w:szCs w:val="11"/>
              </w:rPr>
              <w:t>也</w:t>
            </w:r>
            <w:r w:rsidRPr="00B15345">
              <w:rPr>
                <w:rFonts w:ascii="SimSun" w:eastAsia="SimSun" w:hAnsi="SimSun" w:cs="SimSun" w:hint="eastAsia"/>
                <w:sz w:val="11"/>
                <w:szCs w:val="11"/>
              </w:rPr>
              <w:t>把mantis</w:t>
            </w:r>
            <w:r w:rsidR="006C0A1E" w:rsidRPr="00B15345">
              <w:rPr>
                <w:rFonts w:ascii="SimSun" w:eastAsia="SimSun" w:hAnsi="SimSun" w:cs="SimSun"/>
                <w:sz w:val="11"/>
                <w:szCs w:val="11"/>
              </w:rPr>
              <w:t>s</w:t>
            </w:r>
            <w:r w:rsidRPr="00B15345">
              <w:rPr>
                <w:rFonts w:ascii="SimSun" w:eastAsia="SimSun" w:hAnsi="SimSun" w:cs="SimSun" w:hint="eastAsia"/>
                <w:sz w:val="11"/>
                <w:szCs w:val="11"/>
              </w:rPr>
              <w:t>a变小</w:t>
            </w:r>
            <w:r w:rsidR="00B15345" w:rsidRPr="00B15345">
              <w:rPr>
                <w:rFonts w:ascii="SimSun" w:eastAsia="SimSun" w:hAnsi="SimSun" w:cs="SimSun" w:hint="eastAsia"/>
                <w:sz w:val="11"/>
                <w:szCs w:val="11"/>
              </w:rPr>
              <w:t>，不在是一点几，而是0.00</w:t>
            </w:r>
            <w:r w:rsidR="00B15345" w:rsidRPr="00B15345">
              <w:rPr>
                <w:rFonts w:ascii="SimSun" w:eastAsia="SimSun" w:hAnsi="SimSun" w:cs="SimSun"/>
                <w:sz w:val="11"/>
                <w:szCs w:val="11"/>
              </w:rPr>
              <w:t>…</w:t>
            </w:r>
            <w:r w:rsidR="00B15345" w:rsidRPr="00B15345">
              <w:rPr>
                <w:rFonts w:ascii="SimSun" w:eastAsia="SimSun" w:hAnsi="SimSun" w:cs="SimSun" w:hint="eastAsia"/>
                <w:sz w:val="11"/>
                <w:szCs w:val="11"/>
              </w:rPr>
              <w:t>1</w:t>
            </w:r>
          </w:p>
          <w:p w14:paraId="19C33063" w14:textId="6B1F51C5" w:rsidR="00334E2F" w:rsidRDefault="00334E2F" w:rsidP="00334E2F">
            <w:pPr>
              <w:rPr>
                <w:rFonts w:eastAsia="Times New Roman"/>
                <w:sz w:val="13"/>
                <w:szCs w:val="13"/>
              </w:rPr>
            </w:pPr>
            <w:r w:rsidRPr="00A07425">
              <w:rPr>
                <w:rFonts w:eastAsia="Times New Roman"/>
                <w:sz w:val="13"/>
                <w:szCs w:val="13"/>
              </w:rPr>
              <w:t>0[00000001]00000000000000000000000=+1.00000000000000000000000x2</w:t>
            </w:r>
            <w:proofErr w:type="gramStart"/>
            <w:r w:rsidRPr="00A07425">
              <w:rPr>
                <w:rFonts w:eastAsia="Times New Roman"/>
                <w:sz w:val="13"/>
                <w:szCs w:val="13"/>
              </w:rPr>
              <w:t>^(</w:t>
            </w:r>
            <w:proofErr w:type="gramEnd"/>
            <w:r w:rsidRPr="00A07425">
              <w:rPr>
                <w:rFonts w:eastAsia="Times New Roman"/>
                <w:sz w:val="13"/>
                <w:szCs w:val="13"/>
              </w:rPr>
              <w:t xml:space="preserve">-126)=1.17549435E-38 0[00000000]10000000000000000000000=+0.10000000000000000000000x2^(-126)=5.877472E-39 0[00000000]01000000000000000000000=+0.01000000000000000000000x2^(-126)=2.938736E-39 </w:t>
            </w:r>
          </w:p>
          <w:tbl>
            <w:tblPr>
              <w:tblStyle w:val="TableGrid"/>
              <w:tblW w:w="7491" w:type="dxa"/>
              <w:tblLook w:val="04A0" w:firstRow="1" w:lastRow="0" w:firstColumn="1" w:lastColumn="0" w:noHBand="0" w:noVBand="1"/>
            </w:tblPr>
            <w:tblGrid>
              <w:gridCol w:w="516"/>
              <w:gridCol w:w="516"/>
              <w:gridCol w:w="516"/>
              <w:gridCol w:w="516"/>
              <w:gridCol w:w="516"/>
              <w:gridCol w:w="516"/>
              <w:gridCol w:w="516"/>
              <w:gridCol w:w="516"/>
              <w:gridCol w:w="411"/>
              <w:gridCol w:w="411"/>
              <w:gridCol w:w="476"/>
              <w:gridCol w:w="516"/>
              <w:gridCol w:w="516"/>
              <w:gridCol w:w="516"/>
              <w:gridCol w:w="591"/>
              <w:gridCol w:w="591"/>
            </w:tblGrid>
            <w:tr w:rsidR="00334E2F" w14:paraId="2972EA7E" w14:textId="77777777" w:rsidTr="00334E2F">
              <w:trPr>
                <w:trHeight w:val="198"/>
              </w:trPr>
              <w:tc>
                <w:tcPr>
                  <w:tcW w:w="816" w:type="dxa"/>
                </w:tcPr>
                <w:p w14:paraId="009CE870" w14:textId="28600333" w:rsidR="00334E2F" w:rsidRP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2</w:t>
                  </w: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  <w:vertAlign w:val="superscript"/>
                    </w:rPr>
                    <w:t>0</w:t>
                  </w:r>
                </w:p>
              </w:tc>
              <w:tc>
                <w:tcPr>
                  <w:tcW w:w="516" w:type="dxa"/>
                </w:tcPr>
                <w:p w14:paraId="1E8DD3AD" w14:textId="1429B283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2</w:t>
                  </w: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  <w:vertAlign w:val="superscript"/>
                    </w:rPr>
                    <w:t>1</w:t>
                  </w:r>
                </w:p>
              </w:tc>
              <w:tc>
                <w:tcPr>
                  <w:tcW w:w="341" w:type="dxa"/>
                </w:tcPr>
                <w:p w14:paraId="41FE5629" w14:textId="02094DC7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2</w:t>
                  </w: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  <w:vertAlign w:val="superscript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14:paraId="553C3EB8" w14:textId="3813F023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2</w:t>
                  </w: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  <w:vertAlign w:val="superscript"/>
                    </w:rPr>
                    <w:t>3</w:t>
                  </w:r>
                </w:p>
              </w:tc>
              <w:tc>
                <w:tcPr>
                  <w:tcW w:w="346" w:type="dxa"/>
                </w:tcPr>
                <w:p w14:paraId="033EF682" w14:textId="462C0584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2</w:t>
                  </w: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  <w:vertAlign w:val="superscript"/>
                    </w:rPr>
                    <w:t>4</w:t>
                  </w:r>
                </w:p>
              </w:tc>
              <w:tc>
                <w:tcPr>
                  <w:tcW w:w="346" w:type="dxa"/>
                </w:tcPr>
                <w:p w14:paraId="21838EA7" w14:textId="4B067153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2</w:t>
                  </w: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  <w:vertAlign w:val="superscript"/>
                    </w:rPr>
                    <w:t>5</w:t>
                  </w:r>
                </w:p>
              </w:tc>
              <w:tc>
                <w:tcPr>
                  <w:tcW w:w="346" w:type="dxa"/>
                </w:tcPr>
                <w:p w14:paraId="4F0463B4" w14:textId="5A1AB792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2</w:t>
                  </w: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  <w:vertAlign w:val="superscript"/>
                    </w:rPr>
                    <w:t>6</w:t>
                  </w:r>
                </w:p>
              </w:tc>
              <w:tc>
                <w:tcPr>
                  <w:tcW w:w="411" w:type="dxa"/>
                </w:tcPr>
                <w:p w14:paraId="7671C25C" w14:textId="252D8ED1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2</w:t>
                  </w: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  <w:vertAlign w:val="superscript"/>
                    </w:rPr>
                    <w:t>7</w:t>
                  </w:r>
                </w:p>
              </w:tc>
              <w:tc>
                <w:tcPr>
                  <w:tcW w:w="411" w:type="dxa"/>
                </w:tcPr>
                <w:p w14:paraId="053A38B0" w14:textId="3BFE3B1D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2</w:t>
                  </w: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  <w:vertAlign w:val="superscript"/>
                    </w:rPr>
                    <w:t>8</w:t>
                  </w:r>
                </w:p>
              </w:tc>
              <w:tc>
                <w:tcPr>
                  <w:tcW w:w="411" w:type="dxa"/>
                </w:tcPr>
                <w:p w14:paraId="259D75C1" w14:textId="219990FF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2</w:t>
                  </w: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  <w:vertAlign w:val="superscript"/>
                    </w:rPr>
                    <w:t>9</w:t>
                  </w:r>
                </w:p>
              </w:tc>
              <w:tc>
                <w:tcPr>
                  <w:tcW w:w="476" w:type="dxa"/>
                </w:tcPr>
                <w:p w14:paraId="24BB4156" w14:textId="03C4385B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2</w:t>
                  </w: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  <w:vertAlign w:val="superscript"/>
                    </w:rPr>
                    <w:t>10</w:t>
                  </w:r>
                </w:p>
              </w:tc>
              <w:tc>
                <w:tcPr>
                  <w:tcW w:w="516" w:type="dxa"/>
                </w:tcPr>
                <w:p w14:paraId="3EC63A03" w14:textId="37311C2B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2</w:t>
                  </w: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  <w:vertAlign w:val="superscript"/>
                    </w:rPr>
                    <w:t>1</w:t>
                  </w:r>
                  <w:r>
                    <w:rPr>
                      <w:rFonts w:asciiTheme="minorEastAsia" w:hAnsiTheme="minorEastAsia" w:cstheme="minorEastAsia"/>
                      <w:sz w:val="15"/>
                      <w:szCs w:val="15"/>
                      <w:vertAlign w:val="superscript"/>
                    </w:rPr>
                    <w:t>1</w:t>
                  </w:r>
                </w:p>
              </w:tc>
              <w:tc>
                <w:tcPr>
                  <w:tcW w:w="516" w:type="dxa"/>
                </w:tcPr>
                <w:p w14:paraId="55AC60A7" w14:textId="2727A9EB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2</w:t>
                  </w: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  <w:vertAlign w:val="superscript"/>
                    </w:rPr>
                    <w:t>12</w:t>
                  </w:r>
                </w:p>
              </w:tc>
              <w:tc>
                <w:tcPr>
                  <w:tcW w:w="516" w:type="dxa"/>
                </w:tcPr>
                <w:p w14:paraId="5104BF28" w14:textId="70ADD61E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2</w:t>
                  </w: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  <w:vertAlign w:val="superscript"/>
                    </w:rPr>
                    <w:t>13</w:t>
                  </w:r>
                </w:p>
              </w:tc>
              <w:tc>
                <w:tcPr>
                  <w:tcW w:w="591" w:type="dxa"/>
                </w:tcPr>
                <w:p w14:paraId="3E264F3A" w14:textId="48C7D966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2</w:t>
                  </w: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  <w:vertAlign w:val="superscript"/>
                    </w:rPr>
                    <w:t>14</w:t>
                  </w:r>
                </w:p>
              </w:tc>
              <w:tc>
                <w:tcPr>
                  <w:tcW w:w="591" w:type="dxa"/>
                </w:tcPr>
                <w:p w14:paraId="5EBA3AE9" w14:textId="1A29D5AB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2</w:t>
                  </w: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  <w:vertAlign w:val="superscript"/>
                    </w:rPr>
                    <w:t>15</w:t>
                  </w:r>
                </w:p>
              </w:tc>
            </w:tr>
            <w:tr w:rsidR="00334E2F" w14:paraId="3A4A46F9" w14:textId="77777777" w:rsidTr="00334E2F">
              <w:tc>
                <w:tcPr>
                  <w:tcW w:w="816" w:type="dxa"/>
                </w:tcPr>
                <w:p w14:paraId="389AA231" w14:textId="06679419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>
                    <w:rPr>
                      <w:rFonts w:eastAsia="Times New Roman"/>
                      <w:sz w:val="13"/>
                      <w:szCs w:val="13"/>
                    </w:rPr>
                    <w:t>1</w:t>
                  </w:r>
                </w:p>
              </w:tc>
              <w:tc>
                <w:tcPr>
                  <w:tcW w:w="516" w:type="dxa"/>
                </w:tcPr>
                <w:p w14:paraId="1F4CF10B" w14:textId="4EA92B05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>
                    <w:rPr>
                      <w:rFonts w:eastAsia="Times New Roman"/>
                      <w:sz w:val="13"/>
                      <w:szCs w:val="13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14:paraId="65C7F229" w14:textId="420FC52B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>
                    <w:rPr>
                      <w:rFonts w:eastAsia="Times New Roman"/>
                      <w:sz w:val="13"/>
                      <w:szCs w:val="13"/>
                    </w:rPr>
                    <w:t>4</w:t>
                  </w:r>
                </w:p>
              </w:tc>
              <w:tc>
                <w:tcPr>
                  <w:tcW w:w="341" w:type="dxa"/>
                </w:tcPr>
                <w:p w14:paraId="42A1ED74" w14:textId="720BD39E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>
                    <w:rPr>
                      <w:rFonts w:eastAsia="Times New Roman"/>
                      <w:sz w:val="13"/>
                      <w:szCs w:val="13"/>
                    </w:rPr>
                    <w:t>8</w:t>
                  </w:r>
                </w:p>
              </w:tc>
              <w:tc>
                <w:tcPr>
                  <w:tcW w:w="346" w:type="dxa"/>
                </w:tcPr>
                <w:p w14:paraId="591F5DD2" w14:textId="4AC23BCD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>
                    <w:rPr>
                      <w:rFonts w:eastAsia="Times New Roman"/>
                      <w:sz w:val="13"/>
                      <w:szCs w:val="13"/>
                    </w:rPr>
                    <w:t>16</w:t>
                  </w:r>
                </w:p>
              </w:tc>
              <w:tc>
                <w:tcPr>
                  <w:tcW w:w="346" w:type="dxa"/>
                </w:tcPr>
                <w:p w14:paraId="235F2399" w14:textId="187CF46D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>
                    <w:rPr>
                      <w:rFonts w:eastAsia="Times New Roman"/>
                      <w:sz w:val="13"/>
                      <w:szCs w:val="13"/>
                    </w:rPr>
                    <w:t>32</w:t>
                  </w:r>
                </w:p>
              </w:tc>
              <w:tc>
                <w:tcPr>
                  <w:tcW w:w="346" w:type="dxa"/>
                </w:tcPr>
                <w:p w14:paraId="13E5640D" w14:textId="0CB9C1FB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>
                    <w:rPr>
                      <w:rFonts w:eastAsia="Times New Roman"/>
                      <w:sz w:val="13"/>
                      <w:szCs w:val="13"/>
                    </w:rPr>
                    <w:t>64</w:t>
                  </w:r>
                </w:p>
              </w:tc>
              <w:tc>
                <w:tcPr>
                  <w:tcW w:w="411" w:type="dxa"/>
                </w:tcPr>
                <w:p w14:paraId="623BF46D" w14:textId="4D537F7E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>
                    <w:rPr>
                      <w:rFonts w:eastAsia="Times New Roman"/>
                      <w:sz w:val="13"/>
                      <w:szCs w:val="13"/>
                    </w:rPr>
                    <w:t>128</w:t>
                  </w:r>
                </w:p>
              </w:tc>
              <w:tc>
                <w:tcPr>
                  <w:tcW w:w="411" w:type="dxa"/>
                </w:tcPr>
                <w:p w14:paraId="311CF229" w14:textId="174EDF4A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>
                    <w:rPr>
                      <w:rFonts w:eastAsia="Times New Roman"/>
                      <w:sz w:val="13"/>
                      <w:szCs w:val="13"/>
                    </w:rPr>
                    <w:t>256</w:t>
                  </w:r>
                </w:p>
              </w:tc>
              <w:tc>
                <w:tcPr>
                  <w:tcW w:w="411" w:type="dxa"/>
                </w:tcPr>
                <w:p w14:paraId="3E82CC56" w14:textId="47D8DD8B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>
                    <w:rPr>
                      <w:rFonts w:eastAsia="Times New Roman"/>
                      <w:sz w:val="13"/>
                      <w:szCs w:val="13"/>
                    </w:rPr>
                    <w:t>512</w:t>
                  </w:r>
                </w:p>
              </w:tc>
              <w:tc>
                <w:tcPr>
                  <w:tcW w:w="476" w:type="dxa"/>
                </w:tcPr>
                <w:p w14:paraId="3AE5D6FC" w14:textId="65B7F828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>
                    <w:rPr>
                      <w:rFonts w:eastAsia="Times New Roman"/>
                      <w:sz w:val="13"/>
                      <w:szCs w:val="13"/>
                    </w:rPr>
                    <w:t>1024</w:t>
                  </w:r>
                </w:p>
              </w:tc>
              <w:tc>
                <w:tcPr>
                  <w:tcW w:w="516" w:type="dxa"/>
                </w:tcPr>
                <w:p w14:paraId="1E754FED" w14:textId="77CE089E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2048</w:t>
                  </w:r>
                </w:p>
              </w:tc>
              <w:tc>
                <w:tcPr>
                  <w:tcW w:w="516" w:type="dxa"/>
                </w:tcPr>
                <w:p w14:paraId="1587EA6D" w14:textId="7E8B48CA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4096</w:t>
                  </w:r>
                </w:p>
              </w:tc>
              <w:tc>
                <w:tcPr>
                  <w:tcW w:w="516" w:type="dxa"/>
                </w:tcPr>
                <w:p w14:paraId="1A391B56" w14:textId="402DAF7E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8192</w:t>
                  </w:r>
                </w:p>
              </w:tc>
              <w:tc>
                <w:tcPr>
                  <w:tcW w:w="591" w:type="dxa"/>
                </w:tcPr>
                <w:p w14:paraId="1BDA6D83" w14:textId="148B8A44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16384</w:t>
                  </w:r>
                </w:p>
              </w:tc>
              <w:tc>
                <w:tcPr>
                  <w:tcW w:w="591" w:type="dxa"/>
                </w:tcPr>
                <w:p w14:paraId="25A80811" w14:textId="68D071F8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hAnsiTheme="minorEastAsia" w:cstheme="minorEastAsia" w:hint="eastAsia"/>
                      <w:sz w:val="15"/>
                      <w:szCs w:val="15"/>
                    </w:rPr>
                    <w:t>32768</w:t>
                  </w:r>
                </w:p>
              </w:tc>
            </w:tr>
            <w:tr w:rsidR="00334E2F" w14:paraId="7DC3D119" w14:textId="77777777" w:rsidTr="00334E2F">
              <w:tc>
                <w:tcPr>
                  <w:tcW w:w="816" w:type="dxa"/>
                </w:tcPr>
                <w:p w14:paraId="10E8E96F" w14:textId="77777777" w:rsidR="00334E2F" w:rsidRDefault="00334E2F" w:rsidP="00334E2F">
                  <w:pPr>
                    <w:rPr>
                      <w:rFonts w:asciiTheme="minorEastAsia" w:eastAsia="Times New Roman" w:hAnsiTheme="minorEastAsia" w:cstheme="minorEastAsia"/>
                      <w:color w:val="000000"/>
                      <w:sz w:val="15"/>
                      <w:szCs w:val="15"/>
                      <w:shd w:val="clear" w:color="auto" w:fill="FFFFFF"/>
                    </w:rPr>
                  </w:pPr>
                  <w:r>
                    <w:rPr>
                      <w:rFonts w:asciiTheme="minorEastAsia" w:eastAsia="Times New Roman" w:hAnsiTheme="minorEastAsia" w:cstheme="minorEastAsia" w:hint="eastAsia"/>
                      <w:color w:val="000000"/>
                      <w:sz w:val="15"/>
                      <w:szCs w:val="15"/>
                      <w:shd w:val="clear" w:color="auto" w:fill="FFFFFF"/>
                    </w:rPr>
                    <w:t>0000</w:t>
                  </w:r>
                </w:p>
                <w:p w14:paraId="5323DA73" w14:textId="52500EF4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eastAsia="Times New Roman" w:hAnsiTheme="minorEastAsia" w:cstheme="minorEastAsia" w:hint="eastAsia"/>
                      <w:color w:val="000000"/>
                      <w:sz w:val="15"/>
                      <w:szCs w:val="15"/>
                      <w:shd w:val="clear" w:color="auto" w:fill="FFFFFF"/>
                    </w:rPr>
                    <w:t>0001</w:t>
                  </w:r>
                </w:p>
              </w:tc>
              <w:tc>
                <w:tcPr>
                  <w:tcW w:w="516" w:type="dxa"/>
                </w:tcPr>
                <w:p w14:paraId="2180497E" w14:textId="0E76F7D2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eastAsia="Times New Roman" w:hAnsiTheme="minorEastAsia" w:cstheme="minorEastAsia" w:hint="eastAsia"/>
                      <w:color w:val="000000"/>
                      <w:sz w:val="15"/>
                      <w:szCs w:val="15"/>
                      <w:shd w:val="clear" w:color="auto" w:fill="FFFFFF"/>
                    </w:rPr>
                    <w:t>0000 001</w:t>
                  </w:r>
                  <w:r w:rsidR="002F3CA1">
                    <w:rPr>
                      <w:rFonts w:asciiTheme="minorEastAsia" w:eastAsia="Times New Roman" w:hAnsiTheme="minorEastAsia" w:cstheme="minorEastAsia" w:hint="eastAsia"/>
                      <w:color w:val="000000"/>
                      <w:sz w:val="15"/>
                      <w:szCs w:val="15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14:paraId="519026D6" w14:textId="1B9B6558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eastAsia="Times New Roman" w:hAnsiTheme="minorEastAsia" w:cstheme="minorEastAsia" w:hint="eastAsia"/>
                      <w:color w:val="000000"/>
                      <w:sz w:val="15"/>
                      <w:szCs w:val="15"/>
                      <w:shd w:val="clear" w:color="auto" w:fill="FFFFFF"/>
                    </w:rPr>
                    <w:t>0000 01</w:t>
                  </w:r>
                  <w:r w:rsidR="002F3CA1">
                    <w:rPr>
                      <w:rFonts w:asciiTheme="minorEastAsia" w:eastAsia="Times New Roman" w:hAnsiTheme="minorEastAsia" w:cstheme="minorEastAsia" w:hint="eastAsia"/>
                      <w:color w:val="000000"/>
                      <w:sz w:val="15"/>
                      <w:szCs w:val="15"/>
                      <w:shd w:val="clear" w:color="auto" w:fill="FFFFFF"/>
                    </w:rPr>
                    <w:t>00</w:t>
                  </w:r>
                </w:p>
              </w:tc>
              <w:tc>
                <w:tcPr>
                  <w:tcW w:w="341" w:type="dxa"/>
                </w:tcPr>
                <w:p w14:paraId="222EC532" w14:textId="03E0DA79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 w:rsidRPr="0086448F">
                    <w:rPr>
                      <w:rFonts w:asciiTheme="minorEastAsia" w:eastAsia="Times New Roman" w:hAnsiTheme="minorEastAsia" w:cstheme="minorEastAsia" w:hint="eastAsia"/>
                      <w:color w:val="000000"/>
                      <w:sz w:val="15"/>
                      <w:szCs w:val="15"/>
                      <w:shd w:val="clear" w:color="auto" w:fill="FFFFFF"/>
                    </w:rPr>
                    <w:t>0000 1</w:t>
                  </w:r>
                  <w:r w:rsidR="002F3CA1">
                    <w:rPr>
                      <w:rFonts w:asciiTheme="minorEastAsia" w:eastAsia="Times New Roman" w:hAnsiTheme="minorEastAsia" w:cstheme="minorEastAsia" w:hint="eastAsia"/>
                      <w:color w:val="000000"/>
                      <w:sz w:val="15"/>
                      <w:szCs w:val="15"/>
                      <w:shd w:val="clear" w:color="auto" w:fill="FFFFFF"/>
                    </w:rPr>
                    <w:t>000</w:t>
                  </w:r>
                </w:p>
              </w:tc>
              <w:tc>
                <w:tcPr>
                  <w:tcW w:w="346" w:type="dxa"/>
                </w:tcPr>
                <w:p w14:paraId="774FE6C1" w14:textId="395D0515" w:rsidR="00334E2F" w:rsidRDefault="002F3CA1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>
                    <w:rPr>
                      <w:rFonts w:asciiTheme="minorEastAsia" w:eastAsia="Times New Roman" w:hAnsiTheme="minorEastAsia" w:cstheme="minorEastAsia" w:hint="eastAsia"/>
                      <w:color w:val="000000"/>
                      <w:sz w:val="15"/>
                      <w:szCs w:val="15"/>
                      <w:shd w:val="clear" w:color="auto" w:fill="FFFFFF"/>
                    </w:rPr>
                    <w:t>0001 0000</w:t>
                  </w:r>
                </w:p>
              </w:tc>
              <w:tc>
                <w:tcPr>
                  <w:tcW w:w="346" w:type="dxa"/>
                </w:tcPr>
                <w:p w14:paraId="4F5460EA" w14:textId="0F63FF65" w:rsidR="00334E2F" w:rsidRDefault="002F3CA1" w:rsidP="002F3CA1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>
                    <w:rPr>
                      <w:rFonts w:asciiTheme="minorEastAsia" w:eastAsia="Times New Roman" w:hAnsiTheme="minorEastAsia" w:cstheme="minorEastAsia" w:hint="eastAsia"/>
                      <w:color w:val="000000"/>
                      <w:sz w:val="15"/>
                      <w:szCs w:val="15"/>
                      <w:shd w:val="clear" w:color="auto" w:fill="FFFFFF"/>
                    </w:rPr>
                    <w:t>0010</w:t>
                  </w:r>
                  <w:r w:rsidR="00334E2F" w:rsidRPr="0086448F">
                    <w:rPr>
                      <w:rFonts w:asciiTheme="minorEastAsia" w:eastAsia="Times New Roman" w:hAnsiTheme="minorEastAsia" w:cstheme="minorEastAsia" w:hint="eastAsia"/>
                      <w:color w:val="000000"/>
                      <w:sz w:val="15"/>
                      <w:szCs w:val="15"/>
                      <w:shd w:val="clear" w:color="auto" w:fill="FFFFFF"/>
                    </w:rPr>
                    <w:t xml:space="preserve"> </w:t>
                  </w:r>
                  <w:r>
                    <w:rPr>
                      <w:rFonts w:asciiTheme="minorEastAsia" w:eastAsia="Times New Roman" w:hAnsiTheme="minorEastAsia" w:cstheme="minorEastAsia" w:hint="eastAsia"/>
                      <w:color w:val="000000"/>
                      <w:sz w:val="15"/>
                      <w:szCs w:val="15"/>
                      <w:shd w:val="clear" w:color="auto" w:fill="FFFFFF"/>
                    </w:rPr>
                    <w:t>0000</w:t>
                  </w:r>
                </w:p>
              </w:tc>
              <w:tc>
                <w:tcPr>
                  <w:tcW w:w="346" w:type="dxa"/>
                </w:tcPr>
                <w:p w14:paraId="7316D2F0" w14:textId="3EDDF5BB" w:rsidR="00334E2F" w:rsidRDefault="002F3CA1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>
                    <w:rPr>
                      <w:rFonts w:asciiTheme="minorEastAsia" w:eastAsia="Times New Roman" w:hAnsiTheme="minorEastAsia" w:cstheme="minorEastAsia" w:hint="eastAsia"/>
                      <w:color w:val="000000"/>
                      <w:sz w:val="15"/>
                      <w:szCs w:val="15"/>
                      <w:shd w:val="clear" w:color="auto" w:fill="FFFFFF"/>
                    </w:rPr>
                    <w:t>0100 0000</w:t>
                  </w:r>
                </w:p>
              </w:tc>
              <w:tc>
                <w:tcPr>
                  <w:tcW w:w="411" w:type="dxa"/>
                </w:tcPr>
                <w:p w14:paraId="4DA72A89" w14:textId="462694CE" w:rsidR="00334E2F" w:rsidRDefault="002F3CA1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  <w:r>
                    <w:rPr>
                      <w:rFonts w:asciiTheme="minorEastAsia" w:eastAsia="Times New Roman" w:hAnsiTheme="minorEastAsia" w:cstheme="minorEastAsia" w:hint="eastAsia"/>
                      <w:color w:val="000000"/>
                      <w:sz w:val="15"/>
                      <w:szCs w:val="15"/>
                      <w:shd w:val="clear" w:color="auto" w:fill="FFFFFF"/>
                    </w:rPr>
                    <w:t>1000 1000</w:t>
                  </w:r>
                </w:p>
              </w:tc>
              <w:tc>
                <w:tcPr>
                  <w:tcW w:w="411" w:type="dxa"/>
                </w:tcPr>
                <w:p w14:paraId="2117B299" w14:textId="77777777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</w:p>
              </w:tc>
              <w:tc>
                <w:tcPr>
                  <w:tcW w:w="411" w:type="dxa"/>
                </w:tcPr>
                <w:p w14:paraId="252B4F7B" w14:textId="77777777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</w:p>
              </w:tc>
              <w:tc>
                <w:tcPr>
                  <w:tcW w:w="476" w:type="dxa"/>
                </w:tcPr>
                <w:p w14:paraId="0994E87F" w14:textId="77777777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</w:p>
              </w:tc>
              <w:tc>
                <w:tcPr>
                  <w:tcW w:w="516" w:type="dxa"/>
                </w:tcPr>
                <w:p w14:paraId="30A7F634" w14:textId="77777777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</w:p>
              </w:tc>
              <w:tc>
                <w:tcPr>
                  <w:tcW w:w="516" w:type="dxa"/>
                </w:tcPr>
                <w:p w14:paraId="369CE6DB" w14:textId="77777777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</w:p>
              </w:tc>
              <w:tc>
                <w:tcPr>
                  <w:tcW w:w="516" w:type="dxa"/>
                </w:tcPr>
                <w:p w14:paraId="3C5141B7" w14:textId="77777777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</w:p>
              </w:tc>
              <w:tc>
                <w:tcPr>
                  <w:tcW w:w="591" w:type="dxa"/>
                </w:tcPr>
                <w:p w14:paraId="1452E160" w14:textId="77777777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</w:p>
              </w:tc>
              <w:tc>
                <w:tcPr>
                  <w:tcW w:w="591" w:type="dxa"/>
                </w:tcPr>
                <w:p w14:paraId="4A9CD5D3" w14:textId="77777777" w:rsidR="00334E2F" w:rsidRDefault="00334E2F" w:rsidP="00334E2F">
                  <w:pPr>
                    <w:rPr>
                      <w:rFonts w:eastAsia="Times New Roman"/>
                      <w:sz w:val="13"/>
                      <w:szCs w:val="13"/>
                    </w:rPr>
                  </w:pPr>
                </w:p>
              </w:tc>
            </w:tr>
          </w:tbl>
          <w:p w14:paraId="75F0C429" w14:textId="77777777" w:rsidR="00C21F0B" w:rsidRDefault="00D95852" w:rsidP="00C21F0B">
            <w:pPr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</w:pPr>
            <w:r>
              <w:rPr>
                <w:rFonts w:asciiTheme="minorEastAsia" w:hAnsiTheme="minorEastAsia" w:cstheme="minorEastAsia"/>
                <w:b/>
                <w:sz w:val="16"/>
                <w:szCs w:val="16"/>
              </w:rPr>
              <w:t>R</w:t>
            </w:r>
            <w:r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ounding</w:t>
            </w:r>
            <w:r w:rsidR="00C21F0B">
              <w:rPr>
                <w:rFonts w:asciiTheme="minorEastAsia" w:hAnsiTheme="minorEastAsia" w:cstheme="minorEastAsia" w:hint="eastAsia"/>
                <w:b/>
                <w:sz w:val="16"/>
                <w:szCs w:val="16"/>
              </w:rPr>
              <w:t>：</w:t>
            </w:r>
          </w:p>
          <w:p w14:paraId="7028CA58" w14:textId="31DBA31C" w:rsidR="00C21F0B" w:rsidRPr="00C21F0B" w:rsidRDefault="00C21F0B" w:rsidP="00C21F0B">
            <w:pPr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</w:pPr>
            <w:r w:rsidRPr="00C21F0B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1.round to the nearest even number (17.5 to 18, 16.5 to 16)</w:t>
            </w:r>
          </w:p>
          <w:p w14:paraId="5241F908" w14:textId="77777777" w:rsidR="00C21F0B" w:rsidRPr="00C21F0B" w:rsidRDefault="00C21F0B" w:rsidP="00C21F0B">
            <w:pPr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</w:pPr>
            <w:r w:rsidRPr="00C21F0B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2.at the 23</w:t>
            </w:r>
            <w:r w:rsidRPr="00C21F0B">
              <w:rPr>
                <w:rFonts w:asciiTheme="minorEastAsia" w:hAnsiTheme="minorEastAsia" w:cstheme="minorEastAsia" w:hint="eastAsia"/>
                <w:b/>
                <w:sz w:val="13"/>
                <w:szCs w:val="13"/>
                <w:vertAlign w:val="superscript"/>
              </w:rPr>
              <w:t>rd</w:t>
            </w:r>
            <w:r w:rsidRPr="00C21F0B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 xml:space="preserve"> bit, we must round to the nearest even, </w:t>
            </w:r>
            <w:r w:rsidRPr="00C21F0B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看第</w:t>
            </w:r>
            <w:r w:rsidRPr="00C21F0B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23</w:t>
            </w:r>
            <w:r w:rsidRPr="00C21F0B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后</w:t>
            </w:r>
            <w:r w:rsidRPr="00C21F0B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3</w:t>
            </w:r>
            <w:r w:rsidRPr="00C21F0B">
              <w:rPr>
                <w:rFonts w:asciiTheme="minorEastAsia" w:hAnsiTheme="minorEastAsia" w:cstheme="minorEastAsia" w:hint="eastAsia"/>
                <w:b/>
                <w:sz w:val="13"/>
                <w:szCs w:val="13"/>
              </w:rPr>
              <w:t>位来决定</w:t>
            </w:r>
          </w:p>
          <w:p w14:paraId="33393EF9" w14:textId="77777777" w:rsidR="00C21F0B" w:rsidRDefault="00C21F0B" w:rsidP="00C21F0B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C21F0B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a. If the next (24th) bit is a 0, then you round down directly (do nothing) </w:t>
            </w:r>
          </w:p>
          <w:p w14:paraId="29623B02" w14:textId="77777777" w:rsidR="00C21F0B" w:rsidRDefault="00C21F0B" w:rsidP="00C21F0B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C21F0B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b. If the next bit is a 1, followed by either a 10, 01, or 11, you round up (add 1 to the mantissa's 0 least significant digit.) </w:t>
            </w:r>
          </w:p>
          <w:p w14:paraId="6B706B04" w14:textId="77777777" w:rsidR="00C21F0B" w:rsidRDefault="00C21F0B" w:rsidP="00C21F0B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C21F0B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c. If the next three digits are "100" this is a tie (we are midway (.5) between two representable numbers). In this case:</w:t>
            </w:r>
          </w:p>
          <w:p w14:paraId="23601329" w14:textId="77777777" w:rsidR="00C21F0B" w:rsidRDefault="00C21F0B" w:rsidP="00C21F0B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C21F0B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i. If the last number in the mantissa (23rd bit) is a 1, then round up </w:t>
            </w:r>
          </w:p>
          <w:p w14:paraId="0D969206" w14:textId="77777777" w:rsidR="00412091" w:rsidRDefault="00C21F0B" w:rsidP="00C21F0B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C21F0B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ii. If the last number in the mantissa (23rd bit) is a 0, then round down (do nothing) </w:t>
            </w:r>
          </w:p>
          <w:p w14:paraId="44029C76" w14:textId="646C9FC2" w:rsidR="00C21F0B" w:rsidRDefault="00C21F0B" w:rsidP="00C21F0B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C21F0B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(i.e. if the mantissa is odd, we're adding 1, if it's even, do nothing. Hence, this is considered rounding to even.)</w:t>
            </w:r>
          </w:p>
          <w:p w14:paraId="4B11C90D" w14:textId="3452043B" w:rsidR="00D14BD7" w:rsidRPr="00C21F0B" w:rsidRDefault="00D14BD7" w:rsidP="00C21F0B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ex. 001 100</w:t>
            </w:r>
            <w:r w:rsidRPr="00D14BD7">
              <w:rPr>
                <w:rFonts w:asciiTheme="minorEastAsia" w:eastAsia="Times New Roman" w:hAnsiTheme="minorEastAsia" w:cstheme="minorEastAsia"/>
                <w:sz w:val="13"/>
                <w:szCs w:val="13"/>
              </w:rPr>
              <w:sym w:font="Wingdings" w:char="F0E0"/>
            </w:r>
            <w: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010, 110 011</w:t>
            </w:r>
            <w:r w:rsidRPr="00D14BD7">
              <w:rPr>
                <w:rFonts w:asciiTheme="minorEastAsia" w:eastAsia="Times New Roman" w:hAnsiTheme="minorEastAsia" w:cstheme="minorEastAsia"/>
                <w:sz w:val="13"/>
                <w:szCs w:val="13"/>
              </w:rPr>
              <w:sym w:font="Wingdings" w:char="F0E0"/>
            </w:r>
            <w: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110</w:t>
            </w:r>
          </w:p>
          <w:p w14:paraId="7EDE4CBC" w14:textId="7AC1AF5B" w:rsidR="00491F63" w:rsidRPr="00491F63" w:rsidRDefault="00491F63" w:rsidP="00491F63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491F63">
              <w:rPr>
                <w:rFonts w:asciiTheme="minorEastAsia" w:eastAsia="Times New Roman" w:hAnsiTheme="minorEastAsia" w:cstheme="minorEastAsia" w:hint="eastAsia"/>
                <w:b/>
                <w:sz w:val="13"/>
                <w:szCs w:val="13"/>
              </w:rPr>
              <w:t>Machine Epsilon</w:t>
            </w:r>
            <w:r w:rsidRPr="00491F6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: eps</w:t>
            </w:r>
            <w:r w:rsidRPr="00491F6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</w:t>
            </w:r>
            <w:proofErr w:type="gramStart"/>
            <w:r w:rsidRPr="00491F6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is</w:t>
            </w:r>
            <w:proofErr w:type="gramEnd"/>
            <w:r w:rsidRPr="00491F6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such that 1 + eps is the smallest possible mantissa you can get that is &gt; 1</w:t>
            </w:r>
            <w:r w:rsidRPr="00491F6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. </w:t>
            </w:r>
            <w:r w:rsidRPr="00491F6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Machine Epsilon is the best precision you can have in the mantissa.</w:t>
            </w:r>
            <w:r w:rsidRPr="00491F63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再小了</w:t>
            </w:r>
            <w:r w:rsidRPr="00491F6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machine</w:t>
            </w:r>
            <w:r w:rsidRPr="00491F63">
              <w:rPr>
                <w:rFonts w:asciiTheme="minorEastAsia" w:eastAsia="MS Mincho" w:hAnsiTheme="minorEastAsia" w:cstheme="minorEastAsia" w:hint="eastAsia"/>
                <w:sz w:val="13"/>
                <w:szCs w:val="13"/>
              </w:rPr>
              <w:t>就比不了了</w:t>
            </w:r>
          </w:p>
          <w:p w14:paraId="075C9E30" w14:textId="653C0701" w:rsidR="00491F63" w:rsidRPr="00491F63" w:rsidRDefault="00491F63" w:rsidP="00491F63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491F6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For single precision, eps = 1 x 2</w:t>
            </w:r>
            <w:proofErr w:type="gramStart"/>
            <w:r w:rsidRPr="00491F6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^{</w:t>
            </w:r>
            <w:proofErr w:type="gramEnd"/>
            <w:r w:rsidRPr="00491F6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-23} ≈ 1.19e-7</w:t>
            </w:r>
            <w:r w:rsidRPr="00491F6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 xml:space="preserve"> (</w:t>
            </w:r>
            <w:r w:rsidRPr="00491F6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i.e., if you add 1.0 by 1e-7, nothing’s gonna change.</w:t>
            </w:r>
            <w:r w:rsidRPr="00491F6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)</w:t>
            </w:r>
          </w:p>
          <w:p w14:paraId="3A80D505" w14:textId="7B78E692" w:rsidR="00491F63" w:rsidRPr="00491F63" w:rsidRDefault="00491F63" w:rsidP="00491F63">
            <w:pPr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</w:pPr>
            <w:r w:rsidRPr="00491F6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For double precision, eps = 1 x 2</w:t>
            </w:r>
            <w:proofErr w:type="gramStart"/>
            <w:r w:rsidRPr="00491F6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^{</w:t>
            </w:r>
            <w:proofErr w:type="gramEnd"/>
            <w:r w:rsidRPr="00491F63">
              <w:rPr>
                <w:rFonts w:asciiTheme="minorEastAsia" w:eastAsia="Times New Roman" w:hAnsiTheme="minorEastAsia" w:cstheme="minorEastAsia" w:hint="eastAsia"/>
                <w:sz w:val="13"/>
                <w:szCs w:val="13"/>
              </w:rPr>
              <w:t>-52} ≈ 2.22e-16</w:t>
            </w:r>
          </w:p>
          <w:p w14:paraId="387041D5" w14:textId="77777777" w:rsidR="00C21F0B" w:rsidRDefault="00FF0085" w:rsidP="00C21F0B">
            <w:pPr>
              <w:rPr>
                <w:rFonts w:eastAsia="Times New Roman" w:hint="eastAsia"/>
                <w:sz w:val="13"/>
                <w:szCs w:val="13"/>
              </w:rPr>
            </w:pPr>
            <w:r>
              <w:rPr>
                <w:rFonts w:ascii="MS Mincho" w:eastAsia="MS Mincho" w:hAnsi="MS Mincho" w:cs="MS Mincho" w:hint="eastAsia"/>
                <w:sz w:val="13"/>
                <w:szCs w:val="13"/>
              </w:rPr>
              <w:t>*</w:t>
            </w:r>
            <w:r w:rsidR="00651C12">
              <w:rPr>
                <w:rFonts w:ascii="MS Mincho" w:eastAsia="MS Mincho" w:hAnsi="MS Mincho" w:cs="MS Mincho"/>
                <w:sz w:val="13"/>
                <w:szCs w:val="13"/>
              </w:rPr>
              <w:t>非常大的数和非常</w:t>
            </w:r>
            <w:r w:rsidR="00651C12">
              <w:rPr>
                <w:rFonts w:ascii="MS Mincho" w:eastAsia="MS Mincho" w:hAnsi="MS Mincho" w:cs="MS Mincho" w:hint="eastAsia"/>
                <w:sz w:val="13"/>
                <w:szCs w:val="13"/>
              </w:rPr>
              <w:t>小的数相加一定要先把小的数全部加起来，</w:t>
            </w:r>
            <w:r w:rsidR="00651C12" w:rsidRPr="00F3367B">
              <w:rPr>
                <w:rFonts w:ascii="MS Mincho" w:eastAsia="MS Mincho" w:hAnsi="MS Mincho" w:cs="MS Mincho" w:hint="eastAsia"/>
                <w:b/>
                <w:sz w:val="13"/>
                <w:szCs w:val="13"/>
              </w:rPr>
              <w:t>可以先sort</w:t>
            </w:r>
            <w:r w:rsidR="00651C12">
              <w:rPr>
                <w:rFonts w:ascii="MS Mincho" w:eastAsia="MS Mincho" w:hAnsi="MS Mincho" w:cs="MS Mincho" w:hint="eastAsia"/>
                <w:sz w:val="13"/>
                <w:szCs w:val="13"/>
              </w:rPr>
              <w:t>，从小的开始加。</w:t>
            </w:r>
            <w:r w:rsidR="00651C12" w:rsidRPr="00651C12">
              <w:rPr>
                <w:rFonts w:eastAsia="Times New Roman"/>
                <w:sz w:val="13"/>
                <w:szCs w:val="13"/>
              </w:rPr>
              <w:t>And adding a very small quantity to a very large quantity can mean the smaller quantity falls</w:t>
            </w:r>
            <w:r w:rsidR="00651C12">
              <w:rPr>
                <w:rFonts w:eastAsia="Times New Roman"/>
                <w:sz w:val="13"/>
                <w:szCs w:val="13"/>
              </w:rPr>
              <w:t xml:space="preserve"> off the end of the mantissa. </w:t>
            </w:r>
            <w:r w:rsidR="00651C12" w:rsidRPr="00651C12">
              <w:rPr>
                <w:rFonts w:eastAsia="Times New Roman"/>
                <w:sz w:val="13"/>
                <w:szCs w:val="13"/>
              </w:rPr>
              <w:t>But if we add small quantities to each other, this doesn’t happen. And if they accumulate into a larger quantity, they may not be lost when we finally add the big quantity in.</w:t>
            </w:r>
          </w:p>
          <w:p w14:paraId="6345E080" w14:textId="77777777" w:rsidR="00FF0085" w:rsidRPr="00FF0085" w:rsidRDefault="00FF0085" w:rsidP="00FF0085">
            <w:pPr>
              <w:rPr>
                <w:rFonts w:eastAsia="Times New Roman"/>
                <w:sz w:val="13"/>
                <w:szCs w:val="13"/>
              </w:rPr>
            </w:pPr>
            <w:r w:rsidRPr="00FF0085">
              <w:rPr>
                <w:rFonts w:eastAsia="Times New Roman" w:hint="eastAsia"/>
                <w:sz w:val="13"/>
                <w:szCs w:val="13"/>
              </w:rPr>
              <w:t>*</w:t>
            </w:r>
            <w:r w:rsidRPr="00FF0085">
              <w:rPr>
                <w:rFonts w:eastAsia="Times New Roman"/>
                <w:sz w:val="13"/>
                <w:szCs w:val="13"/>
              </w:rPr>
              <w:t>Avoid checking equality between two numbers using “==”</w:t>
            </w:r>
          </w:p>
          <w:p w14:paraId="2B90F59E" w14:textId="77777777" w:rsidR="00FF0085" w:rsidRDefault="00FF0085" w:rsidP="00C21F0B">
            <w:pPr>
              <w:rPr>
                <w:rFonts w:eastAsia="Times New Roman" w:hint="eastAsia"/>
                <w:sz w:val="13"/>
                <w:szCs w:val="13"/>
              </w:rPr>
            </w:pPr>
            <w:r w:rsidRPr="00FF0085">
              <w:rPr>
                <w:rFonts w:eastAsia="Times New Roman"/>
                <w:sz w:val="13"/>
                <w:szCs w:val="13"/>
              </w:rPr>
              <w:t xml:space="preserve">don’t check this condition: x == 0.207 ○ check this: (x &gt;= 0.207-0.0001) &amp;&amp; (x &lt;= 0.207+0.0001) ○ or check this: </w:t>
            </w:r>
            <w:proofErr w:type="gramStart"/>
            <w:r w:rsidRPr="00FF0085">
              <w:rPr>
                <w:rFonts w:eastAsia="Times New Roman"/>
                <w:sz w:val="13"/>
                <w:szCs w:val="13"/>
              </w:rPr>
              <w:t>abs(</w:t>
            </w:r>
            <w:proofErr w:type="gramEnd"/>
            <w:r w:rsidRPr="00FF0085">
              <w:rPr>
                <w:rFonts w:eastAsia="Times New Roman"/>
                <w:sz w:val="13"/>
                <w:szCs w:val="13"/>
              </w:rPr>
              <w:t>x - 0.207) &lt;= 0.0001</w:t>
            </w:r>
          </w:p>
          <w:p w14:paraId="557FEBA6" w14:textId="1C614A10" w:rsidR="003A2A44" w:rsidRPr="00651C12" w:rsidRDefault="003A2A44" w:rsidP="00C21F0B">
            <w:pPr>
              <w:rPr>
                <w:rFonts w:eastAsia="Times New Roman" w:hint="eastAsia"/>
                <w:sz w:val="13"/>
                <w:szCs w:val="13"/>
              </w:rPr>
            </w:pPr>
            <w:r>
              <w:rPr>
                <w:rFonts w:eastAsia="Times New Roman" w:hint="eastAsia"/>
                <w:sz w:val="13"/>
                <w:szCs w:val="13"/>
              </w:rPr>
              <w:t>*</w:t>
            </w:r>
            <w:r>
              <w:rPr>
                <w:rFonts w:ascii="MS Mincho" w:eastAsia="MS Mincho" w:hAnsi="MS Mincho" w:cs="MS Mincho"/>
                <w:sz w:val="13"/>
                <w:szCs w:val="13"/>
              </w:rPr>
              <w:t>当</w:t>
            </w:r>
            <w:r>
              <w:rPr>
                <w:rFonts w:eastAsia="Times New Roman" w:hint="eastAsia"/>
                <w:sz w:val="13"/>
                <w:szCs w:val="13"/>
              </w:rPr>
              <w:t>fraction</w:t>
            </w:r>
            <w:r>
              <w:rPr>
                <w:rFonts w:ascii="SimSun" w:eastAsia="SimSun" w:hAnsi="SimSun" w:cs="SimSun"/>
                <w:sz w:val="13"/>
                <w:szCs w:val="13"/>
              </w:rPr>
              <w:t>转换</w:t>
            </w:r>
            <w:r>
              <w:rPr>
                <w:rFonts w:ascii="MS Mincho" w:eastAsia="MS Mincho" w:hAnsi="MS Mincho" w:cs="MS Mincho"/>
                <w:sz w:val="13"/>
                <w:szCs w:val="13"/>
              </w:rPr>
              <w:t>成</w:t>
            </w:r>
            <w:r>
              <w:rPr>
                <w:rFonts w:eastAsia="Times New Roman" w:hint="eastAsia"/>
                <w:sz w:val="13"/>
                <w:szCs w:val="13"/>
              </w:rPr>
              <w:t>binary</w:t>
            </w:r>
            <w:r>
              <w:rPr>
                <w:rFonts w:ascii="MS Mincho" w:eastAsia="MS Mincho" w:hAnsi="MS Mincho" w:cs="MS Mincho"/>
                <w:sz w:val="13"/>
                <w:szCs w:val="13"/>
              </w:rPr>
              <w:t>（</w:t>
            </w:r>
            <w:r>
              <w:rPr>
                <w:rFonts w:eastAsia="Times New Roman" w:hint="eastAsia"/>
                <w:sz w:val="13"/>
                <w:szCs w:val="13"/>
              </w:rPr>
              <w:t>with infinite digit</w:t>
            </w:r>
            <w:r>
              <w:rPr>
                <w:rFonts w:ascii="MS Mincho" w:eastAsia="MS Mincho" w:hAnsi="MS Mincho" w:cs="MS Mincho"/>
                <w:sz w:val="13"/>
                <w:szCs w:val="13"/>
              </w:rPr>
              <w:t>）</w:t>
            </w:r>
            <w:r>
              <w:rPr>
                <w:rFonts w:ascii="MS Mincho" w:eastAsia="MS Mincho" w:hAnsi="MS Mincho" w:cs="MS Mincho" w:hint="eastAsia"/>
                <w:sz w:val="13"/>
                <w:szCs w:val="13"/>
              </w:rPr>
              <w:t>会</w:t>
            </w:r>
            <w:r>
              <w:rPr>
                <w:rFonts w:ascii="SimSun" w:eastAsia="SimSun" w:hAnsi="SimSun" w:cs="SimSun" w:hint="eastAsia"/>
                <w:sz w:val="13"/>
                <w:szCs w:val="13"/>
              </w:rPr>
              <w:t>被rounded，convert back to decimal的时候就会不准确，但只有小数点后7位是significant的，我们只保留这7位就够了</w:t>
            </w:r>
          </w:p>
        </w:tc>
      </w:tr>
    </w:tbl>
    <w:p w14:paraId="5028A1E1" w14:textId="04D36358" w:rsidR="00BA3526" w:rsidRPr="00C71B6B" w:rsidRDefault="00BA3526" w:rsidP="00F373B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 w:hint="eastAsia"/>
          <w:color w:val="000000"/>
          <w:lang w:val="en-CA" w:eastAsia="en-US"/>
        </w:rPr>
      </w:pPr>
    </w:p>
    <w:sectPr w:rsidR="00BA3526" w:rsidRPr="00C71B6B" w:rsidSect="00385BC6">
      <w:pgSz w:w="12240" w:h="15840"/>
      <w:pgMar w:top="142" w:right="159" w:bottom="142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44C2D"/>
    <w:multiLevelType w:val="hybridMultilevel"/>
    <w:tmpl w:val="5CCC5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F6B10"/>
    <w:multiLevelType w:val="hybridMultilevel"/>
    <w:tmpl w:val="10B4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A79E3"/>
    <w:multiLevelType w:val="multilevel"/>
    <w:tmpl w:val="A5B0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7741D8"/>
    <w:multiLevelType w:val="hybridMultilevel"/>
    <w:tmpl w:val="6052A11C"/>
    <w:lvl w:ilvl="0" w:tplc="7048FD42">
      <w:start w:val="1"/>
      <w:numFmt w:val="decimal"/>
      <w:lvlText w:val="%1."/>
      <w:lvlJc w:val="left"/>
      <w:pPr>
        <w:ind w:left="8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19E80FDE"/>
    <w:multiLevelType w:val="hybridMultilevel"/>
    <w:tmpl w:val="734EEC00"/>
    <w:lvl w:ilvl="0" w:tplc="7048FD42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1C912DF8"/>
    <w:multiLevelType w:val="multilevel"/>
    <w:tmpl w:val="86C6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211500"/>
    <w:multiLevelType w:val="hybridMultilevel"/>
    <w:tmpl w:val="BB286AAE"/>
    <w:lvl w:ilvl="0" w:tplc="7048FD42">
      <w:start w:val="1"/>
      <w:numFmt w:val="decimal"/>
      <w:lvlText w:val="%1."/>
      <w:lvlJc w:val="left"/>
      <w:pPr>
        <w:ind w:left="8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21A60326"/>
    <w:multiLevelType w:val="multilevel"/>
    <w:tmpl w:val="0CB2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F85A67"/>
    <w:multiLevelType w:val="multilevel"/>
    <w:tmpl w:val="BAEA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240CB9"/>
    <w:multiLevelType w:val="multilevel"/>
    <w:tmpl w:val="7C3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BDB30B1"/>
    <w:multiLevelType w:val="hybridMultilevel"/>
    <w:tmpl w:val="4506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32432"/>
    <w:multiLevelType w:val="hybridMultilevel"/>
    <w:tmpl w:val="5CCC5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75764"/>
    <w:multiLevelType w:val="hybridMultilevel"/>
    <w:tmpl w:val="CEECDF32"/>
    <w:lvl w:ilvl="0" w:tplc="DB527F7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D596C"/>
    <w:multiLevelType w:val="multilevel"/>
    <w:tmpl w:val="8106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825908"/>
    <w:multiLevelType w:val="multilevel"/>
    <w:tmpl w:val="9E4C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5B62716"/>
    <w:multiLevelType w:val="hybridMultilevel"/>
    <w:tmpl w:val="43D4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053CEA"/>
    <w:multiLevelType w:val="multilevel"/>
    <w:tmpl w:val="209C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FCB5EED"/>
    <w:multiLevelType w:val="hybridMultilevel"/>
    <w:tmpl w:val="0546BEE6"/>
    <w:lvl w:ilvl="0" w:tplc="7048FD42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ED6C58"/>
    <w:multiLevelType w:val="multilevel"/>
    <w:tmpl w:val="6A0E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7E94266"/>
    <w:multiLevelType w:val="multilevel"/>
    <w:tmpl w:val="06E6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B6D30AC"/>
    <w:multiLevelType w:val="multilevel"/>
    <w:tmpl w:val="DD0C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E9B30A1"/>
    <w:multiLevelType w:val="hybridMultilevel"/>
    <w:tmpl w:val="27229C12"/>
    <w:lvl w:ilvl="0" w:tplc="7878363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CE4922"/>
    <w:multiLevelType w:val="hybridMultilevel"/>
    <w:tmpl w:val="9F18E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D91D5D"/>
    <w:multiLevelType w:val="hybridMultilevel"/>
    <w:tmpl w:val="7730D8C0"/>
    <w:lvl w:ilvl="0" w:tplc="EBD6284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DF1D37"/>
    <w:multiLevelType w:val="multilevel"/>
    <w:tmpl w:val="06B2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2EE1C58"/>
    <w:multiLevelType w:val="multilevel"/>
    <w:tmpl w:val="11985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5A4267"/>
    <w:multiLevelType w:val="hybridMultilevel"/>
    <w:tmpl w:val="21E6D81C"/>
    <w:lvl w:ilvl="0" w:tplc="DC786F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0D0C9E"/>
    <w:multiLevelType w:val="multilevel"/>
    <w:tmpl w:val="843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55769F4"/>
    <w:multiLevelType w:val="hybridMultilevel"/>
    <w:tmpl w:val="51B2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337B1F"/>
    <w:multiLevelType w:val="multilevel"/>
    <w:tmpl w:val="4A92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C9E0BFF"/>
    <w:multiLevelType w:val="hybridMultilevel"/>
    <w:tmpl w:val="D8FE08AA"/>
    <w:lvl w:ilvl="0" w:tplc="D29430A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17765"/>
    <w:multiLevelType w:val="multilevel"/>
    <w:tmpl w:val="6C2A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D877AB2"/>
    <w:multiLevelType w:val="hybridMultilevel"/>
    <w:tmpl w:val="91EE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5"/>
  </w:num>
  <w:num w:numId="3">
    <w:abstractNumId w:val="22"/>
  </w:num>
  <w:num w:numId="4">
    <w:abstractNumId w:val="28"/>
  </w:num>
  <w:num w:numId="5">
    <w:abstractNumId w:val="4"/>
  </w:num>
  <w:num w:numId="6">
    <w:abstractNumId w:val="20"/>
  </w:num>
  <w:num w:numId="7">
    <w:abstractNumId w:val="5"/>
  </w:num>
  <w:num w:numId="8">
    <w:abstractNumId w:val="9"/>
  </w:num>
  <w:num w:numId="9">
    <w:abstractNumId w:val="14"/>
  </w:num>
  <w:num w:numId="10">
    <w:abstractNumId w:val="6"/>
  </w:num>
  <w:num w:numId="11">
    <w:abstractNumId w:val="29"/>
  </w:num>
  <w:num w:numId="12">
    <w:abstractNumId w:val="27"/>
  </w:num>
  <w:num w:numId="13">
    <w:abstractNumId w:val="2"/>
  </w:num>
  <w:num w:numId="14">
    <w:abstractNumId w:val="17"/>
  </w:num>
  <w:num w:numId="15">
    <w:abstractNumId w:val="8"/>
  </w:num>
  <w:num w:numId="16">
    <w:abstractNumId w:val="18"/>
  </w:num>
  <w:num w:numId="17">
    <w:abstractNumId w:val="7"/>
  </w:num>
  <w:num w:numId="18">
    <w:abstractNumId w:val="3"/>
  </w:num>
  <w:num w:numId="19">
    <w:abstractNumId w:val="24"/>
  </w:num>
  <w:num w:numId="20">
    <w:abstractNumId w:val="31"/>
  </w:num>
  <w:num w:numId="21">
    <w:abstractNumId w:val="19"/>
  </w:num>
  <w:num w:numId="22">
    <w:abstractNumId w:val="16"/>
  </w:num>
  <w:num w:numId="23">
    <w:abstractNumId w:val="1"/>
  </w:num>
  <w:num w:numId="24">
    <w:abstractNumId w:val="10"/>
  </w:num>
  <w:num w:numId="25">
    <w:abstractNumId w:val="30"/>
  </w:num>
  <w:num w:numId="26">
    <w:abstractNumId w:val="11"/>
  </w:num>
  <w:num w:numId="27">
    <w:abstractNumId w:val="0"/>
  </w:num>
  <w:num w:numId="28">
    <w:abstractNumId w:val="12"/>
  </w:num>
  <w:num w:numId="29">
    <w:abstractNumId w:val="23"/>
  </w:num>
  <w:num w:numId="30">
    <w:abstractNumId w:val="26"/>
  </w:num>
  <w:num w:numId="31">
    <w:abstractNumId w:val="21"/>
  </w:num>
  <w:num w:numId="32">
    <w:abstractNumId w:val="2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57"/>
    <w:rsid w:val="00024D67"/>
    <w:rsid w:val="000342A4"/>
    <w:rsid w:val="000415E2"/>
    <w:rsid w:val="00041F5F"/>
    <w:rsid w:val="0004382E"/>
    <w:rsid w:val="000633AA"/>
    <w:rsid w:val="00064576"/>
    <w:rsid w:val="00071022"/>
    <w:rsid w:val="000804F6"/>
    <w:rsid w:val="00091D72"/>
    <w:rsid w:val="000932AF"/>
    <w:rsid w:val="00094F4E"/>
    <w:rsid w:val="000A080C"/>
    <w:rsid w:val="000A42C6"/>
    <w:rsid w:val="000A443F"/>
    <w:rsid w:val="000C00F9"/>
    <w:rsid w:val="000C0948"/>
    <w:rsid w:val="000C0ED6"/>
    <w:rsid w:val="000C3798"/>
    <w:rsid w:val="000D2E82"/>
    <w:rsid w:val="000F2215"/>
    <w:rsid w:val="000F5967"/>
    <w:rsid w:val="000F6B47"/>
    <w:rsid w:val="000F7FEE"/>
    <w:rsid w:val="001074B0"/>
    <w:rsid w:val="00112EFE"/>
    <w:rsid w:val="00120862"/>
    <w:rsid w:val="00123B8B"/>
    <w:rsid w:val="00130D4F"/>
    <w:rsid w:val="0014674F"/>
    <w:rsid w:val="00183AB9"/>
    <w:rsid w:val="00184233"/>
    <w:rsid w:val="00184603"/>
    <w:rsid w:val="001909C6"/>
    <w:rsid w:val="0019727D"/>
    <w:rsid w:val="001A4935"/>
    <w:rsid w:val="001A5C3C"/>
    <w:rsid w:val="001A6510"/>
    <w:rsid w:val="001B1161"/>
    <w:rsid w:val="001B339A"/>
    <w:rsid w:val="001C0CDD"/>
    <w:rsid w:val="001C142C"/>
    <w:rsid w:val="001C3FBE"/>
    <w:rsid w:val="001C75B2"/>
    <w:rsid w:val="001D0977"/>
    <w:rsid w:val="001D2683"/>
    <w:rsid w:val="001D4C59"/>
    <w:rsid w:val="001E1122"/>
    <w:rsid w:val="001F36D5"/>
    <w:rsid w:val="001F4C8C"/>
    <w:rsid w:val="001F5E37"/>
    <w:rsid w:val="001F7CFD"/>
    <w:rsid w:val="00201F69"/>
    <w:rsid w:val="00202987"/>
    <w:rsid w:val="00206AE8"/>
    <w:rsid w:val="00210015"/>
    <w:rsid w:val="002117B8"/>
    <w:rsid w:val="00212429"/>
    <w:rsid w:val="00214B21"/>
    <w:rsid w:val="00233AA3"/>
    <w:rsid w:val="00242230"/>
    <w:rsid w:val="002530CE"/>
    <w:rsid w:val="0025364D"/>
    <w:rsid w:val="0025785A"/>
    <w:rsid w:val="002736C7"/>
    <w:rsid w:val="0027503D"/>
    <w:rsid w:val="0028125C"/>
    <w:rsid w:val="00284282"/>
    <w:rsid w:val="00284410"/>
    <w:rsid w:val="00296DE4"/>
    <w:rsid w:val="002A7044"/>
    <w:rsid w:val="002B5FF5"/>
    <w:rsid w:val="002F2FA8"/>
    <w:rsid w:val="002F3CA1"/>
    <w:rsid w:val="002F55FC"/>
    <w:rsid w:val="002F7A0F"/>
    <w:rsid w:val="00321390"/>
    <w:rsid w:val="00325851"/>
    <w:rsid w:val="003275F9"/>
    <w:rsid w:val="00327980"/>
    <w:rsid w:val="00334E2F"/>
    <w:rsid w:val="00336158"/>
    <w:rsid w:val="00353F05"/>
    <w:rsid w:val="00385BC6"/>
    <w:rsid w:val="003A18EA"/>
    <w:rsid w:val="003A2A44"/>
    <w:rsid w:val="003B1011"/>
    <w:rsid w:val="003B3832"/>
    <w:rsid w:val="003B4594"/>
    <w:rsid w:val="003C2A85"/>
    <w:rsid w:val="003C5BF1"/>
    <w:rsid w:val="004035EC"/>
    <w:rsid w:val="00405740"/>
    <w:rsid w:val="00412091"/>
    <w:rsid w:val="004131F7"/>
    <w:rsid w:val="004145EF"/>
    <w:rsid w:val="004168C0"/>
    <w:rsid w:val="00431969"/>
    <w:rsid w:val="004326B2"/>
    <w:rsid w:val="00434DE4"/>
    <w:rsid w:val="0044616A"/>
    <w:rsid w:val="00447781"/>
    <w:rsid w:val="004478FB"/>
    <w:rsid w:val="00462A49"/>
    <w:rsid w:val="00472A63"/>
    <w:rsid w:val="00491F63"/>
    <w:rsid w:val="004B025B"/>
    <w:rsid w:val="004B430A"/>
    <w:rsid w:val="004B4B07"/>
    <w:rsid w:val="004C5F8E"/>
    <w:rsid w:val="004C65E2"/>
    <w:rsid w:val="004C6F86"/>
    <w:rsid w:val="004D11B2"/>
    <w:rsid w:val="004E4D27"/>
    <w:rsid w:val="00500284"/>
    <w:rsid w:val="00500CDB"/>
    <w:rsid w:val="00503F21"/>
    <w:rsid w:val="00506C26"/>
    <w:rsid w:val="00510B5E"/>
    <w:rsid w:val="005125E3"/>
    <w:rsid w:val="005170BE"/>
    <w:rsid w:val="00517634"/>
    <w:rsid w:val="005215EA"/>
    <w:rsid w:val="005269CD"/>
    <w:rsid w:val="00541D3B"/>
    <w:rsid w:val="005532D8"/>
    <w:rsid w:val="005554E4"/>
    <w:rsid w:val="00560218"/>
    <w:rsid w:val="0057270B"/>
    <w:rsid w:val="00573051"/>
    <w:rsid w:val="00574266"/>
    <w:rsid w:val="00593D7C"/>
    <w:rsid w:val="005B11CB"/>
    <w:rsid w:val="005B4BC4"/>
    <w:rsid w:val="005B572F"/>
    <w:rsid w:val="005B78D9"/>
    <w:rsid w:val="005C68AE"/>
    <w:rsid w:val="005D3227"/>
    <w:rsid w:val="005E0459"/>
    <w:rsid w:val="005E3B88"/>
    <w:rsid w:val="005E65D6"/>
    <w:rsid w:val="005E7F79"/>
    <w:rsid w:val="005F0958"/>
    <w:rsid w:val="006040C3"/>
    <w:rsid w:val="00605178"/>
    <w:rsid w:val="006071A4"/>
    <w:rsid w:val="00612108"/>
    <w:rsid w:val="0061264A"/>
    <w:rsid w:val="00613C03"/>
    <w:rsid w:val="00617FB8"/>
    <w:rsid w:val="00620D1B"/>
    <w:rsid w:val="00624D77"/>
    <w:rsid w:val="00630243"/>
    <w:rsid w:val="00633038"/>
    <w:rsid w:val="0064672E"/>
    <w:rsid w:val="00651C12"/>
    <w:rsid w:val="00654373"/>
    <w:rsid w:val="00661DD5"/>
    <w:rsid w:val="00663F9A"/>
    <w:rsid w:val="00687508"/>
    <w:rsid w:val="00694BF2"/>
    <w:rsid w:val="006A4B57"/>
    <w:rsid w:val="006A757F"/>
    <w:rsid w:val="006B048A"/>
    <w:rsid w:val="006B78FA"/>
    <w:rsid w:val="006B7F0A"/>
    <w:rsid w:val="006C0A1E"/>
    <w:rsid w:val="006C6F3B"/>
    <w:rsid w:val="006D4B4B"/>
    <w:rsid w:val="006D5D70"/>
    <w:rsid w:val="006E1578"/>
    <w:rsid w:val="006E3358"/>
    <w:rsid w:val="006E6881"/>
    <w:rsid w:val="006F64A5"/>
    <w:rsid w:val="00702EBC"/>
    <w:rsid w:val="00704061"/>
    <w:rsid w:val="007060AB"/>
    <w:rsid w:val="007068D2"/>
    <w:rsid w:val="00713E55"/>
    <w:rsid w:val="00714DE5"/>
    <w:rsid w:val="0072741C"/>
    <w:rsid w:val="00731CB8"/>
    <w:rsid w:val="00735119"/>
    <w:rsid w:val="00735FE2"/>
    <w:rsid w:val="00742236"/>
    <w:rsid w:val="00744112"/>
    <w:rsid w:val="00744F9F"/>
    <w:rsid w:val="007462C0"/>
    <w:rsid w:val="00751276"/>
    <w:rsid w:val="007536DD"/>
    <w:rsid w:val="0075657F"/>
    <w:rsid w:val="00770B6E"/>
    <w:rsid w:val="0077187C"/>
    <w:rsid w:val="00773E43"/>
    <w:rsid w:val="00776718"/>
    <w:rsid w:val="007803BC"/>
    <w:rsid w:val="0078095C"/>
    <w:rsid w:val="007842A3"/>
    <w:rsid w:val="007850A5"/>
    <w:rsid w:val="007879F2"/>
    <w:rsid w:val="00787F21"/>
    <w:rsid w:val="00790B6D"/>
    <w:rsid w:val="00790CC9"/>
    <w:rsid w:val="00793E7C"/>
    <w:rsid w:val="007A2198"/>
    <w:rsid w:val="007B3481"/>
    <w:rsid w:val="007B3FA7"/>
    <w:rsid w:val="007D52A2"/>
    <w:rsid w:val="007E1C97"/>
    <w:rsid w:val="007E3A28"/>
    <w:rsid w:val="007F1ED5"/>
    <w:rsid w:val="007F2C5B"/>
    <w:rsid w:val="008127E1"/>
    <w:rsid w:val="0081583F"/>
    <w:rsid w:val="00817655"/>
    <w:rsid w:val="00823BB2"/>
    <w:rsid w:val="00824B0A"/>
    <w:rsid w:val="00827651"/>
    <w:rsid w:val="0083152D"/>
    <w:rsid w:val="00832213"/>
    <w:rsid w:val="0083521D"/>
    <w:rsid w:val="00835916"/>
    <w:rsid w:val="00836765"/>
    <w:rsid w:val="00836C5E"/>
    <w:rsid w:val="008510E3"/>
    <w:rsid w:val="00853F09"/>
    <w:rsid w:val="0086448F"/>
    <w:rsid w:val="0086575D"/>
    <w:rsid w:val="00876644"/>
    <w:rsid w:val="00882578"/>
    <w:rsid w:val="0088473A"/>
    <w:rsid w:val="008905D7"/>
    <w:rsid w:val="00892CBB"/>
    <w:rsid w:val="008A0BA1"/>
    <w:rsid w:val="008A35FF"/>
    <w:rsid w:val="008A38E8"/>
    <w:rsid w:val="008A5AC2"/>
    <w:rsid w:val="008A5D4B"/>
    <w:rsid w:val="008B2D8D"/>
    <w:rsid w:val="008D5CE3"/>
    <w:rsid w:val="008D6644"/>
    <w:rsid w:val="008E2961"/>
    <w:rsid w:val="008F46CE"/>
    <w:rsid w:val="00911933"/>
    <w:rsid w:val="00917ABA"/>
    <w:rsid w:val="00926FC0"/>
    <w:rsid w:val="009356BE"/>
    <w:rsid w:val="00937DED"/>
    <w:rsid w:val="00945A8F"/>
    <w:rsid w:val="00956AE6"/>
    <w:rsid w:val="00966343"/>
    <w:rsid w:val="00973DDD"/>
    <w:rsid w:val="00976CC1"/>
    <w:rsid w:val="0098494D"/>
    <w:rsid w:val="0098615F"/>
    <w:rsid w:val="00986611"/>
    <w:rsid w:val="0099130F"/>
    <w:rsid w:val="0099337A"/>
    <w:rsid w:val="00993E12"/>
    <w:rsid w:val="00995F84"/>
    <w:rsid w:val="00997B94"/>
    <w:rsid w:val="009A5F5F"/>
    <w:rsid w:val="009B47C7"/>
    <w:rsid w:val="009B520C"/>
    <w:rsid w:val="009C2D72"/>
    <w:rsid w:val="009D1959"/>
    <w:rsid w:val="009D2E5D"/>
    <w:rsid w:val="009E0938"/>
    <w:rsid w:val="009F362B"/>
    <w:rsid w:val="00A06B9F"/>
    <w:rsid w:val="00A07127"/>
    <w:rsid w:val="00A07425"/>
    <w:rsid w:val="00A121BE"/>
    <w:rsid w:val="00A12B41"/>
    <w:rsid w:val="00A14561"/>
    <w:rsid w:val="00A2048A"/>
    <w:rsid w:val="00A23848"/>
    <w:rsid w:val="00A255D6"/>
    <w:rsid w:val="00A269A8"/>
    <w:rsid w:val="00A40A57"/>
    <w:rsid w:val="00A42425"/>
    <w:rsid w:val="00A71645"/>
    <w:rsid w:val="00A837E7"/>
    <w:rsid w:val="00AA0F46"/>
    <w:rsid w:val="00AA123F"/>
    <w:rsid w:val="00AB2DEA"/>
    <w:rsid w:val="00AB6C49"/>
    <w:rsid w:val="00AC0A03"/>
    <w:rsid w:val="00AC1CCE"/>
    <w:rsid w:val="00AC248B"/>
    <w:rsid w:val="00AD4637"/>
    <w:rsid w:val="00AD4F6A"/>
    <w:rsid w:val="00AD74C2"/>
    <w:rsid w:val="00AE4FEA"/>
    <w:rsid w:val="00AF0C1D"/>
    <w:rsid w:val="00AF56DD"/>
    <w:rsid w:val="00B126CE"/>
    <w:rsid w:val="00B13841"/>
    <w:rsid w:val="00B15345"/>
    <w:rsid w:val="00B211B9"/>
    <w:rsid w:val="00B23479"/>
    <w:rsid w:val="00B361F3"/>
    <w:rsid w:val="00B44A77"/>
    <w:rsid w:val="00B46396"/>
    <w:rsid w:val="00B53596"/>
    <w:rsid w:val="00B5370C"/>
    <w:rsid w:val="00B641DB"/>
    <w:rsid w:val="00B72D9A"/>
    <w:rsid w:val="00B83F79"/>
    <w:rsid w:val="00B94700"/>
    <w:rsid w:val="00B9645A"/>
    <w:rsid w:val="00B97447"/>
    <w:rsid w:val="00BA3526"/>
    <w:rsid w:val="00BB2A7E"/>
    <w:rsid w:val="00BC1C07"/>
    <w:rsid w:val="00BC7FC6"/>
    <w:rsid w:val="00BD6585"/>
    <w:rsid w:val="00BF705F"/>
    <w:rsid w:val="00C02BA2"/>
    <w:rsid w:val="00C04C19"/>
    <w:rsid w:val="00C06DD2"/>
    <w:rsid w:val="00C078C8"/>
    <w:rsid w:val="00C12E87"/>
    <w:rsid w:val="00C1485D"/>
    <w:rsid w:val="00C21F0B"/>
    <w:rsid w:val="00C24140"/>
    <w:rsid w:val="00C321EF"/>
    <w:rsid w:val="00C3577F"/>
    <w:rsid w:val="00C37716"/>
    <w:rsid w:val="00C44D29"/>
    <w:rsid w:val="00C45FA7"/>
    <w:rsid w:val="00C518BB"/>
    <w:rsid w:val="00C5780F"/>
    <w:rsid w:val="00C578B9"/>
    <w:rsid w:val="00C63CEE"/>
    <w:rsid w:val="00C64117"/>
    <w:rsid w:val="00C65F56"/>
    <w:rsid w:val="00C671A5"/>
    <w:rsid w:val="00C70414"/>
    <w:rsid w:val="00C70BA2"/>
    <w:rsid w:val="00C71B6B"/>
    <w:rsid w:val="00C72BEB"/>
    <w:rsid w:val="00C74A62"/>
    <w:rsid w:val="00C84E7B"/>
    <w:rsid w:val="00C956AE"/>
    <w:rsid w:val="00C96716"/>
    <w:rsid w:val="00C97D1A"/>
    <w:rsid w:val="00CA4219"/>
    <w:rsid w:val="00CB0BFA"/>
    <w:rsid w:val="00CB2526"/>
    <w:rsid w:val="00CB4954"/>
    <w:rsid w:val="00CC6E7E"/>
    <w:rsid w:val="00CE12E5"/>
    <w:rsid w:val="00CE376D"/>
    <w:rsid w:val="00CE4F68"/>
    <w:rsid w:val="00CF2619"/>
    <w:rsid w:val="00CF68C9"/>
    <w:rsid w:val="00CF69ED"/>
    <w:rsid w:val="00D02A19"/>
    <w:rsid w:val="00D03279"/>
    <w:rsid w:val="00D06737"/>
    <w:rsid w:val="00D10370"/>
    <w:rsid w:val="00D14BD7"/>
    <w:rsid w:val="00D1561F"/>
    <w:rsid w:val="00D20274"/>
    <w:rsid w:val="00D35275"/>
    <w:rsid w:val="00D41D88"/>
    <w:rsid w:val="00D41EB3"/>
    <w:rsid w:val="00D434A1"/>
    <w:rsid w:val="00D44C61"/>
    <w:rsid w:val="00D456FD"/>
    <w:rsid w:val="00D55286"/>
    <w:rsid w:val="00D56F0E"/>
    <w:rsid w:val="00D66B50"/>
    <w:rsid w:val="00D71BC8"/>
    <w:rsid w:val="00D76C22"/>
    <w:rsid w:val="00D76E22"/>
    <w:rsid w:val="00D8128E"/>
    <w:rsid w:val="00D81B94"/>
    <w:rsid w:val="00D90D5C"/>
    <w:rsid w:val="00D93B75"/>
    <w:rsid w:val="00D93D89"/>
    <w:rsid w:val="00D9426A"/>
    <w:rsid w:val="00D95852"/>
    <w:rsid w:val="00D96B74"/>
    <w:rsid w:val="00DA70A2"/>
    <w:rsid w:val="00DB27F5"/>
    <w:rsid w:val="00DB7E5C"/>
    <w:rsid w:val="00DD1CDF"/>
    <w:rsid w:val="00DE2DB3"/>
    <w:rsid w:val="00DE63E7"/>
    <w:rsid w:val="00DF0217"/>
    <w:rsid w:val="00DF21C4"/>
    <w:rsid w:val="00E00748"/>
    <w:rsid w:val="00E0100C"/>
    <w:rsid w:val="00E02D32"/>
    <w:rsid w:val="00E118F3"/>
    <w:rsid w:val="00E229D8"/>
    <w:rsid w:val="00E2476B"/>
    <w:rsid w:val="00E37202"/>
    <w:rsid w:val="00E4077E"/>
    <w:rsid w:val="00E61A5C"/>
    <w:rsid w:val="00E72372"/>
    <w:rsid w:val="00E85E45"/>
    <w:rsid w:val="00E969AD"/>
    <w:rsid w:val="00EA2928"/>
    <w:rsid w:val="00EA6E4D"/>
    <w:rsid w:val="00EA70BC"/>
    <w:rsid w:val="00EB778A"/>
    <w:rsid w:val="00EC725A"/>
    <w:rsid w:val="00ED5953"/>
    <w:rsid w:val="00ED6C9C"/>
    <w:rsid w:val="00ED74E2"/>
    <w:rsid w:val="00EE1215"/>
    <w:rsid w:val="00EE62FD"/>
    <w:rsid w:val="00EF1898"/>
    <w:rsid w:val="00EF7CDB"/>
    <w:rsid w:val="00EF7D8E"/>
    <w:rsid w:val="00F07459"/>
    <w:rsid w:val="00F10672"/>
    <w:rsid w:val="00F1097C"/>
    <w:rsid w:val="00F2002A"/>
    <w:rsid w:val="00F23C98"/>
    <w:rsid w:val="00F27D6D"/>
    <w:rsid w:val="00F3367B"/>
    <w:rsid w:val="00F373B3"/>
    <w:rsid w:val="00F37742"/>
    <w:rsid w:val="00F43244"/>
    <w:rsid w:val="00F44229"/>
    <w:rsid w:val="00F447AA"/>
    <w:rsid w:val="00F452A5"/>
    <w:rsid w:val="00F50F72"/>
    <w:rsid w:val="00F528EE"/>
    <w:rsid w:val="00F5470F"/>
    <w:rsid w:val="00F63864"/>
    <w:rsid w:val="00F647A2"/>
    <w:rsid w:val="00F70E4E"/>
    <w:rsid w:val="00F85520"/>
    <w:rsid w:val="00F904D1"/>
    <w:rsid w:val="00F97195"/>
    <w:rsid w:val="00FA32E9"/>
    <w:rsid w:val="00FB5529"/>
    <w:rsid w:val="00FB651A"/>
    <w:rsid w:val="00FC0AD3"/>
    <w:rsid w:val="00FC4D78"/>
    <w:rsid w:val="00FC69FF"/>
    <w:rsid w:val="00FD0080"/>
    <w:rsid w:val="00FD4E84"/>
    <w:rsid w:val="00FF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50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1C12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A57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customStyle="1" w:styleId="p1">
    <w:name w:val="p1"/>
    <w:basedOn w:val="Normal"/>
    <w:rsid w:val="004B430A"/>
    <w:rPr>
      <w:rFonts w:ascii="Menlo" w:hAnsi="Menlo" w:cs="Menlo"/>
      <w:sz w:val="18"/>
      <w:szCs w:val="18"/>
    </w:rPr>
  </w:style>
  <w:style w:type="character" w:customStyle="1" w:styleId="s1">
    <w:name w:val="s1"/>
    <w:basedOn w:val="DefaultParagraphFont"/>
    <w:rsid w:val="004B430A"/>
    <w:rPr>
      <w:color w:val="7E504F"/>
    </w:rPr>
  </w:style>
  <w:style w:type="character" w:customStyle="1" w:styleId="s2">
    <w:name w:val="s2"/>
    <w:basedOn w:val="DefaultParagraphFont"/>
    <w:rsid w:val="004B430A"/>
    <w:rPr>
      <w:color w:val="931A68"/>
    </w:rPr>
  </w:style>
  <w:style w:type="table" w:styleId="TableGrid">
    <w:name w:val="Table Grid"/>
    <w:basedOn w:val="TableNormal"/>
    <w:uiPriority w:val="39"/>
    <w:rsid w:val="00C321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3">
    <w:name w:val="s3"/>
    <w:basedOn w:val="DefaultParagraphFont"/>
    <w:rsid w:val="00663F9A"/>
    <w:rPr>
      <w:color w:val="0000C0"/>
    </w:rPr>
  </w:style>
  <w:style w:type="character" w:customStyle="1" w:styleId="s4">
    <w:name w:val="s4"/>
    <w:basedOn w:val="DefaultParagraphFont"/>
    <w:rsid w:val="00663F9A"/>
    <w:rPr>
      <w:color w:val="2A00FF"/>
    </w:rPr>
  </w:style>
  <w:style w:type="character" w:customStyle="1" w:styleId="apple-tab-span">
    <w:name w:val="apple-tab-span"/>
    <w:basedOn w:val="DefaultParagraphFont"/>
    <w:rsid w:val="00663F9A"/>
  </w:style>
  <w:style w:type="paragraph" w:customStyle="1" w:styleId="p2">
    <w:name w:val="p2"/>
    <w:basedOn w:val="Normal"/>
    <w:rsid w:val="000342A4"/>
    <w:rPr>
      <w:rFonts w:ascii="Menlo" w:hAnsi="Menlo" w:cs="Menlo"/>
      <w:sz w:val="18"/>
      <w:szCs w:val="18"/>
    </w:rPr>
  </w:style>
  <w:style w:type="paragraph" w:customStyle="1" w:styleId="p3">
    <w:name w:val="p3"/>
    <w:basedOn w:val="Normal"/>
    <w:rsid w:val="000342A4"/>
    <w:rPr>
      <w:rFonts w:ascii="Menlo" w:hAnsi="Menlo" w:cs="Menlo"/>
      <w:color w:val="2A00FF"/>
      <w:sz w:val="18"/>
      <w:szCs w:val="18"/>
    </w:rPr>
  </w:style>
  <w:style w:type="character" w:styleId="Strong">
    <w:name w:val="Strong"/>
    <w:basedOn w:val="DefaultParagraphFont"/>
    <w:uiPriority w:val="22"/>
    <w:qFormat/>
    <w:rsid w:val="00C956AE"/>
    <w:rPr>
      <w:b/>
      <w:bCs/>
    </w:rPr>
  </w:style>
  <w:style w:type="character" w:styleId="Hyperlink">
    <w:name w:val="Hyperlink"/>
    <w:basedOn w:val="DefaultParagraphFont"/>
    <w:uiPriority w:val="99"/>
    <w:unhideWhenUsed/>
    <w:rsid w:val="00CE4F6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F7C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file://d//d//d)ABC//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5699</Words>
  <Characters>32486</Characters>
  <Application>Microsoft Macintosh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2018-12-20T02:42:00Z</cp:lastPrinted>
  <dcterms:created xsi:type="dcterms:W3CDTF">2018-12-20T02:42:00Z</dcterms:created>
  <dcterms:modified xsi:type="dcterms:W3CDTF">2018-12-20T06:18:00Z</dcterms:modified>
</cp:coreProperties>
</file>