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7D72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=====================================================================</w:t>
      </w:r>
    </w:p>
    <w:p w14:paraId="0979009F" w14:textId="14F9FE92" w:rsidR="00BC2535" w:rsidRPr="00161775" w:rsidRDefault="00BC2535" w:rsidP="00BC2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  <w:lang w:eastAsia="zh-CN"/>
        </w:rPr>
        <w:t>Template for writing proof of correctness for recursive algorithms</w:t>
      </w:r>
    </w:p>
    <w:p w14:paraId="5B43FD66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=====================================================================</w:t>
      </w:r>
    </w:p>
    <w:p w14:paraId="5A5D199B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40AC2A32" w14:textId="3DB262CA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STEP 1</w:t>
      </w:r>
      <w:r w:rsidRPr="00161775">
        <w:rPr>
          <w:rFonts w:ascii="Times New Roman" w:hAnsi="Times New Roman" w:cs="Times New Roman"/>
          <w:color w:val="000000"/>
          <w:lang w:eastAsia="zh-CN"/>
        </w:rPr>
        <w:t>: State the precondition and 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Pr="00161775">
        <w:rPr>
          <w:rFonts w:ascii="Times New Roman" w:hAnsi="Times New Roman" w:cs="Times New Roman"/>
          <w:color w:val="000000"/>
          <w:lang w:eastAsia="zh-CN"/>
        </w:rPr>
        <w:t>condition</w:t>
      </w:r>
    </w:p>
    <w:p w14:paraId="27DBA6AB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3095B42E" w14:textId="1E69F7EC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Pre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Pr="00161775">
        <w:rPr>
          <w:rFonts w:ascii="Times New Roman" w:hAnsi="Times New Roman" w:cs="Times New Roman"/>
          <w:color w:val="000000"/>
          <w:lang w:eastAsia="zh-CN"/>
        </w:rPr>
        <w:t>condition: ....</w:t>
      </w:r>
    </w:p>
    <w:p w14:paraId="7A2E1C2E" w14:textId="7F84A2E4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Pr="00161775">
        <w:rPr>
          <w:rFonts w:ascii="Times New Roman" w:hAnsi="Times New Roman" w:cs="Times New Roman"/>
          <w:color w:val="000000"/>
          <w:lang w:eastAsia="zh-CN"/>
        </w:rPr>
        <w:t>condition: ....</w:t>
      </w:r>
    </w:p>
    <w:p w14:paraId="55FBF7E3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3E619DF3" w14:textId="6258CC35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STEP 2</w:t>
      </w:r>
      <w:r w:rsidRPr="00161775">
        <w:rPr>
          <w:rFonts w:ascii="Times New Roman" w:hAnsi="Times New Roman" w:cs="Times New Roman"/>
          <w:color w:val="000000"/>
          <w:lang w:eastAsia="zh-CN"/>
        </w:rPr>
        <w:t>: STATE WHAT YOU MUST PROVE (i.e. precondition -&gt; termination + 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Pr="00161775">
        <w:rPr>
          <w:rFonts w:ascii="Times New Roman" w:hAnsi="Times New Roman" w:cs="Times New Roman"/>
          <w:color w:val="000000"/>
          <w:lang w:eastAsia="zh-CN"/>
        </w:rPr>
        <w:t>condition being met upon termination)</w:t>
      </w:r>
    </w:p>
    <w:p w14:paraId="41F54EFD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7AE42655" w14:textId="039F054B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We must prove that if (precondition) is true for some (input), then this call terminates and upon termination, returns (post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Pr="00161775">
        <w:rPr>
          <w:rFonts w:ascii="Times New Roman" w:hAnsi="Times New Roman" w:cs="Times New Roman"/>
          <w:color w:val="000000"/>
          <w:lang w:eastAsia="zh-CN"/>
        </w:rPr>
        <w:t>condition).</w:t>
      </w:r>
    </w:p>
    <w:p w14:paraId="1D9F96B3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0E650269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STEP 3</w:t>
      </w:r>
      <w:r w:rsidRPr="00161775">
        <w:rPr>
          <w:rFonts w:ascii="Times New Roman" w:hAnsi="Times New Roman" w:cs="Times New Roman"/>
          <w:color w:val="000000"/>
          <w:lang w:eastAsia="zh-CN"/>
        </w:rPr>
        <w:t>: PROVE FOR EACH PROGRAM PATH</w:t>
      </w:r>
    </w:p>
    <w:p w14:paraId="541A1E28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0903BE39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For each path, show:</w:t>
      </w:r>
    </w:p>
    <w:p w14:paraId="6FA55471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(A) it terminates</w:t>
      </w:r>
    </w:p>
    <w:p w14:paraId="34A554AF" w14:textId="6495DF36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 xml:space="preserve">(B)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7E1A1E">
        <w:rPr>
          <w:rFonts w:ascii="Times New Roman" w:hAnsi="Times New Roman" w:cs="Times New Roman"/>
          <w:color w:val="000000"/>
          <w:lang w:eastAsia="zh-CN"/>
        </w:rPr>
        <w:t xml:space="preserve"> is</w:t>
      </w:r>
      <w:bookmarkStart w:id="0" w:name="_GoBack"/>
      <w:bookmarkEnd w:id="0"/>
      <w:r w:rsidRPr="00161775">
        <w:rPr>
          <w:rFonts w:ascii="Times New Roman" w:hAnsi="Times New Roman" w:cs="Times New Roman"/>
          <w:color w:val="000000"/>
          <w:lang w:eastAsia="zh-CN"/>
        </w:rPr>
        <w:t xml:space="preserve"> satisfied upon termination</w:t>
      </w:r>
    </w:p>
    <w:p w14:paraId="45AE8B20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541C2463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* If there is a recursive call on the path:</w:t>
      </w:r>
    </w:p>
    <w:p w14:paraId="56ACDB08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(1) Argue why preconditions are satisfied for recursive call</w:t>
      </w:r>
    </w:p>
    <w:p w14:paraId="405B9F6B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(2) The recursive call occurs on a smaller input than the original call</w:t>
      </w:r>
    </w:p>
    <w:p w14:paraId="15FF99B9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ab/>
        <w:t>* STEP 3.5 FIGURE OUT A VARIABLE TO REPRESENT THE INPUT SIZE (this variable must be something that gets smaller upon each recursive call)</w:t>
      </w:r>
    </w:p>
    <w:p w14:paraId="09B91D7C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1DACD845" w14:textId="4043129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 xml:space="preserve">I.H.: If (1) and (2) are true for the recursive call then you may assume the recursive call terminates, and that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161775">
        <w:rPr>
          <w:rFonts w:ascii="Times New Roman" w:hAnsi="Times New Roman" w:cs="Times New Roman"/>
          <w:color w:val="000000"/>
          <w:lang w:eastAsia="zh-CN"/>
        </w:rPr>
        <w:t>are met when the recursive call terminates.</w:t>
      </w:r>
    </w:p>
    <w:p w14:paraId="0AF187B7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EF0373E" w14:textId="3F0D8586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 xml:space="preserve">Finally, argue from the last recursive call to the end of the function why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161775">
        <w:rPr>
          <w:rFonts w:ascii="Times New Roman" w:hAnsi="Times New Roman" w:cs="Times New Roman"/>
          <w:color w:val="000000"/>
          <w:lang w:eastAsia="zh-CN"/>
        </w:rPr>
        <w:t>of the original function call will hold.</w:t>
      </w:r>
    </w:p>
    <w:p w14:paraId="10843578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3B03FE75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3459B62" w14:textId="0D3887FB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------------------------------------------------------------</w:t>
      </w:r>
      <w:r w:rsidR="00BC2535">
        <w:rPr>
          <w:rFonts w:ascii="Times New Roman" w:hAnsi="Times New Roman" w:cs="Times New Roman"/>
          <w:color w:val="000000"/>
          <w:lang w:eastAsia="zh-CN"/>
        </w:rPr>
        <w:t>-----------</w:t>
      </w:r>
    </w:p>
    <w:p w14:paraId="4066C004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PROOF FOR FACT_REC(N) FROM LECTURE SLIDES</w:t>
      </w:r>
    </w:p>
    <w:p w14:paraId="40E122E2" w14:textId="4CC5651A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------------------------------------------------------------</w:t>
      </w:r>
      <w:r w:rsidR="00BC2535">
        <w:rPr>
          <w:rFonts w:ascii="Times New Roman" w:hAnsi="Times New Roman" w:cs="Times New Roman"/>
          <w:color w:val="000000"/>
          <w:lang w:eastAsia="zh-CN"/>
        </w:rPr>
        <w:t>-----------</w:t>
      </w:r>
    </w:p>
    <w:p w14:paraId="1804123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F3C9BB4" w14:textId="10876B02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STEP 1</w:t>
      </w:r>
      <w:r w:rsidRPr="00161775">
        <w:rPr>
          <w:rFonts w:ascii="Times New Roman" w:hAnsi="Times New Roman" w:cs="Times New Roman"/>
          <w:color w:val="000000"/>
          <w:lang w:eastAsia="zh-CN"/>
        </w:rPr>
        <w:t xml:space="preserve">: State the precondition and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</w:p>
    <w:p w14:paraId="032E37AA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1F1A1E32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Precondition: n is an integer &gt;= 0</w:t>
      </w:r>
    </w:p>
    <w:p w14:paraId="480528CD" w14:textId="29D9F4A1" w:rsidR="00161775" w:rsidRPr="00161775" w:rsidRDefault="00BC253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post</w:t>
      </w:r>
      <w:r>
        <w:rPr>
          <w:rFonts w:ascii="Times New Roman" w:hAnsi="Times New Roman" w:cs="Times New Roman"/>
          <w:color w:val="000000"/>
          <w:lang w:eastAsia="zh-CN"/>
        </w:rPr>
        <w:t>-</w:t>
      </w:r>
      <w:r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161775" w:rsidRPr="00161775">
        <w:rPr>
          <w:rFonts w:ascii="Times New Roman" w:hAnsi="Times New Roman" w:cs="Times New Roman"/>
          <w:color w:val="000000"/>
          <w:lang w:eastAsia="zh-CN"/>
        </w:rPr>
        <w:t>: returns the factorial of n</w:t>
      </w:r>
    </w:p>
    <w:p w14:paraId="08FB19A4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241361E6" w14:textId="040FC2A9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STEP 2</w:t>
      </w:r>
      <w:r w:rsidRPr="00161775">
        <w:rPr>
          <w:rFonts w:ascii="Times New Roman" w:hAnsi="Times New Roman" w:cs="Times New Roman"/>
          <w:color w:val="000000"/>
          <w:lang w:eastAsia="zh-CN"/>
        </w:rPr>
        <w:t xml:space="preserve">: STATE WHAT YOU MUST PROVE (i.e. precondition -&gt; termination +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161775">
        <w:rPr>
          <w:rFonts w:ascii="Times New Roman" w:hAnsi="Times New Roman" w:cs="Times New Roman"/>
          <w:color w:val="000000"/>
          <w:lang w:eastAsia="zh-CN"/>
        </w:rPr>
        <w:t>being met upon termination)</w:t>
      </w:r>
    </w:p>
    <w:p w14:paraId="169F8CAC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01E46D58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lastRenderedPageBreak/>
        <w:t>We must prove that if the precondition (n being an integer &gt;= 0) is true for some n passed into fact_rec(n), then this call terminates and upon termination, returns the factorial of n.</w:t>
      </w:r>
    </w:p>
    <w:p w14:paraId="334367B1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3BEDB6E9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STEP 3</w:t>
      </w:r>
      <w:r w:rsidRPr="00161775">
        <w:rPr>
          <w:rFonts w:ascii="Times New Roman" w:hAnsi="Times New Roman" w:cs="Times New Roman"/>
          <w:color w:val="000000"/>
          <w:lang w:eastAsia="zh-CN"/>
        </w:rPr>
        <w:t>: PROVE FOR EACH PROGRAM PATH</w:t>
      </w:r>
    </w:p>
    <w:p w14:paraId="298EEFAC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B8D69F4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Path 1: We go into this path when n = 0, or n = 1.</w:t>
      </w:r>
    </w:p>
    <w:p w14:paraId="2B26B8F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When n = 0 and n = 1 we must return 1, since 0! = 1! = 1.</w:t>
      </w:r>
    </w:p>
    <w:p w14:paraId="0793ABCA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And this is what the function returns, so this path works correctly.</w:t>
      </w:r>
    </w:p>
    <w:p w14:paraId="47320ABF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5D31B39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Path 2</w:t>
      </w:r>
      <w:r w:rsidRPr="00161775">
        <w:rPr>
          <w:rFonts w:ascii="Times New Roman" w:hAnsi="Times New Roman" w:cs="Times New Roman"/>
          <w:color w:val="000000"/>
          <w:lang w:eastAsia="zh-CN"/>
        </w:rPr>
        <w:t>: We go into this path when n &gt;= 2.</w:t>
      </w:r>
    </w:p>
    <w:p w14:paraId="6EC851BD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We have a recursive call fact_rec(n-1)</w:t>
      </w:r>
    </w:p>
    <w:p w14:paraId="15F4BF6A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96013C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BC2535">
        <w:rPr>
          <w:rFonts w:ascii="Times New Roman" w:hAnsi="Times New Roman" w:cs="Times New Roman"/>
          <w:b/>
          <w:color w:val="000000"/>
          <w:u w:val="single"/>
          <w:lang w:eastAsia="zh-CN"/>
        </w:rPr>
        <w:t>* STEP 3.5</w:t>
      </w:r>
      <w:r w:rsidRPr="00161775">
        <w:rPr>
          <w:rFonts w:ascii="Times New Roman" w:hAnsi="Times New Roman" w:cs="Times New Roman"/>
          <w:color w:val="000000"/>
          <w:lang w:eastAsia="zh-CN"/>
        </w:rPr>
        <w:t xml:space="preserve"> FIGURE OUT A VARIABLE TO REPRESENT THE INPUT SIZE (this variable must be something that gets smaller upon each recursive call)</w:t>
      </w:r>
    </w:p>
    <w:p w14:paraId="25E4BEEC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537D2B97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Let's take n to be my input size.</w:t>
      </w:r>
    </w:p>
    <w:p w14:paraId="03FE211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Then, since n-1 &lt; n, I know that my input size for each recursive call is decreasing.</w:t>
      </w:r>
    </w:p>
    <w:p w14:paraId="47492688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5C5816C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Why is precondition satisfied when input = n-1?</w:t>
      </w:r>
    </w:p>
    <w:p w14:paraId="3A6FD027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1) n-1 is still an integer if n is an integer</w:t>
      </w:r>
    </w:p>
    <w:p w14:paraId="6E91308C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2) We know that we only enter this path if n &gt;= 2, therefore n-1 &gt;= 0</w:t>
      </w:r>
    </w:p>
    <w:p w14:paraId="53005688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Therefore, precondition holds.</w:t>
      </w:r>
    </w:p>
    <w:p w14:paraId="4F0479F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79C8F643" w14:textId="35D7CB38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 xml:space="preserve">So, by I.H. I can assume that fact_rec(n-1) terminates and returns (n-1)! as the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161775">
        <w:rPr>
          <w:rFonts w:ascii="Times New Roman" w:hAnsi="Times New Roman" w:cs="Times New Roman"/>
          <w:color w:val="000000"/>
          <w:lang w:eastAsia="zh-CN"/>
        </w:rPr>
        <w:t>states.</w:t>
      </w:r>
    </w:p>
    <w:p w14:paraId="2D9C653F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63E4F3EE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Now, we can see that the final call returns n * fact_rec(n-1) = n * (n-1)! = n! by definition.</w:t>
      </w:r>
    </w:p>
    <w:p w14:paraId="616EEDB1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77A17F48" w14:textId="50C0F168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 xml:space="preserve">Therefore, this function terminates and returns n! which satisfies the 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post</w:t>
      </w:r>
      <w:r w:rsidR="00BC2535">
        <w:rPr>
          <w:rFonts w:ascii="Times New Roman" w:hAnsi="Times New Roman" w:cs="Times New Roman"/>
          <w:color w:val="000000"/>
          <w:lang w:eastAsia="zh-CN"/>
        </w:rPr>
        <w:t>-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>condition</w:t>
      </w:r>
      <w:r w:rsidR="00BC2535" w:rsidRPr="00161775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Pr="00161775">
        <w:rPr>
          <w:rFonts w:ascii="Times New Roman" w:hAnsi="Times New Roman" w:cs="Times New Roman"/>
          <w:color w:val="000000"/>
          <w:lang w:eastAsia="zh-CN"/>
        </w:rPr>
        <w:t>in this path.</w:t>
      </w:r>
    </w:p>
    <w:p w14:paraId="099CE126" w14:textId="77777777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</w:p>
    <w:p w14:paraId="78EAAD58" w14:textId="266509DF" w:rsidR="00161775" w:rsidRPr="00161775" w:rsidRDefault="00161775" w:rsidP="0016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lang w:eastAsia="zh-CN"/>
        </w:rPr>
      </w:pPr>
      <w:r w:rsidRPr="00161775">
        <w:rPr>
          <w:rFonts w:ascii="Times New Roman" w:hAnsi="Times New Roman" w:cs="Times New Roman"/>
          <w:color w:val="000000"/>
          <w:lang w:eastAsia="zh-CN"/>
        </w:rPr>
        <w:t>So, the function is correct.</w:t>
      </w:r>
    </w:p>
    <w:p w14:paraId="5E08F9A9" w14:textId="77777777" w:rsidR="00161775" w:rsidRPr="00161775" w:rsidRDefault="00161775" w:rsidP="00161775">
      <w:pPr>
        <w:rPr>
          <w:rFonts w:ascii="Times New Roman" w:eastAsia="Times New Roman" w:hAnsi="Times New Roman" w:cs="Times New Roman"/>
          <w:lang w:eastAsia="zh-CN"/>
        </w:rPr>
      </w:pPr>
    </w:p>
    <w:p w14:paraId="195EA96E" w14:textId="77777777" w:rsidR="00A8350F" w:rsidRPr="00161775" w:rsidRDefault="007E1A1E">
      <w:pPr>
        <w:rPr>
          <w:rFonts w:ascii="Times New Roman" w:hAnsi="Times New Roman" w:cs="Times New Roman"/>
        </w:rPr>
      </w:pPr>
    </w:p>
    <w:sectPr w:rsidR="00A8350F" w:rsidRPr="00161775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75"/>
    <w:rsid w:val="00094F4E"/>
    <w:rsid w:val="00161775"/>
    <w:rsid w:val="0028125C"/>
    <w:rsid w:val="00687508"/>
    <w:rsid w:val="007842A3"/>
    <w:rsid w:val="00790B6D"/>
    <w:rsid w:val="007E1A1E"/>
    <w:rsid w:val="00BC2535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1C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75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2558</Characters>
  <Application>Microsoft Macintosh Word</Application>
  <DocSecurity>0</DocSecurity>
  <Lines>21</Lines>
  <Paragraphs>5</Paragraphs>
  <ScaleCrop>false</ScaleCrop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2018-11-12T22:36:00Z</dcterms:created>
  <dcterms:modified xsi:type="dcterms:W3CDTF">2018-11-12T22:58:00Z</dcterms:modified>
</cp:coreProperties>
</file>