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F9A54" w14:textId="7E438D9F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==============================================</w:t>
      </w:r>
      <w:r w:rsidR="00234967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</w:t>
      </w:r>
    </w:p>
    <w:p w14:paraId="2FA05BD6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CSC 263                 Tutorial 2               Winter 2019</w:t>
      </w:r>
    </w:p>
    <w:p w14:paraId="35EFF9FC" w14:textId="6D2822AF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==============================================</w:t>
      </w:r>
      <w:r w:rsidR="00234967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</w:t>
      </w:r>
    </w:p>
    <w:p w14:paraId="5255F8D6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737FDBD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(1) </w:t>
      </w:r>
    </w:p>
    <w:p w14:paraId="4A0E06E3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BA045B1" w14:textId="10C37030" w:rsidR="004D65D5" w:rsidRPr="00D94517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Alice claims that the *minimum* element of a binary max-heap must be one of its</w:t>
      </w:r>
      <w:r w:rsidR="00D94517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leaf nodes. Do you agree? Prove or disprove it.</w:t>
      </w:r>
    </w:p>
    <w:p w14:paraId="7E9E8F8F" w14:textId="77777777" w:rsid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0"/>
          <w:szCs w:val="20"/>
          <w:lang w:eastAsia="zh-CN"/>
        </w:rPr>
      </w:pPr>
    </w:p>
    <w:p w14:paraId="23F64F52" w14:textId="42F374F3" w:rsidR="004D65D5" w:rsidRPr="004D65D5" w:rsidRDefault="004D65D5" w:rsidP="004D65D5">
      <w:pPr>
        <w:rPr>
          <w:rFonts w:ascii="Times New Roman" w:eastAsia="Times New Roman" w:hAnsi="Times New Roman" w:cs="Times New Roman"/>
          <w:lang w:eastAsia="zh-CN"/>
        </w:rPr>
      </w:pP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Actually</w:t>
      </w:r>
      <w:r w:rsidR="00264094">
        <w:rPr>
          <w:rFonts w:ascii="Monaco" w:eastAsia="Times New Roman" w:hAnsi="Monaco" w:cs="Times New Roman" w:hint="eastAsia"/>
          <w:color w:val="333333"/>
          <w:sz w:val="20"/>
          <w:szCs w:val="20"/>
          <w:shd w:val="clear" w:color="auto" w:fill="FFFFFF"/>
          <w:lang w:eastAsia="zh-CN"/>
        </w:rPr>
        <w:t>,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the answer is "it depends". If we assume all elements are distinct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then it is true, because if it were not a leaf, then its child is going to be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smaller which contradicts the claim that it is minimum.  If we assume there can</w:t>
      </w:r>
      <w:r w:rsidR="00AE228F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be duplicate elements, then the claim is false. The min's parent is not a leaf</w:t>
      </w:r>
      <w:r w:rsidR="00AE228F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and can be equal to the min.</w:t>
      </w:r>
    </w:p>
    <w:p w14:paraId="3B4DC5B2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1A60D64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A5C72FE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(2) </w:t>
      </w:r>
    </w:p>
    <w:p w14:paraId="57B466EB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EDD2DBF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Bob claims that the *median* element of a binary max-heap must be one of its</w:t>
      </w:r>
    </w:p>
    <w:p w14:paraId="4630D333" w14:textId="77777777" w:rsid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leaf nodes. Do you agree? Prove or disprove it.</w:t>
      </w:r>
    </w:p>
    <w:p w14:paraId="5A232B0F" w14:textId="77777777" w:rsid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237CEFF" w14:textId="77777777" w:rsidR="004D65D5" w:rsidRPr="004D65D5" w:rsidRDefault="004D65D5" w:rsidP="004D65D5">
      <w:pPr>
        <w:rPr>
          <w:rFonts w:ascii="Times New Roman" w:eastAsia="Times New Roman" w:hAnsi="Times New Roman" w:cs="Times New Roman"/>
          <w:lang w:eastAsia="zh-CN"/>
        </w:rPr>
      </w:pP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False. The median can actually be any node except the root node. 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Come up with examples of median at different positions, e.g., 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5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 3   4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1  2</w:t>
      </w:r>
    </w:p>
    <w:p w14:paraId="020CB95F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D3035D9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D8E927C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(3)</w:t>
      </w:r>
    </w:p>
    <w:p w14:paraId="619688EB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70F9289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A ternary max-heap is like a binary max-heap except that non-leaf nodes have</w:t>
      </w:r>
    </w:p>
    <w:p w14:paraId="5B757293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three children instead of two children. (As with binary heaps, there can of</w:t>
      </w:r>
    </w:p>
    <w:p w14:paraId="43B96551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course be one non-leaf node that has fewer than three children.) We refer to</w:t>
      </w:r>
    </w:p>
    <w:p w14:paraId="3A70AE31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the children as the left child, middle child, and right child.</w:t>
      </w:r>
    </w:p>
    <w:p w14:paraId="0FD75882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36B2A5F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The values stored in the nodes are ordered according to the same principle as</w:t>
      </w:r>
    </w:p>
    <w:p w14:paraId="514572BA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for binary max-heaps: the value at each node is greater than or equal to the</w:t>
      </w:r>
    </w:p>
    <w:p w14:paraId="2578F70E" w14:textId="5AA8AE43" w:rsidR="004D65D5" w:rsidRPr="004D65D5" w:rsidRDefault="0058519D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values in the node’</w:t>
      </w:r>
      <w:r w:rsidR="004D65D5"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s children. Answer the following questions regarding ternary</w:t>
      </w:r>
      <w:r w:rsidR="001D7A89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="004D65D5"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max-heaps.</w:t>
      </w:r>
    </w:p>
    <w:p w14:paraId="2CAA8CCF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5E8A7EF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(a) Similar to binary heaps, a ternary heap is represented by an array. Given</w:t>
      </w:r>
    </w:p>
    <w:p w14:paraId="3E12CF17" w14:textId="74073FA6" w:rsid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the index i of an element in the array, what are the indices of the left child,</w:t>
      </w:r>
      <w:r w:rsidR="00290E9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the middle child, the right child, and the parent of the element? Assume that</w:t>
      </w:r>
      <w:r w:rsidR="00290E9E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the array index starts at 0. Be thorough and discuss all possible corner cases.</w:t>
      </w:r>
    </w:p>
    <w:p w14:paraId="729F80C4" w14:textId="77777777" w:rsid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C1BD01E" w14:textId="77777777" w:rsid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020C04EA" w14:textId="24EC8A22" w:rsidR="004D65D5" w:rsidRPr="004D65D5" w:rsidRDefault="004D65D5" w:rsidP="004D65D5">
      <w:pPr>
        <w:rPr>
          <w:rFonts w:ascii="Times New Roman" w:eastAsia="Times New Roman" w:hAnsi="Times New Roman" w:cs="Times New Roman"/>
          <w:lang w:eastAsia="zh-CN"/>
        </w:rPr>
      </w:pP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For the node at index i, its left child is at index 3i+1 unless 3i+1 &gt;= size of</w:t>
      </w:r>
      <w:r w:rsidR="007A6CB0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the heap (it has no left child). Similarly, the middle child is at index 3i + 2</w:t>
      </w:r>
      <w:r w:rsidR="007A6CB0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unless 3i + 2 &gt;= size of the heap and the right child is at index 3i + 3 unless</w:t>
      </w:r>
      <w:r w:rsidR="007A6CB0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3i + 3 &gt;= size of the heap.</w:t>
      </w:r>
    </w:p>
    <w:p w14:paraId="22253BC8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9733909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45FBC6D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lastRenderedPageBreak/>
        <w:t>(b) How do EXTRACT-MAX and INSERT work for a ternary max-heap? Explain their</w:t>
      </w:r>
    </w:p>
    <w:p w14:paraId="07CC773F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differences from the corresponding operations for binary max-heaps. No</w:t>
      </w:r>
    </w:p>
    <w:p w14:paraId="4A07509A" w14:textId="77777777" w:rsid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pseudo-code required.</w:t>
      </w:r>
    </w:p>
    <w:p w14:paraId="15ABFDF0" w14:textId="77777777" w:rsid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02399970" w14:textId="528F1A22" w:rsidR="004D65D5" w:rsidRPr="004D65D5" w:rsidRDefault="004D65D5" w:rsidP="004D65D5">
      <w:pPr>
        <w:rPr>
          <w:rFonts w:ascii="Times New Roman" w:eastAsia="Times New Roman" w:hAnsi="Times New Roman" w:cs="Times New Roman"/>
          <w:lang w:eastAsia="zh-CN"/>
        </w:rPr>
      </w:pP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EXTRACT-MAX for ternary heaps is the same as it is for binary heaps except that</w:t>
      </w:r>
      <w:r w:rsidR="00BB25A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in the BUBBLE-DOWN operation, a smaller-than-child parent would swap with the</w:t>
      </w:r>
      <w:r w:rsidR="00BB25A1">
        <w:rPr>
          <w:rFonts w:ascii="Monaco" w:eastAsia="Times New Roman" w:hAnsi="Monaco" w:cs="Times New Roman" w:hint="eastAsia"/>
          <w:color w:val="333333"/>
          <w:sz w:val="20"/>
          <w:szCs w:val="20"/>
          <w:lang w:eastAsia="zh-CN"/>
        </w:rPr>
        <w:t xml:space="preserve"> 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largest of the three children, instead of the larger of two children in binary</w:t>
      </w:r>
      <w:r w:rsidR="00BB25A1">
        <w:rPr>
          <w:rFonts w:ascii="Monaco" w:eastAsia="Times New Roman" w:hAnsi="Monaco" w:cs="Times New Roman" w:hint="eastAsia"/>
          <w:color w:val="333333"/>
          <w:sz w:val="20"/>
          <w:szCs w:val="20"/>
          <w:lang w:eastAsia="zh-CN"/>
        </w:rPr>
        <w:t xml:space="preserve"> 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heaps.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INSERT for ternary heaps also works exactly the same way as it does for binary</w:t>
      </w:r>
      <w:r w:rsidR="00BB25A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heaps. The only difference is i</w:t>
      </w:r>
      <w:r w:rsidR="00BB25A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n how to calculate the parent’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s index.</w:t>
      </w:r>
    </w:p>
    <w:p w14:paraId="76C00878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011D8EF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7BC249D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(c) Consider a function IS-TERNARY-MAX-HEAP(A) that takes an array A as the</w:t>
      </w:r>
    </w:p>
    <w:p w14:paraId="57D56211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input and returns TRUE if and only if A represents a valid ternary max-heap.</w:t>
      </w:r>
    </w:p>
    <w:p w14:paraId="30200782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Write the pseudo-code of a recursive implementation (i.e., no loops) of</w:t>
      </w:r>
    </w:p>
    <w:p w14:paraId="57CCDE31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IS-TERNARY-MAX-HEAP. Briefly explain (not a proof) the correctness of your</w:t>
      </w:r>
    </w:p>
    <w:p w14:paraId="6974E114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pseudo-code and give an asymptotic upper-bound (big-Oh) on the worst-case</w:t>
      </w:r>
    </w:p>
    <w:p w14:paraId="43EBAFF4" w14:textId="77777777" w:rsid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runtime of your pseudo-code.</w:t>
      </w:r>
    </w:p>
    <w:p w14:paraId="43CA0EDD" w14:textId="77777777" w:rsid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5255815" w14:textId="3E12CD7D" w:rsidR="004D65D5" w:rsidRPr="004D65D5" w:rsidRDefault="004D65D5" w:rsidP="004D65D5">
      <w:pPr>
        <w:rPr>
          <w:rFonts w:ascii="Times New Roman" w:eastAsia="Times New Roman" w:hAnsi="Times New Roman" w:cs="Times New Roman"/>
          <w:lang w:eastAsia="zh-CN"/>
        </w:rPr>
      </w:pP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The recursive version of IS-TERNARY-HEAP: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def is_ternary_heap(A):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return is_ternary_heap_helper(A, 0)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def is_ternary_heap_helper(A, i): 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if A[i] has no child: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return True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elif A[i] has only a left child: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return A[i] &gt;= A[3i+1]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elif A[i] has only a left child and a middle child: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return A[i] &gt;= A[3i+1] and A[i] &gt;= A[3i+2] 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else: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return A[i] &gt;= A[3i+1] and A[i] &gt;= A[3i+2] and A[i] &gt;= A[3i+3] \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 and is_ternary_heap_helper(A, 3i+1) \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 and is_ternary_heap_helper(A, 3i+2) \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 and is_ternary_heap_helper(A, 3i+3)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Runtime analysis: Consider values of n that make the ternary tree complete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(i.e., all levels of the tree are fully filled), the sizes of the three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subtrees of the root are (n - 1)/3. Therefore, the recurrence of an upper-bound</w:t>
      </w:r>
      <w:r w:rsidR="00141ED4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on the worst-case runtime is T (n) = 3T (n/3) + c. By the master theorem, it is</w:t>
      </w:r>
      <w:r w:rsidR="00141ED4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in O(n).</w:t>
      </w:r>
    </w:p>
    <w:p w14:paraId="24B0F60C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3DBEAB9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835DD18" w14:textId="7D8019A3" w:rsidR="004D65D5" w:rsidRPr="004D65D5" w:rsidRDefault="00A53B24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(d) Write the pseudo-code of an</w:t>
      </w:r>
      <w:r w:rsidR="004D65D5"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iterative implementation (i.e., no recursion) of</w:t>
      </w:r>
      <w:r w:rsidR="00643BB1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="004D65D5"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IS-TERNARY-MAX-HEAP. Briefly explain (not a proof) the correctness of your</w:t>
      </w:r>
    </w:p>
    <w:p w14:paraId="356FA3A8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pseudo-code and give an asymptotic upper-bound (big-Oh) on the worst-case</w:t>
      </w:r>
    </w:p>
    <w:p w14:paraId="16E637E1" w14:textId="77777777" w:rsid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4D65D5">
        <w:rPr>
          <w:rFonts w:ascii="Courier New" w:hAnsi="Courier New" w:cs="Courier New"/>
          <w:color w:val="000000"/>
          <w:sz w:val="20"/>
          <w:szCs w:val="20"/>
          <w:lang w:eastAsia="zh-CN"/>
        </w:rPr>
        <w:t>runtime of your pseudo-code.</w:t>
      </w:r>
    </w:p>
    <w:p w14:paraId="18FA7008" w14:textId="77777777" w:rsid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AA8ACB6" w14:textId="77777777" w:rsid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13F698BD" w14:textId="09A33FD9" w:rsidR="004D65D5" w:rsidRPr="004D65D5" w:rsidRDefault="004D65D5" w:rsidP="004D65D5">
      <w:pPr>
        <w:rPr>
          <w:rFonts w:ascii="Times New Roman" w:eastAsia="Times New Roman" w:hAnsi="Times New Roman" w:cs="Times New Roman"/>
          <w:lang w:eastAsia="zh-CN"/>
        </w:rPr>
      </w:pP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The iterative version of IS-TERNARY-HEAP: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def is_ternary_heap(A):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for i from 0 to (len(A) - 2) // 3: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if A[i] &lt; A[3i+1]: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return False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if 3i+2 &lt; len(A) and A[i] &lt; A[3i+2]: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return False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if 3i+3 &lt; len(A) and A[i] &lt; A[3i+3]: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return False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return True</w:t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Runtime analysis: The loop goes through 1/3 of the list and does constant work</w:t>
      </w:r>
      <w:r w:rsidR="00954889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bookmarkStart w:id="0" w:name="_GoBack"/>
      <w:bookmarkEnd w:id="0"/>
      <w:r w:rsidRPr="004D65D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for each element, so the worst-case runtime is in O(n).</w:t>
      </w:r>
    </w:p>
    <w:p w14:paraId="764E3D3C" w14:textId="77777777" w:rsidR="004D65D5" w:rsidRPr="004D65D5" w:rsidRDefault="004D65D5" w:rsidP="004D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29017F1" w14:textId="77777777" w:rsidR="004D65D5" w:rsidRPr="004D65D5" w:rsidRDefault="004D65D5" w:rsidP="004D65D5">
      <w:pPr>
        <w:rPr>
          <w:rFonts w:ascii="Times New Roman" w:eastAsia="Times New Roman" w:hAnsi="Times New Roman" w:cs="Times New Roman"/>
          <w:lang w:eastAsia="zh-CN"/>
        </w:rPr>
      </w:pPr>
    </w:p>
    <w:p w14:paraId="5CF336D1" w14:textId="77777777" w:rsidR="00A8350F" w:rsidRDefault="00954889"/>
    <w:sectPr w:rsidR="00A8350F" w:rsidSect="0009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D5"/>
    <w:rsid w:val="00094F4E"/>
    <w:rsid w:val="00141ED4"/>
    <w:rsid w:val="001D7A89"/>
    <w:rsid w:val="00234967"/>
    <w:rsid w:val="00264094"/>
    <w:rsid w:val="0028125C"/>
    <w:rsid w:val="00290E9E"/>
    <w:rsid w:val="004D65D5"/>
    <w:rsid w:val="0058519D"/>
    <w:rsid w:val="00643BB1"/>
    <w:rsid w:val="00687508"/>
    <w:rsid w:val="007842A3"/>
    <w:rsid w:val="00790B6D"/>
    <w:rsid w:val="007A6CB0"/>
    <w:rsid w:val="00954889"/>
    <w:rsid w:val="00A53B24"/>
    <w:rsid w:val="00AE228F"/>
    <w:rsid w:val="00BB25A1"/>
    <w:rsid w:val="00D94517"/>
    <w:rsid w:val="00ED7D59"/>
    <w:rsid w:val="00F6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EA6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D5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709</Words>
  <Characters>4044</Characters>
  <Application>Microsoft Macintosh Word</Application>
  <DocSecurity>0</DocSecurity>
  <Lines>33</Lines>
  <Paragraphs>9</Paragraphs>
  <ScaleCrop>false</ScaleCrop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2019-04-23T00:11:00Z</dcterms:created>
  <dcterms:modified xsi:type="dcterms:W3CDTF">2019-04-23T01:07:00Z</dcterms:modified>
</cp:coreProperties>
</file>