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27AD8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</w:t>
      </w:r>
    </w:p>
    <w:p w14:paraId="185F9639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CSC 263                         Tutorial 10                      Winter 2019</w:t>
      </w:r>
    </w:p>
    <w:p w14:paraId="2612D5CF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</w:t>
      </w:r>
    </w:p>
    <w:p w14:paraId="3BA13C84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39B7762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9EB671E" w14:textId="77777777" w:rsidR="000176BC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1. Given a weighted connected undirected graph G = (V, E) with n vertices and m</w:t>
      </w:r>
      <w:r w:rsidR="00B7668C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edges, we define the </w:t>
      </w:r>
      <w:r w:rsidRPr="00A16F6E">
        <w:rPr>
          <w:rFonts w:ascii="Courier New" w:hAnsi="Courier New" w:cs="Courier New"/>
          <w:b/>
          <w:color w:val="000000"/>
          <w:sz w:val="20"/>
          <w:szCs w:val="20"/>
          <w:lang w:eastAsia="zh-CN"/>
        </w:rPr>
        <w:t>Minimum Cycler</w:t>
      </w:r>
      <w:r w:rsidR="00522826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of </w:t>
      </w:r>
      <w:proofErr w:type="spellStart"/>
      <w:r w:rsidR="00522826">
        <w:rPr>
          <w:rFonts w:ascii="Courier New" w:hAnsi="Courier New" w:cs="Courier New"/>
          <w:color w:val="000000"/>
          <w:sz w:val="20"/>
          <w:szCs w:val="20"/>
          <w:lang w:eastAsia="zh-CN"/>
        </w:rPr>
        <w:t>G</w:t>
      </w:r>
      <w:r w:rsidR="00522826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as</w:t>
      </w:r>
      <w:proofErr w:type="spellEnd"/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a set S of edges of minimum total</w:t>
      </w:r>
      <w:r w:rsidR="00B7668C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weight such that every cycle in G contains at least one edge in S. </w:t>
      </w:r>
    </w:p>
    <w:p w14:paraId="15438BDB" w14:textId="03CE042C" w:rsidR="00A1282A" w:rsidRPr="00A1282A" w:rsidRDefault="000176BC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也就是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G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里的每个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cycle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都</w:t>
      </w:r>
      <w:r w:rsidR="008E54AC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至少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有一个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minimum weight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的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edge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放进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set S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。</w:t>
      </w:r>
      <w:r w:rsidR="00A1282A"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Devise an</w:t>
      </w:r>
      <w:r w:rsidR="00B7668C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="00A1282A"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algorithm that finds the Minimum Cycler in O(m </w:t>
      </w:r>
      <w:proofErr w:type="spellStart"/>
      <w:r w:rsidR="00A1282A"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logn</w:t>
      </w:r>
      <w:proofErr w:type="spellEnd"/>
      <w:r w:rsidR="00A1282A"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) time, and justify its</w:t>
      </w:r>
      <w:r w:rsidR="00B7668C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="00A1282A"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correctness and runtime.</w:t>
      </w:r>
    </w:p>
    <w:p w14:paraId="5B59150B" w14:textId="1B7F687B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Hint: The algorithm can be described in one short sentence.</w:t>
      </w:r>
    </w:p>
    <w:p w14:paraId="03892197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3EDA421F" w14:textId="77777777" w:rsid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562775CE" w14:textId="797512D7" w:rsidR="00A1282A" w:rsidRPr="00A1282A" w:rsidRDefault="00A1282A" w:rsidP="00A1282A">
      <w:pPr>
        <w:rPr>
          <w:rFonts w:ascii="Times New Roman" w:eastAsia="Times New Roman" w:hAnsi="Times New Roman" w:cs="Times New Roman"/>
          <w:lang w:eastAsia="zh-CN"/>
        </w:rPr>
      </w:pPr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Find the *maximum* spanning tree T for G using Prim's or </w:t>
      </w:r>
      <w:proofErr w:type="spellStart"/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Kruskal's</w:t>
      </w:r>
      <w:proofErr w:type="spellEnd"/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algorithm</w:t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(it's like the algorithm for finding minimum spanning trees but changing all</w:t>
      </w:r>
      <w:r w:rsidR="00C17FF0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choices from choosing the minimum to choosing the maximum), then the Minimum</w:t>
      </w:r>
      <w:r w:rsidR="00C17FF0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Cycler is simply the set of all edges NOT in T, i.e., S = E \ T.</w:t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Justification: the minimum cycler must contain all edges in the S described</w:t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above, because, if any x in S is not included, adding x to the spanning tree</w:t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 would create a cycle where no edge is in the cycler, which violates the</w:t>
      </w:r>
      <w:r w:rsidR="00DE6B2D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cycler's definition. The cycler is minimum since it's complement, T, is</w:t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maximum. The runtime is simply the runtime of Prim's or </w:t>
      </w:r>
      <w:proofErr w:type="spellStart"/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Kruskal's</w:t>
      </w:r>
      <w:proofErr w:type="spellEnd"/>
      <w:r w:rsidRPr="00A1282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.</w:t>
      </w:r>
    </w:p>
    <w:p w14:paraId="42DF31CF" w14:textId="77777777" w:rsid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786A11A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2DF202F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2. Consider the following new operation for disjoint sets.</w:t>
      </w:r>
    </w:p>
    <w:p w14:paraId="54E29EB0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4EEAA32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- PRINT(x): print every element in </w:t>
      </w:r>
      <w:proofErr w:type="spellStart"/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S_x</w:t>
      </w:r>
      <w:proofErr w:type="spellEnd"/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(the set containing x).</w:t>
      </w:r>
    </w:p>
    <w:p w14:paraId="2303F4FE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9DA69EB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Explain how to </w:t>
      </w:r>
      <w:r w:rsidRPr="00B555E6">
        <w:rPr>
          <w:rFonts w:ascii="Courier New" w:hAnsi="Courier New" w:cs="Courier New"/>
          <w:b/>
          <w:color w:val="000000"/>
          <w:sz w:val="20"/>
          <w:szCs w:val="20"/>
          <w:lang w:eastAsia="zh-CN"/>
        </w:rPr>
        <w:t>augment the tree data structure</w:t>
      </w: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for disjoint sets to</w:t>
      </w:r>
    </w:p>
    <w:p w14:paraId="7B1E5EAB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implement the PRINT operation. Your goal: achieve worst-case running</w:t>
      </w:r>
    </w:p>
    <w:p w14:paraId="5722C174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time O(|</w:t>
      </w:r>
      <w:proofErr w:type="spellStart"/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S_x</w:t>
      </w:r>
      <w:proofErr w:type="spellEnd"/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|) for operation PRINT(x), without affecting the running time</w:t>
      </w:r>
    </w:p>
    <w:p w14:paraId="6B645861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of the other operations. </w:t>
      </w:r>
    </w:p>
    <w:p w14:paraId="039F67E5" w14:textId="77777777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</w:t>
      </w:r>
    </w:p>
    <w:p w14:paraId="23EE5643" w14:textId="7F469292" w:rsidR="00A1282A" w:rsidRPr="00A1282A" w:rsidRDefault="00A1282A" w:rsidP="00A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Write down each operation's detailed pseudo-code carefully.</w:t>
      </w:r>
      <w:r w:rsidR="00F91B2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You should first try to solve it by adding two additional attributes to each</w:t>
      </w:r>
      <w:r w:rsidR="00F91B2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node, then, as a challenge, think: can you achieve everything by adding only</w:t>
      </w:r>
      <w:r w:rsidR="00F91B2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A1282A">
        <w:rPr>
          <w:rFonts w:ascii="Courier New" w:hAnsi="Courier New" w:cs="Courier New"/>
          <w:color w:val="000000"/>
          <w:sz w:val="20"/>
          <w:szCs w:val="20"/>
          <w:lang w:eastAsia="zh-CN"/>
        </w:rPr>
        <w:t>one additional attribute?</w:t>
      </w:r>
      <w:bookmarkStart w:id="0" w:name="_GoBack"/>
      <w:bookmarkEnd w:id="0"/>
    </w:p>
    <w:p w14:paraId="09700D81" w14:textId="77777777" w:rsidR="00A1282A" w:rsidRPr="00A1282A" w:rsidRDefault="00A1282A" w:rsidP="00A1282A">
      <w:pPr>
        <w:rPr>
          <w:rFonts w:ascii="Times New Roman" w:eastAsia="Times New Roman" w:hAnsi="Times New Roman" w:cs="Times New Roman"/>
          <w:lang w:eastAsia="zh-CN"/>
        </w:rPr>
      </w:pPr>
    </w:p>
    <w:p w14:paraId="2AC2B414" w14:textId="7307C278" w:rsidR="00A8350F" w:rsidRDefault="008852A6">
      <w:pPr>
        <w:rPr>
          <w:lang w:eastAsia="zh-CN"/>
        </w:rPr>
      </w:pPr>
      <w:r>
        <w:rPr>
          <w:rFonts w:hint="eastAsia"/>
          <w:lang w:eastAsia="zh-CN"/>
        </w:rPr>
        <w:t>answer:</w:t>
      </w:r>
    </w:p>
    <w:p w14:paraId="5095F5AF" w14:textId="77777777" w:rsidR="008852A6" w:rsidRPr="008852A6" w:rsidRDefault="008852A6" w:rsidP="008852A6">
      <w:pPr>
        <w:rPr>
          <w:rFonts w:ascii="Times New Roman" w:eastAsia="Times New Roman" w:hAnsi="Times New Roman" w:cs="Times New Roman"/>
          <w:lang w:eastAsia="zh-CN"/>
        </w:rPr>
      </w:pP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"Easy" solution: make each node store two additional pointers </w:t>
      </w:r>
      <w:proofErr w:type="gram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-- .next</w:t>
      </w:r>
      <w:proofErr w:type="gramEnd"/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 and .tail. Starting from the root of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S_x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, </w:t>
      </w:r>
      <w:proofErr w:type="gram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the .next</w:t>
      </w:r>
      <w:proofErr w:type="gram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pointers define a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 linked list that goes through every element in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S_x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. The pointer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 </w:t>
      </w:r>
      <w:proofErr w:type="spellStart"/>
      <w:proofErr w:type="gram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root.tail</w:t>
      </w:r>
      <w:proofErr w:type="spellEnd"/>
      <w:proofErr w:type="gram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points to the last node in this linked list, to make UNION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 easier to implement. Parent pointers are unaffected.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 - MAKE-SET(x):  # Runtime unchanged.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return a new Node with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.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elem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x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.parent &lt;- self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.rank &lt;- 0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lastRenderedPageBreak/>
        <w:t>                .next &lt;- NIL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.tail &lt;- self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 - FIND-SET(x):  # Runtime unchanged.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# Unchanged!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 - UNION(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x,y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):  # Runtime unchanged.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w &lt;- FIND-SET(x)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z &lt;- FIND-SET(y)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if w != z: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 if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w.rank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z.rank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: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 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w.parent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z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     # Append w's list to z's list.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 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z.tail.next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w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 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z.tail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w.tail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 else: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 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z.parent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w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  if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z.rank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=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w.rank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: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     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w.rank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w.rank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+ 1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     # Append z's list to w's list.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 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w.tail.next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z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    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w.tail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z.tail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 - PRINT(x):  # Runtime = O(|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S_x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|), as desired.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z &lt;- FIND-SET(x)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while z != NIL: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 print(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z.elem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 z &lt;- </w:t>
      </w:r>
      <w:proofErr w:type="spellStart"/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z.next</w:t>
      </w:r>
      <w:proofErr w:type="spellEnd"/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  Using only one additional pointer? Try a circular linked list where each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  node only keeps a next. To determine if the list is traversed, use the</w:t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852A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  parent pointer to check if it is back at the root.</w:t>
      </w:r>
    </w:p>
    <w:p w14:paraId="60A9F423" w14:textId="77777777" w:rsidR="008852A6" w:rsidRDefault="008852A6">
      <w:pPr>
        <w:rPr>
          <w:lang w:eastAsia="zh-CN"/>
        </w:rPr>
      </w:pPr>
    </w:p>
    <w:sectPr w:rsidR="008852A6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2A"/>
    <w:rsid w:val="000176BC"/>
    <w:rsid w:val="00094F4E"/>
    <w:rsid w:val="0028125C"/>
    <w:rsid w:val="00522826"/>
    <w:rsid w:val="00657938"/>
    <w:rsid w:val="00687508"/>
    <w:rsid w:val="007842A3"/>
    <w:rsid w:val="00790B6D"/>
    <w:rsid w:val="008852A6"/>
    <w:rsid w:val="008E54AC"/>
    <w:rsid w:val="00A1282A"/>
    <w:rsid w:val="00A16F6E"/>
    <w:rsid w:val="00B555E6"/>
    <w:rsid w:val="00B7668C"/>
    <w:rsid w:val="00C17FF0"/>
    <w:rsid w:val="00DE6B2D"/>
    <w:rsid w:val="00F63864"/>
    <w:rsid w:val="00F9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B8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82A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2019-04-23T00:27:00Z</dcterms:created>
  <dcterms:modified xsi:type="dcterms:W3CDTF">2019-04-24T01:20:00Z</dcterms:modified>
</cp:coreProperties>
</file>