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75" w:rsidRDefault="0013261D">
      <w:r>
        <w:fldChar w:fldCharType="begin"/>
      </w:r>
      <w:r w:rsidR="00C74675">
        <w:instrText xml:space="preserve"> HYPERLINK "</w:instrText>
      </w:r>
      <w:r w:rsidR="00C74675" w:rsidRPr="00C74675">
        <w:instrText>http://xxcrossline.github.com/DWS1208-Lab3/</w:instrText>
      </w:r>
      <w:r w:rsidR="00C74675">
        <w:instrText xml:space="preserve">" </w:instrText>
      </w:r>
      <w:r>
        <w:fldChar w:fldCharType="separate"/>
      </w:r>
      <w:r w:rsidR="00C74675" w:rsidRPr="003304DA">
        <w:rPr>
          <w:rStyle w:val="Hyperlink"/>
        </w:rPr>
        <w:t>http://xxc</w:t>
      </w:r>
      <w:r w:rsidR="003502B7">
        <w:rPr>
          <w:rStyle w:val="Hyperlink"/>
        </w:rPr>
        <w:t>rossline.github.com/DWS1208-Lab5</w:t>
      </w:r>
      <w:r w:rsidR="00C74675" w:rsidRPr="003304DA">
        <w:rPr>
          <w:rStyle w:val="Hyperlink"/>
        </w:rPr>
        <w:t>/</w:t>
      </w:r>
      <w:r>
        <w:fldChar w:fldCharType="end"/>
      </w:r>
      <w:r w:rsidR="00C74675">
        <w:t xml:space="preserve"> </w:t>
      </w:r>
      <w:r w:rsidR="00C74675">
        <w:tab/>
      </w:r>
      <w:r w:rsidR="00C74675">
        <w:tab/>
      </w:r>
      <w:proofErr w:type="spellStart"/>
      <w:r w:rsidR="00C74675">
        <w:t>gh</w:t>
      </w:r>
      <w:proofErr w:type="spellEnd"/>
      <w:r w:rsidR="00C74675">
        <w:t>-page</w:t>
      </w:r>
    </w:p>
    <w:p w:rsidR="00C74675" w:rsidRDefault="00C74675"/>
    <w:p w:rsidR="00C46BDE" w:rsidRDefault="000D0CFE">
      <w:hyperlink r:id="rId4" w:history="1">
        <w:r w:rsidRPr="00CA2437">
          <w:rPr>
            <w:rStyle w:val="Hyperlink"/>
          </w:rPr>
          <w:t>https://github.com/xxcrossline/DWS1208-Lab5.git</w:t>
        </w:r>
      </w:hyperlink>
      <w:r w:rsidR="00C74675">
        <w:t xml:space="preserve">  </w:t>
      </w:r>
      <w:r w:rsidR="00C74675">
        <w:tab/>
        <w:t>repo</w:t>
      </w:r>
    </w:p>
    <w:sectPr w:rsidR="00C46BDE" w:rsidSect="00C46BD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4675"/>
    <w:rsid w:val="000D0CFE"/>
    <w:rsid w:val="0013261D"/>
    <w:rsid w:val="003502B7"/>
    <w:rsid w:val="00C746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E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6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6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xxcrossline/DWS1208-Lab5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Macintosh Word</Application>
  <DocSecurity>0</DocSecurity>
  <Lines>1</Lines>
  <Paragraphs>1</Paragraphs>
  <ScaleCrop>false</ScaleCrop>
  <Company>Full Sail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Boston-Jamal Boothe</dc:creator>
  <cp:keywords/>
  <cp:lastModifiedBy>Boston-Jamal Boothe</cp:lastModifiedBy>
  <cp:revision>3</cp:revision>
  <dcterms:created xsi:type="dcterms:W3CDTF">2012-08-16T18:11:00Z</dcterms:created>
  <dcterms:modified xsi:type="dcterms:W3CDTF">2012-08-16T18:17:00Z</dcterms:modified>
</cp:coreProperties>
</file>