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6BD5" w14:textId="1C0609E6" w:rsidR="002F7478" w:rsidRDefault="002F7478" w:rsidP="002F7478">
      <w:pPr>
        <w:tabs>
          <w:tab w:val="num" w:pos="720"/>
        </w:tabs>
        <w:rPr>
          <w:rFonts w:hint="eastAsia"/>
          <w:lang w:eastAsia="zh-CN"/>
        </w:rPr>
      </w:pPr>
      <w:r w:rsidRPr="002F7478">
        <w:rPr>
          <w:rFonts w:hint="eastAsia"/>
          <w:highlight w:val="yellow"/>
          <w:lang w:eastAsia="zh-CN"/>
        </w:rPr>
        <w:t>题组一</w:t>
      </w:r>
    </w:p>
    <w:p w14:paraId="396C21A3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She ______ (not finish) her homework yet, so she can't go out. </w:t>
      </w:r>
    </w:p>
    <w:p w14:paraId="04534D59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While we ______ (have) dinner, someone knocked on the door. </w:t>
      </w:r>
    </w:p>
    <w:p w14:paraId="0ACB0EBA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I ______ (already see) that film, so I don’t want to watch it again. </w:t>
      </w:r>
    </w:p>
    <w:p w14:paraId="2B009C4F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When I was a child, I ______ (play) in this park every day. </w:t>
      </w:r>
    </w:p>
    <w:p w14:paraId="51795904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Look! It ______ (snow)! </w:t>
      </w:r>
    </w:p>
    <w:p w14:paraId="3758D1E2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By the time he arrived, the meeting ______ (already start). </w:t>
      </w:r>
    </w:p>
    <w:p w14:paraId="6578A65D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I think we ______ (win) the match tomorrow. </w:t>
      </w:r>
    </w:p>
    <w:p w14:paraId="609320C4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She usually ______ (drink) tea in the morning. </w:t>
      </w:r>
    </w:p>
    <w:p w14:paraId="075CD706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What ______ you ______ (do) when I called you last night? </w:t>
      </w:r>
    </w:p>
    <w:p w14:paraId="0FB1B02A" w14:textId="77777777" w:rsidR="002F7478" w:rsidRPr="002F7478" w:rsidRDefault="002F7478" w:rsidP="002F747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They ______ (not decide) where to go for their holiday yet. </w:t>
      </w:r>
    </w:p>
    <w:p w14:paraId="2EBFEA77" w14:textId="77777777" w:rsidR="002F7478" w:rsidRPr="002F7478" w:rsidRDefault="002F7478" w:rsidP="002F7478">
      <w:p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pict w14:anchorId="3739D070">
          <v:rect id="_x0000_i1083" style="width:0;height:1.5pt" o:hralign="center" o:hrstd="t" o:hr="t" fillcolor="#a0a0a0" stroked="f"/>
        </w:pict>
      </w:r>
    </w:p>
    <w:p w14:paraId="13929B58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After he ______ (finish) his homework, he went to bed. </w:t>
      </w:r>
    </w:p>
    <w:p w14:paraId="7A5E36B6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I ______ (know) him since we were in primary school. </w:t>
      </w:r>
    </w:p>
    <w:p w14:paraId="0B65E9B8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Listen! The birds ______ (sing). </w:t>
      </w:r>
    </w:p>
    <w:p w14:paraId="5FC3E639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We ______ (visit) the museum last weekend, and it was amazing. </w:t>
      </w:r>
    </w:p>
    <w:p w14:paraId="79640340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He ______ (work) in this company for five years. </w:t>
      </w:r>
    </w:p>
    <w:p w14:paraId="0CDDB9B2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While she ______ (run) in the park, it suddenly started to rain. </w:t>
      </w:r>
    </w:p>
    <w:p w14:paraId="3129967D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By last month, they ______ (complete) the project. </w:t>
      </w:r>
    </w:p>
    <w:p w14:paraId="237F156D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She ______ (call) you as soon as she arrives. </w:t>
      </w:r>
    </w:p>
    <w:p w14:paraId="5D65AC2B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I ______ (never try) Japanese food before last night. </w:t>
      </w:r>
    </w:p>
    <w:p w14:paraId="208AE8F5" w14:textId="77777777" w:rsidR="002F7478" w:rsidRPr="002F7478" w:rsidRDefault="002F7478" w:rsidP="002F747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They ______ (watch) TV now. </w:t>
      </w:r>
    </w:p>
    <w:p w14:paraId="0C17B1BC" w14:textId="77777777" w:rsidR="002F7478" w:rsidRPr="002F7478" w:rsidRDefault="002F7478" w:rsidP="002F7478">
      <w:p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pict w14:anchorId="3FFE2D22">
          <v:rect id="_x0000_i1084" style="width:0;height:1.5pt" o:hralign="center" o:hrstd="t" o:hr="t" fillcolor="#a0a0a0" stroked="f"/>
        </w:pict>
      </w:r>
    </w:p>
    <w:p w14:paraId="040A2BA7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When I got to the station, the train ______ (leave). </w:t>
      </w:r>
    </w:p>
    <w:p w14:paraId="15395B8B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He often ______ (forget) to bring his homework. </w:t>
      </w:r>
    </w:p>
    <w:p w14:paraId="5479ADF9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We ______ (plan) to go hiking this weekend. </w:t>
      </w:r>
    </w:p>
    <w:p w14:paraId="5B14186D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While my father ______ (drive), my mother was reading a book. </w:t>
      </w:r>
    </w:p>
    <w:p w14:paraId="2CF9E7D0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I ______ (not see) her since last year. </w:t>
      </w:r>
    </w:p>
    <w:p w14:paraId="0A3EE4B7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She ______ (buy) a new dress yesterday. </w:t>
      </w:r>
    </w:p>
    <w:p w14:paraId="29D90544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By the time we reached the cinema, the film ______ (begin). </w:t>
      </w:r>
    </w:p>
    <w:p w14:paraId="05ABD1CE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Look at those clouds! It ______ (rain). </w:t>
      </w:r>
    </w:p>
    <w:p w14:paraId="2B9C85FB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He ______ (do) his homework at the moment. </w:t>
      </w:r>
    </w:p>
    <w:p w14:paraId="2ECCC63A" w14:textId="77777777" w:rsidR="002F7478" w:rsidRPr="002F7478" w:rsidRDefault="002F7478" w:rsidP="002F747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They ______ (finish) the game before it started to rain. </w:t>
      </w:r>
    </w:p>
    <w:p w14:paraId="00DD62F6" w14:textId="77777777" w:rsidR="002F7478" w:rsidRPr="002F7478" w:rsidRDefault="002F7478" w:rsidP="002F7478">
      <w:p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pict w14:anchorId="15164007">
          <v:rect id="_x0000_i1085" style="width:0;height:1.5pt" o:hralign="center" o:hrstd="t" o:hr="t" fillcolor="#a0a0a0" stroked="f"/>
        </w:pict>
      </w:r>
    </w:p>
    <w:p w14:paraId="482A1A35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What ______ you usually ______ (do) after school? </w:t>
      </w:r>
    </w:p>
    <w:p w14:paraId="123C4EDB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I ______ (already eat), so I’m not hungry. </w:t>
      </w:r>
    </w:p>
    <w:p w14:paraId="2EA9E035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When she was young, she ______ (live) in the countryside. </w:t>
      </w:r>
    </w:p>
    <w:p w14:paraId="460B1105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While we ______ (walk) along the river, we saw some ducks. </w:t>
      </w:r>
    </w:p>
    <w:p w14:paraId="3198B666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He ______ (not be) to London before his trip last year. </w:t>
      </w:r>
    </w:p>
    <w:p w14:paraId="4A9A28C4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We ______ (meet) our teacher tomorrow morning. </w:t>
      </w:r>
    </w:p>
    <w:p w14:paraId="171ACC82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She ______ (study) English for three years. </w:t>
      </w:r>
    </w:p>
    <w:p w14:paraId="7A2460E1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By the end of last year, I ______ (read) ten books. </w:t>
      </w:r>
    </w:p>
    <w:p w14:paraId="60A586C8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 xml:space="preserve">They ______ (play) football when it suddenly started to snow. </w:t>
      </w:r>
    </w:p>
    <w:p w14:paraId="493087FD" w14:textId="77777777" w:rsidR="002F7478" w:rsidRPr="002F7478" w:rsidRDefault="002F7478" w:rsidP="002F747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  <w:lang w:eastAsia="zh-CN"/>
        </w:rPr>
        <w:t>I ______ (lose) my keys, so I can’t open the door.</w:t>
      </w:r>
    </w:p>
    <w:p w14:paraId="4BB2F914" w14:textId="77777777" w:rsidR="002F7478" w:rsidRDefault="002F7478">
      <w:pPr>
        <w:rPr>
          <w:rFonts w:ascii="Segoe UI Emoji" w:hAnsi="Segoe UI Emoji" w:cs="Segoe UI Emoji"/>
          <w:b/>
          <w:bCs/>
          <w:sz w:val="22"/>
          <w:szCs w:val="22"/>
          <w:lang w:eastAsia="zh-CN"/>
        </w:rPr>
      </w:pPr>
      <w:r>
        <w:rPr>
          <w:rFonts w:ascii="Segoe UI Emoji" w:hAnsi="Segoe UI Emoji" w:cs="Segoe UI Emoji"/>
          <w:b/>
          <w:bCs/>
          <w:sz w:val="22"/>
          <w:szCs w:val="22"/>
          <w:lang w:eastAsia="zh-CN"/>
        </w:rPr>
        <w:br w:type="page"/>
      </w:r>
    </w:p>
    <w:p w14:paraId="13896369" w14:textId="257894C8" w:rsidR="002F7478" w:rsidRPr="002F7478" w:rsidRDefault="002F7478" w:rsidP="002F7478">
      <w:p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 w:hint="eastAsia"/>
          <w:sz w:val="22"/>
          <w:szCs w:val="22"/>
          <w:lang w:eastAsia="zh-CN"/>
        </w:rPr>
        <w:lastRenderedPageBreak/>
        <w:t>题组二：</w:t>
      </w:r>
    </w:p>
    <w:p w14:paraId="18B7821F" w14:textId="77777777" w:rsidR="002F7478" w:rsidRPr="002F7478" w:rsidRDefault="002F7478" w:rsidP="002F7478">
      <w:p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pict w14:anchorId="592E0978">
          <v:rect id="_x0000_i1055" style="width:0;height:1.5pt" o:hralign="center" o:hrstd="t" o:hr="t" fillcolor="#a0a0a0" stroked="f"/>
        </w:pict>
      </w:r>
    </w:p>
    <w:p w14:paraId="5307A3F8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She ______ (not finish) her homework yet, so she can't go out. </w:t>
      </w:r>
    </w:p>
    <w:p w14:paraId="672A5096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While we ______ (have) dinner, someone knocked on the door. </w:t>
      </w:r>
    </w:p>
    <w:p w14:paraId="5D626F1F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 ______ (already see) that film, so I don’t want to watch it again. </w:t>
      </w:r>
    </w:p>
    <w:p w14:paraId="244DCFEE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When I was a child, I ______ (play) in this park every day. </w:t>
      </w:r>
    </w:p>
    <w:p w14:paraId="582EA4DE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Look! It ______ (snow)! </w:t>
      </w:r>
    </w:p>
    <w:p w14:paraId="1077B676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By the time he arrived, the meeting ______ (already start). </w:t>
      </w:r>
    </w:p>
    <w:p w14:paraId="5B9F903A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 think we ______ (win) the match tomorrow. </w:t>
      </w:r>
    </w:p>
    <w:p w14:paraId="136CE63A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She usually ______ (drink) tea in the morning. </w:t>
      </w:r>
    </w:p>
    <w:p w14:paraId="53C8FACA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What ______ you ______ (do) when I called you last night? </w:t>
      </w:r>
    </w:p>
    <w:p w14:paraId="6049E84E" w14:textId="77777777" w:rsidR="002F7478" w:rsidRPr="002F7478" w:rsidRDefault="002F7478" w:rsidP="002F747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They ______ (not decide) where to go for their holiday yet. </w:t>
      </w:r>
    </w:p>
    <w:p w14:paraId="0E61D8C6" w14:textId="77777777" w:rsidR="002F7478" w:rsidRPr="002F7478" w:rsidRDefault="002F7478" w:rsidP="002F7478">
      <w:p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pict w14:anchorId="562E151D">
          <v:rect id="_x0000_i1056" style="width:0;height:1.5pt" o:hralign="center" o:hrstd="t" o:hr="t" fillcolor="#a0a0a0" stroked="f"/>
        </w:pict>
      </w:r>
    </w:p>
    <w:p w14:paraId="5AC5CEA3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After he ______ (finish) his homework, he went to bed. </w:t>
      </w:r>
    </w:p>
    <w:p w14:paraId="71953195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 ______ (know) him since we were in primary school. </w:t>
      </w:r>
    </w:p>
    <w:p w14:paraId="039C1054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Listen! The birds ______ (sing). </w:t>
      </w:r>
    </w:p>
    <w:p w14:paraId="152B08E9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We ______ (visit) the museum last weekend, and it was amazing. </w:t>
      </w:r>
    </w:p>
    <w:p w14:paraId="2F01946F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He ______ (work) in this company for five years. </w:t>
      </w:r>
    </w:p>
    <w:p w14:paraId="6AA82C3B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While she ______ (run) in the park, it suddenly started to rain. </w:t>
      </w:r>
    </w:p>
    <w:p w14:paraId="50B5BF54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By last month, they ______ (complete) the project. </w:t>
      </w:r>
    </w:p>
    <w:p w14:paraId="6779E8EF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She ______ (call) you as soon as she arrives. </w:t>
      </w:r>
    </w:p>
    <w:p w14:paraId="4AE9F67C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 ______ (never try) Japanese food before last night. </w:t>
      </w:r>
    </w:p>
    <w:p w14:paraId="0CA1CED6" w14:textId="77777777" w:rsidR="002F7478" w:rsidRPr="002F7478" w:rsidRDefault="002F7478" w:rsidP="002F747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They ______ (watch) TV now. </w:t>
      </w:r>
    </w:p>
    <w:p w14:paraId="3688AEC6" w14:textId="77777777" w:rsidR="002F7478" w:rsidRPr="002F7478" w:rsidRDefault="002F7478" w:rsidP="002F7478">
      <w:p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pict w14:anchorId="40ECCF2E">
          <v:rect id="_x0000_i1057" style="width:0;height:1.5pt" o:hralign="center" o:hrstd="t" o:hr="t" fillcolor="#a0a0a0" stroked="f"/>
        </w:pict>
      </w:r>
    </w:p>
    <w:p w14:paraId="34A5C343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When I got to the station, the train ______ (leave). </w:t>
      </w:r>
    </w:p>
    <w:p w14:paraId="5640B94E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He often ______ (forget) to bring his homework. </w:t>
      </w:r>
    </w:p>
    <w:p w14:paraId="0C11C89F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We ______ (plan) to go hiking this weekend. </w:t>
      </w:r>
    </w:p>
    <w:p w14:paraId="214A22BA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While my father ______ (drive), my mother was reading a book. </w:t>
      </w:r>
    </w:p>
    <w:p w14:paraId="3422FE6E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 ______ (not see) her since last year. </w:t>
      </w:r>
    </w:p>
    <w:p w14:paraId="3D879907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She ______ (buy) a new dress yesterday. </w:t>
      </w:r>
    </w:p>
    <w:p w14:paraId="16067DEF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By the time we reached the cinema, the film ______ (begin). </w:t>
      </w:r>
    </w:p>
    <w:p w14:paraId="1219EBE1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Look at those clouds! It ______ (rain). </w:t>
      </w:r>
    </w:p>
    <w:p w14:paraId="077AD71B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He ______ (do) his homework at the moment. </w:t>
      </w:r>
    </w:p>
    <w:p w14:paraId="0E9ADB69" w14:textId="77777777" w:rsidR="002F7478" w:rsidRPr="002F7478" w:rsidRDefault="002F7478" w:rsidP="002F747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They ______ (finish) the game before it started to rain. </w:t>
      </w:r>
    </w:p>
    <w:p w14:paraId="65E01240" w14:textId="77777777" w:rsidR="002F7478" w:rsidRPr="002F7478" w:rsidRDefault="002F7478" w:rsidP="002F7478">
      <w:p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pict w14:anchorId="57D4E2CA">
          <v:rect id="_x0000_i1058" style="width:0;height:1.5pt" o:hralign="center" o:hrstd="t" o:hr="t" fillcolor="#a0a0a0" stroked="f"/>
        </w:pict>
      </w:r>
    </w:p>
    <w:p w14:paraId="6029098C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What ______ you usually ______ (do) after school? </w:t>
      </w:r>
    </w:p>
    <w:p w14:paraId="21603A12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 ______ (already eat), so I’m not hungry. </w:t>
      </w:r>
    </w:p>
    <w:p w14:paraId="03A081D6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When she was young, she ______ (live) in the countryside. </w:t>
      </w:r>
    </w:p>
    <w:p w14:paraId="3FA1922F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While we ______ (walk) along the river, we saw some ducks. </w:t>
      </w:r>
    </w:p>
    <w:p w14:paraId="3471EBB1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He ______ (not be) to London before his trip last year. </w:t>
      </w:r>
    </w:p>
    <w:p w14:paraId="116BBE3E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We ______ (meet) our teacher tomorrow morning. </w:t>
      </w:r>
    </w:p>
    <w:p w14:paraId="6D6E1B4D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She ______ (study) English for three years. </w:t>
      </w:r>
    </w:p>
    <w:p w14:paraId="341A3D74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By the end of last year, I ______ (read) ten books. </w:t>
      </w:r>
    </w:p>
    <w:p w14:paraId="6DB454F1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They ______ (play) football when it suddenly started to snow. </w:t>
      </w:r>
    </w:p>
    <w:p w14:paraId="3A2B9E88" w14:textId="77777777" w:rsidR="002F7478" w:rsidRPr="002F7478" w:rsidRDefault="002F7478" w:rsidP="002F747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 ______ (lose) my keys, so I can’t open the door. </w:t>
      </w:r>
    </w:p>
    <w:p w14:paraId="366DA059" w14:textId="77777777" w:rsidR="002F7478" w:rsidRPr="002F7478" w:rsidRDefault="002F7478" w:rsidP="002F7478">
      <w:p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pict w14:anchorId="1D0D3960">
          <v:rect id="_x0000_i1059" style="width:0;height:1.5pt" o:hralign="center" o:hrstd="t" o:hr="t" fillcolor="#a0a0a0" stroked="f"/>
        </w:pict>
      </w:r>
    </w:p>
    <w:p w14:paraId="2FADF020" w14:textId="77777777" w:rsidR="002F7478" w:rsidRDefault="002F7478">
      <w:pPr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br w:type="page"/>
      </w:r>
    </w:p>
    <w:p w14:paraId="26AD411D" w14:textId="1DF08869" w:rsidR="002F7478" w:rsidRPr="002F7478" w:rsidRDefault="002F7478" w:rsidP="002F7478">
      <w:pPr>
        <w:rPr>
          <w:rFonts w:ascii="Arial" w:hAnsi="Arial" w:cs="Arial"/>
          <w:b/>
          <w:bCs/>
          <w:sz w:val="22"/>
          <w:szCs w:val="22"/>
        </w:rPr>
      </w:pPr>
      <w:r w:rsidRPr="002F7478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2F7478">
        <w:rPr>
          <w:rFonts w:ascii="Arial" w:hAnsi="Arial" w:cs="Arial"/>
          <w:b/>
          <w:bCs/>
          <w:sz w:val="22"/>
          <w:szCs w:val="22"/>
        </w:rPr>
        <w:t xml:space="preserve"> </w:t>
      </w:r>
      <w:r w:rsidRPr="002F7478">
        <w:rPr>
          <w:rFonts w:ascii="Arial" w:hAnsi="Arial" w:cs="Arial"/>
          <w:b/>
          <w:bCs/>
          <w:sz w:val="22"/>
          <w:szCs w:val="22"/>
        </w:rPr>
        <w:t>答案（教师用）</w:t>
      </w:r>
    </w:p>
    <w:p w14:paraId="5FA7B3A6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hasn’t finished </w:t>
      </w:r>
    </w:p>
    <w:p w14:paraId="3FA3D766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were having </w:t>
      </w:r>
    </w:p>
    <w:p w14:paraId="0B8B33B5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have already seen </w:t>
      </w:r>
    </w:p>
    <w:p w14:paraId="764B5D73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played </w:t>
      </w:r>
    </w:p>
    <w:p w14:paraId="444CF58B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is snowing </w:t>
      </w:r>
    </w:p>
    <w:p w14:paraId="5774BD92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had already started </w:t>
      </w:r>
    </w:p>
    <w:p w14:paraId="34996F58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will win </w:t>
      </w:r>
    </w:p>
    <w:p w14:paraId="7D514C9F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drinks </w:t>
      </w:r>
    </w:p>
    <w:p w14:paraId="32F55ECE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were you doing </w:t>
      </w:r>
    </w:p>
    <w:p w14:paraId="0A42E62C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haven’t decided </w:t>
      </w:r>
    </w:p>
    <w:p w14:paraId="4384D796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finished </w:t>
      </w:r>
    </w:p>
    <w:p w14:paraId="5A4F78C5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have known </w:t>
      </w:r>
    </w:p>
    <w:p w14:paraId="35D91142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are singing </w:t>
      </w:r>
    </w:p>
    <w:p w14:paraId="6377D5D5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visited </w:t>
      </w:r>
    </w:p>
    <w:p w14:paraId="075349D0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has worked </w:t>
      </w:r>
    </w:p>
    <w:p w14:paraId="21436697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was running </w:t>
      </w:r>
    </w:p>
    <w:p w14:paraId="31C360E9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had completed </w:t>
      </w:r>
    </w:p>
    <w:p w14:paraId="2F698B02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will call </w:t>
      </w:r>
    </w:p>
    <w:p w14:paraId="7F06A6B0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had never tried </w:t>
      </w:r>
    </w:p>
    <w:p w14:paraId="3D359B69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are watching </w:t>
      </w:r>
    </w:p>
    <w:p w14:paraId="4C97CD28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had left </w:t>
      </w:r>
    </w:p>
    <w:p w14:paraId="76A65257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forgets </w:t>
      </w:r>
    </w:p>
    <w:p w14:paraId="65B1D980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are planning </w:t>
      </w:r>
    </w:p>
    <w:p w14:paraId="72F1F41D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was driving </w:t>
      </w:r>
    </w:p>
    <w:p w14:paraId="472EFCF6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haven’t seen </w:t>
      </w:r>
    </w:p>
    <w:p w14:paraId="70AB5017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bought </w:t>
      </w:r>
    </w:p>
    <w:p w14:paraId="772C83AE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had begun </w:t>
      </w:r>
    </w:p>
    <w:p w14:paraId="01C497D6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is going to rain </w:t>
      </w:r>
    </w:p>
    <w:p w14:paraId="6E019653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is doing </w:t>
      </w:r>
    </w:p>
    <w:p w14:paraId="4DF0E717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had finished </w:t>
      </w:r>
    </w:p>
    <w:p w14:paraId="2DDE2E5B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do you usually do </w:t>
      </w:r>
    </w:p>
    <w:p w14:paraId="3FA51A19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have already eaten </w:t>
      </w:r>
    </w:p>
    <w:p w14:paraId="3BE6FE09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lived </w:t>
      </w:r>
    </w:p>
    <w:p w14:paraId="27AC67A7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were walking </w:t>
      </w:r>
    </w:p>
    <w:p w14:paraId="1C1136FB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had not been </w:t>
      </w:r>
    </w:p>
    <w:p w14:paraId="5B76EF55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>will meet / are going to meet</w:t>
      </w:r>
      <w:r w:rsidRPr="002F7478">
        <w:rPr>
          <w:rFonts w:ascii="Arial" w:hAnsi="Arial" w:cs="Arial"/>
          <w:sz w:val="22"/>
          <w:szCs w:val="22"/>
        </w:rPr>
        <w:t>（两种都可）</w:t>
      </w:r>
      <w:r w:rsidRPr="002F7478">
        <w:rPr>
          <w:rFonts w:ascii="Arial" w:hAnsi="Arial" w:cs="Arial"/>
          <w:sz w:val="22"/>
          <w:szCs w:val="22"/>
        </w:rPr>
        <w:t xml:space="preserve"> </w:t>
      </w:r>
    </w:p>
    <w:p w14:paraId="7CC879E6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has studied </w:t>
      </w:r>
    </w:p>
    <w:p w14:paraId="31F96D95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had read </w:t>
      </w:r>
    </w:p>
    <w:p w14:paraId="48EDBEE0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 xml:space="preserve">were playing </w:t>
      </w:r>
    </w:p>
    <w:p w14:paraId="63C077BB" w14:textId="77777777" w:rsidR="002F7478" w:rsidRPr="002F7478" w:rsidRDefault="002F7478" w:rsidP="002F747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F7478">
        <w:rPr>
          <w:rFonts w:ascii="Arial" w:hAnsi="Arial" w:cs="Arial"/>
          <w:sz w:val="22"/>
          <w:szCs w:val="22"/>
        </w:rPr>
        <w:t>have lost</w:t>
      </w:r>
    </w:p>
    <w:p w14:paraId="61682DBF" w14:textId="16E730E6" w:rsidR="00B04A78" w:rsidRPr="00FE29F8" w:rsidRDefault="00B04A78">
      <w:pPr>
        <w:rPr>
          <w:rFonts w:ascii="Arial" w:hAnsi="Arial" w:cs="Arial"/>
          <w:sz w:val="22"/>
          <w:szCs w:val="22"/>
        </w:rPr>
      </w:pPr>
    </w:p>
    <w:sectPr w:rsidR="00B04A78" w:rsidRPr="00FE29F8" w:rsidSect="002F7478">
      <w:headerReference w:type="even" r:id="rId7"/>
      <w:headerReference w:type="default" r:id="rId8"/>
      <w:headerReference w:type="firs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E9D5C" w14:textId="77777777" w:rsidR="003C25F2" w:rsidRDefault="003C25F2" w:rsidP="00CB1F16">
      <w:r>
        <w:separator/>
      </w:r>
    </w:p>
  </w:endnote>
  <w:endnote w:type="continuationSeparator" w:id="0">
    <w:p w14:paraId="19F2A8D4" w14:textId="77777777" w:rsidR="003C25F2" w:rsidRDefault="003C25F2" w:rsidP="00CB1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6291" w14:textId="77777777" w:rsidR="003C25F2" w:rsidRDefault="003C25F2" w:rsidP="00CB1F16">
      <w:r>
        <w:separator/>
      </w:r>
    </w:p>
  </w:footnote>
  <w:footnote w:type="continuationSeparator" w:id="0">
    <w:p w14:paraId="4D04EB28" w14:textId="77777777" w:rsidR="003C25F2" w:rsidRDefault="003C25F2" w:rsidP="00CB1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0CCF" w14:textId="09D1FB73" w:rsidR="00CB1F16" w:rsidRDefault="00CB1F16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A8255F" wp14:editId="663079A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75360" cy="345440"/>
              <wp:effectExtent l="0" t="0" r="15240" b="16510"/>
              <wp:wrapNone/>
              <wp:docPr id="1226672464" name="文本框 2" descr="AMD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5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02E7F4" w14:textId="4A894A04" w:rsidR="00CB1F16" w:rsidRPr="00CB1F16" w:rsidRDefault="00CB1F16" w:rsidP="00CB1F16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B1F1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AMD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8255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AMD General" style="position:absolute;left:0;text-align:left;margin-left:0;margin-top:0;width:76.8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1SqDgIAABoEAAAOAAAAZHJzL2Uyb0RvYy54bWysU91v2jAQf5+0/8Hy+0ig0LURoWKtmCah&#10;thKd+mwch0SyfZZ9kLC/fmcTytbtadqLc1+5j9/9bn7XG80OyocWbMnHo5wzZSVUrd2V/PvL6tMN&#10;ZwGFrYQGq0p+VIHfLT5+mHeuUBNoQFfKM0piQ9G5kjeIrsiyIBtlRBiBU5acNXgjkFS/yyovOspu&#10;dDbJ8+usA185D1KFQNaHk5MvUv66VhKf6jooZLrk1Bum16d3G99sMRfFzgvXtHJoQ/xDF0a0loq+&#10;pXoQKNjet3+kMq30EKDGkQSTQV23UqUZaJpx/m6aTSOcSrMQOMG9wRT+X1r5eNi4Z8+w/wI9LTAC&#10;0rlQBDLGefram/ilThn5CcLjG2yqRybJePt5dnVNHkmuq+lsOk2wZpefnQ/4VYFhUSi5p60ksMRh&#10;HZAKUug5JNaysGq1TpvR9jcDBUZLdukwSthv+6HtLVRHmsbDadHByVVLNdci4LPwtFlqk9iKT/TU&#10;GrqSwyBx1oD/8Td7jCfAyctZR0wpuSUqc6a/WVrEZDbN88ispI1v81nUfNJI2J4Fuzf3QCQc0z04&#10;mcQYh/os1h7MK5F5GauRS1hJNUuOZ/EeT7ylY5BquUxBRCIncG03TsbUEayI5Ev/Krwb4Eba0yOc&#10;uSSKd6ifYuOfwS33SNinlURgT2gOeBMB06aGY4kM/1VPUZeTXvwEAAD//wMAUEsDBBQABgAIAAAA&#10;IQCba+vC2wAAAAQBAAAPAAAAZHJzL2Rvd25yZXYueG1sTI9PS8NAEMXvgt9hGcGb3VSTImk2pRQE&#10;BYu0FnudZid/aHY2ZDdN/PZuvehl4PEe7/0mW02mFRfqXWNZwXwWgSAurG64UnD4fHl4BuE8ssbW&#10;Min4Jger/PYmw1TbkXd02ftKhBJ2KSqove9SKV1Rk0E3sx1x8ErbG/RB9pXUPY6h3LTyMYoW0mDD&#10;YaHGjjY1Fef9YBS8xu7oh7JM3PZ9O0ZvozkMH19K3d9N6yUIT5P/C8MVP6BDHphOdmDtRKsgPOJ/&#10;79VLnhYgTgqSOAaZZ/I/fP4DAAD//wMAUEsBAi0AFAAGAAgAAAAhALaDOJL+AAAA4QEAABMAAAAA&#10;AAAAAAAAAAAAAAAAAFtDb250ZW50X1R5cGVzXS54bWxQSwECLQAUAAYACAAAACEAOP0h/9YAAACU&#10;AQAACwAAAAAAAAAAAAAAAAAvAQAAX3JlbHMvLnJlbHNQSwECLQAUAAYACAAAACEAqctUqg4CAAAa&#10;BAAADgAAAAAAAAAAAAAAAAAuAgAAZHJzL2Uyb0RvYy54bWxQSwECLQAUAAYACAAAACEAm2vrw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002E7F4" w14:textId="4A894A04" w:rsidR="00CB1F16" w:rsidRPr="00CB1F16" w:rsidRDefault="00CB1F16" w:rsidP="00CB1F16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CB1F1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AMD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DD4F2" w14:textId="3BC6F7B6" w:rsidR="00CB1F16" w:rsidRDefault="00CB1F16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19E525" wp14:editId="3CD3F129">
              <wp:simplePos x="460112" y="460112"/>
              <wp:positionH relativeFrom="page">
                <wp:align>left</wp:align>
              </wp:positionH>
              <wp:positionV relativeFrom="page">
                <wp:align>top</wp:align>
              </wp:positionV>
              <wp:extent cx="975360" cy="345440"/>
              <wp:effectExtent l="0" t="0" r="15240" b="16510"/>
              <wp:wrapNone/>
              <wp:docPr id="1649399891" name="文本框 3" descr="AMD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5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3785F7" w14:textId="3E1B0DE7" w:rsidR="00CB1F16" w:rsidRPr="00CB1F16" w:rsidRDefault="00CB1F16" w:rsidP="00CB1F16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B1F1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AMD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9E525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AMD General" style="position:absolute;left:0;text-align:left;margin-left:0;margin-top:0;width:76.8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pvLEQIAACEEAAAOAAAAZHJzL2Uyb0RvYy54bWysU01v2zAMvQ/YfxB0X+ykSbcacYqsRYYB&#10;QVsgHXpWZCk2IIuCxMTOfv0o5avrdip6kSmS5sd7T9PbvjVsp3xowJZ8OMg5U1ZC1dhNyX89L758&#10;4yygsJUwYFXJ9yrw29nnT9POFWoENZhKeUZFbCg6V/Ia0RVZFmStWhEG4JSloAbfCqSr32SVFx1V&#10;b002yvPrrANfOQ9ShUDe+0OQz1J9rZXER62DQmZKTrNhOn061/HMZlNRbLxwdSOPY4h3TNGKxlLT&#10;c6l7gYJtffNPqbaRHgJoHEhoM9C6kSrtQNsM8zfbrGrhVNqFwAnuDFP4uLLyYbdyT55h/x16IjAC&#10;0rlQBHLGfXrt2/ilSRnFCcL9GTbVI5PkvPk6ubqmiKTQ1XgyHidYs8vPzgf8oaBl0Si5J1YSWGK3&#10;DEgNKfWUEntZWDTGJGaM/ctBidGTXSaMFvbrnjXVq+nXUO1pKQ8HvoOTi4ZaL0XAJ+GJYJqWRIuP&#10;dGgDXcnhaHFWg//9P3/MJ9wpyllHgim5JUVzZn5a4mM0Ged5FFi6DW/ySbz5dCNjfTLstr0D0uKQ&#10;noWTyYx5aE6m9tC+kKbnsRuFhJXUs+R4Mu/wIF96E1LN5ymJtOQELu3KyVg6YhYBfe5fhHdH1JHo&#10;eoCTpETxBvxDbvwzuPkWiYLETMT3gOYRdtJhIuz4ZqLQX99T1uVlz/4AAAD//wMAUEsDBBQABgAI&#10;AAAAIQCba+vC2wAAAAQBAAAPAAAAZHJzL2Rvd25yZXYueG1sTI9PS8NAEMXvgt9hGcGb3VSTImk2&#10;pRQEBYu0FnudZid/aHY2ZDdN/PZuvehl4PEe7/0mW02mFRfqXWNZwXwWgSAurG64UnD4fHl4BuE8&#10;ssbWMin4Jger/PYmw1TbkXd02ftKhBJ2KSqove9SKV1Rk0E3sx1x8ErbG/RB9pXUPY6h3LTyMYoW&#10;0mDDYaHGjjY1Fef9YBS8xu7oh7JM3PZ9O0ZvozkMH19K3d9N6yUIT5P/C8MVP6BDHphOdmDtRKsg&#10;POJ/79VLnhYgTgqSOAaZZ/I/fP4DAAD//wMAUEsBAi0AFAAGAAgAAAAhALaDOJL+AAAA4QEAABMA&#10;AAAAAAAAAAAAAAAAAAAAAFtDb250ZW50X1R5cGVzXS54bWxQSwECLQAUAAYACAAAACEAOP0h/9YA&#10;AACUAQAACwAAAAAAAAAAAAAAAAAvAQAAX3JlbHMvLnJlbHNQSwECLQAUAAYACAAAACEAU9KbyxEC&#10;AAAhBAAADgAAAAAAAAAAAAAAAAAuAgAAZHJzL2Uyb0RvYy54bWxQSwECLQAUAAYACAAAACEAm2vr&#10;w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53785F7" w14:textId="3E1B0DE7" w:rsidR="00CB1F16" w:rsidRPr="00CB1F16" w:rsidRDefault="00CB1F16" w:rsidP="00CB1F16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CB1F1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AMD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8B94" w14:textId="082120AF" w:rsidR="00CB1F16" w:rsidRDefault="00CB1F16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EF9656" wp14:editId="3EC4007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75360" cy="345440"/>
              <wp:effectExtent l="0" t="0" r="15240" b="16510"/>
              <wp:wrapNone/>
              <wp:docPr id="291783294" name="文本框 1" descr="AMD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5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C0BDD0" w14:textId="013EB6B9" w:rsidR="00CB1F16" w:rsidRPr="00CB1F16" w:rsidRDefault="00CB1F16" w:rsidP="00CB1F16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B1F1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AMD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F965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AMD General" style="position:absolute;left:0;text-align:left;margin-left:0;margin-top:0;width:76.8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iJEwIAACEEAAAOAAAAZHJzL2Uyb0RvYy54bWysU01v2zAMvQ/YfxB0X+ykSdcacYqsRYYB&#10;QVsgHXpWZDk2IImCxMTOfv0oJW62bqdhF5kiaX689zS/641mB+VDC7bk41HOmbISqtbuSv79ZfXp&#10;hrOAwlZCg1UlP6rA7xYfP8w7V6gJNKAr5RkVsaHoXMkbRFdkWZCNMiKMwClLwRq8EUhXv8sqLzqq&#10;bnQ2yfPrrANfOQ9ShUDeh1OQL1L9ulYSn+o6KGS65DQbptOncxvPbDEXxc4L17TyPIb4hymMaC01&#10;fSv1IFCwvW//KGVa6SFAjSMJJoO6bqVKO9A24/zdNptGOJV2IXCCe4Mp/L+y8vGwcc+eYf8FeiIw&#10;AtK5UARyxn362pv4pUkZxQnC4xtsqkcmyXn7eXZ1TRFJoavpbDpNsGaXn50P+FWBYdEouSdWElji&#10;sA5IDSl1SIm9LKxarRMz2v7moMToyS4TRgv7bc/aquSTYfotVEdaysOJ7+DkqqXWaxHwWXgimKYl&#10;0eITHbWGruRwtjhrwP/4mz/mE+4U5awjwZTckqI5098s8TGZTfM8Cizdxrf5LN58upGxHQy7N/dA&#10;WhzTs3AymTEP9WDWHswraXoZu1FIWEk9S46DeY8n+dKbkGq5TEmkJSdwbTdOxtIRswjoS/8qvDuj&#10;jkTXIwySEsU78E+58c/glnskChIzEd8TmmfYSYeJsPObiUL/9Z6yLi978RMAAP//AwBQSwMEFAAG&#10;AAgAAAAhAJtr68LbAAAABAEAAA8AAABkcnMvZG93bnJldi54bWxMj09Lw0AQxe+C32EZwZvdVJMi&#10;aTalFAQFi7QWe51mJ39odjZkN0389m696GXg8R7v/SZbTaYVF+pdY1nBfBaBIC6sbrhScPh8eXgG&#10;4TyyxtYyKfgmB6v89ibDVNuRd3TZ+0qEEnYpKqi971IpXVGTQTezHXHwStsb9EH2ldQ9jqHctPIx&#10;ihbSYMNhocaONjUV5/1gFLzG7uiHskzc9n07Rm+jOQwfX0rd303rJQhPk/8LwxU/oEMemE52YO1E&#10;qyA84n/v1UueFiBOCpI4Bpln8j98/gMAAP//AwBQSwECLQAUAAYACAAAACEAtoM4kv4AAADhAQAA&#10;EwAAAAAAAAAAAAAAAAAAAAAAW0NvbnRlbnRfVHlwZXNdLnhtbFBLAQItABQABgAIAAAAIQA4/SH/&#10;1gAAAJQBAAALAAAAAAAAAAAAAAAAAC8BAABfcmVscy8ucmVsc1BLAQItABQABgAIAAAAIQACRGiJ&#10;EwIAACEEAAAOAAAAAAAAAAAAAAAAAC4CAABkcnMvZTJvRG9jLnhtbFBLAQItABQABgAIAAAAIQCb&#10;a+vC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4C0BDD0" w14:textId="013EB6B9" w:rsidR="00CB1F16" w:rsidRPr="00CB1F16" w:rsidRDefault="00CB1F16" w:rsidP="00CB1F16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CB1F1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AMD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A0A"/>
    <w:multiLevelType w:val="multilevel"/>
    <w:tmpl w:val="ADB6938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92296"/>
    <w:multiLevelType w:val="multilevel"/>
    <w:tmpl w:val="3DF2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C4E13"/>
    <w:multiLevelType w:val="multilevel"/>
    <w:tmpl w:val="0804F8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E6F01"/>
    <w:multiLevelType w:val="multilevel"/>
    <w:tmpl w:val="992C97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05317"/>
    <w:multiLevelType w:val="multilevel"/>
    <w:tmpl w:val="BC6AC1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82484"/>
    <w:multiLevelType w:val="multilevel"/>
    <w:tmpl w:val="1036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B00B50"/>
    <w:multiLevelType w:val="multilevel"/>
    <w:tmpl w:val="375E6B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3A4BD8"/>
    <w:multiLevelType w:val="multilevel"/>
    <w:tmpl w:val="B6568A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6F7862"/>
    <w:multiLevelType w:val="multilevel"/>
    <w:tmpl w:val="2C78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946443">
    <w:abstractNumId w:val="8"/>
  </w:num>
  <w:num w:numId="2" w16cid:durableId="723721960">
    <w:abstractNumId w:val="4"/>
  </w:num>
  <w:num w:numId="3" w16cid:durableId="15620319">
    <w:abstractNumId w:val="7"/>
  </w:num>
  <w:num w:numId="4" w16cid:durableId="1389113158">
    <w:abstractNumId w:val="3"/>
  </w:num>
  <w:num w:numId="5" w16cid:durableId="2000687728">
    <w:abstractNumId w:val="5"/>
  </w:num>
  <w:num w:numId="6" w16cid:durableId="943611758">
    <w:abstractNumId w:val="1"/>
  </w:num>
  <w:num w:numId="7" w16cid:durableId="455024825">
    <w:abstractNumId w:val="6"/>
  </w:num>
  <w:num w:numId="8" w16cid:durableId="1696341860">
    <w:abstractNumId w:val="2"/>
  </w:num>
  <w:num w:numId="9" w16cid:durableId="99380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78"/>
    <w:rsid w:val="002F7478"/>
    <w:rsid w:val="003C25F2"/>
    <w:rsid w:val="00562996"/>
    <w:rsid w:val="006C5414"/>
    <w:rsid w:val="008F76FC"/>
    <w:rsid w:val="00B04A78"/>
    <w:rsid w:val="00C01000"/>
    <w:rsid w:val="00C8211A"/>
    <w:rsid w:val="00CB1F16"/>
    <w:rsid w:val="00E521E6"/>
    <w:rsid w:val="00F4361B"/>
    <w:rsid w:val="00FE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69CB"/>
  <w15:chartTrackingRefBased/>
  <w15:docId w15:val="{9961362F-2DA2-4A2B-9B1E-C123166C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E2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E2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E29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E29F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E29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E29F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9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E29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2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9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9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9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9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9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9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29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1F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1F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98e8dea-a4f3-4850-b16a-fd6d2b1302b4}" enabled="1" method="Privileged" siteId="{3dd8961f-e488-4e60-8e11-a82d994e183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711</Words>
  <Characters>4056</Characters>
  <Application>Microsoft Office Word</Application>
  <DocSecurity>0</DocSecurity>
  <Lines>33</Lines>
  <Paragraphs>9</Paragraphs>
  <ScaleCrop>false</ScaleCrop>
  <Company>AMD</Company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Chao</dc:creator>
  <cp:keywords/>
  <dc:description/>
  <cp:lastModifiedBy>Xu, Chao</cp:lastModifiedBy>
  <cp:revision>2</cp:revision>
  <dcterms:created xsi:type="dcterms:W3CDTF">2026-05-03T16:57:00Z</dcterms:created>
  <dcterms:modified xsi:type="dcterms:W3CDTF">2026-05-03T17:11:00Z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1164427e,491d8950,624fd853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AMD General</vt:lpwstr>
  </property>
</Properties>
</file>