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040" cy="42138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Cemera Raw滤镜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多参调整：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色彩平衡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亮度/对比度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自然饱和度/饱和度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烟雾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新建图层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快速蒙版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33475" cy="128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滤镜 =&gt; 渲染 =&gt; 分层云彩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退出蒙版(建立选区)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填色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前景色填充 alt+del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背景色填充 ctrl+del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取消选区 ctrl+d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图层蒙版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32280" cy="2241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蒙版作用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白色为显示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黑色为擦除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画笔快捷键 B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笔刷大小调整 []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色相/饱和度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(收缩)右键 =&gt; 创建剪贴蒙版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盖印 shift+ctrl+alt+e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滤镜 -&gt; 滤镜库 -&gt; 艺术效果 -&gt; 干画笔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滤镜 -&gt; 滤镜库 -&gt; 艺术效果 -&gt; 纹理化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8778D"/>
    <w:multiLevelType w:val="singleLevel"/>
    <w:tmpl w:val="BCF8778D"/>
    <w:lvl w:ilvl="0" w:tentative="0">
      <w:start w:val="1"/>
      <w:numFmt w:val="decimal"/>
      <w:pStyle w:val="4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1">
    <w:nsid w:val="DC1859E9"/>
    <w:multiLevelType w:val="singleLevel"/>
    <w:tmpl w:val="DC1859E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74E9B17"/>
    <w:multiLevelType w:val="singleLevel"/>
    <w:tmpl w:val="F74E9B1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1F8B6E5"/>
    <w:multiLevelType w:val="singleLevel"/>
    <w:tmpl w:val="71F8B6E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7D5C153E"/>
    <w:multiLevelType w:val="multilevel"/>
    <w:tmpl w:val="7D5C153E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ED19611"/>
    <w:multiLevelType w:val="multilevel"/>
    <w:tmpl w:val="7ED196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C06B3"/>
    <w:rsid w:val="06DC071F"/>
    <w:rsid w:val="0B3421AD"/>
    <w:rsid w:val="130E6B21"/>
    <w:rsid w:val="1EBF7F9D"/>
    <w:rsid w:val="1F13612D"/>
    <w:rsid w:val="25881605"/>
    <w:rsid w:val="25BC03DF"/>
    <w:rsid w:val="274321B1"/>
    <w:rsid w:val="2FD369D3"/>
    <w:rsid w:val="2FD47A37"/>
    <w:rsid w:val="302D6D3C"/>
    <w:rsid w:val="35757AA4"/>
    <w:rsid w:val="36650238"/>
    <w:rsid w:val="36E032CD"/>
    <w:rsid w:val="460E1625"/>
    <w:rsid w:val="49411D20"/>
    <w:rsid w:val="496B01F6"/>
    <w:rsid w:val="511B7605"/>
    <w:rsid w:val="53407EAF"/>
    <w:rsid w:val="55D7417B"/>
    <w:rsid w:val="5AAF6EC8"/>
    <w:rsid w:val="69E55614"/>
    <w:rsid w:val="73397174"/>
    <w:rsid w:val="7C144E23"/>
    <w:rsid w:val="7E7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*123"/>
    <w:basedOn w:val="1"/>
    <w:qFormat/>
    <w:uiPriority w:val="0"/>
    <w:pPr>
      <w:numPr>
        <w:ilvl w:val="0"/>
        <w:numId w:val="1"/>
      </w:numPr>
      <w:ind w:left="0" w:firstLine="0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2019-05-13T02:36:00Z</dcterms:created>
  <dc:creator>无名之辈</dc:creator>
  <cp:lastModifiedBy>无名之辈</cp:lastModifiedBy>
  <dcterms:modified xsi:type="dcterms:W3CDTF">2019-05-13T12:05:49Z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