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7F1" w:rsidRDefault="00883732">
      <w:bookmarkStart w:id="0" w:name="OLE_LINK2"/>
      <w:bookmarkStart w:id="1" w:name="OLE_LINK3"/>
      <w:bookmarkStart w:id="2" w:name="OLE_LINK4"/>
      <w:bookmarkStart w:id="3" w:name="OLE_LINK5"/>
      <w:r>
        <w:t>一</w:t>
      </w:r>
      <w:r>
        <w:t>.dns</w:t>
      </w:r>
      <w:r>
        <w:t>转发</w:t>
      </w:r>
      <w:r>
        <w:t>+</w:t>
      </w:r>
      <w:r>
        <w:t>时间同步</w:t>
      </w:r>
    </w:p>
    <w:p w:rsidR="008737F1" w:rsidRDefault="00883732">
      <w:pPr>
        <w:ind w:firstLine="420"/>
      </w:pPr>
      <w:r>
        <w:t>物理机配置</w:t>
      </w:r>
      <w:r>
        <w:t xml:space="preserve">: </w:t>
      </w:r>
    </w:p>
    <w:p w:rsidR="008737F1" w:rsidRDefault="00883732">
      <w:pPr>
        <w:ind w:firstLine="420"/>
      </w:pPr>
      <w:r>
        <w:t>1.</w:t>
      </w:r>
      <w:r>
        <w:t>转发</w:t>
      </w:r>
      <w:r>
        <w:t>dns</w:t>
      </w:r>
      <w:r>
        <w:t>安装配置</w:t>
      </w:r>
    </w:p>
    <w:p w:rsidR="008737F1" w:rsidRDefault="00883732">
      <w:pPr>
        <w:ind w:firstLine="420"/>
      </w:pPr>
      <w:r>
        <w:t># yum install -y bind-chroot</w:t>
      </w:r>
    </w:p>
    <w:p w:rsidR="008737F1" w:rsidRDefault="00883732">
      <w:pPr>
        <w:ind w:firstLine="420"/>
      </w:pPr>
      <w:r>
        <w:t># vim /etc/named.conf</w:t>
      </w:r>
    </w:p>
    <w:p w:rsidR="008737F1" w:rsidRDefault="00883732">
      <w:pPr>
        <w:ind w:firstLine="420"/>
      </w:pPr>
      <w:r>
        <w:t>listen-on port 53 { 192.168.1.10; };</w:t>
      </w:r>
    </w:p>
    <w:p w:rsidR="008737F1" w:rsidRDefault="00883732">
      <w:pPr>
        <w:ind w:firstLine="420"/>
      </w:pPr>
      <w:r>
        <w:t>//listen-on-v6 port 53 { ::1; };</w:t>
      </w:r>
    </w:p>
    <w:p w:rsidR="008737F1" w:rsidRDefault="00883732">
      <w:pPr>
        <w:ind w:firstLine="420"/>
      </w:pPr>
      <w:r>
        <w:t>...</w:t>
      </w:r>
    </w:p>
    <w:p w:rsidR="008737F1" w:rsidRDefault="00883732">
      <w:pPr>
        <w:ind w:firstLine="420"/>
      </w:pPr>
      <w:r>
        <w:t>allow-query { any; };</w:t>
      </w:r>
    </w:p>
    <w:p w:rsidR="008737F1" w:rsidRDefault="00883732">
      <w:pPr>
        <w:ind w:firstLine="420"/>
      </w:pPr>
      <w:r>
        <w:t>...</w:t>
      </w:r>
    </w:p>
    <w:p w:rsidR="008737F1" w:rsidRDefault="00883732">
      <w:pPr>
        <w:ind w:firstLine="420"/>
      </w:pPr>
      <w:r>
        <w:t>forwarders { 202.106.196.115; };</w:t>
      </w:r>
    </w:p>
    <w:p w:rsidR="008737F1" w:rsidRDefault="008737F1">
      <w:pPr>
        <w:ind w:firstLine="420"/>
      </w:pPr>
    </w:p>
    <w:p w:rsidR="008737F1" w:rsidRDefault="00883732">
      <w:pPr>
        <w:ind w:firstLine="420"/>
      </w:pPr>
      <w:r>
        <w:t>dnssec-enable no;</w:t>
      </w:r>
    </w:p>
    <w:p w:rsidR="008737F1" w:rsidRDefault="00883732">
      <w:pPr>
        <w:ind w:firstLine="420"/>
      </w:pPr>
      <w:r>
        <w:t>dnssec-validation no;</w:t>
      </w:r>
    </w:p>
    <w:p w:rsidR="008737F1" w:rsidRDefault="008737F1">
      <w:pPr>
        <w:ind w:firstLine="420"/>
      </w:pPr>
    </w:p>
    <w:p w:rsidR="008737F1" w:rsidRDefault="00883732">
      <w:pPr>
        <w:ind w:firstLine="420"/>
      </w:pPr>
      <w:r>
        <w:t># systemctl strat named</w:t>
      </w:r>
    </w:p>
    <w:p w:rsidR="008737F1" w:rsidRDefault="00883732">
      <w:pPr>
        <w:ind w:firstLine="420"/>
      </w:pPr>
      <w:r>
        <w:t># nslookup</w:t>
      </w:r>
    </w:p>
    <w:p w:rsidR="008737F1" w:rsidRDefault="00883732">
      <w:pPr>
        <w:ind w:firstLine="420"/>
      </w:pPr>
      <w:r>
        <w:t>&gt; server 192.168.1.10</w:t>
      </w:r>
    </w:p>
    <w:p w:rsidR="008737F1" w:rsidRDefault="00883732">
      <w:pPr>
        <w:ind w:firstLine="420"/>
      </w:pPr>
      <w:r>
        <w:t>defalut server: 192.168.1.10</w:t>
      </w:r>
    </w:p>
    <w:p w:rsidR="008737F1" w:rsidRDefault="00883732">
      <w:pPr>
        <w:ind w:firstLine="420"/>
      </w:pPr>
      <w:r>
        <w:t>address: 192.168.1.10#53</w:t>
      </w:r>
    </w:p>
    <w:p w:rsidR="008737F1" w:rsidRDefault="00883732">
      <w:pPr>
        <w:ind w:firstLine="420"/>
      </w:pPr>
      <w:r>
        <w:t>&gt; set q=a</w:t>
      </w:r>
    </w:p>
    <w:p w:rsidR="008737F1" w:rsidRDefault="00883732">
      <w:pPr>
        <w:ind w:firstLine="420"/>
      </w:pPr>
      <w:r>
        <w:t xml:space="preserve">&gt; </w:t>
      </w:r>
      <w:hyperlink r:id="rId8" w:history="1">
        <w:r>
          <w:rPr>
            <w:rStyle w:val="a3"/>
          </w:rPr>
          <w:t>www.baidu.com</w:t>
        </w:r>
      </w:hyperlink>
    </w:p>
    <w:p w:rsidR="008737F1" w:rsidRDefault="008737F1">
      <w:pPr>
        <w:ind w:firstLine="420"/>
      </w:pPr>
    </w:p>
    <w:p w:rsidR="008737F1" w:rsidRDefault="00883732">
      <w:pPr>
        <w:ind w:firstLine="420"/>
      </w:pPr>
      <w:r>
        <w:t># ss -ltun</w:t>
      </w:r>
    </w:p>
    <w:p w:rsidR="008737F1" w:rsidRDefault="008737F1">
      <w:pPr>
        <w:ind w:firstLine="420"/>
      </w:pPr>
    </w:p>
    <w:p w:rsidR="008737F1" w:rsidRDefault="00883732">
      <w:pPr>
        <w:numPr>
          <w:ilvl w:val="0"/>
          <w:numId w:val="1"/>
        </w:numPr>
        <w:ind w:firstLine="420"/>
      </w:pPr>
      <w:r>
        <w:t>时间同步服务器</w:t>
      </w:r>
      <w:r>
        <w:t>,server,client</w:t>
      </w:r>
    </w:p>
    <w:p w:rsidR="008737F1" w:rsidRDefault="00883732">
      <w:pPr>
        <w:ind w:firstLine="420"/>
      </w:pPr>
      <w:r>
        <w:t># yum install chrony -y</w:t>
      </w:r>
    </w:p>
    <w:p w:rsidR="008737F1" w:rsidRDefault="00883732">
      <w:pPr>
        <w:ind w:firstLine="420"/>
      </w:pPr>
      <w:r>
        <w:t>server:</w:t>
      </w:r>
      <w:r>
        <w:t>配置文件</w:t>
      </w:r>
    </w:p>
    <w:p w:rsidR="008737F1" w:rsidRDefault="00883732">
      <w:pPr>
        <w:ind w:firstLine="420"/>
      </w:pPr>
      <w:r>
        <w:t># vim /etc/chrony.conf</w:t>
      </w:r>
    </w:p>
    <w:p w:rsidR="008737F1" w:rsidRDefault="00883732">
      <w:pPr>
        <w:ind w:firstLine="420"/>
      </w:pPr>
      <w:r>
        <w:t>server s2b.time.edu.cn iburst</w:t>
      </w:r>
      <w:r>
        <w:tab/>
      </w:r>
      <w:r>
        <w:tab/>
        <w:t>//</w:t>
      </w:r>
      <w:r>
        <w:t>设定上一级时间服务器</w:t>
      </w:r>
    </w:p>
    <w:p w:rsidR="008737F1" w:rsidRDefault="00883732">
      <w:pPr>
        <w:ind w:firstLine="420"/>
      </w:pPr>
      <w:r>
        <w:t>bindacqaddress 0.0.0.0</w:t>
      </w:r>
    </w:p>
    <w:p w:rsidR="008737F1" w:rsidRDefault="00883732">
      <w:pPr>
        <w:ind w:firstLine="420"/>
      </w:pPr>
      <w:r>
        <w:t>allow 0/0</w:t>
      </w:r>
    </w:p>
    <w:p w:rsidR="008737F1" w:rsidRDefault="00883732">
      <w:pPr>
        <w:ind w:firstLine="420"/>
      </w:pPr>
      <w:r>
        <w:t>cmdallow 127.0.0.1</w:t>
      </w:r>
    </w:p>
    <w:p w:rsidR="008737F1" w:rsidRDefault="00883732">
      <w:pPr>
        <w:ind w:firstLine="420"/>
      </w:pPr>
      <w:r>
        <w:t># systemctl restart chronyd</w:t>
      </w:r>
    </w:p>
    <w:p w:rsidR="008737F1" w:rsidRDefault="00883732">
      <w:pPr>
        <w:ind w:firstLine="420"/>
      </w:pPr>
      <w:r>
        <w:t># chronyc -sources -v</w:t>
      </w:r>
    </w:p>
    <w:p w:rsidR="008737F1" w:rsidRDefault="008737F1">
      <w:pPr>
        <w:ind w:firstLine="420"/>
      </w:pPr>
    </w:p>
    <w:p w:rsidR="008737F1" w:rsidRDefault="00883732">
      <w:pPr>
        <w:ind w:firstLine="420"/>
      </w:pPr>
      <w:r>
        <w:t>client:</w:t>
      </w:r>
      <w:r>
        <w:t>配置文件</w:t>
      </w:r>
    </w:p>
    <w:p w:rsidR="008737F1" w:rsidRDefault="008737F1">
      <w:pPr>
        <w:ind w:firstLine="420"/>
      </w:pPr>
    </w:p>
    <w:p w:rsidR="008737F1" w:rsidRDefault="008737F1">
      <w:pPr>
        <w:ind w:firstLine="420"/>
      </w:pPr>
    </w:p>
    <w:p w:rsidR="008737F1" w:rsidRDefault="00883732">
      <w:pPr>
        <w:numPr>
          <w:ilvl w:val="0"/>
          <w:numId w:val="1"/>
        </w:numPr>
        <w:ind w:firstLine="420"/>
      </w:pPr>
      <w:r>
        <w:t>shell</w:t>
      </w:r>
      <w:r>
        <w:t>命令</w:t>
      </w:r>
      <w:r>
        <w:t xml:space="preserve"> exec</w:t>
      </w:r>
      <w:r>
        <w:t>重定向</w:t>
      </w:r>
    </w:p>
    <w:bookmarkEnd w:id="0"/>
    <w:bookmarkEnd w:id="1"/>
    <w:bookmarkEnd w:id="2"/>
    <w:bookmarkEnd w:id="3"/>
    <w:p w:rsidR="008737F1" w:rsidRDefault="008737F1"/>
    <w:p w:rsidR="008737F1" w:rsidRDefault="00883732">
      <w:pPr>
        <w:numPr>
          <w:ilvl w:val="0"/>
          <w:numId w:val="2"/>
        </w:numPr>
      </w:pPr>
      <w:r>
        <w:t>KVM</w:t>
      </w:r>
      <w:r>
        <w:t>虚拟机管理</w:t>
      </w:r>
    </w:p>
    <w:p w:rsidR="008737F1" w:rsidRDefault="00883732">
      <w:pPr>
        <w:numPr>
          <w:ilvl w:val="0"/>
          <w:numId w:val="3"/>
        </w:numPr>
      </w:pPr>
      <w:r>
        <w:t>虚拟化</w:t>
      </w:r>
    </w:p>
    <w:p w:rsidR="008737F1" w:rsidRDefault="00883732">
      <w:r>
        <w:t xml:space="preserve">KVM  </w:t>
      </w:r>
      <w:r>
        <w:t>直接集成在内核里面</w:t>
      </w:r>
    </w:p>
    <w:p w:rsidR="008737F1" w:rsidRDefault="00883732">
      <w:r>
        <w:t>Linux</w:t>
      </w:r>
      <w:r>
        <w:t>自身</w:t>
      </w:r>
      <w:r>
        <w:t xml:space="preserve"> xen</w:t>
      </w:r>
    </w:p>
    <w:p w:rsidR="008737F1" w:rsidRDefault="008737F1"/>
    <w:p w:rsidR="008737F1" w:rsidRDefault="00883732">
      <w:r>
        <w:t>家用</w:t>
      </w:r>
      <w:r>
        <w:t>: VMW</w:t>
      </w:r>
    </w:p>
    <w:p w:rsidR="008737F1" w:rsidRDefault="00883732">
      <w:r>
        <w:t>商用</w:t>
      </w:r>
      <w:r>
        <w:t>: vsphere -- ESXI</w:t>
      </w:r>
    </w:p>
    <w:p w:rsidR="008737F1" w:rsidRDefault="008737F1"/>
    <w:p w:rsidR="008737F1" w:rsidRDefault="00883732">
      <w:r>
        <w:t>云计算</w:t>
      </w:r>
      <w:r>
        <w:t xml:space="preserve"> -- </w:t>
      </w:r>
      <w:r>
        <w:t>虚拟化</w:t>
      </w:r>
    </w:p>
    <w:p w:rsidR="008737F1" w:rsidRDefault="00883732">
      <w:r>
        <w:t>容器</w:t>
      </w:r>
      <w:r>
        <w:t xml:space="preserve"> -- docker (k8s) -- go</w:t>
      </w:r>
    </w:p>
    <w:p w:rsidR="008737F1" w:rsidRDefault="008737F1"/>
    <w:p w:rsidR="008737F1" w:rsidRDefault="00883732">
      <w:r>
        <w:t>openstack</w:t>
      </w:r>
    </w:p>
    <w:p w:rsidR="008737F1" w:rsidRDefault="00883732">
      <w:r>
        <w:t>启动的实例</w:t>
      </w:r>
      <w:r>
        <w:t xml:space="preserve"> (</w:t>
      </w:r>
      <w:r>
        <w:t>虚拟机</w:t>
      </w:r>
      <w:r>
        <w:t>--&gt;KVM)</w:t>
      </w:r>
    </w:p>
    <w:p w:rsidR="008737F1" w:rsidRDefault="00883732">
      <w:r>
        <w:t>国外</w:t>
      </w:r>
      <w:r>
        <w:t>:AWS,Google cloud,</w:t>
      </w:r>
      <w:r>
        <w:t>微软</w:t>
      </w:r>
      <w:r>
        <w:t>,</w:t>
      </w:r>
      <w:r>
        <w:t>阿里</w:t>
      </w:r>
    </w:p>
    <w:p w:rsidR="008737F1" w:rsidRDefault="00883732">
      <w:r>
        <w:t>国内</w:t>
      </w:r>
      <w:r>
        <w:t>:</w:t>
      </w:r>
      <w:r>
        <w:t>阿里</w:t>
      </w:r>
      <w:r>
        <w:t>,</w:t>
      </w:r>
      <w:r>
        <w:t>华为</w:t>
      </w:r>
    </w:p>
    <w:p w:rsidR="008737F1" w:rsidRDefault="00883732">
      <w:r>
        <w:t>华为云</w:t>
      </w:r>
      <w:r>
        <w:t xml:space="preserve"> --&gt; openstack --&gt; python</w:t>
      </w:r>
    </w:p>
    <w:p w:rsidR="008737F1" w:rsidRDefault="008737F1"/>
    <w:p w:rsidR="008737F1" w:rsidRDefault="00883732">
      <w:r>
        <w:t xml:space="preserve">· </w:t>
      </w:r>
      <w:r>
        <w:t>虚拟化</w:t>
      </w:r>
      <w:r>
        <w:t>kvm</w:t>
      </w:r>
      <w:r>
        <w:t>核心三个组件</w:t>
      </w:r>
    </w:p>
    <w:p w:rsidR="008737F1" w:rsidRDefault="00883732">
      <w:r>
        <w:t>kvm:linux</w:t>
      </w:r>
      <w:r>
        <w:t>内核模块</w:t>
      </w:r>
      <w:r>
        <w:t>,</w:t>
      </w:r>
      <w:r>
        <w:t>需要</w:t>
      </w:r>
      <w:r>
        <w:t>cpu</w:t>
      </w:r>
      <w:r>
        <w:t>支持</w:t>
      </w:r>
    </w:p>
    <w:p w:rsidR="008737F1" w:rsidRDefault="00883732">
      <w:pPr>
        <w:ind w:firstLine="420"/>
      </w:pPr>
      <w:r>
        <w:t xml:space="preserve"> bios</w:t>
      </w:r>
      <w:r>
        <w:t>选项可以禁用</w:t>
      </w:r>
    </w:p>
    <w:p w:rsidR="008737F1" w:rsidRDefault="00883732">
      <w:pPr>
        <w:ind w:firstLine="420"/>
      </w:pPr>
      <w:r>
        <w:t xml:space="preserve"> </w:t>
      </w:r>
      <w:r>
        <w:t>云主机上一般不支持</w:t>
      </w:r>
    </w:p>
    <w:p w:rsidR="008737F1" w:rsidRDefault="00883732">
      <w:r>
        <w:t>qemu:</w:t>
      </w:r>
      <w:r>
        <w:t>虚拟化硬件</w:t>
      </w:r>
      <w:r>
        <w:t>(cpu,ram,disk,</w:t>
      </w:r>
      <w:r>
        <w:t>总线</w:t>
      </w:r>
      <w:r>
        <w:t>)</w:t>
      </w:r>
    </w:p>
    <w:p w:rsidR="008737F1" w:rsidRDefault="00883732">
      <w:r>
        <w:t>libvirt:</w:t>
      </w:r>
      <w:r>
        <w:t>虚拟化管理接口</w:t>
      </w:r>
      <w:r>
        <w:t>/</w:t>
      </w:r>
      <w:r>
        <w:t>管理工具</w:t>
      </w:r>
    </w:p>
    <w:p w:rsidR="008737F1" w:rsidRDefault="00883732">
      <w:pPr>
        <w:ind w:firstLine="420"/>
      </w:pPr>
      <w:r>
        <w:t>virt-manager</w:t>
      </w:r>
    </w:p>
    <w:p w:rsidR="008737F1" w:rsidRDefault="00883732">
      <w:pPr>
        <w:ind w:firstLine="420"/>
      </w:pPr>
      <w:r>
        <w:t>virsh</w:t>
      </w:r>
    </w:p>
    <w:p w:rsidR="008737F1" w:rsidRDefault="008737F1">
      <w:pPr>
        <w:ind w:firstLine="420"/>
      </w:pPr>
    </w:p>
    <w:p w:rsidR="008737F1" w:rsidRDefault="00883732">
      <w:r>
        <w:t xml:space="preserve">· </w:t>
      </w:r>
      <w:r>
        <w:t>虚拟机构成</w:t>
      </w:r>
    </w:p>
    <w:p w:rsidR="008737F1" w:rsidRDefault="00883732">
      <w:r>
        <w:t>虚拟机配置文件</w:t>
      </w:r>
      <w:r>
        <w:t xml:space="preserve"> xx.xml</w:t>
      </w:r>
    </w:p>
    <w:p w:rsidR="008737F1" w:rsidRDefault="00883732">
      <w:pPr>
        <w:ind w:firstLine="420"/>
      </w:pPr>
      <w:r>
        <w:t>/etc/libvirt/qemu</w:t>
      </w:r>
    </w:p>
    <w:p w:rsidR="008737F1" w:rsidRDefault="00883732">
      <w:r>
        <w:t>虚拟机镜像文件</w:t>
      </w:r>
      <w:r>
        <w:t xml:space="preserve">  xx.qcows2 xx.img xx</w:t>
      </w:r>
    </w:p>
    <w:p w:rsidR="008737F1" w:rsidRDefault="00883732">
      <w:pPr>
        <w:ind w:firstLine="420"/>
      </w:pPr>
      <w:r>
        <w:t>/var/lib/libvirt/images/</w:t>
      </w:r>
    </w:p>
    <w:p w:rsidR="008737F1" w:rsidRDefault="008737F1">
      <w:pPr>
        <w:ind w:firstLine="420"/>
      </w:pPr>
    </w:p>
    <w:p w:rsidR="008737F1" w:rsidRDefault="00883732">
      <w:r>
        <w:t>ovl</w:t>
      </w:r>
      <w:r>
        <w:t>前端盘</w:t>
      </w:r>
      <w:r>
        <w:t xml:space="preserve">  qcow</w:t>
      </w:r>
      <w:r>
        <w:t>后端盘</w:t>
      </w:r>
    </w:p>
    <w:p w:rsidR="008737F1" w:rsidRDefault="00883732">
      <w:r>
        <w:t>cow</w:t>
      </w:r>
      <w:r>
        <w:t>技术</w:t>
      </w:r>
      <w:r>
        <w:t xml:space="preserve">: copy on write </w:t>
      </w:r>
      <w:r>
        <w:t>写时复制</w:t>
      </w:r>
      <w:r>
        <w:t xml:space="preserve"> </w:t>
      </w:r>
    </w:p>
    <w:p w:rsidR="008737F1" w:rsidRDefault="00883732">
      <w:pPr>
        <w:ind w:firstLine="420"/>
      </w:pPr>
      <w:r>
        <w:t>快照</w:t>
      </w:r>
    </w:p>
    <w:p w:rsidR="008737F1" w:rsidRDefault="00883732">
      <w:r>
        <w:t>后端盘提供基础数据</w:t>
      </w:r>
    </w:p>
    <w:p w:rsidR="008737F1" w:rsidRDefault="00883732">
      <w:r>
        <w:t>有改变时写入前端盘</w:t>
      </w:r>
    </w:p>
    <w:p w:rsidR="008737F1" w:rsidRDefault="008737F1"/>
    <w:p w:rsidR="008737F1" w:rsidRDefault="00883732">
      <w:r>
        <w:t>虚拟机和真机通信</w:t>
      </w:r>
      <w:r>
        <w:t xml:space="preserve"> (kvm)</w:t>
      </w:r>
    </w:p>
    <w:p w:rsidR="008737F1" w:rsidRDefault="00883732">
      <w:r>
        <w:t>网络通信</w:t>
      </w:r>
    </w:p>
    <w:p w:rsidR="008737F1" w:rsidRDefault="00883732">
      <w:r>
        <w:t>区分虚拟网卡和物理网卡</w:t>
      </w:r>
      <w:r>
        <w:t>,</w:t>
      </w:r>
      <w:r>
        <w:t>两个配置文件不在一起</w:t>
      </w:r>
    </w:p>
    <w:p w:rsidR="008737F1" w:rsidRDefault="00883732">
      <w:r>
        <w:t>虚拟机</w:t>
      </w:r>
      <w:r>
        <w:t xml:space="preserve">A --&gt; eth0 --&gt; </w:t>
      </w:r>
      <w:r>
        <w:t>只能使用</w:t>
      </w:r>
      <w:r>
        <w:t>192.168.4.0/24</w:t>
      </w:r>
      <w:r>
        <w:t>网段的</w:t>
      </w:r>
      <w:r>
        <w:t>ip</w:t>
      </w:r>
    </w:p>
    <w:p w:rsidR="008737F1" w:rsidRDefault="008737F1"/>
    <w:p w:rsidR="008737F1" w:rsidRDefault="00883732">
      <w:r>
        <w:t>傻瓜式交换机</w:t>
      </w:r>
      <w:r>
        <w:t xml:space="preserve">: </w:t>
      </w:r>
      <w:r>
        <w:t>无法配置</w:t>
      </w:r>
      <w:r>
        <w:t>,</w:t>
      </w:r>
      <w:r>
        <w:t>接电启用</w:t>
      </w:r>
    </w:p>
    <w:p w:rsidR="008737F1" w:rsidRDefault="00883732">
      <w:r>
        <w:t># ls /etc/libvirt/qemu/network</w:t>
      </w:r>
    </w:p>
    <w:p w:rsidR="008737F1" w:rsidRDefault="00883732">
      <w:r>
        <w:t># vim /etc/libvirt/qemu/network/private1.xml</w:t>
      </w:r>
    </w:p>
    <w:p w:rsidR="008737F1" w:rsidRDefault="008737F1"/>
    <w:p w:rsidR="008737F1" w:rsidRDefault="00883732">
      <w:r>
        <w:t>Linux</w:t>
      </w:r>
      <w:r>
        <w:t>查看路由转发是否开启</w:t>
      </w:r>
    </w:p>
    <w:p w:rsidR="008737F1" w:rsidRDefault="00883732">
      <w:r>
        <w:t># cat /proc/sys/net/ipv4/ip_forward</w:t>
      </w:r>
    </w:p>
    <w:p w:rsidR="008737F1" w:rsidRDefault="00883732">
      <w:r>
        <w:t># vim /etc/sysctl.conf  //</w:t>
      </w:r>
      <w:r>
        <w:t>可以调整所有的内核参数</w:t>
      </w:r>
    </w:p>
    <w:p w:rsidR="008737F1" w:rsidRDefault="00883732">
      <w:r>
        <w:t>net.ipv4.ip_forward = 0</w:t>
      </w:r>
    </w:p>
    <w:p w:rsidR="008737F1" w:rsidRDefault="008737F1"/>
    <w:p w:rsidR="008737F1" w:rsidRDefault="00883732">
      <w:r>
        <w:t>建立一台虚拟机</w:t>
      </w:r>
    </w:p>
    <w:p w:rsidR="008737F1" w:rsidRDefault="00883732">
      <w:pPr>
        <w:numPr>
          <w:ilvl w:val="0"/>
          <w:numId w:val="4"/>
        </w:numPr>
      </w:pPr>
      <w:r>
        <w:t>建立后端磁盘</w:t>
      </w:r>
    </w:p>
    <w:p w:rsidR="008737F1" w:rsidRDefault="00883732">
      <w:r>
        <w:t xml:space="preserve">· </w:t>
      </w:r>
      <w:r>
        <w:t>真正的后端盘文件</w:t>
      </w:r>
    </w:p>
    <w:p w:rsidR="008737F1" w:rsidRDefault="00883732">
      <w:r>
        <w:t xml:space="preserve">· </w:t>
      </w:r>
      <w:r>
        <w:t>以后新建的虚拟机都是通过此后端盘文件生成</w:t>
      </w:r>
    </w:p>
    <w:p w:rsidR="008737F1" w:rsidRDefault="00883732">
      <w:r>
        <w:t># qemu-img create -f qcow2 test.qcow2 30G</w:t>
      </w:r>
    </w:p>
    <w:p w:rsidR="008737F1" w:rsidRDefault="008737F1"/>
    <w:p w:rsidR="008737F1" w:rsidRDefault="00883732">
      <w:r>
        <w:t xml:space="preserve">· </w:t>
      </w:r>
      <w:r>
        <w:t>用命令行安装虚拟机</w:t>
      </w:r>
    </w:p>
    <w:p w:rsidR="008737F1" w:rsidRDefault="00883732">
      <w:r>
        <w:t xml:space="preserve"># </w:t>
      </w:r>
      <w:bookmarkStart w:id="4" w:name="OLE_LINK9"/>
      <w:bookmarkStart w:id="5" w:name="OLE_LINK10"/>
      <w:bookmarkStart w:id="6" w:name="OLE_LINK11"/>
      <w:r>
        <w:t>virt-install --virt-type=kvm --name=test --vcpus=2 --memory=2048 --location=/ISO/CentOS-7-x86_64-Everything-1708.iso --disk path=test.qcow2,format=qcow2 --network bridge=private1 --</w:t>
      </w:r>
      <w:bookmarkStart w:id="7" w:name="OLE_LINK1"/>
      <w:r>
        <w:t xml:space="preserve">graphics </w:t>
      </w:r>
      <w:bookmarkEnd w:id="7"/>
      <w:r>
        <w:t>none --extra-args='console=ttyS0' --force</w:t>
      </w:r>
    </w:p>
    <w:p w:rsidR="005F00A3" w:rsidRDefault="005F00A3">
      <w:bookmarkStart w:id="8" w:name="_GoBack"/>
      <w:bookmarkEnd w:id="4"/>
      <w:bookmarkEnd w:id="5"/>
      <w:bookmarkEnd w:id="6"/>
      <w:bookmarkEnd w:id="8"/>
    </w:p>
    <w:p w:rsidR="008737F1" w:rsidRDefault="00883732">
      <w:r>
        <w:t xml:space="preserve">· </w:t>
      </w:r>
      <w:r>
        <w:t>根据提示安装</w:t>
      </w:r>
    </w:p>
    <w:p w:rsidR="008737F1" w:rsidRDefault="00883732">
      <w:r>
        <w:t>系统自己分区</w:t>
      </w:r>
      <w:r>
        <w:t>,</w:t>
      </w:r>
      <w:r>
        <w:t>会自动建立</w:t>
      </w:r>
      <w:r>
        <w:t>swap</w:t>
      </w:r>
      <w:r>
        <w:t>分区</w:t>
      </w:r>
    </w:p>
    <w:p w:rsidR="008737F1" w:rsidRDefault="008737F1"/>
    <w:p w:rsidR="008737F1" w:rsidRDefault="00883732">
      <w:r>
        <w:t xml:space="preserve">· </w:t>
      </w:r>
      <w:r>
        <w:t>用</w:t>
      </w:r>
      <w:r>
        <w:t>console</w:t>
      </w:r>
      <w:r>
        <w:t>连接虚拟机</w:t>
      </w:r>
    </w:p>
    <w:p w:rsidR="008737F1" w:rsidRDefault="00883732">
      <w:r>
        <w:t xml:space="preserve"># virsh console </w:t>
      </w:r>
      <w:r>
        <w:t>虚拟机名</w:t>
      </w:r>
    </w:p>
    <w:p w:rsidR="008737F1" w:rsidRDefault="00883732">
      <w:r>
        <w:t>退出快捷键</w:t>
      </w:r>
      <w:r>
        <w:t>:ctrl+]</w:t>
      </w:r>
    </w:p>
    <w:p w:rsidR="008737F1" w:rsidRDefault="00883732">
      <w:r>
        <w:t>· virsh</w:t>
      </w:r>
      <w:r>
        <w:t>命令</w:t>
      </w:r>
    </w:p>
    <w:p w:rsidR="008737F1" w:rsidRDefault="00883732">
      <w:r>
        <w:t xml:space="preserve"># virsh start server </w:t>
      </w:r>
      <w:r>
        <w:t>开机</w:t>
      </w:r>
    </w:p>
    <w:p w:rsidR="008737F1" w:rsidRDefault="00883732">
      <w:r>
        <w:t xml:space="preserve"># virsh shutdown server </w:t>
      </w:r>
      <w:r>
        <w:t>正常关闭系统</w:t>
      </w:r>
    </w:p>
    <w:p w:rsidR="008737F1" w:rsidRDefault="00883732">
      <w:r>
        <w:t xml:space="preserve"># virsh destory server </w:t>
      </w:r>
      <w:r>
        <w:t>强制关闭</w:t>
      </w:r>
      <w:r>
        <w:t>(</w:t>
      </w:r>
      <w:r>
        <w:t>拔电源</w:t>
      </w:r>
      <w:r>
        <w:t>)</w:t>
      </w:r>
    </w:p>
    <w:p w:rsidR="008737F1" w:rsidRDefault="00883732">
      <w:r>
        <w:t xml:space="preserve"># virsh autostart classroom </w:t>
      </w:r>
      <w:r>
        <w:t>开机自动开启虚拟机</w:t>
      </w:r>
    </w:p>
    <w:p w:rsidR="008737F1" w:rsidRDefault="008737F1"/>
    <w:p w:rsidR="008737F1" w:rsidRDefault="00883732">
      <w:r>
        <w:t xml:space="preserve"># virsh edit server </w:t>
      </w:r>
      <w:r>
        <w:t>修改虚拟机配置文件</w:t>
      </w:r>
    </w:p>
    <w:p w:rsidR="008737F1" w:rsidRDefault="00883732">
      <w:r>
        <w:t xml:space="preserve"># virsh define server.xml </w:t>
      </w:r>
      <w:r>
        <w:t>生成虚拟机配置文件</w:t>
      </w:r>
    </w:p>
    <w:p w:rsidR="008737F1" w:rsidRDefault="00883732">
      <w:r>
        <w:t xml:space="preserve"># virsh undefine server </w:t>
      </w:r>
      <w:r>
        <w:t>删除虚拟机配置文件</w:t>
      </w:r>
    </w:p>
    <w:p w:rsidR="008737F1" w:rsidRDefault="008737F1"/>
    <w:p w:rsidR="008737F1" w:rsidRDefault="00883732">
      <w:r>
        <w:t>虚拟机网络配置</w:t>
      </w:r>
    </w:p>
    <w:p w:rsidR="008737F1" w:rsidRDefault="00883732">
      <w:r>
        <w:t xml:space="preserve"># virsh net-start private1 </w:t>
      </w:r>
      <w:r>
        <w:t>开启网络</w:t>
      </w:r>
    </w:p>
    <w:p w:rsidR="008737F1" w:rsidRDefault="00883732">
      <w:r>
        <w:t xml:space="preserve"># virsh net-destory private1 </w:t>
      </w:r>
      <w:r>
        <w:t>关闭网络</w:t>
      </w:r>
    </w:p>
    <w:p w:rsidR="008737F1" w:rsidRDefault="00883732">
      <w:r>
        <w:t xml:space="preserve"># virsh net-autostart private1 </w:t>
      </w:r>
      <w:r>
        <w:t>自动开启虚拟网络</w:t>
      </w:r>
    </w:p>
    <w:p w:rsidR="008737F1" w:rsidRDefault="00883732">
      <w:r>
        <w:t xml:space="preserve"># virsh net-autostart --disable private1 </w:t>
      </w:r>
      <w:r>
        <w:t>关闭自动开启网络</w:t>
      </w:r>
    </w:p>
    <w:p w:rsidR="008737F1" w:rsidRDefault="008737F1"/>
    <w:p w:rsidR="008737F1" w:rsidRDefault="00883732">
      <w:r>
        <w:t xml:space="preserve">qcow2 </w:t>
      </w:r>
      <w:r>
        <w:t>支持压缩</w:t>
      </w:r>
      <w:r>
        <w:t>,</w:t>
      </w:r>
      <w:r>
        <w:t>影响做</w:t>
      </w:r>
      <w:r>
        <w:t>openstack</w:t>
      </w:r>
      <w:r>
        <w:t>上传速度</w:t>
      </w:r>
    </w:p>
    <w:p w:rsidR="008737F1" w:rsidRDefault="008737F1"/>
    <w:p w:rsidR="008737F1" w:rsidRDefault="008737F1"/>
    <w:p w:rsidR="008737F1" w:rsidRDefault="00883732">
      <w:r>
        <w:t>下午</w:t>
      </w:r>
      <w:r>
        <w:t>:</w:t>
      </w:r>
    </w:p>
    <w:p w:rsidR="008737F1" w:rsidRDefault="00883732">
      <w:r>
        <w:t>后端盘虚拟机初始化</w:t>
      </w:r>
    </w:p>
    <w:p w:rsidR="008737F1" w:rsidRDefault="00883732">
      <w:pPr>
        <w:numPr>
          <w:ilvl w:val="0"/>
          <w:numId w:val="5"/>
        </w:numPr>
      </w:pPr>
      <w:r>
        <w:t>控制端口进入虚拟机</w:t>
      </w:r>
    </w:p>
    <w:p w:rsidR="008737F1" w:rsidRDefault="00883732">
      <w:pPr>
        <w:numPr>
          <w:ilvl w:val="0"/>
          <w:numId w:val="5"/>
        </w:numPr>
      </w:pPr>
      <w:r>
        <w:t>做</w:t>
      </w:r>
      <w:r>
        <w:t>yum</w:t>
      </w:r>
      <w:r>
        <w:t>源</w:t>
      </w:r>
      <w:r>
        <w:t>,</w:t>
      </w:r>
      <w:r>
        <w:t>导入证书</w:t>
      </w:r>
    </w:p>
    <w:p w:rsidR="008737F1" w:rsidRDefault="00883732">
      <w:r>
        <w:t xml:space="preserve"># </w:t>
      </w:r>
      <w:r>
        <w:rPr>
          <w:rFonts w:hint="eastAsia"/>
        </w:rPr>
        <w:t>rpm --import ftp://192.168.4.254/Centos7.4/RPM-GPG-KEY-CentOS-7</w:t>
      </w:r>
    </w:p>
    <w:p w:rsidR="008737F1" w:rsidRDefault="00883732">
      <w:pPr>
        <w:numPr>
          <w:ilvl w:val="0"/>
          <w:numId w:val="5"/>
        </w:numPr>
      </w:pPr>
      <w:r>
        <w:t>配</w:t>
      </w:r>
      <w:r>
        <w:t>ip</w:t>
      </w:r>
    </w:p>
    <w:p w:rsidR="008737F1" w:rsidRDefault="00883732">
      <w:r>
        <w:t># ip address add 192.168.4.50/24 dev eth0   //</w:t>
      </w:r>
      <w:r>
        <w:t>临时配置</w:t>
      </w:r>
      <w:r>
        <w:t>ip</w:t>
      </w:r>
    </w:p>
    <w:p w:rsidR="008737F1" w:rsidRDefault="00883732">
      <w:pPr>
        <w:numPr>
          <w:ilvl w:val="0"/>
          <w:numId w:val="5"/>
        </w:numPr>
      </w:pPr>
      <w:r>
        <w:t>ssh</w:t>
      </w:r>
      <w:r>
        <w:t>连接</w:t>
      </w:r>
      <w:r>
        <w:t>,</w:t>
      </w:r>
      <w:r>
        <w:t>开始装软件</w:t>
      </w:r>
    </w:p>
    <w:p w:rsidR="008737F1" w:rsidRDefault="00883732">
      <w:pPr>
        <w:ind w:firstLine="420"/>
      </w:pPr>
      <w:r>
        <w:t xml:space="preserve">· </w:t>
      </w:r>
      <w:r>
        <w:t>安装</w:t>
      </w:r>
      <w:r>
        <w:t>vim,net-tools,bash-completion(vim</w:t>
      </w:r>
      <w:r>
        <w:t>编辑器</w:t>
      </w:r>
      <w:r>
        <w:t>,</w:t>
      </w:r>
      <w:r>
        <w:t>网络管理工具</w:t>
      </w:r>
      <w:r>
        <w:t>,Tab</w:t>
      </w:r>
      <w:r>
        <w:t>补全</w:t>
      </w:r>
      <w:r>
        <w:t>)</w:t>
      </w:r>
    </w:p>
    <w:p w:rsidR="008737F1" w:rsidRDefault="00883732">
      <w:pPr>
        <w:numPr>
          <w:ilvl w:val="0"/>
          <w:numId w:val="5"/>
        </w:numPr>
      </w:pPr>
      <w:r>
        <w:t>关闭</w:t>
      </w:r>
      <w:r>
        <w:t>selinux,</w:t>
      </w:r>
      <w:r>
        <w:t>防火墙</w:t>
      </w:r>
    </w:p>
    <w:p w:rsidR="008737F1" w:rsidRDefault="00883732">
      <w:r>
        <w:t xml:space="preserve"># </w:t>
      </w:r>
      <w:r>
        <w:rPr>
          <w:rFonts w:hint="eastAsia"/>
        </w:rPr>
        <w:t>vim /etc/selinux/config</w:t>
      </w:r>
    </w:p>
    <w:p w:rsidR="008737F1" w:rsidRDefault="00883732">
      <w:r>
        <w:rPr>
          <w:rFonts w:hint="eastAsia"/>
        </w:rPr>
        <w:t># rpm -qa | grep firewall</w:t>
      </w:r>
    </w:p>
    <w:p w:rsidR="008737F1" w:rsidRDefault="00883732">
      <w:r>
        <w:rPr>
          <w:rFonts w:hint="eastAsia"/>
        </w:rPr>
        <w:t>firewalld-filesystem-0.4.4.4-6.el7.noarch</w:t>
      </w:r>
    </w:p>
    <w:p w:rsidR="008737F1" w:rsidRDefault="00883732">
      <w:r>
        <w:rPr>
          <w:rFonts w:hint="eastAsia"/>
        </w:rPr>
        <w:t>python-firewall-0.4.4.4-6.el7.noarch</w:t>
      </w:r>
    </w:p>
    <w:p w:rsidR="008737F1" w:rsidRDefault="00883732">
      <w:r>
        <w:rPr>
          <w:rFonts w:hint="eastAsia"/>
        </w:rPr>
        <w:t>firewalld-0.4.4.4-6.el7.noarch</w:t>
      </w:r>
    </w:p>
    <w:p w:rsidR="008737F1" w:rsidRDefault="00883732">
      <w:r>
        <w:t># yum remove -y firewalld firewalld-filesystem python-firewall</w:t>
      </w:r>
    </w:p>
    <w:p w:rsidR="008737F1" w:rsidRDefault="00883732">
      <w:r>
        <w:t># yum -y remove NetworkManager  //NetworkManager</w:t>
      </w:r>
      <w:r>
        <w:t>与</w:t>
      </w:r>
      <w:r>
        <w:t>openstack</w:t>
      </w:r>
      <w:r>
        <w:t>冲突</w:t>
      </w:r>
    </w:p>
    <w:p w:rsidR="008737F1" w:rsidRDefault="00883732">
      <w:r>
        <w:t>卸载后用</w:t>
      </w:r>
      <w:r>
        <w:t>network</w:t>
      </w:r>
      <w:r>
        <w:t>管理</w:t>
      </w:r>
      <w:r>
        <w:t>ip</w:t>
      </w:r>
    </w:p>
    <w:p w:rsidR="008737F1" w:rsidRDefault="00883732">
      <w:pPr>
        <w:numPr>
          <w:ilvl w:val="0"/>
          <w:numId w:val="5"/>
        </w:numPr>
      </w:pPr>
      <w:r>
        <w:t>禁止空路由</w:t>
      </w:r>
    </w:p>
    <w:p w:rsidR="008737F1" w:rsidRDefault="00883732">
      <w:r>
        <w:t># vim /etc/sysconfig/network</w:t>
      </w:r>
    </w:p>
    <w:p w:rsidR="008737F1" w:rsidRDefault="00883732">
      <w:r>
        <w:t>NOZEROCONF="yes"</w:t>
      </w:r>
    </w:p>
    <w:p w:rsidR="008737F1" w:rsidRDefault="00883732">
      <w:pPr>
        <w:numPr>
          <w:ilvl w:val="0"/>
          <w:numId w:val="5"/>
        </w:numPr>
      </w:pPr>
      <w:r>
        <w:t>做一个</w:t>
      </w:r>
      <w:r>
        <w:t>ip</w:t>
      </w:r>
      <w:r>
        <w:t>配置脚本</w:t>
      </w:r>
    </w:p>
    <w:p w:rsidR="008737F1" w:rsidRDefault="00883732">
      <w:r>
        <w:t># vim eip.sh</w:t>
      </w:r>
    </w:p>
    <w:p w:rsidR="00BA77F6" w:rsidRDefault="008405A7">
      <w:r>
        <w:t xml:space="preserve"># </w:t>
      </w:r>
      <w:r w:rsidR="00BA77F6">
        <w:t>cat &gt; /etc/sysconfig/network-script/ifcfg-eth0</w:t>
      </w:r>
      <w:r>
        <w:t xml:space="preserve"> &lt;&lt; EOF</w:t>
      </w:r>
    </w:p>
    <w:p w:rsidR="00883732" w:rsidRDefault="00883732" w:rsidP="00883732">
      <w:r>
        <w:t>TYPE=Ethernet</w:t>
      </w:r>
    </w:p>
    <w:p w:rsidR="00883732" w:rsidRDefault="00883732" w:rsidP="00883732">
      <w:r>
        <w:t>PROXY_METHOD=none</w:t>
      </w:r>
    </w:p>
    <w:p w:rsidR="00883732" w:rsidRDefault="00883732" w:rsidP="00883732">
      <w:r>
        <w:t>BROWSER_ONLY=no</w:t>
      </w:r>
    </w:p>
    <w:p w:rsidR="00883732" w:rsidRDefault="00883732" w:rsidP="00883732">
      <w:r>
        <w:t>BOOTPROTO=none</w:t>
      </w:r>
    </w:p>
    <w:p w:rsidR="00883732" w:rsidRDefault="00883732" w:rsidP="00883732">
      <w:r>
        <w:t>DEFROUTE=yes</w:t>
      </w:r>
    </w:p>
    <w:p w:rsidR="00883732" w:rsidRDefault="00883732" w:rsidP="00883732">
      <w:r>
        <w:t>IPV4_FAILURE_FATAL=no</w:t>
      </w:r>
    </w:p>
    <w:p w:rsidR="00883732" w:rsidRDefault="00883732" w:rsidP="00883732">
      <w:r>
        <w:t>NAME=eth0</w:t>
      </w:r>
    </w:p>
    <w:p w:rsidR="00883732" w:rsidRDefault="00883732" w:rsidP="00883732">
      <w:r>
        <w:t>DEVICE=eth0</w:t>
      </w:r>
    </w:p>
    <w:p w:rsidR="00883732" w:rsidRDefault="00883732" w:rsidP="00883732">
      <w:r>
        <w:t>ONBOOT=yes</w:t>
      </w:r>
    </w:p>
    <w:p w:rsidR="00883732" w:rsidRDefault="00883732" w:rsidP="00883732">
      <w:r>
        <w:t>IPADDR=176.19.7.</w:t>
      </w:r>
      <w:r>
        <w:rPr>
          <w:rFonts w:hint="eastAsia"/>
        </w:rPr>
        <w:t>$1</w:t>
      </w:r>
    </w:p>
    <w:p w:rsidR="00883732" w:rsidRDefault="00883732" w:rsidP="00883732">
      <w:r>
        <w:t>PREFIX=24</w:t>
      </w:r>
    </w:p>
    <w:p w:rsidR="00883732" w:rsidRDefault="00883732" w:rsidP="00883732">
      <w:r>
        <w:t>GATEWAY=176.19.7.1</w:t>
      </w:r>
    </w:p>
    <w:p w:rsidR="00883732" w:rsidRDefault="00883732" w:rsidP="00883732">
      <w:r>
        <w:t>DNS1=176.19.0.26</w:t>
      </w:r>
    </w:p>
    <w:p w:rsidR="008405A7" w:rsidRPr="00883732" w:rsidRDefault="00883732" w:rsidP="00883732">
      <w:r>
        <w:t>IPV6INIT=no</w:t>
      </w:r>
    </w:p>
    <w:p w:rsidR="008737F1" w:rsidRDefault="00945C22">
      <w:r>
        <w:t>EOF</w:t>
      </w:r>
    </w:p>
    <w:p w:rsidR="00945C22" w:rsidRPr="00945C22" w:rsidRDefault="00945C22"/>
    <w:p w:rsidR="008737F1" w:rsidRDefault="00883732">
      <w:r>
        <w:t>8.</w:t>
      </w:r>
      <w:r>
        <w:t>安装扩展分区软件</w:t>
      </w:r>
    </w:p>
    <w:p w:rsidR="008737F1" w:rsidRDefault="00883732">
      <w:r>
        <w:t>9.</w:t>
      </w:r>
      <w:r>
        <w:t>清除虚拟机硬件信息</w:t>
      </w:r>
    </w:p>
    <w:p w:rsidR="008737F1" w:rsidRDefault="00883732">
      <w:r>
        <w:t># virt-sysprep -d test</w:t>
      </w:r>
    </w:p>
    <w:p w:rsidR="008737F1" w:rsidRDefault="00883732">
      <w:pPr>
        <w:numPr>
          <w:ilvl w:val="0"/>
          <w:numId w:val="6"/>
        </w:numPr>
      </w:pPr>
      <w:r>
        <w:t>修改对应的</w:t>
      </w:r>
      <w:r>
        <w:t>xml</w:t>
      </w:r>
      <w:r>
        <w:t>文件</w:t>
      </w:r>
    </w:p>
    <w:p w:rsidR="008737F1" w:rsidRDefault="00883732">
      <w:r>
        <w:t>所有</w:t>
      </w:r>
      <w:r>
        <w:t>uuid</w:t>
      </w:r>
      <w:r>
        <w:t>删除</w:t>
      </w:r>
    </w:p>
    <w:p w:rsidR="008737F1" w:rsidRDefault="00883732">
      <w:r>
        <w:t>所有</w:t>
      </w:r>
      <w:r>
        <w:t>MAC</w:t>
      </w:r>
      <w:r>
        <w:t>地址删除</w:t>
      </w:r>
    </w:p>
    <w:p w:rsidR="008737F1" w:rsidRDefault="00883732">
      <w:r>
        <w:t>所有</w:t>
      </w:r>
      <w:r>
        <w:t>usb</w:t>
      </w:r>
      <w:r>
        <w:t>删除</w:t>
      </w:r>
    </w:p>
    <w:p w:rsidR="008737F1" w:rsidRDefault="008737F1"/>
    <w:p w:rsidR="008737F1" w:rsidRDefault="00883732">
      <w:r>
        <w:t>根据后端盘文件</w:t>
      </w:r>
      <w:r>
        <w:t>,</w:t>
      </w:r>
      <w:r>
        <w:t>生成新的虚拟机</w:t>
      </w:r>
    </w:p>
    <w:p w:rsidR="008737F1" w:rsidRDefault="00883732">
      <w:r>
        <w:t># /etc/libvirt/qemu</w:t>
      </w:r>
    </w:p>
    <w:p w:rsidR="008737F1" w:rsidRDefault="00883732">
      <w:r>
        <w:t># cp test.xml test1.xml</w:t>
      </w:r>
    </w:p>
    <w:p w:rsidR="008737F1" w:rsidRDefault="00883732">
      <w:r>
        <w:t># vim test1.xml</w:t>
      </w:r>
    </w:p>
    <w:p w:rsidR="008737F1" w:rsidRDefault="00883732">
      <w:r>
        <w:t># cd /var/lib/libvirt/images</w:t>
      </w:r>
    </w:p>
    <w:p w:rsidR="008737F1" w:rsidRDefault="00883732">
      <w:r>
        <w:t># qemu-img create -b test.qcow2 -f qcow2 test1.img</w:t>
      </w:r>
    </w:p>
    <w:p w:rsidR="008737F1" w:rsidRDefault="008737F1"/>
    <w:p w:rsidR="008737F1" w:rsidRDefault="008737F1"/>
    <w:p w:rsidR="008737F1" w:rsidRDefault="00883732">
      <w:r>
        <w:t>快速生成虚拟机</w:t>
      </w:r>
      <w:r>
        <w:t xml:space="preserve"> ---&gt; mysql</w:t>
      </w:r>
    </w:p>
    <w:p w:rsidR="008737F1" w:rsidRDefault="00883732">
      <w:r>
        <w:t>快速删除</w:t>
      </w:r>
    </w:p>
    <w:p w:rsidR="008737F1" w:rsidRDefault="00883732">
      <w:r>
        <w:t>for i in ...</w:t>
      </w:r>
    </w:p>
    <w:p w:rsidR="008737F1" w:rsidRDefault="00883732">
      <w:r>
        <w:t xml:space="preserve">undefine </w:t>
      </w:r>
    </w:p>
    <w:p w:rsidR="008737F1" w:rsidRDefault="008737F1"/>
    <w:p w:rsidR="008737F1" w:rsidRDefault="008737F1"/>
    <w:p w:rsidR="008737F1" w:rsidRDefault="00883732">
      <w:r>
        <w:t>快速修改虚拟机配置文件</w:t>
      </w:r>
      <w:r>
        <w:t xml:space="preserve"> --&gt; </w:t>
      </w:r>
    </w:p>
    <w:p w:rsidR="008737F1" w:rsidRDefault="00883732">
      <w:r>
        <w:t>快速管理虚拟机</w:t>
      </w:r>
    </w:p>
    <w:p w:rsidR="008737F1" w:rsidRDefault="008737F1"/>
    <w:p w:rsidR="008737F1" w:rsidRDefault="00883732">
      <w:r>
        <w:t>任务</w:t>
      </w:r>
    </w:p>
    <w:p w:rsidR="008737F1" w:rsidRDefault="00883732">
      <w:r>
        <w:t>新建</w:t>
      </w:r>
      <w:r>
        <w:t>8</w:t>
      </w:r>
      <w:r>
        <w:t>台虚拟机</w:t>
      </w:r>
    </w:p>
    <w:p w:rsidR="008737F1" w:rsidRDefault="00883732">
      <w:r>
        <w:rPr>
          <w:rFonts w:hint="eastAsia"/>
        </w:rPr>
        <w:t># vim /usr/local/bin/clone-vm7</w:t>
      </w:r>
    </w:p>
    <w:p w:rsidR="008737F1" w:rsidRDefault="00883732">
      <w:r>
        <w:t>if [ $# -ne 0 ];then</w:t>
      </w:r>
    </w:p>
    <w:p w:rsidR="008737F1" w:rsidRDefault="00883732">
      <w:r>
        <w:t>VMNUM=$1</w:t>
      </w:r>
    </w:p>
    <w:p w:rsidR="008737F1" w:rsidRDefault="00883732">
      <w:r>
        <w:t>else</w:t>
      </w:r>
    </w:p>
    <w:p w:rsidR="008737F1" w:rsidRDefault="00883732">
      <w:r>
        <w:t>read -p "Enter VM number: " VMNUM</w:t>
      </w:r>
    </w:p>
    <w:p w:rsidR="008737F1" w:rsidRDefault="00883732">
      <w:r>
        <w:t>fi</w:t>
      </w:r>
    </w:p>
    <w:p w:rsidR="008737F1" w:rsidRDefault="00883732">
      <w:r>
        <w:t># for i in {50..57}; do clone-vm7 $i; done</w:t>
      </w:r>
    </w:p>
    <w:p w:rsidR="008737F1" w:rsidRDefault="008737F1"/>
    <w:p w:rsidR="008737F1" w:rsidRDefault="00883732">
      <w:r>
        <w:t>配置好</w:t>
      </w:r>
      <w:r>
        <w:t>ip</w:t>
      </w:r>
    </w:p>
    <w:p w:rsidR="008737F1" w:rsidRDefault="00883732">
      <w:r>
        <w:t># for i in rh7_node{50..57}</w:t>
      </w:r>
    </w:p>
    <w:p w:rsidR="008737F1" w:rsidRDefault="00883732">
      <w:r>
        <w:t>do</w:t>
      </w:r>
    </w:p>
    <w:p w:rsidR="008737F1" w:rsidRDefault="00883732">
      <w:r>
        <w:t>virsh console $i</w:t>
      </w:r>
    </w:p>
    <w:p w:rsidR="008737F1" w:rsidRDefault="00883732">
      <w:r>
        <w:t>done</w:t>
      </w:r>
    </w:p>
    <w:p w:rsidR="008737F1" w:rsidRDefault="008737F1"/>
    <w:p w:rsidR="008737F1" w:rsidRDefault="00883732">
      <w:r>
        <w:t># vim /etc/hosts</w:t>
      </w:r>
    </w:p>
    <w:p w:rsidR="008737F1" w:rsidRDefault="008737F1"/>
    <w:p w:rsidR="008737F1" w:rsidRDefault="00883732">
      <w:r>
        <w:t>做好真机对虚拟机的免密</w:t>
      </w:r>
    </w:p>
    <w:p w:rsidR="008737F1" w:rsidRDefault="00883732">
      <w:r>
        <w:t>配置好</w:t>
      </w:r>
      <w:r>
        <w:t>yum</w:t>
      </w:r>
    </w:p>
    <w:p w:rsidR="008737F1" w:rsidRDefault="00883732">
      <w:r>
        <w:t>做好虚拟机之间两两免密</w:t>
      </w:r>
    </w:p>
    <w:p w:rsidR="0075730A" w:rsidRDefault="0075730A"/>
    <w:p w:rsidR="0075730A" w:rsidRDefault="0075730A">
      <w:r>
        <w:t>tmux</w:t>
      </w:r>
      <w:r>
        <w:t>分屏工具</w:t>
      </w:r>
    </w:p>
    <w:p w:rsidR="0075730A" w:rsidRDefault="0075730A"/>
    <w:p w:rsidR="0075730A" w:rsidRDefault="0075730A">
      <w:r>
        <w:rPr>
          <w:rFonts w:hint="eastAsia"/>
        </w:rPr>
        <w:t># tmux</w:t>
      </w:r>
    </w:p>
    <w:p w:rsidR="0075730A" w:rsidRDefault="0075730A">
      <w:r>
        <w:t xml:space="preserve">ctrl+b,"   </w:t>
      </w:r>
      <w:r>
        <w:t>上下分屏</w:t>
      </w:r>
    </w:p>
    <w:p w:rsidR="0075730A" w:rsidRDefault="0075730A">
      <w:r>
        <w:rPr>
          <w:rFonts w:hint="eastAsia"/>
        </w:rPr>
        <w:t xml:space="preserve">ctrl+b,%  </w:t>
      </w:r>
      <w:r>
        <w:t>左右分屏</w:t>
      </w:r>
    </w:p>
    <w:p w:rsidR="0075730A" w:rsidRPr="0075730A" w:rsidRDefault="0075730A">
      <w:r>
        <w:rPr>
          <w:rFonts w:hint="eastAsia"/>
        </w:rPr>
        <w:t xml:space="preserve">ctrl+b,x   </w:t>
      </w:r>
      <w:r>
        <w:rPr>
          <w:rFonts w:hint="eastAsia"/>
        </w:rPr>
        <w:t>关闭一个分屏</w:t>
      </w:r>
    </w:p>
    <w:p w:rsidR="008737F1" w:rsidRDefault="008737F1"/>
    <w:p w:rsidR="00E552F6" w:rsidRDefault="00E552F6"/>
    <w:sectPr w:rsidR="00E55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EDD" w:rsidRDefault="00593EDD" w:rsidP="004F3650">
      <w:r>
        <w:separator/>
      </w:r>
    </w:p>
  </w:endnote>
  <w:endnote w:type="continuationSeparator" w:id="0">
    <w:p w:rsidR="00593EDD" w:rsidRDefault="00593EDD" w:rsidP="004F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EDD" w:rsidRDefault="00593EDD" w:rsidP="004F3650">
      <w:r>
        <w:separator/>
      </w:r>
    </w:p>
  </w:footnote>
  <w:footnote w:type="continuationSeparator" w:id="0">
    <w:p w:rsidR="00593EDD" w:rsidRDefault="00593EDD" w:rsidP="004F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4D0A79"/>
    <w:multiLevelType w:val="singleLevel"/>
    <w:tmpl w:val="5C4D0A79"/>
    <w:lvl w:ilvl="0">
      <w:start w:val="2"/>
      <w:numFmt w:val="decimal"/>
      <w:suff w:val="nothing"/>
      <w:lvlText w:val="%1."/>
      <w:lvlJc w:val="left"/>
    </w:lvl>
  </w:abstractNum>
  <w:abstractNum w:abstractNumId="1">
    <w:nsid w:val="5C4D1121"/>
    <w:multiLevelType w:val="singleLevel"/>
    <w:tmpl w:val="5C4D1121"/>
    <w:lvl w:ilvl="0">
      <w:start w:val="2"/>
      <w:numFmt w:val="chineseCounting"/>
      <w:suff w:val="nothing"/>
      <w:lvlText w:val="%1."/>
      <w:lvlJc w:val="left"/>
    </w:lvl>
  </w:abstractNum>
  <w:abstractNum w:abstractNumId="2">
    <w:nsid w:val="5C4D1307"/>
    <w:multiLevelType w:val="singleLevel"/>
    <w:tmpl w:val="5C4D1307"/>
    <w:lvl w:ilvl="0">
      <w:start w:val="1"/>
      <w:numFmt w:val="decimal"/>
      <w:suff w:val="nothing"/>
      <w:lvlText w:val="%1."/>
      <w:lvlJc w:val="left"/>
    </w:lvl>
  </w:abstractNum>
  <w:abstractNum w:abstractNumId="3">
    <w:nsid w:val="5C4D239B"/>
    <w:multiLevelType w:val="singleLevel"/>
    <w:tmpl w:val="5C4D239B"/>
    <w:lvl w:ilvl="0">
      <w:start w:val="1"/>
      <w:numFmt w:val="decimal"/>
      <w:suff w:val="nothing"/>
      <w:lvlText w:val="%1."/>
      <w:lvlJc w:val="left"/>
    </w:lvl>
  </w:abstractNum>
  <w:abstractNum w:abstractNumId="4">
    <w:nsid w:val="5C4D48B4"/>
    <w:multiLevelType w:val="singleLevel"/>
    <w:tmpl w:val="5C4D48B4"/>
    <w:lvl w:ilvl="0">
      <w:start w:val="1"/>
      <w:numFmt w:val="decimal"/>
      <w:suff w:val="nothing"/>
      <w:lvlText w:val="%1."/>
      <w:lvlJc w:val="left"/>
    </w:lvl>
  </w:abstractNum>
  <w:abstractNum w:abstractNumId="5">
    <w:nsid w:val="5C4D51F0"/>
    <w:multiLevelType w:val="singleLevel"/>
    <w:tmpl w:val="5C4D51F0"/>
    <w:lvl w:ilvl="0">
      <w:start w:val="10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74531"/>
    <w:rsid w:val="11BF5572"/>
    <w:rsid w:val="15EF9942"/>
    <w:rsid w:val="15FD6909"/>
    <w:rsid w:val="165EEBF8"/>
    <w:rsid w:val="1BD67B8D"/>
    <w:rsid w:val="1FDFC812"/>
    <w:rsid w:val="1FEE492A"/>
    <w:rsid w:val="1FF6409B"/>
    <w:rsid w:val="29FFF5CF"/>
    <w:rsid w:val="2E7FEA08"/>
    <w:rsid w:val="2FBFAB13"/>
    <w:rsid w:val="33479CA6"/>
    <w:rsid w:val="355ECE94"/>
    <w:rsid w:val="357D72D3"/>
    <w:rsid w:val="3587EDF5"/>
    <w:rsid w:val="3779D94B"/>
    <w:rsid w:val="37C99E4A"/>
    <w:rsid w:val="37FFECED"/>
    <w:rsid w:val="382E750B"/>
    <w:rsid w:val="39FB6692"/>
    <w:rsid w:val="3AFF3C60"/>
    <w:rsid w:val="3B3F4594"/>
    <w:rsid w:val="3B7342A9"/>
    <w:rsid w:val="3B8DE339"/>
    <w:rsid w:val="3BAB5F1B"/>
    <w:rsid w:val="3BEC1523"/>
    <w:rsid w:val="3CEE5B74"/>
    <w:rsid w:val="3D9FE812"/>
    <w:rsid w:val="3E1F6BE8"/>
    <w:rsid w:val="3E264D02"/>
    <w:rsid w:val="3ECCA284"/>
    <w:rsid w:val="3F9F9A6A"/>
    <w:rsid w:val="3FBF28AE"/>
    <w:rsid w:val="3FDBDC9D"/>
    <w:rsid w:val="3FFDA6B9"/>
    <w:rsid w:val="3FFFB239"/>
    <w:rsid w:val="45EEFDE9"/>
    <w:rsid w:val="46DF04BD"/>
    <w:rsid w:val="4BD32BFD"/>
    <w:rsid w:val="4DB73868"/>
    <w:rsid w:val="4FCCCF80"/>
    <w:rsid w:val="53EF910E"/>
    <w:rsid w:val="5733A2B4"/>
    <w:rsid w:val="57BF9857"/>
    <w:rsid w:val="5B375950"/>
    <w:rsid w:val="5CCF23A9"/>
    <w:rsid w:val="5CF0F2F3"/>
    <w:rsid w:val="5DEF2B80"/>
    <w:rsid w:val="5EBFA442"/>
    <w:rsid w:val="5EF66B9F"/>
    <w:rsid w:val="5EFE1318"/>
    <w:rsid w:val="5EFE823E"/>
    <w:rsid w:val="5F6F3CB7"/>
    <w:rsid w:val="5FCD977B"/>
    <w:rsid w:val="5FEE95D7"/>
    <w:rsid w:val="5FFA5F81"/>
    <w:rsid w:val="5FFBC5DC"/>
    <w:rsid w:val="5FFBC68B"/>
    <w:rsid w:val="61B7C259"/>
    <w:rsid w:val="66F36B4D"/>
    <w:rsid w:val="66FD08D7"/>
    <w:rsid w:val="671FA0F9"/>
    <w:rsid w:val="67BB50BA"/>
    <w:rsid w:val="6AC5D71D"/>
    <w:rsid w:val="6AC7B4A4"/>
    <w:rsid w:val="6B37DB7D"/>
    <w:rsid w:val="6B7FC4D8"/>
    <w:rsid w:val="6BFFBAD8"/>
    <w:rsid w:val="6E6E779E"/>
    <w:rsid w:val="6EE967B9"/>
    <w:rsid w:val="6EF3FEEC"/>
    <w:rsid w:val="6EFAEC95"/>
    <w:rsid w:val="6EFF41E3"/>
    <w:rsid w:val="6EFFE539"/>
    <w:rsid w:val="6F392448"/>
    <w:rsid w:val="6F76A2C5"/>
    <w:rsid w:val="6FAFA4F3"/>
    <w:rsid w:val="6FD65BBD"/>
    <w:rsid w:val="6FD9B711"/>
    <w:rsid w:val="6FEE5392"/>
    <w:rsid w:val="6FF36A1D"/>
    <w:rsid w:val="6FFF5D81"/>
    <w:rsid w:val="6FFFBC55"/>
    <w:rsid w:val="72FDB5E4"/>
    <w:rsid w:val="73EEEADB"/>
    <w:rsid w:val="73EF1F40"/>
    <w:rsid w:val="74EE2A91"/>
    <w:rsid w:val="75F3A8F8"/>
    <w:rsid w:val="766F8C11"/>
    <w:rsid w:val="76AB3B10"/>
    <w:rsid w:val="76BF4ADA"/>
    <w:rsid w:val="76EEB829"/>
    <w:rsid w:val="7751852E"/>
    <w:rsid w:val="777D9E1D"/>
    <w:rsid w:val="777F09B6"/>
    <w:rsid w:val="77B83C56"/>
    <w:rsid w:val="77BE5C20"/>
    <w:rsid w:val="77BF4C23"/>
    <w:rsid w:val="77BF83FC"/>
    <w:rsid w:val="77CEE72D"/>
    <w:rsid w:val="77DF085E"/>
    <w:rsid w:val="77EE647A"/>
    <w:rsid w:val="77EF8ECD"/>
    <w:rsid w:val="77FB42C3"/>
    <w:rsid w:val="77FBDF0E"/>
    <w:rsid w:val="78B74BE6"/>
    <w:rsid w:val="797A3F38"/>
    <w:rsid w:val="7AFFB84F"/>
    <w:rsid w:val="7B437C6F"/>
    <w:rsid w:val="7B4568B6"/>
    <w:rsid w:val="7B6C25D9"/>
    <w:rsid w:val="7B9A6F2F"/>
    <w:rsid w:val="7BEAE483"/>
    <w:rsid w:val="7BEB15AF"/>
    <w:rsid w:val="7BEFCB8A"/>
    <w:rsid w:val="7BFBA547"/>
    <w:rsid w:val="7BFD3E32"/>
    <w:rsid w:val="7BFFB00D"/>
    <w:rsid w:val="7C7D462D"/>
    <w:rsid w:val="7D2C380C"/>
    <w:rsid w:val="7D379457"/>
    <w:rsid w:val="7DD5D5CF"/>
    <w:rsid w:val="7DDDCD5B"/>
    <w:rsid w:val="7DEE4F56"/>
    <w:rsid w:val="7DEEB1C9"/>
    <w:rsid w:val="7DF74531"/>
    <w:rsid w:val="7DFDB4AB"/>
    <w:rsid w:val="7E75BDE8"/>
    <w:rsid w:val="7E9DDDEA"/>
    <w:rsid w:val="7EDD40F0"/>
    <w:rsid w:val="7EF661CF"/>
    <w:rsid w:val="7EFFC6FE"/>
    <w:rsid w:val="7F2D96F8"/>
    <w:rsid w:val="7F5F8E0F"/>
    <w:rsid w:val="7F7ADE77"/>
    <w:rsid w:val="7F7BAF3B"/>
    <w:rsid w:val="7F7DCD62"/>
    <w:rsid w:val="7F7F69C8"/>
    <w:rsid w:val="7FB6FF98"/>
    <w:rsid w:val="7FB7E0D3"/>
    <w:rsid w:val="7FCEC5EE"/>
    <w:rsid w:val="7FDDDF9A"/>
    <w:rsid w:val="7FDEFBFD"/>
    <w:rsid w:val="7FE78571"/>
    <w:rsid w:val="7FEBBEBC"/>
    <w:rsid w:val="7FFF551C"/>
    <w:rsid w:val="9AFF3600"/>
    <w:rsid w:val="9B9FFC90"/>
    <w:rsid w:val="9CFCF1EC"/>
    <w:rsid w:val="9D6E4A81"/>
    <w:rsid w:val="9DA7A95F"/>
    <w:rsid w:val="9DE38E96"/>
    <w:rsid w:val="9DFF479D"/>
    <w:rsid w:val="9EB6054E"/>
    <w:rsid w:val="9F51C7F3"/>
    <w:rsid w:val="9F9E40CF"/>
    <w:rsid w:val="9FFABD79"/>
    <w:rsid w:val="AAC5C5B2"/>
    <w:rsid w:val="ACCFE126"/>
    <w:rsid w:val="AD7F615A"/>
    <w:rsid w:val="ADFD0591"/>
    <w:rsid w:val="AE3F3358"/>
    <w:rsid w:val="AEFF820C"/>
    <w:rsid w:val="AF5FF1D0"/>
    <w:rsid w:val="AFEC38E9"/>
    <w:rsid w:val="AFFF4CC0"/>
    <w:rsid w:val="B23F2DD2"/>
    <w:rsid w:val="B2D9B117"/>
    <w:rsid w:val="B3C386B3"/>
    <w:rsid w:val="B55B8892"/>
    <w:rsid w:val="B67B4176"/>
    <w:rsid w:val="B75FB3EB"/>
    <w:rsid w:val="B7AE9D92"/>
    <w:rsid w:val="B7FE11B4"/>
    <w:rsid w:val="B7FFA1BE"/>
    <w:rsid w:val="B87FB414"/>
    <w:rsid w:val="B8EFADA5"/>
    <w:rsid w:val="BB7E5818"/>
    <w:rsid w:val="BDF7BD0A"/>
    <w:rsid w:val="BE9F2536"/>
    <w:rsid w:val="BECFE74E"/>
    <w:rsid w:val="BEFF40D9"/>
    <w:rsid w:val="BF3F0FAA"/>
    <w:rsid w:val="BF3FE566"/>
    <w:rsid w:val="BF7D7606"/>
    <w:rsid w:val="BFBF0FBB"/>
    <w:rsid w:val="BFEB34BD"/>
    <w:rsid w:val="C2BDAF88"/>
    <w:rsid w:val="CC9F9877"/>
    <w:rsid w:val="CD55DC0D"/>
    <w:rsid w:val="CDFD9655"/>
    <w:rsid w:val="CE9FE826"/>
    <w:rsid w:val="CF6F6AAD"/>
    <w:rsid w:val="CF9FC365"/>
    <w:rsid w:val="D7CF31FC"/>
    <w:rsid w:val="D7DD8F96"/>
    <w:rsid w:val="D7EB1038"/>
    <w:rsid w:val="D7F689D5"/>
    <w:rsid w:val="D7FD1234"/>
    <w:rsid w:val="D9CFDD44"/>
    <w:rsid w:val="DABF4B5B"/>
    <w:rsid w:val="DBBFB57F"/>
    <w:rsid w:val="DBEBC305"/>
    <w:rsid w:val="DCD6238E"/>
    <w:rsid w:val="DD729B4D"/>
    <w:rsid w:val="DDDFD8A9"/>
    <w:rsid w:val="DDFF4208"/>
    <w:rsid w:val="DEDF7217"/>
    <w:rsid w:val="DEFB709F"/>
    <w:rsid w:val="DF3F057E"/>
    <w:rsid w:val="DF6FF29C"/>
    <w:rsid w:val="DF7F05A0"/>
    <w:rsid w:val="DF7F161B"/>
    <w:rsid w:val="DF7F58AB"/>
    <w:rsid w:val="DFBBB359"/>
    <w:rsid w:val="DFD7CDE9"/>
    <w:rsid w:val="DFECB357"/>
    <w:rsid w:val="DFEF3625"/>
    <w:rsid w:val="DFF353D4"/>
    <w:rsid w:val="E3BA1490"/>
    <w:rsid w:val="E65F42CC"/>
    <w:rsid w:val="E777DDD1"/>
    <w:rsid w:val="E7BD1EA4"/>
    <w:rsid w:val="E9BBEDC1"/>
    <w:rsid w:val="E9DD4A26"/>
    <w:rsid w:val="EA1ACB64"/>
    <w:rsid w:val="EB78D726"/>
    <w:rsid w:val="EBBF5D82"/>
    <w:rsid w:val="EBE76E0C"/>
    <w:rsid w:val="EEFF7158"/>
    <w:rsid w:val="EF3BFA89"/>
    <w:rsid w:val="EF5F2E37"/>
    <w:rsid w:val="EF6E3B36"/>
    <w:rsid w:val="EF6F97FC"/>
    <w:rsid w:val="EFB35C47"/>
    <w:rsid w:val="EFB72DE5"/>
    <w:rsid w:val="EFDFF1CD"/>
    <w:rsid w:val="EFEB931B"/>
    <w:rsid w:val="EFF2CCAF"/>
    <w:rsid w:val="EFF77A2D"/>
    <w:rsid w:val="EFFCAF75"/>
    <w:rsid w:val="EFFF2C26"/>
    <w:rsid w:val="EFFF87B2"/>
    <w:rsid w:val="F27F8C5B"/>
    <w:rsid w:val="F27FFF0D"/>
    <w:rsid w:val="F3782249"/>
    <w:rsid w:val="F37DE29B"/>
    <w:rsid w:val="F3FF97FB"/>
    <w:rsid w:val="F5680D15"/>
    <w:rsid w:val="F59EC889"/>
    <w:rsid w:val="F5AF1A38"/>
    <w:rsid w:val="F5DB42F8"/>
    <w:rsid w:val="F5F7F99D"/>
    <w:rsid w:val="F5FCF029"/>
    <w:rsid w:val="F5FD57DC"/>
    <w:rsid w:val="F5FF5C9D"/>
    <w:rsid w:val="F67FE93D"/>
    <w:rsid w:val="F6FD819B"/>
    <w:rsid w:val="F6FF4C6C"/>
    <w:rsid w:val="F73E1B5A"/>
    <w:rsid w:val="F7762AE9"/>
    <w:rsid w:val="F7C71A47"/>
    <w:rsid w:val="F7FE602E"/>
    <w:rsid w:val="F7FED19A"/>
    <w:rsid w:val="F7FFD9ED"/>
    <w:rsid w:val="F8EBD2F4"/>
    <w:rsid w:val="FA7508DA"/>
    <w:rsid w:val="FADA9165"/>
    <w:rsid w:val="FAE755A0"/>
    <w:rsid w:val="FBB8C25C"/>
    <w:rsid w:val="FBBF5337"/>
    <w:rsid w:val="FBEB96C5"/>
    <w:rsid w:val="FBF670AB"/>
    <w:rsid w:val="FBFD3B77"/>
    <w:rsid w:val="FBFD7664"/>
    <w:rsid w:val="FBFF0139"/>
    <w:rsid w:val="FBFF6815"/>
    <w:rsid w:val="FC633221"/>
    <w:rsid w:val="FCDF03E4"/>
    <w:rsid w:val="FD17A9D7"/>
    <w:rsid w:val="FDB5A634"/>
    <w:rsid w:val="FDC78D8E"/>
    <w:rsid w:val="FDDC9C5C"/>
    <w:rsid w:val="FDEFF319"/>
    <w:rsid w:val="FDFA899C"/>
    <w:rsid w:val="FDFB155E"/>
    <w:rsid w:val="FDFF9520"/>
    <w:rsid w:val="FE5F6ECA"/>
    <w:rsid w:val="FE7FE63F"/>
    <w:rsid w:val="FE9C6A76"/>
    <w:rsid w:val="FEBC0954"/>
    <w:rsid w:val="FEBE3D8F"/>
    <w:rsid w:val="FED7591B"/>
    <w:rsid w:val="FEE9B967"/>
    <w:rsid w:val="FEF669C2"/>
    <w:rsid w:val="FEF7FCC0"/>
    <w:rsid w:val="FEF9F215"/>
    <w:rsid w:val="FEFE5BD7"/>
    <w:rsid w:val="FEFF9A11"/>
    <w:rsid w:val="FF2EE652"/>
    <w:rsid w:val="FF5E5857"/>
    <w:rsid w:val="FF6EE0C9"/>
    <w:rsid w:val="FF7AF5BF"/>
    <w:rsid w:val="FF7F4755"/>
    <w:rsid w:val="FFB5FB0B"/>
    <w:rsid w:val="FFBFFA8A"/>
    <w:rsid w:val="FFD54E47"/>
    <w:rsid w:val="FFDB0918"/>
    <w:rsid w:val="FFEFA8E6"/>
    <w:rsid w:val="FFEFC906"/>
    <w:rsid w:val="FFFACD4F"/>
    <w:rsid w:val="FFFB9E7F"/>
    <w:rsid w:val="FFFDAD73"/>
    <w:rsid w:val="004F3650"/>
    <w:rsid w:val="00593EDD"/>
    <w:rsid w:val="005F00A3"/>
    <w:rsid w:val="0075730A"/>
    <w:rsid w:val="008405A7"/>
    <w:rsid w:val="00844E4A"/>
    <w:rsid w:val="008737F1"/>
    <w:rsid w:val="00883732"/>
    <w:rsid w:val="008C1637"/>
    <w:rsid w:val="00945C22"/>
    <w:rsid w:val="00BA77F6"/>
    <w:rsid w:val="00C36BF4"/>
    <w:rsid w:val="00CB60E2"/>
    <w:rsid w:val="00D22A43"/>
    <w:rsid w:val="00D71171"/>
    <w:rsid w:val="00E552F6"/>
    <w:rsid w:val="00E7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C952D56-5CA7-48A0-8805-9A5167068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4F3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F3650"/>
    <w:rPr>
      <w:kern w:val="2"/>
      <w:sz w:val="18"/>
      <w:szCs w:val="18"/>
    </w:rPr>
  </w:style>
  <w:style w:type="paragraph" w:styleId="a5">
    <w:name w:val="footer"/>
    <w:basedOn w:val="a"/>
    <w:link w:val="Char0"/>
    <w:rsid w:val="004F3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F365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</Pages>
  <Words>579</Words>
  <Characters>3304</Characters>
  <Application>Microsoft Office Word</Application>
  <DocSecurity>0</DocSecurity>
  <Lines>27</Lines>
  <Paragraphs>7</Paragraphs>
  <ScaleCrop>false</ScaleCrop>
  <Company>Microsoft</Company>
  <LinksUpToDate>false</LinksUpToDate>
  <CharactersWithSpaces>3876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XiDong</cp:lastModifiedBy>
  <cp:revision>12</cp:revision>
  <dcterms:created xsi:type="dcterms:W3CDTF">2019-01-28T09:18:00Z</dcterms:created>
  <dcterms:modified xsi:type="dcterms:W3CDTF">2019-01-31T12:58:00Z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