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430F" w:rsidRDefault="0040430F" w:rsidP="0040430F">
      <w:pPr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6.PHYSICAL</w:t>
      </w:r>
      <w:proofErr w:type="gramEnd"/>
      <w:r>
        <w:rPr>
          <w:b/>
          <w:sz w:val="24"/>
          <w:szCs w:val="24"/>
        </w:rPr>
        <w:t xml:space="preserve"> AND EFFECTIVE ADDRESS</w:t>
      </w:r>
      <w:r>
        <w:rPr>
          <w:noProof/>
        </w:rPr>
        <w:drawing>
          <wp:inline distT="0" distB="0" distL="0" distR="0" wp14:anchorId="539B2AB7" wp14:editId="02C287CD">
            <wp:extent cx="5400675" cy="38576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430F" w:rsidRDefault="0040430F" w:rsidP="0040430F">
      <w:pPr>
        <w:rPr>
          <w:b/>
          <w:sz w:val="24"/>
          <w:szCs w:val="24"/>
        </w:rPr>
      </w:pPr>
    </w:p>
    <w:p w:rsidR="007F66E3" w:rsidRPr="0040430F" w:rsidRDefault="007F66E3" w:rsidP="0040430F">
      <w:bookmarkStart w:id="0" w:name="_GoBack"/>
      <w:bookmarkEnd w:id="0"/>
    </w:p>
    <w:sectPr w:rsidR="007F66E3" w:rsidRPr="004043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74F6"/>
    <w:rsid w:val="000401FC"/>
    <w:rsid w:val="00050201"/>
    <w:rsid w:val="00090248"/>
    <w:rsid w:val="001153A4"/>
    <w:rsid w:val="00153492"/>
    <w:rsid w:val="0016114F"/>
    <w:rsid w:val="0018702E"/>
    <w:rsid w:val="002152DD"/>
    <w:rsid w:val="00237E06"/>
    <w:rsid w:val="00255876"/>
    <w:rsid w:val="00263CD2"/>
    <w:rsid w:val="002B52EC"/>
    <w:rsid w:val="002D74F6"/>
    <w:rsid w:val="003132A9"/>
    <w:rsid w:val="00316561"/>
    <w:rsid w:val="00374348"/>
    <w:rsid w:val="003B0382"/>
    <w:rsid w:val="003B1F41"/>
    <w:rsid w:val="003F3F28"/>
    <w:rsid w:val="0040430F"/>
    <w:rsid w:val="0043039D"/>
    <w:rsid w:val="004F2765"/>
    <w:rsid w:val="00506AC9"/>
    <w:rsid w:val="005212A8"/>
    <w:rsid w:val="00557859"/>
    <w:rsid w:val="0056671A"/>
    <w:rsid w:val="00572F14"/>
    <w:rsid w:val="00586E07"/>
    <w:rsid w:val="005D4DA7"/>
    <w:rsid w:val="005E7B73"/>
    <w:rsid w:val="00684C5D"/>
    <w:rsid w:val="006F6E8C"/>
    <w:rsid w:val="00722866"/>
    <w:rsid w:val="00733E4C"/>
    <w:rsid w:val="007C2856"/>
    <w:rsid w:val="007C729A"/>
    <w:rsid w:val="007F66E3"/>
    <w:rsid w:val="00820916"/>
    <w:rsid w:val="00820F41"/>
    <w:rsid w:val="008476D2"/>
    <w:rsid w:val="008752F3"/>
    <w:rsid w:val="00875C9E"/>
    <w:rsid w:val="00896941"/>
    <w:rsid w:val="008A0C7C"/>
    <w:rsid w:val="008B45B5"/>
    <w:rsid w:val="008C404C"/>
    <w:rsid w:val="008D57CC"/>
    <w:rsid w:val="00A635DF"/>
    <w:rsid w:val="00A82357"/>
    <w:rsid w:val="00AB3A4C"/>
    <w:rsid w:val="00BB3D6E"/>
    <w:rsid w:val="00C13838"/>
    <w:rsid w:val="00CA6F4E"/>
    <w:rsid w:val="00D706C0"/>
    <w:rsid w:val="00D93DCB"/>
    <w:rsid w:val="00E13EEE"/>
    <w:rsid w:val="00E44382"/>
    <w:rsid w:val="00E640A6"/>
    <w:rsid w:val="00E66687"/>
    <w:rsid w:val="00EC2FAA"/>
    <w:rsid w:val="00EF725D"/>
    <w:rsid w:val="00F36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43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209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091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43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209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091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Tailup</dc:creator>
  <cp:keywords/>
  <dc:description/>
  <cp:lastModifiedBy>Bogdan Tailup</cp:lastModifiedBy>
  <cp:revision>3</cp:revision>
  <dcterms:created xsi:type="dcterms:W3CDTF">2020-06-24T07:24:00Z</dcterms:created>
  <dcterms:modified xsi:type="dcterms:W3CDTF">2020-06-24T07:24:00Z</dcterms:modified>
</cp:coreProperties>
</file>