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BB383" w14:textId="6496B869" w:rsidR="00144A21" w:rsidRDefault="00144A21">
      <w:r>
        <w:t>REPORT WEEK4</w:t>
      </w:r>
    </w:p>
    <w:p w14:paraId="052D8344" w14:textId="0D5A3B1C" w:rsidR="00144A21" w:rsidRDefault="00144A21">
      <w:r>
        <w:t>1)</w:t>
      </w:r>
    </w:p>
    <w:p w14:paraId="599A6A3A" w14:textId="5A876674" w:rsidR="00144A21" w:rsidRDefault="00144A21">
      <w:r>
        <w:rPr>
          <w:noProof/>
        </w:rPr>
        <w:drawing>
          <wp:inline distT="0" distB="0" distL="0" distR="0" wp14:anchorId="4C147E7E" wp14:editId="358E1CBE">
            <wp:extent cx="5943600" cy="219964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14CC5" wp14:editId="2FFB6611">
            <wp:extent cx="2946400" cy="3860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4689" w14:textId="01B8C0AF" w:rsidR="00144A21" w:rsidRDefault="00144A21"/>
    <w:p w14:paraId="27C4AAA7" w14:textId="1BD636AA" w:rsidR="00144A21" w:rsidRDefault="00144A21">
      <w:r>
        <w:t>2)</w:t>
      </w:r>
    </w:p>
    <w:p w14:paraId="03FBE1F1" w14:textId="136E3F65" w:rsidR="00144A21" w:rsidRDefault="00144A21">
      <w:r>
        <w:rPr>
          <w:noProof/>
        </w:rPr>
        <w:lastRenderedPageBreak/>
        <w:drawing>
          <wp:inline distT="0" distB="0" distL="0" distR="0" wp14:anchorId="2D89477D" wp14:editId="0A1DF94B">
            <wp:extent cx="5943600" cy="2195830"/>
            <wp:effectExtent l="0" t="0" r="0" b="127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D0906" wp14:editId="7CD506AE">
            <wp:extent cx="3378200" cy="3911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B4AD" w14:textId="0FBB4DAB" w:rsidR="00144A21" w:rsidRDefault="00144A21"/>
    <w:p w14:paraId="1F9F4781" w14:textId="55F6F4CD" w:rsidR="00144A21" w:rsidRDefault="00144A21">
      <w:r>
        <w:t>3)</w:t>
      </w:r>
    </w:p>
    <w:p w14:paraId="7E1A3183" w14:textId="0827DAC9" w:rsidR="00144A21" w:rsidRDefault="00144A21">
      <w:r>
        <w:rPr>
          <w:noProof/>
        </w:rPr>
        <w:lastRenderedPageBreak/>
        <w:drawing>
          <wp:inline distT="0" distB="0" distL="0" distR="0" wp14:anchorId="45EBD22D" wp14:editId="46399172">
            <wp:extent cx="5943600" cy="2220595"/>
            <wp:effectExtent l="0" t="0" r="0" b="190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10698" wp14:editId="0C4E0F4A">
            <wp:extent cx="2743200" cy="35433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21"/>
    <w:rsid w:val="0014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C816C"/>
  <w15:chartTrackingRefBased/>
  <w15:docId w15:val="{546DA8E6-96DD-FF45-84F5-DE13EF5C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doroteeasandor@yahoo.com</dc:creator>
  <cp:keywords/>
  <dc:description/>
  <cp:lastModifiedBy>doroteeasandor@yahoo.com</cp:lastModifiedBy>
  <cp:revision>1</cp:revision>
  <dcterms:created xsi:type="dcterms:W3CDTF">2020-10-20T08:56:00Z</dcterms:created>
  <dcterms:modified xsi:type="dcterms:W3CDTF">2020-10-20T09:09:00Z</dcterms:modified>
</cp:coreProperties>
</file>