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CD5BD" w14:textId="1FC247BD" w:rsidR="00AB3C14" w:rsidRDefault="00AB3C14">
      <w:r>
        <w:t xml:space="preserve">Project </w:t>
      </w:r>
      <w:proofErr w:type="gramStart"/>
      <w:r>
        <w:t>name :</w:t>
      </w:r>
      <w:proofErr w:type="gramEnd"/>
      <w:r>
        <w:t xml:space="preserve"> Food Panda </w:t>
      </w:r>
      <w:proofErr w:type="spellStart"/>
      <w:r>
        <w:t>Wanna</w:t>
      </w:r>
      <w:proofErr w:type="spellEnd"/>
      <w:r>
        <w:t xml:space="preserve"> Be</w:t>
      </w:r>
    </w:p>
    <w:p w14:paraId="7B46E464" w14:textId="23DDE5A3" w:rsidR="00AB3C14" w:rsidRDefault="00AB3C14">
      <w:proofErr w:type="gramStart"/>
      <w:r>
        <w:t>Author :</w:t>
      </w:r>
      <w:proofErr w:type="gramEnd"/>
      <w:r>
        <w:t xml:space="preserve"> </w:t>
      </w:r>
      <w:proofErr w:type="spellStart"/>
      <w:r>
        <w:t>Doroteea</w:t>
      </w:r>
      <w:proofErr w:type="spellEnd"/>
      <w:r>
        <w:t xml:space="preserve"> Sandor </w:t>
      </w:r>
    </w:p>
    <w:p w14:paraId="12BF6D58" w14:textId="31DCA38F" w:rsidR="00AB3C14" w:rsidRDefault="00AB3C14">
      <w:proofErr w:type="gramStart"/>
      <w:r>
        <w:t>Group :</w:t>
      </w:r>
      <w:proofErr w:type="gramEnd"/>
      <w:r>
        <w:t xml:space="preserve"> 30423</w:t>
      </w:r>
    </w:p>
    <w:p w14:paraId="2C2E7FAA" w14:textId="0EE47208" w:rsidR="00AB3C14" w:rsidRDefault="00AB3C14"/>
    <w:p w14:paraId="6CF74524" w14:textId="1EDE029E" w:rsidR="00AB3C14" w:rsidRDefault="00AB3C14"/>
    <w:p w14:paraId="48C8E472" w14:textId="77777777" w:rsidR="00AB3C14" w:rsidRDefault="00AB3C14"/>
    <w:sectPr w:rsidR="00AB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14"/>
    <w:rsid w:val="00AB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2CF6A"/>
  <w15:chartTrackingRefBased/>
  <w15:docId w15:val="{84F76B2F-0D55-694D-9BFF-977498C0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2020-12-10T08:11:00Z</dcterms:created>
  <dcterms:modified xsi:type="dcterms:W3CDTF">2020-12-10T08:18:00Z</dcterms:modified>
</cp:coreProperties>
</file>