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44DA1E9B" w:rsidR="00CD0D3A" w:rsidRPr="003C3E2C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3C3E2C" w:rsidRPr="003C3E2C">
        <w:rPr>
          <w:b/>
          <w:bCs/>
          <w:sz w:val="28"/>
          <w:szCs w:val="28"/>
        </w:rPr>
        <w:t>6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7F18A77F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3C3E2C" w:rsidRPr="003C3E2C">
        <w:rPr>
          <w:rFonts w:ascii="Times New Roman" w:hAnsi="Times New Roman" w:cs="Times New Roman"/>
          <w:sz w:val="28"/>
        </w:rPr>
        <w:t>Алгоритми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Сортування</w:t>
      </w:r>
      <w:proofErr w:type="spellEnd"/>
      <w:r w:rsidR="003C3E2C" w:rsidRPr="003C3E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C3E2C" w:rsidRPr="003C3E2C">
        <w:rPr>
          <w:rFonts w:ascii="Times New Roman" w:hAnsi="Times New Roman" w:cs="Times New Roman"/>
          <w:sz w:val="28"/>
        </w:rPr>
        <w:t>Злиттям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2BE3DE47" w:rsidR="00CD0D3A" w:rsidRPr="0015006D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  <w:r w:rsidR="0015006D">
        <w:rPr>
          <w:rFonts w:ascii="Times New Roman" w:hAnsi="Times New Roman" w:cs="Times New Roman"/>
          <w:b/>
          <w:bCs/>
          <w:sz w:val="32"/>
          <w:szCs w:val="32"/>
          <w:lang w:val="en-US"/>
        </w:rPr>
        <w:t>,2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1210D032" w14:textId="3C2425B7" w:rsidR="00644BCD" w:rsidRDefault="003C3E2C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3E2C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алгоритм сортування злиттям для вхідних даних різної кількості та ступені впорядкованості елементів у масиві.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та алгоритм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алгоритм для числа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– n = 10, 100, 1 000, 5 000, 10 000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згенерувавши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види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послідовностей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випадкову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зростаючу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3E2C">
        <w:rPr>
          <w:rFonts w:ascii="Times New Roman" w:hAnsi="Times New Roman" w:cs="Times New Roman"/>
          <w:sz w:val="28"/>
          <w:szCs w:val="28"/>
        </w:rPr>
        <w:t>спадну</w:t>
      </w:r>
      <w:proofErr w:type="spellEnd"/>
      <w:r w:rsidRPr="003C3E2C">
        <w:rPr>
          <w:rFonts w:ascii="Times New Roman" w:hAnsi="Times New Roman" w:cs="Times New Roman"/>
          <w:sz w:val="28"/>
          <w:szCs w:val="28"/>
        </w:rPr>
        <w:t>.</w:t>
      </w:r>
    </w:p>
    <w:p w14:paraId="5185E869" w14:textId="77777777" w:rsidR="0015006D" w:rsidRPr="0015006D" w:rsidRDefault="0015006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AC27C" w14:textId="571243B4" w:rsidR="0015006D" w:rsidRDefault="0015006D" w:rsidP="0015006D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72D1E20F" w14:textId="77777777" w:rsidR="003C3E2C" w:rsidRPr="0015006D" w:rsidRDefault="003C3E2C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DCF81C8" w14:textId="61CB399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06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C6D8051" wp14:editId="46956BDF">
            <wp:extent cx="2937163" cy="4007291"/>
            <wp:effectExtent l="0" t="0" r="0" b="6350"/>
            <wp:docPr id="10764813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1317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8971" cy="4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83A6" w14:textId="4383B5FA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006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EE90DFD" wp14:editId="64547CC1">
            <wp:extent cx="2514600" cy="1911644"/>
            <wp:effectExtent l="0" t="0" r="0" b="6350"/>
            <wp:docPr id="18071532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53290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642" cy="19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A2BD" w14:textId="7B90B749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D45E9B" wp14:editId="380CAD86">
            <wp:extent cx="3041073" cy="5881635"/>
            <wp:effectExtent l="0" t="0" r="0" b="0"/>
            <wp:docPr id="1321274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7429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734" cy="59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52B" w14:textId="3468038B" w:rsid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5CC44A" wp14:editId="643E0A58">
            <wp:extent cx="3415146" cy="1390236"/>
            <wp:effectExtent l="0" t="0" r="1270" b="0"/>
            <wp:docPr id="131172472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4728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389" cy="14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96D9" w14:textId="267E0248" w:rsidR="0015006D" w:rsidRPr="0015006D" w:rsidRDefault="0015006D" w:rsidP="0015006D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006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2A5587" wp14:editId="48F741E6">
            <wp:extent cx="4343400" cy="3462111"/>
            <wp:effectExtent l="0" t="0" r="0" b="5080"/>
            <wp:docPr id="18219836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361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7051" cy="347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BAC" w14:textId="5043E899" w:rsidR="0051130E" w:rsidRDefault="0051130E" w:rsidP="0015006D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F48713" w14:textId="18FA4D57" w:rsidR="0051130E" w:rsidRDefault="0051130E" w:rsidP="0051130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15C96445" w:rsidR="00EE1DE4" w:rsidRDefault="003C3E2C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3C3E2C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6A1859AB" wp14:editId="1F2911E7">
            <wp:extent cx="4080164" cy="3011697"/>
            <wp:effectExtent l="0" t="0" r="0" b="0"/>
            <wp:docPr id="16472912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9120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417" cy="30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0F4B3DC8" w:rsidR="00C3718F" w:rsidRPr="009444B2" w:rsidRDefault="003C3E2C" w:rsidP="00D355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548DDCA0" wp14:editId="05A08E35">
            <wp:extent cx="3200400" cy="2634580"/>
            <wp:effectExtent l="0" t="0" r="0" b="0"/>
            <wp:docPr id="2118793165" name="Picture 1" descr="A black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3165" name="Picture 1" descr="A black table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19" cy="26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Github</w:t>
      </w:r>
      <w:proofErr w:type="spellEnd"/>
    </w:p>
    <w:p w14:paraId="2C0983A0" w14:textId="10C46CE4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sectPr w:rsidR="008E37D9" w:rsidRPr="008E37D9" w:rsidSect="002C061D">
      <w:headerReference w:type="default" r:id="rId17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21481A" w14:textId="77777777" w:rsidR="00417D1B" w:rsidRDefault="00417D1B" w:rsidP="002C061D">
      <w:pPr>
        <w:spacing w:after="0" w:line="240" w:lineRule="auto"/>
      </w:pPr>
      <w:r>
        <w:separator/>
      </w:r>
    </w:p>
  </w:endnote>
  <w:endnote w:type="continuationSeparator" w:id="0">
    <w:p w14:paraId="0E74DCD8" w14:textId="77777777" w:rsidR="00417D1B" w:rsidRDefault="00417D1B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8C9CFB" w14:textId="77777777" w:rsidR="00417D1B" w:rsidRDefault="00417D1B" w:rsidP="002C061D">
      <w:pPr>
        <w:spacing w:after="0" w:line="240" w:lineRule="auto"/>
      </w:pPr>
      <w:r>
        <w:separator/>
      </w:r>
    </w:p>
  </w:footnote>
  <w:footnote w:type="continuationSeparator" w:id="0">
    <w:p w14:paraId="7DD0CF2E" w14:textId="77777777" w:rsidR="00417D1B" w:rsidRDefault="00417D1B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17D1B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223</Words>
  <Characters>1274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6</cp:revision>
  <cp:lastPrinted>2020-05-12T14:54:00Z</cp:lastPrinted>
  <dcterms:created xsi:type="dcterms:W3CDTF">2024-10-25T17:41:00Z</dcterms:created>
  <dcterms:modified xsi:type="dcterms:W3CDTF">2024-10-26T13:27:00Z</dcterms:modified>
</cp:coreProperties>
</file>