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EBDB825" w:rsidR="00CD0D3A" w:rsidRPr="00EE4885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Pr="00EE4885">
        <w:rPr>
          <w:b/>
          <w:bCs/>
          <w:sz w:val="28"/>
          <w:szCs w:val="28"/>
        </w:rPr>
        <w:t>1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E6C07CF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0C11F7" w:rsidRPr="00EE4885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42FB8D52" w:rsidR="00CD0D3A" w:rsidRPr="00EE4885" w:rsidRDefault="00CD0D3A" w:rsidP="000C11F7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</w:rPr>
        <w:t xml:space="preserve"> </w:t>
      </w:r>
      <w:r w:rsidR="000C11F7" w:rsidRPr="00EE488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 в залежності від значень a та b, введених користувачем з клавіатури.</w:t>
      </w:r>
      <w:r w:rsidR="000C11F7" w:rsidRPr="00EE4885">
        <w:rPr>
          <w:rFonts w:ascii="Times New Roman" w:hAnsi="Times New Roman" w:cs="Times New Roman"/>
          <w:sz w:val="28"/>
          <w:szCs w:val="28"/>
        </w:rPr>
        <w:t xml:space="preserve"> </w:t>
      </w:r>
      <w:r w:rsidR="000C11F7"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У варіантах 1-10 числа a та b можуть бути лише </w:t>
      </w:r>
      <w:proofErr w:type="spellStart"/>
      <w:r w:rsidR="000C11F7" w:rsidRPr="00EE4885">
        <w:rPr>
          <w:rFonts w:ascii="Times New Roman" w:hAnsi="Times New Roman" w:cs="Times New Roman"/>
          <w:sz w:val="28"/>
          <w:szCs w:val="28"/>
          <w:lang w:val="uk-UA"/>
        </w:rPr>
        <w:t>додатніми</w:t>
      </w:r>
      <w:proofErr w:type="spellEnd"/>
      <w:r w:rsidR="000C11F7" w:rsidRPr="00EE4885">
        <w:rPr>
          <w:rFonts w:ascii="Times New Roman" w:hAnsi="Times New Roman" w:cs="Times New Roman"/>
          <w:sz w:val="28"/>
          <w:szCs w:val="28"/>
          <w:lang w:val="uk-UA"/>
        </w:rPr>
        <w:t>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1A3464CC" w:rsidR="00CD0D3A" w:rsidRDefault="000C11F7" w:rsidP="000C11F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0B9F21" wp14:editId="420A0D93">
            <wp:extent cx="2280976" cy="1015617"/>
            <wp:effectExtent l="0" t="0" r="5080" b="635"/>
            <wp:docPr id="10750590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071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157" cy="10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C73" w14:textId="77777777" w:rsidR="00EE4885" w:rsidRPr="00EE4885" w:rsidRDefault="00EE4885" w:rsidP="000C11F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52C70F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FD0269E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= </w:t>
      </w:r>
      <w:proofErr w:type="gram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int(</w:t>
      </w:r>
      <w:proofErr w:type="gram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input("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Введіть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значення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a: "))</w:t>
      </w:r>
    </w:p>
    <w:p w14:paraId="5F66432E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 = </w:t>
      </w:r>
      <w:proofErr w:type="gram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int(</w:t>
      </w:r>
      <w:proofErr w:type="gram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input("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Введіть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значення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b: "))</w:t>
      </w:r>
    </w:p>
    <w:p w14:paraId="712C15FF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354D31E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a &lt; 0 or b &lt; 0:</w:t>
      </w:r>
    </w:p>
    <w:p w14:paraId="28340CED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Числа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та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 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повинні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бути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додатними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!")</w:t>
      </w:r>
    </w:p>
    <w:p w14:paraId="6FE0B091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E2AE07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3B060E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= 0</w:t>
      </w:r>
    </w:p>
    <w:p w14:paraId="7B6413CF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58EC67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a &gt; b:</w:t>
      </w:r>
    </w:p>
    <w:p w14:paraId="7371FD29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x = 5 * a + b</w:t>
      </w:r>
    </w:p>
    <w:p w14:paraId="770A149D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== b:</w:t>
      </w:r>
    </w:p>
    <w:p w14:paraId="58C5BB80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x = -125</w:t>
      </w:r>
    </w:p>
    <w:p w14:paraId="34B71011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elif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&lt; b:</w:t>
      </w:r>
    </w:p>
    <w:p w14:paraId="6DF02B99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x = (a - 5) / b</w:t>
      </w:r>
    </w:p>
    <w:p w14:paraId="31C57B1A" w14:textId="77777777" w:rsidR="000C11F7" w:rsidRPr="00EE4885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DC637F3" w14:textId="00106B4B" w:rsidR="00CD0D3A" w:rsidRDefault="000C11F7" w:rsidP="000C11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spellStart"/>
      <w:proofErr w:type="gram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f"Значення</w:t>
      </w:r>
      <w:proofErr w:type="spellEnd"/>
      <w:r w:rsidRPr="00EE48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X: {x}")</w:t>
      </w:r>
    </w:p>
    <w:p w14:paraId="36CD92B4" w14:textId="77777777" w:rsidR="00EE4885" w:rsidRPr="00EE4885" w:rsidRDefault="00EE4885" w:rsidP="000C11F7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UA"/>
        </w:rPr>
      </w:pPr>
    </w:p>
    <w:p w14:paraId="085D14A3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651CA269" w:rsidR="00CD0D3A" w:rsidRDefault="000C11F7" w:rsidP="00EE488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7D4D5AD" wp14:editId="5183085B">
            <wp:extent cx="2593943" cy="608965"/>
            <wp:effectExtent l="0" t="0" r="0" b="635"/>
            <wp:docPr id="16923502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0246" name="Picture 1" descr="A black background with white text&#10;&#10;Description automatically generated"/>
                    <pic:cNvPicPr/>
                  </pic:nvPicPr>
                  <pic:blipFill rotWithShape="1">
                    <a:blip r:embed="rId9"/>
                    <a:srcRect t="3158" b="1"/>
                    <a:stretch/>
                  </pic:blipFill>
                  <pic:spPr bwMode="auto">
                    <a:xfrm>
                      <a:off x="0" y="0"/>
                      <a:ext cx="2697135" cy="63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1D920" w14:textId="77777777" w:rsidR="00EE4885" w:rsidRDefault="00EE488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19AEBE29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</w:t>
      </w:r>
    </w:p>
    <w:p w14:paraId="680B085F" w14:textId="0294F8DD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5F3ED44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sz w:val="28"/>
          <w:szCs w:val="28"/>
          <w:lang w:val="en-UA"/>
        </w:rPr>
        <w:t>Написати програму, яка виконує дії згідно з Вашим варіантом.</w:t>
      </w:r>
      <w:r w:rsidRPr="00EE4885">
        <w:rPr>
          <w:rFonts w:ascii="Times New Roman" w:hAnsi="Times New Roman" w:cs="Times New Roman"/>
          <w:sz w:val="28"/>
          <w:szCs w:val="28"/>
          <w:lang w:val="en-UA"/>
        </w:rPr>
        <w:t xml:space="preserve"> </w:t>
      </w:r>
    </w:p>
    <w:p w14:paraId="1E6DCFDC" w14:textId="10AD96A2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sz w:val="28"/>
          <w:szCs w:val="28"/>
          <w:lang w:val="en-UA"/>
        </w:rPr>
        <w:t>Знайти та роздрукувати кожне п’яте ціле число в ряді -1 до -51.</w:t>
      </w:r>
    </w:p>
    <w:p w14:paraId="64EABDEF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  <w:lang w:val="en-UA"/>
        </w:rPr>
      </w:pPr>
    </w:p>
    <w:p w14:paraId="42640037" w14:textId="77777777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D5C4390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sz w:val="28"/>
          <w:szCs w:val="28"/>
          <w:lang w:val="en-UA"/>
        </w:rPr>
        <w:t>for i in range(-1, -52, -5):</w:t>
      </w:r>
    </w:p>
    <w:p w14:paraId="5FC6CD30" w14:textId="3798DB7B" w:rsidR="00CD0D3A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sz w:val="28"/>
          <w:szCs w:val="28"/>
          <w:lang w:val="en-UA"/>
        </w:rPr>
        <w:t xml:space="preserve">    print(i)</w:t>
      </w:r>
    </w:p>
    <w:p w14:paraId="476AD2EE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  <w:lang w:val="en-UA"/>
        </w:rPr>
      </w:pPr>
    </w:p>
    <w:p w14:paraId="68BA9BE0" w14:textId="77777777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3108FAF7" w:rsidR="00CD0D3A" w:rsidRPr="00EE4885" w:rsidRDefault="00EE4885" w:rsidP="00EE4885">
      <w:pPr>
        <w:ind w:firstLine="708"/>
        <w:rPr>
          <w:rFonts w:ascii="Times New Roman" w:hAnsi="Times New Roman" w:cs="Times New Roman"/>
        </w:rPr>
      </w:pPr>
      <w:r w:rsidRPr="00EE4885">
        <w:rPr>
          <w:rFonts w:ascii="Times New Roman" w:hAnsi="Times New Roman" w:cs="Times New Roman"/>
        </w:rPr>
        <w:drawing>
          <wp:inline distT="0" distB="0" distL="0" distR="0" wp14:anchorId="40909C50" wp14:editId="711F0F04">
            <wp:extent cx="830121" cy="1652337"/>
            <wp:effectExtent l="0" t="0" r="0" b="0"/>
            <wp:docPr id="1638898052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98052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956" cy="1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Pr="00EE4885" w:rsidRDefault="00CD0D3A" w:rsidP="00CD0D3A">
      <w:pPr>
        <w:rPr>
          <w:rFonts w:ascii="Times New Roman" w:hAnsi="Times New Roman" w:cs="Times New Roman"/>
        </w:rPr>
      </w:pPr>
    </w:p>
    <w:p w14:paraId="246F0956" w14:textId="77777777" w:rsidR="00EE4885" w:rsidRDefault="00EE488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22D28219" w14:textId="0A95807E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3</w:t>
      </w:r>
    </w:p>
    <w:p w14:paraId="00D5AF7C" w14:textId="77777777" w:rsidR="00CD0D3A" w:rsidRPr="00EE4885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3614764F" w:rsidR="00CD0D3A" w:rsidRDefault="00EE4885" w:rsidP="00CD0D3A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sz w:val="28"/>
          <w:szCs w:val="28"/>
          <w:lang w:val="en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3C9E22ED" w14:textId="5FDF44E1" w:rsidR="00EE4885" w:rsidRDefault="00EE4885" w:rsidP="00EE488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A"/>
        </w:rPr>
      </w:pPr>
      <w:r w:rsidRPr="00EE4885">
        <w:rPr>
          <w:rFonts w:ascii="Times New Roman" w:hAnsi="Times New Roman" w:cs="Times New Roman"/>
          <w:sz w:val="28"/>
          <w:szCs w:val="28"/>
          <w:lang w:val="en-UA"/>
        </w:rPr>
        <w:drawing>
          <wp:inline distT="0" distB="0" distL="0" distR="0" wp14:anchorId="136267D3" wp14:editId="5D197BED">
            <wp:extent cx="642257" cy="1614479"/>
            <wp:effectExtent l="0" t="0" r="5715" b="0"/>
            <wp:docPr id="163447238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2385" name="Picture 1" descr="A close 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13" cy="16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6428" w14:textId="77777777" w:rsidR="00EE4885" w:rsidRPr="00EE4885" w:rsidRDefault="00EE4885" w:rsidP="00CD0D3A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469BDE4" w14:textId="77777777" w:rsidR="00CD0D3A" w:rsidRPr="00EE4885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4D0967B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n =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("Введіть ціле число N (1 &lt; N &lt; 9): "))</w:t>
      </w:r>
    </w:p>
    <w:p w14:paraId="7129A687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E66B92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1 &lt; n &lt; 9:</w:t>
      </w:r>
    </w:p>
    <w:p w14:paraId="53B9BAD8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(1, n + 1):</w:t>
      </w:r>
    </w:p>
    <w:p w14:paraId="1741E582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(i, n + 1):</w:t>
      </w:r>
    </w:p>
    <w:p w14:paraId="560E7B6D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(j,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=" ")</w:t>
      </w:r>
    </w:p>
    <w:p w14:paraId="04A1DE37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0D6A0BF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A695CE" w14:textId="54E1A523" w:rsidR="00CD0D3A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E488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E4885">
        <w:rPr>
          <w:rFonts w:ascii="Times New Roman" w:hAnsi="Times New Roman" w:cs="Times New Roman"/>
          <w:sz w:val="28"/>
          <w:szCs w:val="28"/>
          <w:lang w:val="uk-UA"/>
        </w:rPr>
        <w:t>("Число має бути в діапазоні від 2 до 8.")</w:t>
      </w:r>
    </w:p>
    <w:p w14:paraId="7B177206" w14:textId="77777777" w:rsidR="00EE4885" w:rsidRPr="00EE4885" w:rsidRDefault="00EE4885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DC3FD" w14:textId="77777777" w:rsidR="00CD0D3A" w:rsidRPr="00EE4885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35DEA45E" w:rsidR="008E37D9" w:rsidRDefault="008E37D9" w:rsidP="00CD0D3A">
      <w:pPr>
        <w:ind w:firstLine="708"/>
        <w:rPr>
          <w:rFonts w:ascii="Times New Roman" w:hAnsi="Times New Roman" w:cs="Times New Roman"/>
        </w:rPr>
      </w:pPr>
      <w:r w:rsidRPr="008E37D9">
        <w:rPr>
          <w:rFonts w:ascii="Times New Roman" w:hAnsi="Times New Roman" w:cs="Times New Roman"/>
        </w:rPr>
        <w:drawing>
          <wp:inline distT="0" distB="0" distL="0" distR="0" wp14:anchorId="7BEF106B" wp14:editId="74D07821">
            <wp:extent cx="1014020" cy="1153885"/>
            <wp:effectExtent l="0" t="0" r="2540" b="1905"/>
            <wp:docPr id="201696455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4557" name="Picture 1" descr="A screenshot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0803" cy="11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7A06" w14:textId="77777777" w:rsidR="008E37D9" w:rsidRDefault="008E37D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55C7CC" w14:textId="0EE9496E" w:rsidR="00CD0D3A" w:rsidRDefault="008E37D9" w:rsidP="008E37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0EE590DE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ня</w:t>
        </w:r>
      </w:hyperlink>
    </w:p>
    <w:sectPr w:rsidR="008E37D9" w:rsidRPr="008E37D9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EB1D8" w14:textId="77777777" w:rsidR="00337127" w:rsidRDefault="00337127" w:rsidP="002C061D">
      <w:pPr>
        <w:spacing w:after="0" w:line="240" w:lineRule="auto"/>
      </w:pPr>
      <w:r>
        <w:separator/>
      </w:r>
    </w:p>
  </w:endnote>
  <w:endnote w:type="continuationSeparator" w:id="0">
    <w:p w14:paraId="444BCDDC" w14:textId="77777777" w:rsidR="00337127" w:rsidRDefault="0033712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754A6" w14:textId="77777777" w:rsidR="00337127" w:rsidRDefault="00337127" w:rsidP="002C061D">
      <w:pPr>
        <w:spacing w:after="0" w:line="240" w:lineRule="auto"/>
      </w:pPr>
      <w:r>
        <w:separator/>
      </w:r>
    </w:p>
  </w:footnote>
  <w:footnote w:type="continuationSeparator" w:id="0">
    <w:p w14:paraId="6FB8FCFA" w14:textId="77777777" w:rsidR="00337127" w:rsidRDefault="0033712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081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13</cp:revision>
  <cp:lastPrinted>2020-05-12T14:54:00Z</cp:lastPrinted>
  <dcterms:created xsi:type="dcterms:W3CDTF">2020-12-18T07:37:00Z</dcterms:created>
  <dcterms:modified xsi:type="dcterms:W3CDTF">2024-08-19T15:44:00Z</dcterms:modified>
</cp:coreProperties>
</file>