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238CF81D" w:rsidR="00CD0D3A" w:rsidRPr="00A25A65" w:rsidRDefault="00CD0D3A" w:rsidP="008E7AFC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5061ED" w:rsidRPr="001D0938">
        <w:rPr>
          <w:b/>
          <w:bCs/>
          <w:sz w:val="28"/>
          <w:szCs w:val="28"/>
        </w:rPr>
        <w:t>1</w:t>
      </w:r>
      <w:r w:rsidR="00A25A65" w:rsidRPr="00A25A65">
        <w:rPr>
          <w:b/>
          <w:bCs/>
          <w:sz w:val="28"/>
          <w:szCs w:val="28"/>
        </w:rPr>
        <w:t>4</w:t>
      </w:r>
    </w:p>
    <w:p w14:paraId="681D39D1" w14:textId="44BFF8B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E56C11" w:rsidRPr="00EE4885">
        <w:rPr>
          <w:rFonts w:ascii="Times New Roman" w:hAnsi="Times New Roman" w:cs="Times New Roman"/>
          <w:sz w:val="28"/>
          <w:lang w:val="uk-UA"/>
        </w:rPr>
        <w:t xml:space="preserve">Програмування мовою </w:t>
      </w:r>
      <w:r w:rsidR="00E56C11" w:rsidRPr="00EE4885">
        <w:rPr>
          <w:rFonts w:ascii="Times New Roman" w:hAnsi="Times New Roman" w:cs="Times New Roman"/>
          <w:sz w:val="28"/>
          <w:lang w:val="en-US"/>
        </w:rPr>
        <w:t>Python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30C0E410" w:rsidR="00E56C11" w:rsidRPr="00EE4885" w:rsidRDefault="00E56C11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на тему «</w:t>
      </w:r>
      <w:proofErr w:type="spellStart"/>
      <w:r w:rsidR="00A25A65" w:rsidRPr="00A25A65">
        <w:rPr>
          <w:rFonts w:ascii="Times New Roman" w:hAnsi="Times New Roman" w:cs="Times New Roman"/>
          <w:sz w:val="28"/>
        </w:rPr>
        <w:t>Візуалізація</w:t>
      </w:r>
      <w:proofErr w:type="spellEnd"/>
      <w:r w:rsidR="00A25A65" w:rsidRPr="00A25A6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25A65" w:rsidRPr="00A25A65">
        <w:rPr>
          <w:rFonts w:ascii="Times New Roman" w:hAnsi="Times New Roman" w:cs="Times New Roman"/>
          <w:sz w:val="28"/>
        </w:rPr>
        <w:t>даних</w:t>
      </w:r>
      <w:proofErr w:type="spellEnd"/>
      <w:r w:rsidR="00A25A65" w:rsidRPr="00A25A65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="00A25A65" w:rsidRPr="00A25A65">
        <w:rPr>
          <w:rFonts w:ascii="Times New Roman" w:hAnsi="Times New Roman" w:cs="Times New Roman"/>
          <w:sz w:val="28"/>
        </w:rPr>
        <w:t>допомогою</w:t>
      </w:r>
      <w:proofErr w:type="spellEnd"/>
      <w:r w:rsidR="00A25A65" w:rsidRPr="00A25A65">
        <w:rPr>
          <w:rFonts w:ascii="Times New Roman" w:hAnsi="Times New Roman" w:cs="Times New Roman"/>
          <w:sz w:val="28"/>
        </w:rPr>
        <w:t xml:space="preserve"> Python </w:t>
      </w:r>
      <w:proofErr w:type="spellStart"/>
      <w:r w:rsidR="00A25A65" w:rsidRPr="00A25A65">
        <w:rPr>
          <w:rFonts w:ascii="Times New Roman" w:hAnsi="Times New Roman" w:cs="Times New Roman"/>
          <w:sz w:val="28"/>
        </w:rPr>
        <w:t>бібліотек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444000FC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6729943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556E97C0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EC0769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5F92553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proofErr w:type="spellStart"/>
      <w:r w:rsidR="007B630B" w:rsidRPr="00EE4885">
        <w:rPr>
          <w:rFonts w:ascii="Times New Roman" w:hAnsi="Times New Roman" w:cs="Times New Roman"/>
          <w:sz w:val="28"/>
          <w:lang w:val="uk-UA"/>
        </w:rPr>
        <w:t>Парфененко</w:t>
      </w:r>
      <w:proofErr w:type="spellEnd"/>
      <w:r w:rsidR="007B630B" w:rsidRPr="00EE4885">
        <w:rPr>
          <w:rFonts w:ascii="Times New Roman" w:hAnsi="Times New Roman" w:cs="Times New Roman"/>
          <w:sz w:val="28"/>
          <w:lang w:val="uk-UA"/>
        </w:rPr>
        <w:t xml:space="preserve"> Ю.В.</w:t>
      </w:r>
    </w:p>
    <w:p w14:paraId="03DE8E6C" w14:textId="24A88D90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7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6B51718C" w14:textId="72F0CAEC" w:rsidR="0040190A" w:rsidRP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Побудуйте графік функції. Оберіть суцільний тип лінії, задайте колір та товщину графіку та позначте осі, виведіть назву графіка на екран, вставте легенду. Використайте бібліотеку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Matplotlib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25A65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25A65">
        <w:rPr>
          <w:rFonts w:ascii="Times New Roman" w:hAnsi="Times New Roman" w:cs="Times New Roman"/>
          <w:sz w:val="28"/>
          <w:szCs w:val="28"/>
          <w:lang w:val="en-PL"/>
        </w:rPr>
        <w:t>Y(x)=sin(10*x)*sin(3*x)/(x^2), x=[0...4]</w:t>
      </w:r>
    </w:p>
    <w:p w14:paraId="5D4A58D8" w14:textId="77777777" w:rsidR="00A25A65" w:rsidRP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F965803" w14:textId="51342D40" w:rsidR="008D2989" w:rsidRPr="001D0938" w:rsidRDefault="00CD0D3A" w:rsidP="001D093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0938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5FDE116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np</w:t>
      </w:r>
      <w:proofErr w:type="spellEnd"/>
    </w:p>
    <w:p w14:paraId="654EA409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plot</w:t>
      </w:r>
      <w:proofErr w:type="spellEnd"/>
    </w:p>
    <w:p w14:paraId="14F7E4A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050ADBE5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A25A65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>(0.01, 4, 100)</w:t>
      </w:r>
    </w:p>
    <w:p w14:paraId="0CA286C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y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np.sin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10 * x) *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np.sin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(3 * x) / (x**2)</w:t>
      </w:r>
    </w:p>
    <w:p w14:paraId="52196F09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4C597F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plot.figure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=(8, 8))</w:t>
      </w:r>
    </w:p>
    <w:p w14:paraId="1B62D31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plot.plot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(x, y,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='solid', color='blue', linewidth=2, label="Y(x)=sin(10*x)*sin(3*x)/(x^2), x=[0...4]")</w:t>
      </w:r>
    </w:p>
    <w:p w14:paraId="3947F6D6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8D54A6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plot.xlabel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("x")</w:t>
      </w:r>
    </w:p>
    <w:p w14:paraId="4994496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plot.ylabel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("y(x)")</w:t>
      </w:r>
    </w:p>
    <w:p w14:paraId="58CFE0A9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plot.title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("Y(x)=sin(10*x)*sin(3*x)/(x^2), x=[0...4]",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=14)</w:t>
      </w:r>
    </w:p>
    <w:p w14:paraId="39EA85B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5199566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plot.legend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1855FEA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plot.grid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(alpha=0.5)</w:t>
      </w:r>
    </w:p>
    <w:p w14:paraId="012EEC7F" w14:textId="24BD8993" w:rsidR="0040190A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plot.show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>()</w:t>
      </w:r>
      <w:r w:rsidR="0040190A" w:rsidRPr="00A25A6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0281BD3" w14:textId="027C9A0F" w:rsidR="0034250E" w:rsidRPr="008D2989" w:rsidRDefault="00CD0D3A" w:rsidP="008D298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D2989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Приклад роботи програми</w:t>
      </w:r>
    </w:p>
    <w:p w14:paraId="78951B4C" w14:textId="67D04619" w:rsidR="00D2584F" w:rsidRDefault="00A25A65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C1E0BB8" wp14:editId="2E63AD70">
            <wp:extent cx="5481947" cy="5905209"/>
            <wp:effectExtent l="0" t="0" r="5080" b="635"/>
            <wp:docPr id="1031776193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76193" name="Picture 1" descr="A graph on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867" cy="59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1482" w14:textId="1C57ECAC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E58D60" w14:textId="741F3DC0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69CB05" w14:textId="7E6C2F6C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0B2EF5" w14:textId="1850182E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A29AE60" w14:textId="4EF6AD09" w:rsidR="00A25A65" w:rsidRDefault="00A25A65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19DD43A5" w14:textId="2B437D52" w:rsidR="00A25A65" w:rsidRPr="00A25A65" w:rsidRDefault="00A25A65" w:rsidP="00A25A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5878C46A" w14:textId="77777777" w:rsidR="00A25A65" w:rsidRPr="00EE4885" w:rsidRDefault="00A25A65" w:rsidP="00A25A65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7965455" w14:textId="77777777" w:rsid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даних з порталу відкритих даних https://databank.worldbank.org/home.aspx. Використайте бібліотеку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Matplotlib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9018D8" w14:textId="77777777" w:rsid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Самостійно оберіть предметну область, наприклад,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Education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Statistics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, з якої візьміть показник, наприклад,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Children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out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school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primary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в динаміці за останніх двадцять років (або інший період, якщо дані для цього періоду на порталі відсутні) для України та однієї з країн світу на вибір, наприклад, США.  Сформуйте масив даних для побудови графіку та напишіть програму для їх візуалізації. </w:t>
      </w:r>
    </w:p>
    <w:p w14:paraId="161A8580" w14:textId="77777777" w:rsidR="00A25A65" w:rsidRDefault="00A25A65" w:rsidP="00A25A65">
      <w:pPr>
        <w:pStyle w:val="ListParagraph"/>
        <w:spacing w:after="0" w:line="360" w:lineRule="auto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2.1. На одній координатній осі побудуйте графіки, що показують динаміку показника для двох країн, підпишіть осі –  по осі Х має відображатися рік, а по осі Y має відображатися значення показника. </w:t>
      </w:r>
    </w:p>
    <w:p w14:paraId="187EC3E3" w14:textId="1D13A7D6" w:rsidR="00A25A65" w:rsidRDefault="00A25A65" w:rsidP="00A25A65">
      <w:pPr>
        <w:pStyle w:val="ListParagraph"/>
        <w:spacing w:after="0" w:line="360" w:lineRule="auto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>2.2 Побудуйте стовпчасті діаграми, які відображатимуть значення показника для кожної з країн. Назву країни для побудови діаграми має вводити користувач з клавіатури.</w:t>
      </w:r>
    </w:p>
    <w:p w14:paraId="5D5579CA" w14:textId="77777777" w:rsidR="00A25A65" w:rsidRPr="00A25A65" w:rsidRDefault="00A25A65" w:rsidP="00A25A65">
      <w:pPr>
        <w:pStyle w:val="ListParagraph"/>
        <w:spacing w:after="0" w:line="360" w:lineRule="auto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</w:p>
    <w:p w14:paraId="522DA9B0" w14:textId="77777777" w:rsidR="00A25A65" w:rsidRPr="001D0938" w:rsidRDefault="00A25A65" w:rsidP="00A25A65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0938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6A950AD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csv</w:t>
      </w:r>
      <w:proofErr w:type="spellEnd"/>
    </w:p>
    <w:p w14:paraId="72CCB4D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plot</w:t>
      </w:r>
      <w:proofErr w:type="spellEnd"/>
    </w:p>
    <w:p w14:paraId="324174F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1430124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= {}</w:t>
      </w:r>
    </w:p>
    <w:p w14:paraId="1338ECC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09E06BBB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:</w:t>
      </w:r>
    </w:p>
    <w:p w14:paraId="0191ABD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csvfile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"data.csv", "r")</w:t>
      </w:r>
    </w:p>
    <w:p w14:paraId="4C79445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33EDDF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reader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csv.DictReader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csvfile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, delimiter=",")</w:t>
      </w:r>
    </w:p>
    <w:p w14:paraId="7DD76DA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C95AC34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for row in reader:</w:t>
      </w:r>
    </w:p>
    <w:p w14:paraId="24FC2454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country =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'Country Name']</w:t>
      </w:r>
    </w:p>
    <w:p w14:paraId="780A7165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data[country] = {}</w:t>
      </w:r>
    </w:p>
    <w:p w14:paraId="43AD2973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51C010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for key, value in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row.items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7E6185F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if '[YR' in key:</w:t>
      </w:r>
    </w:p>
    <w:p w14:paraId="7E5C8B86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    year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key.split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(' [')[0]</w:t>
      </w:r>
    </w:p>
    <w:p w14:paraId="3F618233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    # year =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spellStart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key.split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(' [')[0])</w:t>
      </w:r>
    </w:p>
    <w:p w14:paraId="1ACCB55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    data[country][year] = float(value)</w:t>
      </w:r>
    </w:p>
    <w:p w14:paraId="3A56C4F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DD0290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csvfile.close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5C3BD54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142FEA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>except Exception as e:</w:t>
      </w:r>
    </w:p>
    <w:p w14:paraId="623137C5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f"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Помилка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5A65">
        <w:rPr>
          <w:rFonts w:ascii="Times New Roman" w:hAnsi="Times New Roman" w:cs="Times New Roman"/>
          <w:sz w:val="28"/>
          <w:szCs w:val="28"/>
        </w:rPr>
        <w:t>час</w:t>
      </w: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CSV </w:t>
      </w:r>
      <w:r w:rsidRPr="00A25A65">
        <w:rPr>
          <w:rFonts w:ascii="Times New Roman" w:hAnsi="Times New Roman" w:cs="Times New Roman"/>
          <w:sz w:val="28"/>
          <w:szCs w:val="28"/>
        </w:rPr>
        <w:t>файлу</w:t>
      </w:r>
      <w:r w:rsidRPr="00A25A65">
        <w:rPr>
          <w:rFonts w:ascii="Times New Roman" w:hAnsi="Times New Roman" w:cs="Times New Roman"/>
          <w:sz w:val="28"/>
          <w:szCs w:val="28"/>
          <w:lang w:val="en-US"/>
        </w:rPr>
        <w:t>: {e}")</w:t>
      </w:r>
    </w:p>
    <w:p w14:paraId="1535634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2D4A3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0841FA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show_plot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(country):</w:t>
      </w:r>
    </w:p>
    <w:p w14:paraId="57BE378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plot.figure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=(12, 5))</w:t>
      </w:r>
    </w:p>
    <w:p w14:paraId="37663B25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plot.xlabel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Рік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7F7DE3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plot.ylabel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показника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B15EEA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37064D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country !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= "":</w:t>
      </w:r>
    </w:p>
    <w:p w14:paraId="09DA4BFA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years = list(data[country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].keys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16A1798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indicators = list(data[country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].values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4BC11E3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AB117D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plot.title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f"Birth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rate, crude (per 1,000 people) for {country}",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=14)</w:t>
      </w:r>
    </w:p>
    <w:p w14:paraId="06EBA617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plot.grid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(axis='y', alpha=0.5)</w:t>
      </w:r>
    </w:p>
    <w:p w14:paraId="194F68D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plot.bar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years, indicators, color='orange')</w:t>
      </w:r>
    </w:p>
    <w:p w14:paraId="1674F71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plot.show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036F23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else:</w:t>
      </w:r>
    </w:p>
    <w:p w14:paraId="76F5D8F3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data_country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, values in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data.items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5090E759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years = list(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values.keys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620831F3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indicators = list(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values.values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6F711157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FB31D2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plot.plot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(years, indicators, label=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data_country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573612C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663D1AA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plot.title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("Birth rate, crude (per 1,000 people)",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=14)</w:t>
      </w:r>
    </w:p>
    <w:p w14:paraId="1E6F4A3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plot.legend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E7DEEB4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plot.grid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(alpha=0.5)</w:t>
      </w:r>
    </w:p>
    <w:p w14:paraId="303B2C0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plot.show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>()</w:t>
      </w:r>
    </w:p>
    <w:p w14:paraId="6914208A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43149D7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input_country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5A6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Введіть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країни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(Ukraine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United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States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залиште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поле пустим для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країн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: ")</w:t>
      </w:r>
    </w:p>
    <w:p w14:paraId="31EA92AD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input_country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in data) or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input_country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== "":</w:t>
      </w:r>
    </w:p>
    <w:p w14:paraId="0F09BAF6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show_plot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input_country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56271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14:paraId="0535771A" w14:textId="77777777" w:rsid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5A6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Невірно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введена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країни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")</w:t>
      </w:r>
    </w:p>
    <w:p w14:paraId="652ADC77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25A5F3D" w14:textId="1B4B74D9" w:rsidR="00A25A65" w:rsidRPr="00A25A65" w:rsidRDefault="00A25A65" w:rsidP="00A25A65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031E1D38" w14:textId="503BFCA6" w:rsidR="00A25A65" w:rsidRPr="00A25A65" w:rsidRDefault="00A25A65" w:rsidP="00A25A65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8583D14" wp14:editId="5F21A89B">
            <wp:extent cx="4900067" cy="272638"/>
            <wp:effectExtent l="0" t="0" r="2540" b="0"/>
            <wp:docPr id="14465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6" cy="2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13E6" w14:textId="5F1CD7B4" w:rsidR="0040190A" w:rsidRDefault="00A25A65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08C0B00" wp14:editId="1F1CEC3F">
            <wp:extent cx="5412547" cy="2519835"/>
            <wp:effectExtent l="0" t="0" r="0" b="0"/>
            <wp:docPr id="82315069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0695" name="Picture 1" descr="A screen shot of a graph&#10;&#10;Description automatically generated"/>
                    <pic:cNvPicPr/>
                  </pic:nvPicPr>
                  <pic:blipFill rotWithShape="1">
                    <a:blip r:embed="rId10"/>
                    <a:srcRect l="7915" t="10894" r="8546" b="8079"/>
                    <a:stretch/>
                  </pic:blipFill>
                  <pic:spPr bwMode="auto">
                    <a:xfrm>
                      <a:off x="0" y="0"/>
                      <a:ext cx="5504988" cy="256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274B1" w14:textId="36FC5859" w:rsidR="00A25A65" w:rsidRDefault="00A25A65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9D627CD" wp14:editId="322706B6">
            <wp:extent cx="4893087" cy="276688"/>
            <wp:effectExtent l="0" t="0" r="0" b="3175"/>
            <wp:docPr id="54014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5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044" cy="2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213C" w14:textId="36AAFDD4" w:rsidR="00A25A65" w:rsidRDefault="00A25A65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8D87559" wp14:editId="5D8CD2EA">
            <wp:extent cx="6299835" cy="2992755"/>
            <wp:effectExtent l="0" t="0" r="0" b="4445"/>
            <wp:docPr id="492013414" name="Picture 1" descr="A graph of a bab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3414" name="Picture 1" descr="A graph of a bab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A88" w14:textId="462DDFFC" w:rsidR="00A25A65" w:rsidRDefault="00A25A65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3CDBD513" w14:textId="3F4DF795" w:rsidR="00A25A65" w:rsidRPr="00A25A65" w:rsidRDefault="00A25A65" w:rsidP="00A25A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588A0FD8" w14:textId="77777777" w:rsidR="00A25A65" w:rsidRPr="00EE4885" w:rsidRDefault="00A25A65" w:rsidP="00A25A65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38EB86C" w14:textId="3556A9DC" w:rsidR="00A25A65" w:rsidRP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Побудуйте кругову діаграму на основі даних з предметної області лабораторної роботи №12.  Використайте бібліотеку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Matplotlib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>. На круговій діаграмі мають відображатися значення показників у відсотках, наприклад, відсоток дівчат та хлопців, які навчаються у певному класі, сектори діаграми повинні бути розфарбовані в різний колір, на діаграмі мають бути підписи.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F94950" w:rsidRPr="00F949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BF321D" wp14:editId="7A3AC850">
            <wp:extent cx="3165231" cy="3894246"/>
            <wp:effectExtent l="0" t="0" r="0" b="5080"/>
            <wp:docPr id="1045334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486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94" cy="39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D0BD" w14:textId="77777777" w:rsidR="00A25A65" w:rsidRP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65C3C4" w14:textId="77777777" w:rsidR="00A25A65" w:rsidRPr="001D0938" w:rsidRDefault="00A25A65" w:rsidP="00A25A65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0938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73AD640C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14:paraId="5DE4274E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14C4BA6C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A3087F7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read_json_file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(filename):</w:t>
      </w:r>
    </w:p>
    <w:p w14:paraId="12DCFA8E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14:paraId="4284DBAC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    with </w:t>
      </w:r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filename, "r", encoding="utf-8") as file:</w:t>
      </w:r>
    </w:p>
    <w:p w14:paraId="7DEC3743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data = </w:t>
      </w: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json.load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(file)</w:t>
      </w:r>
    </w:p>
    <w:p w14:paraId="6A11071D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    return data</w:t>
      </w:r>
    </w:p>
    <w:p w14:paraId="2A4AD474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3C535B8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except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FileNotFoundError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AA8394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    return []</w:t>
      </w:r>
    </w:p>
    <w:p w14:paraId="1B866CEE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F0DA7BA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9E84611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weather_data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read_json_</w:t>
      </w:r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"../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№12/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weather_data.json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ED4B631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15E6299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dates = [data["date"] for data in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weather_data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CF95787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precipitation = [data["precipitation"] for data in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weather_data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49FCEFA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1D42D1A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fig, ax = </w:t>
      </w: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3D327F2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ax.pie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precipitation, labels=dates)</w:t>
      </w:r>
    </w:p>
    <w:p w14:paraId="76B03F29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ax.axis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("equal")</w:t>
      </w:r>
    </w:p>
    <w:p w14:paraId="6273F656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plt.legend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3B9AC09" w14:textId="77777777" w:rsid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DF164E5" w14:textId="77777777" w:rsidR="00F94950" w:rsidRDefault="00F94950" w:rsidP="00F94950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483D04" w14:textId="52E21A5E" w:rsidR="00A25A65" w:rsidRPr="00F94950" w:rsidRDefault="00A25A65" w:rsidP="00F94950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4950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AB94F88" w14:textId="1F844735" w:rsidR="00A25A65" w:rsidRDefault="00F94950" w:rsidP="00F9495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4950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E55179F" wp14:editId="19F86B61">
            <wp:extent cx="3430954" cy="2949218"/>
            <wp:effectExtent l="0" t="0" r="0" b="0"/>
            <wp:docPr id="47466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67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339" cy="29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5CCE8B0D" w:rsidR="00CD0D3A" w:rsidRPr="00810814" w:rsidRDefault="008E37D9" w:rsidP="00B818A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0A645AC5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16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04FBC1" w14:textId="77777777" w:rsidR="00790F48" w:rsidRDefault="00790F48" w:rsidP="002C061D">
      <w:pPr>
        <w:spacing w:after="0" w:line="240" w:lineRule="auto"/>
      </w:pPr>
      <w:r>
        <w:separator/>
      </w:r>
    </w:p>
  </w:endnote>
  <w:endnote w:type="continuationSeparator" w:id="0">
    <w:p w14:paraId="15A913C4" w14:textId="77777777" w:rsidR="00790F48" w:rsidRDefault="00790F48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3ECB6" w14:textId="77777777" w:rsidR="00790F48" w:rsidRDefault="00790F48" w:rsidP="002C061D">
      <w:pPr>
        <w:spacing w:after="0" w:line="240" w:lineRule="auto"/>
      </w:pPr>
      <w:r>
        <w:separator/>
      </w:r>
    </w:p>
  </w:footnote>
  <w:footnote w:type="continuationSeparator" w:id="0">
    <w:p w14:paraId="4CBA0413" w14:textId="77777777" w:rsidR="00790F48" w:rsidRDefault="00790F48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BB8C9B62"/>
    <w:lvl w:ilvl="0" w:tplc="85802A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D7CC0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F4DF1"/>
    <w:multiLevelType w:val="hybridMultilevel"/>
    <w:tmpl w:val="BB8C9B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3591BF9"/>
    <w:multiLevelType w:val="multilevel"/>
    <w:tmpl w:val="AD82D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E0F18B8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9A5F11"/>
    <w:multiLevelType w:val="hybridMultilevel"/>
    <w:tmpl w:val="B7E45A76"/>
    <w:lvl w:ilvl="0" w:tplc="767A96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9FA088C"/>
    <w:multiLevelType w:val="hybridMultilevel"/>
    <w:tmpl w:val="73982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E8624E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687C2637"/>
    <w:multiLevelType w:val="hybridMultilevel"/>
    <w:tmpl w:val="BB8C9B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7"/>
  </w:num>
  <w:num w:numId="2" w16cid:durableId="259606213">
    <w:abstractNumId w:val="10"/>
  </w:num>
  <w:num w:numId="3" w16cid:durableId="2363947">
    <w:abstractNumId w:val="13"/>
  </w:num>
  <w:num w:numId="4" w16cid:durableId="916786040">
    <w:abstractNumId w:val="1"/>
  </w:num>
  <w:num w:numId="5" w16cid:durableId="866723894">
    <w:abstractNumId w:val="16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4"/>
  </w:num>
  <w:num w:numId="9" w16cid:durableId="943919287">
    <w:abstractNumId w:val="0"/>
  </w:num>
  <w:num w:numId="10" w16cid:durableId="1542397669">
    <w:abstractNumId w:val="12"/>
  </w:num>
  <w:num w:numId="11" w16cid:durableId="135149863">
    <w:abstractNumId w:val="9"/>
  </w:num>
  <w:num w:numId="12" w16cid:durableId="1101141838">
    <w:abstractNumId w:val="11"/>
  </w:num>
  <w:num w:numId="13" w16cid:durableId="449708173">
    <w:abstractNumId w:val="3"/>
  </w:num>
  <w:num w:numId="14" w16cid:durableId="1907493799">
    <w:abstractNumId w:val="8"/>
  </w:num>
  <w:num w:numId="15" w16cid:durableId="1093161136">
    <w:abstractNumId w:val="6"/>
  </w:num>
  <w:num w:numId="16" w16cid:durableId="1318001751">
    <w:abstractNumId w:val="4"/>
  </w:num>
  <w:num w:numId="17" w16cid:durableId="11916494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5C09"/>
    <w:rsid w:val="0000603D"/>
    <w:rsid w:val="000063CB"/>
    <w:rsid w:val="00011267"/>
    <w:rsid w:val="00011BA7"/>
    <w:rsid w:val="000165B5"/>
    <w:rsid w:val="00016E48"/>
    <w:rsid w:val="00017D1B"/>
    <w:rsid w:val="000219A5"/>
    <w:rsid w:val="00021A72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51A4"/>
    <w:rsid w:val="00087ECB"/>
    <w:rsid w:val="00093834"/>
    <w:rsid w:val="000A44F1"/>
    <w:rsid w:val="000A474A"/>
    <w:rsid w:val="000A694C"/>
    <w:rsid w:val="000B290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1D63"/>
    <w:rsid w:val="000F702B"/>
    <w:rsid w:val="000F7B2E"/>
    <w:rsid w:val="0010093B"/>
    <w:rsid w:val="00100B24"/>
    <w:rsid w:val="00105102"/>
    <w:rsid w:val="0010639F"/>
    <w:rsid w:val="00110917"/>
    <w:rsid w:val="00112198"/>
    <w:rsid w:val="00113033"/>
    <w:rsid w:val="00114C18"/>
    <w:rsid w:val="00123242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7767F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0938"/>
    <w:rsid w:val="001D16F1"/>
    <w:rsid w:val="001D4508"/>
    <w:rsid w:val="001E5387"/>
    <w:rsid w:val="001E5568"/>
    <w:rsid w:val="001E729E"/>
    <w:rsid w:val="001F07BD"/>
    <w:rsid w:val="001F2913"/>
    <w:rsid w:val="001F3D78"/>
    <w:rsid w:val="001F5CDE"/>
    <w:rsid w:val="001F715D"/>
    <w:rsid w:val="002004D9"/>
    <w:rsid w:val="0020182E"/>
    <w:rsid w:val="00201E2C"/>
    <w:rsid w:val="00205FBD"/>
    <w:rsid w:val="00207B76"/>
    <w:rsid w:val="00211D0E"/>
    <w:rsid w:val="00213950"/>
    <w:rsid w:val="002149CE"/>
    <w:rsid w:val="00217F9A"/>
    <w:rsid w:val="002232B9"/>
    <w:rsid w:val="002264AE"/>
    <w:rsid w:val="00230BAE"/>
    <w:rsid w:val="002321B9"/>
    <w:rsid w:val="002409C7"/>
    <w:rsid w:val="00246308"/>
    <w:rsid w:val="00246BE8"/>
    <w:rsid w:val="00247103"/>
    <w:rsid w:val="00253887"/>
    <w:rsid w:val="002569E8"/>
    <w:rsid w:val="00260C87"/>
    <w:rsid w:val="00280D06"/>
    <w:rsid w:val="00281EA1"/>
    <w:rsid w:val="002859FD"/>
    <w:rsid w:val="00291794"/>
    <w:rsid w:val="002955C5"/>
    <w:rsid w:val="002A3D39"/>
    <w:rsid w:val="002A4A66"/>
    <w:rsid w:val="002A72B9"/>
    <w:rsid w:val="002A7CBF"/>
    <w:rsid w:val="002B5C72"/>
    <w:rsid w:val="002B6119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38FB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250E"/>
    <w:rsid w:val="003448A5"/>
    <w:rsid w:val="0034694B"/>
    <w:rsid w:val="0035155B"/>
    <w:rsid w:val="00354C38"/>
    <w:rsid w:val="003617DD"/>
    <w:rsid w:val="003623E9"/>
    <w:rsid w:val="003676FA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16F6"/>
    <w:rsid w:val="00393590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40190A"/>
    <w:rsid w:val="00402DBE"/>
    <w:rsid w:val="00404F90"/>
    <w:rsid w:val="00411026"/>
    <w:rsid w:val="0041310A"/>
    <w:rsid w:val="00413B39"/>
    <w:rsid w:val="00415714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57A3"/>
    <w:rsid w:val="004527D9"/>
    <w:rsid w:val="00454F7C"/>
    <w:rsid w:val="00456770"/>
    <w:rsid w:val="00462585"/>
    <w:rsid w:val="004641A4"/>
    <w:rsid w:val="004650DC"/>
    <w:rsid w:val="00465884"/>
    <w:rsid w:val="00476A31"/>
    <w:rsid w:val="00480996"/>
    <w:rsid w:val="004813FB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510D"/>
    <w:rsid w:val="004D7B07"/>
    <w:rsid w:val="004E1B35"/>
    <w:rsid w:val="004E2C94"/>
    <w:rsid w:val="004F14CA"/>
    <w:rsid w:val="004F5475"/>
    <w:rsid w:val="004F777D"/>
    <w:rsid w:val="0050216D"/>
    <w:rsid w:val="0050533D"/>
    <w:rsid w:val="00505981"/>
    <w:rsid w:val="005061ED"/>
    <w:rsid w:val="00510135"/>
    <w:rsid w:val="00510626"/>
    <w:rsid w:val="005117D0"/>
    <w:rsid w:val="0051366A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40B4"/>
    <w:rsid w:val="00597E31"/>
    <w:rsid w:val="005A1856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648D2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B61"/>
    <w:rsid w:val="006C1C24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1115"/>
    <w:rsid w:val="00703174"/>
    <w:rsid w:val="007143F4"/>
    <w:rsid w:val="00715839"/>
    <w:rsid w:val="00715A97"/>
    <w:rsid w:val="00716D79"/>
    <w:rsid w:val="00717D51"/>
    <w:rsid w:val="00747E72"/>
    <w:rsid w:val="007511BB"/>
    <w:rsid w:val="00751FD6"/>
    <w:rsid w:val="00753F39"/>
    <w:rsid w:val="00755CE1"/>
    <w:rsid w:val="0075600D"/>
    <w:rsid w:val="00760439"/>
    <w:rsid w:val="00771B98"/>
    <w:rsid w:val="007747C7"/>
    <w:rsid w:val="00787DFC"/>
    <w:rsid w:val="00790F48"/>
    <w:rsid w:val="007942DD"/>
    <w:rsid w:val="0079584D"/>
    <w:rsid w:val="00795E61"/>
    <w:rsid w:val="00796093"/>
    <w:rsid w:val="007A0561"/>
    <w:rsid w:val="007A2805"/>
    <w:rsid w:val="007B0BA3"/>
    <w:rsid w:val="007B23A1"/>
    <w:rsid w:val="007B347C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0814"/>
    <w:rsid w:val="00815497"/>
    <w:rsid w:val="00815693"/>
    <w:rsid w:val="0082384B"/>
    <w:rsid w:val="00826F22"/>
    <w:rsid w:val="00830E2E"/>
    <w:rsid w:val="00833D30"/>
    <w:rsid w:val="008369E4"/>
    <w:rsid w:val="00840BBB"/>
    <w:rsid w:val="00842C44"/>
    <w:rsid w:val="008452CF"/>
    <w:rsid w:val="00846D35"/>
    <w:rsid w:val="00851B8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3824"/>
    <w:rsid w:val="008A452E"/>
    <w:rsid w:val="008A5709"/>
    <w:rsid w:val="008A7CAE"/>
    <w:rsid w:val="008B4C12"/>
    <w:rsid w:val="008C2B89"/>
    <w:rsid w:val="008D23BE"/>
    <w:rsid w:val="008D2989"/>
    <w:rsid w:val="008D3159"/>
    <w:rsid w:val="008D6822"/>
    <w:rsid w:val="008E20CD"/>
    <w:rsid w:val="008E2A6F"/>
    <w:rsid w:val="008E37D9"/>
    <w:rsid w:val="008E4063"/>
    <w:rsid w:val="008E4F08"/>
    <w:rsid w:val="008E7AFC"/>
    <w:rsid w:val="008E7E32"/>
    <w:rsid w:val="008F0D4C"/>
    <w:rsid w:val="008F1474"/>
    <w:rsid w:val="008F484E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6DEC"/>
    <w:rsid w:val="0095534C"/>
    <w:rsid w:val="00957017"/>
    <w:rsid w:val="009644CD"/>
    <w:rsid w:val="00965011"/>
    <w:rsid w:val="00965283"/>
    <w:rsid w:val="00971001"/>
    <w:rsid w:val="00971D7B"/>
    <w:rsid w:val="00973381"/>
    <w:rsid w:val="009738AF"/>
    <w:rsid w:val="00976AB3"/>
    <w:rsid w:val="00980B5E"/>
    <w:rsid w:val="0098365B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0ED1"/>
    <w:rsid w:val="009C157B"/>
    <w:rsid w:val="009C380F"/>
    <w:rsid w:val="009C4342"/>
    <w:rsid w:val="009D3BFA"/>
    <w:rsid w:val="009E075A"/>
    <w:rsid w:val="009E0EEE"/>
    <w:rsid w:val="009E48D2"/>
    <w:rsid w:val="009E7A93"/>
    <w:rsid w:val="009F3630"/>
    <w:rsid w:val="009F38E9"/>
    <w:rsid w:val="009F521C"/>
    <w:rsid w:val="009F5A44"/>
    <w:rsid w:val="009F5C76"/>
    <w:rsid w:val="009F7EC1"/>
    <w:rsid w:val="00A00978"/>
    <w:rsid w:val="00A0219B"/>
    <w:rsid w:val="00A060B8"/>
    <w:rsid w:val="00A12300"/>
    <w:rsid w:val="00A12C6E"/>
    <w:rsid w:val="00A13915"/>
    <w:rsid w:val="00A13BF7"/>
    <w:rsid w:val="00A2290C"/>
    <w:rsid w:val="00A23D32"/>
    <w:rsid w:val="00A25986"/>
    <w:rsid w:val="00A25A65"/>
    <w:rsid w:val="00A25E35"/>
    <w:rsid w:val="00A26A3E"/>
    <w:rsid w:val="00A34852"/>
    <w:rsid w:val="00A369E1"/>
    <w:rsid w:val="00A420ED"/>
    <w:rsid w:val="00A44D5F"/>
    <w:rsid w:val="00A460EA"/>
    <w:rsid w:val="00A526E5"/>
    <w:rsid w:val="00A5785E"/>
    <w:rsid w:val="00A60873"/>
    <w:rsid w:val="00A60997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A66BD"/>
    <w:rsid w:val="00AB22A4"/>
    <w:rsid w:val="00AB2BFA"/>
    <w:rsid w:val="00AB4E2A"/>
    <w:rsid w:val="00AB555E"/>
    <w:rsid w:val="00AB6016"/>
    <w:rsid w:val="00AC1024"/>
    <w:rsid w:val="00AC430D"/>
    <w:rsid w:val="00AC4543"/>
    <w:rsid w:val="00AD0C72"/>
    <w:rsid w:val="00AD2499"/>
    <w:rsid w:val="00AD30FD"/>
    <w:rsid w:val="00AD4AAA"/>
    <w:rsid w:val="00AE424B"/>
    <w:rsid w:val="00AE5F96"/>
    <w:rsid w:val="00AF14AE"/>
    <w:rsid w:val="00AF1825"/>
    <w:rsid w:val="00AF2EDD"/>
    <w:rsid w:val="00AF368C"/>
    <w:rsid w:val="00B00101"/>
    <w:rsid w:val="00B012A0"/>
    <w:rsid w:val="00B01B4D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18AC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5BD"/>
    <w:rsid w:val="00B818AE"/>
    <w:rsid w:val="00B83333"/>
    <w:rsid w:val="00B8761A"/>
    <w:rsid w:val="00B90920"/>
    <w:rsid w:val="00B90F9E"/>
    <w:rsid w:val="00B92CD8"/>
    <w:rsid w:val="00B94293"/>
    <w:rsid w:val="00B9613E"/>
    <w:rsid w:val="00BA2F4B"/>
    <w:rsid w:val="00BA79F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75FC"/>
    <w:rsid w:val="00C37BEC"/>
    <w:rsid w:val="00C37D13"/>
    <w:rsid w:val="00C4273E"/>
    <w:rsid w:val="00C42F8F"/>
    <w:rsid w:val="00C43775"/>
    <w:rsid w:val="00C4560C"/>
    <w:rsid w:val="00C461EB"/>
    <w:rsid w:val="00C500FC"/>
    <w:rsid w:val="00C54B06"/>
    <w:rsid w:val="00C6034D"/>
    <w:rsid w:val="00C62376"/>
    <w:rsid w:val="00C70B69"/>
    <w:rsid w:val="00C76081"/>
    <w:rsid w:val="00C76FB2"/>
    <w:rsid w:val="00C80165"/>
    <w:rsid w:val="00C80605"/>
    <w:rsid w:val="00C86D79"/>
    <w:rsid w:val="00C87142"/>
    <w:rsid w:val="00CA1278"/>
    <w:rsid w:val="00CB30B2"/>
    <w:rsid w:val="00CB40A0"/>
    <w:rsid w:val="00CB4D0F"/>
    <w:rsid w:val="00CB5953"/>
    <w:rsid w:val="00CB7C99"/>
    <w:rsid w:val="00CC5A5E"/>
    <w:rsid w:val="00CC5DDD"/>
    <w:rsid w:val="00CC5ED3"/>
    <w:rsid w:val="00CC7DD4"/>
    <w:rsid w:val="00CD0D3A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16A7E"/>
    <w:rsid w:val="00D2584F"/>
    <w:rsid w:val="00D263EB"/>
    <w:rsid w:val="00D27211"/>
    <w:rsid w:val="00D30E32"/>
    <w:rsid w:val="00D32CD4"/>
    <w:rsid w:val="00D32DFC"/>
    <w:rsid w:val="00D34B51"/>
    <w:rsid w:val="00D371C1"/>
    <w:rsid w:val="00D37B25"/>
    <w:rsid w:val="00D409BC"/>
    <w:rsid w:val="00D41FB6"/>
    <w:rsid w:val="00D4387C"/>
    <w:rsid w:val="00D44CD1"/>
    <w:rsid w:val="00D462C9"/>
    <w:rsid w:val="00D4675A"/>
    <w:rsid w:val="00D47702"/>
    <w:rsid w:val="00D47D46"/>
    <w:rsid w:val="00D577B4"/>
    <w:rsid w:val="00D630FF"/>
    <w:rsid w:val="00D722D4"/>
    <w:rsid w:val="00D73882"/>
    <w:rsid w:val="00D762DD"/>
    <w:rsid w:val="00D819CB"/>
    <w:rsid w:val="00D868A2"/>
    <w:rsid w:val="00D86FBE"/>
    <w:rsid w:val="00D879FC"/>
    <w:rsid w:val="00D9401C"/>
    <w:rsid w:val="00DA056E"/>
    <w:rsid w:val="00DA25C4"/>
    <w:rsid w:val="00DA27AF"/>
    <w:rsid w:val="00DA3064"/>
    <w:rsid w:val="00DA73B4"/>
    <w:rsid w:val="00DB2399"/>
    <w:rsid w:val="00DB2717"/>
    <w:rsid w:val="00DB34EB"/>
    <w:rsid w:val="00DB60AE"/>
    <w:rsid w:val="00DC4048"/>
    <w:rsid w:val="00DC549D"/>
    <w:rsid w:val="00DD2D1B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6878"/>
    <w:rsid w:val="00E2177B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73F"/>
    <w:rsid w:val="00E63D34"/>
    <w:rsid w:val="00E642DA"/>
    <w:rsid w:val="00E67CB3"/>
    <w:rsid w:val="00E722C3"/>
    <w:rsid w:val="00E901E8"/>
    <w:rsid w:val="00E922D4"/>
    <w:rsid w:val="00E928AF"/>
    <w:rsid w:val="00EA33DB"/>
    <w:rsid w:val="00EA5CBF"/>
    <w:rsid w:val="00EA6068"/>
    <w:rsid w:val="00EB10DB"/>
    <w:rsid w:val="00EB1CCF"/>
    <w:rsid w:val="00EB44CF"/>
    <w:rsid w:val="00EB531B"/>
    <w:rsid w:val="00EB6A2F"/>
    <w:rsid w:val="00EB7744"/>
    <w:rsid w:val="00EC18F3"/>
    <w:rsid w:val="00EC5EB5"/>
    <w:rsid w:val="00ED1419"/>
    <w:rsid w:val="00ED46F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950"/>
    <w:rsid w:val="00F95568"/>
    <w:rsid w:val="00F96F20"/>
    <w:rsid w:val="00F97216"/>
    <w:rsid w:val="00FA1308"/>
    <w:rsid w:val="00FB1F34"/>
    <w:rsid w:val="00FB686E"/>
    <w:rsid w:val="00FB7768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B9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xxehwuq/sumdu/tree/main/2%20%D0%BA%D1%83%D1%80%D1%81/%D0%9F%D1%80%D0%BE%D0%B3%D1%80%D0%B0%D0%BC%D1%83%D0%B2%D0%B0%D0%BD%D0%BD%D1%8F%20%D0%BC%D0%BE%D0%B2%D0%BE%D1%8E%20Python/%D0%9B%D0%B0%D0%B1%D0%BE%D1%80%D0%B0%D1%82%D0%BE%D1%80%D0%BD%D0%B0%20%D1%80%D0%BE%D0%B1%D0%BE%D1%82%D0%B0%20%E2%84%9612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748</Words>
  <Characters>4264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45</cp:revision>
  <cp:lastPrinted>2020-05-12T14:54:00Z</cp:lastPrinted>
  <dcterms:created xsi:type="dcterms:W3CDTF">2020-12-18T07:37:00Z</dcterms:created>
  <dcterms:modified xsi:type="dcterms:W3CDTF">2024-11-20T18:09:00Z</dcterms:modified>
</cp:coreProperties>
</file>