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DD50BB8" w:rsidR="00CD0D3A" w:rsidRPr="0024630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246308" w:rsidRPr="00246308">
        <w:rPr>
          <w:b/>
          <w:bCs/>
          <w:sz w:val="28"/>
          <w:szCs w:val="28"/>
        </w:rPr>
        <w:t>3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0F07776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246308" w:rsidRPr="00246308">
        <w:rPr>
          <w:rFonts w:ascii="Times New Roman" w:hAnsi="Times New Roman" w:cs="Times New Roman"/>
          <w:sz w:val="28"/>
          <w:lang w:val="uk-UA"/>
        </w:rPr>
        <w:t>Робота з рядками. Частина 1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6EF595F" w14:textId="431B70E0" w:rsidR="00246308" w:rsidRPr="00246308" w:rsidRDefault="00246308" w:rsidP="0024630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r w:rsidRPr="00246308">
        <w:rPr>
          <w:rFonts w:ascii="Times New Roman" w:hAnsi="Times New Roman" w:cs="Times New Roman"/>
          <w:sz w:val="28"/>
          <w:szCs w:val="28"/>
          <w:lang w:val="uk-UA"/>
        </w:rPr>
        <w:t>Присвойте змінній довільний рядок в та отримайте з неї наступні зрізи, якщо довжина слова достатня для виконання операції зрізу.</w:t>
      </w:r>
      <w:r w:rsidRPr="002463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73FC73" w14:textId="6323292C" w:rsidR="00EE4885" w:rsidRDefault="00246308" w:rsidP="0024630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6308">
        <w:rPr>
          <w:rFonts w:ascii="Times New Roman" w:hAnsi="Times New Roman" w:cs="Times New Roman"/>
          <w:sz w:val="28"/>
          <w:szCs w:val="28"/>
          <w:lang w:val="uk-UA"/>
        </w:rPr>
        <w:t xml:space="preserve">Отримати послідовність символів від 6-го </w:t>
      </w:r>
      <w:proofErr w:type="spellStart"/>
      <w:r w:rsidRPr="00246308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246308">
        <w:rPr>
          <w:rFonts w:ascii="Times New Roman" w:hAnsi="Times New Roman" w:cs="Times New Roman"/>
          <w:sz w:val="28"/>
          <w:szCs w:val="28"/>
          <w:lang w:val="uk-UA"/>
        </w:rPr>
        <w:t xml:space="preserve"> з кінця і до 2-го </w:t>
      </w:r>
      <w:proofErr w:type="spellStart"/>
      <w:r w:rsidRPr="00246308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246308">
        <w:rPr>
          <w:rFonts w:ascii="Times New Roman" w:hAnsi="Times New Roman" w:cs="Times New Roman"/>
          <w:sz w:val="28"/>
          <w:szCs w:val="28"/>
          <w:lang w:val="uk-UA"/>
        </w:rPr>
        <w:t xml:space="preserve"> з кінця (2-й символ з кінця не включається)</w:t>
      </w:r>
    </w:p>
    <w:bookmarkEnd w:id="0"/>
    <w:bookmarkEnd w:id="1"/>
    <w:p w14:paraId="6167FAA4" w14:textId="77777777" w:rsidR="00246308" w:rsidRPr="00246308" w:rsidRDefault="00246308" w:rsidP="0024630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F135AD5" w14:textId="77777777" w:rsidR="0034250E" w:rsidRPr="0034250E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34250E">
        <w:rPr>
          <w:rFonts w:ascii="Times New Roman" w:hAnsi="Times New Roman" w:cs="Times New Roman"/>
          <w:sz w:val="28"/>
          <w:szCs w:val="28"/>
          <w:lang w:val="en-UA"/>
        </w:rPr>
        <w:t>s = str(input("Введіть довільний рядок (довший за 6 символів): "))</w:t>
      </w:r>
    </w:p>
    <w:p w14:paraId="24909258" w14:textId="77777777" w:rsidR="0034250E" w:rsidRPr="0034250E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94B0246" w14:textId="77777777" w:rsidR="0034250E" w:rsidRPr="0034250E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34250E">
        <w:rPr>
          <w:rFonts w:ascii="Times New Roman" w:hAnsi="Times New Roman" w:cs="Times New Roman"/>
          <w:sz w:val="28"/>
          <w:szCs w:val="28"/>
          <w:lang w:val="en-UA"/>
        </w:rPr>
        <w:t>while len(s) &lt; 6:</w:t>
      </w:r>
    </w:p>
    <w:p w14:paraId="2DA31C22" w14:textId="77777777" w:rsidR="0034250E" w:rsidRPr="0034250E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34250E">
        <w:rPr>
          <w:rFonts w:ascii="Times New Roman" w:hAnsi="Times New Roman" w:cs="Times New Roman"/>
          <w:sz w:val="28"/>
          <w:szCs w:val="28"/>
          <w:lang w:val="en-UA"/>
        </w:rPr>
        <w:t xml:space="preserve">    s = str(input("Введіть ще раз слово, так як воно менше 6 символів: "))</w:t>
      </w:r>
    </w:p>
    <w:p w14:paraId="657B22FC" w14:textId="77777777" w:rsidR="0034250E" w:rsidRPr="0034250E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DB67B6C" w14:textId="3FFA0732" w:rsidR="00C80165" w:rsidRPr="00C80165" w:rsidRDefault="0034250E" w:rsidP="0034250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34250E">
        <w:rPr>
          <w:rFonts w:ascii="Times New Roman" w:hAnsi="Times New Roman" w:cs="Times New Roman"/>
          <w:sz w:val="28"/>
          <w:szCs w:val="28"/>
          <w:lang w:val="en-UA"/>
        </w:rPr>
        <w:t>print("Послідовність символів від 6-го символа з кінця і до 2-го символа з кінця: ", s[-6:-2])</w:t>
      </w:r>
    </w:p>
    <w:p w14:paraId="27228886" w14:textId="77777777" w:rsidR="00810814" w:rsidRPr="00810814" w:rsidRDefault="00810814" w:rsidP="0081081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281BD3" w14:textId="24C7B876" w:rsidR="0034250E" w:rsidRPr="0034250E" w:rsidRDefault="00CD0D3A" w:rsidP="0034250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D9BB69D" w:rsidR="00CD0D3A" w:rsidRPr="0034250E" w:rsidRDefault="0034250E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4250E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9B95404" wp14:editId="3B93FF21">
            <wp:extent cx="6280209" cy="609600"/>
            <wp:effectExtent l="0" t="0" r="6350" b="0"/>
            <wp:docPr id="5828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5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886" cy="6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1D920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19AEBE29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2" w:name="OLE_LINK3"/>
      <w:bookmarkStart w:id="3" w:name="OLE_LINK4"/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680B085F" w14:textId="0294F8DD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72E7CE" w14:textId="2AA4096F" w:rsidR="00810814" w:rsidRDefault="005A1856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Задано два слова. Скласти програму, яка визначає і виводить ті літери слів, які зустрічаються в обох словах тільки один раз.</w:t>
      </w:r>
    </w:p>
    <w:p w14:paraId="0DAB76FE" w14:textId="77777777" w:rsidR="005A1856" w:rsidRPr="005A1856" w:rsidRDefault="005A1856" w:rsidP="00EE4885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2640037" w14:textId="4FC6C98F" w:rsidR="00CD0D3A" w:rsidRPr="00810814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 w:rsidR="008108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1C090C3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>word1 = str(input("Введіть перше слово: "))</w:t>
      </w:r>
    </w:p>
    <w:p w14:paraId="237E4DA0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>word2 = str(input("Введіть друге слово: "))</w:t>
      </w:r>
    </w:p>
    <w:p w14:paraId="3F74C339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7D724236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>letters = []</w:t>
      </w:r>
    </w:p>
    <w:p w14:paraId="23631006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2A6A7A24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>for letter in word1:</w:t>
      </w:r>
    </w:p>
    <w:p w14:paraId="51DC8740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 xml:space="preserve">    if word1.count(letter) == 1 and word2.count(letter) == 1:</w:t>
      </w:r>
    </w:p>
    <w:p w14:paraId="143D89BB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 xml:space="preserve">        letters.append(letter)</w:t>
      </w:r>
    </w:p>
    <w:p w14:paraId="17D9787E" w14:textId="77777777" w:rsidR="00AD30FD" w:rsidRPr="00AD30FD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39DEC117" w14:textId="0CF03E09" w:rsidR="00810814" w:rsidRDefault="00AD30FD" w:rsidP="00AD30F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AD30FD">
        <w:rPr>
          <w:rFonts w:ascii="Times New Roman" w:hAnsi="Times New Roman" w:cs="Times New Roman"/>
          <w:sz w:val="28"/>
          <w:szCs w:val="28"/>
          <w:lang w:val="en-UA"/>
        </w:rPr>
        <w:t>print("Літери, які зустрічаються в обох словах тільки один раз: ", letters)</w:t>
      </w:r>
    </w:p>
    <w:p w14:paraId="502CFBA2" w14:textId="77777777" w:rsidR="00AD30FD" w:rsidRPr="00AD30FD" w:rsidRDefault="00AD30FD" w:rsidP="00AD30F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8BA9BE0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766BB48B" w:rsidR="00CD0D3A" w:rsidRPr="00EE4885" w:rsidRDefault="0034250E" w:rsidP="0034250E">
      <w:pPr>
        <w:ind w:firstLine="708"/>
        <w:jc w:val="center"/>
        <w:rPr>
          <w:rFonts w:ascii="Times New Roman" w:hAnsi="Times New Roman" w:cs="Times New Roman"/>
        </w:rPr>
      </w:pPr>
      <w:r w:rsidRPr="0034250E">
        <w:rPr>
          <w:rFonts w:ascii="Times New Roman" w:hAnsi="Times New Roman" w:cs="Times New Roman"/>
        </w:rPr>
        <w:drawing>
          <wp:inline distT="0" distB="0" distL="0" distR="0" wp14:anchorId="1CFA2F8F" wp14:editId="5439E3D8">
            <wp:extent cx="5083277" cy="777786"/>
            <wp:effectExtent l="0" t="0" r="0" b="0"/>
            <wp:docPr id="431511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114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2" cy="7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Pr="00EE4885" w:rsidRDefault="00CD0D3A" w:rsidP="00CD0D3A">
      <w:pPr>
        <w:rPr>
          <w:rFonts w:ascii="Times New Roman" w:hAnsi="Times New Roman" w:cs="Times New Roman"/>
        </w:rPr>
      </w:pPr>
    </w:p>
    <w:p w14:paraId="50CDB626" w14:textId="51BFFDA1" w:rsidR="005A1856" w:rsidRDefault="0081081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08677DC7" w14:textId="352118C5" w:rsidR="005A1856" w:rsidRPr="00EE4885" w:rsidRDefault="005A1856" w:rsidP="005A18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550F571" w14:textId="77777777" w:rsidR="005A1856" w:rsidRPr="00EE4885" w:rsidRDefault="005A1856" w:rsidP="005A185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71D46D2" w14:textId="73001968" w:rsidR="005A1856" w:rsidRDefault="005A1856" w:rsidP="005A185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Задано речення. Скласти програму, яка визначає і виводить на екран слова, які містять хоча б одну літеру «о».</w:t>
      </w:r>
    </w:p>
    <w:p w14:paraId="055B90DC" w14:textId="77777777" w:rsidR="005A1856" w:rsidRPr="005A1856" w:rsidRDefault="005A1856" w:rsidP="005A1856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932AF7E" w14:textId="77777777" w:rsidR="005A1856" w:rsidRPr="00810814" w:rsidRDefault="005A1856" w:rsidP="005A185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E3AA5F5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sentence = str(input("Введіть речення: "))</w:t>
      </w:r>
    </w:p>
    <w:p w14:paraId="3AFD8750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2B3CE3B4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words = sentence.split()</w:t>
      </w:r>
    </w:p>
    <w:p w14:paraId="59F8297C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205C63A0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words_o = []</w:t>
      </w:r>
    </w:p>
    <w:p w14:paraId="1366A1FB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6360DE24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for word in words:</w:t>
      </w:r>
    </w:p>
    <w:p w14:paraId="1637019E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 xml:space="preserve">    if word.lower().count("о") &gt;= 1:</w:t>
      </w:r>
    </w:p>
    <w:p w14:paraId="5745CB83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 xml:space="preserve">        words_o.append(word)</w:t>
      </w:r>
    </w:p>
    <w:p w14:paraId="2B9D3483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30DF0DB1" w14:textId="48F449D9" w:rsid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A1856">
        <w:rPr>
          <w:rFonts w:ascii="Times New Roman" w:hAnsi="Times New Roman" w:cs="Times New Roman"/>
          <w:sz w:val="28"/>
          <w:szCs w:val="28"/>
          <w:lang w:val="en-UA"/>
        </w:rPr>
        <w:t>print("Слова, що містять літеру 'о':", words_o)</w:t>
      </w:r>
    </w:p>
    <w:p w14:paraId="52028FBB" w14:textId="77777777" w:rsidR="005A1856" w:rsidRPr="005A1856" w:rsidRDefault="005A1856" w:rsidP="005A185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81D0787" w14:textId="77777777" w:rsidR="005A1856" w:rsidRPr="00EE4885" w:rsidRDefault="005A1856" w:rsidP="005A185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CB6CA25" w14:textId="232B6C9F" w:rsidR="005A1856" w:rsidRPr="00EE4885" w:rsidRDefault="005A1856" w:rsidP="005A1856">
      <w:pPr>
        <w:ind w:firstLine="708"/>
        <w:jc w:val="center"/>
        <w:rPr>
          <w:rFonts w:ascii="Times New Roman" w:hAnsi="Times New Roman" w:cs="Times New Roman"/>
        </w:rPr>
      </w:pPr>
      <w:r w:rsidRPr="005A1856">
        <w:rPr>
          <w:rFonts w:ascii="Times New Roman" w:hAnsi="Times New Roman" w:cs="Times New Roman"/>
        </w:rPr>
        <w:drawing>
          <wp:inline distT="0" distB="0" distL="0" distR="0" wp14:anchorId="53F2DE6F" wp14:editId="58BEB9F5">
            <wp:extent cx="5820696" cy="515713"/>
            <wp:effectExtent l="0" t="0" r="0" b="5080"/>
            <wp:docPr id="3095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9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903" cy="5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9E8" w14:textId="77777777" w:rsidR="005A1856" w:rsidRPr="00EE4885" w:rsidRDefault="005A1856" w:rsidP="005A1856">
      <w:pPr>
        <w:rPr>
          <w:rFonts w:ascii="Times New Roman" w:hAnsi="Times New Roman" w:cs="Times New Roman"/>
        </w:rPr>
      </w:pPr>
    </w:p>
    <w:p w14:paraId="2DF61394" w14:textId="3B244A45" w:rsidR="00810814" w:rsidRDefault="005A1856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bookmarkEnd w:id="2"/>
    <w:bookmarkEnd w:id="3"/>
    <w:p w14:paraId="4055C7CC" w14:textId="1358CD6E" w:rsidR="00CD0D3A" w:rsidRPr="00810814" w:rsidRDefault="008E37D9" w:rsidP="0081081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777F30E6" w:rsidR="008E37D9" w:rsidRPr="008E37D9" w:rsidRDefault="00000000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а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ня</w:t>
        </w:r>
      </w:hyperlink>
    </w:p>
    <w:sectPr w:rsidR="008E37D9" w:rsidRPr="008E37D9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0B4F9" w14:textId="77777777" w:rsidR="00415714" w:rsidRDefault="00415714" w:rsidP="002C061D">
      <w:pPr>
        <w:spacing w:after="0" w:line="240" w:lineRule="auto"/>
      </w:pPr>
      <w:r>
        <w:separator/>
      </w:r>
    </w:p>
  </w:endnote>
  <w:endnote w:type="continuationSeparator" w:id="0">
    <w:p w14:paraId="713ED16E" w14:textId="77777777" w:rsidR="00415714" w:rsidRDefault="00415714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602F4" w14:textId="77777777" w:rsidR="00415714" w:rsidRDefault="00415714" w:rsidP="002C061D">
      <w:pPr>
        <w:spacing w:after="0" w:line="240" w:lineRule="auto"/>
      </w:pPr>
      <w:r>
        <w:separator/>
      </w:r>
    </w:p>
  </w:footnote>
  <w:footnote w:type="continuationSeparator" w:id="0">
    <w:p w14:paraId="6E7EA327" w14:textId="77777777" w:rsidR="00415714" w:rsidRDefault="00415714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10"/>
  </w:num>
  <w:num w:numId="4" w16cid:durableId="916786040">
    <w:abstractNumId w:val="1"/>
  </w:num>
  <w:num w:numId="5" w16cid:durableId="866723894">
    <w:abstractNumId w:val="12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1"/>
  </w:num>
  <w:num w:numId="9" w16cid:durableId="943919287">
    <w:abstractNumId w:val="0"/>
  </w:num>
  <w:num w:numId="10" w16cid:durableId="1542397669">
    <w:abstractNumId w:val="9"/>
  </w:num>
  <w:num w:numId="11" w16cid:durableId="135149863">
    <w:abstractNumId w:val="6"/>
  </w:num>
  <w:num w:numId="12" w16cid:durableId="1101141838">
    <w:abstractNumId w:val="8"/>
  </w:num>
  <w:num w:numId="13" w16cid:durableId="44970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19</cp:revision>
  <cp:lastPrinted>2020-05-12T14:54:00Z</cp:lastPrinted>
  <dcterms:created xsi:type="dcterms:W3CDTF">2020-12-18T07:37:00Z</dcterms:created>
  <dcterms:modified xsi:type="dcterms:W3CDTF">2024-09-05T10:03:00Z</dcterms:modified>
</cp:coreProperties>
</file>