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faceProto = "opencv_face_detector.pbtxt"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faceModel = "opencv_face_detector_uint8.pb"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ageProto = "age_deploy.prototxt"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ageModel = "age_net.caffemodel"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genderProto = "gender_deploy.prototxt"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genderModel = "gender_net.caffemodel"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MODEL_MEAN_VALUES = (78.4263377603, 87.7689143744, 114.895847746)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ageList = ['(0-2)', '(4-6)', '(8-12)', '(15-20)', '(25-32)', '(38-43)', '(48-53)', '(60-100)']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genderList = ['Male', 'Female']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= frame[max(0,bbox[1]-padding):min(bbox[3]+padding,frame.shape[0]-1),max(0,bbox[0]-padding):min(bbox[2]+padding, frame.shape[1]-1)]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