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BB640C" w:rsidRDefault="006D574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ТЕХНІЧНЕ ЗАВДАННЯ</w:t>
      </w:r>
    </w:p>
    <w:p w14:paraId="00000002" w14:textId="77777777" w:rsidR="00BB640C" w:rsidRDefault="00BB640C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0000003" w14:textId="77777777" w:rsidR="00BB640C" w:rsidRDefault="006D5747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виконання курсової роботи з дисципліни «Веб-дизайн та веб-програмування»</w:t>
      </w:r>
    </w:p>
    <w:p w14:paraId="00000004" w14:textId="77777777" w:rsidR="00BB640C" w:rsidRDefault="00BB640C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05" w14:textId="41481EED" w:rsidR="00BB640C" w:rsidRPr="006D5747" w:rsidRDefault="006D574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Тема роботи: </w:t>
      </w:r>
      <w:r w:rsidRPr="006D5747">
        <w:rPr>
          <w:rFonts w:ascii="Times New Roman" w:hAnsi="Times New Roman" w:cs="Times New Roman"/>
          <w:color w:val="1F1F1F"/>
          <w:sz w:val="28"/>
          <w:szCs w:val="28"/>
          <w:shd w:val="clear" w:color="auto" w:fill="FFFFFF"/>
        </w:rPr>
        <w:t>Додавання API для пошуку криптовалют та їх курсів за допомогою CoinGecko:</w:t>
      </w:r>
      <w:r w:rsidRPr="006D5747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0000006" w14:textId="77777777" w:rsidR="00BB640C" w:rsidRDefault="00BB640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08" w14:textId="77B08F09" w:rsidR="00BB640C" w:rsidRPr="006D5747" w:rsidRDefault="006D5747" w:rsidP="006D574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Передбачувані технічні та експлуатаційні результати роботи:</w:t>
      </w:r>
    </w:p>
    <w:p w14:paraId="00000009" w14:textId="77777777" w:rsidR="00BB640C" w:rsidRDefault="006D5747">
      <w:pPr>
        <w:spacing w:after="150"/>
        <w:ind w:left="1211"/>
        <w:rPr>
          <w:rFonts w:ascii="Times New Roman" w:eastAsia="Times New Roman" w:hAnsi="Times New Roman" w:cs="Times New Roman"/>
          <w:color w:val="000000"/>
          <w:sz w:val="15"/>
          <w:szCs w:val="15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відповідність заданій тематиці;</w:t>
      </w:r>
    </w:p>
    <w:p w14:paraId="0000000A" w14:textId="77777777" w:rsidR="00BB640C" w:rsidRDefault="006D5747">
      <w:pPr>
        <w:spacing w:after="150"/>
        <w:ind w:left="1211"/>
        <w:rPr>
          <w:rFonts w:ascii="Times New Roman" w:eastAsia="Times New Roman" w:hAnsi="Times New Roman" w:cs="Times New Roman"/>
          <w:color w:val="000000"/>
          <w:sz w:val="15"/>
          <w:szCs w:val="15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зручний інтерфейс користувача;</w:t>
      </w:r>
    </w:p>
    <w:p w14:paraId="0000000B" w14:textId="77777777" w:rsidR="00BB640C" w:rsidRDefault="006D5747">
      <w:pPr>
        <w:spacing w:after="150"/>
        <w:ind w:left="1211"/>
        <w:rPr>
          <w:rFonts w:ascii="Times New Roman" w:eastAsia="Times New Roman" w:hAnsi="Times New Roman" w:cs="Times New Roman"/>
          <w:color w:val="000000"/>
          <w:sz w:val="15"/>
          <w:szCs w:val="15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адаптивний дизайн;</w:t>
      </w:r>
    </w:p>
    <w:p w14:paraId="0000000C" w14:textId="77777777" w:rsidR="00BB640C" w:rsidRDefault="006D5747">
      <w:pPr>
        <w:spacing w:after="150"/>
        <w:ind w:left="1211"/>
        <w:rPr>
          <w:rFonts w:ascii="Times New Roman" w:eastAsia="Times New Roman" w:hAnsi="Times New Roman" w:cs="Times New Roman"/>
          <w:color w:val="000000"/>
          <w:sz w:val="15"/>
          <w:szCs w:val="15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принаймні 3 взаємопов’язані сторінки;</w:t>
      </w:r>
    </w:p>
    <w:p w14:paraId="0000000D" w14:textId="77777777" w:rsidR="00BB640C" w:rsidRDefault="006D5747">
      <w:pPr>
        <w:spacing w:after="150"/>
        <w:ind w:left="1211"/>
        <w:rPr>
          <w:rFonts w:ascii="Times New Roman" w:eastAsia="Times New Roman" w:hAnsi="Times New Roman" w:cs="Times New Roman"/>
          <w:color w:val="000000"/>
          <w:sz w:val="15"/>
          <w:szCs w:val="15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наявність елементів інтерактивності;</w:t>
      </w:r>
    </w:p>
    <w:p w14:paraId="00000015" w14:textId="5E26B1CD" w:rsidR="00BB640C" w:rsidRPr="006D5747" w:rsidRDefault="006D5747" w:rsidP="006D5747">
      <w:pPr>
        <w:spacing w:after="150"/>
        <w:ind w:left="1211"/>
        <w:rPr>
          <w:rFonts w:ascii="Times New Roman" w:eastAsia="Times New Roman" w:hAnsi="Times New Roman" w:cs="Times New Roman"/>
          <w:color w:val="000000"/>
          <w:sz w:val="15"/>
          <w:szCs w:val="15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отримання даних за допомогою відповідних сервісів.</w:t>
      </w:r>
    </w:p>
    <w:p w14:paraId="00000016" w14:textId="19C60B95" w:rsidR="00BB640C" w:rsidRDefault="006D5747">
      <w:pPr>
        <w:keepNext/>
        <w:keepLines/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before="240" w:after="198" w:line="360" w:lineRule="auto"/>
        <w:ind w:firstLine="709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В ході розроблення сайту (доданку) будуть 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використовуватися 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наступні технології:</w:t>
      </w:r>
    </w:p>
    <w:p w14:paraId="00000017" w14:textId="77777777" w:rsidR="00BB640C" w:rsidRDefault="006D5747">
      <w:pPr>
        <w:keepNext/>
        <w:keepLines/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ind w:left="1276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HTML</w:t>
      </w:r>
    </w:p>
    <w:p w14:paraId="00000018" w14:textId="77777777" w:rsidR="00BB640C" w:rsidRDefault="006D574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ind w:left="1276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SCSS</w:t>
      </w:r>
    </w:p>
    <w:p w14:paraId="00000019" w14:textId="2A0D4CD6" w:rsidR="00BB640C" w:rsidRDefault="006D574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ind w:left="1276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JavaScript</w:t>
      </w:r>
    </w:p>
    <w:p w14:paraId="5B497EE3" w14:textId="61F0745D" w:rsidR="006D5747" w:rsidRDefault="006D574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ind w:left="1276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Node.js</w:t>
      </w:r>
    </w:p>
    <w:p w14:paraId="60ACF9B0" w14:textId="79F515BC" w:rsidR="006D5747" w:rsidRDefault="006D574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ind w:left="1276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Figma</w:t>
      </w:r>
    </w:p>
    <w:p w14:paraId="0000001A" w14:textId="0D7FF771" w:rsidR="00BB640C" w:rsidRPr="006D5747" w:rsidRDefault="006D5747" w:rsidP="006D574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ind w:left="1276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Json-server</w:t>
      </w:r>
    </w:p>
    <w:p w14:paraId="0000001B" w14:textId="77777777" w:rsidR="00BB640C" w:rsidRDefault="006D574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before="240" w:after="198" w:line="36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За результатами виконання курсової роботи подати на кафедру:</w:t>
      </w:r>
    </w:p>
    <w:p w14:paraId="0000001C" w14:textId="77777777" w:rsidR="00BB640C" w:rsidRDefault="006D5747">
      <w:pPr>
        <w:spacing w:after="150"/>
        <w:ind w:left="1211"/>
        <w:rPr>
          <w:rFonts w:ascii="Times New Roman" w:eastAsia="Times New Roman" w:hAnsi="Times New Roman" w:cs="Times New Roman"/>
          <w:color w:val="000000"/>
          <w:sz w:val="15"/>
          <w:szCs w:val="15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пакет створеного програмного продукту;</w:t>
      </w:r>
    </w:p>
    <w:p w14:paraId="0000001D" w14:textId="77777777" w:rsidR="00BB640C" w:rsidRDefault="006D5747">
      <w:pPr>
        <w:spacing w:after="150"/>
        <w:ind w:left="1211"/>
        <w:rPr>
          <w:rFonts w:ascii="Times New Roman" w:eastAsia="Times New Roman" w:hAnsi="Times New Roman" w:cs="Times New Roman"/>
          <w:color w:val="000000"/>
          <w:sz w:val="15"/>
          <w:szCs w:val="15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пояснювальну записку обсягом 30-40 сторінок, виконану у відповідності до методичних рекомендацій.</w:t>
      </w:r>
    </w:p>
    <w:p w14:paraId="0000001E" w14:textId="77777777" w:rsidR="00BB640C" w:rsidRDefault="00BB640C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F" w14:textId="77777777" w:rsidR="00BB640C" w:rsidRDefault="00BB640C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0" w14:textId="77777777" w:rsidR="00BB640C" w:rsidRDefault="006D574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Плановий термін захисту роботи:  </w:t>
      </w:r>
      <w:r>
        <w:rPr>
          <w:rFonts w:ascii="Times New Roman" w:eastAsia="Times New Roman" w:hAnsi="Times New Roman" w:cs="Times New Roman"/>
          <w:sz w:val="28"/>
          <w:szCs w:val="28"/>
        </w:rPr>
        <w:t>7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грудня 2024 року.</w:t>
      </w:r>
    </w:p>
    <w:p w14:paraId="00000021" w14:textId="77777777" w:rsidR="00BB640C" w:rsidRDefault="00BB640C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22" w14:textId="77777777" w:rsidR="00BB640C" w:rsidRDefault="006D5747">
      <w:pPr>
        <w:spacing w:after="0" w:line="360" w:lineRule="auto"/>
        <w:jc w:val="both"/>
        <w:rPr>
          <w:rFonts w:ascii="Times New Roman" w:eastAsia="Times New Roman" w:hAnsi="Times New Roman" w:cs="Times New Roman"/>
          <w:color w:val="FF0000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Виконавець студент групи МІТ-21           __________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FF0000"/>
          <w:sz w:val="28"/>
          <w:szCs w:val="28"/>
        </w:rPr>
        <w:t>[Прізвище та ініціали]</w:t>
      </w:r>
    </w:p>
    <w:p w14:paraId="00000023" w14:textId="77777777" w:rsidR="00BB640C" w:rsidRDefault="00BB640C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24" w14:textId="77777777" w:rsidR="00BB640C" w:rsidRDefault="006D5747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Керівник курсової роботи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                        __________ 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 Миколайчук В.Р. </w:t>
      </w:r>
    </w:p>
    <w:p w14:paraId="00000025" w14:textId="77777777" w:rsidR="00BB640C" w:rsidRDefault="00BB640C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26" w14:textId="77777777" w:rsidR="00BB640C" w:rsidRDefault="006D5747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i/>
          <w:sz w:val="28"/>
          <w:szCs w:val="28"/>
        </w:rPr>
        <w:t>Дата видачі завдання  «21» листопада 2024 р.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 </w:t>
      </w:r>
    </w:p>
    <w:sectPr w:rsidR="00BB640C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640C"/>
    <w:rsid w:val="006D5747"/>
    <w:rsid w:val="00BB64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BC8673"/>
  <w15:docId w15:val="{B410E235-AADE-4171-A52A-7619DD0B83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ru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34C55"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List Paragraph"/>
    <w:basedOn w:val="a"/>
    <w:uiPriority w:val="34"/>
    <w:qFormat/>
    <w:rsid w:val="00E34C55"/>
    <w:pPr>
      <w:widowControl w:val="0"/>
      <w:autoSpaceDE w:val="0"/>
      <w:autoSpaceDN w:val="0"/>
      <w:spacing w:before="2" w:after="0" w:line="240" w:lineRule="auto"/>
      <w:ind w:left="114" w:firstLine="569"/>
      <w:jc w:val="both"/>
    </w:pPr>
    <w:rPr>
      <w:rFonts w:ascii="Times New Roman" w:eastAsia="Times New Roman" w:hAnsi="Times New Roman" w:cs="Times New Roman"/>
    </w:rPr>
  </w:style>
  <w:style w:type="paragraph" w:customStyle="1" w:styleId="Standard">
    <w:name w:val="Standard"/>
    <w:basedOn w:val="a"/>
    <w:rsid w:val="00E34C55"/>
    <w:rPr>
      <w:rFonts w:ascii="Arial" w:eastAsia="Arial" w:hAnsi="Arial" w:cs="Arial"/>
      <w:lang w:val="ru-RU"/>
    </w:rPr>
  </w:style>
  <w:style w:type="paragraph" w:customStyle="1" w:styleId="10">
    <w:name w:val="Абзац списка1"/>
    <w:basedOn w:val="Standard"/>
    <w:rsid w:val="00E34C55"/>
    <w:pPr>
      <w:ind w:left="720"/>
    </w:pPr>
  </w:style>
  <w:style w:type="paragraph" w:styleId="a5">
    <w:name w:val="header"/>
    <w:basedOn w:val="a"/>
    <w:link w:val="a6"/>
    <w:uiPriority w:val="99"/>
    <w:unhideWhenUsed/>
    <w:rsid w:val="00007945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007945"/>
  </w:style>
  <w:style w:type="paragraph" w:styleId="a7">
    <w:name w:val="footer"/>
    <w:basedOn w:val="a"/>
    <w:link w:val="a8"/>
    <w:uiPriority w:val="99"/>
    <w:unhideWhenUsed/>
    <w:rsid w:val="00007945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007945"/>
  </w:style>
  <w:style w:type="paragraph" w:styleId="a9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W4kyjkgUeyyOg4ATlCjReVVQcDA==">CgMxLjA4AHIhMUFtdWpHV3AwdnNlUERKM2ZpZk5XUEVnSmxMSE1qZ0g1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155</Words>
  <Characters>885</Characters>
  <Application>Microsoft Office Word</Application>
  <DocSecurity>0</DocSecurity>
  <Lines>7</Lines>
  <Paragraphs>2</Paragraphs>
  <ScaleCrop>false</ScaleCrop>
  <Company/>
  <LinksUpToDate>false</LinksUpToDate>
  <CharactersWithSpaces>1038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Roman Mykolaichuk</dc:creator>
  <cp:lastModifiedBy>Dima Sherban</cp:lastModifiedBy>
  <cp:revision>2</cp:revision>
  <dcterms:created xsi:type="dcterms:W3CDTF">2024-11-13T12:58:00Z</dcterms:created>
  <dcterms:modified xsi:type="dcterms:W3CDTF">2024-12-02T18:14:00Z</dcterms:modified>
</cp:coreProperties>
</file>