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B640C" w:rsidRDefault="006D57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ТЕХНІЧНЕ ЗАВДАННЯ</w:t>
      </w:r>
    </w:p>
    <w:p w14:paraId="00000002" w14:textId="77777777" w:rsidR="00BB640C" w:rsidRDefault="00BB640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3" w14:textId="77777777" w:rsidR="00BB640C" w:rsidRDefault="006D574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виконання курсової роботи з дисципліни «Веб-дизайн та веб-програмування»</w:t>
      </w:r>
    </w:p>
    <w:p w14:paraId="00000004" w14:textId="77777777" w:rsidR="00BB640C" w:rsidRDefault="00BB640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41481EED" w:rsidR="00BB640C" w:rsidRPr="006D5747" w:rsidRDefault="006D57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роботи: </w:t>
      </w:r>
      <w:r w:rsidRPr="006D5747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Додавання API для пошуку криптовалют та їх курсів за допомогою CoinGecko:</w:t>
      </w:r>
      <w:r w:rsidRPr="006D57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6" w14:textId="77777777" w:rsidR="00BB640C" w:rsidRDefault="00BB64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B08F09" w:rsidR="00BB640C" w:rsidRPr="006D5747" w:rsidRDefault="006D5747" w:rsidP="006D57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Передбачувані технічні та експлуатаційні результати роботи:</w:t>
      </w:r>
    </w:p>
    <w:p w14:paraId="00000009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відповідність заданій тематиці;</w:t>
      </w:r>
    </w:p>
    <w:p w14:paraId="0000000A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зручний інтерфейс користувача;</w:t>
      </w:r>
    </w:p>
    <w:p w14:paraId="0000000B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адаптивний дизайн;</w:t>
      </w:r>
    </w:p>
    <w:p w14:paraId="0000000C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принаймні 3 взаємопов’язані сторінки;</w:t>
      </w:r>
    </w:p>
    <w:p w14:paraId="0000000D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наявність елементів інтерактивності;</w:t>
      </w:r>
    </w:p>
    <w:p w14:paraId="00000015" w14:textId="5E26B1CD" w:rsidR="00BB640C" w:rsidRPr="006D5747" w:rsidRDefault="006D5747" w:rsidP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отримання даних за допомогою відповідних сервісів.</w:t>
      </w:r>
    </w:p>
    <w:p w14:paraId="00000016" w14:textId="19C60B95" w:rsidR="00BB640C" w:rsidRDefault="006D5747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198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 ході розроблення сайту (доданку) будуть використовуватися наступні технології:</w:t>
      </w:r>
    </w:p>
    <w:p w14:paraId="00000017" w14:textId="77777777" w:rsidR="00BB640C" w:rsidRDefault="006D5747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</w:p>
    <w:p w14:paraId="00000018" w14:textId="77777777" w:rsidR="00BB640C" w:rsidRDefault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SCSS</w:t>
      </w:r>
    </w:p>
    <w:p w14:paraId="00000019" w14:textId="2A0D4CD6" w:rsidR="00BB640C" w:rsidRDefault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JavaScript</w:t>
      </w:r>
    </w:p>
    <w:p w14:paraId="5B497EE3" w14:textId="61F0745D" w:rsidR="006D5747" w:rsidRDefault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Node.js</w:t>
      </w:r>
    </w:p>
    <w:p w14:paraId="60ACF9B0" w14:textId="79F515BC" w:rsidR="006D5747" w:rsidRDefault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</w:p>
    <w:p w14:paraId="0000001A" w14:textId="172EB949" w:rsidR="00BB640C" w:rsidRDefault="006D5747" w:rsidP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Json</w:t>
      </w:r>
      <w:r w:rsidRPr="002B15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</w:p>
    <w:p w14:paraId="7686E4D5" w14:textId="1AED38DB" w:rsidR="002B1559" w:rsidRPr="002B1559" w:rsidRDefault="002B1559" w:rsidP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Vue.js</w:t>
      </w:r>
    </w:p>
    <w:p w14:paraId="0000001B" w14:textId="77777777" w:rsidR="00BB640C" w:rsidRDefault="006D57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198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 результатами виконання курсової роботи подати на кафедру:</w:t>
      </w:r>
    </w:p>
    <w:p w14:paraId="0000001C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пакет створеного програмного продукту;</w:t>
      </w:r>
    </w:p>
    <w:p w14:paraId="0000001D" w14:textId="77777777" w:rsidR="00BB640C" w:rsidRDefault="006D5747">
      <w:pPr>
        <w:spacing w:after="150"/>
        <w:ind w:left="1211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пояснювальну записку обсягом 30-40 сторінок, виконану у відповідності до методичних рекомендацій.</w:t>
      </w:r>
    </w:p>
    <w:p w14:paraId="0000001E" w14:textId="77777777" w:rsidR="00BB640C" w:rsidRDefault="00BB64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77777777" w:rsidR="00BB640C" w:rsidRDefault="00BB64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77777777" w:rsidR="00BB640C" w:rsidRDefault="006D57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Плановий термін захисту роботи: 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грудня 2024 року.</w:t>
      </w:r>
    </w:p>
    <w:p w14:paraId="00000021" w14:textId="77777777" w:rsidR="00BB640C" w:rsidRDefault="00BB640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BB640C" w:rsidRDefault="006D5747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Виконавець студент групи МІТ-21           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[Прізвище та ініціали]</w:t>
      </w:r>
    </w:p>
    <w:p w14:paraId="00000023" w14:textId="77777777" w:rsidR="00BB640C" w:rsidRDefault="00BB640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BB640C" w:rsidRDefault="006D574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Керівник курсової роботи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__________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Миколайчук В.Р. </w:t>
      </w:r>
    </w:p>
    <w:p w14:paraId="00000025" w14:textId="77777777" w:rsidR="00BB640C" w:rsidRDefault="00BB640C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6" w14:textId="77777777" w:rsidR="00BB640C" w:rsidRDefault="006D574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Дата видачі завдання  «21» листопада 2024 р.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sectPr w:rsidR="00BB640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0C"/>
    <w:rsid w:val="002B1559"/>
    <w:rsid w:val="006D5747"/>
    <w:rsid w:val="00BB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C8673"/>
  <w15:docId w15:val="{B410E235-AADE-4171-A52A-7619DD0B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C5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E34C55"/>
    <w:pPr>
      <w:widowControl w:val="0"/>
      <w:autoSpaceDE w:val="0"/>
      <w:autoSpaceDN w:val="0"/>
      <w:spacing w:before="2" w:after="0" w:line="240" w:lineRule="auto"/>
      <w:ind w:left="114" w:firstLine="569"/>
      <w:jc w:val="both"/>
    </w:pPr>
    <w:rPr>
      <w:rFonts w:ascii="Times New Roman" w:eastAsia="Times New Roman" w:hAnsi="Times New Roman" w:cs="Times New Roman"/>
    </w:rPr>
  </w:style>
  <w:style w:type="paragraph" w:customStyle="1" w:styleId="Standard">
    <w:name w:val="Standard"/>
    <w:basedOn w:val="a"/>
    <w:rsid w:val="00E34C55"/>
    <w:rPr>
      <w:rFonts w:ascii="Arial" w:eastAsia="Arial" w:hAnsi="Arial" w:cs="Arial"/>
      <w:lang w:val="ru-RU"/>
    </w:rPr>
  </w:style>
  <w:style w:type="paragraph" w:customStyle="1" w:styleId="10">
    <w:name w:val="Абзац списка1"/>
    <w:basedOn w:val="Standard"/>
    <w:rsid w:val="00E34C55"/>
    <w:pPr>
      <w:ind w:left="720"/>
    </w:pPr>
  </w:style>
  <w:style w:type="paragraph" w:styleId="a5">
    <w:name w:val="header"/>
    <w:basedOn w:val="a"/>
    <w:link w:val="a6"/>
    <w:uiPriority w:val="99"/>
    <w:unhideWhenUsed/>
    <w:rsid w:val="0000794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07945"/>
  </w:style>
  <w:style w:type="paragraph" w:styleId="a7">
    <w:name w:val="footer"/>
    <w:basedOn w:val="a"/>
    <w:link w:val="a8"/>
    <w:uiPriority w:val="99"/>
    <w:unhideWhenUsed/>
    <w:rsid w:val="0000794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7945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kyjkgUeyyOg4ATlCjReVVQcDA==">CgMxLjA4AHIhMUFtdWpHV3AwdnNlUERKM2ZpZk5XUEVnSmxMSE1qZ0g1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 Mykolaichuk</dc:creator>
  <cp:lastModifiedBy>Dima Sherban</cp:lastModifiedBy>
  <cp:revision>3</cp:revision>
  <dcterms:created xsi:type="dcterms:W3CDTF">2024-11-13T12:58:00Z</dcterms:created>
  <dcterms:modified xsi:type="dcterms:W3CDTF">2024-12-02T18:25:00Z</dcterms:modified>
</cp:coreProperties>
</file>