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183F6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2C7BA15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0AC520D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3253C124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A716D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CA950F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3AECD7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A6DFF1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52E505AB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5CD79DD4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6ABC00B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B3629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88479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423C90EA">
      <w:pPr>
        <w:tabs>
          <w:tab w:val="left" w:pos="2925"/>
        </w:tabs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лабораторной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18DAD623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10BAC82B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Файловое хранилище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1436E20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A998338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9175E2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6FF6BA1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795DD4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258C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0287B2A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4C45512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5A3BB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831DC26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0EFE4E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34E7F6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727B529D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Болтак С.В.</w:t>
      </w:r>
    </w:p>
    <w:p w14:paraId="0C57541B">
      <w:pPr>
        <w:tabs>
          <w:tab w:val="left" w:pos="2925"/>
        </w:tabs>
        <w:spacing w:after="0" w:line="360" w:lineRule="exact"/>
        <w:ind w:firstLine="420" w:firstLineChars="150"/>
        <w:jc w:val="both"/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 w:val="0"/>
          <w:iCs/>
          <w:sz w:val="28"/>
          <w:szCs w:val="28"/>
          <w:lang w:val="ru-RU"/>
        </w:rPr>
        <w:t>Гетманчук Д. Г.</w:t>
      </w:r>
    </w:p>
    <w:p w14:paraId="3FA07CB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05EEFA2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9ACB3C8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1A6AF29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390018B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58CD6EF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0AEFC7FE">
      <w:pPr>
        <w:spacing w:after="0" w:line="360" w:lineRule="exact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F86D9A1">
      <w:pPr>
        <w:spacing w:after="0" w:line="360" w:lineRule="exact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14:paraId="38E377D3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en-US"/>
        </w:rPr>
        <w:t>Задание: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Необходимо реализовать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удалённое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 файловое хранилище, предоставляющее REST API по протоколу HTTP. Программа должна поддерживать стандартные методы работы с файлами и каталогами, а также включать дополнительную функцию копирования файлов.</w:t>
      </w:r>
    </w:p>
    <w:p w14:paraId="048799A6">
      <w:pPr>
        <w:spacing w:after="0" w:line="360" w:lineRule="exact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C71659A">
      <w:pPr>
        <w:spacing w:after="0" w:line="360" w:lineRule="exact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D95F95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Рисунок 1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</w:p>
    <w:p w14:paraId="4E9B6409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3A08442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04BBBE3">
      <w:pPr>
        <w:spacing w:after="0" w:line="360" w:lineRule="exact"/>
        <w:ind w:left="0" w:leftChars="0" w:firstLine="0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Русинок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>2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- </w:t>
      </w:r>
    </w:p>
    <w:p w14:paraId="7CCA3CE2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36E9F78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10783DC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3 -</w:t>
      </w:r>
    </w:p>
    <w:p w14:paraId="7A773E30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036B546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26E87172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4 -</w:t>
      </w:r>
    </w:p>
    <w:p w14:paraId="42AADF83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0554E95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2500B2F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5 -</w:t>
      </w:r>
    </w:p>
    <w:p w14:paraId="1604634A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71748C5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5BF0E0F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6 -</w:t>
      </w:r>
      <w:bookmarkStart w:id="0" w:name="_GoBack"/>
      <w:bookmarkEnd w:id="0"/>
    </w:p>
    <w:p w14:paraId="3B3712D9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2DFF0F7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06BFA65C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7 -</w:t>
      </w:r>
    </w:p>
    <w:p w14:paraId="2610019B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1A2B159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6B2036C7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8 -</w:t>
      </w:r>
    </w:p>
    <w:p w14:paraId="68C9D27C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F846B90">
      <w:pPr>
        <w:spacing w:after="0" w:line="360" w:lineRule="exact"/>
        <w:ind w:left="0" w:leftChars="0" w:firstLine="708" w:firstLineChars="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59C2C02A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Русинок 9 -</w:t>
      </w:r>
    </w:p>
    <w:p w14:paraId="565FFBA0">
      <w:pPr>
        <w:spacing w:after="0" w:line="360" w:lineRule="exact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40C12388">
      <w:pPr>
        <w:spacing w:after="0" w:line="360" w:lineRule="exact"/>
        <w:ind w:left="0" w:leftChars="0" w:firstLine="708" w:firstLineChars="0"/>
        <w:jc w:val="both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</w:p>
    <w:p w14:paraId="1F2CF8F7">
      <w:pPr>
        <w:spacing w:after="0" w:line="360" w:lineRule="exact"/>
        <w:ind w:firstLine="708" w:firstLineChars="0"/>
        <w:jc w:val="both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b/>
          <w:bCs/>
          <w:i/>
          <w:iCs/>
          <w:caps w:val="0"/>
          <w:color w:val="000000"/>
          <w:spacing w:val="0"/>
          <w:sz w:val="28"/>
          <w:szCs w:val="28"/>
          <w:lang w:val="ru-RU" w:eastAsia="zh-CN"/>
        </w:rPr>
        <w:t xml:space="preserve">Вывод: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lang w:val="ru-RU" w:eastAsia="zh-CN"/>
        </w:rPr>
        <w:t>В ходе лабораторной работы было создано удалённое файловое хранилище, предоставляющее REST API по протоколу HTTP на языке программирования Go. В процессе выполнения работы были на практике изучены принципы построения REST сервисов, прикладное использование протокола HTTP.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swa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A1"/>
    <w:rsid w:val="003D52D6"/>
    <w:rsid w:val="004B6B39"/>
    <w:rsid w:val="00566BE5"/>
    <w:rsid w:val="005F2BA1"/>
    <w:rsid w:val="00647C47"/>
    <w:rsid w:val="009306B8"/>
    <w:rsid w:val="009D5501"/>
    <w:rsid w:val="00B831AA"/>
    <w:rsid w:val="00C206A5"/>
    <w:rsid w:val="00C70D21"/>
    <w:rsid w:val="04DC1072"/>
    <w:rsid w:val="0A790309"/>
    <w:rsid w:val="0B8248B0"/>
    <w:rsid w:val="0C1E32AE"/>
    <w:rsid w:val="0C824385"/>
    <w:rsid w:val="0C8F13C4"/>
    <w:rsid w:val="10752FF0"/>
    <w:rsid w:val="112160A6"/>
    <w:rsid w:val="14D46D2A"/>
    <w:rsid w:val="1554217A"/>
    <w:rsid w:val="156959F6"/>
    <w:rsid w:val="15B648AC"/>
    <w:rsid w:val="15C67A3A"/>
    <w:rsid w:val="171D50F7"/>
    <w:rsid w:val="19495BF9"/>
    <w:rsid w:val="1A68710C"/>
    <w:rsid w:val="1BDD5A46"/>
    <w:rsid w:val="1C703A01"/>
    <w:rsid w:val="1CCC3E2C"/>
    <w:rsid w:val="22A27200"/>
    <w:rsid w:val="22AF2599"/>
    <w:rsid w:val="23375696"/>
    <w:rsid w:val="2BBD0B4F"/>
    <w:rsid w:val="2C0D4B31"/>
    <w:rsid w:val="2F1E3BED"/>
    <w:rsid w:val="361507CA"/>
    <w:rsid w:val="36934439"/>
    <w:rsid w:val="393D45E5"/>
    <w:rsid w:val="3ABF2CC9"/>
    <w:rsid w:val="3DCE50DB"/>
    <w:rsid w:val="3EC72A68"/>
    <w:rsid w:val="43610097"/>
    <w:rsid w:val="450C2B54"/>
    <w:rsid w:val="450F6F54"/>
    <w:rsid w:val="45B90361"/>
    <w:rsid w:val="46E56A5F"/>
    <w:rsid w:val="4A52355A"/>
    <w:rsid w:val="4A5B166F"/>
    <w:rsid w:val="4B5E4823"/>
    <w:rsid w:val="4B754335"/>
    <w:rsid w:val="4CCD0609"/>
    <w:rsid w:val="4D0B49DF"/>
    <w:rsid w:val="4F286CFF"/>
    <w:rsid w:val="4F2C66DD"/>
    <w:rsid w:val="518866C7"/>
    <w:rsid w:val="53357271"/>
    <w:rsid w:val="5377351E"/>
    <w:rsid w:val="546A3EFF"/>
    <w:rsid w:val="5513215E"/>
    <w:rsid w:val="55873EA1"/>
    <w:rsid w:val="59062CA3"/>
    <w:rsid w:val="598A2157"/>
    <w:rsid w:val="59F76BF0"/>
    <w:rsid w:val="5A6951E1"/>
    <w:rsid w:val="5D476A1E"/>
    <w:rsid w:val="5E5D635A"/>
    <w:rsid w:val="5F9445D9"/>
    <w:rsid w:val="62893F38"/>
    <w:rsid w:val="62DB2FA5"/>
    <w:rsid w:val="63AF5D50"/>
    <w:rsid w:val="68A96722"/>
    <w:rsid w:val="69375338"/>
    <w:rsid w:val="6E4846CE"/>
    <w:rsid w:val="702A4366"/>
    <w:rsid w:val="70614105"/>
    <w:rsid w:val="764B3A11"/>
    <w:rsid w:val="7695058E"/>
    <w:rsid w:val="77CA2C1C"/>
    <w:rsid w:val="78031871"/>
    <w:rsid w:val="78FA4387"/>
    <w:rsid w:val="7A3B2505"/>
    <w:rsid w:val="7AB51E9F"/>
    <w:rsid w:val="7D065A20"/>
    <w:rsid w:val="7D37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9">
    <w:name w:val="Заголовки третьего уровня"/>
    <w:basedOn w:val="3"/>
    <w:qFormat/>
    <w:uiPriority w:val="0"/>
    <w:pPr>
      <w:keepNext w:val="0"/>
      <w:keepLines w:val="0"/>
      <w:spacing w:before="0" w:beforeAutospacing="1" w:afterAutospacing="1"/>
      <w:jc w:val="both"/>
    </w:pPr>
    <w:rPr>
      <w:rFonts w:ascii="Times New Roman" w:hAnsi="Times New Roman" w:eastAsia="Times New Roman" w:cs="Times New Roman"/>
      <w:b/>
      <w:bCs/>
      <w:color w:val="auto"/>
      <w:sz w:val="28"/>
      <w:szCs w:val="27"/>
      <w:lang w:eastAsia="ru-RU"/>
    </w:rPr>
  </w:style>
  <w:style w:type="character" w:customStyle="1" w:styleId="10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paragraph" w:customStyle="1" w:styleId="11">
    <w:name w:val="рисунок и подпись"/>
    <w:basedOn w:val="1"/>
    <w:qFormat/>
    <w:uiPriority w:val="0"/>
    <w:pPr>
      <w:jc w:val="center"/>
    </w:pPr>
    <w:rPr>
      <w:rFonts w:ascii="Times New Roman" w:hAnsi="Times New Roman"/>
      <w:sz w:val="28"/>
    </w:rPr>
  </w:style>
  <w:style w:type="paragraph" w:styleId="12">
    <w:name w:val="No Spacing"/>
    <w:qFormat/>
    <w:uiPriority w:val="1"/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2EE460-134C-6544-BE87-EC11389C6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327</Words>
  <Characters>1866</Characters>
  <Lines>15</Lines>
  <Paragraphs>4</Paragraphs>
  <TotalTime>1</TotalTime>
  <ScaleCrop>false</ScaleCrop>
  <LinksUpToDate>false</LinksUpToDate>
  <CharactersWithSpaces>2189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2026-02-16T14:23:00Z</dcterms:created>
  <dc:creator>Андрей Кляус</dc:creator>
  <cp:lastModifiedBy>Dima Getmanchuk</cp:lastModifiedBy>
  <dcterms:modified xsi:type="dcterms:W3CDTF">2026-05-02T15:48:34Z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5D89E6FE8A65479C8713F3421375AD25_12</vt:lpwstr>
  </property>
</Properties>
</file>