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AB874" w14:textId="1CBF136D" w:rsidR="009763C6" w:rsidRDefault="009763C6">
      <w:r>
        <w:rPr>
          <w:noProof/>
        </w:rPr>
        <w:drawing>
          <wp:inline distT="0" distB="0" distL="0" distR="0" wp14:anchorId="6958F22B" wp14:editId="0111B732">
            <wp:extent cx="5991285" cy="2509520"/>
            <wp:effectExtent l="0" t="0" r="9525" b="5080"/>
            <wp:docPr id="38052324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2324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2489" cy="251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756D" w14:textId="77777777" w:rsidR="009763C6" w:rsidRDefault="009763C6"/>
    <w:p w14:paraId="7BB45768" w14:textId="6F8CEFB2" w:rsidR="009763C6" w:rsidRDefault="009763C6">
      <w:r>
        <w:rPr>
          <w:noProof/>
        </w:rPr>
        <w:drawing>
          <wp:inline distT="0" distB="0" distL="0" distR="0" wp14:anchorId="0CD46AE4" wp14:editId="1481FC96">
            <wp:extent cx="5400040" cy="2238375"/>
            <wp:effectExtent l="0" t="0" r="0" b="9525"/>
            <wp:docPr id="48559469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9469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D493" w14:textId="71EF8268" w:rsidR="009763C6" w:rsidRDefault="009763C6">
      <w:r>
        <w:rPr>
          <w:noProof/>
        </w:rPr>
        <w:drawing>
          <wp:inline distT="0" distB="0" distL="0" distR="0" wp14:anchorId="0C6AC4E6" wp14:editId="75778A90">
            <wp:extent cx="5400040" cy="2979420"/>
            <wp:effectExtent l="0" t="0" r="0" b="0"/>
            <wp:docPr id="162023045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3045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775A" w14:textId="3B5BC1B0" w:rsidR="009763C6" w:rsidRDefault="009763C6">
      <w:r>
        <w:rPr>
          <w:noProof/>
        </w:rPr>
        <w:lastRenderedPageBreak/>
        <w:drawing>
          <wp:inline distT="0" distB="0" distL="0" distR="0" wp14:anchorId="4A2245FE" wp14:editId="46EA0F15">
            <wp:extent cx="5400040" cy="3879215"/>
            <wp:effectExtent l="0" t="0" r="0" b="6985"/>
            <wp:docPr id="22227631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7631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2CDC" w14:textId="5FB19C35" w:rsidR="009763C6" w:rsidRDefault="009763C6">
      <w:r>
        <w:rPr>
          <w:noProof/>
        </w:rPr>
        <w:drawing>
          <wp:inline distT="0" distB="0" distL="0" distR="0" wp14:anchorId="3BC27FEF" wp14:editId="1A298F99">
            <wp:extent cx="5400040" cy="3016250"/>
            <wp:effectExtent l="0" t="0" r="0" b="0"/>
            <wp:docPr id="54116037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6037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C6"/>
    <w:rsid w:val="00781214"/>
    <w:rsid w:val="0097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20822C"/>
  <w15:chartTrackingRefBased/>
  <w15:docId w15:val="{33CBF1A2-6CA9-4384-A2DB-F3525514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6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6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6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6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6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6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6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6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6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6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6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6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63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63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63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63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63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63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6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6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6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6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6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63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63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63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6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63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6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Giancarlos Gutierrez Blas</dc:creator>
  <cp:keywords/>
  <dc:description/>
  <cp:lastModifiedBy>Eddy Giancarlos Gutierrez Blas</cp:lastModifiedBy>
  <cp:revision>1</cp:revision>
  <dcterms:created xsi:type="dcterms:W3CDTF">2024-12-27T03:05:00Z</dcterms:created>
  <dcterms:modified xsi:type="dcterms:W3CDTF">2024-12-27T03:07:00Z</dcterms:modified>
</cp:coreProperties>
</file>