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24DA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74B99BF6">
      <w:pPr>
        <w:rPr>
          <w:rFonts w:hint="eastAsia"/>
        </w:rPr>
      </w:pPr>
      <w:r>
        <w:rPr>
          <w:rFonts w:hint="eastAsia"/>
        </w:rPr>
        <w:t>/**</w:t>
      </w:r>
    </w:p>
    <w:p w14:paraId="32BC9BFD">
      <w:pPr>
        <w:rPr>
          <w:rFonts w:hint="eastAsia"/>
        </w:rPr>
      </w:pPr>
      <w:r>
        <w:rPr>
          <w:rFonts w:hint="eastAsia"/>
        </w:rPr>
        <w:t xml:space="preserve"> * 比较两个字符串的字符序列。</w:t>
      </w:r>
    </w:p>
    <w:p w14:paraId="262DDF03">
      <w:pPr>
        <w:rPr>
          <w:rFonts w:hint="eastAsia"/>
        </w:rPr>
      </w:pPr>
      <w:r>
        <w:rPr>
          <w:rFonts w:hint="eastAsia"/>
        </w:rPr>
        <w:t xml:space="preserve"> *</w:t>
      </w:r>
    </w:p>
    <w:p w14:paraId="006055DD">
      <w:pPr>
        <w:rPr>
          <w:rFonts w:hint="eastAsia"/>
        </w:rPr>
      </w:pPr>
      <w:r>
        <w:rPr>
          <w:rFonts w:hint="eastAsia"/>
        </w:rPr>
        <w:t xml:space="preserve"> * @param p1 字符串1的指针。</w:t>
      </w:r>
    </w:p>
    <w:p w14:paraId="300733B2">
      <w:pPr>
        <w:rPr>
          <w:rFonts w:hint="eastAsia"/>
        </w:rPr>
      </w:pPr>
      <w:r>
        <w:rPr>
          <w:rFonts w:hint="eastAsia"/>
        </w:rPr>
        <w:t xml:space="preserve"> * @param p2 字符串2的指针。</w:t>
      </w:r>
    </w:p>
    <w:p w14:paraId="7E3E711C">
      <w:pPr>
        <w:rPr>
          <w:rFonts w:hint="eastAsia"/>
        </w:rPr>
      </w:pPr>
      <w:r>
        <w:rPr>
          <w:rFonts w:hint="eastAsia"/>
        </w:rPr>
        <w:t xml:space="preserve"> * @return 如果字符串1小于字符串2，则返回负值；如果字符串1大于字符串2，则返回正值；如果两个字符串相等，则返回0。</w:t>
      </w:r>
    </w:p>
    <w:p w14:paraId="2393508A">
      <w:pPr>
        <w:rPr>
          <w:rFonts w:hint="eastAsia"/>
        </w:rPr>
      </w:pPr>
      <w:r>
        <w:rPr>
          <w:rFonts w:hint="eastAsia"/>
        </w:rPr>
        <w:t xml:space="preserve"> */</w:t>
      </w:r>
    </w:p>
    <w:p w14:paraId="60622C97">
      <w:pPr>
        <w:rPr>
          <w:rFonts w:hint="eastAsia"/>
        </w:rPr>
      </w:pPr>
      <w:r>
        <w:rPr>
          <w:rFonts w:hint="eastAsia"/>
        </w:rPr>
        <w:t>int strcmp(const char *p1, const char *p2) {</w:t>
      </w:r>
    </w:p>
    <w:p w14:paraId="39E19D5C">
      <w:pPr>
        <w:rPr>
          <w:rFonts w:hint="eastAsia"/>
        </w:rPr>
      </w:pPr>
      <w:r>
        <w:rPr>
          <w:rFonts w:hint="eastAsia"/>
        </w:rPr>
        <w:t xml:space="preserve">    while (*p1 != '\0' &amp;&amp; *p2 != '\0') {</w:t>
      </w:r>
    </w:p>
    <w:p w14:paraId="6709C7A0">
      <w:pPr>
        <w:rPr>
          <w:rFonts w:hint="eastAsia"/>
        </w:rPr>
      </w:pPr>
      <w:r>
        <w:rPr>
          <w:rFonts w:hint="eastAsia"/>
        </w:rPr>
        <w:t xml:space="preserve">        if (*p1 &gt; *p2) return *p1 - *p2;</w:t>
      </w:r>
    </w:p>
    <w:p w14:paraId="4C9E58BA">
      <w:pPr>
        <w:rPr>
          <w:rFonts w:hint="eastAsia"/>
        </w:rPr>
      </w:pPr>
      <w:r>
        <w:rPr>
          <w:rFonts w:hint="eastAsia"/>
        </w:rPr>
        <w:t xml:space="preserve">        else if (*p1 &lt; *p2) return *p1 - *p2;</w:t>
      </w:r>
    </w:p>
    <w:p w14:paraId="13B89341">
      <w:pPr>
        <w:rPr>
          <w:rFonts w:hint="eastAsia"/>
        </w:rPr>
      </w:pPr>
      <w:r>
        <w:rPr>
          <w:rFonts w:hint="eastAsia"/>
        </w:rPr>
        <w:t xml:space="preserve">        else {</w:t>
      </w:r>
    </w:p>
    <w:p w14:paraId="232A096F">
      <w:pPr>
        <w:rPr>
          <w:rFonts w:hint="eastAsia"/>
        </w:rPr>
      </w:pPr>
      <w:r>
        <w:rPr>
          <w:rFonts w:hint="eastAsia"/>
        </w:rPr>
        <w:t xml:space="preserve">            p1++;</w:t>
      </w:r>
    </w:p>
    <w:p w14:paraId="414C8418">
      <w:pPr>
        <w:rPr>
          <w:rFonts w:hint="eastAsia"/>
        </w:rPr>
      </w:pPr>
      <w:r>
        <w:rPr>
          <w:rFonts w:hint="eastAsia"/>
        </w:rPr>
        <w:t xml:space="preserve">            p2++;</w:t>
      </w:r>
    </w:p>
    <w:p w14:paraId="3B0AFC29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BB976F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A8CC473">
      <w:pPr>
        <w:rPr>
          <w:rFonts w:hint="eastAsia"/>
        </w:rPr>
      </w:pPr>
      <w:r>
        <w:rPr>
          <w:rFonts w:hint="eastAsia"/>
        </w:rPr>
        <w:t xml:space="preserve">    if (*p1 == '\0' &amp;&amp; *p2 == '\0') return 0;</w:t>
      </w:r>
    </w:p>
    <w:p w14:paraId="5C5F0DF4">
      <w:pPr>
        <w:rPr>
          <w:rFonts w:hint="eastAsia"/>
        </w:rPr>
      </w:pPr>
      <w:r>
        <w:rPr>
          <w:rFonts w:hint="eastAsia"/>
        </w:rPr>
        <w:t xml:space="preserve">    else if (*p1 == '\0') return -(*p2);</w:t>
      </w:r>
    </w:p>
    <w:p w14:paraId="3579D5CF">
      <w:pPr>
        <w:rPr>
          <w:rFonts w:hint="eastAsia"/>
        </w:rPr>
      </w:pPr>
      <w:r>
        <w:rPr>
          <w:rFonts w:hint="eastAsia"/>
        </w:rPr>
        <w:t xml:space="preserve">    else return *p1;</w:t>
      </w:r>
    </w:p>
    <w:p w14:paraId="015E93A2">
      <w:pPr>
        <w:rPr>
          <w:rFonts w:hint="eastAsia"/>
        </w:rPr>
      </w:pPr>
      <w:r>
        <w:rPr>
          <w:rFonts w:hint="eastAsia"/>
        </w:rPr>
        <w:t>}</w:t>
      </w:r>
    </w:p>
    <w:p w14:paraId="42CC327A">
      <w:pPr>
        <w:rPr>
          <w:rFonts w:hint="eastAsia"/>
        </w:rPr>
      </w:pPr>
    </w:p>
    <w:p w14:paraId="315CEC1A">
      <w:pPr>
        <w:rPr>
          <w:rFonts w:hint="eastAsia"/>
        </w:rPr>
      </w:pPr>
      <w:r>
        <w:rPr>
          <w:rFonts w:hint="eastAsia"/>
        </w:rPr>
        <w:t>/**</w:t>
      </w:r>
    </w:p>
    <w:p w14:paraId="3AF8F41F">
      <w:pPr>
        <w:rPr>
          <w:rFonts w:hint="eastAsia"/>
        </w:rPr>
      </w:pPr>
      <w:r>
        <w:rPr>
          <w:rFonts w:hint="eastAsia"/>
        </w:rPr>
        <w:t xml:space="preserve"> * 比较两个字符串的前n个字符。</w:t>
      </w:r>
    </w:p>
    <w:p w14:paraId="32C60EE9">
      <w:pPr>
        <w:rPr>
          <w:rFonts w:hint="eastAsia"/>
        </w:rPr>
      </w:pPr>
      <w:r>
        <w:rPr>
          <w:rFonts w:hint="eastAsia"/>
        </w:rPr>
        <w:t xml:space="preserve"> *</w:t>
      </w:r>
    </w:p>
    <w:p w14:paraId="25784CC3">
      <w:pPr>
        <w:rPr>
          <w:rFonts w:hint="eastAsia"/>
        </w:rPr>
      </w:pPr>
      <w:r>
        <w:rPr>
          <w:rFonts w:hint="eastAsia"/>
        </w:rPr>
        <w:t xml:space="preserve"> * @param p1 字符串1的指针。</w:t>
      </w:r>
    </w:p>
    <w:p w14:paraId="374650A3">
      <w:pPr>
        <w:rPr>
          <w:rFonts w:hint="eastAsia"/>
        </w:rPr>
      </w:pPr>
      <w:r>
        <w:rPr>
          <w:rFonts w:hint="eastAsia"/>
        </w:rPr>
        <w:t xml:space="preserve"> * @param p2 字符串2的指针。</w:t>
      </w:r>
    </w:p>
    <w:p w14:paraId="54C61DBD">
      <w:pPr>
        <w:rPr>
          <w:rFonts w:hint="eastAsia"/>
        </w:rPr>
      </w:pPr>
      <w:r>
        <w:rPr>
          <w:rFonts w:hint="eastAsia"/>
        </w:rPr>
        <w:t xml:space="preserve"> * @param n 要比较的字符数。</w:t>
      </w:r>
    </w:p>
    <w:p w14:paraId="2EDD58A7">
      <w:pPr>
        <w:rPr>
          <w:rFonts w:hint="eastAsia"/>
        </w:rPr>
      </w:pPr>
      <w:r>
        <w:rPr>
          <w:rFonts w:hint="eastAsia"/>
        </w:rPr>
        <w:t xml:space="preserve"> * @return 如果字符串1的前n个字符小于字符串2的前n个字符，则返回负值；如果大于，则返回正值；如果相等，则返回0。</w:t>
      </w:r>
    </w:p>
    <w:p w14:paraId="48E01957">
      <w:pPr>
        <w:rPr>
          <w:rFonts w:hint="eastAsia"/>
        </w:rPr>
      </w:pPr>
      <w:r>
        <w:rPr>
          <w:rFonts w:hint="eastAsia"/>
        </w:rPr>
        <w:t xml:space="preserve"> */</w:t>
      </w:r>
    </w:p>
    <w:p w14:paraId="4F4DCBF3">
      <w:pPr>
        <w:rPr>
          <w:rFonts w:hint="eastAsia"/>
        </w:rPr>
      </w:pPr>
      <w:r>
        <w:rPr>
          <w:rFonts w:hint="eastAsia"/>
        </w:rPr>
        <w:t>int strncmp(const char *p1, const char *p2, int n) {</w:t>
      </w:r>
    </w:p>
    <w:p w14:paraId="0A19AFBF">
      <w:pPr>
        <w:rPr>
          <w:rFonts w:hint="eastAsia"/>
        </w:rPr>
      </w:pPr>
      <w:r>
        <w:rPr>
          <w:rFonts w:hint="eastAsia"/>
        </w:rPr>
        <w:t xml:space="preserve">    int i = 0;</w:t>
      </w:r>
    </w:p>
    <w:p w14:paraId="4A281803">
      <w:pPr>
        <w:rPr>
          <w:rFonts w:hint="eastAsia"/>
        </w:rPr>
      </w:pPr>
      <w:r>
        <w:rPr>
          <w:rFonts w:hint="eastAsia"/>
        </w:rPr>
        <w:t xml:space="preserve">    while (i &lt; n &amp;&amp; *p1 != '\0' &amp;&amp; *p2 != '\0') {</w:t>
      </w:r>
    </w:p>
    <w:p w14:paraId="049AF258">
      <w:pPr>
        <w:rPr>
          <w:rFonts w:hint="eastAsia"/>
        </w:rPr>
      </w:pPr>
      <w:r>
        <w:rPr>
          <w:rFonts w:hint="eastAsia"/>
        </w:rPr>
        <w:t xml:space="preserve">        if (*p1 &gt; *p2) return *p1 - *p2;</w:t>
      </w:r>
    </w:p>
    <w:p w14:paraId="531AC339">
      <w:pPr>
        <w:rPr>
          <w:rFonts w:hint="eastAsia"/>
        </w:rPr>
      </w:pPr>
      <w:r>
        <w:rPr>
          <w:rFonts w:hint="eastAsia"/>
        </w:rPr>
        <w:t xml:space="preserve">        else if (*p1 &lt; *p2) return *p1 - *p2;</w:t>
      </w:r>
    </w:p>
    <w:p w14:paraId="25FF048E">
      <w:pPr>
        <w:rPr>
          <w:rFonts w:hint="eastAsia"/>
        </w:rPr>
      </w:pPr>
      <w:r>
        <w:rPr>
          <w:rFonts w:hint="eastAsia"/>
        </w:rPr>
        <w:t xml:space="preserve">        else {</w:t>
      </w:r>
    </w:p>
    <w:p w14:paraId="2D96DF57">
      <w:pPr>
        <w:rPr>
          <w:rFonts w:hint="eastAsia"/>
        </w:rPr>
      </w:pPr>
      <w:r>
        <w:rPr>
          <w:rFonts w:hint="eastAsia"/>
        </w:rPr>
        <w:t xml:space="preserve">            p1++;</w:t>
      </w:r>
    </w:p>
    <w:p w14:paraId="5A5CCAC1">
      <w:pPr>
        <w:rPr>
          <w:rFonts w:hint="eastAsia"/>
        </w:rPr>
      </w:pPr>
      <w:r>
        <w:rPr>
          <w:rFonts w:hint="eastAsia"/>
        </w:rPr>
        <w:t xml:space="preserve">            p2++;</w:t>
      </w:r>
    </w:p>
    <w:p w14:paraId="5D175DCD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0D81A590">
      <w:pPr>
        <w:rPr>
          <w:rFonts w:hint="eastAsia"/>
        </w:rPr>
      </w:pPr>
      <w:r>
        <w:rPr>
          <w:rFonts w:hint="eastAsia"/>
        </w:rPr>
        <w:t xml:space="preserve">        i++;</w:t>
      </w:r>
    </w:p>
    <w:p w14:paraId="665335DF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F39BB32">
      <w:pPr>
        <w:rPr>
          <w:rFonts w:hint="eastAsia"/>
        </w:rPr>
      </w:pPr>
      <w:r>
        <w:rPr>
          <w:rFonts w:hint="eastAsia"/>
        </w:rPr>
        <w:t xml:space="preserve">    if (i == n) return 0;</w:t>
      </w:r>
    </w:p>
    <w:p w14:paraId="2B19901B">
      <w:pPr>
        <w:rPr>
          <w:rFonts w:hint="eastAsia"/>
        </w:rPr>
      </w:pPr>
      <w:r>
        <w:rPr>
          <w:rFonts w:hint="eastAsia"/>
        </w:rPr>
        <w:t xml:space="preserve">    else if (*p1 == '\0') return -(*p2);</w:t>
      </w:r>
    </w:p>
    <w:p w14:paraId="699EBC34">
      <w:pPr>
        <w:rPr>
          <w:rFonts w:hint="eastAsia"/>
        </w:rPr>
      </w:pPr>
      <w:r>
        <w:rPr>
          <w:rFonts w:hint="eastAsia"/>
        </w:rPr>
        <w:t xml:space="preserve">    else return *p1;</w:t>
      </w:r>
    </w:p>
    <w:p w14:paraId="7E70A33D">
      <w:r>
        <w:rPr>
          <w:rFonts w:hint="eastAsia"/>
        </w:rPr>
        <w:t>}</w:t>
      </w:r>
    </w:p>
    <w:p w14:paraId="756D8977">
      <w:r>
        <w:drawing>
          <wp:inline distT="0" distB="0" distL="114300" distR="114300">
            <wp:extent cx="5266690" cy="280098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86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实现结果 </w:t>
      </w:r>
    </w:p>
    <w:p w14:paraId="2AF852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 使用strcmp比较两个字符串的完整内容</w:t>
      </w:r>
    </w:p>
    <w:p w14:paraId="5D0172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result = strcmp(str1, str2);</w:t>
      </w:r>
    </w:p>
    <w:p w14:paraId="79C244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"strcmp result: " &lt;&lt; result &lt;&lt; std::endl;</w:t>
      </w:r>
    </w:p>
    <w:p w14:paraId="6D5D219A">
      <w:pPr>
        <w:rPr>
          <w:rFonts w:hint="eastAsia"/>
          <w:lang w:val="en-US" w:eastAsia="zh-CN"/>
        </w:rPr>
      </w:pPr>
    </w:p>
    <w:p w14:paraId="5BAD36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使用strncmp比较两个字符串的前3个字符</w:t>
      </w:r>
    </w:p>
    <w:p w14:paraId="5C19D5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n = 3;</w:t>
      </w:r>
    </w:p>
    <w:p w14:paraId="69F73D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result_n = strncmp(str1, str2, n);</w:t>
      </w:r>
    </w:p>
    <w:p w14:paraId="68C493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"strncmp result: " &lt;&lt; result_n &lt;&lt; std::endl;</w:t>
      </w:r>
    </w:p>
    <w:p w14:paraId="172079A9">
      <w:pPr>
        <w:rPr>
          <w:rFonts w:hint="default"/>
          <w:lang w:val="en-US" w:eastAsia="zh-CN"/>
        </w:rPr>
      </w:pPr>
    </w:p>
    <w:p w14:paraId="76D4FD03">
      <w:r>
        <w:drawing>
          <wp:inline distT="0" distB="0" distL="114300" distR="114300">
            <wp:extent cx="2004060" cy="76962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52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54DB53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 w14:paraId="0658D3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自定义实现字符串连接函数strcat</w:t>
      </w:r>
    </w:p>
    <w:p w14:paraId="5093E0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dest 目标字符串，将源字符串src追加到该字符串末尾</w:t>
      </w:r>
    </w:p>
    <w:p w14:paraId="3CD67E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src 源字符串，内容将被追加到目标字符串dest末尾</w:t>
      </w:r>
    </w:p>
    <w:p w14:paraId="263461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@return 返回修改后的目标字符串指针</w:t>
      </w:r>
    </w:p>
    <w:p w14:paraId="21D3F5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 w14:paraId="4F107B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自己实现的strcat函数</w:t>
      </w:r>
    </w:p>
    <w:p w14:paraId="4F747B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char* strcat(char *dest, const char *src) {</w:t>
      </w:r>
    </w:p>
    <w:p w14:paraId="61EF15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*ptr = dest + strlen(dest); // 指针指向dest字符串的末尾</w:t>
      </w:r>
    </w:p>
    <w:p w14:paraId="12D7AA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(*src != '\0') {</w:t>
      </w:r>
    </w:p>
    <w:p w14:paraId="5522A0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*ptr++ = *src++;</w:t>
      </w:r>
    </w:p>
    <w:p w14:paraId="7B8C1F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03EA0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*ptr = '\0';</w:t>
      </w:r>
    </w:p>
    <w:p w14:paraId="58BD1B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dest;</w:t>
      </w:r>
    </w:p>
    <w:p w14:paraId="7DA24C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B4D35B1">
      <w:pPr>
        <w:rPr>
          <w:rFonts w:hint="default"/>
          <w:lang w:val="en-US" w:eastAsia="zh-CN"/>
        </w:rPr>
      </w:pPr>
    </w:p>
    <w:p w14:paraId="263118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 w14:paraId="48AC5E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自定义实现限定长度的字符串连接函数strncat</w:t>
      </w:r>
    </w:p>
    <w:p w14:paraId="2BF6B0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dest 目标字符串，将源字符串src的前n个字符追加到该字符串末尾</w:t>
      </w:r>
    </w:p>
    <w:p w14:paraId="63E2FD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src 源字符串，内容将被追加到目标字符串dest末尾</w:t>
      </w:r>
    </w:p>
    <w:p w14:paraId="04B6D4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n 指定追加的字符数上限</w:t>
      </w:r>
    </w:p>
    <w:p w14:paraId="439E79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@return 返回修改后的目标字符串指针</w:t>
      </w:r>
    </w:p>
    <w:p w14:paraId="0F0700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 w14:paraId="762BF2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自己实现的strncat函数</w:t>
      </w:r>
    </w:p>
    <w:p w14:paraId="452FED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char* strncat(char *dest, const char *src, size_t n) {</w:t>
      </w:r>
    </w:p>
    <w:p w14:paraId="14D25D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*ptr = dest + strlen(dest); // 指针指向dest字符串的末尾</w:t>
      </w:r>
    </w:p>
    <w:p w14:paraId="6D905B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count = 0;</w:t>
      </w:r>
    </w:p>
    <w:p w14:paraId="43A969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(*src != '\0' &amp;&amp; count &lt; n) {</w:t>
      </w:r>
    </w:p>
    <w:p w14:paraId="263F44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*ptr++ = *src++;</w:t>
      </w:r>
    </w:p>
    <w:p w14:paraId="430FD6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count++;</w:t>
      </w:r>
    </w:p>
    <w:p w14:paraId="31DAA1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4DD6D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*ptr = '\0';</w:t>
      </w:r>
    </w:p>
    <w:p w14:paraId="224F0B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dest;</w:t>
      </w:r>
    </w:p>
    <w:p w14:paraId="0E9158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DC0056E">
      <w:r>
        <w:drawing>
          <wp:inline distT="0" distB="0" distL="114300" distR="114300">
            <wp:extent cx="5266690" cy="2800985"/>
            <wp:effectExtent l="0" t="0" r="635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7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09F9B4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 w14:paraId="200B38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str1[20] = "Hello, ";</w:t>
      </w:r>
    </w:p>
    <w:p w14:paraId="21FBCC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str2[] = "world!";</w:t>
      </w:r>
    </w:p>
    <w:p w14:paraId="0A90B0CF">
      <w:pPr>
        <w:rPr>
          <w:rFonts w:hint="eastAsia"/>
          <w:lang w:val="en-US" w:eastAsia="zh-CN"/>
        </w:rPr>
      </w:pPr>
    </w:p>
    <w:p w14:paraId="2D766C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使用自定义strcat函数连接两个字符串</w:t>
      </w:r>
    </w:p>
    <w:p w14:paraId="772305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使用自己实现的strcat函数拼接两个字符串</w:t>
      </w:r>
    </w:p>
    <w:p w14:paraId="729D65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"Using strcat function: " &lt;&lt; strcat(str1, str2) &lt;&lt; std::endl;</w:t>
      </w:r>
    </w:p>
    <w:p w14:paraId="7C285FC7">
      <w:pPr>
        <w:rPr>
          <w:rFonts w:hint="eastAsia"/>
          <w:lang w:val="en-US" w:eastAsia="zh-CN"/>
        </w:rPr>
      </w:pPr>
    </w:p>
    <w:p w14:paraId="40678F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str3[20] = "Hello, ";</w:t>
      </w:r>
    </w:p>
    <w:p w14:paraId="19C13E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str4[] = "world!";</w:t>
      </w:r>
    </w:p>
    <w:p w14:paraId="4ED2902A">
      <w:pPr>
        <w:rPr>
          <w:rFonts w:hint="eastAsia"/>
          <w:lang w:val="en-US" w:eastAsia="zh-CN"/>
        </w:rPr>
      </w:pPr>
    </w:p>
    <w:p w14:paraId="22E4F4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使用自定义strncat函数连接两个字符串，只追加3个字符</w:t>
      </w:r>
    </w:p>
    <w:p w14:paraId="73EF29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使用自己实现的strncat函数拼接两个字符串</w:t>
      </w:r>
    </w:p>
    <w:p w14:paraId="462B7D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"Using strncat function: " &lt;&lt; strncat(str3, str4, 3) &lt;&lt; std::endl;</w:t>
      </w:r>
    </w:p>
    <w:p w14:paraId="02203A4A">
      <w:pPr>
        <w:rPr>
          <w:rFonts w:hint="eastAsia"/>
          <w:lang w:val="en-US" w:eastAsia="zh-CN"/>
        </w:rPr>
      </w:pPr>
    </w:p>
    <w:p w14:paraId="67202C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 w14:paraId="7277C7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1054A5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06140" cy="57912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46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682232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char* my_strcpy(char *dest, const char *src) {</w:t>
      </w:r>
    </w:p>
    <w:p w14:paraId="69C450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*ptr = dest;</w:t>
      </w:r>
    </w:p>
    <w:p w14:paraId="32ED86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(*src != '\0') {</w:t>
      </w:r>
    </w:p>
    <w:p w14:paraId="03F3BD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*ptr++ = *src++;</w:t>
      </w:r>
    </w:p>
    <w:p w14:paraId="51EE8E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D2922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*ptr = '\0';</w:t>
      </w:r>
    </w:p>
    <w:p w14:paraId="29487906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dest;</w:t>
      </w:r>
    </w:p>
    <w:p w14:paraId="1316CDEA">
      <w:pPr>
        <w:ind w:firstLine="420"/>
      </w:pPr>
      <w:r>
        <w:drawing>
          <wp:inline distT="0" distB="0" distL="114300" distR="114300">
            <wp:extent cx="5266690" cy="2800985"/>
            <wp:effectExtent l="0" t="0" r="635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06C4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736F9E15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314A0665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str1[20];</w:t>
      </w:r>
    </w:p>
    <w:p w14:paraId="57355C34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str2[] = "Hello, world!";</w:t>
      </w:r>
    </w:p>
    <w:p w14:paraId="4F524743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45B9C9C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使用自己实现的my_strcpy函数复制字符串</w:t>
      </w:r>
    </w:p>
    <w:p w14:paraId="4D0660CA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"Using my_strcpy function: " &lt;&lt; my_strcpy(str1, str2) &lt;&lt; std::endl;</w:t>
      </w:r>
    </w:p>
    <w:p w14:paraId="4779D33C">
      <w:pPr>
        <w:ind w:firstLine="420"/>
        <w:rPr>
          <w:rFonts w:hint="default"/>
          <w:lang w:val="en-US" w:eastAsia="zh-CN"/>
        </w:rPr>
      </w:pPr>
    </w:p>
    <w:p w14:paraId="72E67770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0E061F1B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C5E2C31">
      <w:pPr>
        <w:ind w:firstLine="420"/>
      </w:pPr>
      <w:r>
        <w:drawing>
          <wp:inline distT="0" distB="0" distL="114300" distR="114300">
            <wp:extent cx="4053840" cy="37338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E19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0D67DD65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 w14:paraId="0123A0FA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自定义字符串复制函数</w:t>
      </w:r>
    </w:p>
    <w:p w14:paraId="19C8CDD9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dest 目标字符串数组，用于存放源字符串的内容</w:t>
      </w:r>
    </w:p>
    <w:p w14:paraId="622B346B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src 源字符串数组，内容将被复制到目标字符串</w:t>
      </w:r>
    </w:p>
    <w:p w14:paraId="7A653CFF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@return 返回指向目标字符串末尾的指针</w:t>
      </w:r>
    </w:p>
    <w:p w14:paraId="183D32E1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</w:t>
      </w:r>
    </w:p>
    <w:p w14:paraId="5471E4AF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该函数的功能是将源字符串src的内容复制到目标字符串dest中，</w:t>
      </w:r>
    </w:p>
    <w:p w14:paraId="1B12A19D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并在复制完成后在目标字符串末尾添加字符串结束符'\0'。</w:t>
      </w:r>
    </w:p>
    <w:p w14:paraId="79ADD579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函数返回一个指向目标字符串末尾的指针，可用于后续操作。</w:t>
      </w:r>
    </w:p>
    <w:p w14:paraId="76C95FD1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 w14:paraId="027CA3B6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自己实现的strcpy函数，返回指向目标字符串末尾的指针</w:t>
      </w:r>
    </w:p>
    <w:p w14:paraId="7E7386C3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char* my_strcpy_end(char *dest, const char *src) {</w:t>
      </w:r>
    </w:p>
    <w:p w14:paraId="403EB289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*ptr = dest;</w:t>
      </w:r>
    </w:p>
    <w:p w14:paraId="6F30FD38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(*src != '\0') {</w:t>
      </w:r>
    </w:p>
    <w:p w14:paraId="50EED538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*ptr++ = *src++;</w:t>
      </w:r>
    </w:p>
    <w:p w14:paraId="06FAEDE2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443E864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*ptr = '\0';</w:t>
      </w:r>
    </w:p>
    <w:p w14:paraId="5D19CE98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ptr; // 返回指向目标字符串末尾的指针</w:t>
      </w:r>
    </w:p>
    <w:p w14:paraId="1446867C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86ADB8A">
      <w:pPr>
        <w:ind w:firstLine="420"/>
      </w:pPr>
      <w:r>
        <w:drawing>
          <wp:inline distT="0" distB="0" distL="114300" distR="114300">
            <wp:extent cx="5266690" cy="2800985"/>
            <wp:effectExtent l="0" t="0" r="635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68C7">
      <w:pPr>
        <w:ind w:firstLine="420"/>
      </w:pPr>
    </w:p>
    <w:p w14:paraId="425613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687CA6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1E8065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str1[20];</w:t>
      </w:r>
    </w:p>
    <w:p w14:paraId="554B9B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str2[] = "Hello, world!";</w:t>
      </w:r>
    </w:p>
    <w:p w14:paraId="2D8B3778">
      <w:pPr>
        <w:rPr>
          <w:rFonts w:hint="default"/>
          <w:lang w:val="en-US" w:eastAsia="zh-CN"/>
        </w:rPr>
      </w:pPr>
    </w:p>
    <w:p w14:paraId="309029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使用自定义的my_strcpy_end函数复制字符串</w:t>
      </w:r>
    </w:p>
    <w:p w14:paraId="537F400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使用自己实现的my_strcpy_end函数复制字符串并返回指向末尾的指针</w:t>
      </w:r>
    </w:p>
    <w:p w14:paraId="46866A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char* endPtr = my_strcpy_end(str1, str2);</w:t>
      </w:r>
    </w:p>
    <w:p w14:paraId="0CAB71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输出复制后的字符串</w:t>
      </w:r>
    </w:p>
    <w:p w14:paraId="093AF0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"Copied string: " &lt;&lt; str1 &lt;&lt; std::endl;</w:t>
      </w:r>
    </w:p>
    <w:p w14:paraId="2A39FC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输出指向复制后字符串末尾的指针所指向的字符</w:t>
      </w:r>
    </w:p>
    <w:p w14:paraId="3F387D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"Pointer to end of copied string: " &lt;&lt; *endPtr &lt;&lt; std::endl;</w:t>
      </w:r>
    </w:p>
    <w:p w14:paraId="12FAC6FE">
      <w:pPr>
        <w:rPr>
          <w:rFonts w:hint="default"/>
          <w:lang w:val="en-US" w:eastAsia="zh-CN"/>
        </w:rPr>
      </w:pPr>
    </w:p>
    <w:p w14:paraId="37F55A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4C3AB4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E69093D">
      <w:r>
        <w:drawing>
          <wp:inline distT="0" distB="0" distL="114300" distR="114300">
            <wp:extent cx="3459480" cy="70104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86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1B4724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 w14:paraId="13E3D8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在字符串s1中插入字符串s2。</w:t>
      </w:r>
    </w:p>
    <w:p w14:paraId="0D55E5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@param s1 原始字符串。</w:t>
      </w:r>
    </w:p>
    <w:p w14:paraId="034CAE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@param s2 要插入的字符串。</w:t>
      </w:r>
    </w:p>
    <w:p w14:paraId="00D82C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@param n 插入位置的索引，从0开始计数。</w:t>
      </w:r>
    </w:p>
    <w:p w14:paraId="0E0FC8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@return 返回插入后的新的字符串。如果插入位置不合法，返回nullptr。</w:t>
      </w:r>
    </w:p>
    <w:p w14:paraId="50453E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 w14:paraId="79115C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char* insert(char* s1, const char* s2, int n) {</w:t>
      </w:r>
    </w:p>
    <w:p w14:paraId="7A25FA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获取s1的长度</w:t>
      </w:r>
    </w:p>
    <w:p w14:paraId="35EF4F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len1 = strlen(s1);</w:t>
      </w:r>
    </w:p>
    <w:p w14:paraId="11C72E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获取s2的长度</w:t>
      </w:r>
    </w:p>
    <w:p w14:paraId="12B24F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len2 = strlen(s2);</w:t>
      </w:r>
    </w:p>
    <w:p w14:paraId="1B6A234B">
      <w:pPr>
        <w:rPr>
          <w:rFonts w:hint="eastAsia"/>
          <w:lang w:val="en-US" w:eastAsia="zh-CN"/>
        </w:rPr>
      </w:pPr>
    </w:p>
    <w:p w14:paraId="02D6E1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检查插入位置是否合法</w:t>
      </w:r>
    </w:p>
    <w:p w14:paraId="041438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如果n大于s1的长度，返回nullptr</w:t>
      </w:r>
    </w:p>
    <w:p w14:paraId="47ACE2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(n &gt; len1 || n &lt; 0) {</w:t>
      </w:r>
    </w:p>
    <w:p w14:paraId="69697C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nullptr;</w:t>
      </w:r>
    </w:p>
    <w:p w14:paraId="4544A0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62E44D39">
      <w:pPr>
        <w:rPr>
          <w:rFonts w:hint="eastAsia"/>
          <w:lang w:val="en-US" w:eastAsia="zh-CN"/>
        </w:rPr>
      </w:pPr>
    </w:p>
    <w:p w14:paraId="403A5B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动态分配空间存储插入后的字符串</w:t>
      </w:r>
    </w:p>
    <w:p w14:paraId="54942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创建一个新的字符数组来保存结果</w:t>
      </w:r>
    </w:p>
    <w:p w14:paraId="2549F5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char* result = new char[len1 + len2 + 1]; // +1 for null-terminator</w:t>
      </w:r>
    </w:p>
    <w:p w14:paraId="60AEE8BC">
      <w:pPr>
        <w:rPr>
          <w:rFonts w:hint="eastAsia"/>
          <w:lang w:val="en-US" w:eastAsia="zh-CN"/>
        </w:rPr>
      </w:pPr>
    </w:p>
    <w:p w14:paraId="515E77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复制s1中前n个字符到result</w:t>
      </w:r>
    </w:p>
    <w:p w14:paraId="733242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复制s1的前n个字符到result</w:t>
      </w:r>
    </w:p>
    <w:p w14:paraId="37D8C9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strncpy(result, s1, n);</w:t>
      </w:r>
    </w:p>
    <w:p w14:paraId="20D5CB4B">
      <w:pPr>
        <w:rPr>
          <w:rFonts w:hint="eastAsia"/>
          <w:lang w:val="en-US" w:eastAsia="zh-CN"/>
        </w:rPr>
      </w:pPr>
    </w:p>
    <w:p w14:paraId="64CC6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在result中插入s2</w:t>
      </w:r>
    </w:p>
    <w:p w14:paraId="4D2E8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将s2插入到result中</w:t>
      </w:r>
    </w:p>
    <w:p w14:paraId="7AA4A0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strcpy(result + n, s2);</w:t>
      </w:r>
    </w:p>
    <w:p w14:paraId="44144DBC">
      <w:pPr>
        <w:rPr>
          <w:rFonts w:hint="eastAsia"/>
          <w:lang w:val="en-US" w:eastAsia="zh-CN"/>
        </w:rPr>
      </w:pPr>
    </w:p>
    <w:p w14:paraId="344DE4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复制s1中n之后的字符到result的适当位置</w:t>
      </w:r>
    </w:p>
    <w:p w14:paraId="6898FA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继续复制s1剩余的部分到result</w:t>
      </w:r>
    </w:p>
    <w:p w14:paraId="07B763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strcpy(result + n + len2, s1 + n);</w:t>
      </w:r>
    </w:p>
    <w:p w14:paraId="59DF2B33">
      <w:pPr>
        <w:rPr>
          <w:rFonts w:hint="eastAsia"/>
          <w:lang w:val="en-US" w:eastAsia="zh-CN"/>
        </w:rPr>
      </w:pPr>
    </w:p>
    <w:p w14:paraId="5005C4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result; // 返回结果字符串</w:t>
      </w:r>
    </w:p>
    <w:p w14:paraId="2C729E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5EF636C">
      <w:r>
        <w:drawing>
          <wp:inline distT="0" distB="0" distL="114300" distR="114300">
            <wp:extent cx="5266690" cy="2800985"/>
            <wp:effectExtent l="0" t="0" r="6350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8A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5E3EDB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4615C6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s1[100] = "Hello World!"; // 原字符串</w:t>
      </w:r>
    </w:p>
    <w:p w14:paraId="781D88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char s2[] = " Beautiful"; // 要插入的字符串</w:t>
      </w:r>
    </w:p>
    <w:p w14:paraId="47CB5C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n = 5; // 插入位置</w:t>
      </w:r>
    </w:p>
    <w:p w14:paraId="37498C3A">
      <w:pPr>
        <w:rPr>
          <w:rFonts w:hint="default"/>
          <w:lang w:val="en-US" w:eastAsia="zh-CN"/>
        </w:rPr>
      </w:pPr>
    </w:p>
    <w:p w14:paraId="589885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char* result = insert(s1, s2, n);</w:t>
      </w:r>
    </w:p>
    <w:p w14:paraId="733E1126">
      <w:pPr>
        <w:rPr>
          <w:rFonts w:hint="default"/>
          <w:lang w:val="en-US" w:eastAsia="zh-CN"/>
        </w:rPr>
      </w:pPr>
    </w:p>
    <w:p w14:paraId="5BD2D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检查插入操作是否成功</w:t>
      </w:r>
    </w:p>
    <w:p w14:paraId="67AC5B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(result != nullptr) {</w:t>
      </w:r>
    </w:p>
    <w:p w14:paraId="25D2AF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std::cout &lt;&lt; "Resulting string: " &lt;&lt; result &lt;&lt; std::endl;</w:t>
      </w:r>
    </w:p>
    <w:p w14:paraId="50D381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释放动态分配的内存</w:t>
      </w:r>
    </w:p>
    <w:p w14:paraId="03F8F9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delete[] result; // 释放动态分配的内存</w:t>
      </w:r>
    </w:p>
    <w:p w14:paraId="4BBE38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 w14:paraId="0FFA79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std::cout &lt;&lt; "Insertion position is out of bounds." &lt;&lt; std::endl;</w:t>
      </w:r>
    </w:p>
    <w:p w14:paraId="753015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25A0929">
      <w:pPr>
        <w:rPr>
          <w:rFonts w:hint="default"/>
          <w:lang w:val="en-US" w:eastAsia="zh-CN"/>
        </w:rPr>
      </w:pPr>
    </w:p>
    <w:p w14:paraId="158F94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0928B8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D9580C7">
      <w:r>
        <w:drawing>
          <wp:inline distT="0" distB="0" distL="114300" distR="114300">
            <wp:extent cx="4107180" cy="4800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E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109824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 w14:paraId="488A1F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将字符串转换为整数。</w:t>
      </w:r>
    </w:p>
    <w:p w14:paraId="4E4861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@param s 输入的字符串，包含待转换的整数。</w:t>
      </w:r>
    </w:p>
    <w:p w14:paraId="7FCC12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@return 转换后的整数值。</w:t>
      </w:r>
    </w:p>
    <w:p w14:paraId="7575F2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 w14:paraId="0370E9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atoi(char* s) {</w:t>
      </w:r>
    </w:p>
    <w:p w14:paraId="226F4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指向当前字符的指针</w:t>
      </w:r>
    </w:p>
    <w:p w14:paraId="289AA2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char* ptr = s;</w:t>
      </w:r>
    </w:p>
    <w:p w14:paraId="2F997A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跳过字符串前的空格</w:t>
      </w:r>
    </w:p>
    <w:p w14:paraId="0BA5A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跳过前导空格</w:t>
      </w:r>
    </w:p>
    <w:p w14:paraId="0DF0C7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(*ptr &amp;&amp; std::isspace(*ptr)) {</w:t>
      </w:r>
    </w:p>
    <w:p w14:paraId="7B7194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ptr++;</w:t>
      </w:r>
    </w:p>
    <w:p w14:paraId="7A10CF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E8CE8CA">
      <w:pPr>
        <w:rPr>
          <w:rFonts w:hint="eastAsia"/>
          <w:lang w:val="en-US" w:eastAsia="zh-CN"/>
        </w:rPr>
      </w:pPr>
    </w:p>
    <w:p w14:paraId="28F2CA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判断并处理符号位</w:t>
      </w:r>
    </w:p>
    <w:p w14:paraId="2E1800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处理符号</w:t>
      </w:r>
    </w:p>
    <w:p w14:paraId="0D20ED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 negative = false;</w:t>
      </w:r>
    </w:p>
    <w:p w14:paraId="6C0A0F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(*ptr == '-') {</w:t>
      </w:r>
    </w:p>
    <w:p w14:paraId="06A83F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negative = true;</w:t>
      </w:r>
    </w:p>
    <w:p w14:paraId="256861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ptr++;</w:t>
      </w:r>
    </w:p>
    <w:p w14:paraId="20A29A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else if (*ptr == '+') {</w:t>
      </w:r>
    </w:p>
    <w:p w14:paraId="38863F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ptr++;</w:t>
      </w:r>
    </w:p>
    <w:p w14:paraId="629F16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601EFD0">
      <w:pPr>
        <w:rPr>
          <w:rFonts w:hint="eastAsia"/>
          <w:lang w:val="en-US" w:eastAsia="zh-CN"/>
        </w:rPr>
      </w:pPr>
    </w:p>
    <w:p w14:paraId="658AB4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计算数字值</w:t>
      </w:r>
    </w:p>
    <w:p w14:paraId="06FE8E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处理数字转换</w:t>
      </w:r>
    </w:p>
    <w:p w14:paraId="16C847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result = 0;</w:t>
      </w:r>
    </w:p>
    <w:p w14:paraId="12F13B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(*ptr &amp;&amp; std::isdigit(*ptr)) {</w:t>
      </w:r>
    </w:p>
    <w:p w14:paraId="6D9484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= result * 10 + (*ptr - '0'); // 计算当前结果</w:t>
      </w:r>
    </w:p>
    <w:p w14:paraId="077B4D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ptr++;</w:t>
      </w:r>
    </w:p>
    <w:p w14:paraId="6F93B4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5A38FEF3">
      <w:pPr>
        <w:rPr>
          <w:rFonts w:hint="eastAsia"/>
          <w:lang w:val="en-US" w:eastAsia="zh-CN"/>
        </w:rPr>
      </w:pPr>
    </w:p>
    <w:p w14:paraId="57B67A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根据是否有负号返回结果</w:t>
      </w:r>
    </w:p>
    <w:p w14:paraId="105E71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negative ? -result : result; // 返回最终结果</w:t>
      </w:r>
    </w:p>
    <w:p w14:paraId="2C45CC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02EC478">
      <w:r>
        <w:drawing>
          <wp:inline distT="0" distB="0" distL="114300" distR="114300">
            <wp:extent cx="5266690" cy="2800985"/>
            <wp:effectExtent l="0" t="0" r="635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4A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1E1313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36792F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str[] = "   -12345"; // 输入字符串</w:t>
      </w:r>
    </w:p>
    <w:p w14:paraId="5DD66A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number = atoi(str);</w:t>
      </w:r>
    </w:p>
    <w:p w14:paraId="1109CB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"The converted integer is: " &lt;&lt; number &lt;&lt; std::endl; // 输出结果</w:t>
      </w:r>
    </w:p>
    <w:p w14:paraId="350397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6E5FE0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8E40532">
      <w:r>
        <w:drawing>
          <wp:inline distT="0" distB="0" distL="114300" distR="114300">
            <wp:extent cx="3535680" cy="34290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30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218355DF">
      <w:pPr>
        <w:rPr>
          <w:rFonts w:hint="default"/>
          <w:lang w:val="en-US" w:eastAsia="zh-CN"/>
        </w:rPr>
      </w:pPr>
    </w:p>
    <w:p w14:paraId="3FD81D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 w14:paraId="350A580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反转数组元素的顺序。</w:t>
      </w:r>
    </w:p>
    <w:p w14:paraId="03461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a 整型数组，待反转的数组。</w:t>
      </w:r>
    </w:p>
    <w:p w14:paraId="09E700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n 整数，数组的长度。</w:t>
      </w:r>
    </w:p>
    <w:p w14:paraId="5EDEE6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 w14:paraId="7D22A1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reverse(int a[], int n) {</w:t>
      </w:r>
    </w:p>
    <w:p w14:paraId="12A5BE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使用双指针法进行逆序排列</w:t>
      </w:r>
    </w:p>
    <w:p w14:paraId="2ABCCE8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start = 0;        // 开始指针</w:t>
      </w:r>
    </w:p>
    <w:p w14:paraId="0C90DE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end = n - 1;     // 结束指针</w:t>
      </w:r>
    </w:p>
    <w:p w14:paraId="7F582088">
      <w:pPr>
        <w:rPr>
          <w:rFonts w:hint="default"/>
          <w:lang w:val="en-US" w:eastAsia="zh-CN"/>
        </w:rPr>
      </w:pPr>
    </w:p>
    <w:p w14:paraId="6868F9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(start &lt; end) {</w:t>
      </w:r>
    </w:p>
    <w:p w14:paraId="3072DE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交换元素</w:t>
      </w:r>
    </w:p>
    <w:p w14:paraId="473178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temp = a[start];</w:t>
      </w:r>
    </w:p>
    <w:p w14:paraId="068B0B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a[start] = a[end];</w:t>
      </w:r>
    </w:p>
    <w:p w14:paraId="75A1D7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a[end] = temp;</w:t>
      </w:r>
    </w:p>
    <w:p w14:paraId="38B12474">
      <w:pPr>
        <w:rPr>
          <w:rFonts w:hint="default"/>
          <w:lang w:val="en-US" w:eastAsia="zh-CN"/>
        </w:rPr>
      </w:pPr>
    </w:p>
    <w:p w14:paraId="48B7C5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移动指针</w:t>
      </w:r>
    </w:p>
    <w:p w14:paraId="2E4754F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start++;</w:t>
      </w:r>
    </w:p>
    <w:p w14:paraId="5106C2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end--;</w:t>
      </w:r>
    </w:p>
    <w:p w14:paraId="460D6E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9BCC3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80402B6">
      <w:r>
        <w:drawing>
          <wp:inline distT="0" distB="0" distL="114300" distR="114300">
            <wp:extent cx="5266690" cy="2800985"/>
            <wp:effectExtent l="0" t="0" r="635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A3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7E654E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48FCA7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n;</w:t>
      </w:r>
    </w:p>
    <w:p w14:paraId="71661B0A">
      <w:pPr>
        <w:rPr>
          <w:rFonts w:hint="default"/>
          <w:lang w:val="en-US" w:eastAsia="zh-CN"/>
        </w:rPr>
      </w:pPr>
    </w:p>
    <w:p w14:paraId="4B7941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获取用户输入的数组长度</w:t>
      </w:r>
    </w:p>
    <w:p w14:paraId="1C3551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"Enter the number of elements: ";</w:t>
      </w:r>
    </w:p>
    <w:p w14:paraId="039F2B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std::cin &gt;&gt; n;</w:t>
      </w:r>
    </w:p>
    <w:p w14:paraId="3D7BA8E1">
      <w:pPr>
        <w:rPr>
          <w:rFonts w:hint="default"/>
          <w:lang w:val="en-US" w:eastAsia="zh-CN"/>
        </w:rPr>
      </w:pPr>
    </w:p>
    <w:p w14:paraId="688997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动态分配数组内存，用于存储用户输入的整数</w:t>
      </w:r>
    </w:p>
    <w:p w14:paraId="38A1F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int* a = new int[n]; // 动态分配数组内存</w:t>
      </w:r>
    </w:p>
    <w:p w14:paraId="04029DA8">
      <w:pPr>
        <w:rPr>
          <w:rFonts w:hint="default"/>
          <w:lang w:val="en-US" w:eastAsia="zh-CN"/>
        </w:rPr>
      </w:pPr>
    </w:p>
    <w:p w14:paraId="21A83A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获取用户输入的整数序列</w:t>
      </w:r>
    </w:p>
    <w:p w14:paraId="6F15E6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"Enter " &lt;&lt; n &lt;&lt; " integers: ";</w:t>
      </w:r>
    </w:p>
    <w:p w14:paraId="099BA9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n; ++i) {</w:t>
      </w:r>
    </w:p>
    <w:p w14:paraId="20514F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std::cin &gt;&gt; a[i];</w:t>
      </w:r>
    </w:p>
    <w:p w14:paraId="1649C83A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E65F6D4">
      <w:pPr>
        <w:ind w:firstLine="420"/>
      </w:pPr>
      <w:r>
        <w:drawing>
          <wp:inline distT="0" distB="0" distL="114300" distR="114300">
            <wp:extent cx="2987040" cy="906780"/>
            <wp:effectExtent l="0" t="0" r="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C4B3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4AE3682C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bubbleSort(char* arr[], int n) {</w:t>
      </w:r>
    </w:p>
    <w:p w14:paraId="0A0B9818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冒泡排序算法实现</w:t>
      </w:r>
    </w:p>
    <w:p w14:paraId="0C43F41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n - 1; ++i) {</w:t>
      </w:r>
    </w:p>
    <w:p w14:paraId="3F0565F3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j = 0; j &lt; n - i - 1; ++j) {</w:t>
      </w:r>
    </w:p>
    <w:p w14:paraId="491A0A9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比较字符串并进行排序</w:t>
      </w:r>
    </w:p>
    <w:p w14:paraId="71AAB94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(strcmp(arr[j], arr[j + 1]) &gt; 0) {</w:t>
      </w:r>
    </w:p>
    <w:p w14:paraId="1C6528F7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 交换</w:t>
      </w:r>
    </w:p>
    <w:p w14:paraId="158C6B7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char* temp = arr[j];</w:t>
      </w:r>
    </w:p>
    <w:p w14:paraId="2F9AB368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arr[j] = arr[j + 1];</w:t>
      </w:r>
    </w:p>
    <w:p w14:paraId="4F66FDA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arr[j + 1] = temp;</w:t>
      </w:r>
    </w:p>
    <w:p w14:paraId="58BF4E8D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3F60DDA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85019F1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1EC95BC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BAA42F1">
      <w:pPr>
        <w:ind w:firstLine="420"/>
      </w:pPr>
      <w:r>
        <w:drawing>
          <wp:inline distT="0" distB="0" distL="114300" distR="114300">
            <wp:extent cx="5266690" cy="2800985"/>
            <wp:effectExtent l="0" t="0" r="6350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509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146BA9D3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308A88AE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n;</w:t>
      </w:r>
    </w:p>
    <w:p w14:paraId="60FACFB6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A9DD1C9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"Enter the number of strings: ";</w:t>
      </w:r>
    </w:p>
    <w:p w14:paraId="32565E93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std::cin &gt;&gt; n;</w:t>
      </w:r>
    </w:p>
    <w:p w14:paraId="4A713539">
      <w:pPr>
        <w:ind w:firstLine="420"/>
        <w:rPr>
          <w:rFonts w:hint="default"/>
          <w:lang w:val="en-US" w:eastAsia="zh-CN"/>
        </w:rPr>
      </w:pPr>
    </w:p>
    <w:p w14:paraId="0D54E5B4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动态分配字符串数组</w:t>
      </w:r>
    </w:p>
    <w:p w14:paraId="259EF82F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char** arr = new char*[n];</w:t>
      </w:r>
    </w:p>
    <w:p w14:paraId="668A8650">
      <w:pPr>
        <w:ind w:firstLine="420"/>
        <w:rPr>
          <w:rFonts w:hint="default"/>
          <w:lang w:val="en-US" w:eastAsia="zh-CN"/>
        </w:rPr>
      </w:pPr>
    </w:p>
    <w:p w14:paraId="7E78EA8B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"Enter " &lt;&lt; n &lt;&lt; " strings: " &lt;&lt; std::endl;</w:t>
      </w:r>
    </w:p>
    <w:p w14:paraId="3597DE89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n; ++i) {</w:t>
      </w:r>
    </w:p>
    <w:p w14:paraId="2AFA70C0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动态分配每个字符串的内存</w:t>
      </w:r>
    </w:p>
    <w:p w14:paraId="5ABE7E44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arr[i] = new char[100]; // 设定每个字符串最大长度为99+1（包含终止符）</w:t>
      </w:r>
    </w:p>
    <w:p w14:paraId="4B2F42D2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std::cin &gt;&gt; arr[i];</w:t>
      </w:r>
    </w:p>
    <w:p w14:paraId="4D83BF20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  <w:bookmarkStart w:id="0" w:name="_GoBack"/>
      <w:bookmarkEnd w:id="0"/>
    </w:p>
    <w:p w14:paraId="65D3CD6A">
      <w:p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2987040" cy="2446020"/>
            <wp:effectExtent l="0" t="0" r="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xMzQ5N2NjY2JiOTBiODQ0MjVmMTI4NjUxMmI1NTEifQ=="/>
  </w:docVars>
  <w:rsids>
    <w:rsidRoot w:val="0BAA6039"/>
    <w:rsid w:val="0BAA6039"/>
    <w:rsid w:val="2FA6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2024-07-18T15:47:00Z</dcterms:created>
  <dc:creator>听Jay治愈心伤</dc:creator>
  <cp:lastModifiedBy>听Jay治愈心伤</cp:lastModifiedBy>
  <dcterms:modified xsi:type="dcterms:W3CDTF">2024-07-19T12:13:02Z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BE6AC1D38A4B4FD7939EA4030DFA6088_11</vt:lpwstr>
  </property>
</Properties>
</file>