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27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0DA49C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&lt;iostream&gt;  </w:t>
      </w:r>
    </w:p>
    <w:p w14:paraId="7F7D51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using namespace std;  </w:t>
      </w:r>
    </w:p>
    <w:p w14:paraId="7A496EF7">
      <w:pPr>
        <w:rPr>
          <w:rFonts w:hint="default"/>
          <w:lang w:val="en-US" w:eastAsia="zh-CN"/>
        </w:rPr>
      </w:pPr>
    </w:p>
    <w:p w14:paraId="79D04B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struct Node {  </w:t>
      </w:r>
    </w:p>
    <w:p w14:paraId="0EA5BF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data;  </w:t>
      </w:r>
    </w:p>
    <w:p w14:paraId="54A59D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Node* next;  </w:t>
      </w:r>
    </w:p>
    <w:p w14:paraId="293364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};  </w:t>
      </w:r>
    </w:p>
    <w:p w14:paraId="6B055DDC">
      <w:pPr>
        <w:rPr>
          <w:rFonts w:hint="default"/>
          <w:lang w:val="en-US" w:eastAsia="zh-CN"/>
        </w:rPr>
      </w:pPr>
    </w:p>
    <w:p w14:paraId="4E2D14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LinkedList {  </w:t>
      </w:r>
    </w:p>
    <w:p w14:paraId="1DABD0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private:  </w:t>
      </w:r>
    </w:p>
    <w:p w14:paraId="7A393A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Node* head;  </w:t>
      </w:r>
    </w:p>
    <w:p w14:paraId="3DB801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public:  </w:t>
      </w:r>
    </w:p>
    <w:p w14:paraId="1CB751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LinkedList() : head(nullptr) {}  </w:t>
      </w:r>
    </w:p>
    <w:p w14:paraId="5B54DD61">
      <w:pPr>
        <w:rPr>
          <w:rFonts w:hint="default"/>
          <w:lang w:val="en-US" w:eastAsia="zh-CN"/>
        </w:rPr>
      </w:pPr>
    </w:p>
    <w:p w14:paraId="293A04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insert(int value) {  </w:t>
      </w:r>
    </w:p>
    <w:p w14:paraId="36D9F3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Node* newNode = new Node{value, head};  </w:t>
      </w:r>
    </w:p>
    <w:p w14:paraId="624EDF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head = newNode;  </w:t>
      </w:r>
    </w:p>
    <w:p w14:paraId="6DB324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03D8638A">
      <w:pPr>
        <w:rPr>
          <w:rFonts w:hint="default"/>
          <w:lang w:val="en-US" w:eastAsia="zh-CN"/>
        </w:rPr>
      </w:pPr>
    </w:p>
    <w:p w14:paraId="73037A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display() {  </w:t>
      </w:r>
    </w:p>
    <w:p w14:paraId="5B4E3D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Node* current = head;  </w:t>
      </w:r>
    </w:p>
    <w:p w14:paraId="736528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(current) {  </w:t>
      </w:r>
    </w:p>
    <w:p w14:paraId="3C403D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 &lt;&lt; current-&gt;data &lt;&lt; " ";  </w:t>
      </w:r>
    </w:p>
    <w:p w14:paraId="1BCF26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current = current-&gt;next;  </w:t>
      </w:r>
    </w:p>
    <w:p w14:paraId="10CF9F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</w:t>
      </w:r>
    </w:p>
    <w:p w14:paraId="627D9D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endl;  </w:t>
      </w:r>
    </w:p>
    <w:p w14:paraId="4B7B13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50638D0B">
      <w:pPr>
        <w:rPr>
          <w:rFonts w:hint="default"/>
          <w:lang w:val="en-US" w:eastAsia="zh-CN"/>
        </w:rPr>
      </w:pPr>
    </w:p>
    <w:p w14:paraId="79E1C8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remove(int value) {  </w:t>
      </w:r>
    </w:p>
    <w:p w14:paraId="018D7F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Node* current = head;  </w:t>
      </w:r>
    </w:p>
    <w:p w14:paraId="0D44DA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Node* prev = nullptr;  </w:t>
      </w:r>
    </w:p>
    <w:p w14:paraId="4FE789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(current &amp;&amp; current-&gt;data != value) {  </w:t>
      </w:r>
    </w:p>
    <w:p w14:paraId="1A5D47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prev = current;  </w:t>
      </w:r>
    </w:p>
    <w:p w14:paraId="575315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current = current-&gt;next;  </w:t>
      </w:r>
    </w:p>
    <w:p w14:paraId="792624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</w:t>
      </w:r>
    </w:p>
    <w:p w14:paraId="22E529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(current) {  </w:t>
      </w:r>
    </w:p>
    <w:p w14:paraId="59A862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(prev) {  </w:t>
      </w:r>
    </w:p>
    <w:p w14:paraId="4FA0A9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prev-&gt;next = current-&gt;next;  </w:t>
      </w:r>
    </w:p>
    <w:p w14:paraId="0C6071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  </w:t>
      </w:r>
    </w:p>
    <w:p w14:paraId="4E871E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head = current-&gt;next;  </w:t>
      </w:r>
    </w:p>
    <w:p w14:paraId="48D27D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</w:t>
      </w:r>
    </w:p>
    <w:p w14:paraId="21E48A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delete current;  </w:t>
      </w:r>
    </w:p>
    <w:p w14:paraId="56F1D8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</w:t>
      </w:r>
    </w:p>
    <w:p w14:paraId="2FF644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39FA3654">
      <w:pPr>
        <w:rPr>
          <w:rFonts w:hint="default"/>
          <w:lang w:val="en-US" w:eastAsia="zh-CN"/>
        </w:rPr>
      </w:pPr>
    </w:p>
    <w:p w14:paraId="51906E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~LinkedList() {  </w:t>
      </w:r>
    </w:p>
    <w:p w14:paraId="4C762B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(head) {  </w:t>
      </w:r>
    </w:p>
    <w:p w14:paraId="48899D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remove(head-&gt;data);  </w:t>
      </w:r>
    </w:p>
    <w:p w14:paraId="6F05DD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</w:t>
      </w:r>
    </w:p>
    <w:p w14:paraId="686297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148F72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};  </w:t>
      </w:r>
    </w:p>
    <w:p w14:paraId="48E7BA16">
      <w:pPr>
        <w:rPr>
          <w:rFonts w:hint="default"/>
          <w:lang w:val="en-US" w:eastAsia="zh-CN"/>
        </w:rPr>
      </w:pPr>
    </w:p>
    <w:p w14:paraId="361B43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 {  </w:t>
      </w:r>
    </w:p>
    <w:p w14:paraId="007BB6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LinkedList list;  </w:t>
      </w:r>
    </w:p>
    <w:p w14:paraId="6253BB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list.insert(1);  </w:t>
      </w:r>
    </w:p>
    <w:p w14:paraId="1820E6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list.insert(2);  </w:t>
      </w:r>
    </w:p>
    <w:p w14:paraId="35DF17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list.insert(3);  </w:t>
      </w:r>
    </w:p>
    <w:p w14:paraId="2CB117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list.display();  </w:t>
      </w:r>
    </w:p>
    <w:p w14:paraId="40028A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list.remove(2);  </w:t>
      </w:r>
    </w:p>
    <w:p w14:paraId="54A68D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list.display();  </w:t>
      </w:r>
    </w:p>
    <w:p w14:paraId="0E2D44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  </w:t>
      </w:r>
    </w:p>
    <w:p w14:paraId="02232C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035E0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018787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&lt;iostream&gt;  </w:t>
      </w:r>
    </w:p>
    <w:p w14:paraId="3100F2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using namespace std;  </w:t>
      </w:r>
    </w:p>
    <w:p w14:paraId="555ACE0B">
      <w:pPr>
        <w:rPr>
          <w:rFonts w:hint="default"/>
          <w:lang w:val="en-US" w:eastAsia="zh-CN"/>
        </w:rPr>
      </w:pPr>
    </w:p>
    <w:p w14:paraId="00D425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printTernary(int n) {  </w:t>
      </w:r>
    </w:p>
    <w:p w14:paraId="01A4D7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(n == 0) {  </w:t>
      </w:r>
    </w:p>
    <w:p w14:paraId="23E8B7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0;  </w:t>
      </w:r>
    </w:p>
    <w:p w14:paraId="789630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  </w:t>
      </w:r>
    </w:p>
    <w:p w14:paraId="3F3F86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414F46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ternary = "";  </w:t>
      </w:r>
    </w:p>
    <w:p w14:paraId="196338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(n &gt; 0) {  </w:t>
      </w:r>
    </w:p>
    <w:p w14:paraId="65BAF4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ternary = to_string(n %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) + ternary;  </w:t>
      </w:r>
    </w:p>
    <w:p w14:paraId="283655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 /=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;  </w:t>
      </w:r>
    </w:p>
    <w:p w14:paraId="5996A6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41D484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ternary &lt;&lt; endl;  </w:t>
      </w:r>
    </w:p>
    <w:p w14:paraId="5C30DB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 w14:paraId="622467E9">
      <w:pPr>
        <w:rPr>
          <w:rFonts w:hint="default"/>
          <w:lang w:val="en-US" w:eastAsia="zh-CN"/>
        </w:rPr>
      </w:pPr>
    </w:p>
    <w:p w14:paraId="352213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 {  </w:t>
      </w:r>
    </w:p>
    <w:p w14:paraId="6F1060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  </w:t>
      </w:r>
    </w:p>
    <w:p w14:paraId="099654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"输入一个非负整数N: ";  </w:t>
      </w:r>
    </w:p>
    <w:p w14:paraId="767A8F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&gt;&gt; N;  </w:t>
      </w:r>
    </w:p>
    <w:p w14:paraId="2A97B9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printTernary(N);  </w:t>
      </w:r>
    </w:p>
    <w:p w14:paraId="705FB2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  </w:t>
      </w:r>
    </w:p>
    <w:p w14:paraId="59A9B8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8114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 w14:paraId="09928D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&lt;iostream&gt;  </w:t>
      </w:r>
    </w:p>
    <w:p w14:paraId="5A1507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&lt;stack&gt;  </w:t>
      </w:r>
    </w:p>
    <w:p w14:paraId="6D02A5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using namespace std;  </w:t>
      </w:r>
    </w:p>
    <w:p w14:paraId="1021BDEF">
      <w:pPr>
        <w:rPr>
          <w:rFonts w:hint="default"/>
          <w:lang w:val="en-US" w:eastAsia="zh-CN"/>
        </w:rPr>
      </w:pPr>
    </w:p>
    <w:p w14:paraId="3A644E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bool isValidSequence(const string&amp; sequence) {  </w:t>
      </w:r>
    </w:p>
    <w:p w14:paraId="7D2685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stack&lt;char&gt; s;  </w:t>
      </w:r>
    </w:p>
    <w:p w14:paraId="6D59A9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(char ch : sequence) {  </w:t>
      </w:r>
    </w:p>
    <w:p w14:paraId="2FFFD3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(ch == '(') {  </w:t>
      </w:r>
    </w:p>
    <w:p w14:paraId="4491EB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s.push(ch);  </w:t>
      </w:r>
    </w:p>
    <w:p w14:paraId="6AF1D4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(ch == ')') {  </w:t>
      </w:r>
    </w:p>
    <w:p w14:paraId="47A84D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(s.empty() || s.top() != '(') return false;  </w:t>
      </w:r>
    </w:p>
    <w:p w14:paraId="2E4170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s.pop();  </w:t>
      </w:r>
    </w:p>
    <w:p w14:paraId="16B036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</w:t>
      </w:r>
    </w:p>
    <w:p w14:paraId="5C2C11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1029AC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s.empty();  </w:t>
      </w:r>
    </w:p>
    <w:p w14:paraId="460F6F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 w14:paraId="52863A25">
      <w:pPr>
        <w:rPr>
          <w:rFonts w:hint="default"/>
          <w:lang w:val="en-US" w:eastAsia="zh-CN"/>
        </w:rPr>
      </w:pPr>
    </w:p>
    <w:p w14:paraId="19E602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 {  </w:t>
      </w:r>
    </w:p>
    <w:p w14:paraId="7528AF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sequence;  </w:t>
      </w:r>
    </w:p>
    <w:p w14:paraId="5D25AC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"输入数字序列: ";  </w:t>
      </w:r>
    </w:p>
    <w:p w14:paraId="72D446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&gt;&gt; sequence;  </w:t>
      </w:r>
    </w:p>
    <w:p w14:paraId="6C87EA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(isValidSequence(sequence) ? "匹配正确" : "匹配错误") &lt;&lt; endl;  </w:t>
      </w:r>
    </w:p>
    <w:p w14:paraId="13D3F3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  </w:t>
      </w:r>
    </w:p>
    <w:p w14:paraId="21D485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97705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4.#include &lt;iostream&gt;  </w:t>
      </w:r>
    </w:p>
    <w:p w14:paraId="4215D0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namespace std;  </w:t>
      </w:r>
    </w:p>
    <w:p w14:paraId="5399048A">
      <w:pPr>
        <w:rPr>
          <w:rFonts w:hint="eastAsia"/>
          <w:lang w:val="en-US" w:eastAsia="zh-CN"/>
        </w:rPr>
      </w:pPr>
    </w:p>
    <w:p w14:paraId="046DD3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CircularQueue {  </w:t>
      </w:r>
    </w:p>
    <w:p w14:paraId="63F73D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private:  </w:t>
      </w:r>
    </w:p>
    <w:p w14:paraId="38A79D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int* arr;  </w:t>
      </w:r>
    </w:p>
    <w:p w14:paraId="703016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front, rear, size;  </w:t>
      </w:r>
    </w:p>
    <w:p w14:paraId="5E9996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public:  </w:t>
      </w:r>
    </w:p>
    <w:p w14:paraId="117EAA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CircularQueue(int s) : size(s), front(0), rear(0) {  </w:t>
      </w:r>
    </w:p>
    <w:p w14:paraId="53DE9D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 = new int[size];  </w:t>
      </w:r>
    </w:p>
    <w:p w14:paraId="108F28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3854AAED">
      <w:pPr>
        <w:rPr>
          <w:rFonts w:hint="eastAsia"/>
          <w:lang w:val="en-US" w:eastAsia="zh-CN"/>
        </w:rPr>
      </w:pPr>
    </w:p>
    <w:p w14:paraId="6CD9A9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enqueue(int value) {  </w:t>
      </w:r>
    </w:p>
    <w:p w14:paraId="32DA7F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((rear + 1) % size == front) {  </w:t>
      </w:r>
    </w:p>
    <w:p w14:paraId="14E24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"队列已满" &lt;&lt; endl;  </w:t>
      </w:r>
    </w:p>
    <w:p w14:paraId="10DED0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return;  </w:t>
      </w:r>
    </w:p>
    <w:p w14:paraId="36991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 w14:paraId="634902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arr[rear] = value;  </w:t>
      </w:r>
    </w:p>
    <w:p w14:paraId="236453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rear = (rear + 1) % size;  </w:t>
      </w:r>
    </w:p>
    <w:p w14:paraId="05211B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20B6B810">
      <w:pPr>
        <w:rPr>
          <w:rFonts w:hint="eastAsia"/>
          <w:lang w:val="en-US" w:eastAsia="zh-CN"/>
        </w:rPr>
      </w:pPr>
    </w:p>
    <w:p w14:paraId="60834D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dequeue() {  </w:t>
      </w:r>
    </w:p>
    <w:p w14:paraId="741C12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(front == rear) {  </w:t>
      </w:r>
    </w:p>
    <w:p w14:paraId="0F088B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"队列为空" &lt;&lt; endl;  </w:t>
      </w:r>
    </w:p>
    <w:p w14:paraId="044420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return;  </w:t>
      </w:r>
    </w:p>
    <w:p w14:paraId="508505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 w14:paraId="262277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front = (front + 1) % size;  </w:t>
      </w:r>
    </w:p>
    <w:p w14:paraId="6B597F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7FBDF4F9">
      <w:pPr>
        <w:rPr>
          <w:rFonts w:hint="eastAsia"/>
          <w:lang w:val="en-US" w:eastAsia="zh-CN"/>
        </w:rPr>
      </w:pPr>
    </w:p>
    <w:p w14:paraId="0A94E5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display() {  </w:t>
      </w:r>
    </w:p>
    <w:p w14:paraId="76EB59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front; i != rear; i = (i + 1) % size) {  </w:t>
      </w:r>
    </w:p>
    <w:p w14:paraId="29B301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arr[i] &lt;&lt; " ";  </w:t>
      </w:r>
    </w:p>
    <w:p w14:paraId="18042A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 w14:paraId="3205A1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endl;  </w:t>
      </w:r>
    </w:p>
    <w:p w14:paraId="7E34E9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2F620E87">
      <w:pPr>
        <w:rPr>
          <w:rFonts w:hint="eastAsia"/>
          <w:lang w:val="en-US" w:eastAsia="zh-CN"/>
        </w:rPr>
      </w:pPr>
    </w:p>
    <w:p w14:paraId="6302D0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~CircularQueue() {  </w:t>
      </w:r>
    </w:p>
    <w:p w14:paraId="04A87A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delete[] arr;  </w:t>
      </w:r>
    </w:p>
    <w:p w14:paraId="6E05B8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258913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 </w:t>
      </w:r>
    </w:p>
    <w:p w14:paraId="3A3ED3CD">
      <w:pPr>
        <w:rPr>
          <w:rFonts w:hint="eastAsia"/>
          <w:lang w:val="en-US" w:eastAsia="zh-CN"/>
        </w:rPr>
      </w:pPr>
    </w:p>
    <w:p w14:paraId="3C7D35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main() {  </w:t>
      </w:r>
    </w:p>
    <w:p w14:paraId="7CE42F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CircularQueue queue(5);  </w:t>
      </w:r>
    </w:p>
    <w:p w14:paraId="17493A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queue.enqueue(1);  </w:t>
      </w:r>
    </w:p>
    <w:p w14:paraId="047C39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queue.enqueue(2);  </w:t>
      </w:r>
    </w:p>
    <w:p w14:paraId="0A8E85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queue.enqueue(3);  </w:t>
      </w:r>
    </w:p>
    <w:p w14:paraId="718119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queue.display();  </w:t>
      </w:r>
    </w:p>
    <w:p w14:paraId="14932C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queue.dequeue();  </w:t>
      </w:r>
    </w:p>
    <w:p w14:paraId="294C9C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queue.display();  </w:t>
      </w:r>
    </w:p>
    <w:p w14:paraId="20F05D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  </w:t>
      </w:r>
    </w:p>
    <w:p w14:paraId="764069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CE371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 w14:paraId="4AF6B7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&lt;iostream&gt;  </w:t>
      </w:r>
    </w:p>
    <w:p w14:paraId="7975E2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namespace std;  </w:t>
      </w:r>
    </w:p>
    <w:p w14:paraId="211CFD89">
      <w:pPr>
        <w:rPr>
          <w:rFonts w:hint="eastAsia"/>
          <w:lang w:val="en-US" w:eastAsia="zh-CN"/>
        </w:rPr>
      </w:pPr>
    </w:p>
    <w:p w14:paraId="5DD274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Node {  </w:t>
      </w:r>
    </w:p>
    <w:p w14:paraId="049BC6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data;  </w:t>
      </w:r>
    </w:p>
    <w:p w14:paraId="27D3B1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Node* next;  </w:t>
      </w:r>
    </w:p>
    <w:p w14:paraId="3AD37A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 </w:t>
      </w:r>
    </w:p>
    <w:p w14:paraId="087F225E">
      <w:pPr>
        <w:rPr>
          <w:rFonts w:hint="eastAsia"/>
          <w:lang w:val="en-US" w:eastAsia="zh-CN"/>
        </w:rPr>
      </w:pPr>
    </w:p>
    <w:p w14:paraId="789F3D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LinkedQueue {  </w:t>
      </w:r>
    </w:p>
    <w:p w14:paraId="4F46E5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private:  </w:t>
      </w:r>
    </w:p>
    <w:p w14:paraId="592C38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Node* front;  </w:t>
      </w:r>
    </w:p>
    <w:p w14:paraId="00953D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Node* rear;  </w:t>
      </w:r>
    </w:p>
    <w:p w14:paraId="63C08B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public:  </w:t>
      </w:r>
    </w:p>
    <w:p w14:paraId="15A0B4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LinkedQueue() : front(nullptr), rear(nullptr) {}  </w:t>
      </w:r>
    </w:p>
    <w:p w14:paraId="500DA5B3">
      <w:pPr>
        <w:rPr>
          <w:rFonts w:hint="eastAsia"/>
          <w:lang w:val="en-US" w:eastAsia="zh-CN"/>
        </w:rPr>
      </w:pPr>
    </w:p>
    <w:p w14:paraId="569535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enqueue(int value) {  </w:t>
      </w:r>
    </w:p>
    <w:p w14:paraId="632161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newNode = new Node{value, nullptr};  </w:t>
      </w:r>
    </w:p>
    <w:p w14:paraId="6DAD1F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(rear) {  </w:t>
      </w:r>
    </w:p>
    <w:p w14:paraId="4032FA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rear-&gt;next = newNode;  </w:t>
      </w:r>
    </w:p>
    <w:p w14:paraId="097F92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  </w:t>
      </w:r>
    </w:p>
    <w:p w14:paraId="480B4B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front = newNode;  </w:t>
      </w:r>
    </w:p>
    <w:p w14:paraId="6F8FB6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 w14:paraId="7C59F9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rear = newNode;  </w:t>
      </w:r>
    </w:p>
    <w:p w14:paraId="59DEB4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214FCC60">
      <w:pPr>
        <w:rPr>
          <w:rFonts w:hint="eastAsia"/>
          <w:lang w:val="en-US" w:eastAsia="zh-CN"/>
        </w:rPr>
      </w:pPr>
    </w:p>
    <w:p w14:paraId="2B99D8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dequeue() {  </w:t>
      </w:r>
    </w:p>
    <w:p w14:paraId="7EEF3F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(!front) {  </w:t>
      </w:r>
    </w:p>
    <w:p w14:paraId="699C26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"队列为空" &lt;&lt; endl;  </w:t>
      </w:r>
    </w:p>
    <w:p w14:paraId="4DF7E1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return;  </w:t>
      </w:r>
    </w:p>
    <w:p w14:paraId="6EF0C1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 w14:paraId="76C6B1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temp = front;  </w:t>
      </w:r>
    </w:p>
    <w:p w14:paraId="5039A1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front = front-&gt;next;  </w:t>
      </w:r>
    </w:p>
    <w:p w14:paraId="5650EE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(!front) rear = nullptr;  </w:t>
      </w:r>
    </w:p>
    <w:p w14:paraId="3B55A4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temp;  </w:t>
      </w:r>
    </w:p>
    <w:p w14:paraId="47309A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01B85886">
      <w:pPr>
        <w:rPr>
          <w:rFonts w:hint="eastAsia"/>
          <w:lang w:val="en-US" w:eastAsia="zh-CN"/>
        </w:rPr>
      </w:pPr>
    </w:p>
    <w:p w14:paraId="2E7F3C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display() {  </w:t>
      </w:r>
    </w:p>
    <w:p w14:paraId="7EBFD6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current = front;  </w:t>
      </w:r>
    </w:p>
    <w:p w14:paraId="1B7E6F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(current) {  </w:t>
      </w:r>
    </w:p>
    <w:p w14:paraId="079165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current-&gt;data &lt;&lt; " ";  </w:t>
      </w:r>
    </w:p>
    <w:p w14:paraId="13BB8C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current = current-&gt;next;  </w:t>
      </w:r>
    </w:p>
    <w:p w14:paraId="1B25B3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 w14:paraId="1A7B79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endl;  </w:t>
      </w:r>
    </w:p>
    <w:p w14:paraId="7F500F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4089470A">
      <w:pPr>
        <w:rPr>
          <w:rFonts w:hint="eastAsia"/>
          <w:lang w:val="en-US" w:eastAsia="zh-CN"/>
        </w:rPr>
      </w:pPr>
    </w:p>
    <w:p w14:paraId="305271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~LinkedQueue() {  </w:t>
      </w:r>
    </w:p>
    <w:p w14:paraId="161BEE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(front) {  </w:t>
      </w:r>
    </w:p>
    <w:p w14:paraId="208CB5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dequeue();  </w:t>
      </w:r>
    </w:p>
    <w:p w14:paraId="49EB5B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 w14:paraId="7B9C92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0F20E4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 </w:t>
      </w:r>
    </w:p>
    <w:p w14:paraId="78FBEE6B">
      <w:pPr>
        <w:rPr>
          <w:rFonts w:hint="eastAsia"/>
          <w:lang w:val="en-US" w:eastAsia="zh-CN"/>
        </w:rPr>
      </w:pPr>
    </w:p>
    <w:p w14:paraId="162084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main() {  </w:t>
      </w:r>
    </w:p>
    <w:p w14:paraId="1E1C9A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LinkedQueue queue;  </w:t>
      </w:r>
    </w:p>
    <w:p w14:paraId="7B9161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queue.enqueue(1);  </w:t>
      </w:r>
    </w:p>
    <w:p w14:paraId="61DF79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queue.enqueue(2);  </w:t>
      </w:r>
    </w:p>
    <w:p w14:paraId="5826C7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queue.enqueue(3);  </w:t>
      </w:r>
    </w:p>
    <w:p w14:paraId="327B56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queue.display();  </w:t>
      </w:r>
    </w:p>
    <w:p w14:paraId="52BA30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queue.dequeue();  </w:t>
      </w:r>
    </w:p>
    <w:p w14:paraId="21001C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queue.display();  </w:t>
      </w:r>
    </w:p>
    <w:p w14:paraId="62E3B2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  </w:t>
      </w:r>
    </w:p>
    <w:p w14:paraId="6FE4A5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55819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 w14:paraId="766045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&lt;iostream&gt;  </w:t>
      </w:r>
    </w:p>
    <w:p w14:paraId="0584D4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&lt;stack&gt;  </w:t>
      </w:r>
    </w:p>
    <w:p w14:paraId="6EA9B3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using namespace std;  </w:t>
      </w:r>
    </w:p>
    <w:p w14:paraId="07DEBE90">
      <w:pPr>
        <w:rPr>
          <w:rFonts w:hint="default"/>
          <w:lang w:val="en-US" w:eastAsia="zh-CN"/>
        </w:rPr>
      </w:pPr>
    </w:p>
    <w:p w14:paraId="0E637B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reverseStack(stack&lt;int&gt;&amp; s) {  </w:t>
      </w:r>
    </w:p>
    <w:p w14:paraId="3A7FD4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stack&lt;int&gt; tempStack;  </w:t>
      </w:r>
    </w:p>
    <w:p w14:paraId="100101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(!s.empty()) {  </w:t>
      </w:r>
    </w:p>
    <w:p w14:paraId="657CFB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tempStack.push(s.top());  </w:t>
      </w:r>
    </w:p>
    <w:p w14:paraId="549C16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s.pop();  </w:t>
      </w:r>
    </w:p>
    <w:p w14:paraId="423630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7AC474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 = tempStack;  </w:t>
      </w:r>
    </w:p>
    <w:p w14:paraId="2420B2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 w14:paraId="36C0B38D">
      <w:pPr>
        <w:rPr>
          <w:rFonts w:hint="default"/>
          <w:lang w:val="en-US" w:eastAsia="zh-CN"/>
        </w:rPr>
      </w:pPr>
    </w:p>
    <w:p w14:paraId="628807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 {  </w:t>
      </w:r>
    </w:p>
    <w:p w14:paraId="39EBEB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stack&lt;int&gt; s;  </w:t>
      </w:r>
    </w:p>
    <w:p w14:paraId="65E86F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s.push(1);  </w:t>
      </w:r>
    </w:p>
    <w:p w14:paraId="7DC8D2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s.push(2);  </w:t>
      </w:r>
    </w:p>
    <w:p w14:paraId="561B57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s.push(3);  </w:t>
      </w:r>
    </w:p>
    <w:p w14:paraId="1FD89F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reverseStack(s);  </w:t>
      </w:r>
    </w:p>
    <w:p w14:paraId="2570FE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(!s.empty()) {  </w:t>
      </w:r>
    </w:p>
    <w:p w14:paraId="037D73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s.top() &lt;&lt; " ";  </w:t>
      </w:r>
    </w:p>
    <w:p w14:paraId="19B337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s.pop();  </w:t>
      </w:r>
    </w:p>
    <w:p w14:paraId="22D3BE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705780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endl;  </w:t>
      </w:r>
    </w:p>
    <w:p w14:paraId="0F41DC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  </w:t>
      </w:r>
    </w:p>
    <w:p w14:paraId="47709A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D6081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 w14:paraId="47BCE9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&lt;iostream&gt;  </w:t>
      </w:r>
    </w:p>
    <w:p w14:paraId="0C2C86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&lt;queue&gt;  </w:t>
      </w:r>
    </w:p>
    <w:p w14:paraId="0AF74E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&lt;stack&gt;  </w:t>
      </w:r>
    </w:p>
    <w:p w14:paraId="4D26D4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using namespace std;  </w:t>
      </w:r>
    </w:p>
    <w:p w14:paraId="495BDD94">
      <w:pPr>
        <w:rPr>
          <w:rFonts w:hint="default"/>
          <w:lang w:val="en-US" w:eastAsia="zh-CN"/>
        </w:rPr>
      </w:pPr>
    </w:p>
    <w:p w14:paraId="6CB016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reverseQueue(queue&lt;int&gt;&amp; q) {  </w:t>
      </w:r>
    </w:p>
    <w:p w14:paraId="71C66B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stack&lt;int&gt; s;  </w:t>
      </w:r>
    </w:p>
    <w:p w14:paraId="2D8B72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(!q.empty()) {  </w:t>
      </w:r>
    </w:p>
    <w:p w14:paraId="145BBB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s.push(q.front());  </w:t>
      </w:r>
    </w:p>
    <w:p w14:paraId="0E3A07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q.pop();  </w:t>
      </w:r>
    </w:p>
    <w:p w14:paraId="6EF4F9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773F06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(!s.empty()) {  </w:t>
      </w:r>
    </w:p>
    <w:p w14:paraId="6C058E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q.push(s.top());  </w:t>
      </w:r>
    </w:p>
    <w:p w14:paraId="4C4D34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s.pop();  </w:t>
      </w:r>
    </w:p>
    <w:p w14:paraId="51168A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472422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 w14:paraId="5A72427E">
      <w:pPr>
        <w:rPr>
          <w:rFonts w:hint="default"/>
          <w:lang w:val="en-US" w:eastAsia="zh-CN"/>
        </w:rPr>
      </w:pPr>
    </w:p>
    <w:p w14:paraId="35C0C0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 {  </w:t>
      </w:r>
    </w:p>
    <w:p w14:paraId="3449F8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queue&lt;int&gt; q;  </w:t>
      </w:r>
    </w:p>
    <w:p w14:paraId="75411B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q.push(1);  </w:t>
      </w:r>
    </w:p>
    <w:p w14:paraId="13F2C7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q.push(2);  </w:t>
      </w:r>
    </w:p>
    <w:p w14:paraId="46CA9A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q.push(3);  </w:t>
      </w:r>
    </w:p>
    <w:p w14:paraId="54A146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reverseQueue(q);  </w:t>
      </w:r>
    </w:p>
    <w:p w14:paraId="448724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(!q.empty()) {  </w:t>
      </w:r>
    </w:p>
    <w:p w14:paraId="6A8E9D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q.front() &lt;&lt; " ";  </w:t>
      </w:r>
    </w:p>
    <w:p w14:paraId="04E35F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q.pop();  </w:t>
      </w:r>
    </w:p>
    <w:p w14:paraId="72AD59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35A493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endl;  </w:t>
      </w:r>
    </w:p>
    <w:p w14:paraId="2F0B66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  </w:t>
      </w:r>
    </w:p>
    <w:p w14:paraId="2CE774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FC3A6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 w14:paraId="3E3151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&lt;iostream&gt;  </w:t>
      </w:r>
    </w:p>
    <w:p w14:paraId="1F6A99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&lt;string&gt;  </w:t>
      </w:r>
    </w:p>
    <w:p w14:paraId="35C224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using namespace std;  </w:t>
      </w:r>
    </w:p>
    <w:p w14:paraId="180D8FD3">
      <w:pPr>
        <w:rPr>
          <w:rFonts w:hint="default"/>
          <w:lang w:val="en-US" w:eastAsia="zh-CN"/>
        </w:rPr>
      </w:pPr>
    </w:p>
    <w:p w14:paraId="4EF323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editLine() {  </w:t>
      </w:r>
    </w:p>
    <w:p w14:paraId="0D0ACE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line;  </w:t>
      </w:r>
    </w:p>
    <w:p w14:paraId="58D0A2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"输入一行内容: ";  </w:t>
      </w:r>
    </w:p>
    <w:p w14:paraId="3C8686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getline(cin, line);  </w:t>
      </w:r>
    </w:p>
    <w:p w14:paraId="2D6BAF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(char&amp; ch : line) {  </w:t>
      </w:r>
    </w:p>
    <w:p w14:paraId="3FA05B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(ch == '#') {  </w:t>
      </w:r>
    </w:p>
    <w:p w14:paraId="1B6B03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 = '\0'; // 删除前一位  </w:t>
      </w:r>
    </w:p>
    <w:p w14:paraId="725CEA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(ch == '@') {  </w:t>
      </w:r>
    </w:p>
    <w:p w14:paraId="3A0B92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 = ' '; // 将前面的内容清空  </w:t>
      </w:r>
    </w:p>
    <w:p w14:paraId="10A6CD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</w:t>
      </w:r>
    </w:p>
    <w:p w14:paraId="5FE9AB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6B26D2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"编辑后的内容: " &lt;&lt; line &lt;&lt; endl;  </w:t>
      </w:r>
    </w:p>
    <w:p w14:paraId="26157C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 w14:paraId="281F8FEB">
      <w:pPr>
        <w:rPr>
          <w:rFonts w:hint="default"/>
          <w:lang w:val="en-US" w:eastAsia="zh-CN"/>
        </w:rPr>
      </w:pPr>
    </w:p>
    <w:p w14:paraId="2A4996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 {  </w:t>
      </w:r>
    </w:p>
    <w:p w14:paraId="6B1A28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editLine();  </w:t>
      </w:r>
    </w:p>
    <w:p w14:paraId="196251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  </w:t>
      </w:r>
    </w:p>
    <w:p w14:paraId="23CBEC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29E1B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 w14:paraId="018414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&lt;iostream&gt;  </w:t>
      </w:r>
    </w:p>
    <w:p w14:paraId="25927A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&lt;string&gt;  </w:t>
      </w:r>
    </w:p>
    <w:p w14:paraId="628605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using namespace std;  </w:t>
      </w:r>
    </w:p>
    <w:p w14:paraId="6342ADF6">
      <w:pPr>
        <w:rPr>
          <w:rFonts w:hint="default"/>
          <w:lang w:val="en-US" w:eastAsia="zh-CN"/>
        </w:rPr>
      </w:pPr>
    </w:p>
    <w:p w14:paraId="7BCD73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bool isPalindrome(const string&amp; str) {  </w:t>
      </w:r>
    </w:p>
    <w:p w14:paraId="3493B5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left = 0, right = str.size() - 1;  </w:t>
      </w:r>
    </w:p>
    <w:p w14:paraId="7F7E7A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(left &lt; right) {  </w:t>
      </w:r>
    </w:p>
    <w:p w14:paraId="3F06E8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(str[left] != str[right]) return false;  </w:t>
      </w:r>
    </w:p>
    <w:p w14:paraId="35A9DB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left++;  </w:t>
      </w:r>
    </w:p>
    <w:p w14:paraId="544126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right--;  </w:t>
      </w:r>
    </w:p>
    <w:p w14:paraId="1E08CB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3BA5BD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true;  </w:t>
      </w:r>
    </w:p>
    <w:p w14:paraId="5F47E1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 w14:paraId="4D940371">
      <w:pPr>
        <w:rPr>
          <w:rFonts w:hint="default"/>
          <w:lang w:val="en-US" w:eastAsia="zh-CN"/>
        </w:rPr>
      </w:pPr>
    </w:p>
    <w:p w14:paraId="1C005C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 {  </w:t>
      </w:r>
    </w:p>
    <w:p w14:paraId="290DFB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str;  </w:t>
      </w:r>
    </w:p>
    <w:p w14:paraId="591A39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"输入字符串: ";  </w:t>
      </w:r>
    </w:p>
    <w:p w14:paraId="22BDB9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&gt;&gt; str;  </w:t>
      </w:r>
    </w:p>
    <w:p w14:paraId="32E68B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(isPalindrome(str) ? "是回文" : "不是回文") &lt;&lt; endl;  </w:t>
      </w:r>
    </w:p>
    <w:p w14:paraId="17F220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  </w:t>
      </w:r>
    </w:p>
    <w:p w14:paraId="3F4096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D5D27F3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xMzQ5N2NjY2JiOTBiODQ0MjVmMTI4NjUxMmI1NTEifQ=="/>
  </w:docVars>
  <w:rsids>
    <w:rsidRoot w:val="7ECF786A"/>
    <w:rsid w:val="7EC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2024-08-26T17:23:00Z</dcterms:created>
  <dc:creator>听Jay治愈心伤</dc:creator>
  <cp:lastModifiedBy>听Jay治愈心伤</cp:lastModifiedBy>
  <dcterms:modified xsi:type="dcterms:W3CDTF">2024-08-26T17:26:18Z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4E80341499E446C3B1B4F708D69B779D_11</vt:lpwstr>
  </property>
</Properties>
</file>