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下载VS code 并安装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经过全面查找找到了正确的教程，实施的时候遇到了困难，经过查找和询问发现是虚拟机的镜像文件用错了，用了32位的，换成64位的也没用，之后就又新建了一个虚拟机，后面的事情就变得顺利了，成功地把VS code安装好了。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安装插件及扩展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在VS code 的Extensions处安装了中文插件、python扩展和C/C++扩展。并无意外发生。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Hello World(C语言版)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经过查找和学习，算是把launch</w:t>
      </w:r>
      <w:r>
        <w:rPr>
          <w:rFonts w:hint="eastAsia"/>
          <w:sz w:val="24"/>
          <w:szCs w:val="24"/>
          <w:lang w:val="en-US" w:eastAsia="zh-CN"/>
        </w:rPr>
        <w:tab/>
        <w:t>.json和tasks.json两个文件创建编写完成了。两个文件里面，tasks这个文件，简单来说，就是编译用的，而launch就是用来执行编译好的文件。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同时两个文件都在，才能成功的执行C/C++的文件。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完成这两个文件以后，便成功地编译并执行Hello World了，以下就是完成的截图。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3169920"/>
            <wp:effectExtent l="0" t="0" r="1460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（后面有一串东西，是正常现象。）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心得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完成过程遇到的困难有二。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其一，自然是安装Visual Studio Code 时发现虚拟机的镜像是32位的这个，害的我又重建了一个虚拟机。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其二，就是完成Hello World时查到的版本太多，不知道用哪个，经过多次实验才找到正确的版本。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除去这两个困难以外，完成过程还算顺利，就是花的时间有点多，果然是没有ddl的压迫，让人没有紧张感，所以完成需要不少时间。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结论的话，不得不说，全面查找和紧跟过程写报告确实有效果，并没有忘掉什么，问题也没有之前两个project那么多了。另外，ddl的作用不能小觑，所以下个project我会自己定一个ddl。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Ssh key 未设置   git 部分仍有未完成</w:t>
      </w:r>
    </w:p>
    <w:p>
      <w:r>
        <w:drawing>
          <wp:inline distT="0" distB="0" distL="114300" distR="114300">
            <wp:extent cx="5271135" cy="2503805"/>
            <wp:effectExtent l="0" t="0" r="190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20BC1"/>
    <w:multiLevelType w:val="singleLevel"/>
    <w:tmpl w:val="12F20B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73666"/>
    <w:rsid w:val="01CB0655"/>
    <w:rsid w:val="2D5617CF"/>
    <w:rsid w:val="57C73666"/>
    <w:rsid w:val="5A7F4F91"/>
    <w:rsid w:val="6102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2020-02-14T08:42:00Z</dcterms:created>
  <dc:creator>爱∏不看容颜</dc:creator>
  <cp:lastModifiedBy>爱∏不看容颜</cp:lastModifiedBy>
  <dcterms:modified xsi:type="dcterms:W3CDTF">2020-02-15T07:30:40Z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