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7C49C" w14:textId="0771AA8C" w:rsidR="000D4F55" w:rsidRDefault="005A4C1A">
      <w:hyperlink r:id="rId6" w:history="1">
        <w:r w:rsidR="00B37AE0">
          <w:rPr>
            <w:rStyle w:val="a7"/>
          </w:rPr>
          <w:t>https://www.bilibili.com/video/BV1mJ411k7Hd/?spm_id_from=333.788.videocard.0</w:t>
        </w:r>
      </w:hyperlink>
    </w:p>
    <w:p w14:paraId="2EA87069" w14:textId="5C407D7C" w:rsidR="00B37AE0" w:rsidRDefault="00B37AE0">
      <w:r>
        <w:rPr>
          <w:noProof/>
        </w:rPr>
        <w:drawing>
          <wp:inline distT="0" distB="0" distL="0" distR="0" wp14:anchorId="24E4C302" wp14:editId="24C2B257">
            <wp:extent cx="5274310" cy="42913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DBA2" w14:textId="0567D459" w:rsidR="00B37AE0" w:rsidRDefault="00B37AE0"/>
    <w:p w14:paraId="7B4A0184" w14:textId="1C3AAD44" w:rsidR="00B37AE0" w:rsidRDefault="005A4C1A">
      <w:hyperlink r:id="rId8" w:history="1">
        <w:r w:rsidR="00B37AE0">
          <w:rPr>
            <w:rStyle w:val="a7"/>
          </w:rPr>
          <w:t>https://www.bilibili.com/video/BV137411E7pG?from=search&amp;seid=14245004315164318266</w:t>
        </w:r>
      </w:hyperlink>
    </w:p>
    <w:p w14:paraId="1215BD55" w14:textId="6068E91B" w:rsidR="00B37AE0" w:rsidRDefault="00B37AE0">
      <w:r>
        <w:rPr>
          <w:noProof/>
        </w:rPr>
        <w:drawing>
          <wp:inline distT="0" distB="0" distL="0" distR="0" wp14:anchorId="6400BF06" wp14:editId="79DB7D93">
            <wp:extent cx="5274310" cy="3432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A6F9" w14:textId="73E96317" w:rsidR="004C2438" w:rsidRDefault="004C2438"/>
    <w:p w14:paraId="5B8B51E1" w14:textId="08489950" w:rsidR="004C2438" w:rsidRDefault="004C243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2E4397" wp14:editId="5DE3D42A">
            <wp:extent cx="2276190" cy="4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5AFE5" w14:textId="77777777" w:rsidR="005A4C1A" w:rsidRDefault="005A4C1A" w:rsidP="00B37AE0">
      <w:r>
        <w:separator/>
      </w:r>
    </w:p>
  </w:endnote>
  <w:endnote w:type="continuationSeparator" w:id="0">
    <w:p w14:paraId="297E6E12" w14:textId="77777777" w:rsidR="005A4C1A" w:rsidRDefault="005A4C1A" w:rsidP="00B37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8C447" w14:textId="77777777" w:rsidR="005A4C1A" w:rsidRDefault="005A4C1A" w:rsidP="00B37AE0">
      <w:r>
        <w:separator/>
      </w:r>
    </w:p>
  </w:footnote>
  <w:footnote w:type="continuationSeparator" w:id="0">
    <w:p w14:paraId="6F30F38B" w14:textId="77777777" w:rsidR="005A4C1A" w:rsidRDefault="005A4C1A" w:rsidP="00B37A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F55"/>
    <w:rsid w:val="00036817"/>
    <w:rsid w:val="000D4F55"/>
    <w:rsid w:val="004C2438"/>
    <w:rsid w:val="005A4C1A"/>
    <w:rsid w:val="006B070F"/>
    <w:rsid w:val="00B3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0A6F4"/>
  <w15:chartTrackingRefBased/>
  <w15:docId w15:val="{6DCEA172-3C48-420B-94EE-445663BD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7A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7A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7A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7AE0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37A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37411E7pG?from=search&amp;seid=14245004315164318266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mJ411k7Hd/?spm_id_from=333.788.videocard.0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Xianghao</dc:creator>
  <cp:keywords/>
  <dc:description/>
  <cp:lastModifiedBy>Xu Xianghao</cp:lastModifiedBy>
  <cp:revision>3</cp:revision>
  <dcterms:created xsi:type="dcterms:W3CDTF">2020-06-15T12:33:00Z</dcterms:created>
  <dcterms:modified xsi:type="dcterms:W3CDTF">2020-06-15T13:56:00Z</dcterms:modified>
</cp:coreProperties>
</file>