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ED0" w:rsidRPr="005D7ED0" w:rsidRDefault="005D7ED0" w:rsidP="005D7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6077" cy="1958197"/>
            <wp:effectExtent l="19050" t="0" r="4573" b="0"/>
            <wp:docPr id="1" name="图片 1" descr="C:\Users\Administrator\AppData\Roaming\Tencent\Users\2571850326\QQ\WinTemp\RichOle\7WSB_I2H5]4W1JBHG%3]9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571850326\QQ\WinTemp\RichOle\7WSB_I2H5]4W1JBHG%3]9[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41" cy="1961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D0" w:rsidRPr="005D7ED0" w:rsidRDefault="00E35913" w:rsidP="005D7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91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.35pt;margin-top:93.95pt;width:66.55pt;height:22.75pt;z-index:251662336;mso-width-relative:margin;mso-height-relative:margin" strokecolor="white [3212]">
            <v:textbox>
              <w:txbxContent>
                <w:p w:rsidR="00030891" w:rsidRPr="00030891" w:rsidRDefault="00030891" w:rsidP="00030891">
                  <w:pPr>
                    <w:rPr>
                      <w:sz w:val="11"/>
                      <w:szCs w:val="11"/>
                    </w:rPr>
                  </w:pPr>
                  <w:r w:rsidRPr="00030891">
                    <w:rPr>
                      <w:rFonts w:hint="eastAsia"/>
                      <w:sz w:val="11"/>
                      <w:szCs w:val="11"/>
                    </w:rPr>
                    <w:t>12.2M</w:t>
                  </w:r>
                  <w:r>
                    <w:rPr>
                      <w:rFonts w:hint="eastAsia"/>
                      <w:sz w:val="11"/>
                      <w:szCs w:val="11"/>
                    </w:rPr>
                    <w:t>下</w:t>
                  </w:r>
                  <w:r w:rsidRPr="00030891">
                    <w:rPr>
                      <w:rFonts w:hint="eastAsia"/>
                      <w:sz w:val="11"/>
                      <w:szCs w:val="11"/>
                    </w:rPr>
                    <w:t>载量：</w:t>
                  </w:r>
                  <w:r w:rsidRPr="00030891">
                    <w:rPr>
                      <w:rFonts w:hint="eastAsia"/>
                      <w:sz w:val="11"/>
                      <w:szCs w:val="11"/>
                    </w:rPr>
                    <w:t>5W+</w:t>
                  </w:r>
                </w:p>
                <w:p w:rsidR="001656D6" w:rsidRDefault="001656D6"/>
              </w:txbxContent>
            </v:textbox>
          </v:shape>
        </w:pict>
      </w:r>
      <w:r w:rsidR="005D7E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8173" cy="1326358"/>
            <wp:effectExtent l="19050" t="0" r="0" b="0"/>
            <wp:docPr id="3" name="图片 3" descr="C:\Users\Administrator\AppData\Roaming\Tencent\Users\2571850326\QQ\WinTemp\RichOle\PE{5OHX_8AS9V(~`CEB1QV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571850326\QQ\WinTemp\RichOle\PE{5OHX_8AS9V(~`CEB1QV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76" cy="132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D0" w:rsidRPr="005D7ED0" w:rsidRDefault="005D7ED0" w:rsidP="005D7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8173" cy="1010599"/>
            <wp:effectExtent l="19050" t="0" r="0" b="0"/>
            <wp:docPr id="5" name="图片 5" descr="C:\Users\Administrator\AppData\Roaming\Tencent\Users\2571850326\QQ\WinTemp\RichOle\Y@QBXD{_K}GRCK)GPCER3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71850326\QQ\WinTemp\RichOle\Y@QBXD{_K}GRCK)GPCER3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60" cy="101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D0" w:rsidRPr="005D7ED0" w:rsidRDefault="005D7ED0" w:rsidP="005D7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E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8173" cy="1010599"/>
            <wp:effectExtent l="19050" t="0" r="0" b="0"/>
            <wp:docPr id="2" name="图片 5" descr="C:\Users\Administrator\AppData\Roaming\Tencent\Users\2571850326\QQ\WinTemp\RichOle\Y@QBXD{_K}GRCK)GPCER3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71850326\QQ\WinTemp\RichOle\Y@QBXD{_K}GRCK)GPCER3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60" cy="101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D0" w:rsidRPr="005D7ED0" w:rsidRDefault="00E35913" w:rsidP="005D7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913">
        <w:rPr>
          <w:noProof/>
        </w:rPr>
        <w:pict>
          <v:shape id="_x0000_s1031" type="#_x0000_t202" style="position:absolute;margin-left:1.35pt;margin-top:96.45pt;width:66.55pt;height:21.05pt;z-index:251660288;mso-width-relative:margin;mso-height-relative:margin" strokecolor="white [3212]">
            <v:textbox>
              <w:txbxContent>
                <w:p w:rsidR="00030891" w:rsidRPr="00030891" w:rsidRDefault="00030891" w:rsidP="00030891">
                  <w:pPr>
                    <w:rPr>
                      <w:sz w:val="11"/>
                      <w:szCs w:val="11"/>
                    </w:rPr>
                  </w:pPr>
                  <w:r w:rsidRPr="00030891">
                    <w:rPr>
                      <w:rFonts w:hint="eastAsia"/>
                      <w:sz w:val="11"/>
                      <w:szCs w:val="11"/>
                    </w:rPr>
                    <w:t>12.2M</w:t>
                  </w:r>
                  <w:r>
                    <w:rPr>
                      <w:rFonts w:hint="eastAsia"/>
                      <w:sz w:val="11"/>
                      <w:szCs w:val="11"/>
                    </w:rPr>
                    <w:t>下</w:t>
                  </w:r>
                  <w:r w:rsidRPr="00030891">
                    <w:rPr>
                      <w:rFonts w:hint="eastAsia"/>
                      <w:sz w:val="11"/>
                      <w:szCs w:val="11"/>
                    </w:rPr>
                    <w:t>载量：</w:t>
                  </w:r>
                  <w:r w:rsidRPr="00030891">
                    <w:rPr>
                      <w:rFonts w:hint="eastAsia"/>
                      <w:sz w:val="11"/>
                      <w:szCs w:val="11"/>
                    </w:rPr>
                    <w:t>5W+</w:t>
                  </w:r>
                </w:p>
                <w:p w:rsidR="009B0688" w:rsidRPr="00030891" w:rsidRDefault="009B0688" w:rsidP="00030891"/>
              </w:txbxContent>
            </v:textbox>
          </v:shape>
        </w:pict>
      </w:r>
      <w:r w:rsidR="005D7E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1648" cy="1345271"/>
            <wp:effectExtent l="19050" t="0" r="0" b="0"/>
            <wp:docPr id="11" name="图片 11" descr="C:\Users\Administrator\AppData\Roaming\Tencent\Users\2571850326\QQ\WinTemp\RichOle\ZQ2ISDP2U0(X9K_LJ1(X[R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571850326\QQ\WinTemp\RichOle\ZQ2ISDP2U0(X9K_LJ1(X[R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31" cy="134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D0" w:rsidRPr="005D7ED0" w:rsidRDefault="005D7ED0" w:rsidP="005D7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7E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8173" cy="1010599"/>
            <wp:effectExtent l="19050" t="0" r="0" b="0"/>
            <wp:docPr id="6" name="图片 5" descr="C:\Users\Administrator\AppData\Roaming\Tencent\Users\2571850326\QQ\WinTemp\RichOle\Y@QBXD{_K}GRCK)GPCER3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71850326\QQ\WinTemp\RichOle\Y@QBXD{_K}GRCK)GPCER3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60" cy="101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E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8173" cy="1010599"/>
            <wp:effectExtent l="19050" t="0" r="0" b="0"/>
            <wp:docPr id="8" name="图片 5" descr="C:\Users\Administrator\AppData\Roaming\Tencent\Users\2571850326\QQ\WinTemp\RichOle\Y@QBXD{_K}GRCK)GPCER3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71850326\QQ\WinTemp\RichOle\Y@QBXD{_K}GRCK)GPCER3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60" cy="101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ED0" w:rsidRPr="005D7ED0" w:rsidRDefault="00E35913" w:rsidP="005D7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913">
        <w:rPr>
          <w:noProof/>
        </w:rPr>
        <w:lastRenderedPageBreak/>
        <w:pict>
          <v:shape id="_x0000_s1027" type="#_x0000_t202" style="position:absolute;margin-left:-.7pt;margin-top:95.1pt;width:1in;height:24.45pt;z-index:251658240;mso-width-relative:margin;mso-height-relative:margin" strokecolor="white [3212]">
            <v:textbox style="mso-next-textbox:#_x0000_s1027">
              <w:txbxContent>
                <w:p w:rsidR="00030891" w:rsidRPr="00E104EC" w:rsidRDefault="00030891" w:rsidP="00AF3D84">
                  <w:pPr>
                    <w:rPr>
                      <w:sz w:val="13"/>
                      <w:szCs w:val="13"/>
                    </w:rPr>
                  </w:pPr>
                  <w:r w:rsidRPr="00E104EC">
                    <w:rPr>
                      <w:rFonts w:hint="eastAsia"/>
                      <w:sz w:val="13"/>
                      <w:szCs w:val="13"/>
                    </w:rPr>
                    <w:t>12.2M</w:t>
                  </w:r>
                  <w:r w:rsidRPr="00E104EC">
                    <w:rPr>
                      <w:rFonts w:hint="eastAsia"/>
                      <w:sz w:val="13"/>
                      <w:szCs w:val="13"/>
                    </w:rPr>
                    <w:t>下载量：</w:t>
                  </w:r>
                  <w:r w:rsidRPr="00E104EC">
                    <w:rPr>
                      <w:rFonts w:hint="eastAsia"/>
                      <w:sz w:val="13"/>
                      <w:szCs w:val="13"/>
                    </w:rPr>
                    <w:t>5W+</w:t>
                  </w:r>
                </w:p>
              </w:txbxContent>
            </v:textbox>
          </v:shape>
        </w:pict>
      </w:r>
      <w:r w:rsidR="005D7ED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46716" cy="1314003"/>
            <wp:effectExtent l="19050" t="0" r="0" b="0"/>
            <wp:docPr id="13" name="图片 13" descr="C:\Users\Administrator\AppData\Roaming\Tencent\Users\2571850326\QQ\WinTemp\RichOle\[F)XZ}N3MDLU9MCIL}M$9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2571850326\QQ\WinTemp\RichOle\[F)XZ}N3MDLU9MCIL}M$9Q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57" cy="131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137" w:rsidRDefault="005D7ED0">
      <w:r w:rsidRPr="005D7ED0">
        <w:rPr>
          <w:noProof/>
        </w:rPr>
        <w:drawing>
          <wp:inline distT="0" distB="0" distL="0" distR="0">
            <wp:extent cx="5148173" cy="1010599"/>
            <wp:effectExtent l="19050" t="0" r="0" b="0"/>
            <wp:docPr id="12" name="图片 5" descr="C:\Users\Administrator\AppData\Roaming\Tencent\Users\2571850326\QQ\WinTemp\RichOle\Y@QBXD{_K}GRCK)GPCER3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71850326\QQ\WinTemp\RichOle\Y@QBXD{_K}GRCK)GPCER3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60" cy="101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D7ED0">
        <w:rPr>
          <w:noProof/>
        </w:rPr>
        <w:drawing>
          <wp:inline distT="0" distB="0" distL="0" distR="0">
            <wp:extent cx="5148173" cy="1010599"/>
            <wp:effectExtent l="19050" t="0" r="0" b="0"/>
            <wp:docPr id="14" name="图片 5" descr="C:\Users\Administrator\AppData\Roaming\Tencent\Users\2571850326\QQ\WinTemp\RichOle\Y@QBXD{_K}GRCK)GPCER3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571850326\QQ\WinTemp\RichOle\Y@QBXD{_K}GRCK)GPCER3G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60" cy="101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4EC" w:rsidRPr="00E104EC" w:rsidRDefault="00E104EC" w:rsidP="00E1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49297" cy="2345635"/>
            <wp:effectExtent l="19050" t="0" r="0" b="0"/>
            <wp:wrapSquare wrapText="bothSides"/>
            <wp:docPr id="28" name="图片 26" descr="C:\Users\Administrator\AppData\Roaming\Tencent\Users\2571850326\QQ\WinTemp\RichOle\Z4ZQXLJEHFB8_0T5$}(L_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AppData\Roaming\Tencent\Users\2571850326\QQ\WinTemp\RichOle\Z4ZQXLJEHFB8_0T5$}(L_OR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97" cy="234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536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</w:p>
    <w:p w:rsidR="00E104EC" w:rsidRPr="00E104EC" w:rsidRDefault="00E104EC" w:rsidP="00E104E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45910" cy="1436370"/>
            <wp:effectExtent l="19050" t="0" r="2540" b="0"/>
            <wp:docPr id="30" name="图片 29" descr="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D0" w:rsidRDefault="005D7ED0"/>
    <w:p w:rsidR="005D7ED0" w:rsidRPr="005D7ED0" w:rsidRDefault="005D7ED0" w:rsidP="005D7E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D7ED0" w:rsidRDefault="005D7ED0"/>
    <w:p w:rsidR="005C7CE9" w:rsidRDefault="005C7CE9"/>
    <w:sectPr w:rsidR="005C7CE9" w:rsidSect="000308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C8B" w:rsidRDefault="00593C8B" w:rsidP="00FD5536">
      <w:r>
        <w:separator/>
      </w:r>
    </w:p>
  </w:endnote>
  <w:endnote w:type="continuationSeparator" w:id="1">
    <w:p w:rsidR="00593C8B" w:rsidRDefault="00593C8B" w:rsidP="00FD55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C8B" w:rsidRDefault="00593C8B" w:rsidP="00FD5536">
      <w:r>
        <w:separator/>
      </w:r>
    </w:p>
  </w:footnote>
  <w:footnote w:type="continuationSeparator" w:id="1">
    <w:p w:rsidR="00593C8B" w:rsidRDefault="00593C8B" w:rsidP="00FD55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7ED0"/>
    <w:rsid w:val="00030891"/>
    <w:rsid w:val="001656D6"/>
    <w:rsid w:val="002C3137"/>
    <w:rsid w:val="00593C8B"/>
    <w:rsid w:val="005A2D0C"/>
    <w:rsid w:val="005C7CE9"/>
    <w:rsid w:val="005D7ED0"/>
    <w:rsid w:val="009B0688"/>
    <w:rsid w:val="009F728F"/>
    <w:rsid w:val="00AF3D84"/>
    <w:rsid w:val="00E104EC"/>
    <w:rsid w:val="00E35913"/>
    <w:rsid w:val="00FA67C2"/>
    <w:rsid w:val="00FD5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1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7E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7ED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D5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D553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D5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D55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</Words>
  <Characters>26</Characters>
  <Application>Microsoft Office Word</Application>
  <DocSecurity>0</DocSecurity>
  <Lines>1</Lines>
  <Paragraphs>1</Paragraphs>
  <ScaleCrop>false</ScaleCrop>
  <Company>CN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2017-03-30T07:38:00Z</dcterms:created>
  <dcterms:modified xsi:type="dcterms:W3CDTF">2017-03-30T08:27:00Z</dcterms:modified>
</cp:coreProperties>
</file>