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45D189F9" wp14:paraId="2C078E63" wp14:textId="0EF9712E">
      <w:pPr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45D189F9" w:rsidR="489F6B75">
        <w:rPr>
          <w:rFonts w:ascii="Times New Roman" w:hAnsi="Times New Roman" w:eastAsia="Times New Roman" w:cs="Times New Roman"/>
          <w:color w:val="auto"/>
          <w:sz w:val="24"/>
          <w:szCs w:val="24"/>
        </w:rPr>
        <w:t>Heather Heinen</w:t>
      </w:r>
    </w:p>
    <w:p w:rsidR="489F6B75" w:rsidP="45D189F9" w:rsidRDefault="489F6B75" w14:paraId="0779D5B6" w14:textId="5B01D7B1">
      <w:pPr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45D189F9" w:rsidR="489F6B75">
        <w:rPr>
          <w:rFonts w:ascii="Times New Roman" w:hAnsi="Times New Roman" w:eastAsia="Times New Roman" w:cs="Times New Roman"/>
          <w:color w:val="auto"/>
          <w:sz w:val="24"/>
          <w:szCs w:val="24"/>
        </w:rPr>
        <w:t>3-2: Enhancement One: Software Design &amp; Engineering</w:t>
      </w:r>
    </w:p>
    <w:p w:rsidR="489F6B75" w:rsidP="45D189F9" w:rsidRDefault="489F6B75" w14:paraId="016B406C" w14:textId="727E8600">
      <w:pPr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45D189F9" w:rsidR="489F6B75">
        <w:rPr>
          <w:rFonts w:ascii="Times New Roman" w:hAnsi="Times New Roman" w:eastAsia="Times New Roman" w:cs="Times New Roman"/>
          <w:color w:val="auto"/>
          <w:sz w:val="24"/>
          <w:szCs w:val="24"/>
        </w:rPr>
        <w:t>CS-499</w:t>
      </w:r>
    </w:p>
    <w:p w:rsidR="489F6B75" w:rsidP="45D189F9" w:rsidRDefault="489F6B75" w14:paraId="33EE55F7" w14:textId="58D8C40B">
      <w:pPr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45D189F9" w:rsidR="489F6B75">
        <w:rPr>
          <w:rFonts w:ascii="Times New Roman" w:hAnsi="Times New Roman" w:eastAsia="Times New Roman" w:cs="Times New Roman"/>
          <w:color w:val="auto"/>
          <w:sz w:val="24"/>
          <w:szCs w:val="24"/>
        </w:rPr>
        <w:t>Southern New Hampshire University</w:t>
      </w:r>
    </w:p>
    <w:p w:rsidR="45D189F9" w:rsidP="45D189F9" w:rsidRDefault="45D189F9" w14:paraId="531503C1" w14:textId="793BEF9C">
      <w:pPr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w:rsidR="489F6B75" w:rsidP="45D189F9" w:rsidRDefault="489F6B75" w14:paraId="511E32FE" w14:textId="20E97B7E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 w:line="420" w:lineRule="auto"/>
        <w:ind w:left="15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5D189F9" w:rsidR="489F6B7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Briefly describe the artifact. What is it? When was it created?</w:t>
      </w:r>
    </w:p>
    <w:p w:rsidR="489F6B75" w:rsidP="45D189F9" w:rsidRDefault="489F6B75" w14:paraId="33900373" w14:textId="3A72BA53">
      <w:pPr>
        <w:pStyle w:val="Normal"/>
        <w:shd w:val="clear" w:color="auto" w:fill="FFFFFF" w:themeFill="background1"/>
        <w:spacing w:before="0" w:beforeAutospacing="off" w:after="0" w:afterAutospacing="off" w:line="42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5D189F9" w:rsidR="489F6B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The artifact chosen for enhancement in software design and engineering is the CS-330 3-2 assignment. This artifact was originally </w:t>
      </w:r>
      <w:r w:rsidRPr="45D189F9" w:rsidR="489F6B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submitted</w:t>
      </w:r>
      <w:r w:rsidRPr="45D189F9" w:rsidR="489F6B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in October of 2024. Within this assignme</w:t>
      </w:r>
      <w:r w:rsidRPr="45D189F9" w:rsidR="2A3F84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nt, the student was asked to replicate a given using Microsoft Visual Studio in terms of translation, rotation, and size. </w:t>
      </w:r>
    </w:p>
    <w:p w:rsidR="489F6B75" w:rsidP="45D189F9" w:rsidRDefault="489F6B75" w14:paraId="70930627" w14:textId="498E8E06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 w:line="420" w:lineRule="auto"/>
        <w:ind w:left="15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5D189F9" w:rsidR="489F6B7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Justify the inclusion of the artifact in your </w:t>
      </w:r>
      <w:r w:rsidRPr="45D189F9" w:rsidR="489F6B7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ePortfolio</w:t>
      </w:r>
      <w:r w:rsidRPr="45D189F9" w:rsidR="489F6B7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Why did you select this item? What specific components of the artifact </w:t>
      </w:r>
      <w:r w:rsidRPr="45D189F9" w:rsidR="489F6B7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showcase</w:t>
      </w:r>
      <w:r w:rsidRPr="45D189F9" w:rsidR="489F6B7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your skills and abilities in software development? How was the artifact improved?</w:t>
      </w:r>
    </w:p>
    <w:p w:rsidR="0D19E074" w:rsidP="45D189F9" w:rsidRDefault="0D19E074" w14:paraId="4E7781E6" w14:textId="47FA3CA1">
      <w:pPr>
        <w:pStyle w:val="Normal"/>
        <w:shd w:val="clear" w:color="auto" w:fill="FFFFFF" w:themeFill="background1"/>
        <w:spacing w:before="0" w:beforeAutospacing="off" w:after="0" w:afterAutospacing="off" w:line="42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5D189F9" w:rsidR="0D19E0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This artifact was chosen for the </w:t>
      </w:r>
      <w:r w:rsidRPr="45D189F9" w:rsidR="0D19E0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ePortfolio</w:t>
      </w:r>
      <w:r w:rsidRPr="45D189F9" w:rsidR="0D19E0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because it was </w:t>
      </w:r>
      <w:r w:rsidRPr="45D189F9" w:rsidR="0D19E0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submitted</w:t>
      </w:r>
      <w:r w:rsidRPr="45D189F9" w:rsidR="0D19E0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before the introduction of textures and shading. </w:t>
      </w:r>
      <w:r w:rsidRPr="45D189F9" w:rsidR="2C7795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This assignment was chosen for enhancement to show the variations of what the student </w:t>
      </w:r>
      <w:r w:rsidRPr="45D189F9" w:rsidR="2C7795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was </w:t>
      </w:r>
      <w:r w:rsidRPr="45D189F9" w:rsidR="1690D0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initially</w:t>
      </w:r>
      <w:r w:rsidRPr="45D189F9" w:rsidR="2C7795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required</w:t>
      </w:r>
      <w:r w:rsidRPr="45D189F9" w:rsidR="2C7795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to do versus what the student was able to do by the end of the semester. </w:t>
      </w:r>
      <w:r w:rsidRPr="45D189F9" w:rsidR="0ECD64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The artifact was improved to include textures and lighting.</w:t>
      </w:r>
    </w:p>
    <w:p w:rsidR="489F6B75" w:rsidP="45D189F9" w:rsidRDefault="489F6B75" w14:paraId="0518A084" w14:textId="117ED284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 w:line="420" w:lineRule="auto"/>
        <w:ind w:left="15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5D189F9" w:rsidR="489F6B7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Did you meet the course outcomes you planned to meet with this enhancement in Module One? Do you have any updates to your outcome-coverage plans?</w:t>
      </w:r>
    </w:p>
    <w:p w:rsidR="030D6534" w:rsidP="45D189F9" w:rsidRDefault="030D6534" w14:paraId="3152C7B4" w14:textId="5EBA8FBD">
      <w:pPr>
        <w:pStyle w:val="Normal"/>
        <w:shd w:val="clear" w:color="auto" w:fill="FFFFFF" w:themeFill="background1"/>
        <w:spacing w:before="0" w:beforeAutospacing="off" w:after="0" w:afterAutospacing="off" w:line="42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5D189F9" w:rsidR="030D65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I believe the course outcomes were met with the enhancement of this assignment. I set a plan to </w:t>
      </w:r>
      <w:r w:rsidRPr="45D189F9" w:rsidR="030D65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demonstrate</w:t>
      </w:r>
      <w:r w:rsidRPr="45D189F9" w:rsidR="030D65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the addition of textures and lighting to an</w:t>
      </w:r>
      <w:r w:rsidRPr="45D189F9" w:rsidR="5E4626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average graphic design assignment and followed through with my plan. The only updates to the outcome coverage plans are to be able to find a solution to </w:t>
      </w:r>
      <w:r w:rsidRPr="45D189F9" w:rsidR="595681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the errors that show within the code which I believe to be stemming from an uninstalled extension. </w:t>
      </w:r>
    </w:p>
    <w:p w:rsidR="489F6B75" w:rsidP="45D189F9" w:rsidRDefault="489F6B75" w14:paraId="3D2042DA" w14:textId="060A77BE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 w:line="420" w:lineRule="auto"/>
        <w:ind w:left="15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5D189F9" w:rsidR="489F6B7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Reflect on the process of enhancing and </w:t>
      </w:r>
      <w:r w:rsidRPr="45D189F9" w:rsidR="489F6B7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modifying</w:t>
      </w:r>
      <w:r w:rsidRPr="45D189F9" w:rsidR="489F6B7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the artifact. What did you learn as you were creating it and improving it? What challenges did you face?</w:t>
      </w:r>
    </w:p>
    <w:p w:rsidR="164BB0E3" w:rsidP="45D189F9" w:rsidRDefault="164BB0E3" w14:paraId="4DC94234" w14:textId="22DAA1CC">
      <w:pPr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45D189F9" w:rsidR="164BB0E3">
        <w:rPr>
          <w:rFonts w:ascii="Times New Roman" w:hAnsi="Times New Roman" w:eastAsia="Times New Roman" w:cs="Times New Roman"/>
          <w:color w:val="auto"/>
          <w:sz w:val="24"/>
          <w:szCs w:val="24"/>
        </w:rPr>
        <w:t>While enhancing the artifact, I realized that there was a lot that was learned in CS-330 and that it can be applied to future career choices/projects. The challenges I faced during th</w:t>
      </w:r>
      <w:r w:rsidRPr="45D189F9" w:rsidR="19B58D12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e enhancement were the stress and confusion as to how to get the assignment to function properly. I conducted research online to find videos and </w:t>
      </w:r>
      <w:r w:rsidRPr="45D189F9" w:rsidR="724EE4BA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guidelines referring to </w:t>
      </w:r>
      <w:r w:rsidRPr="45D189F9" w:rsidR="724EE4BA">
        <w:rPr>
          <w:rFonts w:ascii="Times New Roman" w:hAnsi="Times New Roman" w:eastAsia="Times New Roman" w:cs="Times New Roman"/>
          <w:color w:val="auto"/>
          <w:sz w:val="24"/>
          <w:szCs w:val="24"/>
        </w:rPr>
        <w:t>previous</w:t>
      </w:r>
      <w:r w:rsidRPr="45D189F9" w:rsidR="724EE4BA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assignments to see if I could start at the </w:t>
      </w:r>
      <w:r w:rsidRPr="45D189F9" w:rsidR="724EE4BA">
        <w:rPr>
          <w:rFonts w:ascii="Times New Roman" w:hAnsi="Times New Roman" w:eastAsia="Times New Roman" w:cs="Times New Roman"/>
          <w:color w:val="auto"/>
          <w:sz w:val="24"/>
          <w:szCs w:val="24"/>
        </w:rPr>
        <w:t>initial</w:t>
      </w:r>
      <w:r w:rsidRPr="45D189F9" w:rsidR="724EE4BA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setup of the class and incorporate that into my Microsoft Visual Studio but was not successful. </w:t>
      </w:r>
      <w:r w:rsidRPr="45D189F9" w:rsidR="1AFDE03F">
        <w:rPr>
          <w:rFonts w:ascii="Times New Roman" w:hAnsi="Times New Roman" w:eastAsia="Times New Roman" w:cs="Times New Roman"/>
          <w:color w:val="auto"/>
          <w:sz w:val="24"/>
          <w:szCs w:val="24"/>
        </w:rPr>
        <w:t>I had downloaded the final project from the CS-330 class to see if there was something wrong with my applicati</w:t>
      </w:r>
      <w:r w:rsidRPr="45D189F9" w:rsidR="51347179">
        <w:rPr>
          <w:rFonts w:ascii="Times New Roman" w:hAnsi="Times New Roman" w:eastAsia="Times New Roman" w:cs="Times New Roman"/>
          <w:color w:val="auto"/>
          <w:sz w:val="24"/>
          <w:szCs w:val="24"/>
        </w:rPr>
        <w:t>on, however it launched successfully in terms of the final visual. The coding however still showed errors</w:t>
      </w:r>
      <w:r w:rsidRPr="45D189F9" w:rsidR="6BDD8AC5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, so I am unsure as to how to </w:t>
      </w:r>
      <w:r w:rsidRPr="45D189F9" w:rsidR="6BDD8AC5">
        <w:rPr>
          <w:rFonts w:ascii="Times New Roman" w:hAnsi="Times New Roman" w:eastAsia="Times New Roman" w:cs="Times New Roman"/>
          <w:color w:val="auto"/>
          <w:sz w:val="24"/>
          <w:szCs w:val="24"/>
        </w:rPr>
        <w:t>proceed</w:t>
      </w:r>
      <w:r w:rsidRPr="45D189F9" w:rsidR="6BDD8AC5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45D189F9" w:rsidR="6BDD8AC5">
        <w:rPr>
          <w:rFonts w:ascii="Times New Roman" w:hAnsi="Times New Roman" w:eastAsia="Times New Roman" w:cs="Times New Roman"/>
          <w:color w:val="auto"/>
          <w:sz w:val="24"/>
          <w:szCs w:val="24"/>
        </w:rPr>
        <w:t>in regard to</w:t>
      </w:r>
      <w:r w:rsidRPr="45D189F9" w:rsidR="6BDD8AC5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completing a fully functioning enhanced assignment.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39c985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429ECF1"/>
    <w:rsid w:val="030D6534"/>
    <w:rsid w:val="03CA72DD"/>
    <w:rsid w:val="0AE0D3EC"/>
    <w:rsid w:val="0CC25A68"/>
    <w:rsid w:val="0D19E074"/>
    <w:rsid w:val="0ECD645B"/>
    <w:rsid w:val="155C2B8E"/>
    <w:rsid w:val="164BB0E3"/>
    <w:rsid w:val="165DF5A7"/>
    <w:rsid w:val="1690D0A0"/>
    <w:rsid w:val="19B58D12"/>
    <w:rsid w:val="19B89ED8"/>
    <w:rsid w:val="1A74B678"/>
    <w:rsid w:val="1AFDE03F"/>
    <w:rsid w:val="1D407F25"/>
    <w:rsid w:val="22E1AF6A"/>
    <w:rsid w:val="25C3DF04"/>
    <w:rsid w:val="2A3F84CC"/>
    <w:rsid w:val="2AA0A11D"/>
    <w:rsid w:val="2C7795D0"/>
    <w:rsid w:val="3429ECF1"/>
    <w:rsid w:val="36132E2D"/>
    <w:rsid w:val="45D189F9"/>
    <w:rsid w:val="47F9A28F"/>
    <w:rsid w:val="489F6B75"/>
    <w:rsid w:val="51347179"/>
    <w:rsid w:val="595681FF"/>
    <w:rsid w:val="5DDF4537"/>
    <w:rsid w:val="5E46268A"/>
    <w:rsid w:val="6099C848"/>
    <w:rsid w:val="66537286"/>
    <w:rsid w:val="66F2AB34"/>
    <w:rsid w:val="6BDD8AC5"/>
    <w:rsid w:val="7037EC7D"/>
    <w:rsid w:val="71F2A234"/>
    <w:rsid w:val="724EE4BA"/>
    <w:rsid w:val="732E0081"/>
    <w:rsid w:val="78669557"/>
    <w:rsid w:val="79733477"/>
    <w:rsid w:val="7B9EE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9ECF1"/>
  <w15:chartTrackingRefBased/>
  <w15:docId w15:val="{B7D5E977-5153-4139-A75A-440D6A42992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45D189F9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49365b3f8a447c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2025-07-11T22:31:52.1721291Z</dcterms:created>
  <dcterms:modified xsi:type="dcterms:W3CDTF">2025-07-11T22:47:55.2723436Z</dcterms:modified>
  <dc:creator>Heinen, Heather M</dc:creator>
  <lastModifiedBy>Heinen, Heather M</lastModifiedBy>
</coreProperties>
</file>