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B3B89D3" wp14:paraId="7CBABD22" wp14:textId="4DEF3540">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B3B89D3" w:rsidR="32838E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Heather Heinen</w:t>
      </w:r>
    </w:p>
    <w:p xmlns:wp14="http://schemas.microsoft.com/office/word/2010/wordml" w:rsidP="5B3B89D3" wp14:paraId="52911C77" wp14:textId="2F89C53A">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B3B89D3" w:rsidR="32838E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5-2 Milestone Four</w:t>
      </w:r>
    </w:p>
    <w:p xmlns:wp14="http://schemas.microsoft.com/office/word/2010/wordml" w:rsidP="5B3B89D3" wp14:paraId="591696F1" wp14:textId="77877F0E">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B3B89D3" w:rsidR="32838E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CS-499</w:t>
      </w:r>
    </w:p>
    <w:p xmlns:wp14="http://schemas.microsoft.com/office/word/2010/wordml" w:rsidP="5B3B89D3" wp14:paraId="76B37309" wp14:textId="0827839D">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B3B89D3" w:rsidR="32838E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Southern New Hampshire University</w:t>
      </w:r>
    </w:p>
    <w:p xmlns:wp14="http://schemas.microsoft.com/office/word/2010/wordml" w:rsidP="5B3B89D3" wp14:paraId="08886FA4" wp14:textId="4415D46D">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5B3B89D3" wp14:paraId="4D8F924C" wp14:textId="1007B6AE">
      <w:pPr>
        <w:pStyle w:val="ListParagraph"/>
        <w:numPr>
          <w:ilvl w:val="0"/>
          <w:numId w:val="3"/>
        </w:numPr>
        <w:shd w:val="clear" w:color="auto" w:fill="FFFFFF" w:themeFill="background1"/>
        <w:spacing w:before="0" w:beforeAutospacing="off" w:after="0" w:afterAutospacing="off" w:line="420"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B3B89D3" w:rsidR="32838E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Briefly describe the artifact. What is it? When was it created?</w:t>
      </w:r>
    </w:p>
    <w:p xmlns:wp14="http://schemas.microsoft.com/office/word/2010/wordml" w:rsidP="5B3B89D3" wp14:paraId="2E1725D5" wp14:textId="44252FE1">
      <w:pPr>
        <w:pStyle w:val="ListParagraph"/>
        <w:shd w:val="clear" w:color="auto" w:fill="FFFFFF" w:themeFill="background1"/>
        <w:spacing w:before="0" w:beforeAutospacing="off" w:after="0" w:afterAutospacing="off" w:line="420" w:lineRule="auto"/>
        <w:ind w:left="72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B3B89D3" w:rsidR="32838E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selected artifact is the student created mobile app project introduced in CS-360 which was taken February of 2025. The concept of the mobile app is a simple weight tracking app that will allow the user to log into the app or create an account, then be able to log in daily weights and keep track of them. It also allows the user to set a target weight and notifies the user when the target weight is met. </w:t>
      </w:r>
    </w:p>
    <w:p xmlns:wp14="http://schemas.microsoft.com/office/word/2010/wordml" w:rsidP="5B3B89D3" wp14:paraId="00E685BB" wp14:textId="30FA07FD">
      <w:pPr>
        <w:pStyle w:val="ListParagraph"/>
        <w:numPr>
          <w:ilvl w:val="0"/>
          <w:numId w:val="3"/>
        </w:numPr>
        <w:shd w:val="clear" w:color="auto" w:fill="FFFFFF" w:themeFill="background1"/>
        <w:spacing w:before="0" w:beforeAutospacing="off" w:after="0" w:afterAutospacing="off" w:line="420"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B3B89D3" w:rsidR="32838E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Justify the inclusion of the artifact in your </w:t>
      </w:r>
      <w:r w:rsidRPr="5B3B89D3" w:rsidR="32838E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ePortfolio</w:t>
      </w:r>
      <w:r w:rsidRPr="5B3B89D3" w:rsidR="32838E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Why did you select this item? What specific components of the artifact </w:t>
      </w:r>
      <w:r w:rsidRPr="5B3B89D3" w:rsidR="32838E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showcase</w:t>
      </w:r>
      <w:r w:rsidRPr="5B3B89D3" w:rsidR="32838E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your skills and abilities in algorithms and data structure? How was the artifact improved?</w:t>
      </w:r>
    </w:p>
    <w:p xmlns:wp14="http://schemas.microsoft.com/office/word/2010/wordml" w:rsidP="5B3B89D3" wp14:paraId="1B025CF4" wp14:textId="482FB089">
      <w:pPr>
        <w:pStyle w:val="ListParagraph"/>
        <w:shd w:val="clear" w:color="auto" w:fill="FFFFFF" w:themeFill="background1"/>
        <w:spacing w:before="0" w:beforeAutospacing="off" w:after="0" w:afterAutospacing="off" w:line="420" w:lineRule="auto"/>
        <w:ind w:left="72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B3B89D3" w:rsidR="32838E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artifact was included into my </w:t>
      </w:r>
      <w:r w:rsidRPr="5B3B89D3" w:rsidR="32838E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ePortfolio</w:t>
      </w:r>
      <w:r w:rsidRPr="5B3B89D3" w:rsidR="32838E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because of my </w:t>
      </w:r>
      <w:r w:rsidRPr="5B3B89D3" w:rsidR="32838E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previous</w:t>
      </w:r>
      <w:r w:rsidRPr="5B3B89D3" w:rsidR="32838E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struggle with the development. I wanted a chance to revisit the project and dedicate more time to it to create functionality with the </w:t>
      </w:r>
      <w:r w:rsidRPr="5B3B89D3" w:rsidR="73D062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databas</w:t>
      </w:r>
      <w:r w:rsidRPr="5B3B89D3" w:rsidR="32838E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 The overall app was restarted to gain a fresh start using the original as a guide. Through extensive research via articles, videos, and tutorials, I was able to grasp an understanding as far as </w:t>
      </w:r>
      <w:r w:rsidRPr="5B3B89D3" w:rsidR="32838E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establishing</w:t>
      </w:r>
      <w:r w:rsidRPr="5B3B89D3" w:rsidR="32838E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database, storing data, and presenting that data to the user. I was able to create a visually appealing design as well as create </w:t>
      </w:r>
      <w:r w:rsidRPr="5B3B89D3" w:rsidR="32838E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additional</w:t>
      </w:r>
      <w:r w:rsidRPr="5B3B89D3" w:rsidR="32838E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files to enable the functionality behind the database using DAO (data access object) and java files (which were lacking in the original).</w:t>
      </w:r>
    </w:p>
    <w:p xmlns:wp14="http://schemas.microsoft.com/office/word/2010/wordml" w:rsidP="6550B3F0" wp14:paraId="6C7354EE" wp14:textId="50811E3D">
      <w:pPr>
        <w:pStyle w:val="ListParagraph"/>
        <w:numPr>
          <w:ilvl w:val="0"/>
          <w:numId w:val="3"/>
        </w:numPr>
        <w:shd w:val="clear" w:color="auto" w:fill="FFFFFF" w:themeFill="background1"/>
        <w:spacing w:before="0" w:beforeAutospacing="off" w:after="0" w:afterAutospacing="off" w:line="420"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550B3F0" w:rsidR="21C9B2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Did you meet the course outcomes you planned to meet with this enhancement in Module </w:t>
      </w:r>
      <w:r w:rsidRPr="6550B3F0" w:rsidR="21C9B2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One?</w:t>
      </w:r>
      <w:r w:rsidRPr="6550B3F0" w:rsidR="768B02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550B3F0" w:rsidR="21C9B2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w:t>
      </w:r>
      <w:r w:rsidRPr="6550B3F0" w:rsidR="21C9B2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you have any updates to your outcome-coverage plans?</w:t>
      </w:r>
    </w:p>
    <w:p xmlns:wp14="http://schemas.microsoft.com/office/word/2010/wordml" w:rsidP="5B3B89D3" wp14:paraId="046064B2" wp14:textId="03F2D3D1">
      <w:pPr>
        <w:pStyle w:val="ListParagraph"/>
        <w:shd w:val="clear" w:color="auto" w:fill="FFFFFF" w:themeFill="background1"/>
        <w:spacing w:before="0" w:beforeAutospacing="off" w:after="0" w:afterAutospacing="off" w:line="420" w:lineRule="auto"/>
        <w:ind w:left="72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B3B89D3" w:rsidR="21C9B2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 believe I have met the course outcomes I planned to meet with this enhancement. It took a while to build, which is why I wanted to revisit this project and devote more time to it. However, I am very happy with the results of this project and see the hard work pay off. I believe that the only outcome coverage that remains is the incorporation of the instructor feedback after submission of this enhancement to learn where I could be falling short.</w:t>
      </w:r>
    </w:p>
    <w:p xmlns:wp14="http://schemas.microsoft.com/office/word/2010/wordml" w:rsidP="5B3B89D3" wp14:paraId="0D008694" wp14:textId="32650702">
      <w:pPr>
        <w:pStyle w:val="ListParagraph"/>
        <w:numPr>
          <w:ilvl w:val="0"/>
          <w:numId w:val="3"/>
        </w:numPr>
        <w:shd w:val="clear" w:color="auto" w:fill="FFFFFF" w:themeFill="background1"/>
        <w:spacing w:before="0" w:beforeAutospacing="off" w:after="0" w:afterAutospacing="off" w:line="420"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B3B89D3" w:rsidR="21C9B2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Reflect on the process of enhancing and modifying the artifact. What did you learn as you were creating it and improving it? What challenges did you face?</w:t>
      </w:r>
    </w:p>
    <w:p xmlns:wp14="http://schemas.microsoft.com/office/word/2010/wordml" w:rsidP="5B3B89D3" wp14:paraId="50E33940" wp14:textId="7646138A">
      <w:pPr>
        <w:pStyle w:val="ListParagraph"/>
        <w:shd w:val="clear" w:color="auto" w:fill="FFFFFF" w:themeFill="background1"/>
        <w:spacing w:before="0" w:beforeAutospacing="off" w:after="0" w:afterAutospacing="off" w:line="420" w:lineRule="auto"/>
        <w:ind w:left="72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B3B89D3" w:rsidR="21C9B2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As I was enhancing the artifact, I was able to learn where I had originally gone wrong in the initial course and was able to modify the project to meet the requirements it was asked to meet. I did extensive research </w:t>
      </w:r>
      <w:r w:rsidRPr="5B3B89D3" w:rsidR="21C9B2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order to</w:t>
      </w:r>
      <w:r w:rsidRPr="5B3B89D3" w:rsidR="21C9B2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gain an understanding of incorporating functionality to the app instead of just a graphic design. However, a challenge that </w:t>
      </w:r>
      <w:r w:rsidRPr="5B3B89D3" w:rsidR="21C9B2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remains</w:t>
      </w:r>
      <w:r w:rsidRPr="5B3B89D3" w:rsidR="21C9B2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figuring out how to get the app to successfully launch. </w:t>
      </w:r>
      <w:r w:rsidRPr="5B3B89D3" w:rsidR="21C9B2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I’ve</w:t>
      </w:r>
      <w:r w:rsidRPr="5B3B89D3" w:rsidR="21C9B2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combed the files for errors, but no major errors exist. Therefore, </w:t>
      </w:r>
      <w:r w:rsidRPr="5B3B89D3" w:rsidR="21C9B2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w:t>
      </w:r>
      <w:r w:rsidRPr="5B3B89D3" w:rsidR="21C9B2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not sure where the problem lies, but </w:t>
      </w:r>
      <w:r w:rsidRPr="5B3B89D3" w:rsidR="21C9B2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 believe it</w:t>
      </w:r>
      <w:r w:rsidRPr="5B3B89D3" w:rsidR="21C9B2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lies within the main project files that </w:t>
      </w:r>
      <w:r w:rsidRPr="5B3B89D3" w:rsidR="21C9B2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initiate</w:t>
      </w:r>
      <w:r w:rsidRPr="5B3B89D3" w:rsidR="21C9B2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launch of the app since I scrapped the original main file and created a file for the login. An </w:t>
      </w:r>
      <w:r w:rsidRPr="5B3B89D3" w:rsidR="21C9B2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additional</w:t>
      </w:r>
      <w:r w:rsidRPr="5B3B89D3" w:rsidR="21C9B2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challenge that exists is the display of the toasts.</w:t>
      </w:r>
    </w:p>
    <w:p xmlns:wp14="http://schemas.microsoft.com/office/word/2010/wordml" w:rsidP="5B3B89D3" wp14:paraId="0F6F9C7A" wp14:textId="7C27766A">
      <w:pPr>
        <w:shd w:val="clear" w:color="auto" w:fill="FFFFFF" w:themeFill="background1"/>
        <w:spacing w:before="0" w:beforeAutospacing="off" w:after="0" w:afterAutospacing="off" w:line="420" w:lineRule="auto"/>
        <w:ind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p14:paraId="2C078E63" wp14:textId="1EEA895F"/>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3">
    <w:nsid w:val="538ded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cd8db9f"/>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36691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73C1DE"/>
    <w:rsid w:val="21C9B207"/>
    <w:rsid w:val="32838EF5"/>
    <w:rsid w:val="4146C359"/>
    <w:rsid w:val="4173C1DE"/>
    <w:rsid w:val="5B3B89D3"/>
    <w:rsid w:val="6550B3F0"/>
    <w:rsid w:val="6C8AB8DC"/>
    <w:rsid w:val="728F0F50"/>
    <w:rsid w:val="73D0622B"/>
    <w:rsid w:val="768B0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1496"/>
  <w15:chartTrackingRefBased/>
  <w15:docId w15:val="{46D2CFC6-3299-4B5D-AF96-28928F6655E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B3B89D3"/>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698d102e6984a7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2025-07-22T11:48:23.0766076Z</dcterms:created>
  <dcterms:modified xsi:type="dcterms:W3CDTF">2025-07-24T11:20:27.0203530Z</dcterms:modified>
  <dc:creator>Heinen, Heather M</dc:creator>
  <lastModifiedBy>Heinen, Heather M</lastModifiedBy>
</coreProperties>
</file>