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679E" w14:paraId="11494C90" w14:textId="77777777">
        <w:tc>
          <w:tcPr>
            <w:tcW w:w="4531" w:type="dxa"/>
          </w:tcPr>
          <w:p w14:paraId="54B7E5F9" w14:textId="00D892CE" w:rsidR="0047679E" w:rsidRDefault="0047679E">
            <w:r>
              <w:t>ChatGPT</w:t>
            </w:r>
          </w:p>
        </w:tc>
        <w:tc>
          <w:tcPr>
            <w:tcW w:w="4531" w:type="dxa"/>
          </w:tcPr>
          <w:p w14:paraId="2DFE5681" w14:textId="09ABFF7C" w:rsidR="0047679E" w:rsidRDefault="0047679E">
            <w:r>
              <w:t xml:space="preserve">Raylib und </w:t>
            </w:r>
            <w:proofErr w:type="spellStart"/>
            <w:r>
              <w:t>CMake</w:t>
            </w:r>
            <w:proofErr w:type="spellEnd"/>
            <w:r>
              <w:t xml:space="preserve"> aufsetzen und </w:t>
            </w:r>
            <w:r w:rsidR="0048510E">
              <w:t>zuverlässig</w:t>
            </w:r>
            <w:r>
              <w:t xml:space="preserve"> laufen lassen</w:t>
            </w:r>
          </w:p>
        </w:tc>
      </w:tr>
      <w:tr w:rsidR="0047679E" w14:paraId="0B029422" w14:textId="77777777">
        <w:tc>
          <w:tcPr>
            <w:tcW w:w="4531" w:type="dxa"/>
          </w:tcPr>
          <w:p w14:paraId="440ADE8B" w14:textId="622A1493" w:rsidR="0047679E" w:rsidRDefault="0047679E">
            <w:proofErr w:type="spellStart"/>
            <w:r>
              <w:t>Perplexity</w:t>
            </w:r>
            <w:proofErr w:type="spellEnd"/>
          </w:p>
        </w:tc>
        <w:tc>
          <w:tcPr>
            <w:tcW w:w="4531" w:type="dxa"/>
          </w:tcPr>
          <w:p w14:paraId="7008571B" w14:textId="6C1AE0C4" w:rsidR="0047679E" w:rsidRDefault="0047679E">
            <w:r>
              <w:t xml:space="preserve">Raylib und </w:t>
            </w:r>
            <w:proofErr w:type="spellStart"/>
            <w:r>
              <w:t>CMake</w:t>
            </w:r>
            <w:proofErr w:type="spellEnd"/>
            <w:r>
              <w:t xml:space="preserve"> aufsetzen und </w:t>
            </w:r>
            <w:r w:rsidR="0048510E">
              <w:t>zuverlässig</w:t>
            </w:r>
            <w:r>
              <w:t xml:space="preserve"> laufen lassen</w:t>
            </w:r>
          </w:p>
        </w:tc>
      </w:tr>
      <w:tr w:rsidR="0047679E" w14:paraId="1A554D9B" w14:textId="77777777">
        <w:tc>
          <w:tcPr>
            <w:tcW w:w="4531" w:type="dxa"/>
          </w:tcPr>
          <w:p w14:paraId="7CF9906C" w14:textId="0F3A191A" w:rsidR="0047679E" w:rsidRDefault="0047679E">
            <w:r>
              <w:t>GitHub Copilot</w:t>
            </w:r>
          </w:p>
        </w:tc>
        <w:tc>
          <w:tcPr>
            <w:tcW w:w="4531" w:type="dxa"/>
          </w:tcPr>
          <w:p w14:paraId="0D2688A8" w14:textId="5632F8AD" w:rsidR="0047679E" w:rsidRDefault="0047679E">
            <w:r>
              <w:t>Debugging von Fehlern</w:t>
            </w:r>
          </w:p>
        </w:tc>
      </w:tr>
      <w:tr w:rsidR="0047679E" w14:paraId="35E883EE" w14:textId="77777777">
        <w:tc>
          <w:tcPr>
            <w:tcW w:w="4531" w:type="dxa"/>
          </w:tcPr>
          <w:p w14:paraId="558EEC1A" w14:textId="2725EDBA" w:rsidR="0047679E" w:rsidRDefault="0047679E">
            <w:r>
              <w:t xml:space="preserve">Microsoft </w:t>
            </w:r>
            <w:proofErr w:type="spellStart"/>
            <w:r>
              <w:t>CoPilot</w:t>
            </w:r>
            <w:proofErr w:type="spellEnd"/>
          </w:p>
        </w:tc>
        <w:tc>
          <w:tcPr>
            <w:tcW w:w="4531" w:type="dxa"/>
          </w:tcPr>
          <w:p w14:paraId="67049582" w14:textId="17ABF257" w:rsidR="0047679E" w:rsidRDefault="0047679E">
            <w:r>
              <w:t>Formulierungshilfe</w:t>
            </w:r>
          </w:p>
        </w:tc>
      </w:tr>
    </w:tbl>
    <w:p w14:paraId="445900DB" w14:textId="77777777" w:rsidR="00A53120" w:rsidRDefault="00A53120"/>
    <w:sectPr w:rsidR="00A53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9E"/>
    <w:rsid w:val="0047679E"/>
    <w:rsid w:val="0048510E"/>
    <w:rsid w:val="009F3E26"/>
    <w:rsid w:val="00A53120"/>
    <w:rsid w:val="00AA1E01"/>
    <w:rsid w:val="00D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CD8"/>
  <w15:chartTrackingRefBased/>
  <w15:docId w15:val="{7CA445CB-2239-40BE-9BE0-ED376D55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6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6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6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6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6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67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67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67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67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67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67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67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67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67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6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67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67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7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meub</dc:creator>
  <cp:keywords/>
  <dc:description/>
  <cp:lastModifiedBy>susanne meub</cp:lastModifiedBy>
  <cp:revision>2</cp:revision>
  <dcterms:created xsi:type="dcterms:W3CDTF">2025-06-12T20:13:00Z</dcterms:created>
  <dcterms:modified xsi:type="dcterms:W3CDTF">2025-06-12T20:17:00Z</dcterms:modified>
</cp:coreProperties>
</file>