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BBA3" w14:textId="4AD0DA70" w:rsidR="003D286A" w:rsidRDefault="009D5D80">
      <w:proofErr w:type="gramStart"/>
      <w:r>
        <w:rPr>
          <w:rFonts w:hint="eastAsia"/>
        </w:rPr>
        <w:t>카카오</w:t>
      </w:r>
      <w:r>
        <w:t xml:space="preserve">/ </w:t>
      </w:r>
      <w:r>
        <w:rPr>
          <w:rFonts w:hint="eastAsia"/>
        </w:rPr>
        <w:t>구글</w:t>
      </w:r>
      <w:proofErr w:type="gramEnd"/>
      <w:r>
        <w:rPr>
          <w:rFonts w:hint="eastAsia"/>
        </w:rPr>
        <w:t xml:space="preserve"> 로그인</w:t>
      </w:r>
    </w:p>
    <w:p w14:paraId="4958CC5C" w14:textId="6EA4BECF" w:rsidR="009D5D80" w:rsidRDefault="009D5D80"/>
    <w:p w14:paraId="4138FFCA" w14:textId="14F00D72" w:rsidR="009D5D80" w:rsidRDefault="009D5D80">
      <w:r>
        <w:t xml:space="preserve">1. VIEW </w:t>
      </w:r>
      <w:r>
        <w:rPr>
          <w:rFonts w:hint="eastAsia"/>
        </w:rPr>
        <w:t>단</w:t>
      </w:r>
    </w:p>
    <w:p w14:paraId="58408051" w14:textId="3C6CB218" w:rsidR="009D5D80" w:rsidRDefault="009D5D80">
      <w:r>
        <w:rPr>
          <w:rFonts w:hint="eastAsia"/>
        </w:rPr>
        <w:t xml:space="preserve">버튼을 누르면 카카오나 구글 로그인 화면이 </w:t>
      </w:r>
      <w:proofErr w:type="spellStart"/>
      <w:r>
        <w:rPr>
          <w:rFonts w:hint="eastAsia"/>
        </w:rPr>
        <w:t>뜨도록하는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유알엘을</w:t>
      </w:r>
      <w:proofErr w:type="spellEnd"/>
      <w:r>
        <w:rPr>
          <w:rFonts w:hint="eastAsia"/>
        </w:rPr>
        <w:t xml:space="preserve"> 연결시켜준다</w:t>
      </w:r>
    </w:p>
    <w:p w14:paraId="30F90DCC" w14:textId="42821034" w:rsidR="009D5D80" w:rsidRDefault="009D5D80">
      <w:r>
        <w:rPr>
          <w:rFonts w:hint="eastAsia"/>
        </w:rPr>
        <w:t>-</w:t>
      </w:r>
      <w:r>
        <w:t>&gt; redirect URL</w:t>
      </w:r>
      <w:r>
        <w:rPr>
          <w:rFonts w:hint="eastAsia"/>
        </w:rPr>
        <w:t xml:space="preserve">로 로그인했을 때 </w:t>
      </w:r>
      <w:r>
        <w:t>code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이쪽으로 보내준다.</w:t>
      </w:r>
    </w:p>
    <w:p w14:paraId="12B473D5" w14:textId="3653688D" w:rsidR="009D5D80" w:rsidRDefault="009D5D80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>et 방</w:t>
      </w:r>
      <w:r>
        <w:rPr>
          <w:rFonts w:hint="eastAsia"/>
        </w:rPr>
        <w:t>식</w:t>
      </w:r>
    </w:p>
    <w:p w14:paraId="38DEC10A" w14:textId="5578F6E8" w:rsidR="009D5D80" w:rsidRDefault="009D5D80">
      <w:proofErr w:type="gramStart"/>
      <w:r>
        <w:t>Google :</w:t>
      </w:r>
      <w:proofErr w:type="gramEnd"/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방식</w:t>
      </w:r>
    </w:p>
    <w:p w14:paraId="1CA51586" w14:textId="77777777" w:rsidR="009D5D80" w:rsidRDefault="009D5D80">
      <w:pPr>
        <w:rPr>
          <w:rFonts w:hint="eastAsia"/>
        </w:rPr>
      </w:pPr>
    </w:p>
    <w:p w14:paraId="47ED6F6C" w14:textId="77777777" w:rsidR="009D5D80" w:rsidRDefault="009D5D80">
      <w:r>
        <w:rPr>
          <w:rFonts w:hint="eastAsia"/>
        </w:rPr>
        <w:t>2</w:t>
      </w:r>
      <w:r>
        <w:t>. Service</w:t>
      </w:r>
      <w:r>
        <w:rPr>
          <w:rFonts w:hint="eastAsia"/>
        </w:rPr>
        <w:t>단</w:t>
      </w:r>
    </w:p>
    <w:p w14:paraId="4A7DEC4E" w14:textId="1F67BFDC" w:rsidR="009D5D80" w:rsidRDefault="009D5D80">
      <w:r>
        <w:t>post</w:t>
      </w:r>
      <w:r>
        <w:rPr>
          <w:rFonts w:hint="eastAsia"/>
        </w:rPr>
        <w:t>형식으로 뷰에서 썼던</w:t>
      </w:r>
      <w:r>
        <w:t xml:space="preserve"> </w:t>
      </w:r>
      <w:r>
        <w:rPr>
          <w:rFonts w:hint="eastAsia"/>
        </w:rPr>
        <w:t xml:space="preserve">똑같은 주소를 사용하고 </w:t>
      </w:r>
      <w:r>
        <w:t xml:space="preserve">+ </w:t>
      </w:r>
      <w:r>
        <w:rPr>
          <w:rFonts w:hint="eastAsia"/>
        </w:rPr>
        <w:t xml:space="preserve">받았던 코드를 같이 보내주면 </w:t>
      </w:r>
      <w:r>
        <w:t>access-token</w:t>
      </w:r>
      <w:r>
        <w:rPr>
          <w:rFonts w:hint="eastAsia"/>
        </w:rPr>
        <w:t>을 받아온다.</w:t>
      </w:r>
    </w:p>
    <w:p w14:paraId="6A381F54" w14:textId="52473B8A" w:rsidR="009D5D80" w:rsidRDefault="009D5D80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post</w:t>
      </w:r>
      <w:r>
        <w:rPr>
          <w:rFonts w:hint="eastAsia"/>
        </w:rPr>
        <w:t>방식</w:t>
      </w:r>
    </w:p>
    <w:p w14:paraId="11C3EFB5" w14:textId="3B8E2EBE" w:rsidR="009D5D80" w:rsidRDefault="009D5D80">
      <w:proofErr w:type="gramStart"/>
      <w:r>
        <w:t>Google :</w:t>
      </w:r>
      <w:proofErr w:type="gramEnd"/>
      <w:r>
        <w:t xml:space="preserve"> </w:t>
      </w:r>
      <w:r w:rsidR="00F826D3">
        <w:t>?</w:t>
      </w:r>
    </w:p>
    <w:p w14:paraId="56E6207B" w14:textId="77777777" w:rsidR="009D5D80" w:rsidRDefault="009D5D80"/>
    <w:p w14:paraId="34BCA440" w14:textId="09FC57CC" w:rsidR="009D5D80" w:rsidRDefault="009D5D80">
      <w:r>
        <w:t>Access-token</w:t>
      </w:r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i</w:t>
      </w:r>
      <w:r>
        <w:t>nfo</w:t>
      </w:r>
      <w:proofErr w:type="spellEnd"/>
      <w:r>
        <w:rPr>
          <w:rFonts w:hint="eastAsia"/>
        </w:rPr>
        <w:t>를 볼 수 있음</w:t>
      </w:r>
    </w:p>
    <w:p w14:paraId="2F006849" w14:textId="439488B1" w:rsidR="009D5D80" w:rsidRDefault="00F826D3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et/post </w:t>
      </w:r>
      <w:proofErr w:type="spellStart"/>
      <w:r>
        <w:rPr>
          <w:rFonts w:hint="eastAsia"/>
        </w:rPr>
        <w:t>둘다가능</w:t>
      </w:r>
      <w:proofErr w:type="spellEnd"/>
    </w:p>
    <w:p w14:paraId="344CBFD3" w14:textId="58A3F53B" w:rsidR="00F826D3" w:rsidRDefault="00F826D3">
      <w:proofErr w:type="gramStart"/>
      <w:r>
        <w:t>Google :</w:t>
      </w:r>
      <w:proofErr w:type="gramEnd"/>
      <w:r>
        <w:t xml:space="preserve"> ?</w:t>
      </w:r>
    </w:p>
    <w:p w14:paraId="4DEC277D" w14:textId="77777777" w:rsidR="00F826D3" w:rsidRDefault="00F826D3">
      <w:pPr>
        <w:rPr>
          <w:rFonts w:hint="eastAsia"/>
        </w:rPr>
      </w:pPr>
    </w:p>
    <w:p w14:paraId="44D4FC1D" w14:textId="2503B9D8" w:rsidR="009D5D80" w:rsidRDefault="009D5D80">
      <w:r>
        <w:rPr>
          <w:rFonts w:hint="eastAsia"/>
        </w:rPr>
        <w:t>R</w:t>
      </w:r>
      <w:r>
        <w:t xml:space="preserve">edis </w:t>
      </w:r>
      <w:proofErr w:type="spellStart"/>
      <w:r>
        <w:t>doker</w:t>
      </w:r>
      <w:proofErr w:type="spellEnd"/>
      <w:r>
        <w:t xml:space="preserve"> </w:t>
      </w:r>
    </w:p>
    <w:p w14:paraId="1AFD4C0B" w14:textId="025AFACC" w:rsidR="00F826D3" w:rsidRDefault="00F826D3"/>
    <w:p w14:paraId="77540B72" w14:textId="59682035" w:rsidR="00F826D3" w:rsidRDefault="00F826D3">
      <w:r>
        <w:t>Restful API server</w:t>
      </w:r>
    </w:p>
    <w:p w14:paraId="0AA86B8C" w14:textId="04199228" w:rsidR="00F826D3" w:rsidRDefault="00F826D3">
      <w:r>
        <w:rPr>
          <w:rFonts w:hint="eastAsia"/>
        </w:rPr>
        <w:t>-</w:t>
      </w:r>
      <w:r>
        <w:t xml:space="preserve"> </w:t>
      </w:r>
      <w:proofErr w:type="spellStart"/>
      <w:r>
        <w:t>okhttp</w:t>
      </w:r>
      <w:proofErr w:type="spellEnd"/>
      <w:r>
        <w:t xml:space="preserve">,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httpPost</w:t>
      </w:r>
      <w:proofErr w:type="spellEnd"/>
    </w:p>
    <w:p w14:paraId="6408AA53" w14:textId="3B7B146B" w:rsidR="00F826D3" w:rsidRDefault="00F826D3"/>
    <w:p w14:paraId="7BCB146D" w14:textId="77777777" w:rsidR="00F826D3" w:rsidRDefault="00F826D3">
      <w:pPr>
        <w:rPr>
          <w:rFonts w:hint="eastAsia"/>
        </w:rPr>
      </w:pPr>
    </w:p>
    <w:sectPr w:rsidR="00F82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0"/>
    <w:rsid w:val="003D286A"/>
    <w:rsid w:val="009D5D80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9FE"/>
  <w15:chartTrackingRefBased/>
  <w15:docId w15:val="{3BD8DC38-A5A4-44A3-B001-4352A6EF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현진</dc:creator>
  <cp:keywords/>
  <dc:description/>
  <cp:lastModifiedBy>정 현진</cp:lastModifiedBy>
  <cp:revision>1</cp:revision>
  <dcterms:created xsi:type="dcterms:W3CDTF">2020-12-03T05:40:00Z</dcterms:created>
  <dcterms:modified xsi:type="dcterms:W3CDTF">2020-12-03T06:01:00Z</dcterms:modified>
</cp:coreProperties>
</file>