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EC08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图片保存在jupyty中方法</w:t>
      </w:r>
    </w:p>
    <w:p w14:paraId="4F6E910A">
      <w:pPr>
        <w:rPr>
          <w:rFonts w:hint="eastAsia"/>
        </w:rPr>
      </w:pPr>
    </w:p>
    <w:p w14:paraId="75C4DDE4">
      <w:pPr>
        <w:rPr>
          <w:rFonts w:hint="eastAsia"/>
        </w:rPr>
      </w:pPr>
      <w:r>
        <w:rPr>
          <w:rFonts w:hint="eastAsia"/>
        </w:rPr>
        <w:t>plt.savefig("./data/tset1.png")</w:t>
      </w:r>
    </w:p>
    <w:p w14:paraId="2FCD8DB5">
      <w:pPr>
        <w:rPr>
          <w:rFonts w:hint="eastAsia"/>
        </w:rPr>
      </w:pPr>
    </w:p>
    <w:p w14:paraId="7E7A339C">
      <w:pPr>
        <w:rPr>
          <w:rFonts w:hint="eastAsia"/>
        </w:rPr>
      </w:pPr>
    </w:p>
    <w:p w14:paraId="09F82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保存在其它位置</w:t>
      </w:r>
    </w:p>
    <w:p w14:paraId="1576C5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save_path='C:\\Users\\11852\\Desktop\\test3.png'</w:t>
      </w:r>
    </w:p>
    <w:p w14:paraId="27BB9A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plt.savefig(save_path,dpi=300,format="png")</w:t>
      </w:r>
    </w:p>
    <w:p w14:paraId="66B01EB2">
      <w:pPr>
        <w:rPr>
          <w:rFonts w:hint="default"/>
          <w:lang w:val="en-US" w:eastAsia="zh-CN"/>
        </w:rPr>
      </w:pPr>
    </w:p>
    <w:p w14:paraId="6E501C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绘图时中文标标签问题</w:t>
      </w:r>
    </w:p>
    <w:p w14:paraId="075C5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matplotlib import rcParams</w:t>
      </w:r>
    </w:p>
    <w:p w14:paraId="160787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rcParams['font.sans-serif'] = ['SimHei']</w:t>
      </w:r>
      <w:bookmarkStart w:id="0" w:name="_GoBack"/>
      <w:bookmarkEnd w:id="0"/>
    </w:p>
    <w:p w14:paraId="604B8B59">
      <w:pPr>
        <w:rPr>
          <w:rFonts w:hint="default"/>
          <w:lang w:val="en-US" w:eastAsia="zh-CN"/>
        </w:rPr>
      </w:pPr>
    </w:p>
    <w:p w14:paraId="257AEE22">
      <w:pPr>
        <w:rPr>
          <w:rFonts w:hint="default"/>
          <w:lang w:val="en-US" w:eastAsia="zh-CN"/>
        </w:rPr>
      </w:pPr>
    </w:p>
    <w:p w14:paraId="23160BB5">
      <w:pPr>
        <w:rPr>
          <w:rFonts w:hint="default"/>
          <w:lang w:val="en-US" w:eastAsia="zh-CN"/>
        </w:rPr>
      </w:pPr>
    </w:p>
    <w:p w14:paraId="5F91D57D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43575" cy="3114040"/>
            <wp:effectExtent l="0" t="0" r="1905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114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80"/>
      </w:pPr>
      <w:r>
        <w:separator/>
      </w:r>
    </w:p>
  </w:footnote>
  <w:footnote w:type="continuationSeparator" w:id="1">
    <w:p>
      <w:pPr>
        <w:spacing w:line="288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0AC85E"/>
    <w:multiLevelType w:val="multilevel"/>
    <w:tmpl w:val="280AC85E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5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693EDB"/>
    <w:rsid w:val="18664D80"/>
    <w:rsid w:val="1CEE27AB"/>
    <w:rsid w:val="2008128D"/>
    <w:rsid w:val="22602754"/>
    <w:rsid w:val="24693EDB"/>
    <w:rsid w:val="441B3E5F"/>
    <w:rsid w:val="5A33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00" w:beforeLines="300" w:after="200" w:afterLines="200"/>
      <w:ind w:left="628" w:hanging="628" w:firstLineChars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443" w:hanging="465" w:firstLineChars="0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3"/>
    <w:next w:val="1"/>
    <w:semiHidden/>
    <w:unhideWhenUsed/>
    <w:qFormat/>
    <w:uiPriority w:val="0"/>
    <w:pPr>
      <w:keepNext/>
      <w:keepLines/>
      <w:numPr>
        <w:ilvl w:val="2"/>
      </w:numPr>
      <w:spacing w:before="50" w:beforeLines="50" w:beforeAutospacing="0" w:afterLines="0" w:afterAutospacing="0" w:line="288" w:lineRule="auto"/>
      <w:ind w:left="1100" w:hanging="635" w:firstLineChars="0"/>
      <w:jc w:val="both"/>
      <w:outlineLvl w:val="2"/>
    </w:pPr>
    <w:rPr>
      <w:rFonts w:eastAsia="宋体"/>
      <w:bCs/>
      <w:snapToGrid w:val="0"/>
      <w:kern w:val="44"/>
      <w:sz w:val="28"/>
      <w:szCs w:val="44"/>
    </w:rPr>
  </w:style>
  <w:style w:type="paragraph" w:styleId="5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636" w:hanging="1440" w:firstLineChars="0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link w:val="9"/>
    <w:semiHidden/>
    <w:unhideWhenUsed/>
    <w:qFormat/>
    <w:uiPriority w:val="0"/>
    <w:pPr>
      <w:spacing w:before="152" w:after="160"/>
      <w:jc w:val="center"/>
    </w:pPr>
    <w:rPr>
      <w:rFonts w:ascii="Times New Roman" w:hAnsi="Times New Roman" w:eastAsia="宋体" w:cs="Times New Roman"/>
      <w:sz w:val="21"/>
      <w:szCs w:val="21"/>
    </w:rPr>
  </w:style>
  <w:style w:type="character" w:customStyle="1" w:styleId="9">
    <w:name w:val="题注 Char"/>
    <w:link w:val="6"/>
    <w:qFormat/>
    <w:uiPriority w:val="0"/>
    <w:rPr>
      <w:rFonts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</Words>
  <Characters>219</Characters>
  <Lines>0</Lines>
  <Paragraphs>0</Paragraphs>
  <TotalTime>1</TotalTime>
  <ScaleCrop>false</ScaleCrop>
  <LinksUpToDate>false</LinksUpToDate>
  <CharactersWithSpaces>224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2025-11-07T15:53:00Z</dcterms:created>
  <dc:creator>三柒</dc:creator>
  <cp:lastModifiedBy>三柒</cp:lastModifiedBy>
  <dcterms:modified xsi:type="dcterms:W3CDTF">2025-11-17T16:27:19Z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87011663EAA04BE981F8D2E9470AB4A1_11</vt:lpwstr>
  </property>
  <property fmtid="{D5CDD505-2E9C-101B-9397-08002B2CF9AE}" pid="4" name="KSOTemplateDocerSaveRecord">
    <vt:lpwstr>eyJoZGlkIjoiYjdhYzAxYzUwZGIxYTFmZDZhMjRkY2YwNDZkOWU5ZjYiLCJ1c2VySWQiOiIxMTUzMzM3MDQ4In0=</vt:lpwstr>
  </property>
</Properties>
</file>