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1、使用 Spark 实现 k-means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75200" cy="758761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875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75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代价函数关于迭代次数的关系绘图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4099560" cy="2423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在欧氏距离作为度量下随机数据变化了26.48%，远距离数据变化了76.70%。由于远距离的数据使得簇的分布间隔较远，每个簇也相对比较稳定。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在曼哈顿距离作为度量下随机数据变化了18.65%，远距离数据变化了51.55%。远距离数据是根据欧式距离得出，在曼哈顿距离下不一定相距很远。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推荐系统</w:t>
      </w:r>
    </w:p>
    <w:p>
      <w:pPr>
        <w:rPr>
          <w:rFonts w:hint="eastAsia" w:hAnsi="Cambria Math"/>
          <w:i w:val="0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 xml:space="preserve"> : 用户i喜欢的商品数量。</w:t>
      </w:r>
    </w:p>
    <w:p>
      <w:pPr>
        <w:rPr>
          <w:rFonts w:hint="eastAsia" w:hAnsi="Cambria Math"/>
          <w:i w:val="0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 xml:space="preserve"> : 用户i与用户j共同喜欢的商品数量。</w:t>
      </w:r>
    </w:p>
    <w:p>
      <w:pPr>
        <w:rPr>
          <w:rFonts w:hint="default" w:hAnsi="Cambria Math"/>
          <w:i w:val="0"/>
          <w:lang w:val="en-US" w:eastAsia="zh-CN"/>
        </w:rPr>
      </w:pPr>
    </w:p>
    <w:p>
      <w:pPr>
        <w:rPr>
          <w:rFonts w:hint="default" w:hAnsi="Cambria Math"/>
          <w:i w:val="0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Q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−1/2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R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Q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−1/2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</m:oMath>
      </m:oMathPara>
    </w:p>
    <w:p>
      <w:pPr>
        <w:rPr>
          <w:rFonts w:hint="default" w:hAnsi="Cambria Math"/>
          <w:i w:val="0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−1/2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R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−1/2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</m:oMath>
      </m:oMathPara>
    </w:p>
    <w:p>
      <w:pPr>
        <w:rPr>
          <w:rFonts w:hint="eastAsia" w:hAnsi="Cambria Math"/>
          <w:i w:val="0"/>
          <w:lang w:val="en-US" w:eastAsia="zh-CN"/>
        </w:rPr>
      </w:pPr>
      <m:oMath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Q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−1/2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或</w:t>
      </w:r>
      <m:oMath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−1/2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R</m:t>
        </m:r>
      </m:oMath>
      <w:r>
        <w:rPr>
          <w:rFonts w:hint="eastAsia" w:hAnsi="Cambria Math"/>
          <w:i w:val="0"/>
          <w:lang w:val="en-US" w:eastAsia="zh-CN"/>
        </w:rPr>
        <w:t>是为了在求余弦相似度时分母相乘得到1，于是乘上自己的转置就得到余弦相似度。</w:t>
      </w:r>
    </w:p>
    <w:p>
      <w:pPr>
        <w:rPr>
          <w:rFonts w:hint="eastAsia" w:hAnsi="Cambria Math"/>
          <w:i w:val="0"/>
          <w:lang w:val="en-US" w:eastAsia="zh-CN"/>
        </w:rPr>
      </w:pPr>
    </w:p>
    <w:p>
      <w:pPr>
        <w:rPr>
          <w:rFonts w:hint="default" w:hAnsi="Cambria Math" w:eastAsiaTheme="minorEastAsia"/>
          <w:i w:val="0"/>
          <w:lang w:val="en-US" w:eastAsia="zh-CN"/>
        </w:rPr>
      </w:pPr>
      <m:oMath>
        <m:sSub>
          <m:sSubPr>
            <m:ctrlPr>
              <w:rPr>
                <w:rFonts w:hint="eastAsia" w:ascii="微软雅黑" w:hAnsi="微软雅黑" w:eastAsia="微软雅黑" w:cs="微软雅黑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m:t>Γ</m:t>
            </m:r>
            <m:ctrlPr>
              <w:rPr>
                <w:rFonts w:hint="eastAsia" w:ascii="微软雅黑" w:hAnsi="微软雅黑" w:eastAsia="微软雅黑" w:cs="微软雅黑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微软雅黑" w:cs="微软雅黑"/>
                <w:kern w:val="2"/>
                <w:sz w:val="21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微软雅黑" w:hAnsi="微软雅黑" w:eastAsia="微软雅黑" w:cs="微软雅黑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微软雅黑" w:cs="微软雅黑"/>
            <w:kern w:val="2"/>
            <w:sz w:val="21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−1/2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R</m:t>
        </m:r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−1/2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R</m:t>
        </m:r>
      </m:oMath>
      <w:r>
        <w:rPr>
          <w:rFonts w:hint="eastAsia" w:hAnsi="Cambria Math"/>
          <w:i w:val="0"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与</w:t>
      </w:r>
      <m:oMath>
        <m:r>
          <m:rPr/>
          <w:rPr>
            <w:rFonts w:hint="default" w:ascii="Cambria Math" w:hAnsi="Cambria Math"/>
            <w:lang w:val="en-US" w:eastAsia="zh-CN"/>
          </w:rPr>
          <m:t>R</m:t>
        </m:r>
      </m:oMath>
      <w:r>
        <w:rPr>
          <w:rFonts w:hint="eastAsia" w:hAnsi="Cambria Math"/>
          <w:i w:val="0"/>
          <w:lang w:val="en-US" w:eastAsia="zh-CN"/>
        </w:rPr>
        <w:t>相乘，通过用户与用户的相似度计算得到推荐值。</w:t>
      </w:r>
    </w:p>
    <w:p>
      <w:pPr>
        <w:rPr>
          <w:rFonts w:hint="default" w:hAnsi="Cambria Math"/>
          <w:i w:val="0"/>
          <w:lang w:val="en-US" w:eastAsia="zh-CN"/>
        </w:rPr>
      </w:pPr>
      <m:oMath>
        <m:sSub>
          <m:sSubPr>
            <m:ctrlPr>
              <w:rPr>
                <w:rFonts w:hint="eastAsia" w:ascii="微软雅黑" w:hAnsi="微软雅黑" w:eastAsia="微软雅黑" w:cs="微软雅黑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m:t>Γ</m:t>
            </m:r>
            <m:ctrlPr>
              <w:rPr>
                <w:rFonts w:hint="eastAsia" w:ascii="微软雅黑" w:hAnsi="微软雅黑" w:eastAsia="微软雅黑" w:cs="微软雅黑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eastAsia" w:ascii="微软雅黑" w:hAnsi="微软雅黑" w:eastAsia="微软雅黑" w:cs="微软雅黑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微软雅黑" w:cs="微软雅黑"/>
            <w:kern w:val="2"/>
            <w:sz w:val="21"/>
            <w:szCs w:val="24"/>
            <w:lang w:val="en-US" w:eastAsia="zh-CN" w:bidi="ar-SA"/>
          </w:rPr>
          <m:t>=</m:t>
        </m:r>
        <m:r>
          <m:rPr/>
          <w:rPr>
            <w:rFonts w:hint="default" w:ascii="Cambria Math" w:hAnsi="Cambria Math"/>
            <w:lang w:val="en-US" w:eastAsia="zh-CN"/>
          </w:rPr>
          <m:t>R</m:t>
        </m:r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Q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−1/2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R</m:t>
        </m:r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Q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−1/2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与</w:t>
      </w:r>
      <m:oMath>
        <m:r>
          <m:rPr/>
          <w:rPr>
            <w:rFonts w:hint="default" w:ascii="Cambria Math" w:hAnsi="Cambria Math"/>
            <w:lang w:val="en-US" w:eastAsia="zh-CN"/>
          </w:rPr>
          <m:t>R</m:t>
        </m:r>
      </m:oMath>
      <w:r>
        <w:rPr>
          <w:rFonts w:hint="eastAsia" w:hAnsi="Cambria Math"/>
          <w:i w:val="0"/>
          <w:lang w:val="en-US" w:eastAsia="zh-CN"/>
        </w:rPr>
        <w:t>相乘，通过商品与商品的相似度计算得到推荐值.</w:t>
      </w:r>
    </w:p>
    <w:p>
      <w:pPr>
        <w:rPr>
          <w:rFonts w:hint="default" w:hAnsi="Cambria Math"/>
          <w:i w:val="0"/>
          <w:lang w:val="en-US" w:eastAsia="zh-CN"/>
        </w:rPr>
      </w:pP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用户-用户协同过滤方法下为 Alex 推荐的 5 部相似得分最高的电视节目：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"FOX 28 News at 10pm",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"Family Guy",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"2009 NCAA Basketball Tournament",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"NBC 4 at Eleven",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"Two and a Half Men"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用品-商品协同过滤方法下为 Alex 推荐的 5 部相似得分最高的电视节目：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"FOX 28 News at 10pm",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"Family Guy",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"2009 NCAA Basketball Tournament",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"NBC 4 at Eleven",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"Two and a Half Men"</w:t>
      </w:r>
    </w:p>
    <w:p>
      <w:pPr>
        <w:rPr>
          <w:rFonts w:hint="default" w:hAnsi="Cambria Math"/>
          <w:i w:val="0"/>
          <w:lang w:val="en-US" w:eastAsia="zh-CN"/>
        </w:rPr>
      </w:pPr>
      <w:r>
        <w:drawing>
          <wp:inline distT="0" distB="0" distL="114300" distR="114300">
            <wp:extent cx="2592705" cy="8027670"/>
            <wp:effectExtent l="0" t="0" r="13335" b="381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793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802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1B1D"/>
    <w:multiLevelType w:val="singleLevel"/>
    <w:tmpl w:val="95051B1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6D61"/>
    <w:rsid w:val="0473087C"/>
    <w:rsid w:val="05230AA6"/>
    <w:rsid w:val="05E057F6"/>
    <w:rsid w:val="0604201D"/>
    <w:rsid w:val="063F591B"/>
    <w:rsid w:val="06B21CF7"/>
    <w:rsid w:val="08220605"/>
    <w:rsid w:val="087A25BA"/>
    <w:rsid w:val="0A653703"/>
    <w:rsid w:val="0BDD3BAE"/>
    <w:rsid w:val="0D6C4649"/>
    <w:rsid w:val="0DC14586"/>
    <w:rsid w:val="0FC4326B"/>
    <w:rsid w:val="103B1B29"/>
    <w:rsid w:val="10B30968"/>
    <w:rsid w:val="11D47896"/>
    <w:rsid w:val="12F829A2"/>
    <w:rsid w:val="14984A27"/>
    <w:rsid w:val="17571B43"/>
    <w:rsid w:val="18150449"/>
    <w:rsid w:val="199F6BD2"/>
    <w:rsid w:val="1FAC48C9"/>
    <w:rsid w:val="216104DB"/>
    <w:rsid w:val="237E39CC"/>
    <w:rsid w:val="23F63A1A"/>
    <w:rsid w:val="25FF75AE"/>
    <w:rsid w:val="29CA0FBF"/>
    <w:rsid w:val="2D0052D1"/>
    <w:rsid w:val="2DD75F1D"/>
    <w:rsid w:val="300B35D3"/>
    <w:rsid w:val="332B0D8F"/>
    <w:rsid w:val="334255F7"/>
    <w:rsid w:val="33507D75"/>
    <w:rsid w:val="33E845E4"/>
    <w:rsid w:val="34627FD4"/>
    <w:rsid w:val="356F1F89"/>
    <w:rsid w:val="38DA34AB"/>
    <w:rsid w:val="3A821D4D"/>
    <w:rsid w:val="3D394E37"/>
    <w:rsid w:val="3DD725D7"/>
    <w:rsid w:val="3DEF3F80"/>
    <w:rsid w:val="3E0662A4"/>
    <w:rsid w:val="3FDD77F6"/>
    <w:rsid w:val="3FE83775"/>
    <w:rsid w:val="400366C1"/>
    <w:rsid w:val="408C6463"/>
    <w:rsid w:val="465133B9"/>
    <w:rsid w:val="4BA20D7D"/>
    <w:rsid w:val="4C266E19"/>
    <w:rsid w:val="4DAF7616"/>
    <w:rsid w:val="4E1031B1"/>
    <w:rsid w:val="503C46D0"/>
    <w:rsid w:val="506B73CA"/>
    <w:rsid w:val="50905BF1"/>
    <w:rsid w:val="526F0568"/>
    <w:rsid w:val="52DF6C0D"/>
    <w:rsid w:val="54A91DE4"/>
    <w:rsid w:val="580160EB"/>
    <w:rsid w:val="5883001C"/>
    <w:rsid w:val="58AF5E9A"/>
    <w:rsid w:val="58BA405D"/>
    <w:rsid w:val="5F7102DD"/>
    <w:rsid w:val="60692090"/>
    <w:rsid w:val="60D71072"/>
    <w:rsid w:val="61EE704D"/>
    <w:rsid w:val="6315300D"/>
    <w:rsid w:val="673C0DD3"/>
    <w:rsid w:val="685B2798"/>
    <w:rsid w:val="687B02F8"/>
    <w:rsid w:val="68F21107"/>
    <w:rsid w:val="6A4D4AF3"/>
    <w:rsid w:val="6DDF14F1"/>
    <w:rsid w:val="6F011FD2"/>
    <w:rsid w:val="71141612"/>
    <w:rsid w:val="714E166C"/>
    <w:rsid w:val="71681FE8"/>
    <w:rsid w:val="74427497"/>
    <w:rsid w:val="756414C0"/>
    <w:rsid w:val="76191200"/>
    <w:rsid w:val="79F41750"/>
    <w:rsid w:val="7AA25181"/>
    <w:rsid w:val="7B4E40E8"/>
    <w:rsid w:val="7BA85B6A"/>
    <w:rsid w:val="7BB803F0"/>
    <w:rsid w:val="7D242857"/>
    <w:rsid w:val="7EDB30EB"/>
    <w:rsid w:val="7FF0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2021-05-09T13:20:00Z</dcterms:created>
  <dc:creator>xxiao</dc:creator>
  <cp:lastModifiedBy>企鹅君</cp:lastModifiedBy>
  <dcterms:modified xsi:type="dcterms:W3CDTF">2021-06-20T04:21:35Z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189D6922D29E42908FAA1B489BDD4F3D</vt:lpwstr>
  </property>
</Properties>
</file>