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DCA7A" w14:textId="77777777" w:rsidR="000233C4" w:rsidRDefault="000233C4">
      <w:pPr>
        <w:rPr>
          <w:rFonts w:asciiTheme="minorEastAsia" w:hAnsiTheme="minorEastAsia" w:cstheme="minorEastAsia" w:hint="eastAsia"/>
        </w:rPr>
      </w:pPr>
    </w:p>
    <w:p w14:paraId="489AE8DC" w14:textId="77777777" w:rsidR="000233C4" w:rsidRDefault="00000000">
      <w:pPr>
        <w:rPr>
          <w:rFonts w:asciiTheme="minorEastAsia" w:hAnsiTheme="minorEastAsia" w:cstheme="minorEastAsia" w:hint="eastAsia"/>
          <w:b/>
          <w:bCs/>
        </w:rPr>
      </w:pPr>
      <w:r>
        <w:rPr>
          <w:rFonts w:asciiTheme="minorEastAsia" w:hAnsiTheme="minorEastAsia" w:cstheme="minorEastAsia" w:hint="eastAsia"/>
          <w:b/>
          <w:bCs/>
        </w:rPr>
        <w:t>1. 基础信息(示例）</w:t>
      </w:r>
    </w:p>
    <w:p w14:paraId="43591F7B" w14:textId="77777777" w:rsidR="000233C4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API Endpoint：</w:t>
      </w:r>
    </w:p>
    <w:p w14:paraId="348AA8C0" w14:textId="77777777" w:rsidR="000233C4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http://10.158.64.11:30888/one-api/v1/chat/completions</w:t>
      </w:r>
    </w:p>
    <w:p w14:paraId="709E812A" w14:textId="77777777" w:rsidR="000233C4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模型标识：</w:t>
      </w:r>
    </w:p>
    <w:p w14:paraId="34122465" w14:textId="77777777" w:rsidR="000233C4" w:rsidRDefault="00000000">
      <w:r>
        <w:rPr>
          <w:rFonts w:hint="eastAsia"/>
        </w:rPr>
        <w:t>gen-studio-DeepSeek-R1-0528-AaTW(</w:t>
      </w:r>
      <w:r>
        <w:rPr>
          <w:rFonts w:hint="eastAsia"/>
        </w:rPr>
        <w:t>示例）</w:t>
      </w:r>
    </w:p>
    <w:p w14:paraId="12948DAC" w14:textId="6A023D7F" w:rsidR="000233C4" w:rsidRPr="00F659CE" w:rsidRDefault="00000000" w:rsidP="00F659CE">
      <w:pPr>
        <w:rPr>
          <w:rFonts w:hint="eastAsia"/>
        </w:rPr>
      </w:pPr>
      <w:r>
        <w:rPr>
          <w:rFonts w:hint="eastAsia"/>
        </w:rPr>
        <w:t>gen-studio-</w:t>
      </w:r>
      <w:r>
        <w:rPr>
          <w:rFonts w:asciiTheme="minorEastAsia" w:hAnsiTheme="minorEastAsia" w:cstheme="minorEastAsia" w:hint="eastAsia"/>
        </w:rPr>
        <w:t>Qwen3-235B-xxx</w:t>
      </w:r>
      <w:r>
        <w:rPr>
          <w:rFonts w:hint="eastAsia"/>
        </w:rPr>
        <w:t>示例）</w:t>
      </w:r>
    </w:p>
    <w:p w14:paraId="68BE2B14" w14:textId="77777777" w:rsidR="000233C4" w:rsidRDefault="00000000">
      <w:pPr>
        <w:spacing w:line="360" w:lineRule="auto"/>
        <w:rPr>
          <w:b/>
          <w:bCs/>
        </w:rPr>
      </w:pPr>
      <w:r>
        <w:rPr>
          <w:rFonts w:asciiTheme="minorEastAsia" w:hAnsiTheme="minorEastAsia" w:cstheme="minorEastAsia" w:hint="eastAsia"/>
          <w:b/>
          <w:bCs/>
        </w:rPr>
        <w:t>请求Header中添加：</w:t>
      </w:r>
      <w:r>
        <w:rPr>
          <w:rFonts w:hint="eastAsia"/>
          <w:b/>
          <w:bCs/>
        </w:rPr>
        <w:t>"Authorization": "Bearer YOUR_API_KEY"</w:t>
      </w:r>
    </w:p>
    <w:p w14:paraId="42B7A1B2" w14:textId="08DE8ADD" w:rsidR="00BE37BF" w:rsidRDefault="005263C9" w:rsidP="00BE37BF">
      <w:r>
        <w:t>A</w:t>
      </w:r>
      <w:r w:rsidR="00BE37BF">
        <w:t>pi</w:t>
      </w:r>
      <w:r>
        <w:rPr>
          <w:rFonts w:hint="eastAsia"/>
        </w:rPr>
        <w:t>：</w:t>
      </w:r>
    </w:p>
    <w:p w14:paraId="19C31317" w14:textId="77777777" w:rsidR="00BE37BF" w:rsidRDefault="00BE37BF" w:rsidP="00BE37BF">
      <w:r>
        <w:t>gen-studio-DeepSeek-R1-0528-AaTW</w:t>
      </w:r>
    </w:p>
    <w:p w14:paraId="6BC022A2" w14:textId="77777777" w:rsidR="00BE37BF" w:rsidRDefault="00BE37BF" w:rsidP="00BE37BF">
      <w:r>
        <w:t>KEY:</w:t>
      </w:r>
    </w:p>
    <w:p w14:paraId="44FD936B" w14:textId="77777777" w:rsidR="00BE37BF" w:rsidRDefault="00BE37BF" w:rsidP="00BE37BF">
      <w:r>
        <w:t>sk-KbMJu2lFFUt3Nkgz66A501C2764e474595F40e615eCd4b4e</w:t>
      </w:r>
    </w:p>
    <w:p w14:paraId="04F4B883" w14:textId="77777777" w:rsidR="000233C4" w:rsidRDefault="00000000">
      <w:pPr>
        <w:rPr>
          <w:rFonts w:asciiTheme="minorEastAsia" w:hAnsiTheme="minorEastAsia" w:cstheme="minorEastAsia" w:hint="eastAsia"/>
          <w:b/>
          <w:bCs/>
        </w:rPr>
      </w:pPr>
      <w:r>
        <w:rPr>
          <w:rFonts w:asciiTheme="minorEastAsia" w:hAnsiTheme="minorEastAsia" w:cstheme="minorEastAsia" w:hint="eastAsia"/>
          <w:b/>
          <w:bCs/>
        </w:rPr>
        <w:t>3. 调用示例（curl）</w:t>
      </w:r>
    </w:p>
    <w:p w14:paraId="667BE949" w14:textId="77777777" w:rsidR="000233C4" w:rsidRDefault="00000000">
      <w:pPr>
        <w:pStyle w:val="-28-a"/>
      </w:pPr>
      <w:r>
        <w:rPr>
          <w:rFonts w:hint="eastAsia"/>
        </w:rPr>
        <w:t>curl http://10.158.64.11:30888/one-api/v1/chat/completions \</w:t>
      </w:r>
    </w:p>
    <w:p w14:paraId="2814FB63" w14:textId="77777777" w:rsidR="000233C4" w:rsidRDefault="00000000">
      <w:pPr>
        <w:pStyle w:val="-28-a"/>
      </w:pPr>
      <w:r>
        <w:rPr>
          <w:rFonts w:hint="eastAsia"/>
        </w:rPr>
        <w:t xml:space="preserve">  -H "Content-Type: application/json" \</w:t>
      </w:r>
    </w:p>
    <w:p w14:paraId="6ABDC450" w14:textId="77777777" w:rsidR="000233C4" w:rsidRDefault="00000000">
      <w:pPr>
        <w:pStyle w:val="-28-a"/>
      </w:pPr>
      <w:r>
        <w:rPr>
          <w:rFonts w:hint="eastAsia"/>
        </w:rPr>
        <w:t xml:space="preserve">  -H "Authorization: Bearer YOUR_API_KEY" \</w:t>
      </w:r>
    </w:p>
    <w:p w14:paraId="6B80E65D" w14:textId="77777777" w:rsidR="000233C4" w:rsidRDefault="00000000">
      <w:pPr>
        <w:pStyle w:val="-28-a"/>
      </w:pPr>
      <w:r>
        <w:rPr>
          <w:rFonts w:hint="eastAsia"/>
        </w:rPr>
        <w:t xml:space="preserve">  -d '{</w:t>
      </w:r>
    </w:p>
    <w:p w14:paraId="7DCFFC22" w14:textId="77777777" w:rsidR="000233C4" w:rsidRDefault="00000000">
      <w:pPr>
        <w:pStyle w:val="-28-a"/>
      </w:pPr>
      <w:r>
        <w:rPr>
          <w:rFonts w:hint="eastAsia"/>
        </w:rPr>
        <w:t xml:space="preserve">    "model": "gen-studio-DeepSeek-R1-0528-AaTW",</w:t>
      </w:r>
    </w:p>
    <w:p w14:paraId="50A4DAB4" w14:textId="77777777" w:rsidR="000233C4" w:rsidRDefault="00000000">
      <w:pPr>
        <w:pStyle w:val="-28-a"/>
      </w:pPr>
      <w:r>
        <w:rPr>
          <w:rFonts w:hint="eastAsia"/>
        </w:rPr>
        <w:t xml:space="preserve">    "messages": [</w:t>
      </w:r>
    </w:p>
    <w:p w14:paraId="02381709" w14:textId="77777777" w:rsidR="000233C4" w:rsidRDefault="00000000">
      <w:pPr>
        <w:pStyle w:val="-28-a"/>
      </w:pPr>
      <w:r>
        <w:rPr>
          <w:rFonts w:hint="eastAsia"/>
        </w:rPr>
        <w:t xml:space="preserve">      {</w:t>
      </w:r>
    </w:p>
    <w:p w14:paraId="39C79C58" w14:textId="77777777" w:rsidR="000233C4" w:rsidRDefault="00000000">
      <w:pPr>
        <w:pStyle w:val="-28-a"/>
      </w:pPr>
      <w:r>
        <w:rPr>
          <w:rFonts w:hint="eastAsia"/>
        </w:rPr>
        <w:t xml:space="preserve">        "role": "user",</w:t>
      </w:r>
    </w:p>
    <w:p w14:paraId="4A868940" w14:textId="77777777" w:rsidR="000233C4" w:rsidRDefault="00000000">
      <w:pPr>
        <w:pStyle w:val="-28-a"/>
      </w:pPr>
      <w:r>
        <w:rPr>
          <w:rFonts w:hint="eastAsia"/>
        </w:rPr>
        <w:t xml:space="preserve">        "content": "</w:t>
      </w:r>
      <w:r>
        <w:rPr>
          <w:rFonts w:hint="eastAsia"/>
        </w:rPr>
        <w:t>你好，请介绍一下你自己</w:t>
      </w:r>
      <w:r>
        <w:rPr>
          <w:rFonts w:hint="eastAsia"/>
        </w:rPr>
        <w:t>"</w:t>
      </w:r>
    </w:p>
    <w:p w14:paraId="2ECF09FD" w14:textId="77777777" w:rsidR="000233C4" w:rsidRDefault="00000000">
      <w:pPr>
        <w:pStyle w:val="-28-a"/>
      </w:pPr>
      <w:r>
        <w:rPr>
          <w:rFonts w:hint="eastAsia"/>
        </w:rPr>
        <w:t xml:space="preserve">      }</w:t>
      </w:r>
    </w:p>
    <w:p w14:paraId="02E229F0" w14:textId="77777777" w:rsidR="000233C4" w:rsidRDefault="00000000">
      <w:pPr>
        <w:pStyle w:val="-28-a"/>
      </w:pPr>
      <w:r>
        <w:rPr>
          <w:rFonts w:hint="eastAsia"/>
        </w:rPr>
        <w:t xml:space="preserve">    ],</w:t>
      </w:r>
    </w:p>
    <w:p w14:paraId="6625406D" w14:textId="77777777" w:rsidR="000233C4" w:rsidRDefault="00000000">
      <w:pPr>
        <w:pStyle w:val="-28-a"/>
      </w:pPr>
      <w:r>
        <w:rPr>
          <w:rFonts w:hint="eastAsia"/>
        </w:rPr>
        <w:t xml:space="preserve">    "max_tokens": 1000,</w:t>
      </w:r>
    </w:p>
    <w:p w14:paraId="31156FB5" w14:textId="77777777" w:rsidR="000233C4" w:rsidRDefault="00000000">
      <w:pPr>
        <w:pStyle w:val="-28-a"/>
      </w:pPr>
      <w:r>
        <w:rPr>
          <w:rFonts w:hint="eastAsia"/>
        </w:rPr>
        <w:t xml:space="preserve">    "temperature": 0.7</w:t>
      </w:r>
    </w:p>
    <w:p w14:paraId="58614A67" w14:textId="77777777" w:rsidR="000233C4" w:rsidRDefault="00000000">
      <w:pPr>
        <w:pStyle w:val="-28-a"/>
      </w:pPr>
      <w:r>
        <w:rPr>
          <w:rFonts w:hint="eastAsia"/>
        </w:rPr>
        <w:t xml:space="preserve">  }'</w:t>
      </w:r>
    </w:p>
    <w:p w14:paraId="1AEA09FD" w14:textId="5853EEB5" w:rsidR="000233C4" w:rsidRDefault="000233C4" w:rsidP="0034127E">
      <w:pPr>
        <w:ind w:right="210"/>
        <w:jc w:val="right"/>
        <w:rPr>
          <w:rFonts w:asciiTheme="minorEastAsia" w:hAnsiTheme="minorEastAsia" w:cstheme="minorEastAsia" w:hint="eastAsia"/>
        </w:rPr>
      </w:pPr>
    </w:p>
    <w:sectPr w:rsidR="000233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3180808"/>
    <w:rsid w:val="000233C4"/>
    <w:rsid w:val="0034127E"/>
    <w:rsid w:val="003A1C3F"/>
    <w:rsid w:val="005263C9"/>
    <w:rsid w:val="006C3003"/>
    <w:rsid w:val="00BE37BF"/>
    <w:rsid w:val="00E15325"/>
    <w:rsid w:val="00E20E54"/>
    <w:rsid w:val="00F659CE"/>
    <w:rsid w:val="113A59CA"/>
    <w:rsid w:val="141644F3"/>
    <w:rsid w:val="19A01F00"/>
    <w:rsid w:val="32B60A37"/>
    <w:rsid w:val="3CAE7F46"/>
    <w:rsid w:val="400B7D21"/>
    <w:rsid w:val="43180808"/>
    <w:rsid w:val="7D51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DEA23A"/>
  <w15:docId w15:val="{3616344A-3AB0-412B-8731-AD432DEA6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  <w:style w:type="paragraph" w:customStyle="1" w:styleId="aa">
    <w:name w:val="代码块"/>
    <w:basedOn w:val="a"/>
    <w:qFormat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spacing w:beforeAutospacing="1" w:afterAutospacing="1" w:line="288" w:lineRule="auto"/>
    </w:pPr>
    <w:rPr>
      <w:rFonts w:ascii="微软雅黑" w:eastAsia="宋体" w:hAnsi="微软雅黑" w:cs="Times New Roman"/>
      <w:kern w:val="0"/>
      <w:shd w:val="clear" w:color="auto" w:fill="FFFFFF"/>
    </w:rPr>
  </w:style>
  <w:style w:type="paragraph" w:customStyle="1" w:styleId="-28-a">
    <w:name w:val="内容块-28-a"/>
    <w:basedOn w:val="a"/>
    <w:next w:val="a"/>
    <w:qFormat/>
    <w:pPr>
      <w:pBdr>
        <w:top w:val="single" w:sz="4" w:space="10" w:color="7F7F7F" w:themeColor="text1" w:themeTint="80"/>
        <w:left w:val="single" w:sz="4" w:space="16" w:color="7F7F7F" w:themeColor="text1" w:themeTint="80"/>
        <w:bottom w:val="single" w:sz="4" w:space="10" w:color="7F7F7F" w:themeColor="text1" w:themeTint="80"/>
        <w:right w:val="single" w:sz="4" w:space="16" w:color="7F7F7F" w:themeColor="text1" w:themeTint="80"/>
      </w:pBdr>
      <w:ind w:left="357" w:right="357"/>
      <w:textAlignment w:val="center"/>
    </w:pPr>
    <w:rPr>
      <w:szCs w:val="21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204</Words>
  <Characters>462</Characters>
  <Application>Microsoft Office Word</Application>
  <DocSecurity>0</DocSecurity>
  <Lines>28</Lines>
  <Paragraphs>26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豪</dc:creator>
  <cp:lastModifiedBy>雄 肖</cp:lastModifiedBy>
  <cp:revision>8</cp:revision>
  <dcterms:created xsi:type="dcterms:W3CDTF">2026-02-06T05:03:00Z</dcterms:created>
  <dcterms:modified xsi:type="dcterms:W3CDTF">2026-03-24T13:05:00Z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C33A95591A2948B6A5F8CF42FDFBCEA5_11</vt:lpwstr>
  </property>
  <property fmtid="{D5CDD505-2E9C-101B-9397-08002B2CF9AE}" pid="4" name="KSOTemplateDocerSaveRecord">
    <vt:lpwstr>eyJoZGlkIjoiMGNmNDk5NWQ3OTI3MDJkMDMwYWJjYjQ0OTYxMzFlMjgiLCJ1c2VySWQiOiI0MjY1NjAyMDYifQ==</vt:lpwstr>
  </property>
</Properties>
</file>