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5BA" w:rsidRPr="002975BA" w:rsidRDefault="002975BA" w:rsidP="002975BA">
      <w:pPr>
        <w:ind w:firstLineChars="300" w:firstLine="600"/>
        <w:rPr>
          <w:rFonts w:hint="eastAsia"/>
        </w:rPr>
      </w:pPr>
      <w:r w:rsidRPr="002975BA">
        <w:rPr>
          <w:b/>
        </w:rPr>
        <w:t xml:space="preserve">HTTP </w:t>
      </w:r>
      <w:r w:rsidRPr="002975BA">
        <w:rPr>
          <w:rFonts w:hint="eastAsia"/>
          <w:b/>
        </w:rPr>
        <w:t>R</w:t>
      </w:r>
      <w:r w:rsidRPr="002975BA">
        <w:rPr>
          <w:b/>
        </w:rPr>
        <w:t xml:space="preserve">equest Message              </w:t>
      </w:r>
      <w:r>
        <w:t xml:space="preserve">            </w:t>
      </w:r>
      <w:r w:rsidRPr="002975BA">
        <w:rPr>
          <w:b/>
        </w:rPr>
        <w:t>HTTP Response Message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48"/>
      </w:tblGrid>
      <w:tr w:rsidR="002975BA" w:rsidTr="002975BA">
        <w:trPr>
          <w:trHeight w:val="1264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-42072</wp:posOffset>
                      </wp:positionH>
                      <wp:positionV relativeFrom="paragraph">
                        <wp:posOffset>20453</wp:posOffset>
                      </wp:positionV>
                      <wp:extent cx="2245684" cy="744279"/>
                      <wp:effectExtent l="19050" t="19050" r="21590" b="1778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5684" cy="74427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CBC9EC" id="직사각형 3" o:spid="_x0000_s1026" style="position:absolute;left:0;text-align:left;margin-left:-3.3pt;margin-top:1.6pt;width:176.85pt;height:5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" filled="f" strokecolor="#0070c0" strokeweight="2.25pt"/>
                  </w:pict>
                </mc:Fallback>
              </mc:AlternateContent>
            </w:r>
            <w:r>
              <w:t>Request line</w:t>
            </w:r>
          </w:p>
          <w:p w:rsidR="002975BA" w:rsidRDefault="002975BA" w:rsidP="002975B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</w:t>
            </w:r>
            <w:r>
              <w:t>ethod /</w:t>
            </w:r>
            <w:proofErr w:type="gramEnd"/>
            <w:r>
              <w:t xml:space="preserve"> URL / </w:t>
            </w:r>
            <w:r>
              <w:rPr>
                <w:rFonts w:hint="eastAsia"/>
              </w:rPr>
              <w:t>버전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-39857</wp:posOffset>
                      </wp:positionH>
                      <wp:positionV relativeFrom="paragraph">
                        <wp:posOffset>17750</wp:posOffset>
                      </wp:positionV>
                      <wp:extent cx="2222204" cy="1137684"/>
                      <wp:effectExtent l="19050" t="19050" r="45085" b="4381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204" cy="1137684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2CB3B" id="직사각형 1" o:spid="_x0000_s1026" style="position:absolute;left:0;text-align:left;margin-left:-3.15pt;margin-top:1.4pt;width:175pt;height: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" filled="f" strokecolor="red" strokeweight="4.5pt"/>
                  </w:pict>
                </mc:Fallback>
              </mc:AlternateContent>
            </w:r>
            <w:r>
              <w:rPr>
                <w:rFonts w:hint="eastAsia"/>
              </w:rPr>
              <w:t>G</w:t>
            </w:r>
            <w:r>
              <w:t>eneral Header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</w:tc>
      </w:tr>
      <w:tr w:rsidR="002975BA" w:rsidTr="002975BA">
        <w:trPr>
          <w:trHeight w:val="647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</w:rPr>
              <w:t>E</w:t>
            </w:r>
            <w:r>
              <w:t>ntity Header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-42072</wp:posOffset>
                      </wp:positionH>
                      <wp:positionV relativeFrom="paragraph">
                        <wp:posOffset>30067</wp:posOffset>
                      </wp:positionV>
                      <wp:extent cx="2245360" cy="308344"/>
                      <wp:effectExtent l="19050" t="19050" r="21590" b="158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5360" cy="30834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BE82F" id="직사각형 5" o:spid="_x0000_s1026" style="position:absolute;left:0;text-align:left;margin-left:-3.3pt;margin-top:2.35pt;width:176.8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" filled="f" strokecolor="yellow" strokeweight="2.25pt"/>
                  </w:pict>
                </mc:Fallback>
              </mc:AlternateContent>
            </w:r>
            <w:r>
              <w:rPr>
                <w:rFonts w:hint="eastAsia"/>
              </w:rPr>
              <w:t>공백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024B14" wp14:editId="3806F7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2209018" cy="308344"/>
                      <wp:effectExtent l="19050" t="19050" r="20320" b="1587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01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7EC6A" id="직사각형 8" o:spid="_x0000_s1026" style="position:absolute;left:0;text-align:left;margin-left:-.5pt;margin-top:1.85pt;width:173.95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" filled="f" strokecolor="#00b050" strokeweight="3pt"/>
                  </w:pict>
                </mc:Fallback>
              </mc:AlternateContent>
            </w:r>
            <w:r>
              <w:rPr>
                <w:rFonts w:hint="eastAsia"/>
              </w:rPr>
              <w:t>B</w:t>
            </w:r>
            <w:r>
              <w:t>ody(</w:t>
            </w:r>
            <w:r>
              <w:rPr>
                <w:rFonts w:hint="eastAsia"/>
              </w:rPr>
              <w:t>본문</w:t>
            </w:r>
            <w:r>
              <w:t>)</w:t>
            </w:r>
          </w:p>
        </w:tc>
      </w:tr>
    </w:tbl>
    <w:tbl>
      <w:tblPr>
        <w:tblStyle w:val="a3"/>
        <w:tblpPr w:leftFromText="142" w:rightFromText="142" w:vertAnchor="text" w:horzAnchor="page" w:tblpX="5945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648"/>
      </w:tblGrid>
      <w:tr w:rsidR="002975BA" w:rsidTr="002975BA">
        <w:trPr>
          <w:trHeight w:val="1264"/>
        </w:trPr>
        <w:tc>
          <w:tcPr>
            <w:tcW w:w="3648" w:type="dxa"/>
          </w:tcPr>
          <w:p w:rsidR="002975BA" w:rsidRDefault="002975BA" w:rsidP="002975B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B89C0D" wp14:editId="474795E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28575</wp:posOffset>
                      </wp:positionV>
                      <wp:extent cx="2245684" cy="744279"/>
                      <wp:effectExtent l="19050" t="19050" r="21590" b="1778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5684" cy="74427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6EFB1" id="직사각형 4" o:spid="_x0000_s1026" style="position:absolute;left:0;text-align:left;margin-left:-.5pt;margin-top:2.25pt;width:176.85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" filled="f" strokecolor="#0070c0" strokeweight="2.25pt"/>
                  </w:pict>
                </mc:Fallback>
              </mc:AlternateContent>
            </w:r>
            <w:r>
              <w:rPr>
                <w:rFonts w:hint="eastAsia"/>
              </w:rPr>
              <w:t>S</w:t>
            </w:r>
            <w:r>
              <w:t>tatus line</w:t>
            </w:r>
          </w:p>
          <w:p w:rsidR="002975BA" w:rsidRDefault="002975BA" w:rsidP="002975B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  <w:r>
              <w:t>/</w:t>
            </w: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>/응답 코드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5E8539" wp14:editId="4A29C90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2222204" cy="1137684"/>
                      <wp:effectExtent l="19050" t="19050" r="45085" b="4381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204" cy="1137684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BEDC7" id="직사각형 2" o:spid="_x0000_s1026" style="position:absolute;left:0;text-align:left;margin-left:-.5pt;margin-top:2.15pt;width:175pt;height:8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" filled="f" strokecolor="red" strokeweight="4.5pt"/>
                  </w:pict>
                </mc:Fallback>
              </mc:AlternateContent>
            </w:r>
            <w:r>
              <w:rPr>
                <w:rFonts w:hint="eastAsia"/>
              </w:rPr>
              <w:t>G</w:t>
            </w:r>
            <w:r>
              <w:t>eneral Header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</w:rPr>
              <w:t>R</w:t>
            </w:r>
            <w:r>
              <w:t>equest Header</w:t>
            </w:r>
          </w:p>
        </w:tc>
      </w:tr>
      <w:tr w:rsidR="002975BA" w:rsidTr="002975BA">
        <w:trPr>
          <w:trHeight w:val="647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</w:rPr>
              <w:t>E</w:t>
            </w:r>
            <w:r>
              <w:t>ntity Header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024B14" wp14:editId="3806F7BD">
                      <wp:simplePos x="0" y="0"/>
                      <wp:positionH relativeFrom="column">
                        <wp:posOffset>-27497</wp:posOffset>
                      </wp:positionH>
                      <wp:positionV relativeFrom="paragraph">
                        <wp:posOffset>395457</wp:posOffset>
                      </wp:positionV>
                      <wp:extent cx="2209018" cy="308344"/>
                      <wp:effectExtent l="19050" t="19050" r="20320" b="158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01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718EE" id="직사각형 7" o:spid="_x0000_s1026" style="position:absolute;left:0;text-align:left;margin-left:-2.15pt;margin-top:31.15pt;width:173.95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" filled="f" strokecolor="#00b05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4DE5E6" wp14:editId="137974E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2245360" cy="308344"/>
                      <wp:effectExtent l="19050" t="19050" r="21590" b="158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5360" cy="30834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6A0766" id="직사각형 6" o:spid="_x0000_s1026" style="position:absolute;left:0;text-align:left;margin-left:-.5pt;margin-top:2.15pt;width:176.8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" filled="f" strokecolor="yellow" strokeweight="2.25pt"/>
                  </w:pict>
                </mc:Fallback>
              </mc:AlternateContent>
            </w:r>
            <w:r>
              <w:rPr>
                <w:rFonts w:hint="eastAsia"/>
              </w:rPr>
              <w:t>공백</w:t>
            </w:r>
          </w:p>
        </w:tc>
      </w:tr>
      <w:tr w:rsidR="002975BA" w:rsidTr="002975BA">
        <w:trPr>
          <w:trHeight w:val="616"/>
        </w:trPr>
        <w:tc>
          <w:tcPr>
            <w:tcW w:w="3648" w:type="dxa"/>
          </w:tcPr>
          <w:p w:rsidR="002975BA" w:rsidRDefault="002975BA" w:rsidP="002975BA">
            <w:pPr>
              <w:jc w:val="center"/>
            </w:pPr>
            <w:r>
              <w:rPr>
                <w:rFonts w:hint="eastAsia"/>
              </w:rPr>
              <w:t>B</w:t>
            </w:r>
            <w:r>
              <w:t>ody(</w:t>
            </w:r>
            <w:r>
              <w:rPr>
                <w:rFonts w:hint="eastAsia"/>
              </w:rPr>
              <w:t>본문</w:t>
            </w:r>
            <w:r>
              <w:t>)</w:t>
            </w:r>
          </w:p>
        </w:tc>
      </w:tr>
    </w:tbl>
    <w:p w:rsidR="002975BA" w:rsidRDefault="002975BA">
      <w:r>
        <w:t xml:space="preserve">       </w:t>
      </w:r>
    </w:p>
    <w:p w:rsidR="001718BC" w:rsidRDefault="002975BA">
      <w:r>
        <w:br w:type="textWrapping" w:clear="all"/>
      </w:r>
    </w:p>
    <w:p w:rsidR="00DB1B19" w:rsidRDefault="00DB1B19">
      <w:r w:rsidRPr="002E6146">
        <w:rPr>
          <w:rFonts w:eastAsia="함초롬바탕"/>
        </w:rPr>
        <w:drawing>
          <wp:inline distT="0" distB="0" distL="0" distR="0" wp14:anchorId="4F4B3435" wp14:editId="131EAAC0">
            <wp:extent cx="5037849" cy="16616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76" cy="17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636E"/>
    <w:multiLevelType w:val="hybridMultilevel"/>
    <w:tmpl w:val="8EF02032"/>
    <w:lvl w:ilvl="0" w:tplc="A7DC1C8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BA"/>
    <w:rsid w:val="002975BA"/>
    <w:rsid w:val="00304F32"/>
    <w:rsid w:val="00A843C9"/>
    <w:rsid w:val="00D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9DF1"/>
  <w15:chartTrackingRefBased/>
  <w15:docId w15:val="{5C731970-C28D-457D-8840-CB04768C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5B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B1B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1B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jiHyun</dc:creator>
  <cp:keywords/>
  <dc:description/>
  <cp:lastModifiedBy>lee jiHyun</cp:lastModifiedBy>
  <cp:revision>1</cp:revision>
  <dcterms:created xsi:type="dcterms:W3CDTF">2019-09-21T00:47:00Z</dcterms:created>
  <dcterms:modified xsi:type="dcterms:W3CDTF">2019-09-21T01:00:00Z</dcterms:modified>
</cp:coreProperties>
</file>