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6D4F" w:rsidRPr="00C32B0D" w:rsidRDefault="00ED6D4F" w:rsidP="00F2518A"/>
    <w:p w:rsidR="00ED6D4F" w:rsidRPr="00C32B0D" w:rsidRDefault="00ED6D4F" w:rsidP="00F2518A"/>
    <w:p w:rsidR="00D33595" w:rsidRPr="00C32B0D" w:rsidRDefault="00D33595" w:rsidP="00F2518A"/>
    <w:p w:rsidR="00BF5A34" w:rsidRPr="00C32B0D" w:rsidRDefault="00BF5A34" w:rsidP="00F2518A"/>
    <w:p w:rsidR="00C06D69" w:rsidRPr="00C32B0D" w:rsidRDefault="00C06D69" w:rsidP="00F2518A"/>
    <w:p w:rsidR="00C06D69" w:rsidRPr="00C32B0D" w:rsidRDefault="00C06D69" w:rsidP="00F2518A"/>
    <w:p w:rsidR="00C06D69" w:rsidRPr="00C32B0D" w:rsidRDefault="00C06D69" w:rsidP="00F2518A"/>
    <w:p w:rsidR="00C06D69" w:rsidRPr="00C32B0D" w:rsidRDefault="00C06D69" w:rsidP="00F2518A"/>
    <w:p w:rsidR="009D3C5D" w:rsidRPr="00A03C46" w:rsidRDefault="006918F1" w:rsidP="00AC6D4B">
      <w:pPr>
        <w:pStyle w:val="af0"/>
        <w:jc w:val="center"/>
        <w:rPr>
          <w:rFonts w:ascii="Courier New" w:hAnsi="Courier New" w:cs="Courier New"/>
          <w:b/>
          <w:sz w:val="96"/>
          <w:szCs w:val="96"/>
        </w:rPr>
      </w:pPr>
      <w:r>
        <w:rPr>
          <w:rFonts w:ascii="Courier New" w:hAnsi="Courier New" w:cs="Courier New"/>
          <w:b/>
          <w:sz w:val="96"/>
          <w:szCs w:val="96"/>
        </w:rPr>
        <w:t>Linux</w:t>
      </w:r>
      <w:r>
        <w:rPr>
          <w:rFonts w:ascii="Courier New" w:hAnsi="Courier New" w:cs="Courier New" w:hint="eastAsia"/>
          <w:b/>
          <w:sz w:val="96"/>
          <w:szCs w:val="96"/>
        </w:rPr>
        <w:t xml:space="preserve"> </w:t>
      </w:r>
      <w:bookmarkStart w:id="0" w:name="_GoBack"/>
      <w:bookmarkEnd w:id="0"/>
      <w:r w:rsidR="003F027B" w:rsidRPr="00A03C46">
        <w:rPr>
          <w:rFonts w:ascii="Courier New" w:hAnsi="Courier New" w:cs="Courier New"/>
          <w:b/>
          <w:sz w:val="96"/>
          <w:szCs w:val="96"/>
        </w:rPr>
        <w:t>Driver</w:t>
      </w:r>
    </w:p>
    <w:p w:rsidR="00B250C3" w:rsidRPr="00A03C46" w:rsidRDefault="00B250C3" w:rsidP="00B250C3">
      <w:pPr>
        <w:jc w:val="center"/>
        <w:rPr>
          <w:b/>
        </w:rPr>
      </w:pPr>
    </w:p>
    <w:p w:rsidR="009D3C5D" w:rsidRPr="00A03C46" w:rsidRDefault="003E74D6" w:rsidP="00AC6D4B">
      <w:pPr>
        <w:pStyle w:val="af0"/>
        <w:jc w:val="center"/>
        <w:rPr>
          <w:b/>
          <w:sz w:val="96"/>
          <w:szCs w:val="96"/>
        </w:rPr>
      </w:pPr>
      <w:r w:rsidRPr="00A03C46">
        <w:rPr>
          <w:rFonts w:hint="eastAsia"/>
          <w:b/>
          <w:sz w:val="96"/>
          <w:szCs w:val="96"/>
        </w:rPr>
        <w:t>学习笔记</w:t>
      </w:r>
    </w:p>
    <w:p w:rsidR="009D3C5D" w:rsidRPr="00C32B0D" w:rsidRDefault="009D3C5D" w:rsidP="00F2518A">
      <w:r w:rsidRPr="00C32B0D">
        <w:t xml:space="preserve"> </w:t>
      </w:r>
    </w:p>
    <w:p w:rsidR="009D3C5D" w:rsidRPr="00C32B0D" w:rsidRDefault="009D3C5D" w:rsidP="00F2518A"/>
    <w:p w:rsidR="009D3C5D" w:rsidRPr="00C32B0D" w:rsidRDefault="009D3C5D" w:rsidP="00F2518A"/>
    <w:p w:rsidR="009D3C5D" w:rsidRPr="00C32B0D" w:rsidRDefault="009D3C5D" w:rsidP="00F2518A"/>
    <w:p w:rsidR="00D33595" w:rsidRPr="00C32B0D" w:rsidRDefault="00D33595" w:rsidP="00F2518A"/>
    <w:p w:rsidR="00D33595" w:rsidRPr="00C32B0D" w:rsidRDefault="00D33595" w:rsidP="00F2518A"/>
    <w:p w:rsidR="009D3C5D" w:rsidRPr="00C32B0D" w:rsidRDefault="009D3C5D" w:rsidP="00F2518A"/>
    <w:p w:rsidR="009D3C5D" w:rsidRPr="00C32B0D" w:rsidRDefault="009D3C5D" w:rsidP="00F2518A"/>
    <w:p w:rsidR="009D3C5D" w:rsidRPr="00C32B0D" w:rsidRDefault="009D3C5D" w:rsidP="00F2518A"/>
    <w:p w:rsidR="00D33595" w:rsidRPr="00C32B0D" w:rsidRDefault="00D33595" w:rsidP="00F2518A"/>
    <w:p w:rsidR="009D3C5D" w:rsidRPr="00C32B0D" w:rsidRDefault="000406A2" w:rsidP="00F2518A">
      <w:r w:rsidRPr="00C32B0D">
        <w:br w:type="page"/>
      </w:r>
    </w:p>
    <w:p w:rsidR="009D3C5D" w:rsidRPr="00C32B0D" w:rsidRDefault="009D3C5D" w:rsidP="005D4D79">
      <w:pPr>
        <w:jc w:val="center"/>
      </w:pPr>
      <w:r w:rsidRPr="00C32B0D">
        <w:lastRenderedPageBreak/>
        <w:t>版本控制信息</w:t>
      </w:r>
    </w:p>
    <w:tbl>
      <w:tblPr>
        <w:tblStyle w:val="a6"/>
        <w:tblW w:w="0" w:type="auto"/>
        <w:jc w:val="center"/>
        <w:tblInd w:w="950" w:type="dxa"/>
        <w:tblLook w:val="04A0" w:firstRow="1" w:lastRow="0" w:firstColumn="1" w:lastColumn="0" w:noHBand="0" w:noVBand="1"/>
      </w:tblPr>
      <w:tblGrid>
        <w:gridCol w:w="1605"/>
        <w:gridCol w:w="1605"/>
        <w:gridCol w:w="1606"/>
        <w:gridCol w:w="4728"/>
      </w:tblGrid>
      <w:tr w:rsidR="009D3C5D" w:rsidRPr="006909C4" w:rsidTr="00A71BFE">
        <w:trPr>
          <w:jc w:val="center"/>
        </w:trPr>
        <w:tc>
          <w:tcPr>
            <w:tcW w:w="1605" w:type="dxa"/>
            <w:vAlign w:val="center"/>
          </w:tcPr>
          <w:p w:rsidR="009D3C5D" w:rsidRPr="006909C4" w:rsidRDefault="009D3C5D" w:rsidP="00F2518A">
            <w:pPr>
              <w:pStyle w:val="a7"/>
            </w:pPr>
            <w:r w:rsidRPr="006909C4">
              <w:t>版本</w:t>
            </w:r>
          </w:p>
        </w:tc>
        <w:tc>
          <w:tcPr>
            <w:tcW w:w="1605" w:type="dxa"/>
            <w:vAlign w:val="center"/>
          </w:tcPr>
          <w:p w:rsidR="009D3C5D" w:rsidRPr="006909C4" w:rsidRDefault="009D3C5D" w:rsidP="00F2518A">
            <w:pPr>
              <w:pStyle w:val="a7"/>
            </w:pPr>
            <w:r w:rsidRPr="006909C4">
              <w:t>日期</w:t>
            </w:r>
          </w:p>
        </w:tc>
        <w:tc>
          <w:tcPr>
            <w:tcW w:w="1606" w:type="dxa"/>
            <w:vAlign w:val="center"/>
          </w:tcPr>
          <w:p w:rsidR="009D3C5D" w:rsidRPr="006909C4" w:rsidRDefault="009D3C5D" w:rsidP="00F2518A">
            <w:pPr>
              <w:pStyle w:val="a7"/>
            </w:pPr>
            <w:r w:rsidRPr="006909C4">
              <w:t>拟稿和修改</w:t>
            </w:r>
          </w:p>
        </w:tc>
        <w:tc>
          <w:tcPr>
            <w:tcW w:w="4728" w:type="dxa"/>
            <w:vAlign w:val="center"/>
          </w:tcPr>
          <w:p w:rsidR="009D3C5D" w:rsidRPr="006909C4" w:rsidRDefault="009D3C5D" w:rsidP="00F2518A">
            <w:pPr>
              <w:pStyle w:val="a7"/>
            </w:pPr>
            <w:r w:rsidRPr="006909C4">
              <w:t>说明</w:t>
            </w:r>
          </w:p>
        </w:tc>
      </w:tr>
      <w:tr w:rsidR="009D3C5D" w:rsidRPr="006909C4" w:rsidTr="00A71BFE">
        <w:trPr>
          <w:jc w:val="center"/>
        </w:trPr>
        <w:tc>
          <w:tcPr>
            <w:tcW w:w="1605" w:type="dxa"/>
            <w:vAlign w:val="center"/>
          </w:tcPr>
          <w:p w:rsidR="009D3C5D" w:rsidRPr="00400574" w:rsidRDefault="008E18B8" w:rsidP="00F2518A">
            <w:pPr>
              <w:pStyle w:val="a8"/>
              <w:rPr>
                <w:rFonts w:ascii="Courier New" w:hAnsi="Courier New" w:cs="Courier New"/>
              </w:rPr>
            </w:pPr>
            <w:r w:rsidRPr="00400574">
              <w:rPr>
                <w:rFonts w:ascii="Courier New" w:hAnsi="Courier New" w:cs="Courier New"/>
              </w:rPr>
              <w:t>0</w:t>
            </w:r>
            <w:r w:rsidR="009D3C5D" w:rsidRPr="00400574">
              <w:rPr>
                <w:rFonts w:ascii="Courier New" w:hAnsi="Courier New" w:cs="Courier New"/>
              </w:rPr>
              <w:t>.0</w:t>
            </w:r>
          </w:p>
        </w:tc>
        <w:tc>
          <w:tcPr>
            <w:tcW w:w="1605" w:type="dxa"/>
            <w:vAlign w:val="center"/>
          </w:tcPr>
          <w:p w:rsidR="009D3C5D" w:rsidRPr="00400574" w:rsidRDefault="009D3C5D" w:rsidP="00F2518A">
            <w:pPr>
              <w:pStyle w:val="a8"/>
              <w:rPr>
                <w:rFonts w:ascii="Courier New" w:hAnsi="Courier New" w:cs="Courier New"/>
              </w:rPr>
            </w:pPr>
            <w:r w:rsidRPr="00400574">
              <w:rPr>
                <w:rFonts w:ascii="Courier New" w:hAnsi="Courier New" w:cs="Courier New"/>
              </w:rPr>
              <w:t>201</w:t>
            </w:r>
            <w:r w:rsidR="00252A9A" w:rsidRPr="00400574">
              <w:rPr>
                <w:rFonts w:ascii="Courier New" w:hAnsi="Courier New" w:cs="Courier New"/>
              </w:rPr>
              <w:t>7-09</w:t>
            </w:r>
            <w:r w:rsidR="00D5423D" w:rsidRPr="00400574">
              <w:rPr>
                <w:rFonts w:ascii="Courier New" w:hAnsi="Courier New" w:cs="Courier New"/>
              </w:rPr>
              <w:t>-2</w:t>
            </w:r>
            <w:r w:rsidR="00252A9A" w:rsidRPr="00400574">
              <w:rPr>
                <w:rFonts w:ascii="Courier New" w:hAnsi="Courier New" w:cs="Courier New"/>
              </w:rPr>
              <w:t>7</w:t>
            </w:r>
          </w:p>
        </w:tc>
        <w:tc>
          <w:tcPr>
            <w:tcW w:w="1606" w:type="dxa"/>
            <w:vAlign w:val="center"/>
          </w:tcPr>
          <w:p w:rsidR="009D3C5D" w:rsidRPr="00400574" w:rsidRDefault="00D81694" w:rsidP="00F2518A">
            <w:pPr>
              <w:pStyle w:val="a8"/>
              <w:rPr>
                <w:rFonts w:ascii="Courier New" w:hAnsi="Courier New" w:cs="Courier New"/>
              </w:rPr>
            </w:pPr>
            <w:r w:rsidRPr="00400574">
              <w:rPr>
                <w:rFonts w:ascii="Courier New" w:hAnsi="Courier New" w:cs="Courier New"/>
              </w:rPr>
              <w:t>Hans Hu</w:t>
            </w:r>
          </w:p>
        </w:tc>
        <w:tc>
          <w:tcPr>
            <w:tcW w:w="4728" w:type="dxa"/>
            <w:vAlign w:val="center"/>
          </w:tcPr>
          <w:p w:rsidR="009D3C5D" w:rsidRPr="00400574" w:rsidRDefault="008E18B8" w:rsidP="00F2518A">
            <w:pPr>
              <w:pStyle w:val="a8"/>
              <w:rPr>
                <w:rFonts w:ascii="Courier New" w:hAnsi="Courier New" w:cs="Courier New"/>
              </w:rPr>
            </w:pPr>
            <w:r w:rsidRPr="00400574">
              <w:rPr>
                <w:rFonts w:ascii="Courier New" w:hAnsi="Courier New" w:cs="Courier New"/>
              </w:rPr>
              <w:t>创建</w:t>
            </w:r>
          </w:p>
        </w:tc>
      </w:tr>
      <w:tr w:rsidR="009D3C5D" w:rsidRPr="006909C4" w:rsidTr="00A71BFE">
        <w:trPr>
          <w:jc w:val="center"/>
        </w:trPr>
        <w:tc>
          <w:tcPr>
            <w:tcW w:w="1605" w:type="dxa"/>
          </w:tcPr>
          <w:p w:rsidR="009D3C5D" w:rsidRPr="00400574" w:rsidRDefault="00BC6ACE" w:rsidP="00F2518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 w:hint="eastAsia"/>
              </w:rPr>
              <w:t>0.1</w:t>
            </w:r>
          </w:p>
        </w:tc>
        <w:tc>
          <w:tcPr>
            <w:tcW w:w="1605" w:type="dxa"/>
          </w:tcPr>
          <w:p w:rsidR="009D3C5D" w:rsidRPr="00400574" w:rsidRDefault="00BC6ACE" w:rsidP="00F2518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 w:hint="eastAsia"/>
              </w:rPr>
              <w:t>2017-11-22</w:t>
            </w:r>
          </w:p>
        </w:tc>
        <w:tc>
          <w:tcPr>
            <w:tcW w:w="1606" w:type="dxa"/>
          </w:tcPr>
          <w:p w:rsidR="009D3C5D" w:rsidRPr="00400574" w:rsidRDefault="00BC6ACE" w:rsidP="00F2518A">
            <w:pPr>
              <w:rPr>
                <w:rFonts w:ascii="Courier New" w:hAnsi="Courier New" w:cs="Courier New"/>
              </w:rPr>
            </w:pPr>
            <w:r w:rsidRPr="00BC6ACE">
              <w:rPr>
                <w:rFonts w:ascii="Courier New" w:hAnsi="Courier New" w:cs="Courier New"/>
              </w:rPr>
              <w:t>Hans Hu</w:t>
            </w:r>
          </w:p>
        </w:tc>
        <w:tc>
          <w:tcPr>
            <w:tcW w:w="4728" w:type="dxa"/>
          </w:tcPr>
          <w:p w:rsidR="009D3C5D" w:rsidRPr="00400574" w:rsidRDefault="00BC6ACE" w:rsidP="00F2518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上传至</w:t>
            </w:r>
            <w:r>
              <w:rPr>
                <w:rFonts w:ascii="Courier New" w:hAnsi="Courier New" w:cs="Courier New"/>
              </w:rPr>
              <w:t>git</w:t>
            </w:r>
          </w:p>
        </w:tc>
      </w:tr>
      <w:tr w:rsidR="009D3C5D" w:rsidRPr="006909C4" w:rsidTr="00A71BFE">
        <w:trPr>
          <w:jc w:val="center"/>
        </w:trPr>
        <w:tc>
          <w:tcPr>
            <w:tcW w:w="1605" w:type="dxa"/>
          </w:tcPr>
          <w:p w:rsidR="009D3C5D" w:rsidRPr="00400574" w:rsidRDefault="009D3C5D" w:rsidP="00F2518A">
            <w:pPr>
              <w:rPr>
                <w:rFonts w:ascii="Courier New" w:hAnsi="Courier New" w:cs="Courier New"/>
              </w:rPr>
            </w:pPr>
          </w:p>
        </w:tc>
        <w:tc>
          <w:tcPr>
            <w:tcW w:w="1605" w:type="dxa"/>
          </w:tcPr>
          <w:p w:rsidR="009D3C5D" w:rsidRPr="00400574" w:rsidRDefault="009D3C5D" w:rsidP="00F2518A">
            <w:pPr>
              <w:rPr>
                <w:rFonts w:ascii="Courier New" w:hAnsi="Courier New" w:cs="Courier New"/>
              </w:rPr>
            </w:pPr>
          </w:p>
        </w:tc>
        <w:tc>
          <w:tcPr>
            <w:tcW w:w="1606" w:type="dxa"/>
          </w:tcPr>
          <w:p w:rsidR="009D3C5D" w:rsidRPr="00400574" w:rsidRDefault="009D3C5D" w:rsidP="00F2518A">
            <w:pPr>
              <w:rPr>
                <w:rFonts w:ascii="Courier New" w:hAnsi="Courier New" w:cs="Courier New"/>
              </w:rPr>
            </w:pPr>
          </w:p>
        </w:tc>
        <w:tc>
          <w:tcPr>
            <w:tcW w:w="4728" w:type="dxa"/>
          </w:tcPr>
          <w:p w:rsidR="009D3C5D" w:rsidRPr="00400574" w:rsidRDefault="009D3C5D" w:rsidP="00F2518A">
            <w:pPr>
              <w:rPr>
                <w:rFonts w:ascii="Courier New" w:hAnsi="Courier New" w:cs="Courier New"/>
              </w:rPr>
            </w:pPr>
          </w:p>
        </w:tc>
      </w:tr>
      <w:tr w:rsidR="009D3C5D" w:rsidRPr="006909C4" w:rsidTr="00A71BFE">
        <w:trPr>
          <w:jc w:val="center"/>
        </w:trPr>
        <w:tc>
          <w:tcPr>
            <w:tcW w:w="1605" w:type="dxa"/>
          </w:tcPr>
          <w:p w:rsidR="009D3C5D" w:rsidRPr="00400574" w:rsidRDefault="009D3C5D" w:rsidP="00F2518A">
            <w:pPr>
              <w:rPr>
                <w:rFonts w:ascii="Courier New" w:hAnsi="Courier New" w:cs="Courier New"/>
              </w:rPr>
            </w:pPr>
          </w:p>
        </w:tc>
        <w:tc>
          <w:tcPr>
            <w:tcW w:w="1605" w:type="dxa"/>
          </w:tcPr>
          <w:p w:rsidR="009D3C5D" w:rsidRPr="00400574" w:rsidRDefault="009D3C5D" w:rsidP="00F2518A">
            <w:pPr>
              <w:rPr>
                <w:rFonts w:ascii="Courier New" w:hAnsi="Courier New" w:cs="Courier New"/>
              </w:rPr>
            </w:pPr>
          </w:p>
        </w:tc>
        <w:tc>
          <w:tcPr>
            <w:tcW w:w="1606" w:type="dxa"/>
          </w:tcPr>
          <w:p w:rsidR="009D3C5D" w:rsidRPr="00400574" w:rsidRDefault="009D3C5D" w:rsidP="00F2518A">
            <w:pPr>
              <w:rPr>
                <w:rFonts w:ascii="Courier New" w:hAnsi="Courier New" w:cs="Courier New"/>
              </w:rPr>
            </w:pPr>
          </w:p>
        </w:tc>
        <w:tc>
          <w:tcPr>
            <w:tcW w:w="4728" w:type="dxa"/>
          </w:tcPr>
          <w:p w:rsidR="009D3C5D" w:rsidRPr="00400574" w:rsidRDefault="009D3C5D" w:rsidP="00F2518A">
            <w:pPr>
              <w:rPr>
                <w:rFonts w:ascii="Courier New" w:hAnsi="Courier New" w:cs="Courier New"/>
              </w:rPr>
            </w:pPr>
          </w:p>
        </w:tc>
      </w:tr>
      <w:tr w:rsidR="009D3C5D" w:rsidRPr="006909C4" w:rsidTr="00A71BFE">
        <w:trPr>
          <w:jc w:val="center"/>
        </w:trPr>
        <w:tc>
          <w:tcPr>
            <w:tcW w:w="1605" w:type="dxa"/>
          </w:tcPr>
          <w:p w:rsidR="009D3C5D" w:rsidRPr="00400574" w:rsidRDefault="009D3C5D" w:rsidP="00F2518A">
            <w:pPr>
              <w:rPr>
                <w:rFonts w:ascii="Courier New" w:hAnsi="Courier New" w:cs="Courier New"/>
              </w:rPr>
            </w:pPr>
          </w:p>
        </w:tc>
        <w:tc>
          <w:tcPr>
            <w:tcW w:w="1605" w:type="dxa"/>
          </w:tcPr>
          <w:p w:rsidR="009D3C5D" w:rsidRPr="00400574" w:rsidRDefault="009D3C5D" w:rsidP="00F2518A">
            <w:pPr>
              <w:rPr>
                <w:rFonts w:ascii="Courier New" w:hAnsi="Courier New" w:cs="Courier New"/>
              </w:rPr>
            </w:pPr>
          </w:p>
        </w:tc>
        <w:tc>
          <w:tcPr>
            <w:tcW w:w="1606" w:type="dxa"/>
          </w:tcPr>
          <w:p w:rsidR="009D3C5D" w:rsidRPr="00400574" w:rsidRDefault="009D3C5D" w:rsidP="00F2518A">
            <w:pPr>
              <w:rPr>
                <w:rFonts w:ascii="Courier New" w:hAnsi="Courier New" w:cs="Courier New"/>
              </w:rPr>
            </w:pPr>
          </w:p>
        </w:tc>
        <w:tc>
          <w:tcPr>
            <w:tcW w:w="4728" w:type="dxa"/>
          </w:tcPr>
          <w:p w:rsidR="009D3C5D" w:rsidRPr="00400574" w:rsidRDefault="009D3C5D" w:rsidP="00F2518A">
            <w:pPr>
              <w:rPr>
                <w:rFonts w:ascii="Courier New" w:hAnsi="Courier New" w:cs="Courier New"/>
              </w:rPr>
            </w:pPr>
          </w:p>
        </w:tc>
      </w:tr>
      <w:tr w:rsidR="009D3C5D" w:rsidRPr="006909C4" w:rsidTr="00A71BFE">
        <w:trPr>
          <w:jc w:val="center"/>
        </w:trPr>
        <w:tc>
          <w:tcPr>
            <w:tcW w:w="1605" w:type="dxa"/>
          </w:tcPr>
          <w:p w:rsidR="009D3C5D" w:rsidRPr="00400574" w:rsidRDefault="009D3C5D" w:rsidP="00F2518A">
            <w:pPr>
              <w:rPr>
                <w:rFonts w:ascii="Courier New" w:hAnsi="Courier New" w:cs="Courier New"/>
              </w:rPr>
            </w:pPr>
          </w:p>
        </w:tc>
        <w:tc>
          <w:tcPr>
            <w:tcW w:w="1605" w:type="dxa"/>
          </w:tcPr>
          <w:p w:rsidR="009D3C5D" w:rsidRPr="00400574" w:rsidRDefault="009D3C5D" w:rsidP="00F2518A">
            <w:pPr>
              <w:rPr>
                <w:rFonts w:ascii="Courier New" w:hAnsi="Courier New" w:cs="Courier New"/>
              </w:rPr>
            </w:pPr>
          </w:p>
        </w:tc>
        <w:tc>
          <w:tcPr>
            <w:tcW w:w="1606" w:type="dxa"/>
          </w:tcPr>
          <w:p w:rsidR="009D3C5D" w:rsidRPr="00400574" w:rsidRDefault="009D3C5D" w:rsidP="00F2518A">
            <w:pPr>
              <w:rPr>
                <w:rFonts w:ascii="Courier New" w:hAnsi="Courier New" w:cs="Courier New"/>
              </w:rPr>
            </w:pPr>
          </w:p>
        </w:tc>
        <w:tc>
          <w:tcPr>
            <w:tcW w:w="4728" w:type="dxa"/>
          </w:tcPr>
          <w:p w:rsidR="009D3C5D" w:rsidRPr="00400574" w:rsidRDefault="009D3C5D" w:rsidP="00F2518A">
            <w:pPr>
              <w:rPr>
                <w:rFonts w:ascii="Courier New" w:hAnsi="Courier New" w:cs="Courier New"/>
              </w:rPr>
            </w:pPr>
          </w:p>
        </w:tc>
      </w:tr>
      <w:tr w:rsidR="009D3C5D" w:rsidRPr="006909C4" w:rsidTr="00A71BFE">
        <w:trPr>
          <w:jc w:val="center"/>
        </w:trPr>
        <w:tc>
          <w:tcPr>
            <w:tcW w:w="1605" w:type="dxa"/>
          </w:tcPr>
          <w:p w:rsidR="009D3C5D" w:rsidRPr="00400574" w:rsidRDefault="009D3C5D" w:rsidP="00F2518A">
            <w:pPr>
              <w:rPr>
                <w:rFonts w:ascii="Courier New" w:hAnsi="Courier New" w:cs="Courier New"/>
              </w:rPr>
            </w:pPr>
          </w:p>
        </w:tc>
        <w:tc>
          <w:tcPr>
            <w:tcW w:w="1605" w:type="dxa"/>
          </w:tcPr>
          <w:p w:rsidR="009D3C5D" w:rsidRPr="00400574" w:rsidRDefault="009D3C5D" w:rsidP="00F2518A">
            <w:pPr>
              <w:rPr>
                <w:rFonts w:ascii="Courier New" w:hAnsi="Courier New" w:cs="Courier New"/>
              </w:rPr>
            </w:pPr>
          </w:p>
        </w:tc>
        <w:tc>
          <w:tcPr>
            <w:tcW w:w="1606" w:type="dxa"/>
          </w:tcPr>
          <w:p w:rsidR="009D3C5D" w:rsidRPr="00400574" w:rsidRDefault="009D3C5D" w:rsidP="00F2518A">
            <w:pPr>
              <w:rPr>
                <w:rFonts w:ascii="Courier New" w:hAnsi="Courier New" w:cs="Courier New"/>
              </w:rPr>
            </w:pPr>
          </w:p>
        </w:tc>
        <w:tc>
          <w:tcPr>
            <w:tcW w:w="4728" w:type="dxa"/>
          </w:tcPr>
          <w:p w:rsidR="009D3C5D" w:rsidRPr="00400574" w:rsidRDefault="009D3C5D" w:rsidP="00F2518A">
            <w:pPr>
              <w:rPr>
                <w:rFonts w:ascii="Courier New" w:hAnsi="Courier New" w:cs="Courier New"/>
              </w:rPr>
            </w:pPr>
          </w:p>
        </w:tc>
      </w:tr>
      <w:tr w:rsidR="009D3C5D" w:rsidRPr="006909C4" w:rsidTr="00A71BFE">
        <w:trPr>
          <w:jc w:val="center"/>
        </w:trPr>
        <w:tc>
          <w:tcPr>
            <w:tcW w:w="1605" w:type="dxa"/>
          </w:tcPr>
          <w:p w:rsidR="009D3C5D" w:rsidRPr="00400574" w:rsidRDefault="009D3C5D" w:rsidP="00F2518A">
            <w:pPr>
              <w:rPr>
                <w:rFonts w:ascii="Courier New" w:hAnsi="Courier New" w:cs="Courier New"/>
              </w:rPr>
            </w:pPr>
          </w:p>
        </w:tc>
        <w:tc>
          <w:tcPr>
            <w:tcW w:w="1605" w:type="dxa"/>
          </w:tcPr>
          <w:p w:rsidR="009D3C5D" w:rsidRPr="00400574" w:rsidRDefault="009D3C5D" w:rsidP="00F2518A">
            <w:pPr>
              <w:rPr>
                <w:rFonts w:ascii="Courier New" w:hAnsi="Courier New" w:cs="Courier New"/>
              </w:rPr>
            </w:pPr>
          </w:p>
        </w:tc>
        <w:tc>
          <w:tcPr>
            <w:tcW w:w="1606" w:type="dxa"/>
          </w:tcPr>
          <w:p w:rsidR="009D3C5D" w:rsidRPr="00400574" w:rsidRDefault="009D3C5D" w:rsidP="00F2518A">
            <w:pPr>
              <w:rPr>
                <w:rFonts w:ascii="Courier New" w:hAnsi="Courier New" w:cs="Courier New"/>
              </w:rPr>
            </w:pPr>
          </w:p>
        </w:tc>
        <w:tc>
          <w:tcPr>
            <w:tcW w:w="4728" w:type="dxa"/>
          </w:tcPr>
          <w:p w:rsidR="009D3C5D" w:rsidRPr="00400574" w:rsidRDefault="009D3C5D" w:rsidP="00F2518A">
            <w:pPr>
              <w:rPr>
                <w:rFonts w:ascii="Courier New" w:hAnsi="Courier New" w:cs="Courier New"/>
              </w:rPr>
            </w:pPr>
          </w:p>
        </w:tc>
      </w:tr>
      <w:tr w:rsidR="009D3C5D" w:rsidRPr="006909C4" w:rsidTr="00A71BFE">
        <w:trPr>
          <w:jc w:val="center"/>
        </w:trPr>
        <w:tc>
          <w:tcPr>
            <w:tcW w:w="1605" w:type="dxa"/>
          </w:tcPr>
          <w:p w:rsidR="009D3C5D" w:rsidRPr="00400574" w:rsidRDefault="009D3C5D" w:rsidP="00F2518A">
            <w:pPr>
              <w:rPr>
                <w:rFonts w:ascii="Courier New" w:hAnsi="Courier New" w:cs="Courier New"/>
              </w:rPr>
            </w:pPr>
          </w:p>
        </w:tc>
        <w:tc>
          <w:tcPr>
            <w:tcW w:w="1605" w:type="dxa"/>
          </w:tcPr>
          <w:p w:rsidR="009D3C5D" w:rsidRPr="00400574" w:rsidRDefault="009D3C5D" w:rsidP="00F2518A">
            <w:pPr>
              <w:rPr>
                <w:rFonts w:ascii="Courier New" w:hAnsi="Courier New" w:cs="Courier New"/>
              </w:rPr>
            </w:pPr>
          </w:p>
        </w:tc>
        <w:tc>
          <w:tcPr>
            <w:tcW w:w="1606" w:type="dxa"/>
          </w:tcPr>
          <w:p w:rsidR="009D3C5D" w:rsidRPr="00400574" w:rsidRDefault="009D3C5D" w:rsidP="00F2518A">
            <w:pPr>
              <w:rPr>
                <w:rFonts w:ascii="Courier New" w:hAnsi="Courier New" w:cs="Courier New"/>
              </w:rPr>
            </w:pPr>
          </w:p>
        </w:tc>
        <w:tc>
          <w:tcPr>
            <w:tcW w:w="4728" w:type="dxa"/>
          </w:tcPr>
          <w:p w:rsidR="009D3C5D" w:rsidRPr="00400574" w:rsidRDefault="009D3C5D" w:rsidP="00F2518A">
            <w:pPr>
              <w:rPr>
                <w:rFonts w:ascii="Courier New" w:hAnsi="Courier New" w:cs="Courier New"/>
              </w:rPr>
            </w:pPr>
          </w:p>
        </w:tc>
      </w:tr>
      <w:tr w:rsidR="009D3C5D" w:rsidRPr="006909C4" w:rsidTr="00A71BFE">
        <w:trPr>
          <w:jc w:val="center"/>
        </w:trPr>
        <w:tc>
          <w:tcPr>
            <w:tcW w:w="1605" w:type="dxa"/>
          </w:tcPr>
          <w:p w:rsidR="009D3C5D" w:rsidRPr="00400574" w:rsidRDefault="009D3C5D" w:rsidP="00F2518A">
            <w:pPr>
              <w:rPr>
                <w:rFonts w:ascii="Courier New" w:hAnsi="Courier New" w:cs="Courier New"/>
              </w:rPr>
            </w:pPr>
          </w:p>
        </w:tc>
        <w:tc>
          <w:tcPr>
            <w:tcW w:w="1605" w:type="dxa"/>
          </w:tcPr>
          <w:p w:rsidR="009D3C5D" w:rsidRPr="00400574" w:rsidRDefault="009D3C5D" w:rsidP="00F2518A">
            <w:pPr>
              <w:rPr>
                <w:rFonts w:ascii="Courier New" w:hAnsi="Courier New" w:cs="Courier New"/>
              </w:rPr>
            </w:pPr>
          </w:p>
        </w:tc>
        <w:tc>
          <w:tcPr>
            <w:tcW w:w="1606" w:type="dxa"/>
          </w:tcPr>
          <w:p w:rsidR="009D3C5D" w:rsidRPr="00400574" w:rsidRDefault="009D3C5D" w:rsidP="00F2518A">
            <w:pPr>
              <w:rPr>
                <w:rFonts w:ascii="Courier New" w:hAnsi="Courier New" w:cs="Courier New"/>
              </w:rPr>
            </w:pPr>
          </w:p>
        </w:tc>
        <w:tc>
          <w:tcPr>
            <w:tcW w:w="4728" w:type="dxa"/>
          </w:tcPr>
          <w:p w:rsidR="009D3C5D" w:rsidRPr="00400574" w:rsidRDefault="009D3C5D" w:rsidP="00F2518A">
            <w:pPr>
              <w:rPr>
                <w:rFonts w:ascii="Courier New" w:hAnsi="Courier New" w:cs="Courier New"/>
              </w:rPr>
            </w:pPr>
          </w:p>
        </w:tc>
      </w:tr>
      <w:tr w:rsidR="009D3C5D" w:rsidRPr="006909C4" w:rsidTr="00A71BFE">
        <w:trPr>
          <w:jc w:val="center"/>
        </w:trPr>
        <w:tc>
          <w:tcPr>
            <w:tcW w:w="1605" w:type="dxa"/>
          </w:tcPr>
          <w:p w:rsidR="009D3C5D" w:rsidRPr="00400574" w:rsidRDefault="009D3C5D" w:rsidP="00F2518A">
            <w:pPr>
              <w:rPr>
                <w:rFonts w:ascii="Courier New" w:hAnsi="Courier New" w:cs="Courier New"/>
              </w:rPr>
            </w:pPr>
          </w:p>
        </w:tc>
        <w:tc>
          <w:tcPr>
            <w:tcW w:w="1605" w:type="dxa"/>
          </w:tcPr>
          <w:p w:rsidR="009D3C5D" w:rsidRPr="00400574" w:rsidRDefault="009D3C5D" w:rsidP="00F2518A">
            <w:pPr>
              <w:rPr>
                <w:rFonts w:ascii="Courier New" w:hAnsi="Courier New" w:cs="Courier New"/>
              </w:rPr>
            </w:pPr>
          </w:p>
        </w:tc>
        <w:tc>
          <w:tcPr>
            <w:tcW w:w="1606" w:type="dxa"/>
          </w:tcPr>
          <w:p w:rsidR="009D3C5D" w:rsidRPr="00400574" w:rsidRDefault="009D3C5D" w:rsidP="00F2518A">
            <w:pPr>
              <w:rPr>
                <w:rFonts w:ascii="Courier New" w:hAnsi="Courier New" w:cs="Courier New"/>
              </w:rPr>
            </w:pPr>
          </w:p>
        </w:tc>
        <w:tc>
          <w:tcPr>
            <w:tcW w:w="4728" w:type="dxa"/>
          </w:tcPr>
          <w:p w:rsidR="009D3C5D" w:rsidRPr="00400574" w:rsidRDefault="009D3C5D" w:rsidP="00F2518A">
            <w:pPr>
              <w:rPr>
                <w:rFonts w:ascii="Courier New" w:hAnsi="Courier New" w:cs="Courier New"/>
              </w:rPr>
            </w:pPr>
          </w:p>
        </w:tc>
      </w:tr>
      <w:tr w:rsidR="009D3C5D" w:rsidRPr="006909C4" w:rsidTr="00A71BFE">
        <w:trPr>
          <w:jc w:val="center"/>
        </w:trPr>
        <w:tc>
          <w:tcPr>
            <w:tcW w:w="1605" w:type="dxa"/>
          </w:tcPr>
          <w:p w:rsidR="009D3C5D" w:rsidRPr="00400574" w:rsidRDefault="009D3C5D" w:rsidP="00F2518A">
            <w:pPr>
              <w:rPr>
                <w:rFonts w:ascii="Courier New" w:hAnsi="Courier New" w:cs="Courier New"/>
              </w:rPr>
            </w:pPr>
          </w:p>
        </w:tc>
        <w:tc>
          <w:tcPr>
            <w:tcW w:w="1605" w:type="dxa"/>
          </w:tcPr>
          <w:p w:rsidR="009D3C5D" w:rsidRPr="00400574" w:rsidRDefault="009D3C5D" w:rsidP="00F2518A">
            <w:pPr>
              <w:rPr>
                <w:rFonts w:ascii="Courier New" w:hAnsi="Courier New" w:cs="Courier New"/>
              </w:rPr>
            </w:pPr>
          </w:p>
        </w:tc>
        <w:tc>
          <w:tcPr>
            <w:tcW w:w="1606" w:type="dxa"/>
          </w:tcPr>
          <w:p w:rsidR="009D3C5D" w:rsidRPr="00400574" w:rsidRDefault="009D3C5D" w:rsidP="00F2518A">
            <w:pPr>
              <w:rPr>
                <w:rFonts w:ascii="Courier New" w:hAnsi="Courier New" w:cs="Courier New"/>
              </w:rPr>
            </w:pPr>
          </w:p>
        </w:tc>
        <w:tc>
          <w:tcPr>
            <w:tcW w:w="4728" w:type="dxa"/>
          </w:tcPr>
          <w:p w:rsidR="009D3C5D" w:rsidRPr="00400574" w:rsidRDefault="009D3C5D" w:rsidP="00F2518A">
            <w:pPr>
              <w:rPr>
                <w:rFonts w:ascii="Courier New" w:hAnsi="Courier New" w:cs="Courier New"/>
              </w:rPr>
            </w:pPr>
          </w:p>
        </w:tc>
      </w:tr>
      <w:tr w:rsidR="009D3C5D" w:rsidRPr="006909C4" w:rsidTr="00A71BFE">
        <w:trPr>
          <w:jc w:val="center"/>
        </w:trPr>
        <w:tc>
          <w:tcPr>
            <w:tcW w:w="1605" w:type="dxa"/>
          </w:tcPr>
          <w:p w:rsidR="009D3C5D" w:rsidRPr="00400574" w:rsidRDefault="009D3C5D" w:rsidP="00F2518A">
            <w:pPr>
              <w:rPr>
                <w:rFonts w:ascii="Courier New" w:hAnsi="Courier New" w:cs="Courier New"/>
              </w:rPr>
            </w:pPr>
          </w:p>
        </w:tc>
        <w:tc>
          <w:tcPr>
            <w:tcW w:w="1605" w:type="dxa"/>
          </w:tcPr>
          <w:p w:rsidR="009D3C5D" w:rsidRPr="00400574" w:rsidRDefault="009D3C5D" w:rsidP="00F2518A">
            <w:pPr>
              <w:rPr>
                <w:rFonts w:ascii="Courier New" w:hAnsi="Courier New" w:cs="Courier New"/>
              </w:rPr>
            </w:pPr>
          </w:p>
        </w:tc>
        <w:tc>
          <w:tcPr>
            <w:tcW w:w="1606" w:type="dxa"/>
          </w:tcPr>
          <w:p w:rsidR="009D3C5D" w:rsidRPr="00400574" w:rsidRDefault="009D3C5D" w:rsidP="00F2518A">
            <w:pPr>
              <w:rPr>
                <w:rFonts w:ascii="Courier New" w:hAnsi="Courier New" w:cs="Courier New"/>
              </w:rPr>
            </w:pPr>
          </w:p>
        </w:tc>
        <w:tc>
          <w:tcPr>
            <w:tcW w:w="4728" w:type="dxa"/>
          </w:tcPr>
          <w:p w:rsidR="009D3C5D" w:rsidRPr="00400574" w:rsidRDefault="009D3C5D" w:rsidP="00F2518A">
            <w:pPr>
              <w:rPr>
                <w:rFonts w:ascii="Courier New" w:hAnsi="Courier New" w:cs="Courier New"/>
              </w:rPr>
            </w:pPr>
          </w:p>
        </w:tc>
      </w:tr>
    </w:tbl>
    <w:p w:rsidR="009D3C5D" w:rsidRPr="00C32B0D" w:rsidRDefault="009D3C5D" w:rsidP="00F2518A"/>
    <w:p w:rsidR="009D3C5D" w:rsidRPr="00C32B0D" w:rsidRDefault="009D3C5D" w:rsidP="00F2518A"/>
    <w:p w:rsidR="0041627A" w:rsidRPr="00C32B0D" w:rsidRDefault="009D3C5D" w:rsidP="00F2518A">
      <w:r w:rsidRPr="00C32B0D">
        <w:rPr>
          <w:noProof/>
        </w:rPr>
        <w:t xml:space="preserve">            </w:t>
      </w:r>
      <w:r w:rsidRPr="00C32B0D">
        <w:t xml:space="preserve">  </w:t>
      </w:r>
    </w:p>
    <w:p w:rsidR="009D3C5D" w:rsidRPr="00C32B0D" w:rsidRDefault="0041627A" w:rsidP="00F2518A">
      <w:r w:rsidRPr="00C32B0D">
        <w:br w:type="page"/>
      </w:r>
    </w:p>
    <w:p w:rsidR="009D3C5D" w:rsidRPr="005D4D79" w:rsidRDefault="009D3C5D" w:rsidP="005D4D79">
      <w:pPr>
        <w:jc w:val="center"/>
        <w:rPr>
          <w:sz w:val="36"/>
          <w:szCs w:val="36"/>
        </w:rPr>
      </w:pPr>
      <w:r w:rsidRPr="005D4D79">
        <w:rPr>
          <w:sz w:val="36"/>
          <w:szCs w:val="36"/>
        </w:rPr>
        <w:lastRenderedPageBreak/>
        <w:t>目录</w:t>
      </w:r>
    </w:p>
    <w:p w:rsidR="009D3C5D" w:rsidRPr="00C32B0D" w:rsidRDefault="009D3C5D" w:rsidP="00F2518A"/>
    <w:p w:rsidR="009D3C5D" w:rsidRPr="00C32B0D" w:rsidRDefault="009D3C5D" w:rsidP="00F2518A"/>
    <w:p w:rsidR="00AC5805" w:rsidRPr="00AC5805" w:rsidRDefault="00192267">
      <w:pPr>
        <w:pStyle w:val="10"/>
        <w:tabs>
          <w:tab w:val="left" w:pos="400"/>
          <w:tab w:val="right" w:leader="dot" w:pos="10456"/>
        </w:tabs>
        <w:rPr>
          <w:rFonts w:cs="Times New Roman"/>
          <w:b w:val="0"/>
          <w:noProof/>
          <w:kern w:val="0"/>
          <w:sz w:val="22"/>
        </w:rPr>
      </w:pPr>
      <w:r w:rsidRPr="00AC5805">
        <w:rPr>
          <w:rFonts w:cs="Times New Roman"/>
          <w:b w:val="0"/>
        </w:rPr>
        <w:fldChar w:fldCharType="begin"/>
      </w:r>
      <w:r w:rsidRPr="00AC5805">
        <w:rPr>
          <w:rFonts w:cs="Times New Roman"/>
          <w:b w:val="0"/>
        </w:rPr>
        <w:instrText xml:space="preserve"> TOC \o "1-3" \h \z \u </w:instrText>
      </w:r>
      <w:r w:rsidRPr="00AC5805">
        <w:rPr>
          <w:rFonts w:cs="Times New Roman"/>
          <w:b w:val="0"/>
        </w:rPr>
        <w:fldChar w:fldCharType="separate"/>
      </w:r>
      <w:hyperlink w:anchor="_Toc499108450" w:history="1">
        <w:r w:rsidR="00AC5805" w:rsidRPr="00AC5805">
          <w:rPr>
            <w:rStyle w:val="ab"/>
            <w:rFonts w:cs="Times New Roman"/>
            <w:b w:val="0"/>
            <w:noProof/>
          </w:rPr>
          <w:t>1</w:t>
        </w:r>
        <w:r w:rsidR="00AC5805" w:rsidRPr="00AC5805">
          <w:rPr>
            <w:rFonts w:cs="Times New Roman"/>
            <w:b w:val="0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b w:val="0"/>
            <w:noProof/>
          </w:rPr>
          <w:t>前言</w:t>
        </w:r>
        <w:r w:rsidR="00AC5805" w:rsidRPr="00AC5805">
          <w:rPr>
            <w:rFonts w:cs="Times New Roman"/>
            <w:b w:val="0"/>
            <w:noProof/>
            <w:webHidden/>
          </w:rPr>
          <w:tab/>
        </w:r>
        <w:r w:rsidR="00AC5805" w:rsidRPr="00AC5805">
          <w:rPr>
            <w:rFonts w:cs="Times New Roman"/>
            <w:b w:val="0"/>
            <w:noProof/>
            <w:webHidden/>
          </w:rPr>
          <w:fldChar w:fldCharType="begin"/>
        </w:r>
        <w:r w:rsidR="00AC5805" w:rsidRPr="00AC5805">
          <w:rPr>
            <w:rFonts w:cs="Times New Roman"/>
            <w:b w:val="0"/>
            <w:noProof/>
            <w:webHidden/>
          </w:rPr>
          <w:instrText xml:space="preserve"> PAGEREF _Toc499108450 \h </w:instrText>
        </w:r>
        <w:r w:rsidR="00AC5805" w:rsidRPr="00AC5805">
          <w:rPr>
            <w:rFonts w:cs="Times New Roman"/>
            <w:b w:val="0"/>
            <w:noProof/>
            <w:webHidden/>
          </w:rPr>
        </w:r>
        <w:r w:rsidR="00AC5805" w:rsidRPr="00AC5805">
          <w:rPr>
            <w:rFonts w:cs="Times New Roman"/>
            <w:b w:val="0"/>
            <w:noProof/>
            <w:webHidden/>
          </w:rPr>
          <w:fldChar w:fldCharType="separate"/>
        </w:r>
        <w:r w:rsidR="00AC5805" w:rsidRPr="00AC5805">
          <w:rPr>
            <w:rFonts w:cs="Times New Roman"/>
            <w:b w:val="0"/>
            <w:noProof/>
            <w:webHidden/>
          </w:rPr>
          <w:t>- 5 -</w:t>
        </w:r>
        <w:r w:rsidR="00AC5805" w:rsidRPr="00AC5805">
          <w:rPr>
            <w:rFonts w:cs="Times New Roman"/>
            <w:b w:val="0"/>
            <w:noProof/>
            <w:webHidden/>
          </w:rPr>
          <w:fldChar w:fldCharType="end"/>
        </w:r>
      </w:hyperlink>
    </w:p>
    <w:p w:rsidR="00AC5805" w:rsidRPr="00AC5805" w:rsidRDefault="005816A3" w:rsidP="00AC5805">
      <w:pPr>
        <w:pStyle w:val="20"/>
        <w:tabs>
          <w:tab w:val="left" w:pos="1000"/>
          <w:tab w:val="right" w:leader="dot" w:pos="10456"/>
        </w:tabs>
        <w:ind w:left="400"/>
        <w:rPr>
          <w:rFonts w:cs="Times New Roman"/>
          <w:noProof/>
          <w:kern w:val="0"/>
          <w:sz w:val="22"/>
        </w:rPr>
      </w:pPr>
      <w:hyperlink w:anchor="_Toc499108451" w:history="1">
        <w:r w:rsidR="00AC5805" w:rsidRPr="00AC5805">
          <w:rPr>
            <w:rStyle w:val="ab"/>
            <w:rFonts w:cs="Times New Roman"/>
            <w:noProof/>
          </w:rPr>
          <w:t>1.1</w:t>
        </w:r>
        <w:r w:rsidR="00AC5805" w:rsidRPr="00AC5805">
          <w:rPr>
            <w:rFonts w:cs="Times New Roman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noProof/>
          </w:rPr>
          <w:t>编写目的</w:t>
        </w:r>
        <w:r w:rsidR="00AC5805" w:rsidRPr="00AC5805">
          <w:rPr>
            <w:rFonts w:cs="Times New Roman"/>
            <w:noProof/>
            <w:webHidden/>
          </w:rPr>
          <w:tab/>
        </w:r>
        <w:r w:rsidR="00AC5805" w:rsidRPr="00AC5805">
          <w:rPr>
            <w:rFonts w:cs="Times New Roman"/>
            <w:noProof/>
            <w:webHidden/>
          </w:rPr>
          <w:fldChar w:fldCharType="begin"/>
        </w:r>
        <w:r w:rsidR="00AC5805" w:rsidRPr="00AC5805">
          <w:rPr>
            <w:rFonts w:cs="Times New Roman"/>
            <w:noProof/>
            <w:webHidden/>
          </w:rPr>
          <w:instrText xml:space="preserve"> PAGEREF _Toc499108451 \h </w:instrText>
        </w:r>
        <w:r w:rsidR="00AC5805" w:rsidRPr="00AC5805">
          <w:rPr>
            <w:rFonts w:cs="Times New Roman"/>
            <w:noProof/>
            <w:webHidden/>
          </w:rPr>
        </w:r>
        <w:r w:rsidR="00AC5805" w:rsidRPr="00AC5805">
          <w:rPr>
            <w:rFonts w:cs="Times New Roman"/>
            <w:noProof/>
            <w:webHidden/>
          </w:rPr>
          <w:fldChar w:fldCharType="separate"/>
        </w:r>
        <w:r w:rsidR="00AC5805" w:rsidRPr="00AC5805">
          <w:rPr>
            <w:rFonts w:cs="Times New Roman"/>
            <w:noProof/>
            <w:webHidden/>
          </w:rPr>
          <w:t>- 5 -</w:t>
        </w:r>
        <w:r w:rsidR="00AC5805" w:rsidRPr="00AC5805">
          <w:rPr>
            <w:rFonts w:cs="Times New Roman"/>
            <w:noProof/>
            <w:webHidden/>
          </w:rPr>
          <w:fldChar w:fldCharType="end"/>
        </w:r>
      </w:hyperlink>
    </w:p>
    <w:p w:rsidR="00AC5805" w:rsidRPr="00AC5805" w:rsidRDefault="005816A3" w:rsidP="00AC5805">
      <w:pPr>
        <w:pStyle w:val="20"/>
        <w:tabs>
          <w:tab w:val="left" w:pos="1000"/>
          <w:tab w:val="right" w:leader="dot" w:pos="10456"/>
        </w:tabs>
        <w:ind w:left="400"/>
        <w:rPr>
          <w:rFonts w:cs="Times New Roman"/>
          <w:noProof/>
          <w:kern w:val="0"/>
          <w:sz w:val="22"/>
        </w:rPr>
      </w:pPr>
      <w:hyperlink w:anchor="_Toc499108452" w:history="1">
        <w:r w:rsidR="00AC5805" w:rsidRPr="00AC5805">
          <w:rPr>
            <w:rStyle w:val="ab"/>
            <w:rFonts w:cs="Times New Roman"/>
            <w:noProof/>
          </w:rPr>
          <w:t>1.2</w:t>
        </w:r>
        <w:r w:rsidR="00AC5805" w:rsidRPr="00AC5805">
          <w:rPr>
            <w:rFonts w:cs="Times New Roman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noProof/>
          </w:rPr>
          <w:t>文档概述</w:t>
        </w:r>
        <w:r w:rsidR="00AC5805" w:rsidRPr="00AC5805">
          <w:rPr>
            <w:rFonts w:cs="Times New Roman"/>
            <w:noProof/>
            <w:webHidden/>
          </w:rPr>
          <w:tab/>
        </w:r>
        <w:r w:rsidR="00AC5805" w:rsidRPr="00AC5805">
          <w:rPr>
            <w:rFonts w:cs="Times New Roman"/>
            <w:noProof/>
            <w:webHidden/>
          </w:rPr>
          <w:fldChar w:fldCharType="begin"/>
        </w:r>
        <w:r w:rsidR="00AC5805" w:rsidRPr="00AC5805">
          <w:rPr>
            <w:rFonts w:cs="Times New Roman"/>
            <w:noProof/>
            <w:webHidden/>
          </w:rPr>
          <w:instrText xml:space="preserve"> PAGEREF _Toc499108452 \h </w:instrText>
        </w:r>
        <w:r w:rsidR="00AC5805" w:rsidRPr="00AC5805">
          <w:rPr>
            <w:rFonts w:cs="Times New Roman"/>
            <w:noProof/>
            <w:webHidden/>
          </w:rPr>
        </w:r>
        <w:r w:rsidR="00AC5805" w:rsidRPr="00AC5805">
          <w:rPr>
            <w:rFonts w:cs="Times New Roman"/>
            <w:noProof/>
            <w:webHidden/>
          </w:rPr>
          <w:fldChar w:fldCharType="separate"/>
        </w:r>
        <w:r w:rsidR="00AC5805" w:rsidRPr="00AC5805">
          <w:rPr>
            <w:rFonts w:cs="Times New Roman"/>
            <w:noProof/>
            <w:webHidden/>
          </w:rPr>
          <w:t>- 5 -</w:t>
        </w:r>
        <w:r w:rsidR="00AC5805" w:rsidRPr="00AC5805">
          <w:rPr>
            <w:rFonts w:cs="Times New Roman"/>
            <w:noProof/>
            <w:webHidden/>
          </w:rPr>
          <w:fldChar w:fldCharType="end"/>
        </w:r>
      </w:hyperlink>
    </w:p>
    <w:p w:rsidR="00AC5805" w:rsidRPr="00AC5805" w:rsidRDefault="005816A3">
      <w:pPr>
        <w:pStyle w:val="10"/>
        <w:tabs>
          <w:tab w:val="left" w:pos="400"/>
          <w:tab w:val="right" w:leader="dot" w:pos="10456"/>
        </w:tabs>
        <w:rPr>
          <w:rFonts w:cs="Times New Roman"/>
          <w:b w:val="0"/>
          <w:noProof/>
          <w:kern w:val="0"/>
          <w:sz w:val="22"/>
        </w:rPr>
      </w:pPr>
      <w:hyperlink w:anchor="_Toc499108453" w:history="1">
        <w:r w:rsidR="00AC5805" w:rsidRPr="00AC5805">
          <w:rPr>
            <w:rStyle w:val="ab"/>
            <w:rFonts w:cs="Times New Roman"/>
            <w:b w:val="0"/>
            <w:noProof/>
          </w:rPr>
          <w:t>2</w:t>
        </w:r>
        <w:r w:rsidR="00AC5805" w:rsidRPr="00AC5805">
          <w:rPr>
            <w:rFonts w:cs="Times New Roman"/>
            <w:b w:val="0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b w:val="0"/>
            <w:noProof/>
          </w:rPr>
          <w:t>设备驱动注册</w:t>
        </w:r>
        <w:r w:rsidR="00AC5805" w:rsidRPr="00AC5805">
          <w:rPr>
            <w:rFonts w:cs="Times New Roman"/>
            <w:b w:val="0"/>
            <w:noProof/>
            <w:webHidden/>
          </w:rPr>
          <w:tab/>
        </w:r>
        <w:r w:rsidR="00AC5805" w:rsidRPr="00AC5805">
          <w:rPr>
            <w:rFonts w:cs="Times New Roman"/>
            <w:b w:val="0"/>
            <w:noProof/>
            <w:webHidden/>
          </w:rPr>
          <w:fldChar w:fldCharType="begin"/>
        </w:r>
        <w:r w:rsidR="00AC5805" w:rsidRPr="00AC5805">
          <w:rPr>
            <w:rFonts w:cs="Times New Roman"/>
            <w:b w:val="0"/>
            <w:noProof/>
            <w:webHidden/>
          </w:rPr>
          <w:instrText xml:space="preserve"> PAGEREF _Toc499108453 \h </w:instrText>
        </w:r>
        <w:r w:rsidR="00AC5805" w:rsidRPr="00AC5805">
          <w:rPr>
            <w:rFonts w:cs="Times New Roman"/>
            <w:b w:val="0"/>
            <w:noProof/>
            <w:webHidden/>
          </w:rPr>
        </w:r>
        <w:r w:rsidR="00AC5805" w:rsidRPr="00AC5805">
          <w:rPr>
            <w:rFonts w:cs="Times New Roman"/>
            <w:b w:val="0"/>
            <w:noProof/>
            <w:webHidden/>
          </w:rPr>
          <w:fldChar w:fldCharType="separate"/>
        </w:r>
        <w:r w:rsidR="00AC5805" w:rsidRPr="00AC5805">
          <w:rPr>
            <w:rFonts w:cs="Times New Roman"/>
            <w:b w:val="0"/>
            <w:noProof/>
            <w:webHidden/>
          </w:rPr>
          <w:t>- 6 -</w:t>
        </w:r>
        <w:r w:rsidR="00AC5805" w:rsidRPr="00AC5805">
          <w:rPr>
            <w:rFonts w:cs="Times New Roman"/>
            <w:b w:val="0"/>
            <w:noProof/>
            <w:webHidden/>
          </w:rPr>
          <w:fldChar w:fldCharType="end"/>
        </w:r>
      </w:hyperlink>
    </w:p>
    <w:p w:rsidR="00AC5805" w:rsidRPr="00AC5805" w:rsidRDefault="005816A3" w:rsidP="00AC5805">
      <w:pPr>
        <w:pStyle w:val="20"/>
        <w:tabs>
          <w:tab w:val="left" w:pos="1000"/>
          <w:tab w:val="right" w:leader="dot" w:pos="10456"/>
        </w:tabs>
        <w:ind w:left="400"/>
        <w:rPr>
          <w:rFonts w:cs="Times New Roman"/>
          <w:noProof/>
          <w:kern w:val="0"/>
          <w:sz w:val="22"/>
        </w:rPr>
      </w:pPr>
      <w:hyperlink w:anchor="_Toc499108454" w:history="1">
        <w:r w:rsidR="00AC5805" w:rsidRPr="00AC5805">
          <w:rPr>
            <w:rStyle w:val="ab"/>
            <w:rFonts w:cs="Times New Roman"/>
            <w:noProof/>
          </w:rPr>
          <w:t>2.1</w:t>
        </w:r>
        <w:r w:rsidR="00AC5805" w:rsidRPr="00AC5805">
          <w:rPr>
            <w:rFonts w:cs="Times New Roman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noProof/>
          </w:rPr>
          <w:t>注册入口</w:t>
        </w:r>
        <w:r w:rsidR="00AC5805" w:rsidRPr="00AC5805">
          <w:rPr>
            <w:rFonts w:cs="Times New Roman"/>
            <w:noProof/>
            <w:webHidden/>
          </w:rPr>
          <w:tab/>
        </w:r>
        <w:r w:rsidR="00AC5805" w:rsidRPr="00AC5805">
          <w:rPr>
            <w:rFonts w:cs="Times New Roman"/>
            <w:noProof/>
            <w:webHidden/>
          </w:rPr>
          <w:fldChar w:fldCharType="begin"/>
        </w:r>
        <w:r w:rsidR="00AC5805" w:rsidRPr="00AC5805">
          <w:rPr>
            <w:rFonts w:cs="Times New Roman"/>
            <w:noProof/>
            <w:webHidden/>
          </w:rPr>
          <w:instrText xml:space="preserve"> PAGEREF _Toc499108454 \h </w:instrText>
        </w:r>
        <w:r w:rsidR="00AC5805" w:rsidRPr="00AC5805">
          <w:rPr>
            <w:rFonts w:cs="Times New Roman"/>
            <w:noProof/>
            <w:webHidden/>
          </w:rPr>
        </w:r>
        <w:r w:rsidR="00AC5805" w:rsidRPr="00AC5805">
          <w:rPr>
            <w:rFonts w:cs="Times New Roman"/>
            <w:noProof/>
            <w:webHidden/>
          </w:rPr>
          <w:fldChar w:fldCharType="separate"/>
        </w:r>
        <w:r w:rsidR="00AC5805" w:rsidRPr="00AC5805">
          <w:rPr>
            <w:rFonts w:cs="Times New Roman"/>
            <w:noProof/>
            <w:webHidden/>
          </w:rPr>
          <w:t>- 6 -</w:t>
        </w:r>
        <w:r w:rsidR="00AC5805" w:rsidRPr="00AC5805">
          <w:rPr>
            <w:rFonts w:cs="Times New Roman"/>
            <w:noProof/>
            <w:webHidden/>
          </w:rPr>
          <w:fldChar w:fldCharType="end"/>
        </w:r>
      </w:hyperlink>
    </w:p>
    <w:p w:rsidR="00AC5805" w:rsidRPr="00AC5805" w:rsidRDefault="005816A3" w:rsidP="00AC5805">
      <w:pPr>
        <w:pStyle w:val="20"/>
        <w:tabs>
          <w:tab w:val="left" w:pos="1000"/>
          <w:tab w:val="right" w:leader="dot" w:pos="10456"/>
        </w:tabs>
        <w:ind w:left="400"/>
        <w:rPr>
          <w:rFonts w:cs="Times New Roman"/>
          <w:noProof/>
          <w:kern w:val="0"/>
          <w:sz w:val="22"/>
        </w:rPr>
      </w:pPr>
      <w:hyperlink w:anchor="_Toc499108455" w:history="1">
        <w:r w:rsidR="00AC5805" w:rsidRPr="00AC5805">
          <w:rPr>
            <w:rStyle w:val="ab"/>
            <w:rFonts w:cs="Times New Roman"/>
            <w:noProof/>
          </w:rPr>
          <w:t>2.2</w:t>
        </w:r>
        <w:r w:rsidR="00AC5805" w:rsidRPr="00AC5805">
          <w:rPr>
            <w:rFonts w:cs="Times New Roman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noProof/>
          </w:rPr>
          <w:t>设备注册</w:t>
        </w:r>
        <w:r w:rsidR="00AC5805" w:rsidRPr="00AC5805">
          <w:rPr>
            <w:rFonts w:cs="Times New Roman"/>
            <w:noProof/>
            <w:webHidden/>
          </w:rPr>
          <w:tab/>
        </w:r>
        <w:r w:rsidR="00AC5805" w:rsidRPr="00AC5805">
          <w:rPr>
            <w:rFonts w:cs="Times New Roman"/>
            <w:noProof/>
            <w:webHidden/>
          </w:rPr>
          <w:fldChar w:fldCharType="begin"/>
        </w:r>
        <w:r w:rsidR="00AC5805" w:rsidRPr="00AC5805">
          <w:rPr>
            <w:rFonts w:cs="Times New Roman"/>
            <w:noProof/>
            <w:webHidden/>
          </w:rPr>
          <w:instrText xml:space="preserve"> PAGEREF _Toc499108455 \h </w:instrText>
        </w:r>
        <w:r w:rsidR="00AC5805" w:rsidRPr="00AC5805">
          <w:rPr>
            <w:rFonts w:cs="Times New Roman"/>
            <w:noProof/>
            <w:webHidden/>
          </w:rPr>
        </w:r>
        <w:r w:rsidR="00AC5805" w:rsidRPr="00AC5805">
          <w:rPr>
            <w:rFonts w:cs="Times New Roman"/>
            <w:noProof/>
            <w:webHidden/>
          </w:rPr>
          <w:fldChar w:fldCharType="separate"/>
        </w:r>
        <w:r w:rsidR="00AC5805" w:rsidRPr="00AC5805">
          <w:rPr>
            <w:rFonts w:cs="Times New Roman"/>
            <w:noProof/>
            <w:webHidden/>
          </w:rPr>
          <w:t>- 7 -</w:t>
        </w:r>
        <w:r w:rsidR="00AC5805" w:rsidRPr="00AC5805">
          <w:rPr>
            <w:rFonts w:cs="Times New Roman"/>
            <w:noProof/>
            <w:webHidden/>
          </w:rPr>
          <w:fldChar w:fldCharType="end"/>
        </w:r>
      </w:hyperlink>
    </w:p>
    <w:p w:rsidR="00AC5805" w:rsidRPr="00AC5805" w:rsidRDefault="005816A3" w:rsidP="00AC5805">
      <w:pPr>
        <w:pStyle w:val="30"/>
        <w:tabs>
          <w:tab w:val="left" w:pos="1600"/>
          <w:tab w:val="right" w:leader="dot" w:pos="10456"/>
        </w:tabs>
        <w:ind w:left="800"/>
        <w:rPr>
          <w:rFonts w:cs="Times New Roman"/>
          <w:noProof/>
          <w:kern w:val="0"/>
          <w:sz w:val="22"/>
        </w:rPr>
      </w:pPr>
      <w:hyperlink w:anchor="_Toc499108456" w:history="1">
        <w:r w:rsidR="00AC5805" w:rsidRPr="00AC5805">
          <w:rPr>
            <w:rStyle w:val="ab"/>
            <w:rFonts w:cs="Times New Roman"/>
            <w:noProof/>
          </w:rPr>
          <w:t>2.2.1</w:t>
        </w:r>
        <w:r w:rsidR="00AC5805" w:rsidRPr="00AC5805">
          <w:rPr>
            <w:rFonts w:cs="Times New Roman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noProof/>
          </w:rPr>
          <w:t>xxxxx</w:t>
        </w:r>
        <w:r w:rsidR="00AC5805" w:rsidRPr="00AC5805">
          <w:rPr>
            <w:rFonts w:cs="Times New Roman"/>
            <w:noProof/>
            <w:webHidden/>
          </w:rPr>
          <w:tab/>
        </w:r>
        <w:r w:rsidR="00AC5805" w:rsidRPr="00AC5805">
          <w:rPr>
            <w:rFonts w:cs="Times New Roman"/>
            <w:noProof/>
            <w:webHidden/>
          </w:rPr>
          <w:fldChar w:fldCharType="begin"/>
        </w:r>
        <w:r w:rsidR="00AC5805" w:rsidRPr="00AC5805">
          <w:rPr>
            <w:rFonts w:cs="Times New Roman"/>
            <w:noProof/>
            <w:webHidden/>
          </w:rPr>
          <w:instrText xml:space="preserve"> PAGEREF _Toc499108456 \h </w:instrText>
        </w:r>
        <w:r w:rsidR="00AC5805" w:rsidRPr="00AC5805">
          <w:rPr>
            <w:rFonts w:cs="Times New Roman"/>
            <w:noProof/>
            <w:webHidden/>
          </w:rPr>
        </w:r>
        <w:r w:rsidR="00AC5805" w:rsidRPr="00AC5805">
          <w:rPr>
            <w:rFonts w:cs="Times New Roman"/>
            <w:noProof/>
            <w:webHidden/>
          </w:rPr>
          <w:fldChar w:fldCharType="separate"/>
        </w:r>
        <w:r w:rsidR="00AC5805" w:rsidRPr="00AC5805">
          <w:rPr>
            <w:rFonts w:cs="Times New Roman"/>
            <w:noProof/>
            <w:webHidden/>
          </w:rPr>
          <w:t>- 7 -</w:t>
        </w:r>
        <w:r w:rsidR="00AC5805" w:rsidRPr="00AC5805">
          <w:rPr>
            <w:rFonts w:cs="Times New Roman"/>
            <w:noProof/>
            <w:webHidden/>
          </w:rPr>
          <w:fldChar w:fldCharType="end"/>
        </w:r>
      </w:hyperlink>
    </w:p>
    <w:p w:rsidR="00AC5805" w:rsidRPr="00AC5805" w:rsidRDefault="005816A3" w:rsidP="00AC5805">
      <w:pPr>
        <w:pStyle w:val="30"/>
        <w:tabs>
          <w:tab w:val="left" w:pos="1600"/>
          <w:tab w:val="right" w:leader="dot" w:pos="10456"/>
        </w:tabs>
        <w:ind w:left="800"/>
        <w:rPr>
          <w:rFonts w:cs="Times New Roman"/>
          <w:noProof/>
          <w:kern w:val="0"/>
          <w:sz w:val="22"/>
        </w:rPr>
      </w:pPr>
      <w:hyperlink w:anchor="_Toc499108457" w:history="1">
        <w:r w:rsidR="00AC5805" w:rsidRPr="00AC5805">
          <w:rPr>
            <w:rStyle w:val="ab"/>
            <w:rFonts w:cs="Times New Roman"/>
            <w:noProof/>
          </w:rPr>
          <w:t>2.2.2</w:t>
        </w:r>
        <w:r w:rsidR="00AC5805" w:rsidRPr="00AC5805">
          <w:rPr>
            <w:rFonts w:cs="Times New Roman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noProof/>
          </w:rPr>
          <w:t>xxxxx</w:t>
        </w:r>
        <w:r w:rsidR="00AC5805" w:rsidRPr="00AC5805">
          <w:rPr>
            <w:rFonts w:cs="Times New Roman"/>
            <w:noProof/>
            <w:webHidden/>
          </w:rPr>
          <w:tab/>
        </w:r>
        <w:r w:rsidR="00AC5805" w:rsidRPr="00AC5805">
          <w:rPr>
            <w:rFonts w:cs="Times New Roman"/>
            <w:noProof/>
            <w:webHidden/>
          </w:rPr>
          <w:fldChar w:fldCharType="begin"/>
        </w:r>
        <w:r w:rsidR="00AC5805" w:rsidRPr="00AC5805">
          <w:rPr>
            <w:rFonts w:cs="Times New Roman"/>
            <w:noProof/>
            <w:webHidden/>
          </w:rPr>
          <w:instrText xml:space="preserve"> PAGEREF _Toc499108457 \h </w:instrText>
        </w:r>
        <w:r w:rsidR="00AC5805" w:rsidRPr="00AC5805">
          <w:rPr>
            <w:rFonts w:cs="Times New Roman"/>
            <w:noProof/>
            <w:webHidden/>
          </w:rPr>
        </w:r>
        <w:r w:rsidR="00AC5805" w:rsidRPr="00AC5805">
          <w:rPr>
            <w:rFonts w:cs="Times New Roman"/>
            <w:noProof/>
            <w:webHidden/>
          </w:rPr>
          <w:fldChar w:fldCharType="separate"/>
        </w:r>
        <w:r w:rsidR="00AC5805" w:rsidRPr="00AC5805">
          <w:rPr>
            <w:rFonts w:cs="Times New Roman"/>
            <w:noProof/>
            <w:webHidden/>
          </w:rPr>
          <w:t>- 7 -</w:t>
        </w:r>
        <w:r w:rsidR="00AC5805" w:rsidRPr="00AC5805">
          <w:rPr>
            <w:rFonts w:cs="Times New Roman"/>
            <w:noProof/>
            <w:webHidden/>
          </w:rPr>
          <w:fldChar w:fldCharType="end"/>
        </w:r>
      </w:hyperlink>
    </w:p>
    <w:p w:rsidR="00AC5805" w:rsidRPr="00AC5805" w:rsidRDefault="005816A3" w:rsidP="00AC5805">
      <w:pPr>
        <w:pStyle w:val="20"/>
        <w:tabs>
          <w:tab w:val="left" w:pos="1000"/>
          <w:tab w:val="right" w:leader="dot" w:pos="10456"/>
        </w:tabs>
        <w:ind w:left="400"/>
        <w:rPr>
          <w:rFonts w:cs="Times New Roman"/>
          <w:noProof/>
          <w:kern w:val="0"/>
          <w:sz w:val="22"/>
        </w:rPr>
      </w:pPr>
      <w:hyperlink w:anchor="_Toc499108458" w:history="1">
        <w:r w:rsidR="00AC5805" w:rsidRPr="00AC5805">
          <w:rPr>
            <w:rStyle w:val="ab"/>
            <w:rFonts w:cs="Times New Roman"/>
            <w:noProof/>
          </w:rPr>
          <w:t>2.3</w:t>
        </w:r>
        <w:r w:rsidR="00AC5805" w:rsidRPr="00AC5805">
          <w:rPr>
            <w:rFonts w:cs="Times New Roman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noProof/>
          </w:rPr>
          <w:t>驱动注册</w:t>
        </w:r>
        <w:r w:rsidR="00AC5805" w:rsidRPr="00AC5805">
          <w:rPr>
            <w:rFonts w:cs="Times New Roman"/>
            <w:noProof/>
            <w:webHidden/>
          </w:rPr>
          <w:tab/>
        </w:r>
        <w:r w:rsidR="00AC5805" w:rsidRPr="00AC5805">
          <w:rPr>
            <w:rFonts w:cs="Times New Roman"/>
            <w:noProof/>
            <w:webHidden/>
          </w:rPr>
          <w:fldChar w:fldCharType="begin"/>
        </w:r>
        <w:r w:rsidR="00AC5805" w:rsidRPr="00AC5805">
          <w:rPr>
            <w:rFonts w:cs="Times New Roman"/>
            <w:noProof/>
            <w:webHidden/>
          </w:rPr>
          <w:instrText xml:space="preserve"> PAGEREF _Toc499108458 \h </w:instrText>
        </w:r>
        <w:r w:rsidR="00AC5805" w:rsidRPr="00AC5805">
          <w:rPr>
            <w:rFonts w:cs="Times New Roman"/>
            <w:noProof/>
            <w:webHidden/>
          </w:rPr>
        </w:r>
        <w:r w:rsidR="00AC5805" w:rsidRPr="00AC5805">
          <w:rPr>
            <w:rFonts w:cs="Times New Roman"/>
            <w:noProof/>
            <w:webHidden/>
          </w:rPr>
          <w:fldChar w:fldCharType="separate"/>
        </w:r>
        <w:r w:rsidR="00AC5805" w:rsidRPr="00AC5805">
          <w:rPr>
            <w:rFonts w:cs="Times New Roman"/>
            <w:noProof/>
            <w:webHidden/>
          </w:rPr>
          <w:t>- 7 -</w:t>
        </w:r>
        <w:r w:rsidR="00AC5805" w:rsidRPr="00AC5805">
          <w:rPr>
            <w:rFonts w:cs="Times New Roman"/>
            <w:noProof/>
            <w:webHidden/>
          </w:rPr>
          <w:fldChar w:fldCharType="end"/>
        </w:r>
      </w:hyperlink>
    </w:p>
    <w:p w:rsidR="00AC5805" w:rsidRPr="00AC5805" w:rsidRDefault="005816A3" w:rsidP="00AC5805">
      <w:pPr>
        <w:pStyle w:val="30"/>
        <w:tabs>
          <w:tab w:val="left" w:pos="1600"/>
          <w:tab w:val="right" w:leader="dot" w:pos="10456"/>
        </w:tabs>
        <w:ind w:left="800"/>
        <w:rPr>
          <w:rFonts w:cs="Times New Roman"/>
          <w:noProof/>
          <w:kern w:val="0"/>
          <w:sz w:val="22"/>
        </w:rPr>
      </w:pPr>
      <w:hyperlink w:anchor="_Toc499108459" w:history="1">
        <w:r w:rsidR="00AC5805" w:rsidRPr="00AC5805">
          <w:rPr>
            <w:rStyle w:val="ab"/>
            <w:rFonts w:cs="Times New Roman"/>
            <w:noProof/>
          </w:rPr>
          <w:t>2.3.1</w:t>
        </w:r>
        <w:r w:rsidR="00AC5805" w:rsidRPr="00AC5805">
          <w:rPr>
            <w:rFonts w:cs="Times New Roman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noProof/>
          </w:rPr>
          <w:t>总线驱动注册</w:t>
        </w:r>
        <w:r w:rsidR="00AC5805" w:rsidRPr="00AC5805">
          <w:rPr>
            <w:rFonts w:cs="Times New Roman"/>
            <w:noProof/>
            <w:webHidden/>
          </w:rPr>
          <w:tab/>
        </w:r>
        <w:r w:rsidR="00AC5805" w:rsidRPr="00AC5805">
          <w:rPr>
            <w:rFonts w:cs="Times New Roman"/>
            <w:noProof/>
            <w:webHidden/>
          </w:rPr>
          <w:fldChar w:fldCharType="begin"/>
        </w:r>
        <w:r w:rsidR="00AC5805" w:rsidRPr="00AC5805">
          <w:rPr>
            <w:rFonts w:cs="Times New Roman"/>
            <w:noProof/>
            <w:webHidden/>
          </w:rPr>
          <w:instrText xml:space="preserve"> PAGEREF _Toc499108459 \h </w:instrText>
        </w:r>
        <w:r w:rsidR="00AC5805" w:rsidRPr="00AC5805">
          <w:rPr>
            <w:rFonts w:cs="Times New Roman"/>
            <w:noProof/>
            <w:webHidden/>
          </w:rPr>
        </w:r>
        <w:r w:rsidR="00AC5805" w:rsidRPr="00AC5805">
          <w:rPr>
            <w:rFonts w:cs="Times New Roman"/>
            <w:noProof/>
            <w:webHidden/>
          </w:rPr>
          <w:fldChar w:fldCharType="separate"/>
        </w:r>
        <w:r w:rsidR="00AC5805" w:rsidRPr="00AC5805">
          <w:rPr>
            <w:rFonts w:cs="Times New Roman"/>
            <w:noProof/>
            <w:webHidden/>
          </w:rPr>
          <w:t>- 7 -</w:t>
        </w:r>
        <w:r w:rsidR="00AC5805" w:rsidRPr="00AC5805">
          <w:rPr>
            <w:rFonts w:cs="Times New Roman"/>
            <w:noProof/>
            <w:webHidden/>
          </w:rPr>
          <w:fldChar w:fldCharType="end"/>
        </w:r>
      </w:hyperlink>
    </w:p>
    <w:p w:rsidR="00AC5805" w:rsidRPr="00AC5805" w:rsidRDefault="005816A3" w:rsidP="00AC5805">
      <w:pPr>
        <w:pStyle w:val="30"/>
        <w:tabs>
          <w:tab w:val="left" w:pos="1600"/>
          <w:tab w:val="right" w:leader="dot" w:pos="10456"/>
        </w:tabs>
        <w:ind w:left="800"/>
        <w:rPr>
          <w:rFonts w:cs="Times New Roman"/>
          <w:noProof/>
          <w:kern w:val="0"/>
          <w:sz w:val="22"/>
        </w:rPr>
      </w:pPr>
      <w:hyperlink w:anchor="_Toc499108460" w:history="1">
        <w:r w:rsidR="00AC5805" w:rsidRPr="00AC5805">
          <w:rPr>
            <w:rStyle w:val="ab"/>
            <w:rFonts w:cs="Times New Roman"/>
            <w:noProof/>
          </w:rPr>
          <w:t>2.3.2</w:t>
        </w:r>
        <w:r w:rsidR="00AC5805" w:rsidRPr="00AC5805">
          <w:rPr>
            <w:rFonts w:cs="Times New Roman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noProof/>
          </w:rPr>
          <w:t>设备驱动注册</w:t>
        </w:r>
        <w:r w:rsidR="00AC5805" w:rsidRPr="00AC5805">
          <w:rPr>
            <w:rFonts w:cs="Times New Roman"/>
            <w:noProof/>
            <w:webHidden/>
          </w:rPr>
          <w:tab/>
        </w:r>
        <w:r w:rsidR="00AC5805" w:rsidRPr="00AC5805">
          <w:rPr>
            <w:rFonts w:cs="Times New Roman"/>
            <w:noProof/>
            <w:webHidden/>
          </w:rPr>
          <w:fldChar w:fldCharType="begin"/>
        </w:r>
        <w:r w:rsidR="00AC5805" w:rsidRPr="00AC5805">
          <w:rPr>
            <w:rFonts w:cs="Times New Roman"/>
            <w:noProof/>
            <w:webHidden/>
          </w:rPr>
          <w:instrText xml:space="preserve"> PAGEREF _Toc499108460 \h </w:instrText>
        </w:r>
        <w:r w:rsidR="00AC5805" w:rsidRPr="00AC5805">
          <w:rPr>
            <w:rFonts w:cs="Times New Roman"/>
            <w:noProof/>
            <w:webHidden/>
          </w:rPr>
        </w:r>
        <w:r w:rsidR="00AC5805" w:rsidRPr="00AC5805">
          <w:rPr>
            <w:rFonts w:cs="Times New Roman"/>
            <w:noProof/>
            <w:webHidden/>
          </w:rPr>
          <w:fldChar w:fldCharType="separate"/>
        </w:r>
        <w:r w:rsidR="00AC5805" w:rsidRPr="00AC5805">
          <w:rPr>
            <w:rFonts w:cs="Times New Roman"/>
            <w:noProof/>
            <w:webHidden/>
          </w:rPr>
          <w:t>- 11 -</w:t>
        </w:r>
        <w:r w:rsidR="00AC5805" w:rsidRPr="00AC5805">
          <w:rPr>
            <w:rFonts w:cs="Times New Roman"/>
            <w:noProof/>
            <w:webHidden/>
          </w:rPr>
          <w:fldChar w:fldCharType="end"/>
        </w:r>
      </w:hyperlink>
    </w:p>
    <w:p w:rsidR="00AC5805" w:rsidRPr="00AC5805" w:rsidRDefault="005816A3">
      <w:pPr>
        <w:pStyle w:val="10"/>
        <w:tabs>
          <w:tab w:val="left" w:pos="400"/>
          <w:tab w:val="right" w:leader="dot" w:pos="10456"/>
        </w:tabs>
        <w:rPr>
          <w:rFonts w:cs="Times New Roman"/>
          <w:b w:val="0"/>
          <w:noProof/>
          <w:kern w:val="0"/>
          <w:sz w:val="22"/>
        </w:rPr>
      </w:pPr>
      <w:hyperlink w:anchor="_Toc499108461" w:history="1">
        <w:r w:rsidR="00AC5805" w:rsidRPr="00AC5805">
          <w:rPr>
            <w:rStyle w:val="ab"/>
            <w:rFonts w:cs="Times New Roman"/>
            <w:b w:val="0"/>
            <w:noProof/>
          </w:rPr>
          <w:t>3</w:t>
        </w:r>
        <w:r w:rsidR="00AC5805" w:rsidRPr="00AC5805">
          <w:rPr>
            <w:rFonts w:cs="Times New Roman"/>
            <w:b w:val="0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b w:val="0"/>
            <w:noProof/>
          </w:rPr>
          <w:t>HDAC Spec</w:t>
        </w:r>
        <w:r w:rsidR="00AC5805" w:rsidRPr="00AC5805">
          <w:rPr>
            <w:rFonts w:cs="Times New Roman"/>
            <w:b w:val="0"/>
            <w:noProof/>
            <w:webHidden/>
          </w:rPr>
          <w:tab/>
        </w:r>
        <w:r w:rsidR="00AC5805" w:rsidRPr="00AC5805">
          <w:rPr>
            <w:rFonts w:cs="Times New Roman"/>
            <w:b w:val="0"/>
            <w:noProof/>
            <w:webHidden/>
          </w:rPr>
          <w:fldChar w:fldCharType="begin"/>
        </w:r>
        <w:r w:rsidR="00AC5805" w:rsidRPr="00AC5805">
          <w:rPr>
            <w:rFonts w:cs="Times New Roman"/>
            <w:b w:val="0"/>
            <w:noProof/>
            <w:webHidden/>
          </w:rPr>
          <w:instrText xml:space="preserve"> PAGEREF _Toc499108461 \h </w:instrText>
        </w:r>
        <w:r w:rsidR="00AC5805" w:rsidRPr="00AC5805">
          <w:rPr>
            <w:rFonts w:cs="Times New Roman"/>
            <w:b w:val="0"/>
            <w:noProof/>
            <w:webHidden/>
          </w:rPr>
        </w:r>
        <w:r w:rsidR="00AC5805" w:rsidRPr="00AC5805">
          <w:rPr>
            <w:rFonts w:cs="Times New Roman"/>
            <w:b w:val="0"/>
            <w:noProof/>
            <w:webHidden/>
          </w:rPr>
          <w:fldChar w:fldCharType="separate"/>
        </w:r>
        <w:r w:rsidR="00AC5805" w:rsidRPr="00AC5805">
          <w:rPr>
            <w:rFonts w:cs="Times New Roman"/>
            <w:b w:val="0"/>
            <w:noProof/>
            <w:webHidden/>
          </w:rPr>
          <w:t>- 17 -</w:t>
        </w:r>
        <w:r w:rsidR="00AC5805" w:rsidRPr="00AC5805">
          <w:rPr>
            <w:rFonts w:cs="Times New Roman"/>
            <w:b w:val="0"/>
            <w:noProof/>
            <w:webHidden/>
          </w:rPr>
          <w:fldChar w:fldCharType="end"/>
        </w:r>
      </w:hyperlink>
    </w:p>
    <w:p w:rsidR="00AC5805" w:rsidRPr="00AC5805" w:rsidRDefault="005816A3" w:rsidP="00AC5805">
      <w:pPr>
        <w:pStyle w:val="20"/>
        <w:tabs>
          <w:tab w:val="left" w:pos="1000"/>
          <w:tab w:val="right" w:leader="dot" w:pos="10456"/>
        </w:tabs>
        <w:ind w:left="400"/>
        <w:rPr>
          <w:rFonts w:cs="Times New Roman"/>
          <w:noProof/>
          <w:kern w:val="0"/>
          <w:sz w:val="22"/>
        </w:rPr>
      </w:pPr>
      <w:hyperlink w:anchor="_Toc499108462" w:history="1">
        <w:r w:rsidR="00AC5805" w:rsidRPr="00AC5805">
          <w:rPr>
            <w:rStyle w:val="ab"/>
            <w:rFonts w:cs="Times New Roman"/>
            <w:noProof/>
          </w:rPr>
          <w:t>3.1</w:t>
        </w:r>
        <w:r w:rsidR="00AC5805" w:rsidRPr="00AC5805">
          <w:rPr>
            <w:rFonts w:cs="Times New Roman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noProof/>
          </w:rPr>
          <w:t>Architecture</w:t>
        </w:r>
        <w:r w:rsidR="00AC5805" w:rsidRPr="00AC5805">
          <w:rPr>
            <w:rFonts w:cs="Times New Roman"/>
            <w:noProof/>
            <w:webHidden/>
          </w:rPr>
          <w:tab/>
        </w:r>
        <w:r w:rsidR="00AC5805" w:rsidRPr="00AC5805">
          <w:rPr>
            <w:rFonts w:cs="Times New Roman"/>
            <w:noProof/>
            <w:webHidden/>
          </w:rPr>
          <w:fldChar w:fldCharType="begin"/>
        </w:r>
        <w:r w:rsidR="00AC5805" w:rsidRPr="00AC5805">
          <w:rPr>
            <w:rFonts w:cs="Times New Roman"/>
            <w:noProof/>
            <w:webHidden/>
          </w:rPr>
          <w:instrText xml:space="preserve"> PAGEREF _Toc499108462 \h </w:instrText>
        </w:r>
        <w:r w:rsidR="00AC5805" w:rsidRPr="00AC5805">
          <w:rPr>
            <w:rFonts w:cs="Times New Roman"/>
            <w:noProof/>
            <w:webHidden/>
          </w:rPr>
        </w:r>
        <w:r w:rsidR="00AC5805" w:rsidRPr="00AC5805">
          <w:rPr>
            <w:rFonts w:cs="Times New Roman"/>
            <w:noProof/>
            <w:webHidden/>
          </w:rPr>
          <w:fldChar w:fldCharType="separate"/>
        </w:r>
        <w:r w:rsidR="00AC5805" w:rsidRPr="00AC5805">
          <w:rPr>
            <w:rFonts w:cs="Times New Roman"/>
            <w:noProof/>
            <w:webHidden/>
          </w:rPr>
          <w:t>- 17 -</w:t>
        </w:r>
        <w:r w:rsidR="00AC5805" w:rsidRPr="00AC5805">
          <w:rPr>
            <w:rFonts w:cs="Times New Roman"/>
            <w:noProof/>
            <w:webHidden/>
          </w:rPr>
          <w:fldChar w:fldCharType="end"/>
        </w:r>
      </w:hyperlink>
    </w:p>
    <w:p w:rsidR="00AC5805" w:rsidRPr="00AC5805" w:rsidRDefault="005816A3" w:rsidP="00AC5805">
      <w:pPr>
        <w:pStyle w:val="30"/>
        <w:tabs>
          <w:tab w:val="left" w:pos="1600"/>
          <w:tab w:val="right" w:leader="dot" w:pos="10456"/>
        </w:tabs>
        <w:ind w:left="800"/>
        <w:rPr>
          <w:rFonts w:cs="Times New Roman"/>
          <w:noProof/>
          <w:kern w:val="0"/>
          <w:sz w:val="22"/>
        </w:rPr>
      </w:pPr>
      <w:hyperlink w:anchor="_Toc499108463" w:history="1">
        <w:r w:rsidR="00AC5805" w:rsidRPr="00AC5805">
          <w:rPr>
            <w:rStyle w:val="ab"/>
            <w:rFonts w:cs="Times New Roman"/>
            <w:noProof/>
          </w:rPr>
          <w:t>3.1.1</w:t>
        </w:r>
        <w:r w:rsidR="00AC5805" w:rsidRPr="00AC5805">
          <w:rPr>
            <w:rFonts w:cs="Times New Roman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noProof/>
          </w:rPr>
          <w:t>HDA Architecture</w:t>
        </w:r>
        <w:r w:rsidR="00AC5805" w:rsidRPr="00AC5805">
          <w:rPr>
            <w:rFonts w:cs="Times New Roman"/>
            <w:noProof/>
            <w:webHidden/>
          </w:rPr>
          <w:tab/>
        </w:r>
        <w:r w:rsidR="00AC5805" w:rsidRPr="00AC5805">
          <w:rPr>
            <w:rFonts w:cs="Times New Roman"/>
            <w:noProof/>
            <w:webHidden/>
          </w:rPr>
          <w:fldChar w:fldCharType="begin"/>
        </w:r>
        <w:r w:rsidR="00AC5805" w:rsidRPr="00AC5805">
          <w:rPr>
            <w:rFonts w:cs="Times New Roman"/>
            <w:noProof/>
            <w:webHidden/>
          </w:rPr>
          <w:instrText xml:space="preserve"> PAGEREF _Toc499108463 \h </w:instrText>
        </w:r>
        <w:r w:rsidR="00AC5805" w:rsidRPr="00AC5805">
          <w:rPr>
            <w:rFonts w:cs="Times New Roman"/>
            <w:noProof/>
            <w:webHidden/>
          </w:rPr>
        </w:r>
        <w:r w:rsidR="00AC5805" w:rsidRPr="00AC5805">
          <w:rPr>
            <w:rFonts w:cs="Times New Roman"/>
            <w:noProof/>
            <w:webHidden/>
          </w:rPr>
          <w:fldChar w:fldCharType="separate"/>
        </w:r>
        <w:r w:rsidR="00AC5805" w:rsidRPr="00AC5805">
          <w:rPr>
            <w:rFonts w:cs="Times New Roman"/>
            <w:noProof/>
            <w:webHidden/>
          </w:rPr>
          <w:t>- 17 -</w:t>
        </w:r>
        <w:r w:rsidR="00AC5805" w:rsidRPr="00AC5805">
          <w:rPr>
            <w:rFonts w:cs="Times New Roman"/>
            <w:noProof/>
            <w:webHidden/>
          </w:rPr>
          <w:fldChar w:fldCharType="end"/>
        </w:r>
      </w:hyperlink>
    </w:p>
    <w:p w:rsidR="00AC5805" w:rsidRPr="00AC5805" w:rsidRDefault="005816A3" w:rsidP="00AC5805">
      <w:pPr>
        <w:pStyle w:val="30"/>
        <w:tabs>
          <w:tab w:val="left" w:pos="1600"/>
          <w:tab w:val="right" w:leader="dot" w:pos="10456"/>
        </w:tabs>
        <w:ind w:left="800"/>
        <w:rPr>
          <w:rFonts w:cs="Times New Roman"/>
          <w:noProof/>
          <w:kern w:val="0"/>
          <w:sz w:val="22"/>
        </w:rPr>
      </w:pPr>
      <w:hyperlink w:anchor="_Toc499108464" w:history="1">
        <w:r w:rsidR="00AC5805" w:rsidRPr="00AC5805">
          <w:rPr>
            <w:rStyle w:val="ab"/>
            <w:rFonts w:cs="Times New Roman"/>
            <w:noProof/>
          </w:rPr>
          <w:t>3.1.2</w:t>
        </w:r>
        <w:r w:rsidR="00AC5805" w:rsidRPr="00AC5805">
          <w:rPr>
            <w:rFonts w:cs="Times New Roman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noProof/>
          </w:rPr>
          <w:t>Codec Architecture</w:t>
        </w:r>
        <w:r w:rsidR="00AC5805" w:rsidRPr="00AC5805">
          <w:rPr>
            <w:rFonts w:cs="Times New Roman"/>
            <w:noProof/>
            <w:webHidden/>
          </w:rPr>
          <w:tab/>
        </w:r>
        <w:r w:rsidR="00AC5805" w:rsidRPr="00AC5805">
          <w:rPr>
            <w:rFonts w:cs="Times New Roman"/>
            <w:noProof/>
            <w:webHidden/>
          </w:rPr>
          <w:fldChar w:fldCharType="begin"/>
        </w:r>
        <w:r w:rsidR="00AC5805" w:rsidRPr="00AC5805">
          <w:rPr>
            <w:rFonts w:cs="Times New Roman"/>
            <w:noProof/>
            <w:webHidden/>
          </w:rPr>
          <w:instrText xml:space="preserve"> PAGEREF _Toc499108464 \h </w:instrText>
        </w:r>
        <w:r w:rsidR="00AC5805" w:rsidRPr="00AC5805">
          <w:rPr>
            <w:rFonts w:cs="Times New Roman"/>
            <w:noProof/>
            <w:webHidden/>
          </w:rPr>
        </w:r>
        <w:r w:rsidR="00AC5805" w:rsidRPr="00AC5805">
          <w:rPr>
            <w:rFonts w:cs="Times New Roman"/>
            <w:noProof/>
            <w:webHidden/>
          </w:rPr>
          <w:fldChar w:fldCharType="separate"/>
        </w:r>
        <w:r w:rsidR="00AC5805" w:rsidRPr="00AC5805">
          <w:rPr>
            <w:rFonts w:cs="Times New Roman"/>
            <w:noProof/>
            <w:webHidden/>
          </w:rPr>
          <w:t>- 18 -</w:t>
        </w:r>
        <w:r w:rsidR="00AC5805" w:rsidRPr="00AC5805">
          <w:rPr>
            <w:rFonts w:cs="Times New Roman"/>
            <w:noProof/>
            <w:webHidden/>
          </w:rPr>
          <w:fldChar w:fldCharType="end"/>
        </w:r>
      </w:hyperlink>
    </w:p>
    <w:p w:rsidR="00AC5805" w:rsidRPr="00AC5805" w:rsidRDefault="005816A3" w:rsidP="00AC5805">
      <w:pPr>
        <w:pStyle w:val="30"/>
        <w:tabs>
          <w:tab w:val="left" w:pos="1600"/>
          <w:tab w:val="right" w:leader="dot" w:pos="10456"/>
        </w:tabs>
        <w:ind w:left="800"/>
        <w:rPr>
          <w:rFonts w:cs="Times New Roman"/>
          <w:noProof/>
          <w:kern w:val="0"/>
          <w:sz w:val="22"/>
        </w:rPr>
      </w:pPr>
      <w:hyperlink w:anchor="_Toc499108465" w:history="1">
        <w:r w:rsidR="00AC5805" w:rsidRPr="00AC5805">
          <w:rPr>
            <w:rStyle w:val="ab"/>
            <w:rFonts w:cs="Times New Roman"/>
            <w:noProof/>
          </w:rPr>
          <w:t>3.1.3</w:t>
        </w:r>
        <w:r w:rsidR="00AC5805" w:rsidRPr="00AC5805">
          <w:rPr>
            <w:rFonts w:cs="Times New Roman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noProof/>
          </w:rPr>
          <w:t>Link Architecture</w:t>
        </w:r>
        <w:r w:rsidR="00AC5805" w:rsidRPr="00AC5805">
          <w:rPr>
            <w:rFonts w:cs="Times New Roman"/>
            <w:noProof/>
            <w:webHidden/>
          </w:rPr>
          <w:tab/>
        </w:r>
        <w:r w:rsidR="00AC5805" w:rsidRPr="00AC5805">
          <w:rPr>
            <w:rFonts w:cs="Times New Roman"/>
            <w:noProof/>
            <w:webHidden/>
          </w:rPr>
          <w:fldChar w:fldCharType="begin"/>
        </w:r>
        <w:r w:rsidR="00AC5805" w:rsidRPr="00AC5805">
          <w:rPr>
            <w:rFonts w:cs="Times New Roman"/>
            <w:noProof/>
            <w:webHidden/>
          </w:rPr>
          <w:instrText xml:space="preserve"> PAGEREF _Toc499108465 \h </w:instrText>
        </w:r>
        <w:r w:rsidR="00AC5805" w:rsidRPr="00AC5805">
          <w:rPr>
            <w:rFonts w:cs="Times New Roman"/>
            <w:noProof/>
            <w:webHidden/>
          </w:rPr>
        </w:r>
        <w:r w:rsidR="00AC5805" w:rsidRPr="00AC5805">
          <w:rPr>
            <w:rFonts w:cs="Times New Roman"/>
            <w:noProof/>
            <w:webHidden/>
          </w:rPr>
          <w:fldChar w:fldCharType="separate"/>
        </w:r>
        <w:r w:rsidR="00AC5805" w:rsidRPr="00AC5805">
          <w:rPr>
            <w:rFonts w:cs="Times New Roman"/>
            <w:noProof/>
            <w:webHidden/>
          </w:rPr>
          <w:t>- 19 -</w:t>
        </w:r>
        <w:r w:rsidR="00AC5805" w:rsidRPr="00AC5805">
          <w:rPr>
            <w:rFonts w:cs="Times New Roman"/>
            <w:noProof/>
            <w:webHidden/>
          </w:rPr>
          <w:fldChar w:fldCharType="end"/>
        </w:r>
      </w:hyperlink>
    </w:p>
    <w:p w:rsidR="00AC5805" w:rsidRPr="00AC5805" w:rsidRDefault="005816A3" w:rsidP="00AC5805">
      <w:pPr>
        <w:pStyle w:val="30"/>
        <w:tabs>
          <w:tab w:val="left" w:pos="1600"/>
          <w:tab w:val="right" w:leader="dot" w:pos="10456"/>
        </w:tabs>
        <w:ind w:left="800"/>
        <w:rPr>
          <w:rFonts w:cs="Times New Roman"/>
          <w:noProof/>
          <w:kern w:val="0"/>
          <w:sz w:val="22"/>
        </w:rPr>
      </w:pPr>
      <w:hyperlink w:anchor="_Toc499108466" w:history="1">
        <w:r w:rsidR="00AC5805" w:rsidRPr="00AC5805">
          <w:rPr>
            <w:rStyle w:val="ab"/>
            <w:rFonts w:cs="Times New Roman"/>
            <w:noProof/>
          </w:rPr>
          <w:t>3.1.4</w:t>
        </w:r>
        <w:r w:rsidR="00AC5805" w:rsidRPr="00AC5805">
          <w:rPr>
            <w:rFonts w:cs="Times New Roman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noProof/>
          </w:rPr>
          <w:t>Singnal on Link</w:t>
        </w:r>
        <w:r w:rsidR="00AC5805" w:rsidRPr="00AC5805">
          <w:rPr>
            <w:rFonts w:cs="Times New Roman"/>
            <w:noProof/>
            <w:webHidden/>
          </w:rPr>
          <w:tab/>
        </w:r>
        <w:r w:rsidR="00AC5805" w:rsidRPr="00AC5805">
          <w:rPr>
            <w:rFonts w:cs="Times New Roman"/>
            <w:noProof/>
            <w:webHidden/>
          </w:rPr>
          <w:fldChar w:fldCharType="begin"/>
        </w:r>
        <w:r w:rsidR="00AC5805" w:rsidRPr="00AC5805">
          <w:rPr>
            <w:rFonts w:cs="Times New Roman"/>
            <w:noProof/>
            <w:webHidden/>
          </w:rPr>
          <w:instrText xml:space="preserve"> PAGEREF _Toc499108466 \h </w:instrText>
        </w:r>
        <w:r w:rsidR="00AC5805" w:rsidRPr="00AC5805">
          <w:rPr>
            <w:rFonts w:cs="Times New Roman"/>
            <w:noProof/>
            <w:webHidden/>
          </w:rPr>
        </w:r>
        <w:r w:rsidR="00AC5805" w:rsidRPr="00AC5805">
          <w:rPr>
            <w:rFonts w:cs="Times New Roman"/>
            <w:noProof/>
            <w:webHidden/>
          </w:rPr>
          <w:fldChar w:fldCharType="separate"/>
        </w:r>
        <w:r w:rsidR="00AC5805" w:rsidRPr="00AC5805">
          <w:rPr>
            <w:rFonts w:cs="Times New Roman"/>
            <w:noProof/>
            <w:webHidden/>
          </w:rPr>
          <w:t>- 20 -</w:t>
        </w:r>
        <w:r w:rsidR="00AC5805" w:rsidRPr="00AC5805">
          <w:rPr>
            <w:rFonts w:cs="Times New Roman"/>
            <w:noProof/>
            <w:webHidden/>
          </w:rPr>
          <w:fldChar w:fldCharType="end"/>
        </w:r>
      </w:hyperlink>
    </w:p>
    <w:p w:rsidR="00AC5805" w:rsidRPr="00AC5805" w:rsidRDefault="005816A3" w:rsidP="00AC5805">
      <w:pPr>
        <w:pStyle w:val="20"/>
        <w:tabs>
          <w:tab w:val="left" w:pos="1000"/>
          <w:tab w:val="right" w:leader="dot" w:pos="10456"/>
        </w:tabs>
        <w:ind w:left="400"/>
        <w:rPr>
          <w:rFonts w:cs="Times New Roman"/>
          <w:noProof/>
          <w:kern w:val="0"/>
          <w:sz w:val="22"/>
        </w:rPr>
      </w:pPr>
      <w:hyperlink w:anchor="_Toc499108467" w:history="1">
        <w:r w:rsidR="00AC5805" w:rsidRPr="00AC5805">
          <w:rPr>
            <w:rStyle w:val="ab"/>
            <w:rFonts w:cs="Times New Roman"/>
            <w:noProof/>
          </w:rPr>
          <w:t>3.2</w:t>
        </w:r>
        <w:r w:rsidR="00AC5805" w:rsidRPr="00AC5805">
          <w:rPr>
            <w:rFonts w:cs="Times New Roman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noProof/>
          </w:rPr>
          <w:t>Frame Composition</w:t>
        </w:r>
        <w:r w:rsidR="00AC5805" w:rsidRPr="00AC5805">
          <w:rPr>
            <w:rFonts w:cs="Times New Roman"/>
            <w:noProof/>
            <w:webHidden/>
          </w:rPr>
          <w:tab/>
        </w:r>
        <w:r w:rsidR="00AC5805" w:rsidRPr="00AC5805">
          <w:rPr>
            <w:rFonts w:cs="Times New Roman"/>
            <w:noProof/>
            <w:webHidden/>
          </w:rPr>
          <w:fldChar w:fldCharType="begin"/>
        </w:r>
        <w:r w:rsidR="00AC5805" w:rsidRPr="00AC5805">
          <w:rPr>
            <w:rFonts w:cs="Times New Roman"/>
            <w:noProof/>
            <w:webHidden/>
          </w:rPr>
          <w:instrText xml:space="preserve"> PAGEREF _Toc499108467 \h </w:instrText>
        </w:r>
        <w:r w:rsidR="00AC5805" w:rsidRPr="00AC5805">
          <w:rPr>
            <w:rFonts w:cs="Times New Roman"/>
            <w:noProof/>
            <w:webHidden/>
          </w:rPr>
        </w:r>
        <w:r w:rsidR="00AC5805" w:rsidRPr="00AC5805">
          <w:rPr>
            <w:rFonts w:cs="Times New Roman"/>
            <w:noProof/>
            <w:webHidden/>
          </w:rPr>
          <w:fldChar w:fldCharType="separate"/>
        </w:r>
        <w:r w:rsidR="00AC5805" w:rsidRPr="00AC5805">
          <w:rPr>
            <w:rFonts w:cs="Times New Roman"/>
            <w:noProof/>
            <w:webHidden/>
          </w:rPr>
          <w:t>- 20 -</w:t>
        </w:r>
        <w:r w:rsidR="00AC5805" w:rsidRPr="00AC5805">
          <w:rPr>
            <w:rFonts w:cs="Times New Roman"/>
            <w:noProof/>
            <w:webHidden/>
          </w:rPr>
          <w:fldChar w:fldCharType="end"/>
        </w:r>
      </w:hyperlink>
    </w:p>
    <w:p w:rsidR="00AC5805" w:rsidRPr="00AC5805" w:rsidRDefault="005816A3" w:rsidP="00AC5805">
      <w:pPr>
        <w:pStyle w:val="30"/>
        <w:tabs>
          <w:tab w:val="left" w:pos="1600"/>
          <w:tab w:val="right" w:leader="dot" w:pos="10456"/>
        </w:tabs>
        <w:ind w:left="800"/>
        <w:rPr>
          <w:rFonts w:cs="Times New Roman"/>
          <w:noProof/>
          <w:kern w:val="0"/>
          <w:sz w:val="22"/>
        </w:rPr>
      </w:pPr>
      <w:hyperlink w:anchor="_Toc499108468" w:history="1">
        <w:r w:rsidR="00AC5805" w:rsidRPr="00AC5805">
          <w:rPr>
            <w:rStyle w:val="ab"/>
            <w:rFonts w:cs="Times New Roman"/>
            <w:noProof/>
          </w:rPr>
          <w:t>3.2.1</w:t>
        </w:r>
        <w:r w:rsidR="00AC5805" w:rsidRPr="00AC5805">
          <w:rPr>
            <w:rFonts w:cs="Times New Roman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noProof/>
          </w:rPr>
          <w:t>Output Frame</w:t>
        </w:r>
        <w:r w:rsidR="00AC5805" w:rsidRPr="00AC5805">
          <w:rPr>
            <w:rFonts w:cs="Times New Roman"/>
            <w:noProof/>
            <w:webHidden/>
          </w:rPr>
          <w:tab/>
        </w:r>
        <w:r w:rsidR="00AC5805" w:rsidRPr="00AC5805">
          <w:rPr>
            <w:rFonts w:cs="Times New Roman"/>
            <w:noProof/>
            <w:webHidden/>
          </w:rPr>
          <w:fldChar w:fldCharType="begin"/>
        </w:r>
        <w:r w:rsidR="00AC5805" w:rsidRPr="00AC5805">
          <w:rPr>
            <w:rFonts w:cs="Times New Roman"/>
            <w:noProof/>
            <w:webHidden/>
          </w:rPr>
          <w:instrText xml:space="preserve"> PAGEREF _Toc499108468 \h </w:instrText>
        </w:r>
        <w:r w:rsidR="00AC5805" w:rsidRPr="00AC5805">
          <w:rPr>
            <w:rFonts w:cs="Times New Roman"/>
            <w:noProof/>
            <w:webHidden/>
          </w:rPr>
        </w:r>
        <w:r w:rsidR="00AC5805" w:rsidRPr="00AC5805">
          <w:rPr>
            <w:rFonts w:cs="Times New Roman"/>
            <w:noProof/>
            <w:webHidden/>
          </w:rPr>
          <w:fldChar w:fldCharType="separate"/>
        </w:r>
        <w:r w:rsidR="00AC5805" w:rsidRPr="00AC5805">
          <w:rPr>
            <w:rFonts w:cs="Times New Roman"/>
            <w:noProof/>
            <w:webHidden/>
          </w:rPr>
          <w:t>- 21 -</w:t>
        </w:r>
        <w:r w:rsidR="00AC5805" w:rsidRPr="00AC5805">
          <w:rPr>
            <w:rFonts w:cs="Times New Roman"/>
            <w:noProof/>
            <w:webHidden/>
          </w:rPr>
          <w:fldChar w:fldCharType="end"/>
        </w:r>
      </w:hyperlink>
    </w:p>
    <w:p w:rsidR="00AC5805" w:rsidRPr="00AC5805" w:rsidRDefault="005816A3" w:rsidP="00AC5805">
      <w:pPr>
        <w:pStyle w:val="30"/>
        <w:tabs>
          <w:tab w:val="left" w:pos="1600"/>
          <w:tab w:val="right" w:leader="dot" w:pos="10456"/>
        </w:tabs>
        <w:ind w:left="800"/>
        <w:rPr>
          <w:rFonts w:cs="Times New Roman"/>
          <w:noProof/>
          <w:kern w:val="0"/>
          <w:sz w:val="22"/>
        </w:rPr>
      </w:pPr>
      <w:hyperlink w:anchor="_Toc499108469" w:history="1">
        <w:r w:rsidR="00AC5805" w:rsidRPr="00AC5805">
          <w:rPr>
            <w:rStyle w:val="ab"/>
            <w:rFonts w:cs="Times New Roman"/>
            <w:noProof/>
          </w:rPr>
          <w:t>3.2.2</w:t>
        </w:r>
        <w:r w:rsidR="00AC5805" w:rsidRPr="00AC5805">
          <w:rPr>
            <w:rFonts w:cs="Times New Roman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noProof/>
          </w:rPr>
          <w:t>Input Frame</w:t>
        </w:r>
        <w:r w:rsidR="00AC5805" w:rsidRPr="00AC5805">
          <w:rPr>
            <w:rFonts w:cs="Times New Roman"/>
            <w:noProof/>
            <w:webHidden/>
          </w:rPr>
          <w:tab/>
        </w:r>
        <w:r w:rsidR="00AC5805" w:rsidRPr="00AC5805">
          <w:rPr>
            <w:rFonts w:cs="Times New Roman"/>
            <w:noProof/>
            <w:webHidden/>
          </w:rPr>
          <w:fldChar w:fldCharType="begin"/>
        </w:r>
        <w:r w:rsidR="00AC5805" w:rsidRPr="00AC5805">
          <w:rPr>
            <w:rFonts w:cs="Times New Roman"/>
            <w:noProof/>
            <w:webHidden/>
          </w:rPr>
          <w:instrText xml:space="preserve"> PAGEREF _Toc499108469 \h </w:instrText>
        </w:r>
        <w:r w:rsidR="00AC5805" w:rsidRPr="00AC5805">
          <w:rPr>
            <w:rFonts w:cs="Times New Roman"/>
            <w:noProof/>
            <w:webHidden/>
          </w:rPr>
        </w:r>
        <w:r w:rsidR="00AC5805" w:rsidRPr="00AC5805">
          <w:rPr>
            <w:rFonts w:cs="Times New Roman"/>
            <w:noProof/>
            <w:webHidden/>
          </w:rPr>
          <w:fldChar w:fldCharType="separate"/>
        </w:r>
        <w:r w:rsidR="00AC5805" w:rsidRPr="00AC5805">
          <w:rPr>
            <w:rFonts w:cs="Times New Roman"/>
            <w:noProof/>
            <w:webHidden/>
          </w:rPr>
          <w:t>- 24 -</w:t>
        </w:r>
        <w:r w:rsidR="00AC5805" w:rsidRPr="00AC5805">
          <w:rPr>
            <w:rFonts w:cs="Times New Roman"/>
            <w:noProof/>
            <w:webHidden/>
          </w:rPr>
          <w:fldChar w:fldCharType="end"/>
        </w:r>
      </w:hyperlink>
    </w:p>
    <w:p w:rsidR="00AC5805" w:rsidRPr="00AC5805" w:rsidRDefault="005816A3" w:rsidP="00AC5805">
      <w:pPr>
        <w:pStyle w:val="20"/>
        <w:tabs>
          <w:tab w:val="left" w:pos="1000"/>
          <w:tab w:val="right" w:leader="dot" w:pos="10456"/>
        </w:tabs>
        <w:ind w:left="400"/>
        <w:rPr>
          <w:rFonts w:cs="Times New Roman"/>
          <w:noProof/>
          <w:kern w:val="0"/>
          <w:sz w:val="22"/>
        </w:rPr>
      </w:pPr>
      <w:hyperlink w:anchor="_Toc499108470" w:history="1">
        <w:r w:rsidR="00AC5805" w:rsidRPr="00AC5805">
          <w:rPr>
            <w:rStyle w:val="ab"/>
            <w:rFonts w:cs="Times New Roman"/>
            <w:noProof/>
          </w:rPr>
          <w:t>3.3</w:t>
        </w:r>
        <w:r w:rsidR="00AC5805" w:rsidRPr="00AC5805">
          <w:rPr>
            <w:rFonts w:cs="Times New Roman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noProof/>
          </w:rPr>
          <w:t>Sample Rates</w:t>
        </w:r>
        <w:r w:rsidR="00AC5805" w:rsidRPr="00AC5805">
          <w:rPr>
            <w:rFonts w:cs="Times New Roman"/>
            <w:noProof/>
            <w:webHidden/>
          </w:rPr>
          <w:tab/>
        </w:r>
        <w:r w:rsidR="00AC5805" w:rsidRPr="00AC5805">
          <w:rPr>
            <w:rFonts w:cs="Times New Roman"/>
            <w:noProof/>
            <w:webHidden/>
          </w:rPr>
          <w:fldChar w:fldCharType="begin"/>
        </w:r>
        <w:r w:rsidR="00AC5805" w:rsidRPr="00AC5805">
          <w:rPr>
            <w:rFonts w:cs="Times New Roman"/>
            <w:noProof/>
            <w:webHidden/>
          </w:rPr>
          <w:instrText xml:space="preserve"> PAGEREF _Toc499108470 \h </w:instrText>
        </w:r>
        <w:r w:rsidR="00AC5805" w:rsidRPr="00AC5805">
          <w:rPr>
            <w:rFonts w:cs="Times New Roman"/>
            <w:noProof/>
            <w:webHidden/>
          </w:rPr>
        </w:r>
        <w:r w:rsidR="00AC5805" w:rsidRPr="00AC5805">
          <w:rPr>
            <w:rFonts w:cs="Times New Roman"/>
            <w:noProof/>
            <w:webHidden/>
          </w:rPr>
          <w:fldChar w:fldCharType="separate"/>
        </w:r>
        <w:r w:rsidR="00AC5805" w:rsidRPr="00AC5805">
          <w:rPr>
            <w:rFonts w:cs="Times New Roman"/>
            <w:noProof/>
            <w:webHidden/>
          </w:rPr>
          <w:t>- 26 -</w:t>
        </w:r>
        <w:r w:rsidR="00AC5805" w:rsidRPr="00AC5805">
          <w:rPr>
            <w:rFonts w:cs="Times New Roman"/>
            <w:noProof/>
            <w:webHidden/>
          </w:rPr>
          <w:fldChar w:fldCharType="end"/>
        </w:r>
      </w:hyperlink>
    </w:p>
    <w:p w:rsidR="00AC5805" w:rsidRPr="00AC5805" w:rsidRDefault="005816A3" w:rsidP="00AC5805">
      <w:pPr>
        <w:pStyle w:val="20"/>
        <w:tabs>
          <w:tab w:val="left" w:pos="1000"/>
          <w:tab w:val="right" w:leader="dot" w:pos="10456"/>
        </w:tabs>
        <w:ind w:left="400"/>
        <w:rPr>
          <w:rFonts w:cs="Times New Roman"/>
          <w:noProof/>
          <w:kern w:val="0"/>
          <w:sz w:val="22"/>
        </w:rPr>
      </w:pPr>
      <w:hyperlink w:anchor="_Toc499108471" w:history="1">
        <w:r w:rsidR="00AC5805" w:rsidRPr="00AC5805">
          <w:rPr>
            <w:rStyle w:val="ab"/>
            <w:rFonts w:cs="Times New Roman"/>
            <w:noProof/>
          </w:rPr>
          <w:t>3.4</w:t>
        </w:r>
        <w:r w:rsidR="00AC5805" w:rsidRPr="00AC5805">
          <w:rPr>
            <w:rFonts w:cs="Times New Roman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noProof/>
          </w:rPr>
          <w:t>Codec Initialization</w:t>
        </w:r>
        <w:r w:rsidR="00AC5805" w:rsidRPr="00AC5805">
          <w:rPr>
            <w:rFonts w:cs="Times New Roman"/>
            <w:noProof/>
            <w:webHidden/>
          </w:rPr>
          <w:tab/>
        </w:r>
        <w:r w:rsidR="00AC5805" w:rsidRPr="00AC5805">
          <w:rPr>
            <w:rFonts w:cs="Times New Roman"/>
            <w:noProof/>
            <w:webHidden/>
          </w:rPr>
          <w:fldChar w:fldCharType="begin"/>
        </w:r>
        <w:r w:rsidR="00AC5805" w:rsidRPr="00AC5805">
          <w:rPr>
            <w:rFonts w:cs="Times New Roman"/>
            <w:noProof/>
            <w:webHidden/>
          </w:rPr>
          <w:instrText xml:space="preserve"> PAGEREF _Toc499108471 \h </w:instrText>
        </w:r>
        <w:r w:rsidR="00AC5805" w:rsidRPr="00AC5805">
          <w:rPr>
            <w:rFonts w:cs="Times New Roman"/>
            <w:noProof/>
            <w:webHidden/>
          </w:rPr>
        </w:r>
        <w:r w:rsidR="00AC5805" w:rsidRPr="00AC5805">
          <w:rPr>
            <w:rFonts w:cs="Times New Roman"/>
            <w:noProof/>
            <w:webHidden/>
          </w:rPr>
          <w:fldChar w:fldCharType="separate"/>
        </w:r>
        <w:r w:rsidR="00AC5805" w:rsidRPr="00AC5805">
          <w:rPr>
            <w:rFonts w:cs="Times New Roman"/>
            <w:noProof/>
            <w:webHidden/>
          </w:rPr>
          <w:t>- 27 -</w:t>
        </w:r>
        <w:r w:rsidR="00AC5805" w:rsidRPr="00AC5805">
          <w:rPr>
            <w:rFonts w:cs="Times New Roman"/>
            <w:noProof/>
            <w:webHidden/>
          </w:rPr>
          <w:fldChar w:fldCharType="end"/>
        </w:r>
      </w:hyperlink>
    </w:p>
    <w:p w:rsidR="00AC5805" w:rsidRPr="00AC5805" w:rsidRDefault="005816A3" w:rsidP="00AC5805">
      <w:pPr>
        <w:pStyle w:val="20"/>
        <w:tabs>
          <w:tab w:val="left" w:pos="1000"/>
          <w:tab w:val="right" w:leader="dot" w:pos="10456"/>
        </w:tabs>
        <w:ind w:left="400"/>
        <w:rPr>
          <w:rFonts w:cs="Times New Roman"/>
          <w:noProof/>
          <w:kern w:val="0"/>
          <w:sz w:val="22"/>
        </w:rPr>
      </w:pPr>
      <w:hyperlink w:anchor="_Toc499108472" w:history="1">
        <w:r w:rsidR="00AC5805" w:rsidRPr="00AC5805">
          <w:rPr>
            <w:rStyle w:val="ab"/>
            <w:rFonts w:cs="Times New Roman"/>
            <w:noProof/>
          </w:rPr>
          <w:t>3.5</w:t>
        </w:r>
        <w:r w:rsidR="00AC5805" w:rsidRPr="00AC5805">
          <w:rPr>
            <w:rFonts w:cs="Times New Roman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noProof/>
          </w:rPr>
          <w:t>xxx</w:t>
        </w:r>
        <w:r w:rsidR="00AC5805" w:rsidRPr="00AC5805">
          <w:rPr>
            <w:rFonts w:cs="Times New Roman"/>
            <w:noProof/>
            <w:webHidden/>
          </w:rPr>
          <w:tab/>
        </w:r>
        <w:r w:rsidR="00AC5805" w:rsidRPr="00AC5805">
          <w:rPr>
            <w:rFonts w:cs="Times New Roman"/>
            <w:noProof/>
            <w:webHidden/>
          </w:rPr>
          <w:fldChar w:fldCharType="begin"/>
        </w:r>
        <w:r w:rsidR="00AC5805" w:rsidRPr="00AC5805">
          <w:rPr>
            <w:rFonts w:cs="Times New Roman"/>
            <w:noProof/>
            <w:webHidden/>
          </w:rPr>
          <w:instrText xml:space="preserve"> PAGEREF _Toc499108472 \h </w:instrText>
        </w:r>
        <w:r w:rsidR="00AC5805" w:rsidRPr="00AC5805">
          <w:rPr>
            <w:rFonts w:cs="Times New Roman"/>
            <w:noProof/>
            <w:webHidden/>
          </w:rPr>
        </w:r>
        <w:r w:rsidR="00AC5805" w:rsidRPr="00AC5805">
          <w:rPr>
            <w:rFonts w:cs="Times New Roman"/>
            <w:noProof/>
            <w:webHidden/>
          </w:rPr>
          <w:fldChar w:fldCharType="separate"/>
        </w:r>
        <w:r w:rsidR="00AC5805" w:rsidRPr="00AC5805">
          <w:rPr>
            <w:rFonts w:cs="Times New Roman"/>
            <w:noProof/>
            <w:webHidden/>
          </w:rPr>
          <w:t>- 27 -</w:t>
        </w:r>
        <w:r w:rsidR="00AC5805" w:rsidRPr="00AC5805">
          <w:rPr>
            <w:rFonts w:cs="Times New Roman"/>
            <w:noProof/>
            <w:webHidden/>
          </w:rPr>
          <w:fldChar w:fldCharType="end"/>
        </w:r>
      </w:hyperlink>
    </w:p>
    <w:p w:rsidR="00AC5805" w:rsidRPr="00AC5805" w:rsidRDefault="005816A3" w:rsidP="00AC5805">
      <w:pPr>
        <w:pStyle w:val="20"/>
        <w:tabs>
          <w:tab w:val="left" w:pos="1000"/>
          <w:tab w:val="right" w:leader="dot" w:pos="10456"/>
        </w:tabs>
        <w:ind w:left="400"/>
        <w:rPr>
          <w:rFonts w:cs="Times New Roman"/>
          <w:noProof/>
          <w:kern w:val="0"/>
          <w:sz w:val="22"/>
        </w:rPr>
      </w:pPr>
      <w:hyperlink w:anchor="_Toc499108473" w:history="1">
        <w:r w:rsidR="00AC5805" w:rsidRPr="00AC5805">
          <w:rPr>
            <w:rStyle w:val="ab"/>
            <w:rFonts w:cs="Times New Roman"/>
            <w:noProof/>
          </w:rPr>
          <w:t>3.6</w:t>
        </w:r>
        <w:r w:rsidR="00AC5805" w:rsidRPr="00AC5805">
          <w:rPr>
            <w:rFonts w:cs="Times New Roman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noProof/>
          </w:rPr>
          <w:t>xxx</w:t>
        </w:r>
        <w:r w:rsidR="00AC5805" w:rsidRPr="00AC5805">
          <w:rPr>
            <w:rFonts w:cs="Times New Roman"/>
            <w:noProof/>
            <w:webHidden/>
          </w:rPr>
          <w:tab/>
        </w:r>
        <w:r w:rsidR="00AC5805" w:rsidRPr="00AC5805">
          <w:rPr>
            <w:rFonts w:cs="Times New Roman"/>
            <w:noProof/>
            <w:webHidden/>
          </w:rPr>
          <w:fldChar w:fldCharType="begin"/>
        </w:r>
        <w:r w:rsidR="00AC5805" w:rsidRPr="00AC5805">
          <w:rPr>
            <w:rFonts w:cs="Times New Roman"/>
            <w:noProof/>
            <w:webHidden/>
          </w:rPr>
          <w:instrText xml:space="preserve"> PAGEREF _Toc499108473 \h </w:instrText>
        </w:r>
        <w:r w:rsidR="00AC5805" w:rsidRPr="00AC5805">
          <w:rPr>
            <w:rFonts w:cs="Times New Roman"/>
            <w:noProof/>
            <w:webHidden/>
          </w:rPr>
        </w:r>
        <w:r w:rsidR="00AC5805" w:rsidRPr="00AC5805">
          <w:rPr>
            <w:rFonts w:cs="Times New Roman"/>
            <w:noProof/>
            <w:webHidden/>
          </w:rPr>
          <w:fldChar w:fldCharType="separate"/>
        </w:r>
        <w:r w:rsidR="00AC5805" w:rsidRPr="00AC5805">
          <w:rPr>
            <w:rFonts w:cs="Times New Roman"/>
            <w:noProof/>
            <w:webHidden/>
          </w:rPr>
          <w:t>- 28 -</w:t>
        </w:r>
        <w:r w:rsidR="00AC5805" w:rsidRPr="00AC5805">
          <w:rPr>
            <w:rFonts w:cs="Times New Roman"/>
            <w:noProof/>
            <w:webHidden/>
          </w:rPr>
          <w:fldChar w:fldCharType="end"/>
        </w:r>
      </w:hyperlink>
    </w:p>
    <w:p w:rsidR="00AC5805" w:rsidRPr="00AC5805" w:rsidRDefault="005816A3">
      <w:pPr>
        <w:pStyle w:val="10"/>
        <w:tabs>
          <w:tab w:val="left" w:pos="400"/>
          <w:tab w:val="right" w:leader="dot" w:pos="10456"/>
        </w:tabs>
        <w:rPr>
          <w:rFonts w:cs="Times New Roman"/>
          <w:b w:val="0"/>
          <w:noProof/>
          <w:kern w:val="0"/>
          <w:sz w:val="22"/>
        </w:rPr>
      </w:pPr>
      <w:hyperlink w:anchor="_Toc499108474" w:history="1">
        <w:r w:rsidR="00AC5805" w:rsidRPr="00AC5805">
          <w:rPr>
            <w:rStyle w:val="ab"/>
            <w:rFonts w:cs="Times New Roman"/>
            <w:b w:val="0"/>
            <w:noProof/>
          </w:rPr>
          <w:t>4</w:t>
        </w:r>
        <w:r w:rsidR="00AC5805" w:rsidRPr="00AC5805">
          <w:rPr>
            <w:rFonts w:cs="Times New Roman"/>
            <w:b w:val="0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b w:val="0"/>
            <w:noProof/>
          </w:rPr>
          <w:t>ALSA Driver</w:t>
        </w:r>
        <w:r w:rsidR="00AC5805" w:rsidRPr="00AC5805">
          <w:rPr>
            <w:rFonts w:cs="Times New Roman"/>
            <w:b w:val="0"/>
            <w:noProof/>
            <w:webHidden/>
          </w:rPr>
          <w:tab/>
        </w:r>
        <w:r w:rsidR="00AC5805" w:rsidRPr="00AC5805">
          <w:rPr>
            <w:rFonts w:cs="Times New Roman"/>
            <w:b w:val="0"/>
            <w:noProof/>
            <w:webHidden/>
          </w:rPr>
          <w:fldChar w:fldCharType="begin"/>
        </w:r>
        <w:r w:rsidR="00AC5805" w:rsidRPr="00AC5805">
          <w:rPr>
            <w:rFonts w:cs="Times New Roman"/>
            <w:b w:val="0"/>
            <w:noProof/>
            <w:webHidden/>
          </w:rPr>
          <w:instrText xml:space="preserve"> PAGEREF _Toc499108474 \h </w:instrText>
        </w:r>
        <w:r w:rsidR="00AC5805" w:rsidRPr="00AC5805">
          <w:rPr>
            <w:rFonts w:cs="Times New Roman"/>
            <w:b w:val="0"/>
            <w:noProof/>
            <w:webHidden/>
          </w:rPr>
        </w:r>
        <w:r w:rsidR="00AC5805" w:rsidRPr="00AC5805">
          <w:rPr>
            <w:rFonts w:cs="Times New Roman"/>
            <w:b w:val="0"/>
            <w:noProof/>
            <w:webHidden/>
          </w:rPr>
          <w:fldChar w:fldCharType="separate"/>
        </w:r>
        <w:r w:rsidR="00AC5805" w:rsidRPr="00AC5805">
          <w:rPr>
            <w:rFonts w:cs="Times New Roman"/>
            <w:b w:val="0"/>
            <w:noProof/>
            <w:webHidden/>
          </w:rPr>
          <w:t>- 29 -</w:t>
        </w:r>
        <w:r w:rsidR="00AC5805" w:rsidRPr="00AC5805">
          <w:rPr>
            <w:rFonts w:cs="Times New Roman"/>
            <w:b w:val="0"/>
            <w:noProof/>
            <w:webHidden/>
          </w:rPr>
          <w:fldChar w:fldCharType="end"/>
        </w:r>
      </w:hyperlink>
    </w:p>
    <w:p w:rsidR="00AC5805" w:rsidRPr="00AC5805" w:rsidRDefault="005816A3" w:rsidP="00AC5805">
      <w:pPr>
        <w:pStyle w:val="20"/>
        <w:tabs>
          <w:tab w:val="left" w:pos="1000"/>
          <w:tab w:val="right" w:leader="dot" w:pos="10456"/>
        </w:tabs>
        <w:ind w:left="400"/>
        <w:rPr>
          <w:rFonts w:cs="Times New Roman"/>
          <w:noProof/>
          <w:kern w:val="0"/>
          <w:sz w:val="22"/>
        </w:rPr>
      </w:pPr>
      <w:hyperlink w:anchor="_Toc499108475" w:history="1">
        <w:r w:rsidR="00AC5805" w:rsidRPr="00AC5805">
          <w:rPr>
            <w:rStyle w:val="ab"/>
            <w:rFonts w:cs="Times New Roman"/>
            <w:noProof/>
          </w:rPr>
          <w:t>4.1</w:t>
        </w:r>
        <w:r w:rsidR="00AC5805" w:rsidRPr="00AC5805">
          <w:rPr>
            <w:rFonts w:cs="Times New Roman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noProof/>
          </w:rPr>
          <w:t>azx_probe</w:t>
        </w:r>
        <w:r w:rsidR="00AC5805" w:rsidRPr="00AC5805">
          <w:rPr>
            <w:rFonts w:cs="Times New Roman"/>
            <w:noProof/>
            <w:webHidden/>
          </w:rPr>
          <w:tab/>
        </w:r>
        <w:r w:rsidR="00AC5805" w:rsidRPr="00AC5805">
          <w:rPr>
            <w:rFonts w:cs="Times New Roman"/>
            <w:noProof/>
            <w:webHidden/>
          </w:rPr>
          <w:fldChar w:fldCharType="begin"/>
        </w:r>
        <w:r w:rsidR="00AC5805" w:rsidRPr="00AC5805">
          <w:rPr>
            <w:rFonts w:cs="Times New Roman"/>
            <w:noProof/>
            <w:webHidden/>
          </w:rPr>
          <w:instrText xml:space="preserve"> PAGEREF _Toc499108475 \h </w:instrText>
        </w:r>
        <w:r w:rsidR="00AC5805" w:rsidRPr="00AC5805">
          <w:rPr>
            <w:rFonts w:cs="Times New Roman"/>
            <w:noProof/>
            <w:webHidden/>
          </w:rPr>
        </w:r>
        <w:r w:rsidR="00AC5805" w:rsidRPr="00AC5805">
          <w:rPr>
            <w:rFonts w:cs="Times New Roman"/>
            <w:noProof/>
            <w:webHidden/>
          </w:rPr>
          <w:fldChar w:fldCharType="separate"/>
        </w:r>
        <w:r w:rsidR="00AC5805" w:rsidRPr="00AC5805">
          <w:rPr>
            <w:rFonts w:cs="Times New Roman"/>
            <w:noProof/>
            <w:webHidden/>
          </w:rPr>
          <w:t>- 29 -</w:t>
        </w:r>
        <w:r w:rsidR="00AC5805" w:rsidRPr="00AC5805">
          <w:rPr>
            <w:rFonts w:cs="Times New Roman"/>
            <w:noProof/>
            <w:webHidden/>
          </w:rPr>
          <w:fldChar w:fldCharType="end"/>
        </w:r>
      </w:hyperlink>
    </w:p>
    <w:p w:rsidR="00AC5805" w:rsidRPr="00AC5805" w:rsidRDefault="005816A3" w:rsidP="00AC5805">
      <w:pPr>
        <w:pStyle w:val="20"/>
        <w:tabs>
          <w:tab w:val="left" w:pos="1000"/>
          <w:tab w:val="right" w:leader="dot" w:pos="10456"/>
        </w:tabs>
        <w:ind w:left="400"/>
        <w:rPr>
          <w:rFonts w:cs="Times New Roman"/>
          <w:noProof/>
          <w:kern w:val="0"/>
          <w:sz w:val="22"/>
        </w:rPr>
      </w:pPr>
      <w:hyperlink w:anchor="_Toc499108476" w:history="1">
        <w:r w:rsidR="00AC5805" w:rsidRPr="00AC5805">
          <w:rPr>
            <w:rStyle w:val="ab"/>
            <w:rFonts w:cs="Times New Roman"/>
            <w:noProof/>
          </w:rPr>
          <w:t>4.2</w:t>
        </w:r>
        <w:r w:rsidR="00AC5805" w:rsidRPr="00AC5805">
          <w:rPr>
            <w:rFonts w:cs="Times New Roman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noProof/>
          </w:rPr>
          <w:t>hda_codec_driver_probe</w:t>
        </w:r>
        <w:r w:rsidR="00AC5805" w:rsidRPr="00AC5805">
          <w:rPr>
            <w:rFonts w:cs="Times New Roman"/>
            <w:noProof/>
            <w:webHidden/>
          </w:rPr>
          <w:tab/>
        </w:r>
        <w:r w:rsidR="00AC5805" w:rsidRPr="00AC5805">
          <w:rPr>
            <w:rFonts w:cs="Times New Roman"/>
            <w:noProof/>
            <w:webHidden/>
          </w:rPr>
          <w:fldChar w:fldCharType="begin"/>
        </w:r>
        <w:r w:rsidR="00AC5805" w:rsidRPr="00AC5805">
          <w:rPr>
            <w:rFonts w:cs="Times New Roman"/>
            <w:noProof/>
            <w:webHidden/>
          </w:rPr>
          <w:instrText xml:space="preserve"> PAGEREF _Toc499108476 \h </w:instrText>
        </w:r>
        <w:r w:rsidR="00AC5805" w:rsidRPr="00AC5805">
          <w:rPr>
            <w:rFonts w:cs="Times New Roman"/>
            <w:noProof/>
            <w:webHidden/>
          </w:rPr>
        </w:r>
        <w:r w:rsidR="00AC5805" w:rsidRPr="00AC5805">
          <w:rPr>
            <w:rFonts w:cs="Times New Roman"/>
            <w:noProof/>
            <w:webHidden/>
          </w:rPr>
          <w:fldChar w:fldCharType="separate"/>
        </w:r>
        <w:r w:rsidR="00AC5805" w:rsidRPr="00AC5805">
          <w:rPr>
            <w:rFonts w:cs="Times New Roman"/>
            <w:noProof/>
            <w:webHidden/>
          </w:rPr>
          <w:t>- 29 -</w:t>
        </w:r>
        <w:r w:rsidR="00AC5805" w:rsidRPr="00AC5805">
          <w:rPr>
            <w:rFonts w:cs="Times New Roman"/>
            <w:noProof/>
            <w:webHidden/>
          </w:rPr>
          <w:fldChar w:fldCharType="end"/>
        </w:r>
      </w:hyperlink>
    </w:p>
    <w:p w:rsidR="00AC5805" w:rsidRPr="00AC5805" w:rsidRDefault="005816A3" w:rsidP="00AC5805">
      <w:pPr>
        <w:pStyle w:val="20"/>
        <w:tabs>
          <w:tab w:val="left" w:pos="1000"/>
          <w:tab w:val="right" w:leader="dot" w:pos="10456"/>
        </w:tabs>
        <w:ind w:left="400"/>
        <w:rPr>
          <w:rFonts w:cs="Times New Roman"/>
          <w:noProof/>
          <w:kern w:val="0"/>
          <w:sz w:val="22"/>
        </w:rPr>
      </w:pPr>
      <w:hyperlink w:anchor="_Toc499108477" w:history="1">
        <w:r w:rsidR="00AC5805" w:rsidRPr="00AC5805">
          <w:rPr>
            <w:rStyle w:val="ab"/>
            <w:rFonts w:cs="Times New Roman"/>
            <w:noProof/>
          </w:rPr>
          <w:t>4.3</w:t>
        </w:r>
        <w:r w:rsidR="00AC5805" w:rsidRPr="00AC5805">
          <w:rPr>
            <w:rFonts w:cs="Times New Roman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noProof/>
          </w:rPr>
          <w:t>数据处理分析</w:t>
        </w:r>
        <w:r w:rsidR="00AC5805" w:rsidRPr="00AC5805">
          <w:rPr>
            <w:rFonts w:cs="Times New Roman"/>
            <w:noProof/>
            <w:webHidden/>
          </w:rPr>
          <w:tab/>
        </w:r>
        <w:r w:rsidR="00AC5805" w:rsidRPr="00AC5805">
          <w:rPr>
            <w:rFonts w:cs="Times New Roman"/>
            <w:noProof/>
            <w:webHidden/>
          </w:rPr>
          <w:fldChar w:fldCharType="begin"/>
        </w:r>
        <w:r w:rsidR="00AC5805" w:rsidRPr="00AC5805">
          <w:rPr>
            <w:rFonts w:cs="Times New Roman"/>
            <w:noProof/>
            <w:webHidden/>
          </w:rPr>
          <w:instrText xml:space="preserve"> PAGEREF _Toc499108477 \h </w:instrText>
        </w:r>
        <w:r w:rsidR="00AC5805" w:rsidRPr="00AC5805">
          <w:rPr>
            <w:rFonts w:cs="Times New Roman"/>
            <w:noProof/>
            <w:webHidden/>
          </w:rPr>
        </w:r>
        <w:r w:rsidR="00AC5805" w:rsidRPr="00AC5805">
          <w:rPr>
            <w:rFonts w:cs="Times New Roman"/>
            <w:noProof/>
            <w:webHidden/>
          </w:rPr>
          <w:fldChar w:fldCharType="separate"/>
        </w:r>
        <w:r w:rsidR="00AC5805" w:rsidRPr="00AC5805">
          <w:rPr>
            <w:rFonts w:cs="Times New Roman"/>
            <w:noProof/>
            <w:webHidden/>
          </w:rPr>
          <w:t>- 29 -</w:t>
        </w:r>
        <w:r w:rsidR="00AC5805" w:rsidRPr="00AC5805">
          <w:rPr>
            <w:rFonts w:cs="Times New Roman"/>
            <w:noProof/>
            <w:webHidden/>
          </w:rPr>
          <w:fldChar w:fldCharType="end"/>
        </w:r>
      </w:hyperlink>
    </w:p>
    <w:p w:rsidR="00AC5805" w:rsidRPr="00AC5805" w:rsidRDefault="005816A3" w:rsidP="00AC5805">
      <w:pPr>
        <w:pStyle w:val="30"/>
        <w:tabs>
          <w:tab w:val="left" w:pos="1600"/>
          <w:tab w:val="right" w:leader="dot" w:pos="10456"/>
        </w:tabs>
        <w:ind w:left="800"/>
        <w:rPr>
          <w:rFonts w:cs="Times New Roman"/>
          <w:noProof/>
          <w:kern w:val="0"/>
          <w:sz w:val="22"/>
        </w:rPr>
      </w:pPr>
      <w:hyperlink w:anchor="_Toc499108478" w:history="1">
        <w:r w:rsidR="00AC5805" w:rsidRPr="00AC5805">
          <w:rPr>
            <w:rStyle w:val="ab"/>
            <w:rFonts w:cs="Times New Roman"/>
            <w:noProof/>
          </w:rPr>
          <w:t>4.3.1</w:t>
        </w:r>
        <w:r w:rsidR="00AC5805" w:rsidRPr="00AC5805">
          <w:rPr>
            <w:rFonts w:cs="Times New Roman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noProof/>
          </w:rPr>
          <w:t>发送命令</w:t>
        </w:r>
        <w:r w:rsidR="00AC5805" w:rsidRPr="00AC5805">
          <w:rPr>
            <w:rFonts w:cs="Times New Roman"/>
            <w:noProof/>
            <w:webHidden/>
          </w:rPr>
          <w:tab/>
        </w:r>
        <w:r w:rsidR="00AC5805" w:rsidRPr="00AC5805">
          <w:rPr>
            <w:rFonts w:cs="Times New Roman"/>
            <w:noProof/>
            <w:webHidden/>
          </w:rPr>
          <w:fldChar w:fldCharType="begin"/>
        </w:r>
        <w:r w:rsidR="00AC5805" w:rsidRPr="00AC5805">
          <w:rPr>
            <w:rFonts w:cs="Times New Roman"/>
            <w:noProof/>
            <w:webHidden/>
          </w:rPr>
          <w:instrText xml:space="preserve"> PAGEREF _Toc499108478 \h </w:instrText>
        </w:r>
        <w:r w:rsidR="00AC5805" w:rsidRPr="00AC5805">
          <w:rPr>
            <w:rFonts w:cs="Times New Roman"/>
            <w:noProof/>
            <w:webHidden/>
          </w:rPr>
        </w:r>
        <w:r w:rsidR="00AC5805" w:rsidRPr="00AC5805">
          <w:rPr>
            <w:rFonts w:cs="Times New Roman"/>
            <w:noProof/>
            <w:webHidden/>
          </w:rPr>
          <w:fldChar w:fldCharType="separate"/>
        </w:r>
        <w:r w:rsidR="00AC5805" w:rsidRPr="00AC5805">
          <w:rPr>
            <w:rFonts w:cs="Times New Roman"/>
            <w:noProof/>
            <w:webHidden/>
          </w:rPr>
          <w:t>- 29 -</w:t>
        </w:r>
        <w:r w:rsidR="00AC5805" w:rsidRPr="00AC5805">
          <w:rPr>
            <w:rFonts w:cs="Times New Roman"/>
            <w:noProof/>
            <w:webHidden/>
          </w:rPr>
          <w:fldChar w:fldCharType="end"/>
        </w:r>
      </w:hyperlink>
    </w:p>
    <w:p w:rsidR="00AC5805" w:rsidRPr="00AC5805" w:rsidRDefault="005816A3" w:rsidP="00AC5805">
      <w:pPr>
        <w:pStyle w:val="30"/>
        <w:tabs>
          <w:tab w:val="left" w:pos="1600"/>
          <w:tab w:val="right" w:leader="dot" w:pos="10456"/>
        </w:tabs>
        <w:ind w:left="800"/>
        <w:rPr>
          <w:rFonts w:cs="Times New Roman"/>
          <w:noProof/>
          <w:kern w:val="0"/>
          <w:sz w:val="22"/>
        </w:rPr>
      </w:pPr>
      <w:hyperlink w:anchor="_Toc499108479" w:history="1">
        <w:r w:rsidR="00AC5805" w:rsidRPr="00AC5805">
          <w:rPr>
            <w:rStyle w:val="ab"/>
            <w:rFonts w:cs="Times New Roman"/>
            <w:noProof/>
          </w:rPr>
          <w:t>4.3.2</w:t>
        </w:r>
        <w:r w:rsidR="00AC5805" w:rsidRPr="00AC5805">
          <w:rPr>
            <w:rFonts w:cs="Times New Roman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noProof/>
          </w:rPr>
          <w:t>接收中断</w:t>
        </w:r>
        <w:r w:rsidR="00AC5805" w:rsidRPr="00AC5805">
          <w:rPr>
            <w:rFonts w:cs="Times New Roman"/>
            <w:noProof/>
            <w:webHidden/>
          </w:rPr>
          <w:tab/>
        </w:r>
        <w:r w:rsidR="00AC5805" w:rsidRPr="00AC5805">
          <w:rPr>
            <w:rFonts w:cs="Times New Roman"/>
            <w:noProof/>
            <w:webHidden/>
          </w:rPr>
          <w:fldChar w:fldCharType="begin"/>
        </w:r>
        <w:r w:rsidR="00AC5805" w:rsidRPr="00AC5805">
          <w:rPr>
            <w:rFonts w:cs="Times New Roman"/>
            <w:noProof/>
            <w:webHidden/>
          </w:rPr>
          <w:instrText xml:space="preserve"> PAGEREF _Toc499108479 \h </w:instrText>
        </w:r>
        <w:r w:rsidR="00AC5805" w:rsidRPr="00AC5805">
          <w:rPr>
            <w:rFonts w:cs="Times New Roman"/>
            <w:noProof/>
            <w:webHidden/>
          </w:rPr>
        </w:r>
        <w:r w:rsidR="00AC5805" w:rsidRPr="00AC5805">
          <w:rPr>
            <w:rFonts w:cs="Times New Roman"/>
            <w:noProof/>
            <w:webHidden/>
          </w:rPr>
          <w:fldChar w:fldCharType="separate"/>
        </w:r>
        <w:r w:rsidR="00AC5805" w:rsidRPr="00AC5805">
          <w:rPr>
            <w:rFonts w:cs="Times New Roman"/>
            <w:noProof/>
            <w:webHidden/>
          </w:rPr>
          <w:t>- 29 -</w:t>
        </w:r>
        <w:r w:rsidR="00AC5805" w:rsidRPr="00AC5805">
          <w:rPr>
            <w:rFonts w:cs="Times New Roman"/>
            <w:noProof/>
            <w:webHidden/>
          </w:rPr>
          <w:fldChar w:fldCharType="end"/>
        </w:r>
      </w:hyperlink>
    </w:p>
    <w:p w:rsidR="00AC5805" w:rsidRPr="00AC5805" w:rsidRDefault="005816A3">
      <w:pPr>
        <w:pStyle w:val="10"/>
        <w:tabs>
          <w:tab w:val="left" w:pos="400"/>
          <w:tab w:val="right" w:leader="dot" w:pos="10456"/>
        </w:tabs>
        <w:rPr>
          <w:rFonts w:cs="Times New Roman"/>
          <w:b w:val="0"/>
          <w:noProof/>
          <w:kern w:val="0"/>
          <w:sz w:val="22"/>
        </w:rPr>
      </w:pPr>
      <w:hyperlink w:anchor="_Toc499108480" w:history="1">
        <w:r w:rsidR="00AC5805" w:rsidRPr="00AC5805">
          <w:rPr>
            <w:rStyle w:val="ab"/>
            <w:rFonts w:cs="Times New Roman"/>
            <w:b w:val="0"/>
            <w:noProof/>
          </w:rPr>
          <w:t>5</w:t>
        </w:r>
        <w:r w:rsidR="00AC5805" w:rsidRPr="00AC5805">
          <w:rPr>
            <w:rFonts w:cs="Times New Roman"/>
            <w:b w:val="0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b w:val="0"/>
            <w:noProof/>
          </w:rPr>
          <w:t>Mini_system</w:t>
        </w:r>
        <w:r w:rsidR="00AC5805" w:rsidRPr="00AC5805">
          <w:rPr>
            <w:rStyle w:val="ab"/>
            <w:rFonts w:cs="Times New Roman"/>
            <w:b w:val="0"/>
            <w:noProof/>
          </w:rPr>
          <w:t>制作</w:t>
        </w:r>
        <w:r w:rsidR="00AC5805" w:rsidRPr="00AC5805">
          <w:rPr>
            <w:rFonts w:cs="Times New Roman"/>
            <w:b w:val="0"/>
            <w:noProof/>
            <w:webHidden/>
          </w:rPr>
          <w:tab/>
        </w:r>
        <w:r w:rsidR="00AC5805" w:rsidRPr="00AC5805">
          <w:rPr>
            <w:rFonts w:cs="Times New Roman"/>
            <w:b w:val="0"/>
            <w:noProof/>
            <w:webHidden/>
          </w:rPr>
          <w:fldChar w:fldCharType="begin"/>
        </w:r>
        <w:r w:rsidR="00AC5805" w:rsidRPr="00AC5805">
          <w:rPr>
            <w:rFonts w:cs="Times New Roman"/>
            <w:b w:val="0"/>
            <w:noProof/>
            <w:webHidden/>
          </w:rPr>
          <w:instrText xml:space="preserve"> PAGEREF _Toc499108480 \h </w:instrText>
        </w:r>
        <w:r w:rsidR="00AC5805" w:rsidRPr="00AC5805">
          <w:rPr>
            <w:rFonts w:cs="Times New Roman"/>
            <w:b w:val="0"/>
            <w:noProof/>
            <w:webHidden/>
          </w:rPr>
        </w:r>
        <w:r w:rsidR="00AC5805" w:rsidRPr="00AC5805">
          <w:rPr>
            <w:rFonts w:cs="Times New Roman"/>
            <w:b w:val="0"/>
            <w:noProof/>
            <w:webHidden/>
          </w:rPr>
          <w:fldChar w:fldCharType="separate"/>
        </w:r>
        <w:r w:rsidR="00AC5805" w:rsidRPr="00AC5805">
          <w:rPr>
            <w:rFonts w:cs="Times New Roman"/>
            <w:b w:val="0"/>
            <w:noProof/>
            <w:webHidden/>
          </w:rPr>
          <w:t>- 31 -</w:t>
        </w:r>
        <w:r w:rsidR="00AC5805" w:rsidRPr="00AC5805">
          <w:rPr>
            <w:rFonts w:cs="Times New Roman"/>
            <w:b w:val="0"/>
            <w:noProof/>
            <w:webHidden/>
          </w:rPr>
          <w:fldChar w:fldCharType="end"/>
        </w:r>
      </w:hyperlink>
    </w:p>
    <w:p w:rsidR="00AC5805" w:rsidRPr="00AC5805" w:rsidRDefault="005816A3" w:rsidP="00AC5805">
      <w:pPr>
        <w:pStyle w:val="20"/>
        <w:tabs>
          <w:tab w:val="left" w:pos="1000"/>
          <w:tab w:val="right" w:leader="dot" w:pos="10456"/>
        </w:tabs>
        <w:ind w:left="400"/>
        <w:rPr>
          <w:rFonts w:cs="Times New Roman"/>
          <w:noProof/>
          <w:kern w:val="0"/>
          <w:sz w:val="22"/>
        </w:rPr>
      </w:pPr>
      <w:hyperlink w:anchor="_Toc499108481" w:history="1">
        <w:r w:rsidR="00AC5805" w:rsidRPr="00AC5805">
          <w:rPr>
            <w:rStyle w:val="ab"/>
            <w:rFonts w:cs="Times New Roman"/>
            <w:noProof/>
          </w:rPr>
          <w:t>5.1</w:t>
        </w:r>
        <w:r w:rsidR="00AC5805" w:rsidRPr="00AC5805">
          <w:rPr>
            <w:rFonts w:cs="Times New Roman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noProof/>
          </w:rPr>
          <w:t>Mini_system</w:t>
        </w:r>
        <w:r w:rsidR="00AC5805" w:rsidRPr="00AC5805">
          <w:rPr>
            <w:rStyle w:val="ab"/>
            <w:rFonts w:cs="Times New Roman"/>
            <w:noProof/>
          </w:rPr>
          <w:t>结构</w:t>
        </w:r>
        <w:r w:rsidR="00AC5805" w:rsidRPr="00AC5805">
          <w:rPr>
            <w:rFonts w:cs="Times New Roman"/>
            <w:noProof/>
            <w:webHidden/>
          </w:rPr>
          <w:tab/>
        </w:r>
        <w:r w:rsidR="00AC5805" w:rsidRPr="00AC5805">
          <w:rPr>
            <w:rFonts w:cs="Times New Roman"/>
            <w:noProof/>
            <w:webHidden/>
          </w:rPr>
          <w:fldChar w:fldCharType="begin"/>
        </w:r>
        <w:r w:rsidR="00AC5805" w:rsidRPr="00AC5805">
          <w:rPr>
            <w:rFonts w:cs="Times New Roman"/>
            <w:noProof/>
            <w:webHidden/>
          </w:rPr>
          <w:instrText xml:space="preserve"> PAGEREF _Toc499108481 \h </w:instrText>
        </w:r>
        <w:r w:rsidR="00AC5805" w:rsidRPr="00AC5805">
          <w:rPr>
            <w:rFonts w:cs="Times New Roman"/>
            <w:noProof/>
            <w:webHidden/>
          </w:rPr>
        </w:r>
        <w:r w:rsidR="00AC5805" w:rsidRPr="00AC5805">
          <w:rPr>
            <w:rFonts w:cs="Times New Roman"/>
            <w:noProof/>
            <w:webHidden/>
          </w:rPr>
          <w:fldChar w:fldCharType="separate"/>
        </w:r>
        <w:r w:rsidR="00AC5805" w:rsidRPr="00AC5805">
          <w:rPr>
            <w:rFonts w:cs="Times New Roman"/>
            <w:noProof/>
            <w:webHidden/>
          </w:rPr>
          <w:t>- 31 -</w:t>
        </w:r>
        <w:r w:rsidR="00AC5805" w:rsidRPr="00AC5805">
          <w:rPr>
            <w:rFonts w:cs="Times New Roman"/>
            <w:noProof/>
            <w:webHidden/>
          </w:rPr>
          <w:fldChar w:fldCharType="end"/>
        </w:r>
      </w:hyperlink>
    </w:p>
    <w:p w:rsidR="00AC5805" w:rsidRPr="00AC5805" w:rsidRDefault="005816A3" w:rsidP="00AC5805">
      <w:pPr>
        <w:pStyle w:val="20"/>
        <w:tabs>
          <w:tab w:val="left" w:pos="1000"/>
          <w:tab w:val="right" w:leader="dot" w:pos="10456"/>
        </w:tabs>
        <w:ind w:left="400"/>
        <w:rPr>
          <w:rFonts w:cs="Times New Roman"/>
          <w:noProof/>
          <w:kern w:val="0"/>
          <w:sz w:val="22"/>
        </w:rPr>
      </w:pPr>
      <w:hyperlink w:anchor="_Toc499108482" w:history="1">
        <w:r w:rsidR="00AC5805" w:rsidRPr="00AC5805">
          <w:rPr>
            <w:rStyle w:val="ab"/>
            <w:rFonts w:cs="Times New Roman"/>
            <w:noProof/>
          </w:rPr>
          <w:t>5.2</w:t>
        </w:r>
        <w:r w:rsidR="00AC5805" w:rsidRPr="00AC5805">
          <w:rPr>
            <w:rFonts w:cs="Times New Roman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noProof/>
          </w:rPr>
          <w:t>修改</w:t>
        </w:r>
        <w:r w:rsidR="00AC5805" w:rsidRPr="00AC5805">
          <w:rPr>
            <w:rStyle w:val="ab"/>
            <w:rFonts w:cs="Times New Roman"/>
            <w:noProof/>
          </w:rPr>
          <w:t>OS</w:t>
        </w:r>
        <w:r w:rsidR="00AC5805" w:rsidRPr="00AC5805">
          <w:rPr>
            <w:rStyle w:val="ab"/>
            <w:rFonts w:cs="Times New Roman"/>
            <w:noProof/>
          </w:rPr>
          <w:t>支持的</w:t>
        </w:r>
        <w:r w:rsidR="00AC5805" w:rsidRPr="00AC5805">
          <w:rPr>
            <w:rStyle w:val="ab"/>
            <w:rFonts w:cs="Times New Roman"/>
            <w:noProof/>
          </w:rPr>
          <w:t>initrd</w:t>
        </w:r>
        <w:r w:rsidR="00AC5805" w:rsidRPr="00AC5805">
          <w:rPr>
            <w:rStyle w:val="ab"/>
            <w:rFonts w:cs="Times New Roman"/>
            <w:noProof/>
          </w:rPr>
          <w:t>大小</w:t>
        </w:r>
        <w:r w:rsidR="00AC5805" w:rsidRPr="00AC5805">
          <w:rPr>
            <w:rFonts w:cs="Times New Roman"/>
            <w:noProof/>
            <w:webHidden/>
          </w:rPr>
          <w:tab/>
        </w:r>
        <w:r w:rsidR="00AC5805" w:rsidRPr="00AC5805">
          <w:rPr>
            <w:rFonts w:cs="Times New Roman"/>
            <w:noProof/>
            <w:webHidden/>
          </w:rPr>
          <w:fldChar w:fldCharType="begin"/>
        </w:r>
        <w:r w:rsidR="00AC5805" w:rsidRPr="00AC5805">
          <w:rPr>
            <w:rFonts w:cs="Times New Roman"/>
            <w:noProof/>
            <w:webHidden/>
          </w:rPr>
          <w:instrText xml:space="preserve"> PAGEREF _Toc499108482 \h </w:instrText>
        </w:r>
        <w:r w:rsidR="00AC5805" w:rsidRPr="00AC5805">
          <w:rPr>
            <w:rFonts w:cs="Times New Roman"/>
            <w:noProof/>
            <w:webHidden/>
          </w:rPr>
        </w:r>
        <w:r w:rsidR="00AC5805" w:rsidRPr="00AC5805">
          <w:rPr>
            <w:rFonts w:cs="Times New Roman"/>
            <w:noProof/>
            <w:webHidden/>
          </w:rPr>
          <w:fldChar w:fldCharType="separate"/>
        </w:r>
        <w:r w:rsidR="00AC5805" w:rsidRPr="00AC5805">
          <w:rPr>
            <w:rFonts w:cs="Times New Roman"/>
            <w:noProof/>
            <w:webHidden/>
          </w:rPr>
          <w:t>- 31 -</w:t>
        </w:r>
        <w:r w:rsidR="00AC5805" w:rsidRPr="00AC5805">
          <w:rPr>
            <w:rFonts w:cs="Times New Roman"/>
            <w:noProof/>
            <w:webHidden/>
          </w:rPr>
          <w:fldChar w:fldCharType="end"/>
        </w:r>
      </w:hyperlink>
    </w:p>
    <w:p w:rsidR="00AC5805" w:rsidRPr="00AC5805" w:rsidRDefault="005816A3" w:rsidP="00AC5805">
      <w:pPr>
        <w:pStyle w:val="30"/>
        <w:tabs>
          <w:tab w:val="left" w:pos="1600"/>
          <w:tab w:val="right" w:leader="dot" w:pos="10456"/>
        </w:tabs>
        <w:ind w:left="800"/>
        <w:rPr>
          <w:rFonts w:cs="Times New Roman"/>
          <w:noProof/>
          <w:kern w:val="0"/>
          <w:sz w:val="22"/>
        </w:rPr>
      </w:pPr>
      <w:hyperlink w:anchor="_Toc499108483" w:history="1">
        <w:r w:rsidR="00AC5805" w:rsidRPr="00AC5805">
          <w:rPr>
            <w:rStyle w:val="ab"/>
            <w:rFonts w:cs="Times New Roman"/>
            <w:noProof/>
          </w:rPr>
          <w:t>5.2.1</w:t>
        </w:r>
        <w:r w:rsidR="00AC5805" w:rsidRPr="00AC5805">
          <w:rPr>
            <w:rFonts w:cs="Times New Roman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noProof/>
          </w:rPr>
          <w:t>initrd</w:t>
        </w:r>
        <w:r w:rsidR="00AC5805" w:rsidRPr="00AC5805">
          <w:rPr>
            <w:rStyle w:val="ab"/>
            <w:rFonts w:cs="Times New Roman"/>
            <w:noProof/>
          </w:rPr>
          <w:t>生成</w:t>
        </w:r>
        <w:r w:rsidR="00AC5805" w:rsidRPr="00AC5805">
          <w:rPr>
            <w:rFonts w:cs="Times New Roman"/>
            <w:noProof/>
            <w:webHidden/>
          </w:rPr>
          <w:tab/>
        </w:r>
        <w:r w:rsidR="00AC5805" w:rsidRPr="00AC5805">
          <w:rPr>
            <w:rFonts w:cs="Times New Roman"/>
            <w:noProof/>
            <w:webHidden/>
          </w:rPr>
          <w:fldChar w:fldCharType="begin"/>
        </w:r>
        <w:r w:rsidR="00AC5805" w:rsidRPr="00AC5805">
          <w:rPr>
            <w:rFonts w:cs="Times New Roman"/>
            <w:noProof/>
            <w:webHidden/>
          </w:rPr>
          <w:instrText xml:space="preserve"> PAGEREF _Toc499108483 \h </w:instrText>
        </w:r>
        <w:r w:rsidR="00AC5805" w:rsidRPr="00AC5805">
          <w:rPr>
            <w:rFonts w:cs="Times New Roman"/>
            <w:noProof/>
            <w:webHidden/>
          </w:rPr>
        </w:r>
        <w:r w:rsidR="00AC5805" w:rsidRPr="00AC5805">
          <w:rPr>
            <w:rFonts w:cs="Times New Roman"/>
            <w:noProof/>
            <w:webHidden/>
          </w:rPr>
          <w:fldChar w:fldCharType="separate"/>
        </w:r>
        <w:r w:rsidR="00AC5805" w:rsidRPr="00AC5805">
          <w:rPr>
            <w:rFonts w:cs="Times New Roman"/>
            <w:noProof/>
            <w:webHidden/>
          </w:rPr>
          <w:t>- 31 -</w:t>
        </w:r>
        <w:r w:rsidR="00AC5805" w:rsidRPr="00AC5805">
          <w:rPr>
            <w:rFonts w:cs="Times New Roman"/>
            <w:noProof/>
            <w:webHidden/>
          </w:rPr>
          <w:fldChar w:fldCharType="end"/>
        </w:r>
      </w:hyperlink>
    </w:p>
    <w:p w:rsidR="00AC5805" w:rsidRPr="00AC5805" w:rsidRDefault="005816A3" w:rsidP="00AC5805">
      <w:pPr>
        <w:pStyle w:val="30"/>
        <w:tabs>
          <w:tab w:val="left" w:pos="1600"/>
          <w:tab w:val="right" w:leader="dot" w:pos="10456"/>
        </w:tabs>
        <w:ind w:left="800"/>
        <w:rPr>
          <w:rFonts w:cs="Times New Roman"/>
          <w:noProof/>
          <w:kern w:val="0"/>
          <w:sz w:val="22"/>
        </w:rPr>
      </w:pPr>
      <w:hyperlink w:anchor="_Toc499108484" w:history="1">
        <w:r w:rsidR="00AC5805" w:rsidRPr="00AC5805">
          <w:rPr>
            <w:rStyle w:val="ab"/>
            <w:rFonts w:cs="Times New Roman"/>
            <w:noProof/>
          </w:rPr>
          <w:t>5.2.2</w:t>
        </w:r>
        <w:r w:rsidR="00AC5805" w:rsidRPr="00AC5805">
          <w:rPr>
            <w:rFonts w:cs="Times New Roman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noProof/>
          </w:rPr>
          <w:t>配置</w:t>
        </w:r>
        <w:r w:rsidR="00AC5805" w:rsidRPr="00AC5805">
          <w:rPr>
            <w:rStyle w:val="ab"/>
            <w:rFonts w:cs="Times New Roman"/>
            <w:noProof/>
          </w:rPr>
          <w:t>bzImage</w:t>
        </w:r>
        <w:r w:rsidR="00AC5805" w:rsidRPr="00AC5805">
          <w:rPr>
            <w:rFonts w:cs="Times New Roman"/>
            <w:noProof/>
            <w:webHidden/>
          </w:rPr>
          <w:tab/>
        </w:r>
        <w:r w:rsidR="00AC5805" w:rsidRPr="00AC5805">
          <w:rPr>
            <w:rFonts w:cs="Times New Roman"/>
            <w:noProof/>
            <w:webHidden/>
          </w:rPr>
          <w:fldChar w:fldCharType="begin"/>
        </w:r>
        <w:r w:rsidR="00AC5805" w:rsidRPr="00AC5805">
          <w:rPr>
            <w:rFonts w:cs="Times New Roman"/>
            <w:noProof/>
            <w:webHidden/>
          </w:rPr>
          <w:instrText xml:space="preserve"> PAGEREF _Toc499108484 \h </w:instrText>
        </w:r>
        <w:r w:rsidR="00AC5805" w:rsidRPr="00AC5805">
          <w:rPr>
            <w:rFonts w:cs="Times New Roman"/>
            <w:noProof/>
            <w:webHidden/>
          </w:rPr>
        </w:r>
        <w:r w:rsidR="00AC5805" w:rsidRPr="00AC5805">
          <w:rPr>
            <w:rFonts w:cs="Times New Roman"/>
            <w:noProof/>
            <w:webHidden/>
          </w:rPr>
          <w:fldChar w:fldCharType="separate"/>
        </w:r>
        <w:r w:rsidR="00AC5805" w:rsidRPr="00AC5805">
          <w:rPr>
            <w:rFonts w:cs="Times New Roman"/>
            <w:noProof/>
            <w:webHidden/>
          </w:rPr>
          <w:t>- 31 -</w:t>
        </w:r>
        <w:r w:rsidR="00AC5805" w:rsidRPr="00AC5805">
          <w:rPr>
            <w:rFonts w:cs="Times New Roman"/>
            <w:noProof/>
            <w:webHidden/>
          </w:rPr>
          <w:fldChar w:fldCharType="end"/>
        </w:r>
      </w:hyperlink>
    </w:p>
    <w:p w:rsidR="00AC5805" w:rsidRPr="00AC5805" w:rsidRDefault="005816A3" w:rsidP="00AC5805">
      <w:pPr>
        <w:pStyle w:val="20"/>
        <w:tabs>
          <w:tab w:val="left" w:pos="1000"/>
          <w:tab w:val="right" w:leader="dot" w:pos="10456"/>
        </w:tabs>
        <w:ind w:left="400"/>
        <w:rPr>
          <w:rFonts w:cs="Times New Roman"/>
          <w:noProof/>
          <w:kern w:val="0"/>
          <w:sz w:val="22"/>
        </w:rPr>
      </w:pPr>
      <w:hyperlink w:anchor="_Toc499108485" w:history="1">
        <w:r w:rsidR="00AC5805" w:rsidRPr="00AC5805">
          <w:rPr>
            <w:rStyle w:val="ab"/>
            <w:rFonts w:cs="Times New Roman"/>
            <w:noProof/>
          </w:rPr>
          <w:t>5.3</w:t>
        </w:r>
        <w:r w:rsidR="00AC5805" w:rsidRPr="00AC5805">
          <w:rPr>
            <w:rFonts w:cs="Times New Roman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noProof/>
          </w:rPr>
          <w:t xml:space="preserve">ALSA lib &amp; utils </w:t>
        </w:r>
        <w:r w:rsidR="00AC5805" w:rsidRPr="00AC5805">
          <w:rPr>
            <w:rStyle w:val="ab"/>
            <w:rFonts w:cs="Times New Roman"/>
            <w:noProof/>
          </w:rPr>
          <w:t>的安装与使用</w:t>
        </w:r>
        <w:r w:rsidR="00AC5805" w:rsidRPr="00AC5805">
          <w:rPr>
            <w:rFonts w:cs="Times New Roman"/>
            <w:noProof/>
            <w:webHidden/>
          </w:rPr>
          <w:tab/>
        </w:r>
        <w:r w:rsidR="00AC5805" w:rsidRPr="00AC5805">
          <w:rPr>
            <w:rFonts w:cs="Times New Roman"/>
            <w:noProof/>
            <w:webHidden/>
          </w:rPr>
          <w:fldChar w:fldCharType="begin"/>
        </w:r>
        <w:r w:rsidR="00AC5805" w:rsidRPr="00AC5805">
          <w:rPr>
            <w:rFonts w:cs="Times New Roman"/>
            <w:noProof/>
            <w:webHidden/>
          </w:rPr>
          <w:instrText xml:space="preserve"> PAGEREF _Toc499108485 \h </w:instrText>
        </w:r>
        <w:r w:rsidR="00AC5805" w:rsidRPr="00AC5805">
          <w:rPr>
            <w:rFonts w:cs="Times New Roman"/>
            <w:noProof/>
            <w:webHidden/>
          </w:rPr>
        </w:r>
        <w:r w:rsidR="00AC5805" w:rsidRPr="00AC5805">
          <w:rPr>
            <w:rFonts w:cs="Times New Roman"/>
            <w:noProof/>
            <w:webHidden/>
          </w:rPr>
          <w:fldChar w:fldCharType="separate"/>
        </w:r>
        <w:r w:rsidR="00AC5805" w:rsidRPr="00AC5805">
          <w:rPr>
            <w:rFonts w:cs="Times New Roman"/>
            <w:noProof/>
            <w:webHidden/>
          </w:rPr>
          <w:t>- 31 -</w:t>
        </w:r>
        <w:r w:rsidR="00AC5805" w:rsidRPr="00AC5805">
          <w:rPr>
            <w:rFonts w:cs="Times New Roman"/>
            <w:noProof/>
            <w:webHidden/>
          </w:rPr>
          <w:fldChar w:fldCharType="end"/>
        </w:r>
      </w:hyperlink>
    </w:p>
    <w:p w:rsidR="00AC5805" w:rsidRPr="00AC5805" w:rsidRDefault="005816A3" w:rsidP="00AC5805">
      <w:pPr>
        <w:pStyle w:val="30"/>
        <w:tabs>
          <w:tab w:val="left" w:pos="1600"/>
          <w:tab w:val="right" w:leader="dot" w:pos="10456"/>
        </w:tabs>
        <w:ind w:left="800"/>
        <w:rPr>
          <w:rFonts w:cs="Times New Roman"/>
          <w:noProof/>
          <w:kern w:val="0"/>
          <w:sz w:val="22"/>
        </w:rPr>
      </w:pPr>
      <w:hyperlink w:anchor="_Toc499108486" w:history="1">
        <w:r w:rsidR="00AC5805" w:rsidRPr="00AC5805">
          <w:rPr>
            <w:rStyle w:val="ab"/>
            <w:rFonts w:cs="Times New Roman"/>
            <w:noProof/>
          </w:rPr>
          <w:t>5.3.1</w:t>
        </w:r>
        <w:r w:rsidR="00AC5805" w:rsidRPr="00AC5805">
          <w:rPr>
            <w:rFonts w:cs="Times New Roman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noProof/>
          </w:rPr>
          <w:t>安装</w:t>
        </w:r>
        <w:r w:rsidR="00AC5805" w:rsidRPr="00AC5805">
          <w:rPr>
            <w:rFonts w:cs="Times New Roman"/>
            <w:noProof/>
            <w:webHidden/>
          </w:rPr>
          <w:tab/>
        </w:r>
        <w:r w:rsidR="00AC5805" w:rsidRPr="00AC5805">
          <w:rPr>
            <w:rFonts w:cs="Times New Roman"/>
            <w:noProof/>
            <w:webHidden/>
          </w:rPr>
          <w:fldChar w:fldCharType="begin"/>
        </w:r>
        <w:r w:rsidR="00AC5805" w:rsidRPr="00AC5805">
          <w:rPr>
            <w:rFonts w:cs="Times New Roman"/>
            <w:noProof/>
            <w:webHidden/>
          </w:rPr>
          <w:instrText xml:space="preserve"> PAGEREF _Toc499108486 \h </w:instrText>
        </w:r>
        <w:r w:rsidR="00AC5805" w:rsidRPr="00AC5805">
          <w:rPr>
            <w:rFonts w:cs="Times New Roman"/>
            <w:noProof/>
            <w:webHidden/>
          </w:rPr>
        </w:r>
        <w:r w:rsidR="00AC5805" w:rsidRPr="00AC5805">
          <w:rPr>
            <w:rFonts w:cs="Times New Roman"/>
            <w:noProof/>
            <w:webHidden/>
          </w:rPr>
          <w:fldChar w:fldCharType="separate"/>
        </w:r>
        <w:r w:rsidR="00AC5805" w:rsidRPr="00AC5805">
          <w:rPr>
            <w:rFonts w:cs="Times New Roman"/>
            <w:noProof/>
            <w:webHidden/>
          </w:rPr>
          <w:t>- 31 -</w:t>
        </w:r>
        <w:r w:rsidR="00AC5805" w:rsidRPr="00AC5805">
          <w:rPr>
            <w:rFonts w:cs="Times New Roman"/>
            <w:noProof/>
            <w:webHidden/>
          </w:rPr>
          <w:fldChar w:fldCharType="end"/>
        </w:r>
      </w:hyperlink>
    </w:p>
    <w:p w:rsidR="00AC5805" w:rsidRPr="00AC5805" w:rsidRDefault="005816A3" w:rsidP="00AC5805">
      <w:pPr>
        <w:pStyle w:val="30"/>
        <w:tabs>
          <w:tab w:val="left" w:pos="1600"/>
          <w:tab w:val="right" w:leader="dot" w:pos="10456"/>
        </w:tabs>
        <w:ind w:left="800"/>
        <w:rPr>
          <w:rFonts w:cs="Times New Roman"/>
          <w:noProof/>
          <w:kern w:val="0"/>
          <w:sz w:val="22"/>
        </w:rPr>
      </w:pPr>
      <w:hyperlink w:anchor="_Toc499108487" w:history="1">
        <w:r w:rsidR="00AC5805" w:rsidRPr="00AC5805">
          <w:rPr>
            <w:rStyle w:val="ab"/>
            <w:rFonts w:cs="Times New Roman"/>
            <w:noProof/>
          </w:rPr>
          <w:t>5.3.2</w:t>
        </w:r>
        <w:r w:rsidR="00AC5805" w:rsidRPr="00AC5805">
          <w:rPr>
            <w:rFonts w:cs="Times New Roman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noProof/>
          </w:rPr>
          <w:t>使用</w:t>
        </w:r>
        <w:r w:rsidR="00AC5805" w:rsidRPr="00AC5805">
          <w:rPr>
            <w:rFonts w:cs="Times New Roman"/>
            <w:noProof/>
            <w:webHidden/>
          </w:rPr>
          <w:tab/>
        </w:r>
        <w:r w:rsidR="00AC5805" w:rsidRPr="00AC5805">
          <w:rPr>
            <w:rFonts w:cs="Times New Roman"/>
            <w:noProof/>
            <w:webHidden/>
          </w:rPr>
          <w:fldChar w:fldCharType="begin"/>
        </w:r>
        <w:r w:rsidR="00AC5805" w:rsidRPr="00AC5805">
          <w:rPr>
            <w:rFonts w:cs="Times New Roman"/>
            <w:noProof/>
            <w:webHidden/>
          </w:rPr>
          <w:instrText xml:space="preserve"> PAGEREF _Toc499108487 \h </w:instrText>
        </w:r>
        <w:r w:rsidR="00AC5805" w:rsidRPr="00AC5805">
          <w:rPr>
            <w:rFonts w:cs="Times New Roman"/>
            <w:noProof/>
            <w:webHidden/>
          </w:rPr>
        </w:r>
        <w:r w:rsidR="00AC5805" w:rsidRPr="00AC5805">
          <w:rPr>
            <w:rFonts w:cs="Times New Roman"/>
            <w:noProof/>
            <w:webHidden/>
          </w:rPr>
          <w:fldChar w:fldCharType="separate"/>
        </w:r>
        <w:r w:rsidR="00AC5805" w:rsidRPr="00AC5805">
          <w:rPr>
            <w:rFonts w:cs="Times New Roman"/>
            <w:noProof/>
            <w:webHidden/>
          </w:rPr>
          <w:t>- 31 -</w:t>
        </w:r>
        <w:r w:rsidR="00AC5805" w:rsidRPr="00AC5805">
          <w:rPr>
            <w:rFonts w:cs="Times New Roman"/>
            <w:noProof/>
            <w:webHidden/>
          </w:rPr>
          <w:fldChar w:fldCharType="end"/>
        </w:r>
      </w:hyperlink>
    </w:p>
    <w:p w:rsidR="00AC5805" w:rsidRPr="00AC5805" w:rsidRDefault="005816A3">
      <w:pPr>
        <w:pStyle w:val="10"/>
        <w:tabs>
          <w:tab w:val="left" w:pos="400"/>
          <w:tab w:val="right" w:leader="dot" w:pos="10456"/>
        </w:tabs>
        <w:rPr>
          <w:rFonts w:cs="Times New Roman"/>
          <w:b w:val="0"/>
          <w:noProof/>
          <w:kern w:val="0"/>
          <w:sz w:val="22"/>
        </w:rPr>
      </w:pPr>
      <w:hyperlink w:anchor="_Toc499108488" w:history="1">
        <w:r w:rsidR="00AC5805" w:rsidRPr="00AC5805">
          <w:rPr>
            <w:rStyle w:val="ab"/>
            <w:rFonts w:cs="Times New Roman"/>
            <w:b w:val="0"/>
            <w:noProof/>
          </w:rPr>
          <w:t>6</w:t>
        </w:r>
        <w:r w:rsidR="00AC5805" w:rsidRPr="00AC5805">
          <w:rPr>
            <w:rFonts w:cs="Times New Roman"/>
            <w:b w:val="0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b w:val="0"/>
            <w:noProof/>
          </w:rPr>
          <w:t>常用命令</w:t>
        </w:r>
        <w:r w:rsidR="00AC5805" w:rsidRPr="00AC5805">
          <w:rPr>
            <w:rFonts w:cs="Times New Roman"/>
            <w:b w:val="0"/>
            <w:noProof/>
            <w:webHidden/>
          </w:rPr>
          <w:tab/>
        </w:r>
        <w:r w:rsidR="00AC5805" w:rsidRPr="00AC5805">
          <w:rPr>
            <w:rFonts w:cs="Times New Roman"/>
            <w:b w:val="0"/>
            <w:noProof/>
            <w:webHidden/>
          </w:rPr>
          <w:fldChar w:fldCharType="begin"/>
        </w:r>
        <w:r w:rsidR="00AC5805" w:rsidRPr="00AC5805">
          <w:rPr>
            <w:rFonts w:cs="Times New Roman"/>
            <w:b w:val="0"/>
            <w:noProof/>
            <w:webHidden/>
          </w:rPr>
          <w:instrText xml:space="preserve"> PAGEREF _Toc499108488 \h </w:instrText>
        </w:r>
        <w:r w:rsidR="00AC5805" w:rsidRPr="00AC5805">
          <w:rPr>
            <w:rFonts w:cs="Times New Roman"/>
            <w:b w:val="0"/>
            <w:noProof/>
            <w:webHidden/>
          </w:rPr>
        </w:r>
        <w:r w:rsidR="00AC5805" w:rsidRPr="00AC5805">
          <w:rPr>
            <w:rFonts w:cs="Times New Roman"/>
            <w:b w:val="0"/>
            <w:noProof/>
            <w:webHidden/>
          </w:rPr>
          <w:fldChar w:fldCharType="separate"/>
        </w:r>
        <w:r w:rsidR="00AC5805" w:rsidRPr="00AC5805">
          <w:rPr>
            <w:rFonts w:cs="Times New Roman"/>
            <w:b w:val="0"/>
            <w:noProof/>
            <w:webHidden/>
          </w:rPr>
          <w:t>- 34 -</w:t>
        </w:r>
        <w:r w:rsidR="00AC5805" w:rsidRPr="00AC5805">
          <w:rPr>
            <w:rFonts w:cs="Times New Roman"/>
            <w:b w:val="0"/>
            <w:noProof/>
            <w:webHidden/>
          </w:rPr>
          <w:fldChar w:fldCharType="end"/>
        </w:r>
      </w:hyperlink>
    </w:p>
    <w:p w:rsidR="00AC5805" w:rsidRPr="00AC5805" w:rsidRDefault="005816A3" w:rsidP="00AC5805">
      <w:pPr>
        <w:pStyle w:val="20"/>
        <w:tabs>
          <w:tab w:val="left" w:pos="1000"/>
          <w:tab w:val="right" w:leader="dot" w:pos="10456"/>
        </w:tabs>
        <w:ind w:left="400"/>
        <w:rPr>
          <w:rFonts w:cs="Times New Roman"/>
          <w:noProof/>
          <w:kern w:val="0"/>
          <w:sz w:val="22"/>
        </w:rPr>
      </w:pPr>
      <w:hyperlink w:anchor="_Toc499108489" w:history="1">
        <w:r w:rsidR="00AC5805" w:rsidRPr="00AC5805">
          <w:rPr>
            <w:rStyle w:val="ab"/>
            <w:rFonts w:cs="Times New Roman"/>
            <w:noProof/>
          </w:rPr>
          <w:t>6.1</w:t>
        </w:r>
        <w:r w:rsidR="00AC5805" w:rsidRPr="00AC5805">
          <w:rPr>
            <w:rFonts w:cs="Times New Roman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noProof/>
          </w:rPr>
          <w:t>复制</w:t>
        </w:r>
        <w:r w:rsidR="00AC5805" w:rsidRPr="00AC5805">
          <w:rPr>
            <w:rStyle w:val="ab"/>
            <w:rFonts w:cs="Times New Roman"/>
            <w:noProof/>
          </w:rPr>
          <w:t>&amp;</w:t>
        </w:r>
        <w:r w:rsidR="00AC5805" w:rsidRPr="00AC5805">
          <w:rPr>
            <w:rStyle w:val="ab"/>
            <w:rFonts w:cs="Times New Roman"/>
            <w:noProof/>
          </w:rPr>
          <w:t>查找</w:t>
        </w:r>
        <w:r w:rsidR="00AC5805" w:rsidRPr="00AC5805">
          <w:rPr>
            <w:rFonts w:cs="Times New Roman"/>
            <w:noProof/>
            <w:webHidden/>
          </w:rPr>
          <w:tab/>
        </w:r>
        <w:r w:rsidR="00AC5805" w:rsidRPr="00AC5805">
          <w:rPr>
            <w:rFonts w:cs="Times New Roman"/>
            <w:noProof/>
            <w:webHidden/>
          </w:rPr>
          <w:fldChar w:fldCharType="begin"/>
        </w:r>
        <w:r w:rsidR="00AC5805" w:rsidRPr="00AC5805">
          <w:rPr>
            <w:rFonts w:cs="Times New Roman"/>
            <w:noProof/>
            <w:webHidden/>
          </w:rPr>
          <w:instrText xml:space="preserve"> PAGEREF _Toc499108489 \h </w:instrText>
        </w:r>
        <w:r w:rsidR="00AC5805" w:rsidRPr="00AC5805">
          <w:rPr>
            <w:rFonts w:cs="Times New Roman"/>
            <w:noProof/>
            <w:webHidden/>
          </w:rPr>
        </w:r>
        <w:r w:rsidR="00AC5805" w:rsidRPr="00AC5805">
          <w:rPr>
            <w:rFonts w:cs="Times New Roman"/>
            <w:noProof/>
            <w:webHidden/>
          </w:rPr>
          <w:fldChar w:fldCharType="separate"/>
        </w:r>
        <w:r w:rsidR="00AC5805" w:rsidRPr="00AC5805">
          <w:rPr>
            <w:rFonts w:cs="Times New Roman"/>
            <w:noProof/>
            <w:webHidden/>
          </w:rPr>
          <w:t>- 34 -</w:t>
        </w:r>
        <w:r w:rsidR="00AC5805" w:rsidRPr="00AC5805">
          <w:rPr>
            <w:rFonts w:cs="Times New Roman"/>
            <w:noProof/>
            <w:webHidden/>
          </w:rPr>
          <w:fldChar w:fldCharType="end"/>
        </w:r>
      </w:hyperlink>
    </w:p>
    <w:p w:rsidR="00AC5805" w:rsidRPr="00AC5805" w:rsidRDefault="005816A3" w:rsidP="00AC5805">
      <w:pPr>
        <w:pStyle w:val="30"/>
        <w:tabs>
          <w:tab w:val="left" w:pos="1600"/>
          <w:tab w:val="right" w:leader="dot" w:pos="10456"/>
        </w:tabs>
        <w:ind w:left="800"/>
        <w:rPr>
          <w:rFonts w:cs="Times New Roman"/>
          <w:noProof/>
          <w:kern w:val="0"/>
          <w:sz w:val="22"/>
        </w:rPr>
      </w:pPr>
      <w:hyperlink w:anchor="_Toc499108490" w:history="1">
        <w:r w:rsidR="00AC5805" w:rsidRPr="00AC5805">
          <w:rPr>
            <w:rStyle w:val="ab"/>
            <w:rFonts w:cs="Times New Roman"/>
            <w:noProof/>
          </w:rPr>
          <w:t>6.1.1</w:t>
        </w:r>
        <w:r w:rsidR="00AC5805" w:rsidRPr="00AC5805">
          <w:rPr>
            <w:rFonts w:cs="Times New Roman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noProof/>
          </w:rPr>
          <w:t>查找</w:t>
        </w:r>
        <w:r w:rsidR="00AC5805" w:rsidRPr="00AC5805">
          <w:rPr>
            <w:rFonts w:cs="Times New Roman"/>
            <w:noProof/>
            <w:webHidden/>
          </w:rPr>
          <w:tab/>
        </w:r>
        <w:r w:rsidR="00AC5805" w:rsidRPr="00AC5805">
          <w:rPr>
            <w:rFonts w:cs="Times New Roman"/>
            <w:noProof/>
            <w:webHidden/>
          </w:rPr>
          <w:fldChar w:fldCharType="begin"/>
        </w:r>
        <w:r w:rsidR="00AC5805" w:rsidRPr="00AC5805">
          <w:rPr>
            <w:rFonts w:cs="Times New Roman"/>
            <w:noProof/>
            <w:webHidden/>
          </w:rPr>
          <w:instrText xml:space="preserve"> PAGEREF _Toc499108490 \h </w:instrText>
        </w:r>
        <w:r w:rsidR="00AC5805" w:rsidRPr="00AC5805">
          <w:rPr>
            <w:rFonts w:cs="Times New Roman"/>
            <w:noProof/>
            <w:webHidden/>
          </w:rPr>
        </w:r>
        <w:r w:rsidR="00AC5805" w:rsidRPr="00AC5805">
          <w:rPr>
            <w:rFonts w:cs="Times New Roman"/>
            <w:noProof/>
            <w:webHidden/>
          </w:rPr>
          <w:fldChar w:fldCharType="separate"/>
        </w:r>
        <w:r w:rsidR="00AC5805" w:rsidRPr="00AC5805">
          <w:rPr>
            <w:rFonts w:cs="Times New Roman"/>
            <w:noProof/>
            <w:webHidden/>
          </w:rPr>
          <w:t>- 34 -</w:t>
        </w:r>
        <w:r w:rsidR="00AC5805" w:rsidRPr="00AC5805">
          <w:rPr>
            <w:rFonts w:cs="Times New Roman"/>
            <w:noProof/>
            <w:webHidden/>
          </w:rPr>
          <w:fldChar w:fldCharType="end"/>
        </w:r>
      </w:hyperlink>
    </w:p>
    <w:p w:rsidR="00AC5805" w:rsidRPr="00AC5805" w:rsidRDefault="005816A3" w:rsidP="00AC5805">
      <w:pPr>
        <w:pStyle w:val="30"/>
        <w:tabs>
          <w:tab w:val="left" w:pos="1600"/>
          <w:tab w:val="right" w:leader="dot" w:pos="10456"/>
        </w:tabs>
        <w:ind w:left="800"/>
        <w:rPr>
          <w:rFonts w:cs="Times New Roman"/>
          <w:noProof/>
          <w:kern w:val="0"/>
          <w:sz w:val="22"/>
        </w:rPr>
      </w:pPr>
      <w:hyperlink w:anchor="_Toc499108491" w:history="1">
        <w:r w:rsidR="00AC5805" w:rsidRPr="00AC5805">
          <w:rPr>
            <w:rStyle w:val="ab"/>
            <w:rFonts w:cs="Times New Roman"/>
            <w:noProof/>
          </w:rPr>
          <w:t>6.1.2</w:t>
        </w:r>
        <w:r w:rsidR="00AC5805" w:rsidRPr="00AC5805">
          <w:rPr>
            <w:rFonts w:cs="Times New Roman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noProof/>
          </w:rPr>
          <w:t>复制</w:t>
        </w:r>
        <w:r w:rsidR="00AC5805" w:rsidRPr="00AC5805">
          <w:rPr>
            <w:rFonts w:cs="Times New Roman"/>
            <w:noProof/>
            <w:webHidden/>
          </w:rPr>
          <w:tab/>
        </w:r>
        <w:r w:rsidR="00AC5805" w:rsidRPr="00AC5805">
          <w:rPr>
            <w:rFonts w:cs="Times New Roman"/>
            <w:noProof/>
            <w:webHidden/>
          </w:rPr>
          <w:fldChar w:fldCharType="begin"/>
        </w:r>
        <w:r w:rsidR="00AC5805" w:rsidRPr="00AC5805">
          <w:rPr>
            <w:rFonts w:cs="Times New Roman"/>
            <w:noProof/>
            <w:webHidden/>
          </w:rPr>
          <w:instrText xml:space="preserve"> PAGEREF _Toc499108491 \h </w:instrText>
        </w:r>
        <w:r w:rsidR="00AC5805" w:rsidRPr="00AC5805">
          <w:rPr>
            <w:rFonts w:cs="Times New Roman"/>
            <w:noProof/>
            <w:webHidden/>
          </w:rPr>
        </w:r>
        <w:r w:rsidR="00AC5805" w:rsidRPr="00AC5805">
          <w:rPr>
            <w:rFonts w:cs="Times New Roman"/>
            <w:noProof/>
            <w:webHidden/>
          </w:rPr>
          <w:fldChar w:fldCharType="separate"/>
        </w:r>
        <w:r w:rsidR="00AC5805" w:rsidRPr="00AC5805">
          <w:rPr>
            <w:rFonts w:cs="Times New Roman"/>
            <w:noProof/>
            <w:webHidden/>
          </w:rPr>
          <w:t>- 34 -</w:t>
        </w:r>
        <w:r w:rsidR="00AC5805" w:rsidRPr="00AC5805">
          <w:rPr>
            <w:rFonts w:cs="Times New Roman"/>
            <w:noProof/>
            <w:webHidden/>
          </w:rPr>
          <w:fldChar w:fldCharType="end"/>
        </w:r>
      </w:hyperlink>
    </w:p>
    <w:p w:rsidR="00AC5805" w:rsidRPr="00AC5805" w:rsidRDefault="005816A3" w:rsidP="00AC5805">
      <w:pPr>
        <w:pStyle w:val="20"/>
        <w:tabs>
          <w:tab w:val="left" w:pos="1000"/>
          <w:tab w:val="right" w:leader="dot" w:pos="10456"/>
        </w:tabs>
        <w:ind w:left="400"/>
        <w:rPr>
          <w:rFonts w:cs="Times New Roman"/>
          <w:noProof/>
          <w:kern w:val="0"/>
          <w:sz w:val="22"/>
        </w:rPr>
      </w:pPr>
      <w:hyperlink w:anchor="_Toc499108492" w:history="1">
        <w:r w:rsidR="00AC5805" w:rsidRPr="00AC5805">
          <w:rPr>
            <w:rStyle w:val="ab"/>
            <w:rFonts w:cs="Times New Roman"/>
            <w:noProof/>
          </w:rPr>
          <w:t>6.2</w:t>
        </w:r>
        <w:r w:rsidR="00AC5805" w:rsidRPr="00AC5805">
          <w:rPr>
            <w:rFonts w:cs="Times New Roman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noProof/>
          </w:rPr>
          <w:t>创建</w:t>
        </w:r>
        <w:r w:rsidR="00AC5805" w:rsidRPr="00AC5805">
          <w:rPr>
            <w:rFonts w:cs="Times New Roman"/>
            <w:noProof/>
            <w:webHidden/>
          </w:rPr>
          <w:tab/>
        </w:r>
        <w:r w:rsidR="00AC5805" w:rsidRPr="00AC5805">
          <w:rPr>
            <w:rFonts w:cs="Times New Roman"/>
            <w:noProof/>
            <w:webHidden/>
          </w:rPr>
          <w:fldChar w:fldCharType="begin"/>
        </w:r>
        <w:r w:rsidR="00AC5805" w:rsidRPr="00AC5805">
          <w:rPr>
            <w:rFonts w:cs="Times New Roman"/>
            <w:noProof/>
            <w:webHidden/>
          </w:rPr>
          <w:instrText xml:space="preserve"> PAGEREF _Toc499108492 \h </w:instrText>
        </w:r>
        <w:r w:rsidR="00AC5805" w:rsidRPr="00AC5805">
          <w:rPr>
            <w:rFonts w:cs="Times New Roman"/>
            <w:noProof/>
            <w:webHidden/>
          </w:rPr>
        </w:r>
        <w:r w:rsidR="00AC5805" w:rsidRPr="00AC5805">
          <w:rPr>
            <w:rFonts w:cs="Times New Roman"/>
            <w:noProof/>
            <w:webHidden/>
          </w:rPr>
          <w:fldChar w:fldCharType="separate"/>
        </w:r>
        <w:r w:rsidR="00AC5805" w:rsidRPr="00AC5805">
          <w:rPr>
            <w:rFonts w:cs="Times New Roman"/>
            <w:noProof/>
            <w:webHidden/>
          </w:rPr>
          <w:t>- 34 -</w:t>
        </w:r>
        <w:r w:rsidR="00AC5805" w:rsidRPr="00AC5805">
          <w:rPr>
            <w:rFonts w:cs="Times New Roman"/>
            <w:noProof/>
            <w:webHidden/>
          </w:rPr>
          <w:fldChar w:fldCharType="end"/>
        </w:r>
      </w:hyperlink>
    </w:p>
    <w:p w:rsidR="00AC5805" w:rsidRPr="00AC5805" w:rsidRDefault="005816A3" w:rsidP="00AC5805">
      <w:pPr>
        <w:pStyle w:val="20"/>
        <w:tabs>
          <w:tab w:val="left" w:pos="1000"/>
          <w:tab w:val="right" w:leader="dot" w:pos="10456"/>
        </w:tabs>
        <w:ind w:left="400"/>
        <w:rPr>
          <w:rFonts w:cs="Times New Roman"/>
          <w:noProof/>
          <w:kern w:val="0"/>
          <w:sz w:val="22"/>
        </w:rPr>
      </w:pPr>
      <w:hyperlink w:anchor="_Toc499108493" w:history="1">
        <w:r w:rsidR="00AC5805" w:rsidRPr="00AC5805">
          <w:rPr>
            <w:rStyle w:val="ab"/>
            <w:rFonts w:cs="Times New Roman"/>
            <w:noProof/>
          </w:rPr>
          <w:t>6.3</w:t>
        </w:r>
        <w:r w:rsidR="00AC5805" w:rsidRPr="00AC5805">
          <w:rPr>
            <w:rFonts w:cs="Times New Roman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noProof/>
          </w:rPr>
          <w:t>磁盘管理</w:t>
        </w:r>
        <w:r w:rsidR="00AC5805" w:rsidRPr="00AC5805">
          <w:rPr>
            <w:rFonts w:cs="Times New Roman"/>
            <w:noProof/>
            <w:webHidden/>
          </w:rPr>
          <w:tab/>
        </w:r>
        <w:r w:rsidR="00AC5805" w:rsidRPr="00AC5805">
          <w:rPr>
            <w:rFonts w:cs="Times New Roman"/>
            <w:noProof/>
            <w:webHidden/>
          </w:rPr>
          <w:fldChar w:fldCharType="begin"/>
        </w:r>
        <w:r w:rsidR="00AC5805" w:rsidRPr="00AC5805">
          <w:rPr>
            <w:rFonts w:cs="Times New Roman"/>
            <w:noProof/>
            <w:webHidden/>
          </w:rPr>
          <w:instrText xml:space="preserve"> PAGEREF _Toc499108493 \h </w:instrText>
        </w:r>
        <w:r w:rsidR="00AC5805" w:rsidRPr="00AC5805">
          <w:rPr>
            <w:rFonts w:cs="Times New Roman"/>
            <w:noProof/>
            <w:webHidden/>
          </w:rPr>
        </w:r>
        <w:r w:rsidR="00AC5805" w:rsidRPr="00AC5805">
          <w:rPr>
            <w:rFonts w:cs="Times New Roman"/>
            <w:noProof/>
            <w:webHidden/>
          </w:rPr>
          <w:fldChar w:fldCharType="separate"/>
        </w:r>
        <w:r w:rsidR="00AC5805" w:rsidRPr="00AC5805">
          <w:rPr>
            <w:rFonts w:cs="Times New Roman"/>
            <w:noProof/>
            <w:webHidden/>
          </w:rPr>
          <w:t>- 34 -</w:t>
        </w:r>
        <w:r w:rsidR="00AC5805" w:rsidRPr="00AC5805">
          <w:rPr>
            <w:rFonts w:cs="Times New Roman"/>
            <w:noProof/>
            <w:webHidden/>
          </w:rPr>
          <w:fldChar w:fldCharType="end"/>
        </w:r>
      </w:hyperlink>
    </w:p>
    <w:p w:rsidR="00AC5805" w:rsidRPr="00AC5805" w:rsidRDefault="005816A3" w:rsidP="00AC5805">
      <w:pPr>
        <w:pStyle w:val="20"/>
        <w:tabs>
          <w:tab w:val="left" w:pos="1000"/>
          <w:tab w:val="right" w:leader="dot" w:pos="10456"/>
        </w:tabs>
        <w:ind w:left="400"/>
        <w:rPr>
          <w:rFonts w:cs="Times New Roman"/>
          <w:noProof/>
          <w:kern w:val="0"/>
          <w:sz w:val="22"/>
        </w:rPr>
      </w:pPr>
      <w:hyperlink w:anchor="_Toc499108494" w:history="1">
        <w:r w:rsidR="00AC5805" w:rsidRPr="00AC5805">
          <w:rPr>
            <w:rStyle w:val="ab"/>
            <w:rFonts w:cs="Times New Roman"/>
            <w:noProof/>
          </w:rPr>
          <w:t>6.4</w:t>
        </w:r>
        <w:r w:rsidR="00AC5805" w:rsidRPr="00AC5805">
          <w:rPr>
            <w:rFonts w:cs="Times New Roman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noProof/>
          </w:rPr>
          <w:t>PCI</w:t>
        </w:r>
        <w:r w:rsidR="00AC5805" w:rsidRPr="00AC5805">
          <w:rPr>
            <w:rStyle w:val="ab"/>
            <w:rFonts w:cs="Times New Roman"/>
            <w:noProof/>
          </w:rPr>
          <w:t>设备管理</w:t>
        </w:r>
        <w:r w:rsidR="00AC5805" w:rsidRPr="00AC5805">
          <w:rPr>
            <w:rFonts w:cs="Times New Roman"/>
            <w:noProof/>
            <w:webHidden/>
          </w:rPr>
          <w:tab/>
        </w:r>
        <w:r w:rsidR="00AC5805" w:rsidRPr="00AC5805">
          <w:rPr>
            <w:rFonts w:cs="Times New Roman"/>
            <w:noProof/>
            <w:webHidden/>
          </w:rPr>
          <w:fldChar w:fldCharType="begin"/>
        </w:r>
        <w:r w:rsidR="00AC5805" w:rsidRPr="00AC5805">
          <w:rPr>
            <w:rFonts w:cs="Times New Roman"/>
            <w:noProof/>
            <w:webHidden/>
          </w:rPr>
          <w:instrText xml:space="preserve"> PAGEREF _Toc499108494 \h </w:instrText>
        </w:r>
        <w:r w:rsidR="00AC5805" w:rsidRPr="00AC5805">
          <w:rPr>
            <w:rFonts w:cs="Times New Roman"/>
            <w:noProof/>
            <w:webHidden/>
          </w:rPr>
        </w:r>
        <w:r w:rsidR="00AC5805" w:rsidRPr="00AC5805">
          <w:rPr>
            <w:rFonts w:cs="Times New Roman"/>
            <w:noProof/>
            <w:webHidden/>
          </w:rPr>
          <w:fldChar w:fldCharType="separate"/>
        </w:r>
        <w:r w:rsidR="00AC5805" w:rsidRPr="00AC5805">
          <w:rPr>
            <w:rFonts w:cs="Times New Roman"/>
            <w:noProof/>
            <w:webHidden/>
          </w:rPr>
          <w:t>- 34 -</w:t>
        </w:r>
        <w:r w:rsidR="00AC5805" w:rsidRPr="00AC5805">
          <w:rPr>
            <w:rFonts w:cs="Times New Roman"/>
            <w:noProof/>
            <w:webHidden/>
          </w:rPr>
          <w:fldChar w:fldCharType="end"/>
        </w:r>
      </w:hyperlink>
    </w:p>
    <w:p w:rsidR="00AC5805" w:rsidRPr="00AC5805" w:rsidRDefault="005816A3" w:rsidP="00AC5805">
      <w:pPr>
        <w:pStyle w:val="30"/>
        <w:tabs>
          <w:tab w:val="left" w:pos="1600"/>
          <w:tab w:val="right" w:leader="dot" w:pos="10456"/>
        </w:tabs>
        <w:ind w:left="800"/>
        <w:rPr>
          <w:rFonts w:cs="Times New Roman"/>
          <w:noProof/>
          <w:kern w:val="0"/>
          <w:sz w:val="22"/>
        </w:rPr>
      </w:pPr>
      <w:hyperlink w:anchor="_Toc499108495" w:history="1">
        <w:r w:rsidR="00AC5805" w:rsidRPr="00AC5805">
          <w:rPr>
            <w:rStyle w:val="ab"/>
            <w:rFonts w:cs="Times New Roman"/>
            <w:noProof/>
          </w:rPr>
          <w:t>6.4.1</w:t>
        </w:r>
        <w:r w:rsidR="00AC5805" w:rsidRPr="00AC5805">
          <w:rPr>
            <w:rFonts w:cs="Times New Roman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noProof/>
          </w:rPr>
          <w:t>查看：</w:t>
        </w:r>
        <w:r w:rsidR="00AC5805" w:rsidRPr="00AC5805">
          <w:rPr>
            <w:rStyle w:val="ab"/>
            <w:rFonts w:cs="Times New Roman"/>
            <w:noProof/>
          </w:rPr>
          <w:t>lspci</w:t>
        </w:r>
        <w:r w:rsidR="00AC5805" w:rsidRPr="00AC5805">
          <w:rPr>
            <w:rFonts w:cs="Times New Roman"/>
            <w:noProof/>
            <w:webHidden/>
          </w:rPr>
          <w:tab/>
        </w:r>
        <w:r w:rsidR="00AC5805" w:rsidRPr="00AC5805">
          <w:rPr>
            <w:rFonts w:cs="Times New Roman"/>
            <w:noProof/>
            <w:webHidden/>
          </w:rPr>
          <w:fldChar w:fldCharType="begin"/>
        </w:r>
        <w:r w:rsidR="00AC5805" w:rsidRPr="00AC5805">
          <w:rPr>
            <w:rFonts w:cs="Times New Roman"/>
            <w:noProof/>
            <w:webHidden/>
          </w:rPr>
          <w:instrText xml:space="preserve"> PAGEREF _Toc499108495 \h </w:instrText>
        </w:r>
        <w:r w:rsidR="00AC5805" w:rsidRPr="00AC5805">
          <w:rPr>
            <w:rFonts w:cs="Times New Roman"/>
            <w:noProof/>
            <w:webHidden/>
          </w:rPr>
        </w:r>
        <w:r w:rsidR="00AC5805" w:rsidRPr="00AC5805">
          <w:rPr>
            <w:rFonts w:cs="Times New Roman"/>
            <w:noProof/>
            <w:webHidden/>
          </w:rPr>
          <w:fldChar w:fldCharType="separate"/>
        </w:r>
        <w:r w:rsidR="00AC5805" w:rsidRPr="00AC5805">
          <w:rPr>
            <w:rFonts w:cs="Times New Roman"/>
            <w:noProof/>
            <w:webHidden/>
          </w:rPr>
          <w:t>- 34 -</w:t>
        </w:r>
        <w:r w:rsidR="00AC5805" w:rsidRPr="00AC5805">
          <w:rPr>
            <w:rFonts w:cs="Times New Roman"/>
            <w:noProof/>
            <w:webHidden/>
          </w:rPr>
          <w:fldChar w:fldCharType="end"/>
        </w:r>
      </w:hyperlink>
    </w:p>
    <w:p w:rsidR="00AC5805" w:rsidRPr="00AC5805" w:rsidRDefault="005816A3" w:rsidP="00AC5805">
      <w:pPr>
        <w:pStyle w:val="30"/>
        <w:tabs>
          <w:tab w:val="left" w:pos="1600"/>
          <w:tab w:val="right" w:leader="dot" w:pos="10456"/>
        </w:tabs>
        <w:ind w:left="800"/>
        <w:rPr>
          <w:rFonts w:cs="Times New Roman"/>
          <w:noProof/>
          <w:kern w:val="0"/>
          <w:sz w:val="22"/>
        </w:rPr>
      </w:pPr>
      <w:hyperlink w:anchor="_Toc499108496" w:history="1">
        <w:r w:rsidR="00AC5805" w:rsidRPr="00AC5805">
          <w:rPr>
            <w:rStyle w:val="ab"/>
            <w:rFonts w:cs="Times New Roman"/>
            <w:noProof/>
          </w:rPr>
          <w:t>6.4.2</w:t>
        </w:r>
        <w:r w:rsidR="00AC5805" w:rsidRPr="00AC5805">
          <w:rPr>
            <w:rFonts w:cs="Times New Roman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noProof/>
          </w:rPr>
          <w:t>设置：</w:t>
        </w:r>
        <w:r w:rsidR="00AC5805" w:rsidRPr="00AC5805">
          <w:rPr>
            <w:rStyle w:val="ab"/>
            <w:rFonts w:cs="Times New Roman"/>
            <w:noProof/>
          </w:rPr>
          <w:t>setpci</w:t>
        </w:r>
        <w:r w:rsidR="00AC5805" w:rsidRPr="00AC5805">
          <w:rPr>
            <w:rFonts w:cs="Times New Roman"/>
            <w:noProof/>
            <w:webHidden/>
          </w:rPr>
          <w:tab/>
        </w:r>
        <w:r w:rsidR="00AC5805" w:rsidRPr="00AC5805">
          <w:rPr>
            <w:rFonts w:cs="Times New Roman"/>
            <w:noProof/>
            <w:webHidden/>
          </w:rPr>
          <w:fldChar w:fldCharType="begin"/>
        </w:r>
        <w:r w:rsidR="00AC5805" w:rsidRPr="00AC5805">
          <w:rPr>
            <w:rFonts w:cs="Times New Roman"/>
            <w:noProof/>
            <w:webHidden/>
          </w:rPr>
          <w:instrText xml:space="preserve"> PAGEREF _Toc499108496 \h </w:instrText>
        </w:r>
        <w:r w:rsidR="00AC5805" w:rsidRPr="00AC5805">
          <w:rPr>
            <w:rFonts w:cs="Times New Roman"/>
            <w:noProof/>
            <w:webHidden/>
          </w:rPr>
        </w:r>
        <w:r w:rsidR="00AC5805" w:rsidRPr="00AC5805">
          <w:rPr>
            <w:rFonts w:cs="Times New Roman"/>
            <w:noProof/>
            <w:webHidden/>
          </w:rPr>
          <w:fldChar w:fldCharType="separate"/>
        </w:r>
        <w:r w:rsidR="00AC5805" w:rsidRPr="00AC5805">
          <w:rPr>
            <w:rFonts w:cs="Times New Roman"/>
            <w:noProof/>
            <w:webHidden/>
          </w:rPr>
          <w:t>- 34 -</w:t>
        </w:r>
        <w:r w:rsidR="00AC5805" w:rsidRPr="00AC5805">
          <w:rPr>
            <w:rFonts w:cs="Times New Roman"/>
            <w:noProof/>
            <w:webHidden/>
          </w:rPr>
          <w:fldChar w:fldCharType="end"/>
        </w:r>
      </w:hyperlink>
    </w:p>
    <w:p w:rsidR="00AC5805" w:rsidRPr="00AC5805" w:rsidRDefault="005816A3">
      <w:pPr>
        <w:pStyle w:val="10"/>
        <w:tabs>
          <w:tab w:val="left" w:pos="400"/>
          <w:tab w:val="right" w:leader="dot" w:pos="10456"/>
        </w:tabs>
        <w:rPr>
          <w:rFonts w:cs="Times New Roman"/>
          <w:b w:val="0"/>
          <w:noProof/>
          <w:kern w:val="0"/>
          <w:sz w:val="22"/>
        </w:rPr>
      </w:pPr>
      <w:hyperlink w:anchor="_Toc499108497" w:history="1">
        <w:r w:rsidR="00AC5805" w:rsidRPr="00AC5805">
          <w:rPr>
            <w:rStyle w:val="ab"/>
            <w:rFonts w:cs="Times New Roman"/>
            <w:b w:val="0"/>
            <w:noProof/>
          </w:rPr>
          <w:t>7</w:t>
        </w:r>
        <w:r w:rsidR="00AC5805" w:rsidRPr="00AC5805">
          <w:rPr>
            <w:rFonts w:cs="Times New Roman"/>
            <w:b w:val="0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b w:val="0"/>
            <w:noProof/>
          </w:rPr>
          <w:t>Linux</w:t>
        </w:r>
        <w:r w:rsidR="00AC5805" w:rsidRPr="00AC5805">
          <w:rPr>
            <w:rStyle w:val="ab"/>
            <w:rFonts w:cs="Times New Roman"/>
            <w:b w:val="0"/>
            <w:noProof/>
          </w:rPr>
          <w:t>内核相关</w:t>
        </w:r>
        <w:r w:rsidR="00AC5805" w:rsidRPr="00AC5805">
          <w:rPr>
            <w:rFonts w:cs="Times New Roman"/>
            <w:b w:val="0"/>
            <w:noProof/>
            <w:webHidden/>
          </w:rPr>
          <w:tab/>
        </w:r>
        <w:r w:rsidR="00AC5805" w:rsidRPr="00AC5805">
          <w:rPr>
            <w:rFonts w:cs="Times New Roman"/>
            <w:b w:val="0"/>
            <w:noProof/>
            <w:webHidden/>
          </w:rPr>
          <w:fldChar w:fldCharType="begin"/>
        </w:r>
        <w:r w:rsidR="00AC5805" w:rsidRPr="00AC5805">
          <w:rPr>
            <w:rFonts w:cs="Times New Roman"/>
            <w:b w:val="0"/>
            <w:noProof/>
            <w:webHidden/>
          </w:rPr>
          <w:instrText xml:space="preserve"> PAGEREF _Toc499108497 \h </w:instrText>
        </w:r>
        <w:r w:rsidR="00AC5805" w:rsidRPr="00AC5805">
          <w:rPr>
            <w:rFonts w:cs="Times New Roman"/>
            <w:b w:val="0"/>
            <w:noProof/>
            <w:webHidden/>
          </w:rPr>
        </w:r>
        <w:r w:rsidR="00AC5805" w:rsidRPr="00AC5805">
          <w:rPr>
            <w:rFonts w:cs="Times New Roman"/>
            <w:b w:val="0"/>
            <w:noProof/>
            <w:webHidden/>
          </w:rPr>
          <w:fldChar w:fldCharType="separate"/>
        </w:r>
        <w:r w:rsidR="00AC5805" w:rsidRPr="00AC5805">
          <w:rPr>
            <w:rFonts w:cs="Times New Roman"/>
            <w:b w:val="0"/>
            <w:noProof/>
            <w:webHidden/>
          </w:rPr>
          <w:t>- 35 -</w:t>
        </w:r>
        <w:r w:rsidR="00AC5805" w:rsidRPr="00AC5805">
          <w:rPr>
            <w:rFonts w:cs="Times New Roman"/>
            <w:b w:val="0"/>
            <w:noProof/>
            <w:webHidden/>
          </w:rPr>
          <w:fldChar w:fldCharType="end"/>
        </w:r>
      </w:hyperlink>
    </w:p>
    <w:p w:rsidR="00AC5805" w:rsidRPr="00AC5805" w:rsidRDefault="005816A3" w:rsidP="00AC5805">
      <w:pPr>
        <w:pStyle w:val="20"/>
        <w:tabs>
          <w:tab w:val="left" w:pos="1000"/>
          <w:tab w:val="right" w:leader="dot" w:pos="10456"/>
        </w:tabs>
        <w:ind w:left="400"/>
        <w:rPr>
          <w:rFonts w:cs="Times New Roman"/>
          <w:noProof/>
          <w:kern w:val="0"/>
          <w:sz w:val="22"/>
        </w:rPr>
      </w:pPr>
      <w:hyperlink w:anchor="_Toc499108498" w:history="1">
        <w:r w:rsidR="00AC5805" w:rsidRPr="00AC5805">
          <w:rPr>
            <w:rStyle w:val="ab"/>
            <w:rFonts w:cs="Times New Roman"/>
            <w:noProof/>
          </w:rPr>
          <w:t>7.1</w:t>
        </w:r>
        <w:r w:rsidR="00AC5805" w:rsidRPr="00AC5805">
          <w:rPr>
            <w:rFonts w:cs="Times New Roman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noProof/>
          </w:rPr>
          <w:t xml:space="preserve">current </w:t>
        </w:r>
        <w:r w:rsidR="00AC5805" w:rsidRPr="00AC5805">
          <w:rPr>
            <w:rStyle w:val="ab"/>
            <w:rFonts w:cs="Times New Roman"/>
            <w:noProof/>
          </w:rPr>
          <w:t>宏</w:t>
        </w:r>
        <w:r w:rsidR="00AC5805" w:rsidRPr="00AC5805">
          <w:rPr>
            <w:rFonts w:cs="Times New Roman"/>
            <w:noProof/>
            <w:webHidden/>
          </w:rPr>
          <w:tab/>
        </w:r>
        <w:r w:rsidR="00AC5805" w:rsidRPr="00AC5805">
          <w:rPr>
            <w:rFonts w:cs="Times New Roman"/>
            <w:noProof/>
            <w:webHidden/>
          </w:rPr>
          <w:fldChar w:fldCharType="begin"/>
        </w:r>
        <w:r w:rsidR="00AC5805" w:rsidRPr="00AC5805">
          <w:rPr>
            <w:rFonts w:cs="Times New Roman"/>
            <w:noProof/>
            <w:webHidden/>
          </w:rPr>
          <w:instrText xml:space="preserve"> PAGEREF _Toc499108498 \h </w:instrText>
        </w:r>
        <w:r w:rsidR="00AC5805" w:rsidRPr="00AC5805">
          <w:rPr>
            <w:rFonts w:cs="Times New Roman"/>
            <w:noProof/>
            <w:webHidden/>
          </w:rPr>
        </w:r>
        <w:r w:rsidR="00AC5805" w:rsidRPr="00AC5805">
          <w:rPr>
            <w:rFonts w:cs="Times New Roman"/>
            <w:noProof/>
            <w:webHidden/>
          </w:rPr>
          <w:fldChar w:fldCharType="separate"/>
        </w:r>
        <w:r w:rsidR="00AC5805" w:rsidRPr="00AC5805">
          <w:rPr>
            <w:rFonts w:cs="Times New Roman"/>
            <w:noProof/>
            <w:webHidden/>
          </w:rPr>
          <w:t>- 35 -</w:t>
        </w:r>
        <w:r w:rsidR="00AC5805" w:rsidRPr="00AC5805">
          <w:rPr>
            <w:rFonts w:cs="Times New Roman"/>
            <w:noProof/>
            <w:webHidden/>
          </w:rPr>
          <w:fldChar w:fldCharType="end"/>
        </w:r>
      </w:hyperlink>
    </w:p>
    <w:p w:rsidR="00AC5805" w:rsidRPr="00AC5805" w:rsidRDefault="005816A3">
      <w:pPr>
        <w:pStyle w:val="10"/>
        <w:tabs>
          <w:tab w:val="left" w:pos="400"/>
          <w:tab w:val="right" w:leader="dot" w:pos="10456"/>
        </w:tabs>
        <w:rPr>
          <w:rFonts w:cs="Times New Roman"/>
          <w:b w:val="0"/>
          <w:noProof/>
          <w:kern w:val="0"/>
          <w:sz w:val="22"/>
        </w:rPr>
      </w:pPr>
      <w:hyperlink w:anchor="_Toc499108499" w:history="1">
        <w:r w:rsidR="00AC5805" w:rsidRPr="00AC5805">
          <w:rPr>
            <w:rStyle w:val="ab"/>
            <w:rFonts w:cs="Times New Roman"/>
            <w:b w:val="0"/>
            <w:noProof/>
          </w:rPr>
          <w:t>8</w:t>
        </w:r>
        <w:r w:rsidR="00AC5805" w:rsidRPr="00AC5805">
          <w:rPr>
            <w:rFonts w:cs="Times New Roman"/>
            <w:b w:val="0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b w:val="0"/>
            <w:noProof/>
          </w:rPr>
          <w:t>附录</w:t>
        </w:r>
        <w:r w:rsidR="00AC5805" w:rsidRPr="00AC5805">
          <w:rPr>
            <w:rFonts w:cs="Times New Roman"/>
            <w:b w:val="0"/>
            <w:noProof/>
            <w:webHidden/>
          </w:rPr>
          <w:tab/>
        </w:r>
        <w:r w:rsidR="00AC5805" w:rsidRPr="00AC5805">
          <w:rPr>
            <w:rFonts w:cs="Times New Roman"/>
            <w:b w:val="0"/>
            <w:noProof/>
            <w:webHidden/>
          </w:rPr>
          <w:fldChar w:fldCharType="begin"/>
        </w:r>
        <w:r w:rsidR="00AC5805" w:rsidRPr="00AC5805">
          <w:rPr>
            <w:rFonts w:cs="Times New Roman"/>
            <w:b w:val="0"/>
            <w:noProof/>
            <w:webHidden/>
          </w:rPr>
          <w:instrText xml:space="preserve"> PAGEREF _Toc499108499 \h </w:instrText>
        </w:r>
        <w:r w:rsidR="00AC5805" w:rsidRPr="00AC5805">
          <w:rPr>
            <w:rFonts w:cs="Times New Roman"/>
            <w:b w:val="0"/>
            <w:noProof/>
            <w:webHidden/>
          </w:rPr>
        </w:r>
        <w:r w:rsidR="00AC5805" w:rsidRPr="00AC5805">
          <w:rPr>
            <w:rFonts w:cs="Times New Roman"/>
            <w:b w:val="0"/>
            <w:noProof/>
            <w:webHidden/>
          </w:rPr>
          <w:fldChar w:fldCharType="separate"/>
        </w:r>
        <w:r w:rsidR="00AC5805" w:rsidRPr="00AC5805">
          <w:rPr>
            <w:rFonts w:cs="Times New Roman"/>
            <w:b w:val="0"/>
            <w:noProof/>
            <w:webHidden/>
          </w:rPr>
          <w:t>- 36 -</w:t>
        </w:r>
        <w:r w:rsidR="00AC5805" w:rsidRPr="00AC5805">
          <w:rPr>
            <w:rFonts w:cs="Times New Roman"/>
            <w:b w:val="0"/>
            <w:noProof/>
            <w:webHidden/>
          </w:rPr>
          <w:fldChar w:fldCharType="end"/>
        </w:r>
      </w:hyperlink>
    </w:p>
    <w:p w:rsidR="00AC5805" w:rsidRPr="00AC5805" w:rsidRDefault="005816A3" w:rsidP="00AC5805">
      <w:pPr>
        <w:pStyle w:val="20"/>
        <w:tabs>
          <w:tab w:val="left" w:pos="1000"/>
          <w:tab w:val="right" w:leader="dot" w:pos="10456"/>
        </w:tabs>
        <w:ind w:left="400"/>
        <w:rPr>
          <w:rFonts w:cs="Times New Roman"/>
          <w:noProof/>
          <w:kern w:val="0"/>
          <w:sz w:val="22"/>
        </w:rPr>
      </w:pPr>
      <w:hyperlink w:anchor="_Toc499108500" w:history="1">
        <w:r w:rsidR="00AC5805" w:rsidRPr="00AC5805">
          <w:rPr>
            <w:rStyle w:val="ab"/>
            <w:rFonts w:cs="Times New Roman"/>
            <w:noProof/>
          </w:rPr>
          <w:t>8.1</w:t>
        </w:r>
        <w:r w:rsidR="00AC5805" w:rsidRPr="00AC5805">
          <w:rPr>
            <w:rFonts w:cs="Times New Roman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noProof/>
          </w:rPr>
          <w:t>xxxx</w:t>
        </w:r>
        <w:r w:rsidR="00AC5805" w:rsidRPr="00AC5805">
          <w:rPr>
            <w:rFonts w:cs="Times New Roman"/>
            <w:noProof/>
            <w:webHidden/>
          </w:rPr>
          <w:tab/>
        </w:r>
        <w:r w:rsidR="00AC5805" w:rsidRPr="00AC5805">
          <w:rPr>
            <w:rFonts w:cs="Times New Roman"/>
            <w:noProof/>
            <w:webHidden/>
          </w:rPr>
          <w:fldChar w:fldCharType="begin"/>
        </w:r>
        <w:r w:rsidR="00AC5805" w:rsidRPr="00AC5805">
          <w:rPr>
            <w:rFonts w:cs="Times New Roman"/>
            <w:noProof/>
            <w:webHidden/>
          </w:rPr>
          <w:instrText xml:space="preserve"> PAGEREF _Toc499108500 \h </w:instrText>
        </w:r>
        <w:r w:rsidR="00AC5805" w:rsidRPr="00AC5805">
          <w:rPr>
            <w:rFonts w:cs="Times New Roman"/>
            <w:noProof/>
            <w:webHidden/>
          </w:rPr>
        </w:r>
        <w:r w:rsidR="00AC5805" w:rsidRPr="00AC5805">
          <w:rPr>
            <w:rFonts w:cs="Times New Roman"/>
            <w:noProof/>
            <w:webHidden/>
          </w:rPr>
          <w:fldChar w:fldCharType="separate"/>
        </w:r>
        <w:r w:rsidR="00AC5805" w:rsidRPr="00AC5805">
          <w:rPr>
            <w:rFonts w:cs="Times New Roman"/>
            <w:noProof/>
            <w:webHidden/>
          </w:rPr>
          <w:t>- 36 -</w:t>
        </w:r>
        <w:r w:rsidR="00AC5805" w:rsidRPr="00AC5805">
          <w:rPr>
            <w:rFonts w:cs="Times New Roman"/>
            <w:noProof/>
            <w:webHidden/>
          </w:rPr>
          <w:fldChar w:fldCharType="end"/>
        </w:r>
      </w:hyperlink>
    </w:p>
    <w:p w:rsidR="00AC5805" w:rsidRPr="00AC5805" w:rsidRDefault="005816A3" w:rsidP="00AC5805">
      <w:pPr>
        <w:pStyle w:val="20"/>
        <w:tabs>
          <w:tab w:val="left" w:pos="1000"/>
          <w:tab w:val="right" w:leader="dot" w:pos="10456"/>
        </w:tabs>
        <w:ind w:left="400"/>
        <w:rPr>
          <w:rFonts w:cs="Times New Roman"/>
          <w:noProof/>
          <w:kern w:val="0"/>
          <w:sz w:val="22"/>
        </w:rPr>
      </w:pPr>
      <w:hyperlink w:anchor="_Toc499108501" w:history="1">
        <w:r w:rsidR="00AC5805" w:rsidRPr="00AC5805">
          <w:rPr>
            <w:rStyle w:val="ab"/>
            <w:rFonts w:cs="Times New Roman"/>
            <w:noProof/>
          </w:rPr>
          <w:t>8.2</w:t>
        </w:r>
        <w:r w:rsidR="00AC5805" w:rsidRPr="00AC5805">
          <w:rPr>
            <w:rFonts w:cs="Times New Roman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noProof/>
          </w:rPr>
          <w:t>xxxxx</w:t>
        </w:r>
        <w:r w:rsidR="00AC5805" w:rsidRPr="00AC5805">
          <w:rPr>
            <w:rFonts w:cs="Times New Roman"/>
            <w:noProof/>
            <w:webHidden/>
          </w:rPr>
          <w:tab/>
        </w:r>
        <w:r w:rsidR="00AC5805" w:rsidRPr="00AC5805">
          <w:rPr>
            <w:rFonts w:cs="Times New Roman"/>
            <w:noProof/>
            <w:webHidden/>
          </w:rPr>
          <w:fldChar w:fldCharType="begin"/>
        </w:r>
        <w:r w:rsidR="00AC5805" w:rsidRPr="00AC5805">
          <w:rPr>
            <w:rFonts w:cs="Times New Roman"/>
            <w:noProof/>
            <w:webHidden/>
          </w:rPr>
          <w:instrText xml:space="preserve"> PAGEREF _Toc499108501 \h </w:instrText>
        </w:r>
        <w:r w:rsidR="00AC5805" w:rsidRPr="00AC5805">
          <w:rPr>
            <w:rFonts w:cs="Times New Roman"/>
            <w:noProof/>
            <w:webHidden/>
          </w:rPr>
        </w:r>
        <w:r w:rsidR="00AC5805" w:rsidRPr="00AC5805">
          <w:rPr>
            <w:rFonts w:cs="Times New Roman"/>
            <w:noProof/>
            <w:webHidden/>
          </w:rPr>
          <w:fldChar w:fldCharType="separate"/>
        </w:r>
        <w:r w:rsidR="00AC5805" w:rsidRPr="00AC5805">
          <w:rPr>
            <w:rFonts w:cs="Times New Roman"/>
            <w:noProof/>
            <w:webHidden/>
          </w:rPr>
          <w:t>- 36 -</w:t>
        </w:r>
        <w:r w:rsidR="00AC5805" w:rsidRPr="00AC5805">
          <w:rPr>
            <w:rFonts w:cs="Times New Roman"/>
            <w:noProof/>
            <w:webHidden/>
          </w:rPr>
          <w:fldChar w:fldCharType="end"/>
        </w:r>
      </w:hyperlink>
    </w:p>
    <w:p w:rsidR="00AC5805" w:rsidRPr="00AC5805" w:rsidRDefault="005816A3" w:rsidP="00AC5805">
      <w:pPr>
        <w:pStyle w:val="20"/>
        <w:tabs>
          <w:tab w:val="left" w:pos="1000"/>
          <w:tab w:val="right" w:leader="dot" w:pos="10456"/>
        </w:tabs>
        <w:ind w:left="400"/>
        <w:rPr>
          <w:rFonts w:cs="Times New Roman"/>
          <w:noProof/>
          <w:kern w:val="0"/>
          <w:sz w:val="22"/>
        </w:rPr>
      </w:pPr>
      <w:hyperlink w:anchor="_Toc499108502" w:history="1">
        <w:r w:rsidR="00AC5805" w:rsidRPr="00AC5805">
          <w:rPr>
            <w:rStyle w:val="ab"/>
            <w:rFonts w:cs="Times New Roman"/>
            <w:noProof/>
          </w:rPr>
          <w:t>8.3</w:t>
        </w:r>
        <w:r w:rsidR="00AC5805" w:rsidRPr="00AC5805">
          <w:rPr>
            <w:rFonts w:cs="Times New Roman"/>
            <w:noProof/>
            <w:kern w:val="0"/>
            <w:sz w:val="22"/>
          </w:rPr>
          <w:tab/>
        </w:r>
        <w:r w:rsidR="00AC5805" w:rsidRPr="00AC5805">
          <w:rPr>
            <w:rStyle w:val="ab"/>
            <w:rFonts w:cs="Times New Roman"/>
            <w:noProof/>
          </w:rPr>
          <w:t>xxxxx</w:t>
        </w:r>
        <w:r w:rsidR="00AC5805" w:rsidRPr="00AC5805">
          <w:rPr>
            <w:rFonts w:cs="Times New Roman"/>
            <w:noProof/>
            <w:webHidden/>
          </w:rPr>
          <w:tab/>
        </w:r>
        <w:r w:rsidR="00AC5805" w:rsidRPr="00AC5805">
          <w:rPr>
            <w:rFonts w:cs="Times New Roman"/>
            <w:noProof/>
            <w:webHidden/>
          </w:rPr>
          <w:fldChar w:fldCharType="begin"/>
        </w:r>
        <w:r w:rsidR="00AC5805" w:rsidRPr="00AC5805">
          <w:rPr>
            <w:rFonts w:cs="Times New Roman"/>
            <w:noProof/>
            <w:webHidden/>
          </w:rPr>
          <w:instrText xml:space="preserve"> PAGEREF _Toc499108502 \h </w:instrText>
        </w:r>
        <w:r w:rsidR="00AC5805" w:rsidRPr="00AC5805">
          <w:rPr>
            <w:rFonts w:cs="Times New Roman"/>
            <w:noProof/>
            <w:webHidden/>
          </w:rPr>
        </w:r>
        <w:r w:rsidR="00AC5805" w:rsidRPr="00AC5805">
          <w:rPr>
            <w:rFonts w:cs="Times New Roman"/>
            <w:noProof/>
            <w:webHidden/>
          </w:rPr>
          <w:fldChar w:fldCharType="separate"/>
        </w:r>
        <w:r w:rsidR="00AC5805" w:rsidRPr="00AC5805">
          <w:rPr>
            <w:rFonts w:cs="Times New Roman"/>
            <w:noProof/>
            <w:webHidden/>
          </w:rPr>
          <w:t>- 36 -</w:t>
        </w:r>
        <w:r w:rsidR="00AC5805" w:rsidRPr="00AC5805">
          <w:rPr>
            <w:rFonts w:cs="Times New Roman"/>
            <w:noProof/>
            <w:webHidden/>
          </w:rPr>
          <w:fldChar w:fldCharType="end"/>
        </w:r>
      </w:hyperlink>
    </w:p>
    <w:p w:rsidR="009D3C5D" w:rsidRPr="00C32B0D" w:rsidRDefault="00192267" w:rsidP="00F2518A">
      <w:r w:rsidRPr="00AC5805">
        <w:rPr>
          <w:rFonts w:cs="Times New Roman"/>
        </w:rPr>
        <w:fldChar w:fldCharType="end"/>
      </w:r>
    </w:p>
    <w:p w:rsidR="009D3C5D" w:rsidRPr="00C32B0D" w:rsidRDefault="005174F1" w:rsidP="00F2518A">
      <w:r w:rsidRPr="00C32B0D">
        <w:br w:type="page"/>
      </w:r>
    </w:p>
    <w:p w:rsidR="00C62095" w:rsidRPr="00C62095" w:rsidRDefault="00134161" w:rsidP="00F2518A">
      <w:pPr>
        <w:pStyle w:val="1"/>
      </w:pPr>
      <w:bookmarkStart w:id="1" w:name="_Toc499108450"/>
      <w:r w:rsidRPr="006909C4">
        <w:lastRenderedPageBreak/>
        <w:t>前言</w:t>
      </w:r>
      <w:bookmarkEnd w:id="1"/>
    </w:p>
    <w:p w:rsidR="009D3C5D" w:rsidRPr="006909C4" w:rsidRDefault="000D7C5E" w:rsidP="00F2518A">
      <w:pPr>
        <w:pStyle w:val="2"/>
      </w:pPr>
      <w:bookmarkStart w:id="2" w:name="_Toc499108451"/>
      <w:r w:rsidRPr="006909C4">
        <w:t>编写</w:t>
      </w:r>
      <w:r w:rsidR="00726896" w:rsidRPr="006909C4">
        <w:t>目的</w:t>
      </w:r>
      <w:bookmarkEnd w:id="2"/>
    </w:p>
    <w:p w:rsidR="009D3C5D" w:rsidRPr="006909C4" w:rsidRDefault="009D3C5D" w:rsidP="00F2518A">
      <w:pPr>
        <w:pStyle w:val="a0"/>
      </w:pPr>
      <w:r w:rsidRPr="006909C4">
        <w:t>本文</w:t>
      </w:r>
      <w:r w:rsidR="00C62095">
        <w:t>主要记录</w:t>
      </w:r>
      <w:r w:rsidR="00C62095">
        <w:rPr>
          <w:rFonts w:hint="eastAsia"/>
        </w:rPr>
        <w:t>HDAC Driver</w:t>
      </w:r>
      <w:r w:rsidR="00C62095">
        <w:rPr>
          <w:rFonts w:hint="eastAsia"/>
        </w:rPr>
        <w:t>的学习内容，并以</w:t>
      </w:r>
      <w:r w:rsidR="00C62095">
        <w:rPr>
          <w:rFonts w:hint="eastAsia"/>
        </w:rPr>
        <w:t>HDAC</w:t>
      </w:r>
      <w:r w:rsidR="00C62095">
        <w:rPr>
          <w:rFonts w:hint="eastAsia"/>
        </w:rPr>
        <w:t>为切入点，学习</w:t>
      </w:r>
      <w:r w:rsidR="00C62095">
        <w:rPr>
          <w:rFonts w:hint="eastAsia"/>
        </w:rPr>
        <w:t>Linux Driver</w:t>
      </w:r>
      <w:r w:rsidR="00C62095">
        <w:rPr>
          <w:rFonts w:hint="eastAsia"/>
        </w:rPr>
        <w:t>的架构，并最终进入到内核的学习。记录的知识点</w:t>
      </w:r>
      <w:r w:rsidR="00C62095" w:rsidRPr="00C62095">
        <w:rPr>
          <w:rFonts w:hint="eastAsia"/>
        </w:rPr>
        <w:t>方便日常使用的时候进行查看</w:t>
      </w:r>
      <w:r w:rsidR="00C62095">
        <w:rPr>
          <w:rFonts w:hint="eastAsia"/>
        </w:rPr>
        <w:t>，</w:t>
      </w:r>
      <w:r w:rsidR="00C62095" w:rsidRPr="00C62095">
        <w:rPr>
          <w:rFonts w:hint="eastAsia"/>
        </w:rPr>
        <w:t>也方便自己在回顾时，可以检阅自己在过去某一时刻记录时的知识掌握情况以及理解程度。</w:t>
      </w:r>
    </w:p>
    <w:p w:rsidR="009D3C5D" w:rsidRPr="006909C4" w:rsidRDefault="00E40A1C" w:rsidP="00F2518A">
      <w:pPr>
        <w:pStyle w:val="2"/>
      </w:pPr>
      <w:bookmarkStart w:id="3" w:name="_Toc499108452"/>
      <w:r w:rsidRPr="006909C4">
        <w:t>文档概述</w:t>
      </w:r>
      <w:bookmarkEnd w:id="3"/>
    </w:p>
    <w:p w:rsidR="00620150" w:rsidRPr="00C32B0D" w:rsidRDefault="00620150" w:rsidP="00F2518A">
      <w:r w:rsidRPr="00C32B0D">
        <w:t>本</w:t>
      </w:r>
      <w:r w:rsidR="00851F20" w:rsidRPr="00C32B0D">
        <w:t>文档包含</w:t>
      </w:r>
      <w:r w:rsidR="004C2D5F" w:rsidRPr="00C32B0D">
        <w:t>：</w:t>
      </w:r>
    </w:p>
    <w:p w:rsidR="00586489" w:rsidRDefault="00CB0448" w:rsidP="00F2518A">
      <w:pPr>
        <w:pStyle w:val="af"/>
        <w:numPr>
          <w:ilvl w:val="0"/>
          <w:numId w:val="5"/>
        </w:numPr>
        <w:ind w:firstLineChars="0"/>
      </w:pPr>
      <w:r>
        <w:rPr>
          <w:rFonts w:hint="eastAsia"/>
        </w:rPr>
        <w:t>HDAC Spec</w:t>
      </w:r>
    </w:p>
    <w:p w:rsidR="00CB0448" w:rsidRDefault="00CB0448" w:rsidP="00F2518A">
      <w:pPr>
        <w:pStyle w:val="af"/>
        <w:numPr>
          <w:ilvl w:val="0"/>
          <w:numId w:val="5"/>
        </w:numPr>
        <w:ind w:firstLineChars="0"/>
      </w:pPr>
      <w:r>
        <w:rPr>
          <w:rFonts w:hint="eastAsia"/>
        </w:rPr>
        <w:t>ALSA Driver</w:t>
      </w:r>
      <w:r>
        <w:rPr>
          <w:rFonts w:hint="eastAsia"/>
        </w:rPr>
        <w:t>源码</w:t>
      </w:r>
    </w:p>
    <w:p w:rsidR="00CB0448" w:rsidRDefault="00CB0448" w:rsidP="00F2518A">
      <w:pPr>
        <w:pStyle w:val="af"/>
        <w:numPr>
          <w:ilvl w:val="0"/>
          <w:numId w:val="5"/>
        </w:numPr>
        <w:ind w:firstLineChars="0"/>
      </w:pPr>
      <w:r>
        <w:rPr>
          <w:rFonts w:hint="eastAsia"/>
        </w:rPr>
        <w:t>Linux Device Driver</w:t>
      </w:r>
      <w:r>
        <w:rPr>
          <w:rFonts w:hint="eastAsia"/>
        </w:rPr>
        <w:t>通用知识</w:t>
      </w:r>
    </w:p>
    <w:p w:rsidR="009360E1" w:rsidRPr="006909C4" w:rsidRDefault="009360E1" w:rsidP="00F2518A">
      <w:pPr>
        <w:pStyle w:val="af"/>
        <w:numPr>
          <w:ilvl w:val="0"/>
          <w:numId w:val="5"/>
        </w:numPr>
        <w:ind w:firstLineChars="0"/>
      </w:pPr>
      <w:r>
        <w:rPr>
          <w:rFonts w:hint="eastAsia"/>
        </w:rPr>
        <w:t>……</w:t>
      </w:r>
    </w:p>
    <w:p w:rsidR="005B2E68" w:rsidRDefault="00B377E6" w:rsidP="00F2518A">
      <w:pPr>
        <w:pStyle w:val="1"/>
      </w:pPr>
      <w:bookmarkStart w:id="4" w:name="_Toc499108453"/>
      <w:r>
        <w:rPr>
          <w:rFonts w:hint="eastAsia"/>
        </w:rPr>
        <w:lastRenderedPageBreak/>
        <w:t>设备驱动注册</w:t>
      </w:r>
      <w:bookmarkEnd w:id="4"/>
    </w:p>
    <w:p w:rsidR="005B2E68" w:rsidRPr="00C32B0D" w:rsidRDefault="005E41BE" w:rsidP="00F2518A">
      <w:r w:rsidRPr="00C32B0D">
        <w:rPr>
          <w:rFonts w:hint="eastAsia"/>
        </w:rPr>
        <w:t>Linux Driver</w:t>
      </w:r>
      <w:r w:rsidRPr="00C32B0D">
        <w:rPr>
          <w:rFonts w:hint="eastAsia"/>
        </w:rPr>
        <w:t>通用知识</w:t>
      </w:r>
    </w:p>
    <w:p w:rsidR="0037771E" w:rsidRDefault="0037771E" w:rsidP="00F2518A">
      <w:pPr>
        <w:pStyle w:val="2"/>
      </w:pPr>
      <w:bookmarkStart w:id="5" w:name="_Toc499108454"/>
      <w:r>
        <w:rPr>
          <w:rFonts w:hint="eastAsia"/>
        </w:rPr>
        <w:t>注册入口</w:t>
      </w:r>
      <w:bookmarkEnd w:id="5"/>
    </w:p>
    <w:p w:rsidR="0037771E" w:rsidRPr="00C32B0D" w:rsidRDefault="0037771E" w:rsidP="00F2518A">
      <w:r w:rsidRPr="00C32B0D">
        <w:rPr>
          <w:rFonts w:hint="eastAsia"/>
        </w:rPr>
        <w:t>常见设备驱动注册函数是</w:t>
      </w:r>
      <w:r w:rsidRPr="00C32B0D">
        <w:t>module_init</w:t>
      </w:r>
      <w:r w:rsidRPr="00C32B0D">
        <w:rPr>
          <w:rFonts w:hint="eastAsia"/>
        </w:rPr>
        <w:t>()</w:t>
      </w:r>
      <w:r w:rsidRPr="00C32B0D">
        <w:t>，它是系统定义的</w:t>
      </w:r>
      <w:r w:rsidRPr="00C32B0D">
        <w:t>kernel</w:t>
      </w:r>
      <w:r w:rsidRPr="00C32B0D">
        <w:t>初始化时的入口种类之一。</w:t>
      </w:r>
      <w:r w:rsidRPr="00C32B0D">
        <w:t>kernel</w:t>
      </w:r>
      <w:r w:rsidRPr="00C32B0D">
        <w:t>初始化时对不同级别功能程序做了分类、识别方法，级别从</w:t>
      </w:r>
      <w:r w:rsidRPr="00C32B0D">
        <w:rPr>
          <w:rFonts w:hint="eastAsia"/>
        </w:rPr>
        <w:t>0</w:t>
      </w:r>
      <w:r w:rsidRPr="00C32B0D">
        <w:t>到</w:t>
      </w:r>
      <w:r w:rsidRPr="00C32B0D">
        <w:rPr>
          <w:rFonts w:hint="eastAsia"/>
        </w:rPr>
        <w:t>7s</w:t>
      </w:r>
      <w:r w:rsidRPr="00C32B0D">
        <w:rPr>
          <w:rFonts w:hint="eastAsia"/>
        </w:rPr>
        <w:t>共</w:t>
      </w:r>
      <w:r w:rsidRPr="00C32B0D">
        <w:rPr>
          <w:rFonts w:hint="eastAsia"/>
        </w:rPr>
        <w:t>15</w:t>
      </w:r>
      <w:r w:rsidRPr="00C32B0D">
        <w:rPr>
          <w:rFonts w:hint="eastAsia"/>
        </w:rPr>
        <w:t>个级别，</w:t>
      </w:r>
      <w:r w:rsidRPr="00C32B0D">
        <w:t>数字越小越先初始化。其中</w:t>
      </w:r>
      <w:r w:rsidRPr="00C32B0D">
        <w:t>module_init</w:t>
      </w:r>
      <w:r w:rsidRPr="00C32B0D">
        <w:rPr>
          <w:rFonts w:hint="eastAsia"/>
        </w:rPr>
        <w:t>是对</w:t>
      </w:r>
      <w:r w:rsidR="00A72497" w:rsidRPr="00C32B0D">
        <w:t>device_initcall</w:t>
      </w:r>
      <w:r w:rsidRPr="00C32B0D">
        <w:t>的宏定义，因此级别为</w:t>
      </w:r>
      <w:r w:rsidRPr="00C32B0D">
        <w:rPr>
          <w:rFonts w:hint="eastAsia"/>
        </w:rPr>
        <w:t>6</w:t>
      </w:r>
      <w:r w:rsidRPr="00C32B0D">
        <w:rPr>
          <w:rFonts w:hint="eastAsia"/>
        </w:rPr>
        <w:t>，很靠后了，红色部分为常用</w:t>
      </w:r>
      <w:r w:rsidR="000C6E6C">
        <w:rPr>
          <w:rFonts w:hint="eastAsia"/>
        </w:rPr>
        <w:t>的</w:t>
      </w:r>
      <w:r w:rsidRPr="00C32B0D">
        <w:rPr>
          <w:rFonts w:hint="eastAsia"/>
        </w:rPr>
        <w:t>。</w:t>
      </w:r>
      <w:r w:rsidRPr="00C32B0D">
        <w:rPr>
          <w:rFonts w:hint="eastAsia"/>
          <w:color w:val="FF0000"/>
        </w:rPr>
        <w:t>本章就是</w:t>
      </w:r>
      <w:r w:rsidR="004B5B0C" w:rsidRPr="00C32B0D">
        <w:rPr>
          <w:rFonts w:hint="eastAsia"/>
          <w:color w:val="FF0000"/>
        </w:rPr>
        <w:t>以</w:t>
      </w:r>
      <w:r w:rsidRPr="00C32B0D">
        <w:rPr>
          <w:rFonts w:hint="eastAsia"/>
          <w:color w:val="FF0000"/>
        </w:rPr>
        <w:t>这四种常用的入口进行分析。</w:t>
      </w:r>
    </w:p>
    <w:p w:rsidR="0037771E" w:rsidRPr="00D953CC" w:rsidRDefault="0037771E" w:rsidP="0037771E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953CC">
        <w:t>#define pure_initcall(fn)</w:t>
      </w:r>
      <w:r w:rsidRPr="00D953CC">
        <w:tab/>
      </w:r>
      <w:r w:rsidRPr="00D953CC">
        <w:tab/>
        <w:t>__define_initcall(fn, 0)</w:t>
      </w:r>
    </w:p>
    <w:p w:rsidR="0037771E" w:rsidRPr="00D953CC" w:rsidRDefault="0037771E" w:rsidP="0037771E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37771E" w:rsidRPr="00D953CC" w:rsidRDefault="0037771E" w:rsidP="0037771E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953CC">
        <w:t>#define core_initcall(fn)</w:t>
      </w:r>
      <w:r w:rsidRPr="00D953CC">
        <w:tab/>
      </w:r>
      <w:r w:rsidRPr="00D953CC">
        <w:tab/>
        <w:t>__define_initcall(fn, 1)</w:t>
      </w:r>
    </w:p>
    <w:p w:rsidR="0037771E" w:rsidRPr="00D953CC" w:rsidRDefault="0037771E" w:rsidP="0037771E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953CC">
        <w:t>#define core_initcall_sync(fn)</w:t>
      </w:r>
      <w:r w:rsidRPr="00D953CC">
        <w:tab/>
        <w:t>__define_initcall(fn, 1s)</w:t>
      </w:r>
    </w:p>
    <w:p w:rsidR="0037771E" w:rsidRPr="00D953CC" w:rsidRDefault="0037771E" w:rsidP="0037771E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#define </w:t>
      </w:r>
      <w:r w:rsidRPr="003741BD">
        <w:rPr>
          <w:color w:val="FF0000"/>
        </w:rPr>
        <w:t>postcore_initcall</w:t>
      </w:r>
      <w:r>
        <w:t>(fn)</w:t>
      </w:r>
      <w:r>
        <w:tab/>
      </w:r>
      <w:r w:rsidRPr="00D953CC">
        <w:t>__define_initcall(fn, 2)</w:t>
      </w:r>
      <w:r w:rsidR="008D600A">
        <w:rPr>
          <w:rFonts w:hint="eastAsia"/>
        </w:rPr>
        <w:tab/>
      </w:r>
      <w:r w:rsidR="008D600A">
        <w:rPr>
          <w:rFonts w:hint="eastAsia"/>
        </w:rPr>
        <w:tab/>
        <w:t>// pci-driver.c</w:t>
      </w:r>
      <w:r w:rsidR="00646112">
        <w:rPr>
          <w:rFonts w:hint="eastAsia"/>
        </w:rPr>
        <w:tab/>
      </w:r>
      <w:r w:rsidR="00646112">
        <w:rPr>
          <w:rFonts w:hint="eastAsia"/>
        </w:rPr>
        <w:tab/>
      </w:r>
      <w:r w:rsidR="00646112">
        <w:rPr>
          <w:rFonts w:hint="eastAsia"/>
        </w:rPr>
        <w:tab/>
      </w:r>
      <w:r w:rsidR="00646112">
        <w:rPr>
          <w:rFonts w:hint="eastAsia"/>
        </w:rPr>
        <w:tab/>
      </w:r>
      <w:r w:rsidR="0046241A">
        <w:rPr>
          <w:rFonts w:hint="eastAsia"/>
        </w:rPr>
        <w:tab/>
      </w:r>
      <w:r w:rsidR="0046241A">
        <w:rPr>
          <w:rFonts w:hint="eastAsia"/>
        </w:rPr>
        <w:tab/>
      </w:r>
      <w:r w:rsidR="00646112" w:rsidRPr="00646112">
        <w:t>pci_driver_init</w:t>
      </w:r>
      <w:r w:rsidR="00A72497">
        <w:rPr>
          <w:rFonts w:hint="eastAsia"/>
        </w:rPr>
        <w:tab/>
      </w:r>
      <w:r w:rsidR="0046241A">
        <w:rPr>
          <w:rFonts w:hint="eastAsia"/>
        </w:rPr>
        <w:tab/>
      </w:r>
      <w:r w:rsidR="000C6E6C">
        <w:rPr>
          <w:rFonts w:hint="eastAsia"/>
        </w:rPr>
        <w:tab/>
      </w:r>
      <w:r w:rsidR="00A72497">
        <w:rPr>
          <w:rFonts w:hint="eastAsia"/>
        </w:rPr>
        <w:t>bus</w:t>
      </w:r>
    </w:p>
    <w:p w:rsidR="0037771E" w:rsidRPr="00D953CC" w:rsidRDefault="0037771E" w:rsidP="0037771E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953CC">
        <w:t>#define postcore_initcall_sync(fn)</w:t>
      </w:r>
      <w:r w:rsidRPr="00D953CC">
        <w:tab/>
        <w:t>__define_initcall(fn, 2s)</w:t>
      </w:r>
    </w:p>
    <w:p w:rsidR="0037771E" w:rsidRPr="00D953CC" w:rsidRDefault="0037771E" w:rsidP="0037771E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953CC">
        <w:t xml:space="preserve">#define </w:t>
      </w:r>
      <w:r w:rsidRPr="0037771E">
        <w:rPr>
          <w:color w:val="FF0000"/>
        </w:rPr>
        <w:t>arch_initcall</w:t>
      </w:r>
      <w:r w:rsidRPr="00D953CC">
        <w:t>(fn)</w:t>
      </w:r>
      <w:r w:rsidRPr="00D953CC">
        <w:tab/>
      </w:r>
      <w:r w:rsidRPr="00D953CC">
        <w:tab/>
        <w:t>__define_initcall(fn, 3)</w:t>
      </w:r>
      <w:r w:rsidR="008D600A">
        <w:rPr>
          <w:rFonts w:hint="eastAsia"/>
        </w:rPr>
        <w:tab/>
      </w:r>
      <w:r w:rsidR="008D600A">
        <w:rPr>
          <w:rFonts w:hint="eastAsia"/>
        </w:rPr>
        <w:tab/>
        <w:t>// arch\x86\pci\init.c</w:t>
      </w:r>
      <w:r w:rsidR="00646112">
        <w:rPr>
          <w:rFonts w:hint="eastAsia"/>
        </w:rPr>
        <w:tab/>
      </w:r>
      <w:r w:rsidR="00646112">
        <w:rPr>
          <w:rFonts w:hint="eastAsia"/>
        </w:rPr>
        <w:tab/>
      </w:r>
      <w:r w:rsidR="0046241A">
        <w:rPr>
          <w:rFonts w:hint="eastAsia"/>
        </w:rPr>
        <w:tab/>
      </w:r>
      <w:r w:rsidR="0046241A">
        <w:rPr>
          <w:rFonts w:hint="eastAsia"/>
        </w:rPr>
        <w:tab/>
      </w:r>
      <w:r w:rsidR="0046241A">
        <w:rPr>
          <w:rFonts w:hint="eastAsia"/>
        </w:rPr>
        <w:tab/>
      </w:r>
      <w:r w:rsidR="00646112" w:rsidRPr="00646112">
        <w:t>pci_arch_init</w:t>
      </w:r>
      <w:r w:rsidR="00A72497">
        <w:rPr>
          <w:rFonts w:hint="eastAsia"/>
        </w:rPr>
        <w:tab/>
      </w:r>
      <w:r w:rsidR="00A72497">
        <w:rPr>
          <w:rFonts w:hint="eastAsia"/>
        </w:rPr>
        <w:tab/>
      </w:r>
      <w:r w:rsidR="0046241A">
        <w:rPr>
          <w:rFonts w:hint="eastAsia"/>
        </w:rPr>
        <w:tab/>
      </w:r>
      <w:r w:rsidR="000C6E6C">
        <w:rPr>
          <w:rFonts w:hint="eastAsia"/>
        </w:rPr>
        <w:tab/>
      </w:r>
      <w:r w:rsidR="00A72497">
        <w:rPr>
          <w:rFonts w:hint="eastAsia"/>
        </w:rPr>
        <w:t>dev</w:t>
      </w:r>
    </w:p>
    <w:p w:rsidR="0037771E" w:rsidRPr="00D953CC" w:rsidRDefault="0037771E" w:rsidP="0037771E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#define arch_initcall_sync(fn)</w:t>
      </w:r>
      <w:r>
        <w:tab/>
      </w:r>
      <w:r w:rsidRPr="00D953CC">
        <w:t>__define_initcall(fn, 3s)</w:t>
      </w:r>
    </w:p>
    <w:p w:rsidR="0037771E" w:rsidRPr="00D953CC" w:rsidRDefault="0037771E" w:rsidP="0037771E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953CC">
        <w:t xml:space="preserve">#define </w:t>
      </w:r>
      <w:r w:rsidRPr="0033778A">
        <w:rPr>
          <w:color w:val="FF0000"/>
        </w:rPr>
        <w:t>subsys_initcall</w:t>
      </w:r>
      <w:r w:rsidRPr="00D953CC">
        <w:t>(fn)</w:t>
      </w:r>
      <w:r w:rsidRPr="00D953CC">
        <w:tab/>
      </w:r>
      <w:r w:rsidRPr="00D953CC">
        <w:tab/>
        <w:t>__define_initcall(fn, 4)</w:t>
      </w:r>
      <w:r w:rsidR="008D600A">
        <w:rPr>
          <w:rFonts w:hint="eastAsia"/>
        </w:rPr>
        <w:tab/>
      </w:r>
      <w:r w:rsidR="008D600A">
        <w:rPr>
          <w:rFonts w:hint="eastAsia"/>
        </w:rPr>
        <w:tab/>
        <w:t>// hda_bus_type.c</w:t>
      </w:r>
      <w:r w:rsidR="00117415">
        <w:rPr>
          <w:rFonts w:hint="eastAsia"/>
        </w:rPr>
        <w:t xml:space="preserve"> / legacy.c</w:t>
      </w:r>
      <w:r w:rsidR="00117415">
        <w:rPr>
          <w:rFonts w:hint="eastAsia"/>
        </w:rPr>
        <w:tab/>
      </w:r>
      <w:r w:rsidR="009C49AD">
        <w:rPr>
          <w:rFonts w:hint="eastAsia"/>
        </w:rPr>
        <w:t xml:space="preserve"> </w:t>
      </w:r>
      <w:r w:rsidR="000C6E6C">
        <w:rPr>
          <w:rFonts w:hint="eastAsia"/>
        </w:rPr>
        <w:tab/>
      </w:r>
      <w:r w:rsidR="000C6E6C">
        <w:rPr>
          <w:rFonts w:hint="eastAsia"/>
        </w:rPr>
        <w:tab/>
      </w:r>
      <w:r w:rsidR="000C6E6C">
        <w:rPr>
          <w:rFonts w:hint="eastAsia"/>
        </w:rPr>
        <w:tab/>
      </w:r>
      <w:r w:rsidR="00646112" w:rsidRPr="00646112">
        <w:t>hda_bus_init</w:t>
      </w:r>
      <w:r w:rsidR="00FD7041">
        <w:rPr>
          <w:rFonts w:hint="eastAsia"/>
        </w:rPr>
        <w:t>/</w:t>
      </w:r>
      <w:r w:rsidR="00FD7041" w:rsidRPr="00FD7041">
        <w:t>pci_subsys_init</w:t>
      </w:r>
      <w:r w:rsidR="00A72497">
        <w:rPr>
          <w:rFonts w:hint="eastAsia"/>
        </w:rPr>
        <w:tab/>
        <w:t>bus</w:t>
      </w:r>
    </w:p>
    <w:p w:rsidR="0037771E" w:rsidRPr="00D953CC" w:rsidRDefault="0037771E" w:rsidP="0037771E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953CC">
        <w:t>#define subsys_initcall_sync(fn)</w:t>
      </w:r>
      <w:r w:rsidRPr="00D953CC">
        <w:tab/>
        <w:t>__define_initcall(fn, 4s)</w:t>
      </w:r>
    </w:p>
    <w:p w:rsidR="0037771E" w:rsidRPr="00D953CC" w:rsidRDefault="0037771E" w:rsidP="0037771E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#define fs_initcall(fn)</w:t>
      </w:r>
      <w:r>
        <w:tab/>
      </w:r>
      <w:r>
        <w:tab/>
      </w:r>
      <w:r w:rsidRPr="00D953CC">
        <w:t>__define_initcall(fn, 5)</w:t>
      </w:r>
    </w:p>
    <w:p w:rsidR="0037771E" w:rsidRPr="00D953CC" w:rsidRDefault="0037771E" w:rsidP="0037771E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953CC">
        <w:t>#define fs_initcall_sync(fn)</w:t>
      </w:r>
      <w:r w:rsidRPr="00D953CC">
        <w:tab/>
      </w:r>
      <w:r w:rsidRPr="00D953CC">
        <w:tab/>
        <w:t>__define_initcall(fn, 5s)</w:t>
      </w:r>
    </w:p>
    <w:p w:rsidR="0037771E" w:rsidRPr="00D953CC" w:rsidRDefault="0037771E" w:rsidP="0037771E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953CC">
        <w:t>#define rootfs_initcall(fn)</w:t>
      </w:r>
      <w:r w:rsidRPr="00D953CC">
        <w:tab/>
      </w:r>
      <w:r w:rsidRPr="00D953CC">
        <w:tab/>
        <w:t>__define_initcall(fn, rootfs)</w:t>
      </w:r>
    </w:p>
    <w:p w:rsidR="008D600A" w:rsidRPr="00D953CC" w:rsidRDefault="0037771E" w:rsidP="0037771E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953CC">
        <w:t xml:space="preserve">#define </w:t>
      </w:r>
      <w:r w:rsidRPr="0033778A">
        <w:rPr>
          <w:color w:val="FF0000"/>
        </w:rPr>
        <w:t>device_initcall</w:t>
      </w:r>
      <w:r w:rsidRPr="00D953CC">
        <w:t>(fn)</w:t>
      </w:r>
      <w:r w:rsidRPr="00D953CC">
        <w:tab/>
      </w:r>
      <w:r w:rsidRPr="00D953CC">
        <w:tab/>
        <w:t>__define_initcall(fn, 6)</w:t>
      </w:r>
      <w:r w:rsidR="008D600A">
        <w:rPr>
          <w:rFonts w:hint="eastAsia"/>
        </w:rPr>
        <w:tab/>
      </w:r>
      <w:r w:rsidR="008D600A">
        <w:rPr>
          <w:rFonts w:hint="eastAsia"/>
        </w:rPr>
        <w:tab/>
        <w:t>// sound\pci\hda\hda_intel.c</w:t>
      </w:r>
      <w:r w:rsidR="0046241A">
        <w:rPr>
          <w:rFonts w:hint="eastAsia"/>
        </w:rPr>
        <w:tab/>
      </w:r>
      <w:r w:rsidR="00646112">
        <w:rPr>
          <w:rFonts w:hint="eastAsia"/>
        </w:rPr>
        <w:tab/>
      </w:r>
      <w:r w:rsidR="0046241A">
        <w:rPr>
          <w:rFonts w:hint="eastAsia"/>
        </w:rPr>
        <w:tab/>
      </w:r>
      <w:r w:rsidR="0046241A">
        <w:rPr>
          <w:rFonts w:hint="eastAsia"/>
        </w:rPr>
        <w:tab/>
      </w:r>
      <w:r w:rsidR="00646112" w:rsidRPr="00646112">
        <w:t>azx_driver</w:t>
      </w:r>
      <w:r w:rsidR="00A72497">
        <w:rPr>
          <w:rFonts w:hint="eastAsia"/>
        </w:rPr>
        <w:tab/>
      </w:r>
      <w:r w:rsidR="00A72497">
        <w:rPr>
          <w:rFonts w:hint="eastAsia"/>
        </w:rPr>
        <w:tab/>
      </w:r>
      <w:r w:rsidR="0046241A">
        <w:rPr>
          <w:rFonts w:hint="eastAsia"/>
        </w:rPr>
        <w:tab/>
      </w:r>
      <w:r w:rsidR="000C6E6C">
        <w:rPr>
          <w:rFonts w:hint="eastAsia"/>
        </w:rPr>
        <w:tab/>
      </w:r>
      <w:r w:rsidR="003C072B">
        <w:rPr>
          <w:rFonts w:hint="eastAsia"/>
        </w:rPr>
        <w:t>driver</w:t>
      </w:r>
    </w:p>
    <w:p w:rsidR="0037771E" w:rsidRPr="00D953CC" w:rsidRDefault="0037771E" w:rsidP="0037771E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953CC">
        <w:t>#define device_initcall_sync(fn)</w:t>
      </w:r>
      <w:r w:rsidRPr="00D953CC">
        <w:tab/>
        <w:t>__define_initcall(fn, 6s)</w:t>
      </w:r>
    </w:p>
    <w:p w:rsidR="0037771E" w:rsidRPr="00D953CC" w:rsidRDefault="0037771E" w:rsidP="0037771E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953CC">
        <w:t>#define late_initcall(fn)</w:t>
      </w:r>
      <w:r w:rsidRPr="00D953CC">
        <w:tab/>
      </w:r>
      <w:r w:rsidRPr="00D953CC">
        <w:tab/>
        <w:t>__define_initcall(fn, 7)</w:t>
      </w:r>
    </w:p>
    <w:p w:rsidR="0037771E" w:rsidRPr="00D953CC" w:rsidRDefault="0037771E" w:rsidP="0037771E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#define late_initcall_sync(fn)</w:t>
      </w:r>
      <w:r>
        <w:tab/>
      </w:r>
      <w:r w:rsidRPr="00D953CC">
        <w:t>__define_initcall(fn, 7s)</w:t>
      </w:r>
    </w:p>
    <w:p w:rsidR="0037771E" w:rsidRPr="00D953CC" w:rsidRDefault="0037771E" w:rsidP="0037771E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37771E" w:rsidRPr="00D953CC" w:rsidRDefault="0037771E" w:rsidP="0037771E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953CC">
        <w:t>#define __initcall(fn) device_initcall(fn)</w:t>
      </w:r>
    </w:p>
    <w:p w:rsidR="00230775" w:rsidRPr="00C32B0D" w:rsidRDefault="00230775" w:rsidP="00F2518A">
      <w:r w:rsidRPr="00C32B0D">
        <w:rPr>
          <w:rFonts w:hint="eastAsia"/>
        </w:rPr>
        <w:t>1</w:t>
      </w:r>
      <w:r w:rsidRPr="00C32B0D">
        <w:rPr>
          <w:rFonts w:hint="eastAsia"/>
        </w:rPr>
        <w:t>）常见设备驱动模块的入口为</w:t>
      </w:r>
      <w:r w:rsidRPr="00C32B0D">
        <w:rPr>
          <w:rFonts w:hint="eastAsia"/>
        </w:rPr>
        <w:t>module_###_driver(***_driver);</w:t>
      </w:r>
      <w:r w:rsidRPr="00C32B0D">
        <w:rPr>
          <w:rFonts w:hint="eastAsia"/>
        </w:rPr>
        <w:t>其中</w:t>
      </w:r>
      <w:r w:rsidRPr="00C32B0D">
        <w:rPr>
          <w:rFonts w:hint="eastAsia"/>
        </w:rPr>
        <w:t>###</w:t>
      </w:r>
      <w:r w:rsidRPr="00C32B0D">
        <w:rPr>
          <w:rFonts w:hint="eastAsia"/>
        </w:rPr>
        <w:t>一般为</w:t>
      </w:r>
      <w:r w:rsidRPr="00C32B0D">
        <w:rPr>
          <w:rFonts w:hint="eastAsia"/>
        </w:rPr>
        <w:t>I2C</w:t>
      </w:r>
      <w:r w:rsidRPr="00C32B0D">
        <w:rPr>
          <w:rFonts w:hint="eastAsia"/>
        </w:rPr>
        <w:t>、</w:t>
      </w:r>
      <w:r w:rsidRPr="00C32B0D">
        <w:rPr>
          <w:rFonts w:hint="eastAsia"/>
        </w:rPr>
        <w:t>USB</w:t>
      </w:r>
      <w:r w:rsidRPr="00C32B0D">
        <w:rPr>
          <w:rFonts w:hint="eastAsia"/>
        </w:rPr>
        <w:t>、</w:t>
      </w:r>
      <w:r w:rsidRPr="00C32B0D">
        <w:rPr>
          <w:rFonts w:hint="eastAsia"/>
        </w:rPr>
        <w:t>PCI</w:t>
      </w:r>
      <w:r w:rsidRPr="00C32B0D">
        <w:rPr>
          <w:rFonts w:hint="eastAsia"/>
        </w:rPr>
        <w:t>、</w:t>
      </w:r>
      <w:r w:rsidRPr="00C32B0D">
        <w:rPr>
          <w:rFonts w:hint="eastAsia"/>
        </w:rPr>
        <w:t>Platform</w:t>
      </w:r>
      <w:r w:rsidRPr="00C32B0D">
        <w:rPr>
          <w:rFonts w:hint="eastAsia"/>
        </w:rPr>
        <w:t>等</w:t>
      </w:r>
    </w:p>
    <w:p w:rsidR="00230775" w:rsidRPr="00C32B0D" w:rsidRDefault="00230775" w:rsidP="00F2518A">
      <w:r w:rsidRPr="00C32B0D">
        <w:rPr>
          <w:rFonts w:hint="eastAsia"/>
        </w:rPr>
        <w:t>***</w:t>
      </w:r>
      <w:r w:rsidRPr="00C32B0D">
        <w:rPr>
          <w:rFonts w:hint="eastAsia"/>
        </w:rPr>
        <w:t>为具体设备相关名。</w:t>
      </w:r>
      <w:r w:rsidRPr="00C32B0D">
        <w:t>module_###_driver</w:t>
      </w:r>
      <w:r w:rsidRPr="00C32B0D">
        <w:t>的定义一般</w:t>
      </w:r>
      <w:r w:rsidRPr="00C32B0D">
        <w:rPr>
          <w:rFonts w:hint="eastAsia"/>
        </w:rPr>
        <w:t>来自系统路径</w:t>
      </w:r>
      <w:r w:rsidRPr="00C32B0D">
        <w:t>\include\linux</w:t>
      </w:r>
      <w:r w:rsidRPr="00C32B0D">
        <w:rPr>
          <w:rFonts w:hint="eastAsia"/>
        </w:rPr>
        <w:t>\###.h</w:t>
      </w:r>
      <w:r w:rsidRPr="00C32B0D">
        <w:rPr>
          <w:rFonts w:hint="eastAsia"/>
        </w:rPr>
        <w:t>对应文件。以</w:t>
      </w:r>
      <w:r w:rsidRPr="00C32B0D">
        <w:rPr>
          <w:rFonts w:hint="eastAsia"/>
        </w:rPr>
        <w:t>### = PCI</w:t>
      </w:r>
      <w:r w:rsidRPr="00C32B0D">
        <w:rPr>
          <w:rFonts w:hint="eastAsia"/>
        </w:rPr>
        <w:t>为例，对应定义在</w:t>
      </w:r>
      <w:r w:rsidRPr="00C32B0D">
        <w:rPr>
          <w:rFonts w:hint="eastAsia"/>
        </w:rPr>
        <w:t>linux/pci.h</w:t>
      </w:r>
      <w:r w:rsidRPr="00C32B0D">
        <w:rPr>
          <w:rFonts w:hint="eastAsia"/>
        </w:rPr>
        <w:t>文件中</w:t>
      </w:r>
      <w:r w:rsidRPr="00C32B0D">
        <w:rPr>
          <w:rFonts w:hint="eastAsia"/>
        </w:rPr>
        <w:t>:</w:t>
      </w:r>
    </w:p>
    <w:p w:rsidR="00230775" w:rsidRPr="001E4515" w:rsidRDefault="00230775" w:rsidP="00230775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5"/>
        </w:rPr>
      </w:pPr>
      <w:r w:rsidRPr="001E4515">
        <w:rPr>
          <w:szCs w:val="15"/>
        </w:rPr>
        <w:t>#define module_pci_driver(__pci_driver) \</w:t>
      </w:r>
    </w:p>
    <w:p w:rsidR="00230775" w:rsidRPr="001E4515" w:rsidRDefault="00230775" w:rsidP="00230775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5"/>
        </w:rPr>
      </w:pPr>
      <w:r w:rsidRPr="001E4515">
        <w:rPr>
          <w:szCs w:val="15"/>
        </w:rPr>
        <w:tab/>
        <w:t>module_driver(__pci_driver, pci_register_driver, \</w:t>
      </w:r>
    </w:p>
    <w:p w:rsidR="00230775" w:rsidRPr="001E4515" w:rsidRDefault="00230775" w:rsidP="00230775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5"/>
        </w:rPr>
      </w:pPr>
      <w:r w:rsidRPr="001E4515">
        <w:rPr>
          <w:szCs w:val="15"/>
        </w:rPr>
        <w:tab/>
      </w:r>
      <w:r w:rsidRPr="001E4515">
        <w:rPr>
          <w:szCs w:val="15"/>
        </w:rPr>
        <w:tab/>
        <w:t xml:space="preserve">       pci_unregister_driver)</w:t>
      </w:r>
    </w:p>
    <w:p w:rsidR="00230775" w:rsidRPr="00C32B0D" w:rsidRDefault="00230775" w:rsidP="00F2518A">
      <w:r w:rsidRPr="00C32B0D">
        <w:rPr>
          <w:rFonts w:hint="eastAsia"/>
        </w:rPr>
        <w:t>而</w:t>
      </w:r>
      <w:r w:rsidRPr="00C32B0D">
        <w:rPr>
          <w:rFonts w:hint="eastAsia"/>
        </w:rPr>
        <w:t>module_driver</w:t>
      </w:r>
      <w:r w:rsidRPr="00C32B0D">
        <w:rPr>
          <w:rFonts w:hint="eastAsia"/>
        </w:rPr>
        <w:t>的定义来自</w:t>
      </w:r>
      <w:r w:rsidRPr="00C32B0D">
        <w:t>\include\linux</w:t>
      </w:r>
      <w:r w:rsidRPr="00C32B0D">
        <w:rPr>
          <w:rFonts w:hint="eastAsia"/>
        </w:rPr>
        <w:t>\device.h</w:t>
      </w:r>
      <w:r w:rsidRPr="00C32B0D">
        <w:rPr>
          <w:rFonts w:hint="eastAsia"/>
        </w:rPr>
        <w:t>，定义内容为</w:t>
      </w:r>
    </w:p>
    <w:p w:rsidR="00230775" w:rsidRPr="001E4515" w:rsidRDefault="00230775" w:rsidP="00230775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5"/>
        </w:rPr>
      </w:pPr>
      <w:r w:rsidRPr="001E4515">
        <w:rPr>
          <w:szCs w:val="15"/>
        </w:rPr>
        <w:t>#define module_driver(__driver, __register, __unregister, ...) \</w:t>
      </w:r>
    </w:p>
    <w:p w:rsidR="00230775" w:rsidRPr="001E4515" w:rsidRDefault="00230775" w:rsidP="00230775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5"/>
        </w:rPr>
      </w:pPr>
      <w:r w:rsidRPr="001E4515">
        <w:rPr>
          <w:szCs w:val="15"/>
        </w:rPr>
        <w:t>static int __init __driver##_init(void) \</w:t>
      </w:r>
    </w:p>
    <w:p w:rsidR="00230775" w:rsidRPr="001E4515" w:rsidRDefault="00230775" w:rsidP="00230775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5"/>
        </w:rPr>
      </w:pPr>
      <w:r w:rsidRPr="001E4515">
        <w:rPr>
          <w:szCs w:val="15"/>
        </w:rPr>
        <w:t>{ \</w:t>
      </w:r>
    </w:p>
    <w:p w:rsidR="00230775" w:rsidRPr="001E4515" w:rsidRDefault="00230775" w:rsidP="00230775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5"/>
        </w:rPr>
      </w:pPr>
      <w:r w:rsidRPr="001E4515">
        <w:rPr>
          <w:szCs w:val="15"/>
        </w:rPr>
        <w:tab/>
        <w:t>return __register(&amp;(__driver) , ##__VA_ARGS__); \</w:t>
      </w:r>
    </w:p>
    <w:p w:rsidR="00230775" w:rsidRPr="001E4515" w:rsidRDefault="00230775" w:rsidP="00230775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5"/>
        </w:rPr>
      </w:pPr>
      <w:r w:rsidRPr="001E4515">
        <w:rPr>
          <w:szCs w:val="15"/>
        </w:rPr>
        <w:t>} \</w:t>
      </w:r>
    </w:p>
    <w:p w:rsidR="00230775" w:rsidRPr="001E4515" w:rsidRDefault="00230775" w:rsidP="00230775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5"/>
        </w:rPr>
      </w:pPr>
      <w:r w:rsidRPr="001E4515">
        <w:rPr>
          <w:szCs w:val="15"/>
        </w:rPr>
        <w:t>module_init(__driver##_init); \</w:t>
      </w:r>
    </w:p>
    <w:p w:rsidR="00230775" w:rsidRPr="001E4515" w:rsidRDefault="00230775" w:rsidP="00230775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5"/>
        </w:rPr>
      </w:pPr>
      <w:r w:rsidRPr="001E4515">
        <w:rPr>
          <w:szCs w:val="15"/>
        </w:rPr>
        <w:t>static void __exit __driver##_exit(void) \</w:t>
      </w:r>
    </w:p>
    <w:p w:rsidR="00230775" w:rsidRPr="001E4515" w:rsidRDefault="00230775" w:rsidP="00230775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5"/>
        </w:rPr>
      </w:pPr>
      <w:r w:rsidRPr="001E4515">
        <w:rPr>
          <w:szCs w:val="15"/>
        </w:rPr>
        <w:t>{ \</w:t>
      </w:r>
    </w:p>
    <w:p w:rsidR="00230775" w:rsidRPr="001E4515" w:rsidRDefault="00230775" w:rsidP="00230775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5"/>
        </w:rPr>
      </w:pPr>
      <w:r w:rsidRPr="001E4515">
        <w:rPr>
          <w:szCs w:val="15"/>
        </w:rPr>
        <w:tab/>
        <w:t>__unregister(&amp;(__driver) , ##__VA_ARGS__); \</w:t>
      </w:r>
    </w:p>
    <w:p w:rsidR="00230775" w:rsidRPr="001E4515" w:rsidRDefault="00230775" w:rsidP="00230775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5"/>
        </w:rPr>
      </w:pPr>
      <w:r w:rsidRPr="001E4515">
        <w:rPr>
          <w:szCs w:val="15"/>
        </w:rPr>
        <w:t>} \</w:t>
      </w:r>
    </w:p>
    <w:p w:rsidR="00230775" w:rsidRPr="001E4515" w:rsidRDefault="00230775" w:rsidP="00230775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5"/>
        </w:rPr>
      </w:pPr>
      <w:r w:rsidRPr="001E4515">
        <w:rPr>
          <w:szCs w:val="15"/>
        </w:rPr>
        <w:t>module_exit(__driver##_exit);</w:t>
      </w:r>
    </w:p>
    <w:p w:rsidR="00230775" w:rsidRPr="00C32B0D" w:rsidRDefault="00230775" w:rsidP="00F2518A">
      <w:r w:rsidRPr="00C32B0D">
        <w:rPr>
          <w:rFonts w:hint="eastAsia"/>
        </w:rPr>
        <w:t>由以上可以看出，已知驱动的注册入口为</w:t>
      </w:r>
      <w:r w:rsidRPr="00C32B0D">
        <w:t>module_init</w:t>
      </w:r>
      <w:r w:rsidRPr="00C32B0D">
        <w:t>宏</w:t>
      </w:r>
      <w:r w:rsidRPr="00C32B0D">
        <w:rPr>
          <w:rFonts w:hint="eastAsia"/>
        </w:rPr>
        <w:t>，因此调用</w:t>
      </w:r>
      <w:r w:rsidRPr="00C32B0D">
        <w:t>module_###_driver</w:t>
      </w:r>
      <w:r w:rsidRPr="00C32B0D">
        <w:rPr>
          <w:rFonts w:hint="eastAsia"/>
        </w:rPr>
        <w:t>同样完成了的设备模块的构造，</w:t>
      </w:r>
      <w:r w:rsidRPr="00C32B0D">
        <w:rPr>
          <w:rFonts w:hint="eastAsia"/>
          <w:color w:val="FF0000"/>
        </w:rPr>
        <w:t>驱动具体注册过程则由</w:t>
      </w:r>
      <w:r w:rsidRPr="00C32B0D">
        <w:rPr>
          <w:rFonts w:hint="eastAsia"/>
          <w:color w:val="FF0000"/>
        </w:rPr>
        <w:t>module_driver</w:t>
      </w:r>
      <w:r w:rsidRPr="00C32B0D">
        <w:rPr>
          <w:rFonts w:hint="eastAsia"/>
          <w:color w:val="FF0000"/>
        </w:rPr>
        <w:t>函数中的</w:t>
      </w:r>
      <w:r w:rsidRPr="00C32B0D">
        <w:rPr>
          <w:color w:val="FF0000"/>
        </w:rPr>
        <w:t>__register, __unregister</w:t>
      </w:r>
      <w:r w:rsidRPr="00C32B0D">
        <w:rPr>
          <w:rFonts w:hint="eastAsia"/>
          <w:color w:val="FF0000"/>
        </w:rPr>
        <w:t>实现。</w:t>
      </w:r>
    </w:p>
    <w:p w:rsidR="00230775" w:rsidRPr="00C32B0D" w:rsidRDefault="00A64E22" w:rsidP="00F2518A">
      <w:r>
        <w:rPr>
          <w:rFonts w:hint="eastAsia"/>
        </w:rPr>
        <w:t>2</w:t>
      </w:r>
      <w:r>
        <w:rPr>
          <w:rFonts w:hint="eastAsia"/>
        </w:rPr>
        <w:t>）</w:t>
      </w:r>
      <w:r w:rsidR="00230775" w:rsidRPr="00C32B0D">
        <w:t>***_driver</w:t>
      </w:r>
      <w:r w:rsidR="00230775" w:rsidRPr="00C32B0D">
        <w:rPr>
          <w:rFonts w:hint="eastAsia"/>
        </w:rPr>
        <w:t>为具体设备的驱动函数入口结构体，该结构体作为</w:t>
      </w:r>
      <w:r w:rsidR="00230775" w:rsidRPr="00C32B0D">
        <w:t>__register</w:t>
      </w:r>
      <w:r w:rsidR="00230775" w:rsidRPr="00C32B0D">
        <w:rPr>
          <w:rFonts w:hint="eastAsia"/>
        </w:rPr>
        <w:t>()</w:t>
      </w:r>
      <w:r w:rsidR="00230775" w:rsidRPr="00C32B0D">
        <w:rPr>
          <w:rFonts w:hint="eastAsia"/>
        </w:rPr>
        <w:t>的参数传入。以声卡驱动</w:t>
      </w:r>
      <w:r w:rsidR="00230775" w:rsidRPr="00C32B0D">
        <w:rPr>
          <w:rFonts w:hint="eastAsia"/>
        </w:rPr>
        <w:t>azx_driver</w:t>
      </w:r>
      <w:r w:rsidR="00230775" w:rsidRPr="00C32B0D">
        <w:rPr>
          <w:rFonts w:hint="eastAsia"/>
        </w:rPr>
        <w:t>为例，其定义为：</w:t>
      </w:r>
    </w:p>
    <w:p w:rsidR="00230775" w:rsidRPr="004D2131" w:rsidRDefault="00230775" w:rsidP="00230775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D2131">
        <w:t>/* pci_driver definition */</w:t>
      </w:r>
    </w:p>
    <w:p w:rsidR="00230775" w:rsidRPr="004D2131" w:rsidRDefault="00230775" w:rsidP="00230775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D2131">
        <w:t>static struct pci_driver azx_driver = {</w:t>
      </w:r>
    </w:p>
    <w:p w:rsidR="00230775" w:rsidRPr="004D2131" w:rsidRDefault="00230775" w:rsidP="00230775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D2131">
        <w:tab/>
        <w:t>.name = KBUILD_MODNAME,</w:t>
      </w:r>
    </w:p>
    <w:p w:rsidR="00230775" w:rsidRPr="004D2131" w:rsidRDefault="00230775" w:rsidP="00230775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D2131">
        <w:tab/>
        <w:t>.id_table = azx_ids,</w:t>
      </w:r>
    </w:p>
    <w:p w:rsidR="00230775" w:rsidRPr="004D2131" w:rsidRDefault="00230775" w:rsidP="00230775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D2131">
        <w:tab/>
        <w:t>.probe = azx_probe,</w:t>
      </w:r>
    </w:p>
    <w:p w:rsidR="00230775" w:rsidRPr="004D2131" w:rsidRDefault="00230775" w:rsidP="00230775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D2131">
        <w:tab/>
        <w:t>.remove = azx_remove,</w:t>
      </w:r>
    </w:p>
    <w:p w:rsidR="00230775" w:rsidRPr="004D2131" w:rsidRDefault="00230775" w:rsidP="00230775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D2131">
        <w:tab/>
        <w:t>.shutdown = azx_shutdown,</w:t>
      </w:r>
    </w:p>
    <w:p w:rsidR="00230775" w:rsidRPr="004D2131" w:rsidRDefault="00230775" w:rsidP="00230775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D2131">
        <w:tab/>
        <w:t>.driver = {</w:t>
      </w:r>
    </w:p>
    <w:p w:rsidR="00230775" w:rsidRPr="004D2131" w:rsidRDefault="00230775" w:rsidP="00230775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D2131">
        <w:tab/>
      </w:r>
      <w:r w:rsidRPr="004D2131">
        <w:tab/>
        <w:t>.pm = AZX_PM_OPS,</w:t>
      </w:r>
    </w:p>
    <w:p w:rsidR="00230775" w:rsidRPr="004D2131" w:rsidRDefault="00230775" w:rsidP="00230775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D2131">
        <w:tab/>
        <w:t>},</w:t>
      </w:r>
    </w:p>
    <w:p w:rsidR="00230775" w:rsidRPr="004D2131" w:rsidRDefault="00230775" w:rsidP="00230775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D2131">
        <w:t>};</w:t>
      </w:r>
    </w:p>
    <w:p w:rsidR="00230775" w:rsidRPr="00C32B0D" w:rsidRDefault="00230775" w:rsidP="00F2518A">
      <w:r w:rsidRPr="00C32B0D">
        <w:rPr>
          <w:rFonts w:hint="eastAsia"/>
        </w:rPr>
        <w:lastRenderedPageBreak/>
        <w:t>该结构体中分别定义了注册函数</w:t>
      </w:r>
      <w:r w:rsidRPr="00C32B0D">
        <w:rPr>
          <w:rFonts w:hint="eastAsia"/>
        </w:rPr>
        <w:t>azx_probe</w:t>
      </w:r>
      <w:r w:rsidRPr="00C32B0D">
        <w:rPr>
          <w:rFonts w:hint="eastAsia"/>
        </w:rPr>
        <w:t>、</w:t>
      </w:r>
      <w:r w:rsidRPr="00C32B0D">
        <w:rPr>
          <w:rFonts w:hint="eastAsia"/>
        </w:rPr>
        <w:t>azx_remove</w:t>
      </w:r>
      <w:r w:rsidRPr="00C32B0D">
        <w:rPr>
          <w:rFonts w:hint="eastAsia"/>
        </w:rPr>
        <w:t>、</w:t>
      </w:r>
      <w:r w:rsidRPr="00C32B0D">
        <w:rPr>
          <w:rFonts w:hint="eastAsia"/>
        </w:rPr>
        <w:t>azx_shutdown</w:t>
      </w:r>
      <w:r w:rsidRPr="00C32B0D">
        <w:rPr>
          <w:rFonts w:hint="eastAsia"/>
        </w:rPr>
        <w:t>和</w:t>
      </w:r>
      <w:r w:rsidRPr="00C32B0D">
        <w:rPr>
          <w:rFonts w:hint="eastAsia"/>
        </w:rPr>
        <w:t>pm</w:t>
      </w:r>
      <w:r w:rsidRPr="00C32B0D">
        <w:rPr>
          <w:rFonts w:hint="eastAsia"/>
        </w:rPr>
        <w:t>，其中的</w:t>
      </w:r>
      <w:r w:rsidRPr="00C32B0D">
        <w:rPr>
          <w:rFonts w:hint="eastAsia"/>
        </w:rPr>
        <w:t>pm</w:t>
      </w:r>
      <w:r w:rsidRPr="00C32B0D">
        <w:rPr>
          <w:rFonts w:hint="eastAsia"/>
        </w:rPr>
        <w:t>指向和</w:t>
      </w:r>
      <w:r w:rsidRPr="00C32B0D">
        <w:rPr>
          <w:rFonts w:hint="eastAsia"/>
        </w:rPr>
        <w:t xml:space="preserve">power manage </w:t>
      </w:r>
      <w:r w:rsidRPr="00C32B0D">
        <w:rPr>
          <w:rFonts w:hint="eastAsia"/>
        </w:rPr>
        <w:t>相关的</w:t>
      </w:r>
      <w:r w:rsidRPr="00C32B0D">
        <w:rPr>
          <w:rFonts w:hint="eastAsia"/>
        </w:rPr>
        <w:t>resume</w:t>
      </w:r>
      <w:r w:rsidRPr="00C32B0D">
        <w:rPr>
          <w:rFonts w:hint="eastAsia"/>
        </w:rPr>
        <w:t>和</w:t>
      </w:r>
      <w:r w:rsidRPr="00C32B0D">
        <w:rPr>
          <w:rFonts w:hint="eastAsia"/>
        </w:rPr>
        <w:t>suspend</w:t>
      </w:r>
      <w:r w:rsidRPr="00C32B0D">
        <w:rPr>
          <w:rFonts w:hint="eastAsia"/>
        </w:rPr>
        <w:t>相关的驱动函数。</w:t>
      </w:r>
      <w:r w:rsidRPr="00C32B0D">
        <w:rPr>
          <w:rFonts w:hint="eastAsia"/>
          <w:color w:val="FF0000"/>
        </w:rPr>
        <w:t>这些函数的实现在</w:t>
      </w:r>
      <w:r w:rsidRPr="00C32B0D">
        <w:rPr>
          <w:rFonts w:hint="eastAsia"/>
          <w:color w:val="FF0000"/>
        </w:rPr>
        <w:t>ALSA Driver</w:t>
      </w:r>
      <w:r w:rsidRPr="00C32B0D">
        <w:rPr>
          <w:rFonts w:hint="eastAsia"/>
          <w:color w:val="FF0000"/>
        </w:rPr>
        <w:t>一章展开</w:t>
      </w:r>
      <w:r w:rsidRPr="00C32B0D">
        <w:rPr>
          <w:color w:val="FF0000"/>
        </w:rPr>
        <w:t>。</w:t>
      </w:r>
    </w:p>
    <w:p w:rsidR="0037771E" w:rsidRPr="00C32B0D" w:rsidRDefault="00A64E22" w:rsidP="00F2518A">
      <w:r>
        <w:rPr>
          <w:rFonts w:hint="eastAsia"/>
        </w:rPr>
        <w:t>3</w:t>
      </w:r>
      <w:r w:rsidR="0037771E" w:rsidRPr="00C32B0D">
        <w:rPr>
          <w:rFonts w:hint="eastAsia"/>
        </w:rPr>
        <w:t>）常见总线驱动入口为</w:t>
      </w:r>
      <w:r w:rsidR="0037771E" w:rsidRPr="00C32B0D">
        <w:t>postcore_initcall</w:t>
      </w:r>
      <w:r w:rsidR="0037771E" w:rsidRPr="00C32B0D">
        <w:t>、</w:t>
      </w:r>
      <w:r w:rsidR="0037771E" w:rsidRPr="00C32B0D">
        <w:t>subsys_initcall</w:t>
      </w:r>
      <w:r w:rsidR="0037771E" w:rsidRPr="00C32B0D">
        <w:t>。</w:t>
      </w:r>
      <w:r w:rsidR="0037771E" w:rsidRPr="00C32B0D">
        <w:rPr>
          <w:rFonts w:hint="eastAsia"/>
        </w:rPr>
        <w:t>其初始化级别为</w:t>
      </w:r>
      <w:r w:rsidR="0037771E" w:rsidRPr="00C32B0D">
        <w:rPr>
          <w:rFonts w:hint="eastAsia"/>
        </w:rPr>
        <w:t>2</w:t>
      </w:r>
      <w:r w:rsidR="0037771E" w:rsidRPr="00C32B0D">
        <w:rPr>
          <w:rFonts w:hint="eastAsia"/>
        </w:rPr>
        <w:t>和</w:t>
      </w:r>
      <w:r w:rsidR="0037771E" w:rsidRPr="00C32B0D">
        <w:rPr>
          <w:rFonts w:hint="eastAsia"/>
        </w:rPr>
        <w:t>4</w:t>
      </w:r>
      <w:r w:rsidR="0037771E" w:rsidRPr="00C32B0D">
        <w:rPr>
          <w:rFonts w:hint="eastAsia"/>
        </w:rPr>
        <w:t>，比</w:t>
      </w:r>
      <w:r w:rsidRPr="00C32B0D">
        <w:t>级别</w:t>
      </w:r>
      <w:r w:rsidRPr="00C32B0D">
        <w:rPr>
          <w:rFonts w:hint="eastAsia"/>
        </w:rPr>
        <w:t>6</w:t>
      </w:r>
      <w:r>
        <w:rPr>
          <w:rFonts w:hint="eastAsia"/>
        </w:rPr>
        <w:t>的</w:t>
      </w:r>
      <w:r w:rsidR="0037771E" w:rsidRPr="00C32B0D">
        <w:rPr>
          <w:rFonts w:hint="eastAsia"/>
        </w:rPr>
        <w:t>具体设备</w:t>
      </w:r>
      <w:r w:rsidR="0037771E" w:rsidRPr="00C32B0D">
        <w:t>module_init</w:t>
      </w:r>
      <w:r w:rsidR="0037771E" w:rsidRPr="00C32B0D">
        <w:rPr>
          <w:rFonts w:hint="eastAsia"/>
        </w:rPr>
        <w:t>要先初始化。这两个函数入口一般都是直接调用</w:t>
      </w:r>
      <w:r w:rsidR="0037771E" w:rsidRPr="00C32B0D">
        <w:t>bus_register</w:t>
      </w:r>
      <w:r w:rsidR="0037771E" w:rsidRPr="00C32B0D">
        <w:rPr>
          <w:rFonts w:hint="eastAsia"/>
        </w:rPr>
        <w:t>()</w:t>
      </w:r>
      <w:r w:rsidR="0037771E" w:rsidRPr="00C32B0D">
        <w:rPr>
          <w:rFonts w:hint="eastAsia"/>
        </w:rPr>
        <w:t>函数进行初始化，因此</w:t>
      </w:r>
      <w:r w:rsidR="00230775" w:rsidRPr="00C32B0D">
        <w:rPr>
          <w:rFonts w:hint="eastAsia"/>
        </w:rPr>
        <w:t>本章</w:t>
      </w:r>
      <w:r w:rsidR="0037771E" w:rsidRPr="00C32B0D">
        <w:rPr>
          <w:rFonts w:hint="eastAsia"/>
        </w:rPr>
        <w:t>对于</w:t>
      </w:r>
      <w:r w:rsidR="0037771E" w:rsidRPr="00A64E22">
        <w:rPr>
          <w:rFonts w:hint="eastAsia"/>
          <w:color w:val="FF0000"/>
        </w:rPr>
        <w:t>总线的初始化就以</w:t>
      </w:r>
      <w:r w:rsidR="0037771E" w:rsidRPr="00A64E22">
        <w:rPr>
          <w:color w:val="FF0000"/>
        </w:rPr>
        <w:t>bus_register</w:t>
      </w:r>
      <w:r w:rsidR="0037771E" w:rsidRPr="00A64E22">
        <w:rPr>
          <w:color w:val="FF0000"/>
        </w:rPr>
        <w:t>函数展开</w:t>
      </w:r>
      <w:r w:rsidR="0037771E" w:rsidRPr="00C32B0D">
        <w:t>。</w:t>
      </w:r>
    </w:p>
    <w:p w:rsidR="00A72497" w:rsidRPr="00C32B0D" w:rsidRDefault="00A64E22" w:rsidP="00F2518A">
      <w:r>
        <w:rPr>
          <w:rFonts w:hint="eastAsia"/>
        </w:rPr>
        <w:t>4</w:t>
      </w:r>
      <w:r w:rsidR="0037771E" w:rsidRPr="00C32B0D">
        <w:rPr>
          <w:rFonts w:hint="eastAsia"/>
        </w:rPr>
        <w:t>）常见的设备检测程序入口为</w:t>
      </w:r>
      <w:r w:rsidR="0037771E" w:rsidRPr="00C32B0D">
        <w:t>arch_initcall</w:t>
      </w:r>
      <w:r w:rsidR="0037771E" w:rsidRPr="00C32B0D">
        <w:rPr>
          <w:rFonts w:hint="eastAsia"/>
        </w:rPr>
        <w:t>()</w:t>
      </w:r>
      <w:r w:rsidR="0037771E" w:rsidRPr="00C32B0D">
        <w:rPr>
          <w:rFonts w:hint="eastAsia"/>
        </w:rPr>
        <w:t>，其初始化级别为</w:t>
      </w:r>
      <w:r w:rsidR="0037771E" w:rsidRPr="00C32B0D">
        <w:rPr>
          <w:rFonts w:hint="eastAsia"/>
        </w:rPr>
        <w:t>3</w:t>
      </w:r>
      <w:r w:rsidR="0037771E" w:rsidRPr="00C32B0D">
        <w:rPr>
          <w:rFonts w:hint="eastAsia"/>
        </w:rPr>
        <w:t>，低于</w:t>
      </w:r>
      <w:r w:rsidR="0037771E" w:rsidRPr="00C32B0D">
        <w:t>postcore_initcall</w:t>
      </w:r>
      <w:r w:rsidR="0037771E" w:rsidRPr="00C32B0D">
        <w:t>但是</w:t>
      </w:r>
      <w:r w:rsidR="0037771E" w:rsidRPr="00C32B0D">
        <w:rPr>
          <w:rFonts w:hint="eastAsia"/>
        </w:rPr>
        <w:t>高于</w:t>
      </w:r>
      <w:r w:rsidR="0037771E" w:rsidRPr="00C32B0D">
        <w:t>subsys_initcall</w:t>
      </w:r>
      <w:r w:rsidR="0037771E" w:rsidRPr="00C32B0D">
        <w:t>和</w:t>
      </w:r>
      <w:r w:rsidR="0037771E" w:rsidRPr="00C32B0D">
        <w:t>module_init</w:t>
      </w:r>
      <w:r w:rsidR="007135BA" w:rsidRPr="00C32B0D">
        <w:t>。以</w:t>
      </w:r>
      <w:r w:rsidR="007135BA" w:rsidRPr="00C32B0D">
        <w:rPr>
          <w:rFonts w:hint="eastAsia"/>
        </w:rPr>
        <w:t>HDAC</w:t>
      </w:r>
      <w:r w:rsidR="007135BA" w:rsidRPr="00C32B0D">
        <w:rPr>
          <w:rFonts w:hint="eastAsia"/>
        </w:rPr>
        <w:t>为例说明实际应用中的分配，</w:t>
      </w:r>
      <w:r w:rsidR="007135BA" w:rsidRPr="00C32B0D">
        <w:rPr>
          <w:rFonts w:hint="eastAsia"/>
        </w:rPr>
        <w:t>HDAC</w:t>
      </w:r>
      <w:r w:rsidR="007135BA" w:rsidRPr="00C32B0D">
        <w:rPr>
          <w:rFonts w:hint="eastAsia"/>
        </w:rPr>
        <w:t>用到了这四种初始化，其中</w:t>
      </w:r>
      <w:r w:rsidR="007135BA" w:rsidRPr="00C32B0D">
        <w:rPr>
          <w:rFonts w:hint="eastAsia"/>
        </w:rPr>
        <w:t>HDA Controller</w:t>
      </w:r>
      <w:r w:rsidR="007135BA" w:rsidRPr="00C32B0D">
        <w:rPr>
          <w:rFonts w:hint="eastAsia"/>
        </w:rPr>
        <w:t>是</w:t>
      </w:r>
      <w:r w:rsidR="007135BA" w:rsidRPr="00C32B0D">
        <w:rPr>
          <w:rFonts w:hint="eastAsia"/>
        </w:rPr>
        <w:t>PCI_BUS</w:t>
      </w:r>
      <w:r w:rsidR="007135BA" w:rsidRPr="00C32B0D">
        <w:rPr>
          <w:rFonts w:hint="eastAsia"/>
        </w:rPr>
        <w:t>设备，</w:t>
      </w:r>
      <w:r w:rsidR="007135BA" w:rsidRPr="00C32B0D">
        <w:rPr>
          <w:rFonts w:hint="eastAsia"/>
        </w:rPr>
        <w:t>HDA Codec</w:t>
      </w:r>
      <w:r w:rsidR="007135BA" w:rsidRPr="00C32B0D">
        <w:rPr>
          <w:rFonts w:hint="eastAsia"/>
        </w:rPr>
        <w:t>是通过</w:t>
      </w:r>
      <w:r w:rsidR="007135BA" w:rsidRPr="00C32B0D">
        <w:rPr>
          <w:rFonts w:hint="eastAsia"/>
        </w:rPr>
        <w:t>HDA Link</w:t>
      </w:r>
      <w:r w:rsidR="007135BA" w:rsidRPr="00C32B0D">
        <w:rPr>
          <w:rFonts w:hint="eastAsia"/>
        </w:rPr>
        <w:t>挂接在</w:t>
      </w:r>
      <w:r w:rsidR="007135BA" w:rsidRPr="00C32B0D">
        <w:rPr>
          <w:rFonts w:hint="eastAsia"/>
        </w:rPr>
        <w:t>HDA Controller</w:t>
      </w:r>
      <w:r w:rsidR="007135BA" w:rsidRPr="00C32B0D">
        <w:rPr>
          <w:rFonts w:hint="eastAsia"/>
        </w:rPr>
        <w:t>上的下一级</w:t>
      </w:r>
      <w:r w:rsidR="007135BA" w:rsidRPr="00C32B0D">
        <w:rPr>
          <w:rFonts w:hint="eastAsia"/>
        </w:rPr>
        <w:t>HDA_BUS</w:t>
      </w:r>
      <w:r w:rsidR="007135BA" w:rsidRPr="00C32B0D">
        <w:rPr>
          <w:rFonts w:hint="eastAsia"/>
        </w:rPr>
        <w:t>设备。</w:t>
      </w:r>
    </w:p>
    <w:p w:rsidR="00A72497" w:rsidRPr="00C32B0D" w:rsidRDefault="00A72497" w:rsidP="00F2518A"/>
    <w:p w:rsidR="0037771E" w:rsidRPr="00C32B0D" w:rsidRDefault="003F4694" w:rsidP="00F2518A">
      <w:r w:rsidRPr="00C32B0D">
        <w:rPr>
          <w:rFonts w:hint="eastAsia"/>
        </w:rPr>
        <w:t>弄清初始化顺序对于理解设备是如何注册的前提，目前来看，几种</w:t>
      </w:r>
      <w:r w:rsidR="00CE4D7F" w:rsidRPr="00C32B0D">
        <w:rPr>
          <w:rFonts w:hint="eastAsia"/>
        </w:rPr>
        <w:t>设备对象的初始化顺序为：</w:t>
      </w:r>
      <w:r w:rsidR="00CE4D7F" w:rsidRPr="00C32B0D">
        <w:rPr>
          <w:rFonts w:hint="eastAsia"/>
        </w:rPr>
        <w:t>PCI_B</w:t>
      </w:r>
      <w:r w:rsidR="002B2F15" w:rsidRPr="00C32B0D">
        <w:rPr>
          <w:rFonts w:hint="eastAsia"/>
        </w:rPr>
        <w:t>us</w:t>
      </w:r>
      <w:r w:rsidR="00CE4D7F" w:rsidRPr="00C32B0D">
        <w:rPr>
          <w:rFonts w:hint="eastAsia"/>
        </w:rPr>
        <w:t xml:space="preserve"> </w:t>
      </w:r>
      <w:r w:rsidR="00CE4D7F" w:rsidRPr="00C32B0D">
        <w:rPr>
          <w:rFonts w:hint="eastAsia"/>
        </w:rPr>
        <w:t>→</w:t>
      </w:r>
      <w:r w:rsidR="00CE4D7F" w:rsidRPr="00C32B0D">
        <w:rPr>
          <w:rFonts w:hint="eastAsia"/>
        </w:rPr>
        <w:t xml:space="preserve"> PCI_D</w:t>
      </w:r>
      <w:r w:rsidR="002B2F15" w:rsidRPr="00C32B0D">
        <w:rPr>
          <w:rFonts w:hint="eastAsia"/>
        </w:rPr>
        <w:t>ev</w:t>
      </w:r>
      <w:r w:rsidR="00CE4D7F" w:rsidRPr="00C32B0D">
        <w:rPr>
          <w:rFonts w:hint="eastAsia"/>
        </w:rPr>
        <w:t xml:space="preserve"> </w:t>
      </w:r>
      <w:r w:rsidR="00CE4D7F" w:rsidRPr="00C32B0D">
        <w:rPr>
          <w:rFonts w:hint="eastAsia"/>
        </w:rPr>
        <w:t>→</w:t>
      </w:r>
      <w:r w:rsidR="00CE4D7F" w:rsidRPr="00C32B0D">
        <w:rPr>
          <w:rFonts w:hint="eastAsia"/>
        </w:rPr>
        <w:t xml:space="preserve"> HDA_B</w:t>
      </w:r>
      <w:r w:rsidR="002B2F15" w:rsidRPr="00C32B0D">
        <w:rPr>
          <w:rFonts w:hint="eastAsia"/>
        </w:rPr>
        <w:t>us</w:t>
      </w:r>
      <w:r w:rsidR="00CE4D7F" w:rsidRPr="00C32B0D">
        <w:rPr>
          <w:rFonts w:hint="eastAsia"/>
        </w:rPr>
        <w:t xml:space="preserve"> </w:t>
      </w:r>
      <w:r w:rsidR="00CE4D7F" w:rsidRPr="00C32B0D">
        <w:rPr>
          <w:rFonts w:hint="eastAsia"/>
        </w:rPr>
        <w:t>→</w:t>
      </w:r>
      <w:r w:rsidR="00CE4D7F" w:rsidRPr="00C32B0D">
        <w:rPr>
          <w:rFonts w:hint="eastAsia"/>
        </w:rPr>
        <w:t xml:space="preserve"> </w:t>
      </w:r>
      <w:r w:rsidR="00B51CF6" w:rsidRPr="00C32B0D">
        <w:rPr>
          <w:rFonts w:hint="eastAsia"/>
        </w:rPr>
        <w:t>PCI_Dev</w:t>
      </w:r>
      <w:r w:rsidR="002B2F15" w:rsidRPr="00C32B0D">
        <w:rPr>
          <w:rFonts w:hint="eastAsia"/>
        </w:rPr>
        <w:t>_Drv</w:t>
      </w:r>
      <w:r w:rsidR="00B51CF6" w:rsidRPr="00C32B0D">
        <w:rPr>
          <w:rFonts w:hint="eastAsia"/>
        </w:rPr>
        <w:t xml:space="preserve"> </w:t>
      </w:r>
      <w:r w:rsidR="000A5F93" w:rsidRPr="00C32B0D">
        <w:rPr>
          <w:rFonts w:hint="eastAsia"/>
        </w:rPr>
        <w:t xml:space="preserve">(controller </w:t>
      </w:r>
      <w:r w:rsidR="00B51CF6" w:rsidRPr="00C32B0D">
        <w:rPr>
          <w:rFonts w:hint="eastAsia"/>
        </w:rPr>
        <w:t xml:space="preserve">+ </w:t>
      </w:r>
      <w:r w:rsidR="000A5F93" w:rsidRPr="00C32B0D">
        <w:rPr>
          <w:rFonts w:hint="eastAsia"/>
        </w:rPr>
        <w:t>codec</w:t>
      </w:r>
      <w:r w:rsidR="00B51CF6" w:rsidRPr="00C32B0D">
        <w:rPr>
          <w:rFonts w:hint="eastAsia"/>
        </w:rPr>
        <w:t>)</w:t>
      </w:r>
      <w:r w:rsidR="00230775" w:rsidRPr="00C32B0D">
        <w:rPr>
          <w:rFonts w:hint="eastAsia"/>
        </w:rPr>
        <w:t>。</w:t>
      </w:r>
      <w:r w:rsidR="00F5356E" w:rsidRPr="00C32B0D">
        <w:rPr>
          <w:rFonts w:hint="eastAsia"/>
        </w:rPr>
        <w:t>其中</w:t>
      </w:r>
      <w:r w:rsidR="00F5356E" w:rsidRPr="00C32B0D">
        <w:rPr>
          <w:rFonts w:hint="eastAsia"/>
        </w:rPr>
        <w:t>PCI_Dev</w:t>
      </w:r>
      <w:r w:rsidR="00F5356E" w:rsidRPr="00C32B0D">
        <w:rPr>
          <w:rFonts w:hint="eastAsia"/>
        </w:rPr>
        <w:t>分为两步注册，</w:t>
      </w:r>
      <w:r w:rsidR="00F96F60" w:rsidRPr="00C32B0D">
        <w:rPr>
          <w:rFonts w:hint="eastAsia"/>
        </w:rPr>
        <w:t>一是通用部分注册</w:t>
      </w:r>
      <w:r w:rsidR="00DA6CB5" w:rsidRPr="00C32B0D">
        <w:rPr>
          <w:rFonts w:hint="eastAsia"/>
        </w:rPr>
        <w:t>PCI_Dev</w:t>
      </w:r>
      <w:r w:rsidR="00DA6CB5" w:rsidRPr="00C32B0D">
        <w:rPr>
          <w:rFonts w:hint="eastAsia"/>
        </w:rPr>
        <w:t>，二是私有部分注册</w:t>
      </w:r>
      <w:r w:rsidR="00DA6CB5" w:rsidRPr="00C32B0D">
        <w:rPr>
          <w:rFonts w:hint="eastAsia"/>
        </w:rPr>
        <w:t>controller</w:t>
      </w:r>
      <w:r w:rsidR="00DA6CB5" w:rsidRPr="00C32B0D">
        <w:rPr>
          <w:rFonts w:hint="eastAsia"/>
        </w:rPr>
        <w:t>。</w:t>
      </w:r>
    </w:p>
    <w:p w:rsidR="00CF7662" w:rsidRDefault="00CF7662" w:rsidP="00F2518A">
      <w:pPr>
        <w:pStyle w:val="2"/>
      </w:pPr>
      <w:bookmarkStart w:id="6" w:name="_Toc499108455"/>
      <w:r>
        <w:rPr>
          <w:rFonts w:hint="eastAsia"/>
        </w:rPr>
        <w:t>设备注册</w:t>
      </w:r>
      <w:bookmarkEnd w:id="6"/>
    </w:p>
    <w:p w:rsidR="006C4880" w:rsidRPr="00C32B0D" w:rsidRDefault="006C4880" w:rsidP="00F2518A">
      <w:r w:rsidRPr="00C32B0D">
        <w:rPr>
          <w:rFonts w:hint="eastAsia"/>
        </w:rPr>
        <w:t>主要来自这篇博客：</w:t>
      </w:r>
      <w:r w:rsidRPr="00C32B0D">
        <w:rPr>
          <w:rFonts w:hint="eastAsia"/>
        </w:rPr>
        <w:t xml:space="preserve"> </w:t>
      </w:r>
      <w:hyperlink r:id="rId9" w:history="1">
        <w:r w:rsidRPr="00C32B0D">
          <w:rPr>
            <w:rStyle w:val="ab"/>
          </w:rPr>
          <w:t>http://blog.csdn.net/lizuobin2/article/details/51828594</w:t>
        </w:r>
      </w:hyperlink>
    </w:p>
    <w:p w:rsidR="00CF7662" w:rsidRDefault="00CF7662" w:rsidP="00127905">
      <w:pPr>
        <w:pStyle w:val="3"/>
      </w:pPr>
      <w:bookmarkStart w:id="7" w:name="_Toc499108456"/>
      <w:r>
        <w:rPr>
          <w:rFonts w:hint="eastAsia"/>
        </w:rPr>
        <w:t>xxxxx</w:t>
      </w:r>
      <w:bookmarkEnd w:id="7"/>
    </w:p>
    <w:p w:rsidR="00CF7662" w:rsidRPr="00C32B0D" w:rsidRDefault="00230775" w:rsidP="00F2518A">
      <w:r w:rsidRPr="00C32B0D">
        <w:t>设备检测注册入口为</w:t>
      </w:r>
      <w:r w:rsidR="0037771E" w:rsidRPr="00C32B0D">
        <w:t>arch_initcall</w:t>
      </w:r>
      <w:r w:rsidRPr="00C32B0D">
        <w:rPr>
          <w:rFonts w:hint="eastAsia"/>
        </w:rPr>
        <w:t>()</w:t>
      </w:r>
      <w:r w:rsidRPr="00C32B0D">
        <w:rPr>
          <w:rFonts w:hint="eastAsia"/>
        </w:rPr>
        <w:t>，</w:t>
      </w:r>
    </w:p>
    <w:p w:rsidR="00CF7662" w:rsidRDefault="00CF7662" w:rsidP="00127905">
      <w:pPr>
        <w:pStyle w:val="3"/>
      </w:pPr>
      <w:bookmarkStart w:id="8" w:name="_Toc499108457"/>
      <w:r>
        <w:rPr>
          <w:rFonts w:hint="eastAsia"/>
        </w:rPr>
        <w:t>xxxxx</w:t>
      </w:r>
      <w:bookmarkEnd w:id="8"/>
    </w:p>
    <w:p w:rsidR="00086FEE" w:rsidRPr="00C32B0D" w:rsidRDefault="00086FEE" w:rsidP="00F2518A">
      <w:r w:rsidRPr="00C32B0D">
        <w:rPr>
          <w:rFonts w:hint="eastAsia"/>
        </w:rPr>
        <w:t>文本</w:t>
      </w:r>
    </w:p>
    <w:p w:rsidR="00086FEE" w:rsidRPr="00C32B0D" w:rsidRDefault="00086FEE" w:rsidP="00F2518A"/>
    <w:p w:rsidR="005E41BE" w:rsidRDefault="004D2131" w:rsidP="00F2518A">
      <w:pPr>
        <w:pStyle w:val="2"/>
      </w:pPr>
      <w:bookmarkStart w:id="9" w:name="_Toc499108458"/>
      <w:r>
        <w:rPr>
          <w:rFonts w:hint="eastAsia"/>
        </w:rPr>
        <w:t>驱动注册</w:t>
      </w:r>
      <w:bookmarkEnd w:id="9"/>
    </w:p>
    <w:p w:rsidR="00EB7751" w:rsidRPr="00EB7751" w:rsidRDefault="00EB7751" w:rsidP="00127905">
      <w:pPr>
        <w:pStyle w:val="3"/>
      </w:pPr>
      <w:bookmarkStart w:id="10" w:name="_Toc499108459"/>
      <w:r>
        <w:rPr>
          <w:rFonts w:hint="eastAsia"/>
        </w:rPr>
        <w:t>总线驱动注册</w:t>
      </w:r>
      <w:bookmarkEnd w:id="10"/>
    </w:p>
    <w:p w:rsidR="00EB7751" w:rsidRDefault="00EB7751" w:rsidP="00F2518A">
      <w:pPr>
        <w:pStyle w:val="4"/>
      </w:pPr>
      <w:r>
        <w:rPr>
          <w:rFonts w:hint="eastAsia"/>
        </w:rPr>
        <w:t>注册流程</w:t>
      </w:r>
    </w:p>
    <w:p w:rsidR="00EB7751" w:rsidRPr="00C32B0D" w:rsidRDefault="00EB7751" w:rsidP="00F2518A">
      <w:r w:rsidRPr="00C32B0D">
        <w:t>无论是</w:t>
      </w:r>
      <w:r w:rsidRPr="00C32B0D">
        <w:rPr>
          <w:rFonts w:hint="eastAsia"/>
        </w:rPr>
        <w:t>PCI</w:t>
      </w:r>
      <w:r w:rsidRPr="00C32B0D">
        <w:rPr>
          <w:rFonts w:hint="eastAsia"/>
        </w:rPr>
        <w:t>、</w:t>
      </w:r>
      <w:r w:rsidRPr="00C32B0D">
        <w:rPr>
          <w:rFonts w:hint="eastAsia"/>
        </w:rPr>
        <w:t>I2C</w:t>
      </w:r>
      <w:r w:rsidRPr="00C32B0D">
        <w:rPr>
          <w:rFonts w:hint="eastAsia"/>
        </w:rPr>
        <w:t>、</w:t>
      </w:r>
      <w:r w:rsidRPr="00C32B0D">
        <w:rPr>
          <w:rFonts w:hint="eastAsia"/>
        </w:rPr>
        <w:t>SPI</w:t>
      </w:r>
      <w:r w:rsidRPr="00C32B0D">
        <w:rPr>
          <w:rFonts w:hint="eastAsia"/>
        </w:rPr>
        <w:t>、</w:t>
      </w:r>
      <w:r w:rsidRPr="00C32B0D">
        <w:rPr>
          <w:rFonts w:hint="eastAsia"/>
        </w:rPr>
        <w:t>Platform</w:t>
      </w:r>
      <w:r w:rsidRPr="00C32B0D">
        <w:rPr>
          <w:rFonts w:hint="eastAsia"/>
        </w:rPr>
        <w:t>还是自定义的</w:t>
      </w:r>
      <w:r w:rsidRPr="00C32B0D">
        <w:t>总线，系统都将总线作为一个设备模型进行单独注册。</w:t>
      </w:r>
      <w:r w:rsidRPr="00C32B0D">
        <w:t>bus_type</w:t>
      </w:r>
      <w:r w:rsidRPr="00C32B0D">
        <w:t>是系统给出的一个通用</w:t>
      </w:r>
      <w:r w:rsidRPr="00C32B0D">
        <w:t>bus</w:t>
      </w:r>
      <w:r w:rsidRPr="00C32B0D">
        <w:rPr>
          <w:rFonts w:hint="eastAsia"/>
        </w:rPr>
        <w:t xml:space="preserve"> type</w:t>
      </w:r>
      <w:r w:rsidRPr="00C32B0D">
        <w:rPr>
          <w:rFonts w:hint="eastAsia"/>
        </w:rPr>
        <w:t>模型</w:t>
      </w:r>
      <w:r w:rsidRPr="00C32B0D">
        <w:t>，不同的</w:t>
      </w:r>
      <w:r w:rsidRPr="00C32B0D">
        <w:t>bus</w:t>
      </w:r>
      <w:r w:rsidRPr="00C32B0D">
        <w:t>根据需要初始化对应成员即可。</w:t>
      </w:r>
      <w:r w:rsidRPr="00C32B0D">
        <w:rPr>
          <w:color w:val="FF0000"/>
        </w:rPr>
        <w:t>总线的注册就是</w:t>
      </w:r>
      <w:r w:rsidR="00447262" w:rsidRPr="00C32B0D">
        <w:rPr>
          <w:color w:val="FF0000"/>
        </w:rPr>
        <w:t>初始化</w:t>
      </w:r>
      <w:r w:rsidRPr="00C32B0D">
        <w:rPr>
          <w:color w:val="FF0000"/>
        </w:rPr>
        <w:t>一个总线对应该结构的实例。</w:t>
      </w:r>
      <w:r w:rsidR="00447262" w:rsidRPr="00C32B0D">
        <w:t>初始化过程</w:t>
      </w:r>
      <w:r w:rsidRPr="00C32B0D">
        <w:t>会调用一个通用函数</w:t>
      </w:r>
      <w:r w:rsidRPr="00C32B0D">
        <w:t>bus_register</w:t>
      </w:r>
      <w:r w:rsidRPr="00C32B0D">
        <w:rPr>
          <w:rFonts w:hint="eastAsia"/>
        </w:rPr>
        <w:t>()</w:t>
      </w:r>
      <w:r w:rsidRPr="00C32B0D">
        <w:t>，源码如下：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>int bus_register(struct bus_type *bus)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>{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  <w:t>int retval;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  <w:t>struct subsys_private *priv;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  <w:t>struct lock_class_key *key = &amp;bus-&gt;lock_key;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  <w:t>priv = kzalloc(sizeof(struct subsys_private), GFP_KERNEL);</w:t>
      </w:r>
      <w:r>
        <w:rPr>
          <w:rFonts w:hint="eastAsia"/>
        </w:rPr>
        <w:t>//</w:t>
      </w:r>
      <w:r>
        <w:rPr>
          <w:rFonts w:hint="eastAsia"/>
        </w:rPr>
        <w:t>分配私有数据，</w:t>
      </w:r>
      <w:r w:rsidRPr="00571523">
        <w:rPr>
          <w:rFonts w:hint="eastAsia"/>
          <w:color w:val="FF0000"/>
        </w:rPr>
        <w:t>重要！重要！重要！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  <w:t>if (!priv)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</w:r>
      <w:r w:rsidRPr="00E14D6F">
        <w:tab/>
        <w:t>return -ENOMEM;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  <w:t>priv-&gt;bus = bus;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  <w:t>bus-&gt;p = priv;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  <w:t>BLOCKING_INIT_NOTIFIER_HEAD(&amp;priv-&gt;bus_notifier);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  <w:t xml:space="preserve">retval = </w:t>
      </w:r>
      <w:r w:rsidRPr="00DC313B">
        <w:rPr>
          <w:color w:val="FF0000"/>
        </w:rPr>
        <w:t>kobject_set_name</w:t>
      </w:r>
      <w:r w:rsidRPr="00E14D6F">
        <w:t>(&amp;priv-&gt;subsys.kobj, "%s", bus-&gt;name);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lastRenderedPageBreak/>
        <w:tab/>
        <w:t>if (retval)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</w:r>
      <w:r w:rsidRPr="00E14D6F">
        <w:tab/>
        <w:t>goto out;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  <w:t>priv-&gt;subsys.kobj.kset = bus_kset;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  <w:t>priv-&gt;subsys.kobj.ktype = &amp;bus_ktype;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  <w:t>priv-&gt;drivers_autoprobe = 1;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  <w:t xml:space="preserve">retval = </w:t>
      </w:r>
      <w:r w:rsidRPr="00DC313B">
        <w:rPr>
          <w:color w:val="FF0000"/>
        </w:rPr>
        <w:t>kset_register</w:t>
      </w:r>
      <w:r w:rsidRPr="00E14D6F">
        <w:t>(&amp;priv-&gt;subsys);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  <w:t>if (retval)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</w:r>
      <w:r w:rsidRPr="00E14D6F">
        <w:tab/>
        <w:t>goto out;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  <w:t xml:space="preserve">retval = </w:t>
      </w:r>
      <w:r w:rsidRPr="00DC313B">
        <w:rPr>
          <w:color w:val="FF0000"/>
        </w:rPr>
        <w:t>bus_create_file</w:t>
      </w:r>
      <w:r w:rsidRPr="00E14D6F">
        <w:t>(bus, &amp;bus_attr_uevent);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  <w:t>if (retval)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</w:r>
      <w:r w:rsidRPr="00E14D6F">
        <w:tab/>
        <w:t>goto bus_uevent_fail;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  <w:t xml:space="preserve">priv-&gt;devices_kset = </w:t>
      </w:r>
      <w:r w:rsidRPr="00DC313B">
        <w:rPr>
          <w:color w:val="FF0000"/>
        </w:rPr>
        <w:t>kset_create_and_add</w:t>
      </w:r>
      <w:r w:rsidRPr="00E14D6F">
        <w:t>("devices", NULL,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</w:r>
      <w:r w:rsidRPr="00E14D6F">
        <w:tab/>
      </w:r>
      <w:r w:rsidRPr="00E14D6F">
        <w:tab/>
      </w:r>
      <w:r w:rsidRPr="00E14D6F">
        <w:tab/>
      </w:r>
      <w:r w:rsidRPr="00E14D6F">
        <w:tab/>
      </w:r>
      <w:r w:rsidRPr="00E14D6F">
        <w:tab/>
        <w:t xml:space="preserve"> &amp;priv-&gt;subsys.kobj);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  <w:t>if (!priv-&gt;devices_kset) {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</w:r>
      <w:r w:rsidRPr="00E14D6F">
        <w:tab/>
        <w:t>retval = -ENOMEM;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</w:r>
      <w:r w:rsidRPr="00E14D6F">
        <w:tab/>
        <w:t>goto bus_devices_fail;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  <w:t>}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  <w:t xml:space="preserve">priv-&gt;drivers_kset </w:t>
      </w:r>
      <w:r w:rsidRPr="00DC313B">
        <w:rPr>
          <w:color w:val="FF0000"/>
        </w:rPr>
        <w:t>= kset_create_and_add</w:t>
      </w:r>
      <w:r w:rsidRPr="00E14D6F">
        <w:t>("drivers", NULL,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</w:r>
      <w:r w:rsidRPr="00E14D6F">
        <w:tab/>
      </w:r>
      <w:r w:rsidRPr="00E14D6F">
        <w:tab/>
      </w:r>
      <w:r w:rsidRPr="00E14D6F">
        <w:tab/>
      </w:r>
      <w:r w:rsidRPr="00E14D6F">
        <w:tab/>
      </w:r>
      <w:r w:rsidRPr="00E14D6F">
        <w:tab/>
        <w:t xml:space="preserve"> &amp;priv-&gt;subsys.kobj);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  <w:t>if (!priv-&gt;drivers_kset) {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</w:r>
      <w:r w:rsidRPr="00E14D6F">
        <w:tab/>
        <w:t>retval = -ENOMEM;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</w:r>
      <w:r w:rsidRPr="00E14D6F">
        <w:tab/>
        <w:t>goto bus_drivers_fail;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  <w:t>}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  <w:t>INIT_LIST_HEAD(&amp;priv-&gt;interfaces);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  <w:t>__mutex_init(&amp;priv-&gt;mutex, "subsys mutex", key);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  <w:t>klist_init(&amp;priv-&gt;klist_devices, klist_devices_get, klist_devices_put);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  <w:t>klist_init(&amp;priv-&gt;klist_drivers, NULL, NULL);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  <w:t xml:space="preserve">retval = </w:t>
      </w:r>
      <w:r w:rsidRPr="00DC313B">
        <w:rPr>
          <w:color w:val="FF0000"/>
        </w:rPr>
        <w:t>add_probe_files</w:t>
      </w:r>
      <w:r w:rsidRPr="00E14D6F">
        <w:t>(bus);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  <w:t>if (retval)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</w:r>
      <w:r w:rsidRPr="00E14D6F">
        <w:tab/>
        <w:t>goto bus_probe_files_fail;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  <w:t xml:space="preserve">retval = </w:t>
      </w:r>
      <w:r w:rsidRPr="00DC313B">
        <w:rPr>
          <w:color w:val="FF0000"/>
        </w:rPr>
        <w:t>bus_add_groups</w:t>
      </w:r>
      <w:r w:rsidRPr="00E14D6F">
        <w:t>(bus, bus-&gt;bus_groups);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  <w:t>if (retval)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</w:r>
      <w:r w:rsidRPr="00E14D6F">
        <w:tab/>
        <w:t>goto bus_groups_fail;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  <w:t>pr_debug("bus: '%s': registered\n", bus-&gt;name);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  <w:t>return 0;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>bus_groups_fail: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  <w:t>remove_probe_files(bus);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>bus_probe_files_fail: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  <w:t>kset_unregister(bus-&gt;p-&gt;drivers_kset);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>bus_drivers_fail: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  <w:t>kset_unregister(bus-&gt;p-&gt;devices_kset);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>bus_devices_fail: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  <w:t>bus_remove_file(bus, &amp;bus_attr_uevent);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>bus_uevent_fail: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  <w:t>kset_unregister(&amp;bus-&gt;p-&gt;subsys);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>out: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  <w:t>kfree(bus-&gt;p);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  <w:t>bus-&gt;p = NULL;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ab/>
        <w:t>return retval;</w:t>
      </w:r>
    </w:p>
    <w:p w:rsidR="00EB7751" w:rsidRPr="00E14D6F" w:rsidRDefault="00EB7751" w:rsidP="00EB7751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14D6F">
        <w:t>}</w:t>
      </w:r>
    </w:p>
    <w:p w:rsidR="00EB7751" w:rsidRPr="00C32B0D" w:rsidRDefault="00EB7751" w:rsidP="00F2518A"/>
    <w:p w:rsidR="00EB7751" w:rsidRDefault="00EB7751" w:rsidP="00F2518A">
      <w:pPr>
        <w:pStyle w:val="4"/>
      </w:pPr>
      <w:r w:rsidRPr="00A92B82">
        <w:rPr>
          <w:rFonts w:hint="eastAsia"/>
        </w:rPr>
        <w:t>###_bus_type模块</w:t>
      </w:r>
    </w:p>
    <w:p w:rsidR="00EB7751" w:rsidRPr="00C32B0D" w:rsidRDefault="00EB7751" w:rsidP="00F2518A">
      <w:r w:rsidRPr="00C32B0D">
        <w:t>对任意一种总线实例，都需要驱动编写着提供一个</w:t>
      </w:r>
      <w:r w:rsidRPr="00C32B0D">
        <w:t>bus</w:t>
      </w:r>
      <w:r w:rsidRPr="00C32B0D">
        <w:rPr>
          <w:rFonts w:hint="eastAsia"/>
        </w:rPr>
        <w:t xml:space="preserve"> type</w:t>
      </w:r>
      <w:r w:rsidRPr="00C32B0D">
        <w:rPr>
          <w:rFonts w:hint="eastAsia"/>
        </w:rPr>
        <w:t>的</w:t>
      </w:r>
      <w:r w:rsidRPr="00C32B0D">
        <w:t>基本实例，仍以</w:t>
      </w:r>
      <w:r w:rsidRPr="00C32B0D">
        <w:t>pci_bus_type</w:t>
      </w:r>
      <w:r w:rsidRPr="00C32B0D">
        <w:t>这个结构体为例，该实例提供了一部分总线驱动函数，如下：</w:t>
      </w:r>
    </w:p>
    <w:p w:rsidR="00EB7751" w:rsidRPr="00FD3AE7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3AE7">
        <w:t>struct bus_type pci_bus_type = {</w:t>
      </w:r>
    </w:p>
    <w:p w:rsidR="00EB7751" w:rsidRPr="00FD3AE7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3AE7">
        <w:tab/>
        <w:t>.name</w:t>
      </w:r>
      <w:r w:rsidRPr="00FD3AE7">
        <w:tab/>
      </w:r>
      <w:r w:rsidRPr="00FD3AE7">
        <w:tab/>
        <w:t>= "pci",</w:t>
      </w:r>
    </w:p>
    <w:p w:rsidR="00EB7751" w:rsidRPr="00FD3AE7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3AE7">
        <w:tab/>
        <w:t>.match</w:t>
      </w:r>
      <w:r w:rsidRPr="00FD3AE7">
        <w:tab/>
      </w:r>
      <w:r w:rsidRPr="00FD3AE7">
        <w:tab/>
        <w:t>= pci_bus_match,</w:t>
      </w:r>
    </w:p>
    <w:p w:rsidR="00EB7751" w:rsidRPr="00FD3AE7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3AE7">
        <w:tab/>
        <w:t>.uevent</w:t>
      </w:r>
      <w:r w:rsidRPr="00FD3AE7">
        <w:tab/>
        <w:t>= pci_uevent,</w:t>
      </w:r>
    </w:p>
    <w:p w:rsidR="00EB7751" w:rsidRPr="00FD3AE7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3AE7">
        <w:tab/>
        <w:t>.probe</w:t>
      </w:r>
      <w:r w:rsidRPr="00FD3AE7">
        <w:tab/>
      </w:r>
      <w:r w:rsidRPr="00FD3AE7">
        <w:tab/>
        <w:t>= pci_device_probe,</w:t>
      </w:r>
    </w:p>
    <w:p w:rsidR="00EB7751" w:rsidRPr="00FD3AE7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.remove</w:t>
      </w:r>
      <w:r>
        <w:tab/>
      </w:r>
      <w:r w:rsidRPr="00FD3AE7">
        <w:t>= pci_device_remove,</w:t>
      </w:r>
    </w:p>
    <w:p w:rsidR="00EB7751" w:rsidRPr="00FD3AE7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3AE7">
        <w:tab/>
        <w:t>.shutdown</w:t>
      </w:r>
      <w:r w:rsidRPr="00FD3AE7">
        <w:tab/>
        <w:t>= pci_device_shutdown,</w:t>
      </w:r>
    </w:p>
    <w:p w:rsidR="00EB7751" w:rsidRPr="00FD3AE7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3AE7">
        <w:tab/>
        <w:t>.dev_groups</w:t>
      </w:r>
      <w:r w:rsidRPr="00FD3AE7">
        <w:tab/>
        <w:t>= pci_dev_groups,</w:t>
      </w:r>
    </w:p>
    <w:p w:rsidR="00EB7751" w:rsidRPr="00FD3AE7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3AE7">
        <w:tab/>
        <w:t>.bus_groups</w:t>
      </w:r>
      <w:r w:rsidRPr="00FD3AE7">
        <w:tab/>
        <w:t>= pci_bus_groups,</w:t>
      </w:r>
    </w:p>
    <w:p w:rsidR="00EB7751" w:rsidRPr="00FD3AE7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3AE7">
        <w:tab/>
        <w:t>.drv_groups</w:t>
      </w:r>
      <w:r w:rsidRPr="00FD3AE7">
        <w:tab/>
        <w:t>= pci_drv_groups,</w:t>
      </w:r>
    </w:p>
    <w:p w:rsidR="00EB7751" w:rsidRPr="00FD3AE7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3AE7">
        <w:tab/>
        <w:t>.pm</w:t>
      </w:r>
      <w:r w:rsidRPr="00FD3AE7">
        <w:tab/>
      </w:r>
      <w:r w:rsidRPr="00FD3AE7">
        <w:tab/>
        <w:t>= PCI_PM_OPS_PTR,</w:t>
      </w:r>
    </w:p>
    <w:p w:rsidR="00EB7751" w:rsidRPr="00FD3AE7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3AE7">
        <w:t>};</w:t>
      </w:r>
    </w:p>
    <w:p w:rsidR="00EB7751" w:rsidRDefault="00EB7751" w:rsidP="000430CF">
      <w:r w:rsidRPr="0016673B">
        <w:lastRenderedPageBreak/>
        <w:t>pci_bus_type</w:t>
      </w:r>
      <w:r>
        <w:t>的设备模型是以</w:t>
      </w:r>
      <w:r w:rsidRPr="00E14D6F">
        <w:t>postcore_initcall(pci_driver_init);</w:t>
      </w:r>
      <w:r>
        <w:t>为入口开始注册的</w:t>
      </w:r>
      <w:r w:rsidR="008D600A">
        <w:t>（</w:t>
      </w:r>
      <w:r w:rsidR="008D600A">
        <w:t>pci</w:t>
      </w:r>
      <w:r w:rsidR="008D600A">
        <w:rPr>
          <w:rFonts w:hint="eastAsia"/>
        </w:rPr>
        <w:t>-driver.c</w:t>
      </w:r>
      <w:r w:rsidR="008D600A">
        <w:t>）</w:t>
      </w:r>
      <w:r>
        <w:t>，</w:t>
      </w:r>
      <w:r w:rsidRPr="008E2890">
        <w:t>_bus_type</w:t>
      </w:r>
      <w:r>
        <w:rPr>
          <w:rFonts w:hint="eastAsia"/>
        </w:rPr>
        <w:t>结构体给出了</w:t>
      </w:r>
      <w:r>
        <w:rPr>
          <w:rFonts w:hint="eastAsia"/>
        </w:rPr>
        <w:t>pci_bus</w:t>
      </w:r>
      <w:r>
        <w:rPr>
          <w:rFonts w:hint="eastAsia"/>
        </w:rPr>
        <w:t>的驱动注册函数，</w:t>
      </w:r>
      <w:r w:rsidR="00C3489C">
        <w:rPr>
          <w:rFonts w:hint="eastAsia"/>
        </w:rPr>
        <w:t>pci</w:t>
      </w:r>
      <w:r w:rsidR="00C3489C">
        <w:rPr>
          <w:rFonts w:hint="eastAsia"/>
        </w:rPr>
        <w:t>总线的注册主要是完成这些函数的绑定而非调用。</w:t>
      </w:r>
      <w:r w:rsidR="00C3489C">
        <w:rPr>
          <w:rFonts w:hint="eastAsia"/>
        </w:rPr>
        <w:t>pci</w:t>
      </w:r>
      <w:r w:rsidR="00C3489C">
        <w:rPr>
          <w:rFonts w:hint="eastAsia"/>
        </w:rPr>
        <w:t>设备注册到总线时则是调用该结构体的成员函数。</w:t>
      </w:r>
      <w:r>
        <w:rPr>
          <w:rFonts w:hint="eastAsia"/>
        </w:rPr>
        <w:t>结合目前需要，主要分析一下</w:t>
      </w:r>
      <w:r>
        <w:rPr>
          <w:rFonts w:hint="eastAsia"/>
        </w:rPr>
        <w:t>.match</w:t>
      </w:r>
      <w:r>
        <w:rPr>
          <w:rFonts w:hint="eastAsia"/>
        </w:rPr>
        <w:t>和</w:t>
      </w:r>
      <w:r>
        <w:rPr>
          <w:rFonts w:hint="eastAsia"/>
        </w:rPr>
        <w:t>.probe</w:t>
      </w:r>
      <w:r>
        <w:rPr>
          <w:rFonts w:hint="eastAsia"/>
        </w:rPr>
        <w:t>成员。</w:t>
      </w:r>
    </w:p>
    <w:p w:rsidR="00EB7751" w:rsidRDefault="00EB7751" w:rsidP="000430CF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.match</w:t>
      </w:r>
      <w:r>
        <w:rPr>
          <w:rFonts w:hint="eastAsia"/>
        </w:rPr>
        <w:t>对应的函数</w:t>
      </w:r>
      <w:r w:rsidRPr="00232CD6">
        <w:t>pci_bus_match</w:t>
      </w:r>
      <w:r>
        <w:t>，其原型如下：</w:t>
      </w:r>
    </w:p>
    <w:p w:rsidR="00EB7751" w:rsidRPr="00FD3AE7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3AE7">
        <w:t>static int pci_bus_match(struct device *dev, struct device_driver *drv)</w:t>
      </w:r>
    </w:p>
    <w:p w:rsidR="00EB7751" w:rsidRPr="00FD3AE7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3AE7">
        <w:t>{</w:t>
      </w:r>
    </w:p>
    <w:p w:rsidR="00EB7751" w:rsidRPr="00FD3AE7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3AE7">
        <w:tab/>
        <w:t>struct pci_dev *pci_dev = to_pci_dev(dev);</w:t>
      </w:r>
    </w:p>
    <w:p w:rsidR="00EB7751" w:rsidRPr="00FD3AE7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3AE7">
        <w:tab/>
        <w:t>struct pci_driver *pci_drv;</w:t>
      </w:r>
    </w:p>
    <w:p w:rsidR="00EB7751" w:rsidRPr="00FD3AE7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3AE7">
        <w:tab/>
        <w:t>const struct pci_device_id *found_id;</w:t>
      </w:r>
    </w:p>
    <w:p w:rsidR="00EB7751" w:rsidRPr="00FD3AE7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B7751" w:rsidRPr="00FD3AE7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3AE7">
        <w:tab/>
        <w:t>if (!pci_dev-&gt;match_driver)</w:t>
      </w:r>
    </w:p>
    <w:p w:rsidR="00EB7751" w:rsidRPr="00FD3AE7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3AE7">
        <w:tab/>
      </w:r>
      <w:r w:rsidRPr="00FD3AE7">
        <w:tab/>
        <w:t>return 0;</w:t>
      </w:r>
    </w:p>
    <w:p w:rsidR="00EB7751" w:rsidRPr="00FD3AE7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B7751" w:rsidRPr="00FD3AE7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3AE7">
        <w:tab/>
        <w:t>pci_drv = to_pci_driver(drv);</w:t>
      </w:r>
    </w:p>
    <w:p w:rsidR="00EB7751" w:rsidRPr="00FD3AE7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3AE7">
        <w:tab/>
        <w:t xml:space="preserve">found_id = </w:t>
      </w:r>
      <w:r w:rsidRPr="00C212AC">
        <w:rPr>
          <w:color w:val="FF0000"/>
        </w:rPr>
        <w:t>pci_match_device</w:t>
      </w:r>
      <w:r w:rsidRPr="00FD3AE7">
        <w:t>(pci_drv, pci_dev);</w:t>
      </w:r>
    </w:p>
    <w:p w:rsidR="00EB7751" w:rsidRPr="00FD3AE7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3AE7">
        <w:tab/>
        <w:t>if (found_id)</w:t>
      </w:r>
    </w:p>
    <w:p w:rsidR="00EB7751" w:rsidRPr="00FD3AE7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3AE7">
        <w:tab/>
      </w:r>
      <w:r w:rsidRPr="00FD3AE7">
        <w:tab/>
        <w:t>return 1;</w:t>
      </w:r>
    </w:p>
    <w:p w:rsidR="00EB7751" w:rsidRPr="00FD3AE7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B7751" w:rsidRPr="00FD3AE7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3AE7">
        <w:tab/>
        <w:t>return 0;</w:t>
      </w:r>
    </w:p>
    <w:p w:rsidR="00EB7751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3AE7">
        <w:t>}</w:t>
      </w:r>
    </w:p>
    <w:p w:rsidR="00EB7751" w:rsidRPr="00C212AC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212AC">
        <w:t>static const struct pci_device_id *</w:t>
      </w:r>
      <w:r w:rsidRPr="00C212AC">
        <w:rPr>
          <w:color w:val="FF0000"/>
        </w:rPr>
        <w:t>pci_match_device</w:t>
      </w:r>
      <w:r w:rsidRPr="00C212AC">
        <w:t>(struct pci_driver *drv,</w:t>
      </w:r>
    </w:p>
    <w:p w:rsidR="00EB7751" w:rsidRPr="00C212AC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212AC">
        <w:tab/>
      </w:r>
      <w:r w:rsidRPr="00C212AC">
        <w:tab/>
      </w:r>
      <w:r w:rsidRPr="00C212AC">
        <w:tab/>
      </w:r>
      <w:r w:rsidRPr="00C212AC">
        <w:tab/>
      </w:r>
      <w:r w:rsidRPr="00C212AC">
        <w:tab/>
      </w:r>
      <w:r w:rsidRPr="00C212AC">
        <w:tab/>
        <w:t xml:space="preserve">    struct pci_dev *dev)</w:t>
      </w:r>
    </w:p>
    <w:p w:rsidR="00EB7751" w:rsidRPr="00C212AC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212AC">
        <w:t>{</w:t>
      </w:r>
    </w:p>
    <w:p w:rsidR="00EB7751" w:rsidRPr="00C212AC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212AC">
        <w:tab/>
        <w:t>struct pci_dynid *dynid;</w:t>
      </w:r>
    </w:p>
    <w:p w:rsidR="00EB7751" w:rsidRPr="00C212AC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212AC">
        <w:tab/>
        <w:t>const struct pci_device_id *found_id = NULL;</w:t>
      </w:r>
    </w:p>
    <w:p w:rsidR="00EB7751" w:rsidRPr="00C212AC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B7751" w:rsidRPr="00C212AC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212AC">
        <w:tab/>
        <w:t>/* When driver_override is set, only bind to the matching driver */</w:t>
      </w:r>
    </w:p>
    <w:p w:rsidR="00EB7751" w:rsidRPr="00C212AC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212AC">
        <w:tab/>
        <w:t>if (dev-&gt;driver_override &amp;&amp; strcmp(dev-&gt;driver_override, drv-&gt;name))</w:t>
      </w:r>
    </w:p>
    <w:p w:rsidR="00EB7751" w:rsidRPr="00C212AC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212AC">
        <w:tab/>
      </w:r>
      <w:r w:rsidRPr="00C212AC">
        <w:tab/>
        <w:t>return NULL;</w:t>
      </w:r>
    </w:p>
    <w:p w:rsidR="00EB7751" w:rsidRPr="00C212AC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B7751" w:rsidRPr="00C212AC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212AC">
        <w:tab/>
        <w:t>/* Look at the dynamic ids first, before the static ones */</w:t>
      </w:r>
      <w:r>
        <w:rPr>
          <w:rFonts w:hint="eastAsia"/>
        </w:rPr>
        <w:t xml:space="preserve"> //</w:t>
      </w:r>
      <w:r>
        <w:rPr>
          <w:rFonts w:hint="eastAsia"/>
        </w:rPr>
        <w:t>首先通过</w:t>
      </w:r>
      <w:r w:rsidRPr="00C212AC">
        <w:t>dynid</w:t>
      </w:r>
      <w:r>
        <w:t>来匹配</w:t>
      </w:r>
    </w:p>
    <w:p w:rsidR="00EB7751" w:rsidRPr="00C212AC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212AC">
        <w:tab/>
        <w:t>spin_lock(&amp;drv-&gt;dynids.lock);</w:t>
      </w:r>
    </w:p>
    <w:p w:rsidR="00EB7751" w:rsidRPr="00C212AC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212AC">
        <w:tab/>
        <w:t>list_for_each_entry(dynid, &amp;drv-&gt;dynids.list, node) {</w:t>
      </w:r>
    </w:p>
    <w:p w:rsidR="00EB7751" w:rsidRPr="00C212AC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212AC">
        <w:tab/>
      </w:r>
      <w:r w:rsidRPr="00C212AC">
        <w:tab/>
        <w:t>if (</w:t>
      </w:r>
      <w:r w:rsidRPr="007A4496">
        <w:rPr>
          <w:color w:val="FF0000"/>
        </w:rPr>
        <w:t>pci_match_one_device</w:t>
      </w:r>
      <w:r w:rsidRPr="00C212AC">
        <w:t>(&amp;dynid-&gt;id, dev)) {</w:t>
      </w:r>
    </w:p>
    <w:p w:rsidR="00EB7751" w:rsidRPr="00C212AC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212AC">
        <w:tab/>
      </w:r>
      <w:r w:rsidRPr="00C212AC">
        <w:tab/>
      </w:r>
      <w:r w:rsidRPr="00C212AC">
        <w:tab/>
        <w:t>found_id = &amp;dynid-&gt;id;</w:t>
      </w:r>
    </w:p>
    <w:p w:rsidR="00EB7751" w:rsidRPr="00C212AC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212AC">
        <w:tab/>
      </w:r>
      <w:r w:rsidRPr="00C212AC">
        <w:tab/>
      </w:r>
      <w:r w:rsidRPr="00C212AC">
        <w:tab/>
        <w:t>break;</w:t>
      </w:r>
    </w:p>
    <w:p w:rsidR="00EB7751" w:rsidRPr="00C212AC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212AC">
        <w:tab/>
      </w:r>
      <w:r w:rsidRPr="00C212AC">
        <w:tab/>
        <w:t>}</w:t>
      </w:r>
    </w:p>
    <w:p w:rsidR="00EB7751" w:rsidRPr="00C212AC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212AC">
        <w:tab/>
        <w:t>}</w:t>
      </w:r>
    </w:p>
    <w:p w:rsidR="00EB7751" w:rsidRPr="00C212AC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212AC">
        <w:tab/>
        <w:t>spin_unlock(&amp;drv-&gt;dynids.lock);</w:t>
      </w:r>
    </w:p>
    <w:p w:rsidR="00EB7751" w:rsidRPr="00C212AC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B7751" w:rsidRPr="00C212AC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212AC">
        <w:tab/>
        <w:t>if (!found_id)</w:t>
      </w:r>
    </w:p>
    <w:p w:rsidR="00EB7751" w:rsidRPr="00C212AC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212AC">
        <w:tab/>
      </w:r>
      <w:r w:rsidRPr="00C212AC">
        <w:tab/>
        <w:t xml:space="preserve">found_id = </w:t>
      </w:r>
      <w:r w:rsidRPr="00C212AC">
        <w:rPr>
          <w:color w:val="FF0000"/>
        </w:rPr>
        <w:t>pci_match_id</w:t>
      </w:r>
      <w:r w:rsidRPr="00C212AC">
        <w:t>(drv-&gt;id_table, dev);</w:t>
      </w:r>
      <w:r>
        <w:rPr>
          <w:rFonts w:hint="eastAsia"/>
        </w:rPr>
        <w:t>//</w:t>
      </w:r>
      <w:r>
        <w:rPr>
          <w:rFonts w:hint="eastAsia"/>
        </w:rPr>
        <w:t>此处传入了</w:t>
      </w:r>
      <w:r>
        <w:rPr>
          <w:rFonts w:hint="eastAsia"/>
        </w:rPr>
        <w:t>device</w:t>
      </w:r>
      <w:r>
        <w:rPr>
          <w:rFonts w:hint="eastAsia"/>
        </w:rPr>
        <w:t>设备和</w:t>
      </w:r>
      <w:r>
        <w:rPr>
          <w:rFonts w:hint="eastAsia"/>
        </w:rPr>
        <w:t>pci_driver</w:t>
      </w:r>
      <w:r>
        <w:rPr>
          <w:rFonts w:hint="eastAsia"/>
        </w:rPr>
        <w:t>的</w:t>
      </w:r>
      <w:r>
        <w:rPr>
          <w:rFonts w:hint="eastAsia"/>
        </w:rPr>
        <w:t>id_table</w:t>
      </w:r>
      <w:r>
        <w:rPr>
          <w:rFonts w:hint="eastAsia"/>
        </w:rPr>
        <w:t>，此处就是</w:t>
      </w:r>
      <w:r w:rsidRPr="009E2700">
        <w:t>azx_ids</w:t>
      </w:r>
    </w:p>
    <w:p w:rsidR="00EB7751" w:rsidRPr="00C212AC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B7751" w:rsidRPr="00C212AC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212AC">
        <w:tab/>
        <w:t>/* driver_override will always match, send a dummy id */</w:t>
      </w:r>
    </w:p>
    <w:p w:rsidR="00EB7751" w:rsidRPr="00C212AC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212AC">
        <w:tab/>
        <w:t>if (!found_id &amp;&amp; dev-&gt;driver_override)</w:t>
      </w:r>
    </w:p>
    <w:p w:rsidR="00EB7751" w:rsidRPr="00C212AC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212AC">
        <w:tab/>
      </w:r>
      <w:r w:rsidRPr="00C212AC">
        <w:tab/>
        <w:t>found_id = &amp;pci_device_id_any;</w:t>
      </w:r>
    </w:p>
    <w:p w:rsidR="00EB7751" w:rsidRPr="00C212AC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B7751" w:rsidRPr="00C212AC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212AC">
        <w:tab/>
        <w:t>return found_id;</w:t>
      </w:r>
    </w:p>
    <w:p w:rsidR="00EB7751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212AC">
        <w:t>}</w:t>
      </w:r>
    </w:p>
    <w:p w:rsidR="00EB7751" w:rsidRPr="00C212AC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212AC">
        <w:t>const struct pci_device_id *</w:t>
      </w:r>
      <w:r w:rsidRPr="00C212AC">
        <w:rPr>
          <w:color w:val="FF0000"/>
        </w:rPr>
        <w:t>pci_match_id</w:t>
      </w:r>
      <w:r w:rsidRPr="00C212AC">
        <w:t>(const struct pci_device_id *ids,</w:t>
      </w:r>
    </w:p>
    <w:p w:rsidR="00EB7751" w:rsidRPr="00C212AC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212AC">
        <w:tab/>
      </w:r>
      <w:r w:rsidRPr="00C212AC">
        <w:tab/>
      </w:r>
      <w:r w:rsidRPr="00C212AC">
        <w:tab/>
      </w:r>
      <w:r w:rsidRPr="00C212AC">
        <w:tab/>
      </w:r>
      <w:r w:rsidRPr="00C212AC">
        <w:tab/>
        <w:t xml:space="preserve"> struct pci_dev *dev)</w:t>
      </w:r>
    </w:p>
    <w:p w:rsidR="00EB7751" w:rsidRPr="00C212AC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212AC">
        <w:t>{</w:t>
      </w:r>
    </w:p>
    <w:p w:rsidR="00EB7751" w:rsidRPr="00C212AC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212AC">
        <w:tab/>
        <w:t>if (ids) {</w:t>
      </w:r>
    </w:p>
    <w:p w:rsidR="00EB7751" w:rsidRPr="00C212AC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212AC">
        <w:tab/>
      </w:r>
      <w:r w:rsidRPr="00C212AC">
        <w:tab/>
        <w:t>while (ids-&gt;vendor || ids-&gt;subvendor || ids-&gt;class_mask) {</w:t>
      </w:r>
    </w:p>
    <w:p w:rsidR="00EB7751" w:rsidRPr="00C212AC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212AC">
        <w:tab/>
      </w:r>
      <w:r w:rsidRPr="00C212AC">
        <w:tab/>
      </w:r>
      <w:r w:rsidRPr="00C212AC">
        <w:tab/>
        <w:t>if (</w:t>
      </w:r>
      <w:r w:rsidRPr="00C212AC">
        <w:rPr>
          <w:color w:val="FF0000"/>
        </w:rPr>
        <w:t>pci_match_one_device</w:t>
      </w:r>
      <w:r w:rsidRPr="00C212AC">
        <w:t>(ids, dev))</w:t>
      </w:r>
      <w:r>
        <w:rPr>
          <w:rFonts w:hint="eastAsia"/>
        </w:rPr>
        <w:t>//</w:t>
      </w:r>
      <w:r>
        <w:rPr>
          <w:rFonts w:hint="eastAsia"/>
        </w:rPr>
        <w:t>匹配成功则返回</w:t>
      </w:r>
    </w:p>
    <w:p w:rsidR="00EB7751" w:rsidRPr="00C212AC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212AC">
        <w:tab/>
      </w:r>
      <w:r w:rsidRPr="00C212AC">
        <w:tab/>
      </w:r>
      <w:r w:rsidRPr="00C212AC">
        <w:tab/>
      </w:r>
      <w:r w:rsidRPr="00C212AC">
        <w:tab/>
        <w:t>return ids;</w:t>
      </w:r>
    </w:p>
    <w:p w:rsidR="00EB7751" w:rsidRPr="00C212AC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212AC">
        <w:tab/>
      </w:r>
      <w:r w:rsidRPr="00C212AC">
        <w:tab/>
      </w:r>
      <w:r w:rsidRPr="00C212AC">
        <w:tab/>
        <w:t>ids++;</w:t>
      </w:r>
    </w:p>
    <w:p w:rsidR="00EB7751" w:rsidRPr="00C212AC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212AC">
        <w:tab/>
      </w:r>
      <w:r w:rsidRPr="00C212AC">
        <w:tab/>
        <w:t>}</w:t>
      </w:r>
    </w:p>
    <w:p w:rsidR="00EB7751" w:rsidRPr="00C212AC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212AC">
        <w:tab/>
        <w:t>}</w:t>
      </w:r>
    </w:p>
    <w:p w:rsidR="00EB7751" w:rsidRPr="00C212AC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212AC">
        <w:tab/>
        <w:t>return NULL;</w:t>
      </w:r>
    </w:p>
    <w:p w:rsidR="00EB7751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212AC">
        <w:t>}</w:t>
      </w:r>
    </w:p>
    <w:p w:rsidR="00EB7751" w:rsidRPr="00C212AC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212AC">
        <w:t>static inline const struct pci_device_id *</w:t>
      </w:r>
    </w:p>
    <w:p w:rsidR="00EB7751" w:rsidRPr="00C212AC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212AC">
        <w:rPr>
          <w:color w:val="FF0000"/>
        </w:rPr>
        <w:t>pci_match_one_device</w:t>
      </w:r>
      <w:r w:rsidRPr="00C212AC">
        <w:t>(const struct pci_device_id *id, const struct pci_dev *dev)</w:t>
      </w:r>
    </w:p>
    <w:p w:rsidR="00EB7751" w:rsidRPr="00C212AC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212AC">
        <w:t>{</w:t>
      </w:r>
    </w:p>
    <w:p w:rsidR="00EB7751" w:rsidRPr="00C212AC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212AC">
        <w:tab/>
        <w:t>if ((id-&gt;vendor == PCI_ANY_ID || id-&gt;vendor == dev-&gt;vendor) &amp;&amp;</w:t>
      </w:r>
    </w:p>
    <w:p w:rsidR="00EB7751" w:rsidRPr="00C212AC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212AC">
        <w:tab/>
        <w:t xml:space="preserve">    (id-&gt;device == PCI_ANY_ID || id-&gt;device == dev-&gt;device) &amp;&amp;</w:t>
      </w:r>
    </w:p>
    <w:p w:rsidR="00EB7751" w:rsidRPr="00C212AC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212AC">
        <w:tab/>
        <w:t xml:space="preserve">    (id-&gt;subvendor == PCI_ANY_ID || id-&gt;subvendor == dev-&gt;subsystem_vendor) &amp;&amp;</w:t>
      </w:r>
    </w:p>
    <w:p w:rsidR="00EB7751" w:rsidRPr="00C212AC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212AC">
        <w:tab/>
        <w:t xml:space="preserve">    (id-&gt;subdevice == PCI_ANY_ID || id-&gt;subdevice == dev-&gt;subsystem_device) &amp;&amp;</w:t>
      </w:r>
    </w:p>
    <w:p w:rsidR="00EB7751" w:rsidRPr="00C212AC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212AC">
        <w:tab/>
        <w:t xml:space="preserve">    !((id-&gt;class ^ dev-&gt;class) &amp; id-&gt;class_mask))</w:t>
      </w:r>
    </w:p>
    <w:p w:rsidR="00EB7751" w:rsidRPr="00C212AC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212AC">
        <w:tab/>
      </w:r>
      <w:r w:rsidRPr="00C212AC">
        <w:tab/>
        <w:t>return id;</w:t>
      </w:r>
    </w:p>
    <w:p w:rsidR="00EB7751" w:rsidRPr="00C212AC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212AC">
        <w:tab/>
        <w:t>return NULL;</w:t>
      </w:r>
    </w:p>
    <w:p w:rsidR="00EB7751" w:rsidRPr="00FD3AE7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212AC">
        <w:t>}</w:t>
      </w:r>
    </w:p>
    <w:p w:rsidR="00EB7751" w:rsidRPr="00C32B0D" w:rsidRDefault="00EB7751" w:rsidP="00F2518A">
      <w:r w:rsidRPr="00C32B0D">
        <w:rPr>
          <w:rFonts w:hint="eastAsia"/>
        </w:rPr>
        <w:t>该</w:t>
      </w:r>
      <w:r w:rsidR="00AE79DC" w:rsidRPr="00C32B0D">
        <w:rPr>
          <w:rFonts w:hint="eastAsia"/>
        </w:rPr>
        <w:t>函数的功能是实现设备与驱动之间的匹配。</w:t>
      </w:r>
      <w:r w:rsidRPr="00C32B0D">
        <w:rPr>
          <w:rFonts w:hint="eastAsia"/>
        </w:rPr>
        <w:t>函数的传入参数为</w:t>
      </w:r>
      <w:r w:rsidRPr="00C32B0D">
        <w:t>device</w:t>
      </w:r>
      <w:r w:rsidRPr="00C32B0D">
        <w:t>和</w:t>
      </w:r>
      <w:r w:rsidRPr="00C32B0D">
        <w:t>device_driver</w:t>
      </w:r>
      <w:r w:rsidRPr="00C32B0D">
        <w:t>两个结构体，从名字可以看出，其与具体的总线（</w:t>
      </w:r>
      <w:r w:rsidRPr="00C32B0D">
        <w:rPr>
          <w:rFonts w:hint="eastAsia"/>
        </w:rPr>
        <w:t>PCI</w:t>
      </w:r>
      <w:r w:rsidRPr="00C32B0D">
        <w:rPr>
          <w:rFonts w:hint="eastAsia"/>
        </w:rPr>
        <w:t>、</w:t>
      </w:r>
      <w:r w:rsidRPr="00C32B0D">
        <w:rPr>
          <w:rFonts w:hint="eastAsia"/>
        </w:rPr>
        <w:t>I2C</w:t>
      </w:r>
      <w:r w:rsidRPr="00C32B0D">
        <w:rPr>
          <w:rFonts w:hint="eastAsia"/>
        </w:rPr>
        <w:t>、</w:t>
      </w:r>
      <w:r w:rsidRPr="00C32B0D">
        <w:rPr>
          <w:rFonts w:hint="eastAsia"/>
        </w:rPr>
        <w:t>SPI</w:t>
      </w:r>
      <w:r w:rsidRPr="00C32B0D">
        <w:t>…</w:t>
      </w:r>
      <w:r w:rsidRPr="00C32B0D">
        <w:t>）无关。但是其内部则利用</w:t>
      </w:r>
      <w:r w:rsidRPr="00C32B0D">
        <w:t>to_pci_dev(dev);</w:t>
      </w:r>
      <w:r w:rsidRPr="00C32B0D">
        <w:t>和</w:t>
      </w:r>
      <w:r w:rsidRPr="00C32B0D">
        <w:t>to_pci_driver(drv);</w:t>
      </w:r>
      <w:r w:rsidRPr="00C32B0D">
        <w:t>两个函数索引到了</w:t>
      </w:r>
      <w:r w:rsidRPr="00C32B0D">
        <w:t>pci_dev</w:t>
      </w:r>
      <w:r w:rsidRPr="00C32B0D">
        <w:lastRenderedPageBreak/>
        <w:t>和</w:t>
      </w:r>
      <w:r w:rsidRPr="00C32B0D">
        <w:t>pci_driver</w:t>
      </w:r>
      <w:r w:rsidRPr="00C32B0D">
        <w:t>两个结构体，而这两个结构体则是我们编写</w:t>
      </w:r>
      <w:r w:rsidRPr="00C32B0D">
        <w:t>pci</w:t>
      </w:r>
      <w:r w:rsidR="005B1A56" w:rsidRPr="00C32B0D">
        <w:t>设备</w:t>
      </w:r>
      <w:r w:rsidRPr="00C32B0D">
        <w:t>驱动时注册函数的入口参数</w:t>
      </w:r>
      <w:r w:rsidR="005B1A56" w:rsidRPr="00C32B0D">
        <w:rPr>
          <w:rFonts w:hint="eastAsia"/>
        </w:rPr>
        <w:t>(dev&amp;drv)</w:t>
      </w:r>
      <w:r w:rsidRPr="00C32B0D">
        <w:t>。最后通过比较驱动和设备的</w:t>
      </w:r>
      <w:r w:rsidRPr="00C32B0D">
        <w:rPr>
          <w:rFonts w:hint="eastAsia"/>
        </w:rPr>
        <w:t xml:space="preserve">vendor </w:t>
      </w:r>
      <w:r w:rsidRPr="00C32B0D">
        <w:rPr>
          <w:rFonts w:hint="eastAsia"/>
        </w:rPr>
        <w:t>、</w:t>
      </w:r>
      <w:r w:rsidRPr="00C32B0D">
        <w:rPr>
          <w:rFonts w:hint="eastAsia"/>
        </w:rPr>
        <w:t xml:space="preserve">subvendor </w:t>
      </w:r>
      <w:r w:rsidRPr="00C32B0D">
        <w:rPr>
          <w:rFonts w:hint="eastAsia"/>
        </w:rPr>
        <w:t>、</w:t>
      </w:r>
      <w:r w:rsidRPr="00C32B0D">
        <w:rPr>
          <w:rFonts w:hint="eastAsia"/>
        </w:rPr>
        <w:t xml:space="preserve">device </w:t>
      </w:r>
      <w:r w:rsidRPr="00C32B0D">
        <w:rPr>
          <w:rFonts w:hint="eastAsia"/>
        </w:rPr>
        <w:t>、</w:t>
      </w:r>
      <w:r w:rsidRPr="00C32B0D">
        <w:rPr>
          <w:rFonts w:hint="eastAsia"/>
        </w:rPr>
        <w:t xml:space="preserve">subdevice </w:t>
      </w:r>
      <w:r w:rsidRPr="00C32B0D">
        <w:rPr>
          <w:rFonts w:hint="eastAsia"/>
        </w:rPr>
        <w:t>来匹配，匹配成功则</w:t>
      </w:r>
      <w:r w:rsidRPr="00C32B0D">
        <w:t>返回设备匹配到的驱动</w:t>
      </w:r>
      <w:r w:rsidRPr="00C32B0D">
        <w:t>id</w:t>
      </w:r>
      <w:r w:rsidRPr="00C32B0D">
        <w:t>。</w:t>
      </w:r>
    </w:p>
    <w:p w:rsidR="00EB7751" w:rsidRPr="00C32B0D" w:rsidRDefault="00EB7751" w:rsidP="00F2518A">
      <w:r w:rsidRPr="00C32B0D">
        <w:rPr>
          <w:rFonts w:hint="eastAsia"/>
        </w:rPr>
        <w:t>2</w:t>
      </w:r>
      <w:r w:rsidRPr="00C32B0D">
        <w:rPr>
          <w:rFonts w:hint="eastAsia"/>
        </w:rPr>
        <w:t>）</w:t>
      </w:r>
      <w:r w:rsidRPr="00C32B0D">
        <w:rPr>
          <w:rFonts w:hint="eastAsia"/>
        </w:rPr>
        <w:t>.probe</w:t>
      </w:r>
      <w:r w:rsidRPr="00C32B0D">
        <w:rPr>
          <w:rFonts w:hint="eastAsia"/>
        </w:rPr>
        <w:t>对应的</w:t>
      </w:r>
      <w:r w:rsidRPr="00C32B0D">
        <w:t>pci_device_probe</w:t>
      </w:r>
      <w:r w:rsidRPr="00C32B0D">
        <w:rPr>
          <w:rFonts w:hint="eastAsia"/>
        </w:rPr>
        <w:t>()</w:t>
      </w:r>
      <w:r w:rsidRPr="00C32B0D">
        <w:rPr>
          <w:rFonts w:hint="eastAsia"/>
        </w:rPr>
        <w:t>，原型如下：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>static int pci_device_probe(struct device *dev)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>{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  <w:t>int error;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  <w:t>struct pci_dev *pci_dev = to_pci_dev(dev);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  <w:t>struct pci_driver *drv = to_pci_driver(dev-&gt;driver);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  <w:t>error = pcibios_alloc_irq(pci_dev);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  <w:t>if (error &lt; 0)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</w:r>
      <w:r w:rsidRPr="00514866">
        <w:tab/>
        <w:t>return error;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  <w:t>pci_dev_get(pci_dev);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  <w:t xml:space="preserve">error = </w:t>
      </w:r>
      <w:r w:rsidRPr="00514866">
        <w:rPr>
          <w:color w:val="FF0000"/>
        </w:rPr>
        <w:t>__pci_device_probe</w:t>
      </w:r>
      <w:r w:rsidRPr="00514866">
        <w:t>(drv, pci_dev);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  <w:t>if (error) {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</w:r>
      <w:r w:rsidRPr="00514866">
        <w:tab/>
        <w:t>pcibios_free_irq(pci_dev);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</w:r>
      <w:r w:rsidRPr="00514866">
        <w:tab/>
        <w:t>pci_dev_put(pci_dev);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  <w:t>}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  <w:t>return error;</w:t>
      </w:r>
    </w:p>
    <w:p w:rsidR="00EB7751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>}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 xml:space="preserve">static int </w:t>
      </w:r>
      <w:r w:rsidRPr="00514866">
        <w:rPr>
          <w:color w:val="FF0000"/>
        </w:rPr>
        <w:t>__pci_device_probe</w:t>
      </w:r>
      <w:r w:rsidRPr="00514866">
        <w:t>(struct pci_driver *drv, struct pci_dev *pci_dev)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>{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  <w:t>const struct pci_device_id *id;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  <w:t>int error = 0;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  <w:t>if (!pci_dev-&gt;driver &amp;&amp; drv-&gt;probe) {</w:t>
      </w:r>
      <w:r>
        <w:rPr>
          <w:rFonts w:hint="eastAsia"/>
        </w:rPr>
        <w:t>//</w:t>
      </w:r>
      <w:r w:rsidRPr="00787A40">
        <w:t xml:space="preserve"> </w:t>
      </w:r>
      <w:r w:rsidRPr="00514866">
        <w:t>pci_dev-&gt;driver</w:t>
      </w:r>
      <w:r>
        <w:t>为空（说明该设备的驱动未注册）并且</w:t>
      </w:r>
      <w:r w:rsidRPr="00514866">
        <w:t>drv-&gt;probe</w:t>
      </w:r>
      <w:r>
        <w:t>不空（说明</w:t>
      </w:r>
      <w:r>
        <w:t>pci</w:t>
      </w:r>
      <w:r>
        <w:t>设备必须给出</w:t>
      </w:r>
      <w:r>
        <w:t>probe</w:t>
      </w:r>
      <w:r>
        <w:t>成员）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</w:r>
      <w:r w:rsidRPr="00514866">
        <w:tab/>
        <w:t>error = -ENODEV;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B7751" w:rsidRPr="00547FC1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B050"/>
        </w:rPr>
      </w:pPr>
      <w:r w:rsidRPr="00514866">
        <w:tab/>
      </w:r>
      <w:r w:rsidRPr="00514866">
        <w:tab/>
        <w:t xml:space="preserve">id = </w:t>
      </w:r>
      <w:r w:rsidRPr="00547FC1">
        <w:rPr>
          <w:color w:val="00B050"/>
        </w:rPr>
        <w:t>pci_match_device</w:t>
      </w:r>
      <w:r w:rsidRPr="00514866">
        <w:t>(drv, pci_dev);</w:t>
      </w:r>
      <w:r w:rsidRPr="00547FC1">
        <w:rPr>
          <w:rFonts w:hint="eastAsia"/>
          <w:color w:val="00B050"/>
        </w:rPr>
        <w:t>//</w:t>
      </w:r>
      <w:r w:rsidRPr="00547FC1">
        <w:rPr>
          <w:rFonts w:hint="eastAsia"/>
          <w:color w:val="00B050"/>
        </w:rPr>
        <w:t>在</w:t>
      </w:r>
      <w:r w:rsidRPr="00547FC1">
        <w:rPr>
          <w:rFonts w:hint="eastAsia"/>
          <w:color w:val="00B050"/>
        </w:rPr>
        <w:t>.match</w:t>
      </w:r>
      <w:r>
        <w:rPr>
          <w:rFonts w:hint="eastAsia"/>
          <w:color w:val="00B050"/>
        </w:rPr>
        <w:t>部分</w:t>
      </w:r>
      <w:r w:rsidRPr="00547FC1">
        <w:rPr>
          <w:rFonts w:hint="eastAsia"/>
          <w:color w:val="00B050"/>
        </w:rPr>
        <w:t>中已分析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</w:r>
      <w:r w:rsidRPr="00514866">
        <w:tab/>
        <w:t>if (id)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</w:r>
      <w:r w:rsidRPr="00514866">
        <w:tab/>
      </w:r>
      <w:r w:rsidRPr="00514866">
        <w:tab/>
        <w:t xml:space="preserve">error = </w:t>
      </w:r>
      <w:r w:rsidRPr="00514866">
        <w:rPr>
          <w:color w:val="FF0000"/>
        </w:rPr>
        <w:t>pci_call_probe</w:t>
      </w:r>
      <w:r w:rsidRPr="00514866">
        <w:t>(drv, pci_dev, id);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</w:r>
      <w:r w:rsidRPr="00514866">
        <w:tab/>
        <w:t>if (error &gt;= 0)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</w:r>
      <w:r w:rsidRPr="00514866">
        <w:tab/>
      </w:r>
      <w:r w:rsidRPr="00514866">
        <w:tab/>
        <w:t>error = 0;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  <w:t>}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  <w:t>return error;</w:t>
      </w:r>
    </w:p>
    <w:p w:rsidR="00EB7751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>}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 xml:space="preserve">static int </w:t>
      </w:r>
      <w:r w:rsidRPr="00514866">
        <w:rPr>
          <w:color w:val="FF0000"/>
        </w:rPr>
        <w:t>pci_call_probe</w:t>
      </w:r>
      <w:r w:rsidRPr="00514866">
        <w:t>(struct pci_driver *drv, struct pci_dev *dev,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</w:r>
      <w:r w:rsidRPr="00514866">
        <w:tab/>
      </w:r>
      <w:r w:rsidRPr="00514866">
        <w:tab/>
        <w:t xml:space="preserve">  const struct pci_device_id *id)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>{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  <w:t>int error, node;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  <w:t>struct drv_dev_and_id ddi = { drv, dev, id };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  <w:t>/*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  <w:t xml:space="preserve"> * Execute driver initialization on node where the device is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  <w:t xml:space="preserve"> * attached.  This way the driver likely allocates its local memory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  <w:t xml:space="preserve"> * on the right node.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  <w:t xml:space="preserve"> */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  <w:t>node = dev_to_node(&amp;dev-&gt;dev);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  <w:t>if (node &gt;= 0 &amp;&amp; node != numa_node_id()) {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</w:r>
      <w:r w:rsidRPr="00514866">
        <w:tab/>
        <w:t>int cpu;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</w:r>
      <w:r w:rsidRPr="00514866">
        <w:tab/>
        <w:t>get_online_cpus();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</w:r>
      <w:r w:rsidRPr="00514866">
        <w:tab/>
        <w:t>cpu = cpumask_any_and(cpumask_of_node(node), cpu_online_mask);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</w:r>
      <w:r w:rsidRPr="00514866">
        <w:tab/>
        <w:t>if (cpu &lt; nr_cpu_ids)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</w:r>
      <w:r w:rsidRPr="00514866">
        <w:tab/>
      </w:r>
      <w:r w:rsidRPr="00514866">
        <w:tab/>
        <w:t>error = work_on_cpu(cpu, local_pci_probe, &amp;ddi);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</w:r>
      <w:r w:rsidRPr="00514866">
        <w:tab/>
        <w:t>else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</w:r>
      <w:r w:rsidRPr="00514866">
        <w:tab/>
      </w:r>
      <w:r w:rsidRPr="00514866">
        <w:tab/>
        <w:t xml:space="preserve">error = </w:t>
      </w:r>
      <w:r w:rsidRPr="00514866">
        <w:rPr>
          <w:color w:val="FF0000"/>
        </w:rPr>
        <w:t>local_pci_probe</w:t>
      </w:r>
      <w:r w:rsidRPr="00514866">
        <w:t>(&amp;ddi);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</w:r>
      <w:r w:rsidRPr="00514866">
        <w:tab/>
        <w:t>put_online_cpus();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  <w:t>} else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</w:r>
      <w:r w:rsidRPr="00514866">
        <w:tab/>
        <w:t>error = local_pci_probe(&amp;ddi);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  <w:t>return error;</w:t>
      </w:r>
    </w:p>
    <w:p w:rsidR="00EB7751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>}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 xml:space="preserve">static long </w:t>
      </w:r>
      <w:r w:rsidRPr="00514866">
        <w:rPr>
          <w:color w:val="FF0000"/>
        </w:rPr>
        <w:t>local_pci_probe</w:t>
      </w:r>
      <w:r w:rsidRPr="00514866">
        <w:t>(void *_ddi)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>{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  <w:t>struct drv_dev_and_id *ddi = _ddi;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  <w:t>struct pci_dev *pci_dev = ddi-&gt;dev;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  <w:t>struct pci_driver *pci_drv = ddi-&gt;drv;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  <w:t>struct device *dev = &amp;pci_dev-&gt;dev;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  <w:t>int rc;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  <w:t>pm_runtime_get_sync(dev);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  <w:t>pci_dev-&gt;driver = pci_drv;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  <w:t xml:space="preserve">rc = </w:t>
      </w:r>
      <w:r w:rsidRPr="00514866">
        <w:rPr>
          <w:color w:val="FF0000"/>
        </w:rPr>
        <w:t>pci_drv-&gt;probe</w:t>
      </w:r>
      <w:r w:rsidRPr="00514866">
        <w:t>(pci_dev, ddi-&gt;id);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lastRenderedPageBreak/>
        <w:tab/>
        <w:t>if (!rc)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</w:r>
      <w:r w:rsidRPr="00514866">
        <w:tab/>
        <w:t>return rc;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  <w:t>if (rc &lt; 0) {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</w:r>
      <w:r w:rsidRPr="00514866">
        <w:tab/>
        <w:t>pci_dev-&gt;driver = NULL;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</w:r>
      <w:r w:rsidRPr="00514866">
        <w:tab/>
        <w:t>pm_runtime_put_sync(dev);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</w:r>
      <w:r w:rsidRPr="00514866">
        <w:tab/>
        <w:t>return rc;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  <w:t>}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  <w:t>dev_warn(dev, "Driver probe function unexpectedly returned %d\n", rc);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ab/>
        <w:t>return 0;</w:t>
      </w:r>
    </w:p>
    <w:p w:rsidR="00EB7751" w:rsidRPr="00514866" w:rsidRDefault="00EB7751" w:rsidP="00EB775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4866">
        <w:t>}</w:t>
      </w:r>
    </w:p>
    <w:p w:rsidR="00EB7751" w:rsidRPr="00C32B0D" w:rsidRDefault="00EB7751" w:rsidP="00F2518A">
      <w:r w:rsidRPr="00C32B0D">
        <w:rPr>
          <w:rFonts w:hint="eastAsia"/>
        </w:rPr>
        <w:t>最终调用的</w:t>
      </w:r>
      <w:r w:rsidRPr="00C32B0D">
        <w:t>pci_drv-&gt;probe(pci_dev, ddi-&gt;id);</w:t>
      </w:r>
      <w:r w:rsidRPr="00C32B0D">
        <w:t>就是</w:t>
      </w:r>
      <w:r w:rsidR="00DC313B" w:rsidRPr="00C32B0D">
        <w:t>hda</w:t>
      </w:r>
      <w:r w:rsidR="00DC313B" w:rsidRPr="00C32B0D">
        <w:rPr>
          <w:rFonts w:hint="eastAsia"/>
        </w:rPr>
        <w:t>_intel.c</w:t>
      </w:r>
      <w:r w:rsidRPr="00C32B0D">
        <w:t>文件中提供的入口函数</w:t>
      </w:r>
      <w:r w:rsidR="00DC313B" w:rsidRPr="00C32B0D">
        <w:t>static int azx_probe(struct pci_dev *pci,const struct pci_device_id *pci_id)</w:t>
      </w:r>
      <w:r w:rsidRPr="00C32B0D">
        <w:t>。</w:t>
      </w:r>
    </w:p>
    <w:p w:rsidR="00EB7751" w:rsidRPr="00C32B0D" w:rsidRDefault="00EB7751" w:rsidP="00F2518A"/>
    <w:p w:rsidR="00EB7751" w:rsidRDefault="00EB7751" w:rsidP="00127905">
      <w:pPr>
        <w:pStyle w:val="3"/>
      </w:pPr>
      <w:bookmarkStart w:id="11" w:name="_Toc499108460"/>
      <w:r>
        <w:rPr>
          <w:rFonts w:hint="eastAsia"/>
        </w:rPr>
        <w:t>设备驱动注册</w:t>
      </w:r>
      <w:bookmarkEnd w:id="11"/>
    </w:p>
    <w:p w:rsidR="00EB7751" w:rsidRPr="00C32B0D" w:rsidRDefault="00FF0E20" w:rsidP="00F2518A">
      <w:r w:rsidRPr="00C32B0D">
        <w:rPr>
          <w:rFonts w:hint="eastAsia"/>
        </w:rPr>
        <w:t>由</w:t>
      </w:r>
      <w:r w:rsidRPr="00C32B0D">
        <w:rPr>
          <w:rFonts w:hint="eastAsia"/>
        </w:rPr>
        <w:t>2.1</w:t>
      </w:r>
      <w:r w:rsidRPr="00C32B0D">
        <w:rPr>
          <w:rFonts w:hint="eastAsia"/>
        </w:rPr>
        <w:t>节已知驱动具体注册过程则由</w:t>
      </w:r>
      <w:r w:rsidRPr="00C32B0D">
        <w:rPr>
          <w:rFonts w:hint="eastAsia"/>
        </w:rPr>
        <w:t>module_driver</w:t>
      </w:r>
      <w:r w:rsidRPr="00C32B0D">
        <w:rPr>
          <w:rFonts w:hint="eastAsia"/>
        </w:rPr>
        <w:t>函数中的</w:t>
      </w:r>
      <w:r w:rsidRPr="00C32B0D">
        <w:rPr>
          <w:rFonts w:hint="eastAsia"/>
        </w:rPr>
        <w:t>__register, __unregister</w:t>
      </w:r>
      <w:r w:rsidRPr="00C32B0D">
        <w:rPr>
          <w:rFonts w:hint="eastAsia"/>
        </w:rPr>
        <w:t>实现。本节关于设备驱动注册就从</w:t>
      </w:r>
      <w:r w:rsidRPr="00C32B0D">
        <w:rPr>
          <w:rFonts w:hint="eastAsia"/>
        </w:rPr>
        <w:t>__register</w:t>
      </w:r>
      <w:r w:rsidRPr="00C32B0D">
        <w:rPr>
          <w:rFonts w:hint="eastAsia"/>
        </w:rPr>
        <w:t>对应函数开始分析。</w:t>
      </w:r>
    </w:p>
    <w:p w:rsidR="004D2131" w:rsidRDefault="002A0A34" w:rsidP="00F2518A">
      <w:pPr>
        <w:pStyle w:val="4"/>
      </w:pPr>
      <w:r>
        <w:t>###</w:t>
      </w:r>
      <w:r w:rsidRPr="004D2131">
        <w:t>_register_driver</w:t>
      </w:r>
      <w:r>
        <w:t>分析</w:t>
      </w:r>
    </w:p>
    <w:p w:rsidR="005E41BE" w:rsidRPr="00C32B0D" w:rsidRDefault="002A0A34" w:rsidP="00F2518A">
      <w:r w:rsidRPr="00C32B0D">
        <w:t>仍以</w:t>
      </w:r>
      <w:r w:rsidRPr="00C32B0D">
        <w:t>pci</w:t>
      </w:r>
      <w:r w:rsidRPr="00C32B0D">
        <w:rPr>
          <w:rFonts w:hint="eastAsia"/>
        </w:rPr>
        <w:t>_register_driver</w:t>
      </w:r>
      <w:r w:rsidR="008E2890" w:rsidRPr="00C32B0D">
        <w:rPr>
          <w:rFonts w:hint="eastAsia"/>
        </w:rPr>
        <w:t>(</w:t>
      </w:r>
      <w:r w:rsidRPr="00C32B0D">
        <w:t>azx_driver</w:t>
      </w:r>
      <w:r w:rsidR="008E2890" w:rsidRPr="00C32B0D">
        <w:rPr>
          <w:rFonts w:hint="eastAsia"/>
        </w:rPr>
        <w:t>)</w:t>
      </w:r>
      <w:r w:rsidRPr="00C32B0D">
        <w:rPr>
          <w:rFonts w:hint="eastAsia"/>
        </w:rPr>
        <w:t>为例，</w:t>
      </w:r>
      <w:r w:rsidR="00FF0E20" w:rsidRPr="00C32B0D">
        <w:rPr>
          <w:rFonts w:hint="eastAsia"/>
        </w:rPr>
        <w:t>__register</w:t>
      </w:r>
      <w:r w:rsidR="00FF0E20" w:rsidRPr="00C32B0D">
        <w:t xml:space="preserve"> </w:t>
      </w:r>
      <w:r w:rsidR="00FF0E20" w:rsidRPr="00C32B0D">
        <w:t>对应的</w:t>
      </w:r>
      <w:r w:rsidR="008E2890" w:rsidRPr="00C32B0D">
        <w:t>__pci_register_driver</w:t>
      </w:r>
      <w:r w:rsidR="008E2890" w:rsidRPr="00C32B0D">
        <w:t>源码为：</w:t>
      </w:r>
    </w:p>
    <w:p w:rsidR="002A0A34" w:rsidRPr="002A0A34" w:rsidRDefault="002A0A34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2A0A34">
        <w:rPr>
          <w:sz w:val="16"/>
          <w:szCs w:val="16"/>
        </w:rPr>
        <w:t>int __pci_register_driver(struct pci_driver *drv, struct module *owner,</w:t>
      </w:r>
    </w:p>
    <w:p w:rsidR="002A0A34" w:rsidRPr="002A0A34" w:rsidRDefault="002A0A34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2A0A34">
        <w:rPr>
          <w:sz w:val="16"/>
          <w:szCs w:val="16"/>
        </w:rPr>
        <w:tab/>
      </w:r>
      <w:r w:rsidRPr="002A0A34">
        <w:rPr>
          <w:sz w:val="16"/>
          <w:szCs w:val="16"/>
        </w:rPr>
        <w:tab/>
      </w:r>
      <w:r w:rsidRPr="002A0A34">
        <w:rPr>
          <w:sz w:val="16"/>
          <w:szCs w:val="16"/>
        </w:rPr>
        <w:tab/>
        <w:t xml:space="preserve">  const char *mod_name)</w:t>
      </w:r>
    </w:p>
    <w:p w:rsidR="002A0A34" w:rsidRPr="002A0A34" w:rsidRDefault="002A0A34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2A0A34">
        <w:rPr>
          <w:sz w:val="16"/>
          <w:szCs w:val="16"/>
        </w:rPr>
        <w:t>{</w:t>
      </w:r>
    </w:p>
    <w:p w:rsidR="002A0A34" w:rsidRPr="002A0A34" w:rsidRDefault="002A0A34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2A0A34">
        <w:rPr>
          <w:sz w:val="16"/>
          <w:szCs w:val="16"/>
        </w:rPr>
        <w:tab/>
        <w:t>/* initialize common driver fields */</w:t>
      </w:r>
    </w:p>
    <w:p w:rsidR="002A0A34" w:rsidRPr="002A0A34" w:rsidRDefault="002A0A34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2A0A34">
        <w:rPr>
          <w:sz w:val="16"/>
          <w:szCs w:val="16"/>
        </w:rPr>
        <w:tab/>
        <w:t>drv-&gt;driver.name = drv</w:t>
      </w:r>
      <w:r w:rsidR="0016673B">
        <w:rPr>
          <w:rFonts w:hint="eastAsia"/>
          <w:sz w:val="16"/>
          <w:szCs w:val="16"/>
        </w:rPr>
        <w:t xml:space="preserve"> </w:t>
      </w:r>
      <w:r w:rsidRPr="002A0A34">
        <w:rPr>
          <w:sz w:val="16"/>
          <w:szCs w:val="16"/>
        </w:rPr>
        <w:t>-&gt;</w:t>
      </w:r>
      <w:r w:rsidR="0016673B">
        <w:rPr>
          <w:rFonts w:hint="eastAsia"/>
          <w:sz w:val="16"/>
          <w:szCs w:val="16"/>
        </w:rPr>
        <w:t xml:space="preserve"> </w:t>
      </w:r>
      <w:r w:rsidRPr="002A0A34">
        <w:rPr>
          <w:sz w:val="16"/>
          <w:szCs w:val="16"/>
        </w:rPr>
        <w:t>name;</w:t>
      </w:r>
    </w:p>
    <w:p w:rsidR="002A0A34" w:rsidRPr="002A0A34" w:rsidRDefault="002A0A34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2A0A34">
        <w:rPr>
          <w:sz w:val="16"/>
          <w:szCs w:val="16"/>
        </w:rPr>
        <w:tab/>
      </w:r>
      <w:r w:rsidRPr="004B5B0C">
        <w:rPr>
          <w:color w:val="FF0000"/>
          <w:sz w:val="16"/>
          <w:szCs w:val="16"/>
        </w:rPr>
        <w:t>drv-&gt;driver.bus = &amp;pci_bus_type;</w:t>
      </w:r>
    </w:p>
    <w:p w:rsidR="002A0A34" w:rsidRPr="002A0A34" w:rsidRDefault="002A0A34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2A0A34">
        <w:rPr>
          <w:sz w:val="16"/>
          <w:szCs w:val="16"/>
        </w:rPr>
        <w:tab/>
        <w:t>drv-&gt;driver.owner = owner;</w:t>
      </w:r>
    </w:p>
    <w:p w:rsidR="002A0A34" w:rsidRPr="002A0A34" w:rsidRDefault="002A0A34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2A0A34">
        <w:rPr>
          <w:sz w:val="16"/>
          <w:szCs w:val="16"/>
        </w:rPr>
        <w:tab/>
        <w:t>drv-&gt;driver.mod_name = mod_name;</w:t>
      </w:r>
    </w:p>
    <w:p w:rsidR="002A0A34" w:rsidRPr="002A0A34" w:rsidRDefault="002A0A34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2A0A34" w:rsidRPr="002A0A34" w:rsidRDefault="002A0A34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2A0A34">
        <w:rPr>
          <w:sz w:val="16"/>
          <w:szCs w:val="16"/>
        </w:rPr>
        <w:tab/>
        <w:t>spin_lock_init(&amp;drv-&gt;dynids.lock);</w:t>
      </w:r>
    </w:p>
    <w:p w:rsidR="002A0A34" w:rsidRPr="002A0A34" w:rsidRDefault="002A0A34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2A0A34">
        <w:rPr>
          <w:sz w:val="16"/>
          <w:szCs w:val="16"/>
        </w:rPr>
        <w:tab/>
        <w:t>INIT_LIST_HEAD(&amp;drv-&gt;dynids.list);</w:t>
      </w:r>
    </w:p>
    <w:p w:rsidR="002A0A34" w:rsidRPr="002A0A34" w:rsidRDefault="002A0A34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2A0A34" w:rsidRPr="002A0A34" w:rsidRDefault="002A0A34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2A0A34">
        <w:rPr>
          <w:sz w:val="16"/>
          <w:szCs w:val="16"/>
        </w:rPr>
        <w:tab/>
        <w:t>/* register with core */</w:t>
      </w:r>
    </w:p>
    <w:p w:rsidR="002A0A34" w:rsidRPr="002A0A34" w:rsidRDefault="002A0A34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2A0A34">
        <w:rPr>
          <w:sz w:val="16"/>
          <w:szCs w:val="16"/>
        </w:rPr>
        <w:tab/>
        <w:t xml:space="preserve">return </w:t>
      </w:r>
      <w:r w:rsidRPr="004B5B0C">
        <w:rPr>
          <w:color w:val="FF0000"/>
          <w:sz w:val="16"/>
          <w:szCs w:val="16"/>
        </w:rPr>
        <w:t>driver_register</w:t>
      </w:r>
      <w:r w:rsidRPr="002A0A34">
        <w:rPr>
          <w:sz w:val="16"/>
          <w:szCs w:val="16"/>
        </w:rPr>
        <w:t>(&amp;drv-&gt;driver);</w:t>
      </w:r>
    </w:p>
    <w:p w:rsidR="002A0A34" w:rsidRDefault="002A0A34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2A0A34">
        <w:rPr>
          <w:sz w:val="16"/>
          <w:szCs w:val="16"/>
        </w:rPr>
        <w:t>}</w:t>
      </w:r>
    </w:p>
    <w:p w:rsidR="00232CD6" w:rsidRPr="00C32B0D" w:rsidRDefault="0016673B" w:rsidP="00F2518A">
      <w:r w:rsidRPr="00C32B0D">
        <w:rPr>
          <w:rFonts w:hint="eastAsia"/>
        </w:rPr>
        <w:t>该函数主要分为对</w:t>
      </w:r>
      <w:r w:rsidRPr="00C32B0D">
        <w:t>drv-&gt;driver</w:t>
      </w:r>
      <w:r w:rsidRPr="00C32B0D">
        <w:t>的赋值和注册两部分</w:t>
      </w:r>
      <w:r w:rsidRPr="00C32B0D">
        <w:rPr>
          <w:rFonts w:hint="eastAsia"/>
        </w:rPr>
        <w:t>，比较重要的是</w:t>
      </w:r>
      <w:r w:rsidRPr="00C32B0D">
        <w:t>drv-&gt;driver.bus = &amp;pci_bus_type;</w:t>
      </w:r>
      <w:r w:rsidRPr="00C32B0D">
        <w:t>和</w:t>
      </w:r>
      <w:r w:rsidRPr="00C32B0D">
        <w:t>driver_register(&amp;drv-&gt;driver);</w:t>
      </w:r>
      <w:r w:rsidRPr="00C32B0D">
        <w:t>这两句。</w:t>
      </w:r>
    </w:p>
    <w:p w:rsidR="00514866" w:rsidRPr="00C32B0D" w:rsidRDefault="00AB6432" w:rsidP="00F2518A">
      <w:r w:rsidRPr="00C32B0D">
        <w:t>###</w:t>
      </w:r>
      <w:r w:rsidR="00232CD6" w:rsidRPr="00C32B0D">
        <w:t>_bus_type</w:t>
      </w:r>
      <w:r w:rsidR="004B5B0C" w:rsidRPr="00C32B0D">
        <w:t>参见</w:t>
      </w:r>
      <w:r w:rsidR="004B5B0C" w:rsidRPr="00C32B0D">
        <w:rPr>
          <w:rFonts w:hint="eastAsia"/>
        </w:rPr>
        <w:t>2.3.1.2</w:t>
      </w:r>
      <w:r w:rsidR="004B5B0C" w:rsidRPr="00C32B0D">
        <w:rPr>
          <w:rFonts w:hint="eastAsia"/>
        </w:rPr>
        <w:t>节。</w:t>
      </w:r>
    </w:p>
    <w:p w:rsidR="00232CD6" w:rsidRPr="00C32B0D" w:rsidRDefault="00232CD6" w:rsidP="00F2518A">
      <w:r w:rsidRPr="00C32B0D">
        <w:t>driver_register()</w:t>
      </w:r>
    </w:p>
    <w:p w:rsidR="00232CD6" w:rsidRPr="00C32B0D" w:rsidRDefault="00DD4D53" w:rsidP="00F2518A">
      <w:r w:rsidRPr="00C32B0D">
        <w:rPr>
          <w:rFonts w:hint="eastAsia"/>
        </w:rPr>
        <w:t>通过查看</w:t>
      </w:r>
      <w:r w:rsidRPr="00C32B0D">
        <w:rPr>
          <w:rFonts w:hint="eastAsia"/>
        </w:rPr>
        <w:t>pci</w:t>
      </w:r>
      <w:r w:rsidRPr="00C32B0D">
        <w:rPr>
          <w:rFonts w:hint="eastAsia"/>
        </w:rPr>
        <w:t>、</w:t>
      </w:r>
      <w:r w:rsidRPr="00C32B0D">
        <w:rPr>
          <w:rFonts w:hint="eastAsia"/>
        </w:rPr>
        <w:t>i2c</w:t>
      </w:r>
      <w:r w:rsidRPr="00C32B0D">
        <w:rPr>
          <w:rFonts w:hint="eastAsia"/>
        </w:rPr>
        <w:t>、</w:t>
      </w:r>
      <w:r w:rsidRPr="00C32B0D">
        <w:rPr>
          <w:rFonts w:hint="eastAsia"/>
        </w:rPr>
        <w:t>spi</w:t>
      </w:r>
      <w:r w:rsidRPr="00C32B0D">
        <w:rPr>
          <w:rFonts w:hint="eastAsia"/>
        </w:rPr>
        <w:t>等不同总线的驱动注册函数</w:t>
      </w:r>
      <w:r w:rsidRPr="00C32B0D">
        <w:t>###_register_driver</w:t>
      </w:r>
      <w:r w:rsidRPr="00C32B0D">
        <w:rPr>
          <w:rFonts w:hint="eastAsia"/>
        </w:rPr>
        <w:t>()</w:t>
      </w:r>
      <w:r w:rsidRPr="00C32B0D">
        <w:rPr>
          <w:rFonts w:hint="eastAsia"/>
        </w:rPr>
        <w:t>，可以看到，最后都是调用了</w:t>
      </w:r>
      <w:r w:rsidRPr="00C32B0D">
        <w:t>driver_register</w:t>
      </w:r>
      <w:r w:rsidRPr="00C32B0D">
        <w:t>函数，</w:t>
      </w:r>
      <w:r w:rsidR="00045F13" w:rsidRPr="00C32B0D">
        <w:t>顾名思义，注册带有总线的驱动（还有不带总线了喽？），</w:t>
      </w:r>
      <w:r w:rsidR="00B43FC8" w:rsidRPr="00C32B0D">
        <w:t>源码</w:t>
      </w:r>
      <w:r w:rsidRPr="00C32B0D">
        <w:t>如下：</w:t>
      </w:r>
    </w:p>
    <w:p w:rsidR="00DD4D53" w:rsidRPr="00FD3AE7" w:rsidRDefault="00DD4D53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</w:pPr>
      <w:r w:rsidRPr="00FD3AE7">
        <w:t>/**</w:t>
      </w:r>
    </w:p>
    <w:p w:rsidR="00DD4D53" w:rsidRPr="00FD3AE7" w:rsidRDefault="00DD4D53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</w:pPr>
      <w:r w:rsidRPr="00FD3AE7">
        <w:t xml:space="preserve"> * driver_register - register driver with bus</w:t>
      </w:r>
    </w:p>
    <w:p w:rsidR="00DD4D53" w:rsidRPr="00FD3AE7" w:rsidRDefault="00DD4D53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</w:pPr>
      <w:r w:rsidRPr="00FD3AE7">
        <w:t xml:space="preserve"> * @drv: driver to register</w:t>
      </w:r>
    </w:p>
    <w:p w:rsidR="00DD4D53" w:rsidRPr="00FD3AE7" w:rsidRDefault="00DD4D53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</w:pPr>
      <w:r w:rsidRPr="00FD3AE7">
        <w:t xml:space="preserve"> *</w:t>
      </w:r>
    </w:p>
    <w:p w:rsidR="00DD4D53" w:rsidRPr="00FD3AE7" w:rsidRDefault="00DD4D53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</w:pPr>
      <w:r w:rsidRPr="00FD3AE7">
        <w:t xml:space="preserve"> * We pass off most of the work to the bus_add_driver() call,</w:t>
      </w:r>
    </w:p>
    <w:p w:rsidR="00DD4D53" w:rsidRPr="00FD3AE7" w:rsidRDefault="00DD4D53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</w:pPr>
      <w:r w:rsidRPr="00FD3AE7">
        <w:t xml:space="preserve"> * since most of the things we have to do deal with the bus</w:t>
      </w:r>
    </w:p>
    <w:p w:rsidR="00DD4D53" w:rsidRPr="00FD3AE7" w:rsidRDefault="00DD4D53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</w:pPr>
      <w:r w:rsidRPr="00FD3AE7">
        <w:t xml:space="preserve"> * structures.</w:t>
      </w:r>
    </w:p>
    <w:p w:rsidR="00DD4D53" w:rsidRPr="00FD3AE7" w:rsidRDefault="00DD4D53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</w:pPr>
      <w:r w:rsidRPr="00FD3AE7">
        <w:t xml:space="preserve"> */</w:t>
      </w:r>
    </w:p>
    <w:p w:rsidR="00DD4D53" w:rsidRPr="00FD3AE7" w:rsidRDefault="00DD4D53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</w:pPr>
      <w:r w:rsidRPr="00FD3AE7">
        <w:t>int driver_register(struct device_driver *drv)</w:t>
      </w:r>
    </w:p>
    <w:p w:rsidR="00DD4D53" w:rsidRPr="00FD3AE7" w:rsidRDefault="00DD4D53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</w:pPr>
      <w:r w:rsidRPr="00FD3AE7">
        <w:t>{</w:t>
      </w:r>
    </w:p>
    <w:p w:rsidR="00DD4D53" w:rsidRPr="00FD3AE7" w:rsidRDefault="00DD4D53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</w:pPr>
      <w:r w:rsidRPr="00FD3AE7">
        <w:tab/>
        <w:t>int ret;</w:t>
      </w:r>
    </w:p>
    <w:p w:rsidR="00DD4D53" w:rsidRDefault="00DD4D53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</w:pPr>
      <w:r w:rsidRPr="00FD3AE7">
        <w:tab/>
        <w:t>struct device_driver *other;</w:t>
      </w:r>
    </w:p>
    <w:p w:rsidR="00C20DDD" w:rsidRDefault="00C20DDD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</w:pPr>
    </w:p>
    <w:p w:rsidR="00C20DDD" w:rsidRPr="00FD3AE7" w:rsidRDefault="00C20DDD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</w:pPr>
    </w:p>
    <w:p w:rsidR="00DD4D53" w:rsidRPr="00FD3AE7" w:rsidRDefault="00C20DDD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</w:pPr>
      <w:r>
        <w:rPr>
          <w:rFonts w:hint="eastAsia"/>
        </w:rPr>
        <w:t>//</w:t>
      </w:r>
      <w:r w:rsidR="00947305">
        <w:rPr>
          <w:rFonts w:hint="eastAsia"/>
        </w:rPr>
        <w:t>私有数据是在总线初始化时分配，而总线初始化级别高于设备，因此此处私有数据是</w:t>
      </w:r>
      <w:r w:rsidR="008111CC">
        <w:rPr>
          <w:rFonts w:hint="eastAsia"/>
        </w:rPr>
        <w:t>必然</w:t>
      </w:r>
      <w:r w:rsidR="00947305">
        <w:rPr>
          <w:rFonts w:hint="eastAsia"/>
        </w:rPr>
        <w:t>存在的，，</w:t>
      </w:r>
      <w:r w:rsidR="009F3893">
        <w:rPr>
          <w:rFonts w:hint="eastAsia"/>
        </w:rPr>
        <w:t>否则</w:t>
      </w:r>
      <w:r w:rsidR="00947305">
        <w:rPr>
          <w:rFonts w:hint="eastAsia"/>
        </w:rPr>
        <w:t>应该报个错的。。。</w:t>
      </w:r>
      <w:r w:rsidR="008111CC" w:rsidRPr="00962D90">
        <w:rPr>
          <w:rFonts w:hint="eastAsia"/>
          <w:color w:val="FF0000"/>
        </w:rPr>
        <w:t>难道有例外？</w:t>
      </w:r>
    </w:p>
    <w:p w:rsidR="00DD4D53" w:rsidRDefault="00DD4D53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</w:pPr>
      <w:r w:rsidRPr="00FD3AE7">
        <w:tab/>
        <w:t>BUG_ON(!drv-&gt;bus-&gt;p);</w:t>
      </w:r>
      <w:r w:rsidR="00C20DDD">
        <w:rPr>
          <w:rFonts w:hint="eastAsia"/>
        </w:rPr>
        <w:t xml:space="preserve"> </w:t>
      </w:r>
    </w:p>
    <w:p w:rsidR="00A171B5" w:rsidRPr="00FD3AE7" w:rsidRDefault="00A171B5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</w:pPr>
    </w:p>
    <w:p w:rsidR="00DD4D53" w:rsidRPr="00FD3AE7" w:rsidRDefault="00A171B5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</w:pPr>
      <w:r>
        <w:rPr>
          <w:rFonts w:hint="eastAsia"/>
        </w:rPr>
        <w:t>//</w:t>
      </w:r>
      <w:r>
        <w:rPr>
          <w:rFonts w:hint="eastAsia"/>
        </w:rPr>
        <w:t>这个我理解的比较复杂，</w:t>
      </w:r>
      <w:r w:rsidRPr="00A171B5">
        <w:t>drv-&gt;bus-&gt;probe</w:t>
      </w:r>
      <w:r>
        <w:t>其实和</w:t>
      </w:r>
      <w:r>
        <w:t>dev</w:t>
      </w:r>
      <w:r w:rsidRPr="00A171B5">
        <w:t>-&gt;bus-&gt;probe</w:t>
      </w:r>
      <w:r>
        <w:rPr>
          <w:rFonts w:hint="eastAsia"/>
        </w:rPr>
        <w:t>对应的，一般在设备注册的时候已经给</w:t>
      </w:r>
      <w:r>
        <w:t>dev</w:t>
      </w:r>
      <w:r w:rsidRPr="00A171B5">
        <w:t>-&gt;bus</w:t>
      </w:r>
      <w:r>
        <w:t>赋了</w:t>
      </w:r>
      <w:r w:rsidRPr="00A171B5">
        <w:t>probe</w:t>
      </w:r>
      <w:r>
        <w:t>等值</w:t>
      </w:r>
      <w:r w:rsidR="00024666">
        <w:t>。</w:t>
      </w:r>
      <w:r>
        <w:t>在本程序后续的判断中会有一个</w:t>
      </w:r>
      <w:r>
        <w:t>dev</w:t>
      </w:r>
      <w:r w:rsidRPr="00A171B5">
        <w:t>-&gt;bus-&gt;probe</w:t>
      </w:r>
      <w:r>
        <w:t>和</w:t>
      </w:r>
      <w:r w:rsidRPr="00FD3AE7">
        <w:t>drv-&gt;probe</w:t>
      </w:r>
      <w:r>
        <w:t>二选一的过程，而且是优先选择</w:t>
      </w:r>
      <w:r>
        <w:t>dev</w:t>
      </w:r>
      <w:r w:rsidRPr="00A171B5">
        <w:t>-&gt;bus-&gt;probe</w:t>
      </w:r>
      <w:r w:rsidR="006F7B14">
        <w:t>。</w:t>
      </w:r>
      <w:r w:rsidR="00024666">
        <w:t>如果</w:t>
      </w:r>
      <w:r w:rsidR="00024666">
        <w:t>dev</w:t>
      </w:r>
      <w:r w:rsidR="00024666" w:rsidRPr="00A171B5">
        <w:t>-&gt;bus-&gt;probe</w:t>
      </w:r>
      <w:r w:rsidR="00024666">
        <w:t>存在，而</w:t>
      </w:r>
      <w:r w:rsidR="00024666" w:rsidRPr="00FD3AE7">
        <w:t>drv-&gt;probe</w:t>
      </w:r>
      <w:r w:rsidR="00024666">
        <w:t>又存在，</w:t>
      </w:r>
      <w:r w:rsidR="006F7B14">
        <w:t>这</w:t>
      </w:r>
      <w:r w:rsidR="00024666">
        <w:t>说明写驱动人不想用</w:t>
      </w:r>
      <w:r w:rsidR="00024666">
        <w:t>dev</w:t>
      </w:r>
      <w:r w:rsidR="00024666" w:rsidRPr="00A171B5">
        <w:t>-&gt;bus-&gt;probe</w:t>
      </w:r>
      <w:r w:rsidR="00024666">
        <w:t>而是想使用自定义的</w:t>
      </w:r>
      <w:r w:rsidR="00024666" w:rsidRPr="00FD3AE7">
        <w:t>drv-&gt;probe</w:t>
      </w:r>
      <w:r w:rsidR="00024666">
        <w:t>，</w:t>
      </w:r>
      <w:r w:rsidR="006F7B14">
        <w:t>但实际上</w:t>
      </w:r>
      <w:r w:rsidR="00024666">
        <w:t>后续的优先选择机制又不让你用</w:t>
      </w:r>
      <w:r w:rsidR="00024666">
        <w:t>……</w:t>
      </w:r>
      <w:r w:rsidR="00024666">
        <w:t>所以这里给出了一个警告，就是说如果你不用我给你提供的默认</w:t>
      </w:r>
      <w:r w:rsidR="00024666">
        <w:lastRenderedPageBreak/>
        <w:t>probe</w:t>
      </w:r>
      <w:r w:rsidR="00024666">
        <w:t>，就说明你想更新旧的，那我建议你还是采用修改</w:t>
      </w:r>
      <w:r w:rsidR="00024666" w:rsidRPr="00FD3AE7">
        <w:t>bus_type</w:t>
      </w:r>
      <w:r w:rsidR="00024666">
        <w:t>的方式吧，，，否则，</w:t>
      </w:r>
      <w:r w:rsidR="00E14BE8">
        <w:t>发现没变化时，</w:t>
      </w:r>
      <w:r w:rsidR="00024666">
        <w:t>别</w:t>
      </w:r>
      <w:r w:rsidR="000054C0">
        <w:t>怪</w:t>
      </w:r>
      <w:r w:rsidR="00024666">
        <w:t>我没给你警告！</w:t>
      </w:r>
    </w:p>
    <w:p w:rsidR="00DD4D53" w:rsidRPr="00FD3AE7" w:rsidRDefault="00DD4D53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</w:pPr>
      <w:r w:rsidRPr="00FD3AE7">
        <w:tab/>
        <w:t>if ((drv-&gt;bus-&gt;probe &amp;&amp; drv-&gt;probe) ||</w:t>
      </w:r>
      <w:r w:rsidR="00A171B5" w:rsidRPr="00FD3AE7">
        <w:t xml:space="preserve"> </w:t>
      </w:r>
    </w:p>
    <w:p w:rsidR="00DD4D53" w:rsidRPr="00FD3AE7" w:rsidRDefault="00DD4D53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</w:pPr>
      <w:r w:rsidRPr="00FD3AE7">
        <w:tab/>
        <w:t xml:space="preserve">    (drv-&gt;bus-&gt;remove &amp;&amp; drv-&gt;remove) ||</w:t>
      </w:r>
    </w:p>
    <w:p w:rsidR="00DD4D53" w:rsidRPr="00FD3AE7" w:rsidRDefault="00DD4D53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</w:pPr>
      <w:r w:rsidRPr="00FD3AE7">
        <w:tab/>
        <w:t xml:space="preserve">    (drv-&gt;bus-&gt;shutdown &amp;&amp; drv-&gt;shutdown))</w:t>
      </w:r>
    </w:p>
    <w:p w:rsidR="00DD4D53" w:rsidRPr="00FD3AE7" w:rsidRDefault="00DD4D53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</w:pPr>
      <w:r w:rsidRPr="00FD3AE7">
        <w:tab/>
      </w:r>
      <w:r w:rsidRPr="00FD3AE7">
        <w:tab/>
        <w:t>printk(KERN_WARNING "Driver '%s' needs updating - please use "</w:t>
      </w:r>
    </w:p>
    <w:p w:rsidR="00846E97" w:rsidRDefault="00DD4D53" w:rsidP="00846E97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</w:pPr>
      <w:r w:rsidRPr="00FD3AE7">
        <w:tab/>
      </w:r>
      <w:r w:rsidRPr="00FD3AE7">
        <w:tab/>
      </w:r>
      <w:r w:rsidRPr="00FD3AE7">
        <w:tab/>
        <w:t>"bus_type methods\n", drv-&gt;name);</w:t>
      </w:r>
      <w:r w:rsidR="00846E97" w:rsidRPr="00846E97">
        <w:t xml:space="preserve"> </w:t>
      </w:r>
    </w:p>
    <w:p w:rsidR="00D95E84" w:rsidRPr="00FD3AE7" w:rsidRDefault="00D95E84" w:rsidP="00846E97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</w:pPr>
    </w:p>
    <w:p w:rsidR="00DD4D53" w:rsidRPr="00FD3AE7" w:rsidRDefault="00D95E84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</w:pPr>
      <w:r>
        <w:rPr>
          <w:rFonts w:hint="eastAsia"/>
        </w:rPr>
        <w:t>//</w:t>
      </w:r>
      <w:r>
        <w:rPr>
          <w:rFonts w:hint="eastAsia"/>
        </w:rPr>
        <w:t>每注册一个驱动，会在</w:t>
      </w:r>
      <w:r>
        <w:rPr>
          <w:rFonts w:hint="eastAsia"/>
        </w:rPr>
        <w:t>bus</w:t>
      </w:r>
      <w:r>
        <w:rPr>
          <w:rFonts w:hint="eastAsia"/>
        </w:rPr>
        <w:t>结构的私有数据上添加一个以名字为记的索引。对比，如已注册则中断，并给出错误。问题在于为什么是给出错误而不是警告？</w:t>
      </w:r>
      <w:r w:rsidR="00192DBE">
        <w:rPr>
          <w:rFonts w:hint="eastAsia"/>
        </w:rPr>
        <w:t>再猜一下，这个不像前面的更新驱动，实际中如果发生这种情况，说明不同模块采用了相同的名字</w:t>
      </w:r>
      <w:r w:rsidR="00D26C0E">
        <w:rPr>
          <w:rFonts w:hint="eastAsia"/>
        </w:rPr>
        <w:t>（或重复加载？）</w:t>
      </w:r>
      <w:r w:rsidR="00192DBE">
        <w:rPr>
          <w:rFonts w:hint="eastAsia"/>
        </w:rPr>
        <w:t>这</w:t>
      </w:r>
      <w:r w:rsidR="00192DBE">
        <w:t>……</w:t>
      </w:r>
      <w:r w:rsidR="00192DBE">
        <w:rPr>
          <w:rFonts w:hint="eastAsia"/>
        </w:rPr>
        <w:t>多么明显的一个错误</w:t>
      </w:r>
      <w:r w:rsidR="00C20DDD">
        <w:rPr>
          <w:rFonts w:hint="eastAsia"/>
        </w:rPr>
        <w:t>。</w:t>
      </w:r>
    </w:p>
    <w:p w:rsidR="00DD4D53" w:rsidRPr="00FD3AE7" w:rsidRDefault="00DD4D53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</w:pPr>
      <w:r w:rsidRPr="00FD3AE7">
        <w:tab/>
        <w:t>other = driver_find(drv-&gt;name, drv-&gt;bus);</w:t>
      </w:r>
      <w:r w:rsidR="00D95E84" w:rsidRPr="00FD3AE7">
        <w:t xml:space="preserve"> </w:t>
      </w:r>
    </w:p>
    <w:p w:rsidR="00DD4D53" w:rsidRPr="00FD3AE7" w:rsidRDefault="00DD4D53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</w:pPr>
      <w:r w:rsidRPr="00FD3AE7">
        <w:tab/>
        <w:t>if (other) {</w:t>
      </w:r>
    </w:p>
    <w:p w:rsidR="00DD4D53" w:rsidRPr="00FD3AE7" w:rsidRDefault="00DD4D53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</w:pPr>
      <w:r w:rsidRPr="00FD3AE7">
        <w:tab/>
      </w:r>
      <w:r w:rsidRPr="00FD3AE7">
        <w:tab/>
        <w:t>printk(KERN_ERR "Error: Driver '%s' is already registered, "</w:t>
      </w:r>
    </w:p>
    <w:p w:rsidR="00DD4D53" w:rsidRPr="00FD3AE7" w:rsidRDefault="00DD4D53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</w:pPr>
      <w:r w:rsidRPr="00FD3AE7">
        <w:tab/>
      </w:r>
      <w:r w:rsidRPr="00FD3AE7">
        <w:tab/>
      </w:r>
      <w:r w:rsidRPr="00FD3AE7">
        <w:tab/>
        <w:t>"aborting...\n", drv-&gt;name);</w:t>
      </w:r>
    </w:p>
    <w:p w:rsidR="00DD4D53" w:rsidRPr="00FD3AE7" w:rsidRDefault="00DD4D53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</w:pPr>
      <w:r w:rsidRPr="00FD3AE7">
        <w:tab/>
      </w:r>
      <w:r w:rsidRPr="00FD3AE7">
        <w:tab/>
        <w:t>return -EBUSY;</w:t>
      </w:r>
    </w:p>
    <w:p w:rsidR="00DD4D53" w:rsidRPr="00FD3AE7" w:rsidRDefault="00DD4D53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</w:pPr>
      <w:r w:rsidRPr="00FD3AE7">
        <w:tab/>
        <w:t>}</w:t>
      </w:r>
    </w:p>
    <w:p w:rsidR="00DD4D53" w:rsidRPr="00FD3AE7" w:rsidRDefault="00DD4D53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</w:pPr>
    </w:p>
    <w:p w:rsidR="00DD4D53" w:rsidRPr="00FD3AE7" w:rsidRDefault="00DD4D53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</w:pPr>
      <w:r w:rsidRPr="00FD3AE7">
        <w:tab/>
        <w:t xml:space="preserve">ret = </w:t>
      </w:r>
      <w:r w:rsidRPr="007C171A">
        <w:rPr>
          <w:color w:val="FF0000"/>
        </w:rPr>
        <w:t>bus_add_driver</w:t>
      </w:r>
      <w:r w:rsidRPr="00FD3AE7">
        <w:t>(drv);</w:t>
      </w:r>
      <w:r w:rsidR="009D1E50">
        <w:rPr>
          <w:rFonts w:hint="eastAsia"/>
        </w:rPr>
        <w:t>//</w:t>
      </w:r>
      <w:r w:rsidR="00F87B84">
        <w:rPr>
          <w:rFonts w:hint="eastAsia"/>
        </w:rPr>
        <w:t>将</w:t>
      </w:r>
      <w:r w:rsidR="00F87B84">
        <w:rPr>
          <w:rFonts w:hint="eastAsia"/>
        </w:rPr>
        <w:t>driver</w:t>
      </w:r>
      <w:r w:rsidR="00F87B84">
        <w:rPr>
          <w:rFonts w:hint="eastAsia"/>
        </w:rPr>
        <w:t>添加到一个</w:t>
      </w:r>
      <w:r w:rsidR="00F87B84">
        <w:rPr>
          <w:rFonts w:hint="eastAsia"/>
        </w:rPr>
        <w:t>bus</w:t>
      </w:r>
      <w:r w:rsidR="00F87B84">
        <w:rPr>
          <w:rFonts w:hint="eastAsia"/>
        </w:rPr>
        <w:t>上</w:t>
      </w:r>
      <w:r w:rsidR="009D1E50">
        <w:rPr>
          <w:rFonts w:hint="eastAsia"/>
        </w:rPr>
        <w:t>，下面会主要分析</w:t>
      </w:r>
    </w:p>
    <w:p w:rsidR="00DD4D53" w:rsidRPr="00FD3AE7" w:rsidRDefault="00DD4D53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</w:pPr>
      <w:r w:rsidRPr="00FD3AE7">
        <w:tab/>
        <w:t>if (ret)</w:t>
      </w:r>
    </w:p>
    <w:p w:rsidR="00DD4D53" w:rsidRPr="00FD3AE7" w:rsidRDefault="00DD4D53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</w:pPr>
      <w:r w:rsidRPr="00FD3AE7">
        <w:tab/>
      </w:r>
      <w:r w:rsidRPr="00FD3AE7">
        <w:tab/>
        <w:t>return ret;</w:t>
      </w:r>
    </w:p>
    <w:p w:rsidR="00DD4D53" w:rsidRPr="00FD3AE7" w:rsidRDefault="00DD4D53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</w:pPr>
      <w:r w:rsidRPr="00FD3AE7">
        <w:tab/>
        <w:t>ret = driver_add_groups(drv, drv-&gt;groups);</w:t>
      </w:r>
      <w:r w:rsidR="009D1E50" w:rsidRPr="009D1E50">
        <w:rPr>
          <w:rFonts w:hint="eastAsia"/>
        </w:rPr>
        <w:t xml:space="preserve"> //</w:t>
      </w:r>
      <w:r w:rsidR="009D1E50" w:rsidRPr="009D1E50">
        <w:rPr>
          <w:rFonts w:hint="eastAsia"/>
        </w:rPr>
        <w:t>如果</w:t>
      </w:r>
      <w:r w:rsidR="009D1E50" w:rsidRPr="009D1E50">
        <w:rPr>
          <w:rFonts w:hint="eastAsia"/>
        </w:rPr>
        <w:t>grop</w:t>
      </w:r>
      <w:r w:rsidR="009D1E50" w:rsidRPr="009D1E50">
        <w:rPr>
          <w:rFonts w:hint="eastAsia"/>
        </w:rPr>
        <w:t>不为空的话，将在驱动文件夹下创建以</w:t>
      </w:r>
      <w:r w:rsidR="009D1E50" w:rsidRPr="009D1E50">
        <w:rPr>
          <w:rFonts w:hint="eastAsia"/>
        </w:rPr>
        <w:t>group</w:t>
      </w:r>
      <w:r w:rsidR="009D1E50" w:rsidRPr="009D1E50">
        <w:rPr>
          <w:rFonts w:hint="eastAsia"/>
        </w:rPr>
        <w:t>名字的子文件夹，然后在子文件夹下添加</w:t>
      </w:r>
      <w:r w:rsidR="009D1E50" w:rsidRPr="009D1E50">
        <w:rPr>
          <w:rFonts w:hint="eastAsia"/>
        </w:rPr>
        <w:t>group</w:t>
      </w:r>
      <w:r w:rsidR="009D1E50" w:rsidRPr="009D1E50">
        <w:rPr>
          <w:rFonts w:hint="eastAsia"/>
        </w:rPr>
        <w:t>的属性文件</w:t>
      </w:r>
    </w:p>
    <w:p w:rsidR="00DD4D53" w:rsidRPr="00FD3AE7" w:rsidRDefault="00DD4D53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</w:pPr>
      <w:r w:rsidRPr="00FD3AE7">
        <w:tab/>
        <w:t>if (ret) {</w:t>
      </w:r>
    </w:p>
    <w:p w:rsidR="00DD4D53" w:rsidRPr="00FD3AE7" w:rsidRDefault="00DD4D53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</w:pPr>
      <w:r w:rsidRPr="00FD3AE7">
        <w:tab/>
      </w:r>
      <w:r w:rsidRPr="00FD3AE7">
        <w:tab/>
        <w:t>bus_remove_driver(drv);</w:t>
      </w:r>
    </w:p>
    <w:p w:rsidR="00DD4D53" w:rsidRPr="00FD3AE7" w:rsidRDefault="00DD4D53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</w:pPr>
      <w:r w:rsidRPr="00FD3AE7">
        <w:tab/>
      </w:r>
      <w:r w:rsidRPr="00FD3AE7">
        <w:tab/>
        <w:t>return ret;</w:t>
      </w:r>
    </w:p>
    <w:p w:rsidR="00DD4D53" w:rsidRPr="00FD3AE7" w:rsidRDefault="00DD4D53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</w:pPr>
      <w:r w:rsidRPr="00FD3AE7">
        <w:tab/>
        <w:t>}</w:t>
      </w:r>
    </w:p>
    <w:p w:rsidR="00DD4D53" w:rsidRPr="00FD3AE7" w:rsidRDefault="00DD4D53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</w:pPr>
      <w:r w:rsidRPr="00FD3AE7">
        <w:tab/>
        <w:t>kobject_uevent(&amp;drv-&gt;p-&gt;kobj, KOBJ_ADD);</w:t>
      </w:r>
    </w:p>
    <w:p w:rsidR="00DD4D53" w:rsidRPr="00FD3AE7" w:rsidRDefault="00DD4D53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</w:pPr>
    </w:p>
    <w:p w:rsidR="00DD4D53" w:rsidRPr="00FD3AE7" w:rsidRDefault="00DD4D53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</w:pPr>
      <w:r w:rsidRPr="00FD3AE7">
        <w:tab/>
        <w:t>return ret;</w:t>
      </w:r>
    </w:p>
    <w:p w:rsidR="00DD4D53" w:rsidRPr="00FD3AE7" w:rsidRDefault="00DD4D53" w:rsidP="00DD4D53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</w:pPr>
      <w:r w:rsidRPr="00FD3AE7">
        <w:t>}</w:t>
      </w:r>
    </w:p>
    <w:p w:rsidR="009D1E50" w:rsidRPr="00C32B0D" w:rsidRDefault="009D1E50" w:rsidP="00F2518A">
      <w:r w:rsidRPr="00C32B0D">
        <w:rPr>
          <w:rFonts w:hint="eastAsia"/>
        </w:rPr>
        <w:t>分析</w:t>
      </w:r>
      <w:r w:rsidRPr="00C32B0D">
        <w:t>bus_add_driver</w:t>
      </w:r>
      <w:r w:rsidRPr="00C32B0D">
        <w:t>函数</w:t>
      </w:r>
      <w:r w:rsidR="00547FC1" w:rsidRPr="00C32B0D">
        <w:t>，</w:t>
      </w:r>
      <w:r w:rsidRPr="00C32B0D">
        <w:rPr>
          <w:rFonts w:hint="eastAsia"/>
        </w:rPr>
        <w:t>该函数的原形如下：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 xml:space="preserve">int </w:t>
      </w:r>
      <w:r w:rsidRPr="007C171A">
        <w:rPr>
          <w:color w:val="FF0000"/>
        </w:rPr>
        <w:t>bus_add_driver</w:t>
      </w:r>
      <w:r w:rsidRPr="00CF401E">
        <w:t>(struct device_driver *drv)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>{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  <w:t>struct bus_type *bus;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  <w:t>struct driver_private *priv;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  <w:t>int error = 0;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  <w:t>bus = bus_get(drv-&gt;bus);</w:t>
      </w:r>
      <w:r w:rsidR="00DC6914" w:rsidRPr="00DC6914">
        <w:rPr>
          <w:rFonts w:hint="eastAsia"/>
        </w:rPr>
        <w:t xml:space="preserve"> //</w:t>
      </w:r>
      <w:r w:rsidR="00DC6914" w:rsidRPr="00DC6914">
        <w:rPr>
          <w:rFonts w:hint="eastAsia"/>
        </w:rPr>
        <w:t>增加该</w:t>
      </w:r>
      <w:r w:rsidR="00DC6914" w:rsidRPr="00DC6914">
        <w:rPr>
          <w:rFonts w:hint="eastAsia"/>
        </w:rPr>
        <w:t>bus-&gt;p-&gt;subsys-&gt;kobject-&gt;kref</w:t>
      </w:r>
      <w:r w:rsidR="00DC6914" w:rsidRPr="00DC6914">
        <w:rPr>
          <w:rFonts w:hint="eastAsia"/>
        </w:rPr>
        <w:t>的引用计数</w:t>
      </w:r>
      <w:r w:rsidR="00C20DDD">
        <w:rPr>
          <w:rFonts w:hint="eastAsia"/>
        </w:rPr>
        <w:t>，</w:t>
      </w:r>
      <w:r w:rsidR="00C20DDD">
        <w:rPr>
          <w:rFonts w:hint="eastAsia"/>
        </w:rPr>
        <w:t>bus</w:t>
      </w:r>
      <w:r w:rsidR="00C20DDD">
        <w:rPr>
          <w:rFonts w:hint="eastAsia"/>
        </w:rPr>
        <w:t>还是那个</w:t>
      </w:r>
      <w:r w:rsidR="00C20DDD">
        <w:rPr>
          <w:rFonts w:hint="eastAsia"/>
        </w:rPr>
        <w:t>bus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  <w:t>if (!bus)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</w:r>
      <w:r w:rsidRPr="00CF401E">
        <w:tab/>
        <w:t>return -EINVAL;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  <w:t>pr_debug("bus: '%s': add driver %s\n", bus-&gt;name, drv-&gt;name);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  <w:t>priv = kzalloc(sizeof(*priv), GFP_KERNEL);</w:t>
      </w:r>
      <w:r w:rsidR="00DC6914" w:rsidRPr="00DC6914">
        <w:rPr>
          <w:rFonts w:hint="eastAsia"/>
        </w:rPr>
        <w:t xml:space="preserve"> //</w:t>
      </w:r>
      <w:r w:rsidR="00DC6914" w:rsidRPr="00DC6914">
        <w:rPr>
          <w:rFonts w:hint="eastAsia"/>
        </w:rPr>
        <w:t>分配</w:t>
      </w:r>
      <w:r w:rsidR="00DC6914" w:rsidRPr="00DC6914">
        <w:rPr>
          <w:rFonts w:hint="eastAsia"/>
        </w:rPr>
        <w:t>driver_private</w:t>
      </w:r>
      <w:r w:rsidR="00DC6914" w:rsidRPr="00DC6914">
        <w:rPr>
          <w:rFonts w:hint="eastAsia"/>
        </w:rPr>
        <w:t>结构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  <w:t>if (!priv) {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</w:r>
      <w:r w:rsidRPr="00CF401E">
        <w:tab/>
        <w:t>error = -ENOMEM;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</w:r>
      <w:r w:rsidRPr="00CF401E">
        <w:tab/>
        <w:t>goto out_put_bus;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  <w:t>}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  <w:t>klist_init(&amp;priv-&gt;klist_devices, NULL, NULL);</w:t>
      </w:r>
      <w:r w:rsidR="00DC6914" w:rsidRPr="00DC6914">
        <w:rPr>
          <w:rFonts w:hint="eastAsia"/>
        </w:rPr>
        <w:t xml:space="preserve"> </w:t>
      </w:r>
      <w:r w:rsidR="00086610" w:rsidRPr="00086610">
        <w:rPr>
          <w:rFonts w:hint="eastAsia"/>
        </w:rPr>
        <w:t>//</w:t>
      </w:r>
      <w:r w:rsidR="00086610" w:rsidRPr="00086610">
        <w:rPr>
          <w:rFonts w:hint="eastAsia"/>
        </w:rPr>
        <w:t>初始化</w:t>
      </w:r>
      <w:r w:rsidR="00086610" w:rsidRPr="00086610">
        <w:rPr>
          <w:rFonts w:hint="eastAsia"/>
        </w:rPr>
        <w:t>priv-&gt;klist_devices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  <w:t>priv-&gt;driver = drv;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  <w:t>drv-&gt;p = priv;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  <w:t>priv-&gt;kobj.kset = bus-&gt;p-&gt;drivers_kset;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  <w:t>error = kobject_init_and_add(&amp;priv-&gt;kobj, &amp;driver_ktype, NULL,</w:t>
      </w:r>
      <w:r w:rsidR="00DC6914" w:rsidRPr="00DC6914">
        <w:rPr>
          <w:rFonts w:hint="eastAsia"/>
        </w:rPr>
        <w:t xml:space="preserve"> //</w:t>
      </w:r>
      <w:r w:rsidR="00DC6914" w:rsidRPr="00DC6914">
        <w:rPr>
          <w:rFonts w:hint="eastAsia"/>
        </w:rPr>
        <w:t>驱动的</w:t>
      </w:r>
      <w:r w:rsidR="00DC6914" w:rsidRPr="00DC6914">
        <w:rPr>
          <w:rFonts w:hint="eastAsia"/>
        </w:rPr>
        <w:t>kobject</w:t>
      </w:r>
      <w:r w:rsidR="00DC6914" w:rsidRPr="00DC6914">
        <w:rPr>
          <w:rFonts w:hint="eastAsia"/>
        </w:rPr>
        <w:t>初始化和添加</w:t>
      </w:r>
      <w:r w:rsidR="00DC6914" w:rsidRPr="00DC6914">
        <w:rPr>
          <w:rFonts w:hint="eastAsia"/>
        </w:rPr>
        <w:t>dir</w:t>
      </w:r>
      <w:r w:rsidR="00DC6914" w:rsidRPr="00DC6914">
        <w:rPr>
          <w:rFonts w:hint="eastAsia"/>
        </w:rPr>
        <w:t>到</w:t>
      </w:r>
      <w:r w:rsidR="00DC6914" w:rsidRPr="00DC6914">
        <w:rPr>
          <w:rFonts w:hint="eastAsia"/>
        </w:rPr>
        <w:t>sysfs</w:t>
      </w:r>
      <w:r w:rsidR="00DC6914" w:rsidRPr="00DC6914">
        <w:rPr>
          <w:rFonts w:hint="eastAsia"/>
        </w:rPr>
        <w:t>中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</w:r>
      <w:r w:rsidRPr="00CF401E">
        <w:tab/>
      </w:r>
      <w:r w:rsidRPr="00CF401E">
        <w:tab/>
      </w:r>
      <w:r w:rsidRPr="00CF401E">
        <w:tab/>
        <w:t xml:space="preserve">     "%s", drv-&gt;name);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  <w:t>if (error)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</w:r>
      <w:r w:rsidRPr="00CF401E">
        <w:tab/>
        <w:t>goto out_unregister;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  <w:t>klist_add_tail(&amp;priv-&gt;knode_bus, &amp;bus-&gt;p-&gt;klist_drivers);</w:t>
      </w:r>
      <w:r w:rsidR="00DC6914" w:rsidRPr="00DC6914">
        <w:rPr>
          <w:rFonts w:hint="eastAsia"/>
        </w:rPr>
        <w:t xml:space="preserve"> //</w:t>
      </w:r>
      <w:r w:rsidR="00DC6914" w:rsidRPr="00DC6914">
        <w:rPr>
          <w:rFonts w:hint="eastAsia"/>
        </w:rPr>
        <w:t>将</w:t>
      </w:r>
      <w:r w:rsidR="00DC6914" w:rsidRPr="00DC6914">
        <w:rPr>
          <w:rFonts w:hint="eastAsia"/>
        </w:rPr>
        <w:t>priv-&gt;knode_bus</w:t>
      </w:r>
      <w:r w:rsidR="00DC6914" w:rsidRPr="00DC6914">
        <w:rPr>
          <w:rFonts w:hint="eastAsia"/>
        </w:rPr>
        <w:t>添加到</w:t>
      </w:r>
      <w:r w:rsidR="00DC6914" w:rsidRPr="00DC6914">
        <w:rPr>
          <w:rFonts w:hint="eastAsia"/>
        </w:rPr>
        <w:t>bus-&gt;p-&gt;klist_drivers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  <w:t>if (drv-&gt;bus-&gt;p-&gt;drivers_autoprobe) {</w:t>
      </w:r>
      <w:r w:rsidR="009006FF">
        <w:rPr>
          <w:rFonts w:hint="eastAsia"/>
        </w:rPr>
        <w:t>//</w:t>
      </w:r>
      <w:r w:rsidR="009006FF">
        <w:rPr>
          <w:rFonts w:hint="eastAsia"/>
        </w:rPr>
        <w:t>看来要弄清楚这个</w:t>
      </w:r>
      <w:r w:rsidR="009006FF">
        <w:rPr>
          <w:rFonts w:hint="eastAsia"/>
        </w:rPr>
        <w:t>p</w:t>
      </w:r>
      <w:r w:rsidR="009006FF">
        <w:rPr>
          <w:rFonts w:hint="eastAsia"/>
        </w:rPr>
        <w:t>是哪里来的了</w:t>
      </w:r>
      <w:r w:rsidR="005F56C9">
        <w:rPr>
          <w:rFonts w:hint="eastAsia"/>
        </w:rPr>
        <w:t>，即使</w:t>
      </w:r>
      <w:r w:rsidR="005F56C9">
        <w:rPr>
          <w:rFonts w:hint="eastAsia"/>
        </w:rPr>
        <w:t>else</w:t>
      </w:r>
      <w:r w:rsidR="005F56C9">
        <w:rPr>
          <w:rFonts w:hint="eastAsia"/>
        </w:rPr>
        <w:t>了居然也没报错</w:t>
      </w:r>
      <w:r w:rsidR="00C31310">
        <w:rPr>
          <w:rFonts w:hint="eastAsia"/>
        </w:rPr>
        <w:t>，看来是特殊驱动才有，保证不会出错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</w:r>
      <w:r w:rsidRPr="00CF401E">
        <w:tab/>
        <w:t>if (driver_allows_async_probing(drv)) {</w:t>
      </w:r>
      <w:r w:rsidR="00A34A9D">
        <w:rPr>
          <w:rFonts w:hint="eastAsia"/>
        </w:rPr>
        <w:t>//</w:t>
      </w:r>
      <w:r w:rsidR="00A34A9D">
        <w:rPr>
          <w:rFonts w:hint="eastAsia"/>
        </w:rPr>
        <w:t>这个放在</w:t>
      </w:r>
      <w:r w:rsidR="00A34A9D">
        <w:rPr>
          <w:rFonts w:hint="eastAsia"/>
        </w:rPr>
        <w:t>if</w:t>
      </w:r>
      <w:r w:rsidR="00A34A9D">
        <w:rPr>
          <w:rFonts w:hint="eastAsia"/>
        </w:rPr>
        <w:t>位没也要弄清楚才行，先分析</w:t>
      </w:r>
      <w:r w:rsidR="00A34A9D">
        <w:rPr>
          <w:rFonts w:hint="eastAsia"/>
        </w:rPr>
        <w:t>else</w:t>
      </w:r>
      <w:r w:rsidR="00A34A9D">
        <w:rPr>
          <w:rFonts w:hint="eastAsia"/>
        </w:rPr>
        <w:t>位吧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</w:r>
      <w:r w:rsidRPr="00CF401E">
        <w:tab/>
      </w:r>
      <w:r w:rsidRPr="00CF401E">
        <w:tab/>
        <w:t>pr_debug("bus: '%s': probing driver %s asynchronously\n",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</w:r>
      <w:r w:rsidRPr="00CF401E">
        <w:tab/>
      </w:r>
      <w:r w:rsidRPr="00CF401E">
        <w:tab/>
      </w:r>
      <w:r w:rsidRPr="00CF401E">
        <w:tab/>
        <w:t>drv-&gt;bus-&gt;name, drv-&gt;name);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</w:r>
      <w:r w:rsidRPr="00CF401E">
        <w:tab/>
      </w:r>
      <w:r w:rsidRPr="00CF401E">
        <w:tab/>
        <w:t>async_schedule(driver_attach_async, drv);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</w:r>
      <w:r w:rsidRPr="00CF401E">
        <w:tab/>
        <w:t>} else {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</w:r>
      <w:r w:rsidRPr="00CF401E">
        <w:tab/>
      </w:r>
      <w:r w:rsidRPr="00CF401E">
        <w:tab/>
        <w:t xml:space="preserve">error </w:t>
      </w:r>
      <w:r w:rsidRPr="00DC6914">
        <w:rPr>
          <w:color w:val="FF0000"/>
        </w:rPr>
        <w:t>= driver_attach</w:t>
      </w:r>
      <w:r w:rsidRPr="00CF401E">
        <w:t>(drv);</w:t>
      </w:r>
      <w:r w:rsidR="009E098F">
        <w:rPr>
          <w:rFonts w:hint="eastAsia"/>
        </w:rPr>
        <w:t>//</w:t>
      </w:r>
      <w:r w:rsidR="009E098F">
        <w:rPr>
          <w:rFonts w:hint="eastAsia"/>
        </w:rPr>
        <w:t>此行的重点函数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</w:r>
      <w:r w:rsidRPr="00CF401E">
        <w:tab/>
      </w:r>
      <w:r w:rsidRPr="00CF401E">
        <w:tab/>
        <w:t>if (error)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</w:r>
      <w:r w:rsidRPr="00CF401E">
        <w:tab/>
      </w:r>
      <w:r w:rsidRPr="00CF401E">
        <w:tab/>
      </w:r>
      <w:r w:rsidRPr="00CF401E">
        <w:tab/>
        <w:t>goto out_unregister;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</w:r>
      <w:r w:rsidRPr="00CF401E">
        <w:tab/>
        <w:t>}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  <w:t>}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  <w:t>module_add_driver(drv-&gt;owner, drv);</w:t>
      </w:r>
      <w:r w:rsidR="00DC6914" w:rsidRPr="00DC6914">
        <w:rPr>
          <w:rFonts w:hint="eastAsia"/>
        </w:rPr>
        <w:t xml:space="preserve"> //</w:t>
      </w:r>
      <w:r w:rsidR="00DC6914" w:rsidRPr="00DC6914">
        <w:rPr>
          <w:rFonts w:hint="eastAsia"/>
        </w:rPr>
        <w:t>添加</w:t>
      </w:r>
      <w:r w:rsidR="00DC6914" w:rsidRPr="00DC6914">
        <w:rPr>
          <w:rFonts w:hint="eastAsia"/>
        </w:rPr>
        <w:t>drv</w:t>
      </w:r>
      <w:r w:rsidR="00DC6914" w:rsidRPr="00DC6914">
        <w:rPr>
          <w:rFonts w:hint="eastAsia"/>
        </w:rPr>
        <w:t>的</w:t>
      </w:r>
      <w:r w:rsidR="00DC6914" w:rsidRPr="00DC6914">
        <w:rPr>
          <w:rFonts w:hint="eastAsia"/>
        </w:rPr>
        <w:t>module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  <w:t>error = driver_create_file(drv, &amp;driver_attr_uevent);</w:t>
      </w:r>
      <w:r w:rsidR="00DC6914" w:rsidRPr="00DC6914">
        <w:rPr>
          <w:rFonts w:hint="eastAsia"/>
        </w:rPr>
        <w:t xml:space="preserve"> //</w:t>
      </w:r>
      <w:r w:rsidR="00DC6914" w:rsidRPr="00DC6914">
        <w:rPr>
          <w:rFonts w:hint="eastAsia"/>
        </w:rPr>
        <w:t>在</w:t>
      </w:r>
      <w:r w:rsidR="00DC6914" w:rsidRPr="00DC6914">
        <w:rPr>
          <w:rFonts w:hint="eastAsia"/>
        </w:rPr>
        <w:t>sysfs</w:t>
      </w:r>
      <w:r w:rsidR="00DC6914" w:rsidRPr="00DC6914">
        <w:rPr>
          <w:rFonts w:hint="eastAsia"/>
        </w:rPr>
        <w:t>的目录下创建文件</w:t>
      </w:r>
      <w:r w:rsidR="00DC6914" w:rsidRPr="00DC6914">
        <w:rPr>
          <w:rFonts w:hint="eastAsia"/>
        </w:rPr>
        <w:t>uevent</w:t>
      </w:r>
      <w:r w:rsidR="00DC6914" w:rsidRPr="00DC6914">
        <w:rPr>
          <w:rFonts w:hint="eastAsia"/>
        </w:rPr>
        <w:t>属性文件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  <w:t>if (error) {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</w:r>
      <w:r w:rsidRPr="00CF401E">
        <w:tab/>
        <w:t>printk(KERN_ERR "%s: uevent attr (%s) failed\n",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</w:r>
      <w:r w:rsidRPr="00CF401E">
        <w:tab/>
      </w:r>
      <w:r w:rsidRPr="00CF401E">
        <w:tab/>
        <w:t>__func__, drv-&gt;name);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  <w:t>}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  <w:t>error = driver_add_groups(drv, bus-&gt;drv_groups);</w:t>
      </w:r>
      <w:r w:rsidR="00DC6914" w:rsidRPr="00DC6914">
        <w:rPr>
          <w:rFonts w:hint="eastAsia"/>
        </w:rPr>
        <w:t xml:space="preserve"> //</w:t>
      </w:r>
      <w:r w:rsidR="00DC6914" w:rsidRPr="00DC6914">
        <w:rPr>
          <w:rFonts w:hint="eastAsia"/>
        </w:rPr>
        <w:t>添加</w:t>
      </w:r>
      <w:r w:rsidR="00DC6914">
        <w:rPr>
          <w:rFonts w:hint="eastAsia"/>
        </w:rPr>
        <w:t>组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  <w:t>if (error) {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</w:r>
      <w:r w:rsidRPr="00CF401E">
        <w:tab/>
        <w:t>/* How the hell do we get out of this pickle? Give up */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lastRenderedPageBreak/>
        <w:tab/>
      </w:r>
      <w:r w:rsidRPr="00CF401E">
        <w:tab/>
        <w:t>printk(KERN_ERR "%s: driver_create_groups(%s) failed\n",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</w:r>
      <w:r w:rsidRPr="00CF401E">
        <w:tab/>
      </w:r>
      <w:r w:rsidRPr="00CF401E">
        <w:tab/>
        <w:t>__func__, drv-&gt;name);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  <w:t>}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  <w:t>if (!drv-&gt;suppress_bind_attrs) {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</w:r>
      <w:r w:rsidRPr="00CF401E">
        <w:tab/>
        <w:t>error = add_bind_files(drv);</w:t>
      </w:r>
      <w:r w:rsidR="00DC6914" w:rsidRPr="00DC6914">
        <w:rPr>
          <w:rFonts w:hint="eastAsia"/>
        </w:rPr>
        <w:t xml:space="preserve"> //</w:t>
      </w:r>
      <w:r w:rsidR="00DC6914" w:rsidRPr="00DC6914">
        <w:rPr>
          <w:rFonts w:hint="eastAsia"/>
        </w:rPr>
        <w:t>添加绑定文件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</w:r>
      <w:r w:rsidRPr="00CF401E">
        <w:tab/>
        <w:t>if (error) {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</w:r>
      <w:r w:rsidRPr="00CF401E">
        <w:tab/>
      </w:r>
      <w:r w:rsidRPr="00CF401E">
        <w:tab/>
        <w:t>/* Ditto */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</w:r>
      <w:r w:rsidRPr="00CF401E">
        <w:tab/>
      </w:r>
      <w:r w:rsidRPr="00CF401E">
        <w:tab/>
        <w:t>printk(KERN_ERR "%s: add_bind_files(%s) failed\n",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</w:r>
      <w:r w:rsidRPr="00CF401E">
        <w:tab/>
      </w:r>
      <w:r w:rsidRPr="00CF401E">
        <w:tab/>
      </w:r>
      <w:r w:rsidRPr="00CF401E">
        <w:tab/>
        <w:t>__func__, drv-&gt;name);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</w:r>
      <w:r w:rsidRPr="00CF401E">
        <w:tab/>
        <w:t>}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  <w:t>}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  <w:t>return 0;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>out_unregister: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  <w:t>kobject_put(&amp;priv-&gt;kobj);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  <w:t>kfree(drv-&gt;p);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  <w:t>drv-&gt;p = NULL;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>out_put_bus: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  <w:t>bus_put(bus);</w:t>
      </w:r>
    </w:p>
    <w:p w:rsidR="00CF401E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ab/>
        <w:t>return error;</w:t>
      </w:r>
    </w:p>
    <w:p w:rsidR="009D1E50" w:rsidRPr="00CF401E" w:rsidRDefault="00CF401E" w:rsidP="00CF401E">
      <w:pPr>
        <w:pStyle w:val="a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F401E">
        <w:t>}</w:t>
      </w:r>
    </w:p>
    <w:p w:rsidR="00232CD6" w:rsidRPr="00C32B0D" w:rsidRDefault="009B0E59" w:rsidP="00F2518A">
      <w:r w:rsidRPr="00C32B0D">
        <w:rPr>
          <w:rFonts w:hint="eastAsia"/>
        </w:rPr>
        <w:t>这个函数是</w:t>
      </w:r>
      <w:r w:rsidRPr="00C32B0D">
        <w:rPr>
          <w:rFonts w:hint="eastAsia"/>
        </w:rPr>
        <w:t>driver_register</w:t>
      </w:r>
      <w:r w:rsidRPr="00C32B0D">
        <w:rPr>
          <w:rFonts w:hint="eastAsia"/>
        </w:rPr>
        <w:t>中核心函数，真正的功能实现都在这个函数里面。这个函数首先找到该</w:t>
      </w:r>
      <w:r w:rsidRPr="00C32B0D">
        <w:rPr>
          <w:rFonts w:hint="eastAsia"/>
        </w:rPr>
        <w:t>drv</w:t>
      </w:r>
      <w:r w:rsidRPr="00C32B0D">
        <w:rPr>
          <w:rFonts w:hint="eastAsia"/>
        </w:rPr>
        <w:t>所属的</w:t>
      </w:r>
      <w:r w:rsidRPr="00C32B0D">
        <w:rPr>
          <w:rFonts w:hint="eastAsia"/>
        </w:rPr>
        <w:t>bus</w:t>
      </w:r>
      <w:r w:rsidRPr="00C32B0D">
        <w:rPr>
          <w:rFonts w:hint="eastAsia"/>
        </w:rPr>
        <w:t>，然后为</w:t>
      </w:r>
      <w:r w:rsidRPr="00C32B0D">
        <w:rPr>
          <w:rFonts w:hint="eastAsia"/>
        </w:rPr>
        <w:t>driver_private</w:t>
      </w:r>
      <w:r w:rsidRPr="00C32B0D">
        <w:rPr>
          <w:rFonts w:hint="eastAsia"/>
        </w:rPr>
        <w:t>结构分配空间，然后初始化</w:t>
      </w:r>
      <w:r w:rsidRPr="00C32B0D">
        <w:rPr>
          <w:rFonts w:hint="eastAsia"/>
        </w:rPr>
        <w:t>priv</w:t>
      </w:r>
      <w:r w:rsidRPr="00C32B0D">
        <w:rPr>
          <w:rFonts w:hint="eastAsia"/>
        </w:rPr>
        <w:t>，把</w:t>
      </w:r>
      <w:r w:rsidRPr="00C32B0D">
        <w:rPr>
          <w:rFonts w:hint="eastAsia"/>
        </w:rPr>
        <w:t>driver</w:t>
      </w:r>
      <w:r w:rsidRPr="00C32B0D">
        <w:rPr>
          <w:rFonts w:hint="eastAsia"/>
        </w:rPr>
        <w:t>，</w:t>
      </w:r>
      <w:r w:rsidRPr="00C32B0D">
        <w:rPr>
          <w:rFonts w:hint="eastAsia"/>
        </w:rPr>
        <w:t>bus</w:t>
      </w:r>
      <w:r w:rsidRPr="00C32B0D">
        <w:rPr>
          <w:rFonts w:hint="eastAsia"/>
        </w:rPr>
        <w:t>，</w:t>
      </w:r>
      <w:r w:rsidRPr="00C32B0D">
        <w:rPr>
          <w:rFonts w:hint="eastAsia"/>
        </w:rPr>
        <w:t>priv</w:t>
      </w:r>
      <w:r w:rsidRPr="00C32B0D">
        <w:rPr>
          <w:rFonts w:hint="eastAsia"/>
        </w:rPr>
        <w:t>联系在一块，然后添加驱动的</w:t>
      </w:r>
      <w:r w:rsidRPr="00C32B0D">
        <w:rPr>
          <w:rFonts w:hint="eastAsia"/>
        </w:rPr>
        <w:t>kobject</w:t>
      </w:r>
      <w:r w:rsidRPr="00C32B0D">
        <w:rPr>
          <w:rFonts w:hint="eastAsia"/>
        </w:rPr>
        <w:t>到</w:t>
      </w:r>
      <w:r w:rsidRPr="00C32B0D">
        <w:rPr>
          <w:rFonts w:hint="eastAsia"/>
        </w:rPr>
        <w:t>kobject</w:t>
      </w:r>
      <w:r w:rsidRPr="00C32B0D">
        <w:rPr>
          <w:rFonts w:hint="eastAsia"/>
        </w:rPr>
        <w:t>的层次中，也就是添加驱动文件夹到</w:t>
      </w:r>
      <w:r w:rsidRPr="00C32B0D">
        <w:rPr>
          <w:rFonts w:hint="eastAsia"/>
        </w:rPr>
        <w:t>sysfs</w:t>
      </w:r>
      <w:r w:rsidRPr="00C32B0D">
        <w:rPr>
          <w:rFonts w:hint="eastAsia"/>
        </w:rPr>
        <w:t>，然后根据</w:t>
      </w:r>
      <w:r w:rsidRPr="00C32B0D">
        <w:rPr>
          <w:rFonts w:hint="eastAsia"/>
        </w:rPr>
        <w:t>drivers_autoprobe</w:t>
      </w:r>
      <w:r w:rsidRPr="00C32B0D">
        <w:rPr>
          <w:rFonts w:hint="eastAsia"/>
        </w:rPr>
        <w:t>决定是否去</w:t>
      </w:r>
      <w:r w:rsidRPr="00C32B0D">
        <w:rPr>
          <w:rFonts w:hint="eastAsia"/>
        </w:rPr>
        <w:t>bus</w:t>
      </w:r>
      <w:r w:rsidRPr="00C32B0D">
        <w:rPr>
          <w:rFonts w:hint="eastAsia"/>
        </w:rPr>
        <w:t>上寻找与</w:t>
      </w:r>
      <w:r w:rsidRPr="00C32B0D">
        <w:rPr>
          <w:rFonts w:hint="eastAsia"/>
        </w:rPr>
        <w:t>driver</w:t>
      </w:r>
      <w:r w:rsidRPr="00C32B0D">
        <w:rPr>
          <w:rFonts w:hint="eastAsia"/>
        </w:rPr>
        <w:t>匹配的</w:t>
      </w:r>
      <w:r w:rsidRPr="00C32B0D">
        <w:rPr>
          <w:rFonts w:hint="eastAsia"/>
        </w:rPr>
        <w:t>device</w:t>
      </w:r>
      <w:r w:rsidRPr="00C32B0D">
        <w:rPr>
          <w:rFonts w:hint="eastAsia"/>
        </w:rPr>
        <w:t>。然后将</w:t>
      </w:r>
      <w:r w:rsidRPr="00C32B0D">
        <w:rPr>
          <w:rFonts w:hint="eastAsia"/>
        </w:rPr>
        <w:t>driver</w:t>
      </w:r>
      <w:r w:rsidRPr="00C32B0D">
        <w:rPr>
          <w:rFonts w:hint="eastAsia"/>
        </w:rPr>
        <w:t>添加到</w:t>
      </w:r>
      <w:r w:rsidRPr="00C32B0D">
        <w:rPr>
          <w:rFonts w:hint="eastAsia"/>
        </w:rPr>
        <w:t>bus</w:t>
      </w:r>
      <w:r w:rsidRPr="00C32B0D">
        <w:rPr>
          <w:rFonts w:hint="eastAsia"/>
        </w:rPr>
        <w:t>上的驱动列表中。然后添加驱动的模块，再然后就是生成</w:t>
      </w:r>
      <w:r w:rsidRPr="00C32B0D">
        <w:rPr>
          <w:rFonts w:hint="eastAsia"/>
        </w:rPr>
        <w:t>sysfs</w:t>
      </w:r>
      <w:r w:rsidRPr="00C32B0D">
        <w:rPr>
          <w:rFonts w:hint="eastAsia"/>
        </w:rPr>
        <w:t>下面的一些属性文件。</w:t>
      </w:r>
    </w:p>
    <w:p w:rsidR="009B0E59" w:rsidRPr="00C32B0D" w:rsidRDefault="009B0E59" w:rsidP="00F2518A">
      <w:r w:rsidRPr="00C32B0D">
        <w:rPr>
          <w:rFonts w:hint="eastAsia"/>
        </w:rPr>
        <w:t>结合目前需要，我们分析</w:t>
      </w:r>
      <w:r w:rsidRPr="00C32B0D">
        <w:t>driver_attach</w:t>
      </w:r>
      <w:r w:rsidRPr="00C32B0D">
        <w:rPr>
          <w:rFonts w:hint="eastAsia"/>
        </w:rPr>
        <w:t>()</w:t>
      </w:r>
      <w:r w:rsidRPr="00C32B0D">
        <w:rPr>
          <w:rFonts w:hint="eastAsia"/>
        </w:rPr>
        <w:t>函数，</w:t>
      </w:r>
    </w:p>
    <w:p w:rsidR="009B0E59" w:rsidRPr="009B0E59" w:rsidRDefault="009B0E59" w:rsidP="009B0E5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B0E59">
        <w:t>int driver_attach(struct device_driver *drv)</w:t>
      </w:r>
    </w:p>
    <w:p w:rsidR="009B0E59" w:rsidRPr="009B0E59" w:rsidRDefault="009B0E59" w:rsidP="009B0E5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B0E59">
        <w:t>{</w:t>
      </w:r>
    </w:p>
    <w:p w:rsidR="009B0E59" w:rsidRPr="009B0E59" w:rsidRDefault="009B0E59" w:rsidP="009B0E5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B0E59">
        <w:tab/>
        <w:t xml:space="preserve">return </w:t>
      </w:r>
      <w:r w:rsidRPr="00204C5C">
        <w:rPr>
          <w:color w:val="FF0000"/>
        </w:rPr>
        <w:t>bus_for_each_dev</w:t>
      </w:r>
      <w:r w:rsidRPr="009B0E59">
        <w:t>(drv-&gt;bus, NULL, drv, __driver_attach);</w:t>
      </w:r>
      <w:r w:rsidR="00B82C44">
        <w:rPr>
          <w:rFonts w:hint="eastAsia"/>
        </w:rPr>
        <w:t>//</w:t>
      </w:r>
      <w:r w:rsidR="00B82C44">
        <w:rPr>
          <w:rFonts w:hint="eastAsia"/>
        </w:rPr>
        <w:t>这是循环函数，与</w:t>
      </w:r>
      <w:r w:rsidR="00403BEB">
        <w:rPr>
          <w:rFonts w:hint="eastAsia"/>
        </w:rPr>
        <w:t>bus</w:t>
      </w:r>
      <w:r w:rsidR="00403BEB">
        <w:rPr>
          <w:rFonts w:hint="eastAsia"/>
        </w:rPr>
        <w:t>上的</w:t>
      </w:r>
      <w:r w:rsidR="00B82C44">
        <w:rPr>
          <w:rFonts w:hint="eastAsia"/>
        </w:rPr>
        <w:t>全部设备进行逐一匹配</w:t>
      </w:r>
      <w:r w:rsidR="00FC1F04">
        <w:rPr>
          <w:rFonts w:hint="eastAsia"/>
        </w:rPr>
        <w:t>，</w:t>
      </w:r>
      <w:r w:rsidR="00FC1F04" w:rsidRPr="00B17FEF">
        <w:rPr>
          <w:rFonts w:hint="eastAsia"/>
          <w:color w:val="FF0000"/>
        </w:rPr>
        <w:t>找到匹配成功的那个</w:t>
      </w:r>
      <w:r w:rsidR="00B17FEF">
        <w:rPr>
          <w:rFonts w:hint="eastAsia"/>
          <w:color w:val="FF0000"/>
        </w:rPr>
        <w:t>dev</w:t>
      </w:r>
    </w:p>
    <w:p w:rsidR="00232CD6" w:rsidRDefault="009B0E59" w:rsidP="009B0E5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B0E59">
        <w:t>}</w:t>
      </w:r>
    </w:p>
    <w:p w:rsidR="00204C5C" w:rsidRPr="00204C5C" w:rsidRDefault="00204C5C" w:rsidP="00204C5C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4C5C">
        <w:t xml:space="preserve">int </w:t>
      </w:r>
      <w:r w:rsidRPr="00204C5C">
        <w:rPr>
          <w:color w:val="FF0000"/>
        </w:rPr>
        <w:t>bus_for_each_dev</w:t>
      </w:r>
      <w:r w:rsidRPr="00204C5C">
        <w:t>(struct bus_type *bus, struct device *start,</w:t>
      </w:r>
    </w:p>
    <w:p w:rsidR="00204C5C" w:rsidRPr="00204C5C" w:rsidRDefault="00204C5C" w:rsidP="00204C5C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4C5C">
        <w:t xml:space="preserve">             void *data, int (*fn)(struct device *, void *))</w:t>
      </w:r>
    </w:p>
    <w:p w:rsidR="00204C5C" w:rsidRPr="00204C5C" w:rsidRDefault="00204C5C" w:rsidP="00204C5C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4C5C">
        <w:t>{</w:t>
      </w:r>
    </w:p>
    <w:p w:rsidR="00204C5C" w:rsidRPr="00204C5C" w:rsidRDefault="00204C5C" w:rsidP="00204C5C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4C5C">
        <w:t xml:space="preserve">    struct klist_iter i;</w:t>
      </w:r>
    </w:p>
    <w:p w:rsidR="00204C5C" w:rsidRPr="00204C5C" w:rsidRDefault="00204C5C" w:rsidP="00204C5C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4C5C">
        <w:t xml:space="preserve">    struct device *dev;</w:t>
      </w:r>
    </w:p>
    <w:p w:rsidR="00204C5C" w:rsidRPr="00204C5C" w:rsidRDefault="00204C5C" w:rsidP="00204C5C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4C5C">
        <w:t xml:space="preserve">    int error = 0;</w:t>
      </w:r>
    </w:p>
    <w:p w:rsidR="00204C5C" w:rsidRPr="00204C5C" w:rsidRDefault="00204C5C" w:rsidP="00204C5C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204C5C" w:rsidRPr="00204C5C" w:rsidRDefault="00204C5C" w:rsidP="00204C5C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4C5C">
        <w:t xml:space="preserve">    if (!bus)</w:t>
      </w:r>
    </w:p>
    <w:p w:rsidR="00204C5C" w:rsidRPr="00204C5C" w:rsidRDefault="00204C5C" w:rsidP="00204C5C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4C5C">
        <w:t xml:space="preserve">        return -EINVAL;</w:t>
      </w:r>
    </w:p>
    <w:p w:rsidR="00204C5C" w:rsidRPr="00204C5C" w:rsidRDefault="00204C5C" w:rsidP="00204C5C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204C5C" w:rsidRPr="00204C5C" w:rsidRDefault="00204C5C" w:rsidP="00204C5C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4C5C">
        <w:t xml:space="preserve">    klist_iter_init_node(&amp;bus-&gt;p-&gt;klist_devices, &amp;i,</w:t>
      </w:r>
    </w:p>
    <w:p w:rsidR="00204C5C" w:rsidRPr="00204C5C" w:rsidRDefault="00204C5C" w:rsidP="00204C5C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4C5C">
        <w:rPr>
          <w:rFonts w:hint="eastAsia"/>
        </w:rPr>
        <w:t xml:space="preserve">                 (start ? &amp;start-&gt;p-&gt;knode_bus : NULL));  </w:t>
      </w:r>
      <w:r>
        <w:rPr>
          <w:rFonts w:hint="eastAsia"/>
        </w:rPr>
        <w:tab/>
      </w:r>
      <w:r w:rsidRPr="00204C5C">
        <w:rPr>
          <w:rFonts w:hint="eastAsia"/>
        </w:rPr>
        <w:t>//</w:t>
      </w:r>
      <w:r w:rsidRPr="00204C5C">
        <w:rPr>
          <w:rFonts w:hint="eastAsia"/>
        </w:rPr>
        <w:t>将</w:t>
      </w:r>
      <w:r w:rsidRPr="00204C5C">
        <w:rPr>
          <w:rFonts w:hint="eastAsia"/>
        </w:rPr>
        <w:t>bus</w:t>
      </w:r>
      <w:r w:rsidRPr="00204C5C">
        <w:rPr>
          <w:rFonts w:hint="eastAsia"/>
        </w:rPr>
        <w:t>中的已注册的</w:t>
      </w:r>
      <w:r w:rsidRPr="00204C5C">
        <w:rPr>
          <w:rFonts w:hint="eastAsia"/>
        </w:rPr>
        <w:t>device</w:t>
      </w:r>
      <w:r w:rsidRPr="00204C5C">
        <w:rPr>
          <w:rFonts w:hint="eastAsia"/>
        </w:rPr>
        <w:t>列表放到迭代器中，</w:t>
      </w:r>
      <w:r w:rsidR="009569AB">
        <w:rPr>
          <w:rFonts w:hint="eastAsia"/>
        </w:rPr>
        <w:t>列表在私有数据中</w:t>
      </w:r>
    </w:p>
    <w:p w:rsidR="00204C5C" w:rsidRPr="00204C5C" w:rsidRDefault="00204C5C" w:rsidP="00204C5C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4C5C">
        <w:rPr>
          <w:rFonts w:hint="eastAsia"/>
        </w:rPr>
        <w:t xml:space="preserve">    while ((dev = next_device(&amp;i)) &amp;&amp; !error)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204C5C">
        <w:rPr>
          <w:rFonts w:hint="eastAsia"/>
        </w:rPr>
        <w:t>//</w:t>
      </w:r>
      <w:r w:rsidRPr="00204C5C">
        <w:rPr>
          <w:rFonts w:hint="eastAsia"/>
        </w:rPr>
        <w:t>将驱动逐个地与列表中每一个的</w:t>
      </w:r>
      <w:r w:rsidRPr="00204C5C">
        <w:rPr>
          <w:rFonts w:hint="eastAsia"/>
        </w:rPr>
        <w:t>device</w:t>
      </w:r>
      <w:r w:rsidRPr="00204C5C">
        <w:rPr>
          <w:rFonts w:hint="eastAsia"/>
        </w:rPr>
        <w:t>匹配，可能一个驱动匹配好几个设备</w:t>
      </w:r>
    </w:p>
    <w:p w:rsidR="00204C5C" w:rsidRPr="00204C5C" w:rsidRDefault="00204C5C" w:rsidP="00204C5C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4C5C">
        <w:rPr>
          <w:rFonts w:hint="eastAsia"/>
        </w:rPr>
        <w:t xml:space="preserve">        error = </w:t>
      </w:r>
      <w:r w:rsidRPr="00B17FEF">
        <w:rPr>
          <w:rFonts w:hint="eastAsia"/>
          <w:color w:val="FF0000"/>
        </w:rPr>
        <w:t>fn</w:t>
      </w:r>
      <w:r w:rsidRPr="00204C5C">
        <w:rPr>
          <w:rFonts w:hint="eastAsia"/>
        </w:rPr>
        <w:t xml:space="preserve">(dev, data);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204C5C">
        <w:rPr>
          <w:rFonts w:hint="eastAsia"/>
        </w:rPr>
        <w:t>//</w:t>
      </w:r>
      <w:r w:rsidRPr="00204C5C">
        <w:rPr>
          <w:rFonts w:hint="eastAsia"/>
        </w:rPr>
        <w:t>这个</w:t>
      </w:r>
      <w:r w:rsidRPr="00204C5C">
        <w:rPr>
          <w:rFonts w:hint="eastAsia"/>
        </w:rPr>
        <w:t>fn</w:t>
      </w:r>
      <w:r w:rsidRPr="00204C5C">
        <w:rPr>
          <w:rFonts w:hint="eastAsia"/>
        </w:rPr>
        <w:t>就是上面传下来的</w:t>
      </w:r>
      <w:r w:rsidRPr="00204C5C">
        <w:rPr>
          <w:rFonts w:hint="eastAsia"/>
        </w:rPr>
        <w:t>__driver_attach</w:t>
      </w:r>
      <w:r w:rsidR="00CF7662">
        <w:rPr>
          <w:rFonts w:hint="eastAsia"/>
        </w:rPr>
        <w:t>，逐个匹配</w:t>
      </w:r>
    </w:p>
    <w:p w:rsidR="00204C5C" w:rsidRPr="00204C5C" w:rsidRDefault="00204C5C" w:rsidP="00204C5C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4C5C">
        <w:t xml:space="preserve">    klist_iter_exit(&amp;i);</w:t>
      </w:r>
    </w:p>
    <w:p w:rsidR="00204C5C" w:rsidRPr="00204C5C" w:rsidRDefault="00204C5C" w:rsidP="00204C5C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4C5C">
        <w:t xml:space="preserve">    return error;</w:t>
      </w:r>
    </w:p>
    <w:p w:rsidR="00204C5C" w:rsidRPr="009B0E59" w:rsidRDefault="00204C5C" w:rsidP="00204C5C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4C5C">
        <w:t>}</w:t>
      </w:r>
    </w:p>
    <w:p w:rsidR="00CF401E" w:rsidRPr="00C32B0D" w:rsidRDefault="009B0E59" w:rsidP="00F2518A">
      <w:r w:rsidRPr="00C32B0D">
        <w:rPr>
          <w:rFonts w:hint="eastAsia"/>
        </w:rPr>
        <w:t>该函数内主要是执行了</w:t>
      </w:r>
      <w:r w:rsidRPr="00C32B0D">
        <w:t>__driver_attach</w:t>
      </w:r>
      <w:r w:rsidRPr="00C32B0D">
        <w:rPr>
          <w:rFonts w:hint="eastAsia"/>
        </w:rPr>
        <w:t>()</w:t>
      </w:r>
      <w:r w:rsidRPr="00C32B0D">
        <w:rPr>
          <w:rFonts w:hint="eastAsia"/>
        </w:rPr>
        <w:t>函数，</w:t>
      </w:r>
      <w:r w:rsidR="00E10B6C" w:rsidRPr="00C32B0D">
        <w:rPr>
          <w:rFonts w:hint="eastAsia"/>
        </w:rPr>
        <w:t>将</w:t>
      </w:r>
      <w:r w:rsidR="00CF7662" w:rsidRPr="00C32B0D">
        <w:rPr>
          <w:rFonts w:hint="eastAsia"/>
        </w:rPr>
        <w:t>挂接在该</w:t>
      </w:r>
      <w:r w:rsidR="00CF7662" w:rsidRPr="00C32B0D">
        <w:rPr>
          <w:rFonts w:hint="eastAsia"/>
        </w:rPr>
        <w:t>bus</w:t>
      </w:r>
      <w:r w:rsidR="00CF7662" w:rsidRPr="00C32B0D">
        <w:rPr>
          <w:rFonts w:hint="eastAsia"/>
        </w:rPr>
        <w:t>上的</w:t>
      </w:r>
      <w:r w:rsidR="00CF7662" w:rsidRPr="00C32B0D">
        <w:rPr>
          <w:rFonts w:hint="eastAsia"/>
        </w:rPr>
        <w:t>dev</w:t>
      </w:r>
      <w:r w:rsidR="00E10B6C" w:rsidRPr="00C32B0D">
        <w:rPr>
          <w:rFonts w:hint="eastAsia"/>
        </w:rPr>
        <w:t>与</w:t>
      </w:r>
      <w:r w:rsidR="00E10B6C" w:rsidRPr="00C32B0D">
        <w:rPr>
          <w:rFonts w:hint="eastAsia"/>
        </w:rPr>
        <w:t>drv</w:t>
      </w:r>
      <w:r w:rsidR="00CF7662" w:rsidRPr="00C32B0D">
        <w:rPr>
          <w:rFonts w:hint="eastAsia"/>
        </w:rPr>
        <w:t>进行匹配，</w:t>
      </w:r>
      <w:r w:rsidRPr="00C32B0D">
        <w:rPr>
          <w:rFonts w:hint="eastAsia"/>
        </w:rPr>
        <w:t>其参数为</w:t>
      </w:r>
      <w:r w:rsidR="00D1733D" w:rsidRPr="00C32B0D">
        <w:rPr>
          <w:rFonts w:hint="eastAsia"/>
        </w:rPr>
        <w:t>匹配到的</w:t>
      </w:r>
      <w:r w:rsidR="006F5E0C" w:rsidRPr="00C32B0D">
        <w:rPr>
          <w:rFonts w:hint="eastAsia"/>
        </w:rPr>
        <w:t>drv-&gt;bus-&gt;dev</w:t>
      </w:r>
      <w:r w:rsidR="006F5E0C" w:rsidRPr="00C32B0D">
        <w:rPr>
          <w:rFonts w:hint="eastAsia"/>
        </w:rPr>
        <w:t>和</w:t>
      </w:r>
      <w:r w:rsidR="00D1733D" w:rsidRPr="00C32B0D">
        <w:rPr>
          <w:rFonts w:hint="eastAsia"/>
        </w:rPr>
        <w:t>需要绑定的</w:t>
      </w:r>
      <w:r w:rsidR="006F5E0C" w:rsidRPr="00C32B0D">
        <w:rPr>
          <w:rFonts w:hint="eastAsia"/>
        </w:rPr>
        <w:t>drv</w:t>
      </w:r>
      <w:r w:rsidR="006F5E0C" w:rsidRPr="00C32B0D">
        <w:rPr>
          <w:rFonts w:hint="eastAsia"/>
        </w:rPr>
        <w:t>，</w:t>
      </w:r>
    </w:p>
    <w:p w:rsidR="009B0E59" w:rsidRPr="009B0E59" w:rsidRDefault="009B0E59" w:rsidP="009B0E5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B0E59">
        <w:t>static int __driver_attach(struct device *dev, void *data)</w:t>
      </w:r>
    </w:p>
    <w:p w:rsidR="009B0E59" w:rsidRPr="009B0E59" w:rsidRDefault="009B0E59" w:rsidP="009B0E5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B0E59">
        <w:t>{</w:t>
      </w:r>
    </w:p>
    <w:p w:rsidR="009B0E59" w:rsidRPr="009B0E59" w:rsidRDefault="009B0E59" w:rsidP="009B0E5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B0E59">
        <w:tab/>
        <w:t>struct device_driver *drv = data;</w:t>
      </w:r>
    </w:p>
    <w:p w:rsidR="009B0E59" w:rsidRPr="009B0E59" w:rsidRDefault="009B0E59" w:rsidP="009B0E5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9B0E59" w:rsidRPr="009B0E59" w:rsidRDefault="009B0E59" w:rsidP="009B0E5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B0E59">
        <w:tab/>
        <w:t>/*</w:t>
      </w:r>
    </w:p>
    <w:p w:rsidR="009B0E59" w:rsidRPr="009B0E59" w:rsidRDefault="009B0E59" w:rsidP="009B0E5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B0E59">
        <w:tab/>
        <w:t xml:space="preserve"> * Lock device and try to bind to it. We drop the error</w:t>
      </w:r>
    </w:p>
    <w:p w:rsidR="009B0E59" w:rsidRPr="009B0E59" w:rsidRDefault="009B0E59" w:rsidP="009B0E5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B0E59">
        <w:tab/>
        <w:t xml:space="preserve"> * here and always return 0, because we need to keep trying</w:t>
      </w:r>
    </w:p>
    <w:p w:rsidR="009B0E59" w:rsidRPr="009B0E59" w:rsidRDefault="009B0E59" w:rsidP="009B0E5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B0E59">
        <w:tab/>
        <w:t xml:space="preserve"> * to bind to devices and some drivers will return an error</w:t>
      </w:r>
    </w:p>
    <w:p w:rsidR="009B0E59" w:rsidRPr="009B0E59" w:rsidRDefault="009B0E59" w:rsidP="009B0E5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B0E59">
        <w:tab/>
        <w:t xml:space="preserve"> * simply if it didn't support the device.</w:t>
      </w:r>
    </w:p>
    <w:p w:rsidR="009B0E59" w:rsidRPr="009B0E59" w:rsidRDefault="009B0E59" w:rsidP="009B0E5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B0E59">
        <w:tab/>
        <w:t xml:space="preserve"> *</w:t>
      </w:r>
    </w:p>
    <w:p w:rsidR="009B0E59" w:rsidRPr="009B0E59" w:rsidRDefault="009B0E59" w:rsidP="009B0E5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B0E59">
        <w:tab/>
        <w:t xml:space="preserve"> * driver_probe_device() will spit a warning if there</w:t>
      </w:r>
    </w:p>
    <w:p w:rsidR="009B0E59" w:rsidRPr="009B0E59" w:rsidRDefault="009B0E59" w:rsidP="009B0E5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B0E59">
        <w:tab/>
        <w:t xml:space="preserve"> * is an error.</w:t>
      </w:r>
    </w:p>
    <w:p w:rsidR="009B0E59" w:rsidRPr="009B0E59" w:rsidRDefault="009B0E59" w:rsidP="009B0E5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B0E59">
        <w:tab/>
        <w:t xml:space="preserve"> */</w:t>
      </w:r>
    </w:p>
    <w:p w:rsidR="009B0E59" w:rsidRPr="009B0E59" w:rsidRDefault="009B0E59" w:rsidP="009B0E5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9B0E59" w:rsidRPr="009B0E59" w:rsidRDefault="009B0E59" w:rsidP="009B0E5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B0E59">
        <w:tab/>
        <w:t>if (!</w:t>
      </w:r>
      <w:r w:rsidRPr="00B17FEF">
        <w:rPr>
          <w:color w:val="FF0000"/>
        </w:rPr>
        <w:t>driver_match_device</w:t>
      </w:r>
      <w:r w:rsidRPr="009B0E59">
        <w:t>(drv, dev))</w:t>
      </w:r>
      <w:r w:rsidR="006F5E0C">
        <w:rPr>
          <w:rFonts w:hint="eastAsia"/>
        </w:rPr>
        <w:t>//</w:t>
      </w:r>
      <w:r w:rsidR="006F5E0C">
        <w:rPr>
          <w:rFonts w:hint="eastAsia"/>
        </w:rPr>
        <w:t>进行</w:t>
      </w:r>
      <w:r w:rsidR="006F5E0C">
        <w:rPr>
          <w:rFonts w:hint="eastAsia"/>
        </w:rPr>
        <w:t>drv</w:t>
      </w:r>
      <w:r w:rsidR="006F5E0C">
        <w:rPr>
          <w:rFonts w:hint="eastAsia"/>
        </w:rPr>
        <w:t>和</w:t>
      </w:r>
      <w:r w:rsidR="006F5E0C">
        <w:rPr>
          <w:rFonts w:hint="eastAsia"/>
        </w:rPr>
        <w:t>dev</w:t>
      </w:r>
      <w:r w:rsidR="006F5E0C">
        <w:rPr>
          <w:rFonts w:hint="eastAsia"/>
        </w:rPr>
        <w:t>的匹配</w:t>
      </w:r>
      <w:r w:rsidR="0040445B">
        <w:rPr>
          <w:rFonts w:hint="eastAsia"/>
        </w:rPr>
        <w:t>，但是还未绑定</w:t>
      </w:r>
    </w:p>
    <w:p w:rsidR="009B0E59" w:rsidRPr="009B0E59" w:rsidRDefault="009B0E59" w:rsidP="009B0E5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B0E59">
        <w:tab/>
      </w:r>
      <w:r w:rsidRPr="009B0E59">
        <w:tab/>
        <w:t>return 0;</w:t>
      </w:r>
    </w:p>
    <w:p w:rsidR="009B0E59" w:rsidRPr="009B0E59" w:rsidRDefault="009B0E59" w:rsidP="009B0E5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9B0E59" w:rsidRPr="009B0E59" w:rsidRDefault="009B0E59" w:rsidP="009B0E5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B0E59">
        <w:tab/>
        <w:t>if (dev-&gt;parent)</w:t>
      </w:r>
      <w:r w:rsidRPr="009B0E59">
        <w:tab/>
        <w:t>/* Needed for USB */</w:t>
      </w:r>
      <w:r w:rsidR="0013735D">
        <w:rPr>
          <w:rFonts w:hint="eastAsia"/>
        </w:rPr>
        <w:t xml:space="preserve"> //</w:t>
      </w:r>
      <w:r w:rsidR="0013735D">
        <w:rPr>
          <w:rFonts w:hint="eastAsia"/>
        </w:rPr>
        <w:t>对于</w:t>
      </w:r>
      <w:r w:rsidR="0013735D">
        <w:rPr>
          <w:rFonts w:hint="eastAsia"/>
        </w:rPr>
        <w:t>usb</w:t>
      </w:r>
      <w:r w:rsidR="0013735D">
        <w:rPr>
          <w:rFonts w:hint="eastAsia"/>
        </w:rPr>
        <w:t>设备需要进行父设备的锁定</w:t>
      </w:r>
    </w:p>
    <w:p w:rsidR="009B0E59" w:rsidRPr="009B0E59" w:rsidRDefault="009B0E59" w:rsidP="009B0E5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B0E59">
        <w:tab/>
      </w:r>
      <w:r w:rsidRPr="009B0E59">
        <w:tab/>
        <w:t>device_lock(dev-&gt;parent);</w:t>
      </w:r>
    </w:p>
    <w:p w:rsidR="009B0E59" w:rsidRPr="009B0E59" w:rsidRDefault="009B0E59" w:rsidP="009B0E5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B0E59">
        <w:tab/>
        <w:t>device_lock(dev);</w:t>
      </w:r>
    </w:p>
    <w:p w:rsidR="009B0E59" w:rsidRPr="009B0E59" w:rsidRDefault="009B0E59" w:rsidP="009B0E5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B0E59">
        <w:lastRenderedPageBreak/>
        <w:tab/>
        <w:t>if (!dev-&gt;driver)</w:t>
      </w:r>
      <w:r w:rsidR="00E10B6C">
        <w:rPr>
          <w:rFonts w:hint="eastAsia"/>
        </w:rPr>
        <w:t>//</w:t>
      </w:r>
      <w:r w:rsidR="00E10B6C">
        <w:rPr>
          <w:rFonts w:hint="eastAsia"/>
        </w:rPr>
        <w:t>如果驱动还未绑定</w:t>
      </w:r>
    </w:p>
    <w:p w:rsidR="009B0E59" w:rsidRPr="009B0E59" w:rsidRDefault="009B0E59" w:rsidP="009B0E5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B0E59">
        <w:tab/>
      </w:r>
      <w:r w:rsidRPr="009B0E59">
        <w:tab/>
      </w:r>
      <w:r w:rsidRPr="000F60CE">
        <w:rPr>
          <w:color w:val="FF0000"/>
        </w:rPr>
        <w:t>driver_probe_device</w:t>
      </w:r>
      <w:r w:rsidRPr="009B0E59">
        <w:t>(drv, dev);</w:t>
      </w:r>
      <w:r w:rsidR="0040445B">
        <w:rPr>
          <w:rFonts w:hint="eastAsia"/>
        </w:rPr>
        <w:t>//</w:t>
      </w:r>
      <w:r w:rsidR="0040445B">
        <w:rPr>
          <w:rFonts w:hint="eastAsia"/>
        </w:rPr>
        <w:t>尝试绑定设备和驱动</w:t>
      </w:r>
    </w:p>
    <w:p w:rsidR="009B0E59" w:rsidRPr="009B0E59" w:rsidRDefault="009B0E59" w:rsidP="009B0E5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B0E59">
        <w:tab/>
        <w:t>device_unlock(dev);</w:t>
      </w:r>
    </w:p>
    <w:p w:rsidR="009B0E59" w:rsidRPr="009B0E59" w:rsidRDefault="009B0E59" w:rsidP="009B0E5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B0E59">
        <w:tab/>
        <w:t>if (dev-&gt;parent)</w:t>
      </w:r>
    </w:p>
    <w:p w:rsidR="009B0E59" w:rsidRPr="009B0E59" w:rsidRDefault="009B0E59" w:rsidP="009B0E5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B0E59">
        <w:tab/>
      </w:r>
      <w:r w:rsidRPr="009B0E59">
        <w:tab/>
        <w:t>device_unlock(dev-&gt;parent);</w:t>
      </w:r>
    </w:p>
    <w:p w:rsidR="009B0E59" w:rsidRPr="009B0E59" w:rsidRDefault="009B0E59" w:rsidP="009B0E5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9B0E59" w:rsidRPr="009B0E59" w:rsidRDefault="009B0E59" w:rsidP="009B0E5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B0E59">
        <w:tab/>
        <w:t>return 0;</w:t>
      </w:r>
    </w:p>
    <w:p w:rsidR="00CF401E" w:rsidRDefault="009B0E59" w:rsidP="009B0E5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B0E59">
        <w:t>}</w:t>
      </w:r>
    </w:p>
    <w:p w:rsidR="006F5E0C" w:rsidRDefault="006F5E0C" w:rsidP="009B0E5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6F5E0C" w:rsidRPr="006F5E0C" w:rsidRDefault="006F5E0C" w:rsidP="006F5E0C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F5E0C">
        <w:t xml:space="preserve">static inline int </w:t>
      </w:r>
      <w:r w:rsidRPr="00B17FEF">
        <w:rPr>
          <w:color w:val="FF0000"/>
        </w:rPr>
        <w:t>driver_match_device</w:t>
      </w:r>
      <w:r w:rsidRPr="006F5E0C">
        <w:t>(struct device_driver *drv, struct device *dev)</w:t>
      </w:r>
    </w:p>
    <w:p w:rsidR="006F5E0C" w:rsidRPr="006F5E0C" w:rsidRDefault="006F5E0C" w:rsidP="006F5E0C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F5E0C">
        <w:t>{</w:t>
      </w:r>
    </w:p>
    <w:p w:rsidR="006F5E0C" w:rsidRPr="006F5E0C" w:rsidRDefault="006F5E0C" w:rsidP="006F5E0C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F5E0C">
        <w:tab/>
        <w:t xml:space="preserve">return drv-&gt;bus-&gt;match ? </w:t>
      </w:r>
      <w:r w:rsidRPr="00824404">
        <w:rPr>
          <w:color w:val="FF0000"/>
        </w:rPr>
        <w:t>drv-&gt;bus-&gt;match</w:t>
      </w:r>
      <w:r w:rsidRPr="006F5E0C">
        <w:t>(dev, drv) : 1;</w:t>
      </w:r>
    </w:p>
    <w:p w:rsidR="006F5E0C" w:rsidRDefault="006F5E0C" w:rsidP="006F5E0C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F5E0C">
        <w:t>}</w:t>
      </w:r>
    </w:p>
    <w:p w:rsidR="006F5E0C" w:rsidRDefault="006F5E0C" w:rsidP="006F5E0C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//</w:t>
      </w:r>
      <w:r>
        <w:rPr>
          <w:rFonts w:hint="eastAsia"/>
        </w:rPr>
        <w:t>此处调用的</w:t>
      </w:r>
      <w:r>
        <w:rPr>
          <w:rFonts w:hint="eastAsia"/>
        </w:rPr>
        <w:t>match</w:t>
      </w:r>
      <w:r>
        <w:rPr>
          <w:rFonts w:hint="eastAsia"/>
        </w:rPr>
        <w:t>函数就是上一节</w:t>
      </w:r>
      <w:r w:rsidRPr="006F5E0C">
        <w:t>pci_bus_type</w:t>
      </w:r>
      <w:r>
        <w:rPr>
          <w:rFonts w:hint="eastAsia"/>
        </w:rPr>
        <w:t>中介绍的</w:t>
      </w:r>
      <w:r w:rsidRPr="006F5E0C">
        <w:t>pci_bus_match</w:t>
      </w:r>
      <w:r>
        <w:t>，</w:t>
      </w:r>
      <w:r>
        <w:rPr>
          <w:rFonts w:hint="eastAsia"/>
        </w:rPr>
        <w:t>因此，通过该函数实现了回溯，虽然从</w:t>
      </w:r>
      <w:r>
        <w:rPr>
          <w:rFonts w:hint="eastAsia"/>
        </w:rPr>
        <w:t>driver_register</w:t>
      </w:r>
      <w:r>
        <w:rPr>
          <w:rFonts w:hint="eastAsia"/>
        </w:rPr>
        <w:t>传入的参数为同一的不包含</w:t>
      </w:r>
      <w:r w:rsidR="00381601">
        <w:rPr>
          <w:rFonts w:hint="eastAsia"/>
        </w:rPr>
        <w:t>具体驱动信息的结构，但是通过此处的</w:t>
      </w:r>
      <w:r w:rsidR="00381601">
        <w:rPr>
          <w:rFonts w:hint="eastAsia"/>
        </w:rPr>
        <w:t>match</w:t>
      </w:r>
      <w:r w:rsidR="00381601">
        <w:rPr>
          <w:rFonts w:hint="eastAsia"/>
        </w:rPr>
        <w:t>函数则又重新找到了上一层结构。执行这个函数的前提是</w:t>
      </w:r>
      <w:r w:rsidR="00381601" w:rsidRPr="006F5E0C">
        <w:t>drv-&gt;bus-&gt;match</w:t>
      </w:r>
      <w:r w:rsidR="00381601">
        <w:rPr>
          <w:rFonts w:hint="eastAsia"/>
        </w:rPr>
        <w:t>存在。由此可见</w:t>
      </w:r>
      <w:r w:rsidR="00381601">
        <w:rPr>
          <w:rFonts w:hint="eastAsia"/>
        </w:rPr>
        <w:t>###</w:t>
      </w:r>
      <w:r w:rsidR="00381601" w:rsidRPr="00381601">
        <w:t>_bus_type</w:t>
      </w:r>
      <w:r w:rsidR="00381601">
        <w:rPr>
          <w:rFonts w:hint="eastAsia"/>
        </w:rPr>
        <w:t>结构体中</w:t>
      </w:r>
      <w:r w:rsidR="00381601">
        <w:rPr>
          <w:rFonts w:hint="eastAsia"/>
        </w:rPr>
        <w:t>.match</w:t>
      </w:r>
      <w:r w:rsidR="00381601">
        <w:rPr>
          <w:rFonts w:hint="eastAsia"/>
        </w:rPr>
        <w:t>成员存在的重要性。</w:t>
      </w:r>
    </w:p>
    <w:p w:rsidR="006F5E0C" w:rsidRDefault="006F5E0C" w:rsidP="006F5E0C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6F5E0C" w:rsidRDefault="006F5E0C" w:rsidP="006F5E0C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6F5E0C" w:rsidRPr="006F5E0C" w:rsidRDefault="006F5E0C" w:rsidP="006F5E0C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F5E0C">
        <w:t xml:space="preserve">int </w:t>
      </w:r>
      <w:r w:rsidRPr="000F60CE">
        <w:rPr>
          <w:color w:val="FF0000"/>
        </w:rPr>
        <w:t>driver_probe_device</w:t>
      </w:r>
      <w:r w:rsidRPr="006F5E0C">
        <w:t>(struct device_driver *drv, struct device *dev)</w:t>
      </w:r>
    </w:p>
    <w:p w:rsidR="006F5E0C" w:rsidRPr="006F5E0C" w:rsidRDefault="006F5E0C" w:rsidP="006F5E0C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F5E0C">
        <w:t>{</w:t>
      </w:r>
    </w:p>
    <w:p w:rsidR="006F5E0C" w:rsidRPr="006F5E0C" w:rsidRDefault="006F5E0C" w:rsidP="006F5E0C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F5E0C">
        <w:tab/>
        <w:t>int ret = 0;</w:t>
      </w:r>
    </w:p>
    <w:p w:rsidR="006F5E0C" w:rsidRPr="006F5E0C" w:rsidRDefault="006F5E0C" w:rsidP="006F5E0C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6F5E0C" w:rsidRPr="006F5E0C" w:rsidRDefault="006F5E0C" w:rsidP="006F5E0C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F5E0C">
        <w:tab/>
        <w:t>if (!device_is_registered(dev))</w:t>
      </w:r>
    </w:p>
    <w:p w:rsidR="006F5E0C" w:rsidRPr="006F5E0C" w:rsidRDefault="006F5E0C" w:rsidP="006F5E0C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F5E0C">
        <w:tab/>
      </w:r>
      <w:r w:rsidRPr="006F5E0C">
        <w:tab/>
        <w:t>return -ENODEV;</w:t>
      </w:r>
    </w:p>
    <w:p w:rsidR="006F5E0C" w:rsidRPr="006F5E0C" w:rsidRDefault="006F5E0C" w:rsidP="006F5E0C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6F5E0C" w:rsidRPr="006F5E0C" w:rsidRDefault="006F5E0C" w:rsidP="006F5E0C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F5E0C">
        <w:tab/>
        <w:t>pr_debug("bus: '%s': %s: matched device %s with driver %s\n",</w:t>
      </w:r>
    </w:p>
    <w:p w:rsidR="006F5E0C" w:rsidRPr="006F5E0C" w:rsidRDefault="006F5E0C" w:rsidP="006F5E0C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F5E0C">
        <w:tab/>
      </w:r>
      <w:r w:rsidRPr="006F5E0C">
        <w:tab/>
        <w:t xml:space="preserve"> drv-&gt;bus-&gt;name, __func__, dev_name(dev), drv-&gt;name);</w:t>
      </w:r>
    </w:p>
    <w:p w:rsidR="006F5E0C" w:rsidRPr="006F5E0C" w:rsidRDefault="006F5E0C" w:rsidP="006F5E0C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6F5E0C" w:rsidRPr="006F5E0C" w:rsidRDefault="006F5E0C" w:rsidP="006F5E0C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F5E0C">
        <w:tab/>
        <w:t>if (dev-&gt;parent)</w:t>
      </w:r>
    </w:p>
    <w:p w:rsidR="006F5E0C" w:rsidRPr="006F5E0C" w:rsidRDefault="006F5E0C" w:rsidP="006F5E0C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F5E0C">
        <w:tab/>
      </w:r>
      <w:r w:rsidRPr="006F5E0C">
        <w:tab/>
        <w:t>pm_runtime_get_sync(dev-&gt;parent);</w:t>
      </w:r>
    </w:p>
    <w:p w:rsidR="006F5E0C" w:rsidRPr="006F5E0C" w:rsidRDefault="006F5E0C" w:rsidP="006F5E0C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6F5E0C" w:rsidRPr="006F5E0C" w:rsidRDefault="006F5E0C" w:rsidP="006F5E0C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F5E0C">
        <w:tab/>
        <w:t>pm_runtime_barrier(dev);</w:t>
      </w:r>
    </w:p>
    <w:p w:rsidR="006F5E0C" w:rsidRPr="006F5E0C" w:rsidRDefault="006F5E0C" w:rsidP="006F5E0C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F5E0C">
        <w:tab/>
        <w:t xml:space="preserve">ret = </w:t>
      </w:r>
      <w:r w:rsidRPr="000F60CE">
        <w:rPr>
          <w:color w:val="FF0000"/>
        </w:rPr>
        <w:t>really_probe</w:t>
      </w:r>
      <w:r w:rsidRPr="006F5E0C">
        <w:t>(dev, drv);</w:t>
      </w:r>
      <w:r w:rsidR="00A82FA0">
        <w:rPr>
          <w:rFonts w:hint="eastAsia"/>
        </w:rPr>
        <w:t>//</w:t>
      </w:r>
      <w:r w:rsidR="00A82FA0">
        <w:rPr>
          <w:rFonts w:hint="eastAsia"/>
        </w:rPr>
        <w:t>真正是</w:t>
      </w:r>
      <w:r w:rsidR="00A82FA0">
        <w:rPr>
          <w:rFonts w:hint="eastAsia"/>
        </w:rPr>
        <w:t>probe</w:t>
      </w:r>
      <w:r w:rsidR="009A3B59">
        <w:rPr>
          <w:rFonts w:hint="eastAsia"/>
        </w:rPr>
        <w:t>功能</w:t>
      </w:r>
      <w:r w:rsidR="00A82FA0">
        <w:rPr>
          <w:rFonts w:hint="eastAsia"/>
        </w:rPr>
        <w:t>函数</w:t>
      </w:r>
    </w:p>
    <w:p w:rsidR="006F5E0C" w:rsidRPr="006F5E0C" w:rsidRDefault="006F5E0C" w:rsidP="006F5E0C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F5E0C">
        <w:tab/>
        <w:t>pm_request_idle(dev);</w:t>
      </w:r>
    </w:p>
    <w:p w:rsidR="006F5E0C" w:rsidRPr="006F5E0C" w:rsidRDefault="006F5E0C" w:rsidP="006F5E0C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6F5E0C" w:rsidRPr="006F5E0C" w:rsidRDefault="006F5E0C" w:rsidP="006F5E0C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F5E0C">
        <w:tab/>
        <w:t>if (dev-&gt;parent)</w:t>
      </w:r>
    </w:p>
    <w:p w:rsidR="006F5E0C" w:rsidRPr="006F5E0C" w:rsidRDefault="006F5E0C" w:rsidP="006F5E0C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F5E0C">
        <w:tab/>
      </w:r>
      <w:r w:rsidRPr="006F5E0C">
        <w:tab/>
        <w:t>pm_runtime_put(dev-&gt;parent);</w:t>
      </w:r>
    </w:p>
    <w:p w:rsidR="006F5E0C" w:rsidRPr="006F5E0C" w:rsidRDefault="006F5E0C" w:rsidP="006F5E0C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6F5E0C" w:rsidRPr="006F5E0C" w:rsidRDefault="006F5E0C" w:rsidP="006F5E0C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F5E0C">
        <w:tab/>
        <w:t>return ret;</w:t>
      </w:r>
    </w:p>
    <w:p w:rsidR="006F5E0C" w:rsidRDefault="006F5E0C" w:rsidP="006F5E0C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F5E0C">
        <w:t>}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 xml:space="preserve">static int </w:t>
      </w:r>
      <w:r w:rsidRPr="000F60CE">
        <w:rPr>
          <w:color w:val="FF0000"/>
        </w:rPr>
        <w:t>really_probe</w:t>
      </w:r>
      <w:r w:rsidRPr="00A82FA0">
        <w:t>(struct device *dev, struct device_driver *drv)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>{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  <w:t>int ret = 0;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  <w:t>int local_trigger_count = atomic_read(&amp;deferred_trigger_count);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  <w:t>atomic_inc(&amp;probe_count);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  <w:t>pr_debug("bus: '%s': %s: probing driver %s with device %s\n",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</w:r>
      <w:r w:rsidRPr="00A82FA0">
        <w:tab/>
        <w:t xml:space="preserve"> drv-&gt;bus-&gt;name, __func__, drv-&gt;name, dev_name(dev));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  <w:t>WARN_ON(!list_empty(&amp;dev-&gt;devres_head));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</w:r>
      <w:r w:rsidRPr="000F60CE">
        <w:rPr>
          <w:color w:val="FF0000"/>
        </w:rPr>
        <w:t>dev-&gt;driver = drv;</w:t>
      </w:r>
      <w:r w:rsidR="007C171A">
        <w:rPr>
          <w:rFonts w:hint="eastAsia"/>
          <w:color w:val="FF0000"/>
        </w:rPr>
        <w:t>//</w:t>
      </w:r>
      <w:r w:rsidR="007C171A">
        <w:rPr>
          <w:rFonts w:hint="eastAsia"/>
          <w:color w:val="FF0000"/>
        </w:rPr>
        <w:t>将驱动挂载到对应设备上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  <w:t>/* If using pinctrl, bind pins now before probing */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  <w:t>ret = pinctrl_bind_pins(dev);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  <w:t>if (ret)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</w:r>
      <w:r w:rsidRPr="00A82FA0">
        <w:tab/>
        <w:t>goto probe_failed;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  <w:t>if (driver_sysfs_add(dev)) {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</w:r>
      <w:r w:rsidRPr="00A82FA0">
        <w:tab/>
        <w:t>printk(KERN_ERR "%s: driver_sysfs_add(%s) failed\n",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</w:r>
      <w:r w:rsidRPr="00A82FA0">
        <w:tab/>
      </w:r>
      <w:r w:rsidRPr="00A82FA0">
        <w:tab/>
        <w:t>__func__, dev_name(dev));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</w:r>
      <w:r w:rsidRPr="00A82FA0">
        <w:tab/>
        <w:t>goto probe_failed;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  <w:t>}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  <w:t>if (dev-&gt;pm_domain &amp;&amp; dev-&gt;pm_domain-&gt;activate) {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</w:r>
      <w:r w:rsidRPr="00A82FA0">
        <w:tab/>
        <w:t>ret = dev-&gt;pm_domain-&gt;activate(dev);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</w:r>
      <w:r w:rsidRPr="00A82FA0">
        <w:tab/>
        <w:t>if (ret)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</w:r>
      <w:r w:rsidRPr="00A82FA0">
        <w:tab/>
      </w:r>
      <w:r w:rsidRPr="00A82FA0">
        <w:tab/>
        <w:t>goto probe_failed;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  <w:t>}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  <w:t>/*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  <w:t xml:space="preserve"> * Ensure devices are listed in devices_kset in correct order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  <w:t xml:space="preserve"> * It's important to move Dev to the end of devices_kset before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  <w:t xml:space="preserve"> * calling .probe, because it could be recursive and parent Dev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  <w:t xml:space="preserve"> * should always go first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  <w:t xml:space="preserve"> */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  <w:t>devices_kset_move_last(dev);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A82FA0" w:rsidRPr="000F60CE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</w:rPr>
      </w:pPr>
      <w:r w:rsidRPr="000F60CE">
        <w:rPr>
          <w:color w:val="FF0000"/>
        </w:rPr>
        <w:tab/>
        <w:t>if (dev-&gt;bus-&gt;probe) {</w:t>
      </w:r>
    </w:p>
    <w:p w:rsidR="00A82FA0" w:rsidRPr="000F60CE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</w:rPr>
      </w:pPr>
      <w:r w:rsidRPr="000F60CE">
        <w:rPr>
          <w:color w:val="FF0000"/>
        </w:rPr>
        <w:tab/>
      </w:r>
      <w:r w:rsidRPr="000F60CE">
        <w:rPr>
          <w:color w:val="FF0000"/>
        </w:rPr>
        <w:tab/>
        <w:t>ret = dev-&gt;bus-&gt;probe(dev);</w:t>
      </w:r>
      <w:r w:rsidR="000F60CE">
        <w:rPr>
          <w:rFonts w:hint="eastAsia"/>
          <w:color w:val="FF0000"/>
        </w:rPr>
        <w:tab/>
        <w:t>//</w:t>
      </w:r>
      <w:r w:rsidR="000F60CE">
        <w:rPr>
          <w:rFonts w:hint="eastAsia"/>
          <w:color w:val="FF0000"/>
        </w:rPr>
        <w:t>首先判断</w:t>
      </w:r>
      <w:r w:rsidR="000F60CE">
        <w:rPr>
          <w:rFonts w:hint="eastAsia"/>
          <w:color w:val="FF0000"/>
        </w:rPr>
        <w:t>bus-&gt;probe</w:t>
      </w:r>
      <w:r w:rsidR="000F60CE">
        <w:rPr>
          <w:rFonts w:hint="eastAsia"/>
          <w:color w:val="FF0000"/>
        </w:rPr>
        <w:t>是否存在，存在的话则执行</w:t>
      </w:r>
      <w:r w:rsidR="00F93CA2">
        <w:rPr>
          <w:rFonts w:hint="eastAsia"/>
          <w:color w:val="FF0000"/>
        </w:rPr>
        <w:t>。</w:t>
      </w:r>
    </w:p>
    <w:p w:rsidR="00A82FA0" w:rsidRPr="000F60CE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</w:rPr>
      </w:pPr>
      <w:r w:rsidRPr="000F60CE">
        <w:rPr>
          <w:color w:val="FF0000"/>
        </w:rPr>
        <w:lastRenderedPageBreak/>
        <w:tab/>
      </w:r>
      <w:r w:rsidRPr="000F60CE">
        <w:rPr>
          <w:color w:val="FF0000"/>
        </w:rPr>
        <w:tab/>
        <w:t>if (ret)</w:t>
      </w:r>
    </w:p>
    <w:p w:rsidR="00A82FA0" w:rsidRPr="000F60CE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</w:rPr>
      </w:pPr>
      <w:r w:rsidRPr="000F60CE">
        <w:rPr>
          <w:color w:val="FF0000"/>
        </w:rPr>
        <w:tab/>
      </w:r>
      <w:r w:rsidRPr="000F60CE">
        <w:rPr>
          <w:color w:val="FF0000"/>
        </w:rPr>
        <w:tab/>
      </w:r>
      <w:r w:rsidRPr="000F60CE">
        <w:rPr>
          <w:color w:val="FF0000"/>
        </w:rPr>
        <w:tab/>
        <w:t>goto probe_failed;</w:t>
      </w:r>
    </w:p>
    <w:p w:rsidR="00A82FA0" w:rsidRPr="000F60CE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</w:rPr>
      </w:pPr>
      <w:r w:rsidRPr="000F60CE">
        <w:rPr>
          <w:color w:val="FF0000"/>
        </w:rPr>
        <w:tab/>
        <w:t>} else if (drv-&gt;probe) {</w:t>
      </w:r>
      <w:r w:rsidR="000F60CE">
        <w:rPr>
          <w:rFonts w:hint="eastAsia"/>
          <w:color w:val="FF0000"/>
        </w:rPr>
        <w:tab/>
      </w:r>
      <w:r w:rsidR="000F60CE">
        <w:rPr>
          <w:rFonts w:hint="eastAsia"/>
          <w:color w:val="FF0000"/>
        </w:rPr>
        <w:tab/>
      </w:r>
      <w:r w:rsidR="000F60CE">
        <w:rPr>
          <w:rFonts w:hint="eastAsia"/>
          <w:color w:val="FF0000"/>
        </w:rPr>
        <w:tab/>
        <w:t>//</w:t>
      </w:r>
      <w:r w:rsidR="000F60CE">
        <w:rPr>
          <w:rFonts w:hint="eastAsia"/>
          <w:color w:val="FF0000"/>
        </w:rPr>
        <w:t>如果</w:t>
      </w:r>
      <w:r w:rsidR="000F60CE">
        <w:rPr>
          <w:rFonts w:hint="eastAsia"/>
          <w:color w:val="FF0000"/>
        </w:rPr>
        <w:t>bus-&gt;probe</w:t>
      </w:r>
      <w:r w:rsidR="000F60CE">
        <w:rPr>
          <w:rFonts w:hint="eastAsia"/>
          <w:color w:val="FF0000"/>
        </w:rPr>
        <w:t>不存在但是</w:t>
      </w:r>
      <w:r w:rsidR="000F60CE" w:rsidRPr="000F60CE">
        <w:rPr>
          <w:color w:val="FF0000"/>
        </w:rPr>
        <w:t>drv-&gt;probe</w:t>
      </w:r>
      <w:r w:rsidR="000F60CE">
        <w:rPr>
          <w:color w:val="FF0000"/>
        </w:rPr>
        <w:t>存在，则执行</w:t>
      </w:r>
      <w:r w:rsidR="000F60CE" w:rsidRPr="000F60CE">
        <w:rPr>
          <w:color w:val="FF0000"/>
        </w:rPr>
        <w:t>drv-&gt;probe</w:t>
      </w:r>
      <w:r w:rsidR="00F93CA2">
        <w:rPr>
          <w:color w:val="FF0000"/>
        </w:rPr>
        <w:t>。</w:t>
      </w:r>
    </w:p>
    <w:p w:rsidR="00A82FA0" w:rsidRPr="000F60CE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</w:rPr>
      </w:pPr>
      <w:r w:rsidRPr="000F60CE">
        <w:rPr>
          <w:color w:val="FF0000"/>
        </w:rPr>
        <w:tab/>
      </w:r>
      <w:r w:rsidRPr="000F60CE">
        <w:rPr>
          <w:color w:val="FF0000"/>
        </w:rPr>
        <w:tab/>
        <w:t>ret = drv-&gt;probe(dev);</w:t>
      </w:r>
    </w:p>
    <w:p w:rsidR="00A82FA0" w:rsidRPr="000F60CE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</w:rPr>
      </w:pPr>
      <w:r w:rsidRPr="000F60CE">
        <w:rPr>
          <w:color w:val="FF0000"/>
        </w:rPr>
        <w:tab/>
      </w:r>
      <w:r w:rsidRPr="000F60CE">
        <w:rPr>
          <w:color w:val="FF0000"/>
        </w:rPr>
        <w:tab/>
        <w:t>if (ret)</w:t>
      </w:r>
    </w:p>
    <w:p w:rsidR="00A82FA0" w:rsidRPr="000F60CE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</w:rPr>
      </w:pPr>
      <w:r w:rsidRPr="000F60CE">
        <w:rPr>
          <w:color w:val="FF0000"/>
        </w:rPr>
        <w:tab/>
      </w:r>
      <w:r w:rsidRPr="000F60CE">
        <w:rPr>
          <w:color w:val="FF0000"/>
        </w:rPr>
        <w:tab/>
      </w:r>
      <w:r w:rsidRPr="000F60CE">
        <w:rPr>
          <w:color w:val="FF0000"/>
        </w:rPr>
        <w:tab/>
        <w:t>goto probe_failed;</w:t>
      </w:r>
    </w:p>
    <w:p w:rsidR="00A82FA0" w:rsidRPr="000F60CE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</w:rPr>
      </w:pPr>
      <w:r w:rsidRPr="000F60CE">
        <w:rPr>
          <w:color w:val="FF0000"/>
        </w:rPr>
        <w:tab/>
        <w:t>}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  <w:t>if (dev-&gt;pm_domain &amp;&amp; dev-&gt;pm_domain-&gt;sync)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</w:r>
      <w:r w:rsidRPr="00A82FA0">
        <w:tab/>
        <w:t>dev-&gt;pm_domain-&gt;sync(dev);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  <w:t>driver_bound(dev);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  <w:t>ret = 1;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  <w:t>pr_debug("bus: '%s': %s: bound device %s to driver %s\n",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</w:r>
      <w:r w:rsidRPr="00A82FA0">
        <w:tab/>
        <w:t xml:space="preserve"> drv-&gt;bus-&gt;name, __func__, dev_name(dev), drv-&gt;name);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  <w:t>goto done;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>probe_failed: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  <w:t>devres_release_all(dev);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  <w:t>driver_sysfs_remove(dev);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  <w:t>dev-&gt;driver = NULL;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  <w:t>dev_set_drvdata(dev, NULL);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  <w:t>if (dev-&gt;pm_domain &amp;&amp; dev-&gt;pm_domain-&gt;dismiss)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</w:r>
      <w:r w:rsidRPr="00A82FA0">
        <w:tab/>
        <w:t>dev-&gt;pm_domain-&gt;dismiss(dev);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  <w:t>switch (ret) {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  <w:t>case -EPROBE_DEFER: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</w:r>
      <w:r w:rsidRPr="00A82FA0">
        <w:tab/>
        <w:t>/* Driver requested deferred probing */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</w:r>
      <w:r w:rsidRPr="00A82FA0">
        <w:tab/>
        <w:t>dev_dbg(dev, "Driver %s requests probe deferral\n", drv-&gt;name);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</w:r>
      <w:r w:rsidRPr="00A82FA0">
        <w:tab/>
        <w:t>driver_deferred_probe_add(dev);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</w:r>
      <w:r w:rsidRPr="00A82FA0">
        <w:tab/>
        <w:t>/* Did a trigger occur while probing? Need to re-trigger if yes */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</w:r>
      <w:r w:rsidRPr="00A82FA0">
        <w:tab/>
        <w:t>if (local_trigger_count != atomic_read(&amp;deferred_trigger_count))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</w:r>
      <w:r w:rsidRPr="00A82FA0">
        <w:tab/>
      </w:r>
      <w:r w:rsidRPr="00A82FA0">
        <w:tab/>
        <w:t>driver_deferred_probe_trigger();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</w:r>
      <w:r w:rsidRPr="00A82FA0">
        <w:tab/>
        <w:t>break;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  <w:t>case -ENODEV: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  <w:t>case -ENXIO: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</w:r>
      <w:r w:rsidRPr="00A82FA0">
        <w:tab/>
        <w:t>pr_debug("%s: probe of %s rejects match %d\n",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</w:r>
      <w:r w:rsidRPr="00A82FA0">
        <w:tab/>
      </w:r>
      <w:r w:rsidRPr="00A82FA0">
        <w:tab/>
        <w:t xml:space="preserve"> drv-&gt;name, dev_name(dev), ret);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</w:r>
      <w:r w:rsidRPr="00A82FA0">
        <w:tab/>
        <w:t>break;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  <w:t>default: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</w:r>
      <w:r w:rsidRPr="00A82FA0">
        <w:tab/>
        <w:t>/* driver matched but the probe failed */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</w:r>
      <w:r w:rsidRPr="00A82FA0">
        <w:tab/>
        <w:t>printk(KERN_WARNING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</w:r>
      <w:r w:rsidRPr="00A82FA0">
        <w:tab/>
        <w:t xml:space="preserve">       "%s: probe of %s failed with error %d\n",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</w:r>
      <w:r w:rsidRPr="00A82FA0">
        <w:tab/>
        <w:t xml:space="preserve">       drv-&gt;name, dev_name(dev), ret);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  <w:t>}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  <w:t>/*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  <w:t xml:space="preserve"> * Ignore errors returned by -&gt;probe so that the next driver can try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  <w:t xml:space="preserve"> * its luck.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  <w:t xml:space="preserve"> */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  <w:t>ret = 0;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>done: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  <w:t>atomic_dec(&amp;probe_count);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  <w:t>wake_up(&amp;probe_waitqueue);</w:t>
      </w:r>
    </w:p>
    <w:p w:rsidR="00A82FA0" w:rsidRPr="00A82FA0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ab/>
        <w:t>return ret;</w:t>
      </w:r>
    </w:p>
    <w:p w:rsidR="00A82FA0" w:rsidRPr="009B0E59" w:rsidRDefault="00A82FA0" w:rsidP="00A82FA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2FA0">
        <w:t>}</w:t>
      </w:r>
    </w:p>
    <w:p w:rsidR="00CF401E" w:rsidRPr="00C32B0D" w:rsidRDefault="00F93CA2" w:rsidP="00F2518A">
      <w:r w:rsidRPr="00C32B0D">
        <w:rPr>
          <w:rFonts w:hint="eastAsia"/>
        </w:rPr>
        <w:t>一路分析来看，</w:t>
      </w:r>
      <w:r w:rsidRPr="00C32B0D">
        <w:t>drv-&gt;probe</w:t>
      </w:r>
      <w:r w:rsidRPr="00C32B0D">
        <w:rPr>
          <w:rFonts w:hint="eastAsia"/>
        </w:rPr>
        <w:t>并不存在，那么要执行的必然是</w:t>
      </w:r>
      <w:r w:rsidRPr="00C32B0D">
        <w:t>dev-&gt;bus-&gt;probe</w:t>
      </w:r>
      <w:r w:rsidRPr="00C32B0D">
        <w:t>，</w:t>
      </w:r>
      <w:r w:rsidRPr="00C32B0D">
        <w:rPr>
          <w:color w:val="FF0000"/>
        </w:rPr>
        <w:t>dev</w:t>
      </w:r>
      <w:r w:rsidRPr="00C32B0D">
        <w:rPr>
          <w:color w:val="FF0000"/>
        </w:rPr>
        <w:t>是通过对</w:t>
      </w:r>
      <w:r w:rsidR="00787A40" w:rsidRPr="00C32B0D">
        <w:rPr>
          <w:rFonts w:hint="eastAsia"/>
          <w:color w:val="FF0000"/>
        </w:rPr>
        <w:t>bus</w:t>
      </w:r>
      <w:r w:rsidR="00787A40" w:rsidRPr="00C32B0D">
        <w:rPr>
          <w:rFonts w:hint="eastAsia"/>
          <w:color w:val="FF0000"/>
        </w:rPr>
        <w:t>上</w:t>
      </w:r>
      <w:r w:rsidR="00787A40" w:rsidRPr="00C32B0D">
        <w:rPr>
          <w:color w:val="FF0000"/>
        </w:rPr>
        <w:t>已注册</w:t>
      </w:r>
      <w:r w:rsidRPr="00C32B0D">
        <w:rPr>
          <w:color w:val="FF0000"/>
        </w:rPr>
        <w:t>的全部设备进行</w:t>
      </w:r>
      <w:r w:rsidRPr="00C32B0D">
        <w:rPr>
          <w:color w:val="FF0000"/>
        </w:rPr>
        <w:t>vender</w:t>
      </w:r>
      <w:r w:rsidRPr="00C32B0D">
        <w:rPr>
          <w:rFonts w:hint="eastAsia"/>
          <w:color w:val="FF0000"/>
        </w:rPr>
        <w:t>_</w:t>
      </w:r>
      <w:r w:rsidRPr="00C32B0D">
        <w:rPr>
          <w:color w:val="FF0000"/>
        </w:rPr>
        <w:t>id</w:t>
      </w:r>
      <w:r w:rsidRPr="00C32B0D">
        <w:rPr>
          <w:color w:val="FF0000"/>
        </w:rPr>
        <w:t>匹配到的</w:t>
      </w:r>
      <w:r w:rsidRPr="00C32B0D">
        <w:t>，因此</w:t>
      </w:r>
      <w:r w:rsidRPr="00C32B0D">
        <w:t>dev-&gt;bus-&gt;probe</w:t>
      </w:r>
      <w:r w:rsidRPr="00C32B0D">
        <w:t>应该是在系统检测到</w:t>
      </w:r>
      <w:r w:rsidRPr="00C32B0D">
        <w:t>device</w:t>
      </w:r>
      <w:r w:rsidRPr="00C32B0D">
        <w:t>之后进行设置的。通过对前文</w:t>
      </w:r>
      <w:r w:rsidRPr="00C32B0D">
        <w:t>pci</w:t>
      </w:r>
      <w:r w:rsidRPr="00C32B0D">
        <w:rPr>
          <w:rFonts w:hint="eastAsia"/>
        </w:rPr>
        <w:t>_bus_type</w:t>
      </w:r>
      <w:r w:rsidRPr="00C32B0D">
        <w:rPr>
          <w:rFonts w:hint="eastAsia"/>
        </w:rPr>
        <w:t>中</w:t>
      </w:r>
      <w:r w:rsidRPr="00C32B0D">
        <w:rPr>
          <w:rFonts w:hint="eastAsia"/>
        </w:rPr>
        <w:t>probe</w:t>
      </w:r>
      <w:r w:rsidRPr="00C32B0D">
        <w:rPr>
          <w:rFonts w:hint="eastAsia"/>
        </w:rPr>
        <w:t>函数的分析，结合</w:t>
      </w:r>
      <w:r w:rsidRPr="00C32B0D">
        <w:rPr>
          <w:rFonts w:hint="eastAsia"/>
        </w:rPr>
        <w:t>dev-&gt;bus</w:t>
      </w:r>
      <w:r w:rsidRPr="00C32B0D">
        <w:rPr>
          <w:rFonts w:hint="eastAsia"/>
        </w:rPr>
        <w:t>的数据类型，不难猜出</w:t>
      </w:r>
      <w:r w:rsidRPr="00C32B0D">
        <w:t>dev-&gt;bus-&gt;probe</w:t>
      </w:r>
      <w:r w:rsidRPr="00C32B0D">
        <w:t>也是通过</w:t>
      </w:r>
      <w:r w:rsidRPr="00C32B0D">
        <w:t>dev.bus = &amp;pci_bus_type;</w:t>
      </w:r>
      <w:r w:rsidRPr="00C32B0D">
        <w:t>这一赋值操作得到。全面分析暂时还做不到，目前也是仅根据需要分析，通过查找，找到了</w:t>
      </w:r>
      <w:r w:rsidRPr="00C32B0D">
        <w:t>pci_setup_device</w:t>
      </w:r>
      <w:r w:rsidRPr="00C32B0D">
        <w:t>函数，其</w:t>
      </w:r>
      <w:r w:rsidR="00CB1530" w:rsidRPr="00C32B0D">
        <w:t>内部包含了</w:t>
      </w:r>
      <w:r w:rsidR="00CB1530" w:rsidRPr="00C32B0D">
        <w:t>dev-&gt;dev.bus = &amp;pci_bus_type;</w:t>
      </w:r>
      <w:r w:rsidR="00CB1530" w:rsidRPr="00C32B0D">
        <w:t>这句话。而</w:t>
      </w:r>
      <w:r w:rsidR="00CB1530" w:rsidRPr="00C32B0D">
        <w:t>pci_setup_device</w:t>
      </w:r>
      <w:r w:rsidR="00CB1530" w:rsidRPr="00C32B0D">
        <w:rPr>
          <w:rFonts w:hint="eastAsia"/>
        </w:rPr>
        <w:t>()</w:t>
      </w:r>
      <w:r w:rsidR="00CB1530" w:rsidRPr="00C32B0D">
        <w:rPr>
          <w:rFonts w:hint="eastAsia"/>
        </w:rPr>
        <w:t>函数往上回溯的调用逻辑如下：</w:t>
      </w:r>
    </w:p>
    <w:p w:rsidR="009742A4" w:rsidRPr="00C32B0D" w:rsidRDefault="009742A4" w:rsidP="000B5C6B">
      <w:pPr>
        <w:jc w:val="center"/>
      </w:pPr>
      <w:r w:rsidRPr="00C32B0D">
        <w:rPr>
          <w:noProof/>
        </w:rPr>
        <w:lastRenderedPageBreak/>
        <w:drawing>
          <wp:inline distT="0" distB="0" distL="0" distR="0" wp14:anchorId="685D0C6A" wp14:editId="54B23CAB">
            <wp:extent cx="6539016" cy="2712636"/>
            <wp:effectExtent l="0" t="0" r="0" b="0"/>
            <wp:docPr id="1" name="图片 1" descr="C:\Users\hanshu\AppData\Roaming\Tencent\Users\604352982\QQ\WinTemp\RichOle\7J0Z$IHSZWO6N}KCJ{_34[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nshu\AppData\Roaming\Tencent\Users\604352982\QQ\WinTemp\RichOle\7J0Z$IHSZWO6N}KCJ{_34[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370" cy="271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5FA" w:rsidRPr="00C32B0D" w:rsidRDefault="009742A4" w:rsidP="00F2518A">
      <w:r w:rsidRPr="00C32B0D">
        <w:rPr>
          <w:rFonts w:hint="eastAsia"/>
        </w:rPr>
        <w:t>逐个分析又是一个</w:t>
      </w:r>
      <w:r w:rsidR="00EF780B" w:rsidRPr="00C32B0D">
        <w:rPr>
          <w:rFonts w:hint="eastAsia"/>
        </w:rPr>
        <w:t>浩大</w:t>
      </w:r>
      <w:r w:rsidRPr="00C32B0D">
        <w:rPr>
          <w:rFonts w:hint="eastAsia"/>
        </w:rPr>
        <w:t>的工程，择日再进行分析吧，但是总结来说，就是在系统进行</w:t>
      </w:r>
      <w:r w:rsidRPr="00C32B0D">
        <w:rPr>
          <w:rFonts w:hint="eastAsia"/>
        </w:rPr>
        <w:t>PCI</w:t>
      </w:r>
      <w:r w:rsidRPr="00C32B0D">
        <w:rPr>
          <w:rFonts w:hint="eastAsia"/>
        </w:rPr>
        <w:t>设备检测时，一旦检测到就已经完成了</w:t>
      </w:r>
      <w:r w:rsidRPr="00C32B0D">
        <w:t>dev-&gt;bus-&gt;probe</w:t>
      </w:r>
      <w:r w:rsidRPr="00C32B0D">
        <w:t>的赋值。</w:t>
      </w:r>
    </w:p>
    <w:p w:rsidR="00CB1530" w:rsidRDefault="00A165FA" w:rsidP="000430CF">
      <w:r>
        <w:t>至此，就暂时分析完了系统是如何调用</w:t>
      </w:r>
      <w:r>
        <w:t>azx</w:t>
      </w:r>
      <w:r>
        <w:rPr>
          <w:rFonts w:hint="eastAsia"/>
        </w:rPr>
        <w:t>_driver</w:t>
      </w:r>
      <w:r>
        <w:rPr>
          <w:rFonts w:hint="eastAsia"/>
        </w:rPr>
        <w:t>结构体中的成员进行操作的了！</w:t>
      </w:r>
    </w:p>
    <w:p w:rsidR="003116DB" w:rsidRPr="00C32B0D" w:rsidRDefault="00A165FA" w:rsidP="00F2518A">
      <w:r w:rsidRPr="00C32B0D">
        <w:rPr>
          <w:rFonts w:hint="eastAsia"/>
        </w:rPr>
        <w:t>但是，</w:t>
      </w:r>
      <w:r w:rsidR="00314C3F" w:rsidRPr="00C32B0D">
        <w:rPr>
          <w:rFonts w:hint="eastAsia"/>
        </w:rPr>
        <w:t>凡事都有个但是不是么？</w:t>
      </w:r>
      <w:r w:rsidRPr="00C32B0D">
        <w:rPr>
          <w:rFonts w:hint="eastAsia"/>
        </w:rPr>
        <w:t>既然系统已经在设备检测时就完成了</w:t>
      </w:r>
      <w:r w:rsidR="00314C3F" w:rsidRPr="00C32B0D">
        <w:t>dev-&gt;bus-&gt;probe</w:t>
      </w:r>
      <w:r w:rsidR="00314C3F" w:rsidRPr="00C32B0D">
        <w:t>的赋值，那么</w:t>
      </w:r>
      <w:r w:rsidR="00314C3F" w:rsidRPr="00C32B0D">
        <w:t>if</w:t>
      </w:r>
      <w:r w:rsidR="00314C3F" w:rsidRPr="00C32B0D">
        <w:rPr>
          <w:rFonts w:hint="eastAsia"/>
        </w:rPr>
        <w:t>(){}else if(){}</w:t>
      </w:r>
      <w:r w:rsidR="00314C3F" w:rsidRPr="00C32B0D">
        <w:rPr>
          <w:rFonts w:hint="eastAsia"/>
        </w:rPr>
        <w:t>的意义何在？刚才的分析只是对于</w:t>
      </w:r>
      <w:r w:rsidR="00314C3F" w:rsidRPr="00C32B0D">
        <w:rPr>
          <w:rFonts w:hint="eastAsia"/>
        </w:rPr>
        <w:t>PCI</w:t>
      </w:r>
      <w:r w:rsidR="00314C3F" w:rsidRPr="00C32B0D">
        <w:rPr>
          <w:rFonts w:hint="eastAsia"/>
        </w:rPr>
        <w:t>设备，对于非</w:t>
      </w:r>
      <w:r w:rsidR="00314C3F" w:rsidRPr="00C32B0D">
        <w:rPr>
          <w:rFonts w:hint="eastAsia"/>
        </w:rPr>
        <w:t>PCI</w:t>
      </w:r>
      <w:r w:rsidR="00314C3F" w:rsidRPr="00C32B0D">
        <w:rPr>
          <w:rFonts w:hint="eastAsia"/>
        </w:rPr>
        <w:t>设备的驱动是如何实现的？</w:t>
      </w:r>
    </w:p>
    <w:p w:rsidR="00F93CA2" w:rsidRDefault="003116DB" w:rsidP="000430CF">
      <w:r>
        <w:rPr>
          <w:rFonts w:hint="eastAsia"/>
        </w:rPr>
        <w:t>HDAC</w:t>
      </w:r>
      <w:r>
        <w:rPr>
          <w:rFonts w:hint="eastAsia"/>
        </w:rPr>
        <w:t>作为常规</w:t>
      </w:r>
      <w:r>
        <w:rPr>
          <w:rFonts w:hint="eastAsia"/>
        </w:rPr>
        <w:t>PCI</w:t>
      </w:r>
      <w:r>
        <w:rPr>
          <w:rFonts w:hint="eastAsia"/>
        </w:rPr>
        <w:t>设备，采用本节分析的流程即可实现驱动加载。</w:t>
      </w:r>
      <w:r w:rsidR="00EF780B">
        <w:rPr>
          <w:rFonts w:hint="eastAsia"/>
        </w:rPr>
        <w:t>下一节针对挂接在</w:t>
      </w:r>
      <w:r>
        <w:rPr>
          <w:rFonts w:hint="eastAsia"/>
        </w:rPr>
        <w:t>HDAC</w:t>
      </w:r>
      <w:r w:rsidR="00EF780B">
        <w:rPr>
          <w:rFonts w:hint="eastAsia"/>
        </w:rPr>
        <w:t>上的</w:t>
      </w:r>
      <w:r w:rsidR="00EF780B">
        <w:rPr>
          <w:rFonts w:hint="eastAsia"/>
        </w:rPr>
        <w:t>codec</w:t>
      </w:r>
      <w:r w:rsidR="00EF780B">
        <w:rPr>
          <w:rFonts w:hint="eastAsia"/>
        </w:rPr>
        <w:t>进行分析。</w:t>
      </w:r>
    </w:p>
    <w:p w:rsidR="00BF28F4" w:rsidRDefault="00BF28F4" w:rsidP="000430CF"/>
    <w:p w:rsidR="00314C3F" w:rsidRDefault="003116DB" w:rsidP="00F2518A">
      <w:pPr>
        <w:pStyle w:val="4"/>
      </w:pPr>
      <w:r>
        <w:rPr>
          <w:rFonts w:hint="eastAsia"/>
        </w:rPr>
        <w:t>HDAC Codec驱动注册</w:t>
      </w:r>
    </w:p>
    <w:p w:rsidR="00232CD6" w:rsidRPr="00C32B0D" w:rsidRDefault="00FF0E20" w:rsidP="00F2518A">
      <w:r w:rsidRPr="00C32B0D">
        <w:rPr>
          <w:rFonts w:hint="eastAsia"/>
        </w:rPr>
        <w:t>codec</w:t>
      </w:r>
      <w:r w:rsidRPr="00C32B0D">
        <w:rPr>
          <w:rFonts w:hint="eastAsia"/>
        </w:rPr>
        <w:t>实例驱动多以</w:t>
      </w:r>
      <w:r w:rsidRPr="00C32B0D">
        <w:rPr>
          <w:rFonts w:hint="eastAsia"/>
        </w:rPr>
        <w:t>patch</w:t>
      </w:r>
      <w:r w:rsidRPr="00C32B0D">
        <w:rPr>
          <w:rFonts w:hint="eastAsia"/>
        </w:rPr>
        <w:t>文件存在，否则就使用</w:t>
      </w:r>
      <w:r w:rsidRPr="00C32B0D">
        <w:rPr>
          <w:rFonts w:hint="eastAsia"/>
        </w:rPr>
        <w:t>generic.c</w:t>
      </w:r>
      <w:r w:rsidRPr="00C32B0D">
        <w:rPr>
          <w:rFonts w:hint="eastAsia"/>
        </w:rPr>
        <w:t>中的模型。现</w:t>
      </w:r>
      <w:r w:rsidR="00587BB6" w:rsidRPr="00C32B0D">
        <w:rPr>
          <w:rFonts w:hint="eastAsia"/>
        </w:rPr>
        <w:t>以</w:t>
      </w:r>
      <w:r w:rsidR="00587BB6" w:rsidRPr="00C32B0D">
        <w:rPr>
          <w:rFonts w:hint="eastAsia"/>
        </w:rPr>
        <w:t>patch_via.c</w:t>
      </w:r>
      <w:r w:rsidR="00587BB6" w:rsidRPr="00C32B0D">
        <w:rPr>
          <w:rFonts w:hint="eastAsia"/>
        </w:rPr>
        <w:t>为例，</w:t>
      </w:r>
      <w:r w:rsidRPr="00C32B0D">
        <w:rPr>
          <w:rFonts w:hint="eastAsia"/>
        </w:rPr>
        <w:t>其</w:t>
      </w:r>
      <w:r w:rsidR="00587BB6" w:rsidRPr="00C32B0D">
        <w:rPr>
          <w:rFonts w:hint="eastAsia"/>
        </w:rPr>
        <w:t>驱动入口为</w:t>
      </w:r>
      <w:r w:rsidR="00587BB6" w:rsidRPr="00C32B0D">
        <w:t>modu</w:t>
      </w:r>
      <w:r w:rsidRPr="00C32B0D">
        <w:t>le_hda_codec_driver(via_driver)</w:t>
      </w:r>
      <w:r w:rsidRPr="00C32B0D">
        <w:t>。</w:t>
      </w:r>
      <w:r w:rsidR="00FC2410" w:rsidRPr="00C32B0D">
        <w:t>下面针对</w:t>
      </w:r>
      <w:r w:rsidRPr="00C32B0D">
        <w:rPr>
          <w:rFonts w:hint="eastAsia"/>
        </w:rPr>
        <w:t>__register</w:t>
      </w:r>
      <w:r w:rsidRPr="00C32B0D">
        <w:rPr>
          <w:rFonts w:hint="eastAsia"/>
        </w:rPr>
        <w:t>对应</w:t>
      </w:r>
      <w:r w:rsidR="00FC2410" w:rsidRPr="00C32B0D">
        <w:rPr>
          <w:rFonts w:hint="eastAsia"/>
        </w:rPr>
        <w:t>的</w:t>
      </w:r>
      <w:r w:rsidR="00FC2410" w:rsidRPr="00C32B0D">
        <w:t>__hda_codec_driver_register</w:t>
      </w:r>
      <w:r w:rsidR="00FC2410" w:rsidRPr="00C32B0D">
        <w:t>函数进行分析，函数原型如下：</w:t>
      </w:r>
    </w:p>
    <w:p w:rsidR="00FC2410" w:rsidRPr="00FC2410" w:rsidRDefault="00FC2410" w:rsidP="00FC241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C2410">
        <w:t>int __hda_codec_driver_register(struct hda_codec_driver *drv, const char *name,</w:t>
      </w:r>
    </w:p>
    <w:p w:rsidR="00FC2410" w:rsidRPr="00FC2410" w:rsidRDefault="00FC2410" w:rsidP="00FC241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C2410">
        <w:tab/>
      </w:r>
      <w:r w:rsidRPr="00FC2410">
        <w:tab/>
      </w:r>
      <w:r w:rsidRPr="00FC2410">
        <w:tab/>
        <w:t xml:space="preserve">       struct module *owner)</w:t>
      </w:r>
    </w:p>
    <w:p w:rsidR="00FC2410" w:rsidRPr="00FC2410" w:rsidRDefault="00FC2410" w:rsidP="00FC241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C2410">
        <w:t>{</w:t>
      </w:r>
    </w:p>
    <w:p w:rsidR="00FC2410" w:rsidRPr="00FC2410" w:rsidRDefault="00FC2410" w:rsidP="00FC241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C2410">
        <w:tab/>
        <w:t>drv-&gt;core.driver.name = name;</w:t>
      </w:r>
    </w:p>
    <w:p w:rsidR="00FC2410" w:rsidRPr="00FC2410" w:rsidRDefault="00FC2410" w:rsidP="00FC241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C2410">
        <w:tab/>
        <w:t>drv-&gt;core.driver.owner = owner;</w:t>
      </w:r>
    </w:p>
    <w:p w:rsidR="00FC2410" w:rsidRPr="00FC2410" w:rsidRDefault="00FC2410" w:rsidP="00FC241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C2410">
        <w:tab/>
        <w:t>drv-&gt;core.driver.bus = &amp;</w:t>
      </w:r>
      <w:r w:rsidRPr="00604BB8">
        <w:rPr>
          <w:color w:val="FF0000"/>
        </w:rPr>
        <w:t>snd_hda_bus_type</w:t>
      </w:r>
      <w:r w:rsidRPr="00FC2410">
        <w:t>;</w:t>
      </w:r>
    </w:p>
    <w:p w:rsidR="00FC2410" w:rsidRPr="00FC2410" w:rsidRDefault="00FC2410" w:rsidP="00FC241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C2410">
        <w:tab/>
      </w:r>
      <w:r w:rsidRPr="00604BB8">
        <w:rPr>
          <w:color w:val="FF0000"/>
        </w:rPr>
        <w:t>drv-&gt;core.driver.probe = hda_codec_driver_probe;</w:t>
      </w:r>
    </w:p>
    <w:p w:rsidR="00FC2410" w:rsidRPr="00FC2410" w:rsidRDefault="00FC2410" w:rsidP="00FC241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C2410">
        <w:tab/>
        <w:t>drv-&gt;core.driver.remove = hda_codec_driver_remove;</w:t>
      </w:r>
    </w:p>
    <w:p w:rsidR="00FC2410" w:rsidRPr="00FC2410" w:rsidRDefault="00FC2410" w:rsidP="00FC241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C2410">
        <w:tab/>
        <w:t>drv-&gt;core.driver.shutdown = hda_codec_driver_shutdown;</w:t>
      </w:r>
    </w:p>
    <w:p w:rsidR="00FC2410" w:rsidRPr="00FC2410" w:rsidRDefault="00FC2410" w:rsidP="00FC241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C2410">
        <w:tab/>
        <w:t>drv-&gt;core.driver.pm = &amp;hda_codec_driver_pm;</w:t>
      </w:r>
    </w:p>
    <w:p w:rsidR="00FC2410" w:rsidRPr="00FC2410" w:rsidRDefault="00FC2410" w:rsidP="00FC241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C2410">
        <w:tab/>
        <w:t>drv-&gt;core.type = HDA_DEV_LEGACY;</w:t>
      </w:r>
    </w:p>
    <w:p w:rsidR="00FC2410" w:rsidRPr="00FC2410" w:rsidRDefault="00FC2410" w:rsidP="00FC241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C2410">
        <w:tab/>
        <w:t xml:space="preserve">drv-&gt;core.match = </w:t>
      </w:r>
      <w:r w:rsidRPr="00E10B6C">
        <w:rPr>
          <w:color w:val="FF0000"/>
        </w:rPr>
        <w:t>hda_codec_match</w:t>
      </w:r>
      <w:r w:rsidRPr="00FC2410">
        <w:t>;</w:t>
      </w:r>
    </w:p>
    <w:p w:rsidR="00FC2410" w:rsidRPr="00FC2410" w:rsidRDefault="00FC2410" w:rsidP="00FC241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C2410">
        <w:tab/>
        <w:t>drv-&gt;core.unsol_event = hda_codec_unsol_event;</w:t>
      </w:r>
    </w:p>
    <w:p w:rsidR="00FC2410" w:rsidRPr="00FC2410" w:rsidRDefault="00FC2410" w:rsidP="00FC241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C2410">
        <w:tab/>
        <w:t>return driver_register(&amp;drv-&gt;core.driver);</w:t>
      </w:r>
    </w:p>
    <w:p w:rsidR="00FC2410" w:rsidRDefault="00FC2410" w:rsidP="00FC241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C2410">
        <w:t>}</w:t>
      </w:r>
    </w:p>
    <w:p w:rsidR="008B5885" w:rsidRPr="008B5885" w:rsidRDefault="008B5885" w:rsidP="008B5885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B5885">
        <w:t>struct bus_type snd_hda_bus_type = {</w:t>
      </w:r>
    </w:p>
    <w:p w:rsidR="008B5885" w:rsidRPr="008B5885" w:rsidRDefault="008B5885" w:rsidP="008B5885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B5885">
        <w:tab/>
        <w:t>.name = "hdaudio",</w:t>
      </w:r>
    </w:p>
    <w:p w:rsidR="008B5885" w:rsidRPr="008B5885" w:rsidRDefault="008B5885" w:rsidP="008B5885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B5885">
        <w:tab/>
        <w:t xml:space="preserve">.match = </w:t>
      </w:r>
      <w:r w:rsidRPr="00E10B6C">
        <w:rPr>
          <w:color w:val="FF0000"/>
        </w:rPr>
        <w:t>hda_bus_match</w:t>
      </w:r>
      <w:r w:rsidRPr="008B5885">
        <w:t>,</w:t>
      </w:r>
    </w:p>
    <w:p w:rsidR="008B5885" w:rsidRPr="00FC2410" w:rsidRDefault="008B5885" w:rsidP="008B5885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B5885">
        <w:t>};</w:t>
      </w:r>
    </w:p>
    <w:p w:rsidR="00604BB8" w:rsidRPr="00C32B0D" w:rsidRDefault="00604BB8" w:rsidP="00F2518A">
      <w:r w:rsidRPr="00C32B0D">
        <w:rPr>
          <w:rFonts w:hint="eastAsia"/>
        </w:rPr>
        <w:t>可以看出，该</w:t>
      </w:r>
      <w:r w:rsidRPr="00C32B0D">
        <w:rPr>
          <w:rFonts w:hint="eastAsia"/>
        </w:rPr>
        <w:t>__register</w:t>
      </w:r>
      <w:r w:rsidRPr="00C32B0D">
        <w:rPr>
          <w:rFonts w:hint="eastAsia"/>
        </w:rPr>
        <w:t>函数同样绑定了一个</w:t>
      </w:r>
      <w:r w:rsidRPr="00C32B0D">
        <w:rPr>
          <w:rFonts w:hint="eastAsia"/>
        </w:rPr>
        <w:t>bus_type</w:t>
      </w:r>
      <w:r w:rsidRPr="00C32B0D">
        <w:rPr>
          <w:rFonts w:hint="eastAsia"/>
        </w:rPr>
        <w:t>结构体，因此，与</w:t>
      </w:r>
      <w:r w:rsidRPr="00C32B0D">
        <w:rPr>
          <w:rFonts w:hint="eastAsia"/>
        </w:rPr>
        <w:t>pci</w:t>
      </w:r>
      <w:r w:rsidRPr="00C32B0D">
        <w:t>_bus_type</w:t>
      </w:r>
      <w:r w:rsidRPr="00C32B0D">
        <w:t>一样，</w:t>
      </w:r>
      <w:r w:rsidRPr="00C32B0D">
        <w:t>snd_hda_bus_type</w:t>
      </w:r>
      <w:r w:rsidRPr="00C32B0D">
        <w:t>作为一个总线模型，它也是作为一个总线模块单独注册</w:t>
      </w:r>
      <w:r w:rsidR="005A7F51">
        <w:t>，使用的注册入口为</w:t>
      </w:r>
      <w:r w:rsidR="005A7F51" w:rsidRPr="00BF28F4">
        <w:t>subsys_initcall</w:t>
      </w:r>
      <w:r w:rsidRPr="00C32B0D">
        <w:t>，在文件</w:t>
      </w:r>
      <w:r w:rsidRPr="00C32B0D">
        <w:t>hda</w:t>
      </w:r>
      <w:r w:rsidRPr="00C32B0D">
        <w:rPr>
          <w:rFonts w:hint="eastAsia"/>
        </w:rPr>
        <w:t>_bus_type.c</w:t>
      </w:r>
      <w:r w:rsidRPr="00C32B0D">
        <w:rPr>
          <w:rFonts w:hint="eastAsia"/>
        </w:rPr>
        <w:t>文件中实现，</w:t>
      </w:r>
      <w:r w:rsidR="005A7F51">
        <w:rPr>
          <w:rFonts w:hint="eastAsia"/>
        </w:rPr>
        <w:t>同</w:t>
      </w:r>
      <w:r w:rsidR="005A7F51" w:rsidRPr="00C32B0D">
        <w:t>pci</w:t>
      </w:r>
      <w:r w:rsidR="005A7F51" w:rsidRPr="00C32B0D">
        <w:rPr>
          <w:rFonts w:hint="eastAsia"/>
        </w:rPr>
        <w:t>_bus_type</w:t>
      </w:r>
      <w:r w:rsidR="005A7F51">
        <w:rPr>
          <w:rFonts w:hint="eastAsia"/>
        </w:rPr>
        <w:t>一样</w:t>
      </w:r>
      <w:r w:rsidRPr="00C32B0D">
        <w:rPr>
          <w:rFonts w:hint="eastAsia"/>
        </w:rPr>
        <w:t>也是调用</w:t>
      </w:r>
      <w:r w:rsidRPr="00C32B0D">
        <w:t>bus_register</w:t>
      </w:r>
      <w:r w:rsidRPr="00C32B0D">
        <w:rPr>
          <w:rFonts w:hint="eastAsia"/>
        </w:rPr>
        <w:t>()</w:t>
      </w:r>
      <w:r w:rsidRPr="00C32B0D">
        <w:rPr>
          <w:rFonts w:hint="eastAsia"/>
        </w:rPr>
        <w:t>函数完成。</w:t>
      </w:r>
    </w:p>
    <w:p w:rsidR="00BF28F4" w:rsidRPr="00C32B0D" w:rsidRDefault="00D1733D" w:rsidP="00F2518A">
      <w:r w:rsidRPr="00C32B0D">
        <w:rPr>
          <w:rFonts w:hint="eastAsia"/>
        </w:rPr>
        <w:t>不同于</w:t>
      </w:r>
      <w:r w:rsidR="00604BB8" w:rsidRPr="00C32B0D">
        <w:t>pci</w:t>
      </w:r>
      <w:r w:rsidR="00604BB8" w:rsidRPr="00C32B0D">
        <w:rPr>
          <w:rFonts w:hint="eastAsia"/>
        </w:rPr>
        <w:t>_bus_type</w:t>
      </w:r>
      <w:r w:rsidR="005A7F51">
        <w:rPr>
          <w:rFonts w:hint="eastAsia"/>
        </w:rPr>
        <w:t>的是</w:t>
      </w:r>
      <w:r w:rsidRPr="00C32B0D">
        <w:rPr>
          <w:rFonts w:hint="eastAsia"/>
        </w:rPr>
        <w:t>，</w:t>
      </w:r>
      <w:r w:rsidRPr="00C32B0D">
        <w:t>snd_hda_bus_type</w:t>
      </w:r>
      <w:r w:rsidR="00604BB8" w:rsidRPr="00C32B0D">
        <w:t>中只</w:t>
      </w:r>
      <w:r w:rsidRPr="00C32B0D">
        <w:t>定义了</w:t>
      </w:r>
      <w:r w:rsidRPr="00C32B0D">
        <w:rPr>
          <w:rFonts w:hint="eastAsia"/>
        </w:rPr>
        <w:t>.name</w:t>
      </w:r>
      <w:r w:rsidRPr="00C32B0D">
        <w:rPr>
          <w:rFonts w:hint="eastAsia"/>
        </w:rPr>
        <w:t>和</w:t>
      </w:r>
      <w:r w:rsidRPr="00C32B0D">
        <w:rPr>
          <w:rFonts w:hint="eastAsia"/>
        </w:rPr>
        <w:t>.match</w:t>
      </w:r>
      <w:r w:rsidRPr="00C32B0D">
        <w:rPr>
          <w:rFonts w:hint="eastAsia"/>
        </w:rPr>
        <w:t>成员</w:t>
      </w:r>
      <w:r w:rsidR="00604BB8" w:rsidRPr="00C32B0D">
        <w:rPr>
          <w:rFonts w:hint="eastAsia"/>
        </w:rPr>
        <w:t>。而且</w:t>
      </w:r>
      <w:r w:rsidRPr="00C32B0D">
        <w:rPr>
          <w:rFonts w:hint="eastAsia"/>
        </w:rPr>
        <w:t>对</w:t>
      </w:r>
      <w:r w:rsidRPr="00C32B0D">
        <w:t>drv-&gt;core.driver.probe</w:t>
      </w:r>
      <w:r w:rsidR="00604BB8" w:rsidRPr="00C32B0D">
        <w:t>等成员</w:t>
      </w:r>
      <w:r w:rsidRPr="00C32B0D">
        <w:t>进行了赋值，那么当程序走到上节</w:t>
      </w:r>
      <w:r w:rsidRPr="00C32B0D">
        <w:t>really_probe</w:t>
      </w:r>
      <w:r w:rsidRPr="00C32B0D">
        <w:rPr>
          <w:rFonts w:hint="eastAsia"/>
        </w:rPr>
        <w:t>()</w:t>
      </w:r>
      <w:r w:rsidRPr="00C32B0D">
        <w:rPr>
          <w:rFonts w:hint="eastAsia"/>
        </w:rPr>
        <w:t>函数时，则会执行</w:t>
      </w:r>
      <w:r w:rsidRPr="00C32B0D">
        <w:rPr>
          <w:rFonts w:hint="eastAsia"/>
        </w:rPr>
        <w:t>else</w:t>
      </w:r>
      <w:r w:rsidRPr="00C32B0D">
        <w:rPr>
          <w:rFonts w:hint="eastAsia"/>
        </w:rPr>
        <w:t>部分的</w:t>
      </w:r>
      <w:r w:rsidRPr="00C32B0D">
        <w:t>ret = drv-&gt;probe(dev);</w:t>
      </w:r>
      <w:r w:rsidRPr="00C32B0D">
        <w:t>语句，也就是此时绑定的</w:t>
      </w:r>
      <w:r w:rsidRPr="00C32B0D">
        <w:t>hda_codec_driver_probe</w:t>
      </w:r>
      <w:r w:rsidRPr="00C32B0D">
        <w:rPr>
          <w:rFonts w:hint="eastAsia"/>
        </w:rPr>
        <w:t>()</w:t>
      </w:r>
      <w:r w:rsidRPr="00C32B0D">
        <w:rPr>
          <w:rFonts w:hint="eastAsia"/>
        </w:rPr>
        <w:t>函数，因此，对</w:t>
      </w:r>
      <w:r w:rsidRPr="00C32B0D">
        <w:rPr>
          <w:rFonts w:hint="eastAsia"/>
        </w:rPr>
        <w:t>codec</w:t>
      </w:r>
      <w:r w:rsidRPr="00C32B0D">
        <w:rPr>
          <w:rFonts w:hint="eastAsia"/>
        </w:rPr>
        <w:t>分析的入口就是这个函数。</w:t>
      </w:r>
    </w:p>
    <w:p w:rsidR="00604BB8" w:rsidRDefault="00604BB8" w:rsidP="00D1733D">
      <w:pPr>
        <w:pStyle w:val="ac"/>
      </w:pPr>
    </w:p>
    <w:p w:rsidR="00592900" w:rsidRPr="006909C4" w:rsidRDefault="00592900" w:rsidP="00F2518A">
      <w:pPr>
        <w:pStyle w:val="1"/>
      </w:pPr>
      <w:bookmarkStart w:id="12" w:name="_Toc499108461"/>
      <w:r w:rsidRPr="005B2E68">
        <w:lastRenderedPageBreak/>
        <w:t>HDAC Spec</w:t>
      </w:r>
      <w:bookmarkEnd w:id="12"/>
    </w:p>
    <w:p w:rsidR="00592900" w:rsidRDefault="00C2321D" w:rsidP="00C2321D">
      <w:pPr>
        <w:pStyle w:val="2"/>
      </w:pPr>
      <w:bookmarkStart w:id="13" w:name="_Toc499108462"/>
      <w:r w:rsidRPr="00C2321D">
        <w:t>Architecture</w:t>
      </w:r>
      <w:bookmarkEnd w:id="13"/>
    </w:p>
    <w:p w:rsidR="00342081" w:rsidRPr="00127905" w:rsidRDefault="00127905" w:rsidP="00127905">
      <w:pPr>
        <w:pStyle w:val="3"/>
      </w:pPr>
      <w:bookmarkStart w:id="14" w:name="_Toc499108463"/>
      <w:r w:rsidRPr="00127905">
        <w:t>HDA Architecture</w:t>
      </w:r>
      <w:bookmarkEnd w:id="14"/>
    </w:p>
    <w:p w:rsidR="00592900" w:rsidRPr="00C32B0D" w:rsidRDefault="00A95C7D" w:rsidP="000B5C6B">
      <w:pPr>
        <w:jc w:val="center"/>
        <w:rPr>
          <w:rFonts w:cs="Times New Roman"/>
        </w:rPr>
      </w:pPr>
      <w:r w:rsidRPr="00C32B0D">
        <w:rPr>
          <w:noProof/>
        </w:rPr>
        <mc:AlternateContent>
          <mc:Choice Requires="wpc">
            <w:drawing>
              <wp:inline distT="0" distB="0" distL="0" distR="0" wp14:anchorId="1E157F30" wp14:editId="39BD2403">
                <wp:extent cx="5147709" cy="3454400"/>
                <wp:effectExtent l="0" t="0" r="0" b="0"/>
                <wp:docPr id="4" name="画布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l="2914" t="10022" r="19634" b="18891"/>
                          <a:stretch/>
                        </pic:blipFill>
                        <pic:spPr>
                          <a:xfrm>
                            <a:off x="2495550" y="0"/>
                            <a:ext cx="2616200" cy="31633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文本框 6"/>
                        <wps:cNvSpPr txBox="1"/>
                        <wps:spPr>
                          <a:xfrm>
                            <a:off x="3680663" y="3163337"/>
                            <a:ext cx="470813" cy="29106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E2BB8" w:rsidRDefault="008E2BB8" w:rsidP="00BB743B">
                              <w:pPr>
                                <w:spacing w:line="240" w:lineRule="auto"/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2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图片 32"/>
                          <pic:cNvPicPr/>
                        </pic:nvPicPr>
                        <pic:blipFill rotWithShape="1">
                          <a:blip r:embed="rId12"/>
                          <a:srcRect l="15211" t="4802" r="13943" b="1067"/>
                          <a:stretch/>
                        </pic:blipFill>
                        <pic:spPr bwMode="auto">
                          <a:xfrm>
                            <a:off x="9" y="0"/>
                            <a:ext cx="2462009" cy="345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画布 4" o:spid="_x0000_s1026" editas="canvas" style="width:405.35pt;height:272pt;mso-position-horizontal-relative:char;mso-position-vertical-relative:line" coordsize="51473,34544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EX1xb97BAAApQsAAA4AAABkcnMvZTJvRG9jLnhtbNRW&#10;zW7jNhC+F+g7ELonlixZsYU4C8fZLRZIN8Fmi5xpioqISKRK0j9p0WsXfYFe2kvvfYa+TdPX6EdK&#10;ShxniySLHtqDZf4MhzPffDPDw1ebuiIrro1QchpE+2FAuGQqF/JqGnzz4c3eOCDGUpnTSkk+DW64&#10;CV4dffnF4brJ+FCVqsq5JlAiTbZupkFpbZMNBoaVvKZmXzVcYrNQuqYWU301yDVdQ3tdDYZhmA7W&#10;SueNVowbg9WTdjM48vqLgjN7VhSGW1JNA9hm/Vf778J9B0eHNLvStCkF68ygn2FFTYXEpXeqTqil&#10;ZKnFI1W1YFoZVdh9puqBKgrBuPcB3kThjjdzKlfUeGcY0OkNxOhf1Lu4AgZQma0RDI5xI1iGX4cG&#10;Ro8uezoqOGWXmgedkvpZOmqqr5fNHoBpqBULUQl744MMBJxRcnUu2LluJ+zd6lwTkU+DUUAkrcGt&#10;P3/546+fPpKRC6qTdyLtAeocOlXs2hCp5iWVV3xmGpADlHXSg4fifvrgtkUlmjeiqohW9lLY8qKk&#10;DW6MfMzdZucomPU0g9uonyi2rLm0LY01r+CzkqYUjQmIzni94HBOv829hTQzmr2HxY7Iw0mUeC5H&#10;YTgcQhqWTNIYa+B0NB5P+iNWc8vK3sHeiRYd0zgoabYpdO3+YRXZQHcyGY1GSJWbu/TgG0uY20qj&#10;FDkXEIa9OErjOD7w6N0rabSxX3FVEzeA9TDYQ0RXp8Y6OxCJTqRDvTXDI44gOCaiEJgeT8weIfqi&#10;FPKBgglO7T1l0p4ytz9/vP3199vffiSp86STugA0xG6OFZz2ULr1f8ArTsdhmsYery1MaNajlhyE&#10;4wj7DjQELkxbxn0mZuCBqkTuuOiC5uskn1earCiIUdle+QOpSpL1NEhjhNUdksodb6NRSbfCfaXs&#10;QnTvrB/Zm4o7mUq+5wUSDpi0anbupoyBzf39XtodK3DVSw528vdWveRw6wdO+JuVtHeHayGV9t7v&#10;mJ1f9yYXrTx4ueW3G9rNYtORY6HyG3ADVcChQEzD3gjw+ZQae041OgcW0Q3tGT5FpYC66kYBKZX+&#10;7lPrTh4kx25A1uhE08B8u6SueFZvJeiPZE+g1vpJMjoYYqK3dxbbO3JZzxWoEHnr/NDJ26ofFlrV&#10;l2iaM3crtqhkuHsa2H44t5hhA02X8dnMj9uafCovXOtpq57L4w+bS6qbLtktGP9O9QlHs52cb2Vd&#10;YKSaLa0qhC8IDuAW1Q54JH9boFAO/jc9KEYVftCEsADKbLcVl29u/p/pK97CB30lGg0j8Aa8SMZh&#10;11fiSYLi5fpKmPpqjxNPtRWyWH+tcvRHijj7pNtpMpNPtpfEdRds+faSjMB6/z5Dz+iP973jWe3F&#10;layWbo/K3cai1vkSg9bmn2nfj+I0CSfDdG82OznYS5KT8d7xMUbz+WsgEKXJ6PX8B+dLlGSmpLla&#10;ny0Mwxsn70iKjee1qu4B2z74/MOxLcVIH1DENw5vnWfLbntEbfJPQS/ZvVvdY3N7jvH26/robwAA&#10;AP//AwBQSwMEFAAGAAgAAAAhAApo9/zIAAAApQEAABkAAABkcnMvX3JlbHMvZTJvRG9jLnhtbC5y&#10;ZWxzvJDBisIwEIbvC/sOYe7btD0sspj2IoJXcR9gSKZpsJmEJIq+vVn2oiB48zgz/N//Mevx4hdx&#10;ppRdYAVd04Ig1sE4tgp+D9uvFYhckA0ugUnBlTKMw+fHek8LlhrKs4tZVApnBXMp8UfKrGfymJsQ&#10;ietlCsljqWOyMqI+oiXZt+23TPcMGB6YYmcUpJ3pQRyusTa/Zodpcpo2QZ88cXlSIZ2v3RWIyVJR&#10;4Mk4/F/2TWQL8rlD9x6HriE//TnIh+cONwAAAP//AwBQSwMEFAAGAAgAAAAhAEzUw23dAAAABQEA&#10;AA8AAABkcnMvZG93bnJldi54bWxMj8FKw0AQhu+C77CM4KXY3WqtNWZTiiB40GKrYI/T7JgEs7Mh&#10;u23j2zt60cvA8P98802+GHyrDtTHJrCFydiAIi6Da7iy8Pb6cDEHFROywzYwWfiiCIvi9CTHzIUj&#10;r+mwSZUSCMcMLdQpdZnWsazJYxyHjliyj9B7TLL2lXY9HgXuW31pzEx7bFgu1NjRfU3l52bvhXI7&#10;Wo5W7/z4vBqeytl6a662L8ba87NheQcq0ZD+yvCjL+pQiNMu7NlF1VqQR9LvlGw+MTegdhaup1MD&#10;usj1f/viGwAA//8DAFBLAwQUAAYACAAAACEAPMwmXB0YAACcYAAAFAAAAGRycy9tZWRpYS9pbWFn&#10;ZTEuZW1m7FwNeFTVmT7zm8lkkkxCsPwEnPxB+A8ItILVSQYKSsCQDH8FNWiCoJDwE/4LzFoqQnXL&#10;bh9aRWux2NVuqQqidZ9tV9nqig/PrnZ3XXfrWqwiUm2V3T59VFCy73vv/e7cXGaYm0lin6fPHv04&#10;53znnPf7zne+850z987EpZRaCVoDanEp9VC+UtvzUDHS+KuVWjteqcj02V9RyqUeaFbqAvoFpIOR&#10;N/dT6tbBSv0r6iPQbk0NEz2q+i6vAoAaDYqAADfKFXWpUpTDIHf4udeRqYVundh3CagBxL7lUa8K&#10;ocw0NJprliuBIfyaqFvD8mq9EteURXPMNm9UmeXL0M4xA0BBUBgkKReFMOhwgVKPwQ5VKLMvqglr&#10;udjgc6rEMXRwN6K8Gkzyn+rs7ERmpr1kIkGX8lq1Vq1QSzXb69we/luxtNsAo8+3qec/bVNvei7k&#10;N3/Spn70H7MaWY8A6RnUoX7no6hHz7Wpq4/EG8mTdoXW31XckTvgyXgjp0Xi2jG/YuxeZO48v9fN&#10;5O0cq96MbVLP0bZMneyElMkGZyBv02PxxjHoC1VOVkKP3/7kB41fQt6yQXdBWRNCpiuXoY3+OhTE&#10;tZIka1wOBteP802HYeVb1zuOcaQt2Dej4S+yf6jPya27oiNBbGtHG3n1IN0/UUASHRpQjoCqQVZ8&#10;7gPySkEzpl0bg4m1dA3+Je7twGVK1Y/zwfZVW9FvpaVfCXgBEPE8acauBv8WKBzC2KBl7FUDlaoB&#10;cU+OjCpViX7UF9uDKiV0SpbLoj7ZGyoQVb570fluEPc750JqQf21f/6n/Sgi+YvOlYyhWuq5ubQZ&#10;vMYzAcuToy4nU7OexxVQPpTzNHOwFHKfK/EXcdhQ9FTqU7Rg+ijR2mMwkwDyc26ftgooGnwXd7aq&#10;9PhUxF0MOuIaGyCxXGyMYW896VhuGyYU7NLuMTSAUC3po7wWSV2lUKodmfWzLo82S7eLSJxlrjnf&#10;sS4YTfOK8+7nLqCItFcTmAPt4itWta6LzGndGGlsX7W0TT3zQbGqqD+28UD0+Y3P+JcFdWkebWUm&#10;BOtcZz2cQaxhXuBVdQQlett5d1ibh1I/o9Q7XW53edPmdR2tq5TK9wff1LBS4vpM+1Bnv6a9LtGl&#10;BoFT6clTw32nvSFvzPuiRvPdIe9893DfEVfMP999l48U88b8MS/7iW3saLKmdvv7DfneHknTpep+&#10;ctblz7AS7M310i23FY6307PTo1kOVnS+IoyRE4JzvNf7uJgzQTrntEfntJucgwZnnclpNzgdJidm&#10;cCImp9zg1Jmcl9w68nqTs8PgEFm3QnJF9Xpy10xSp72TVCA4MEhiObleet/MqyQ70I7Duo6R3HGs&#10;d3c1mhkGkLq/GrwdTAje79uixan58Q7UdY18DvxhDPwB4VNDWKjt8CsmTprcgDtNgwVHxxPcpGV/&#10;5d/m+5X/I//AIInlbT69b9IaekxL7/9iWTsO63Ys1rtr2elZW7ZQs8taf0kOd/W0xtrZMd8uxf+e&#10;QF3XzYmNk3uup6v8sb/JxUA3p67DokEmC7O9yuNWk9TGnIHBjTnZW5Xeovvb24GYpklT3SKLJjqy&#10;2CbpJyM8R3NGeC7kxgMklo9epEWmWYif2HFYz35GybVhPGTq/g68HKMmBO8IFHvDKM1ccevyyLTW&#10;ZSvaVnSsaG+LLMedL6auU2WqWU3FZ4sqlKu0nFyxlRM/ovV1WeW5b3koq3Z9y4r2SKy9rWNt+8qV&#10;rWubgUj0mCaN+KMhMwZOFfKkrHTr9KI/kfui/0JuLdapNsBy4iLbOl0nOw7r2a9T0vO+m9s/h3tg&#10;2uxmy4y4Q9PfQXS5HuOc+mIwnsOTq3b2xRaxn9/W20AgON7/YPDrvgPBv/Y9FK71fz88xTelqMb7&#10;cPik92D4Ze9DwYj3YHC4L3ki2NEynzPJu0f3pVlXtbtRkt6/x7Mn69vA0XCzfhuYrd2GsR/qwzdp&#10;nBWwsn4/GG5wbjX7nCq8Ueuz3OTsNzgRc9Tmwhu0PtPMPgMLl2icVpPzRoHOWWaOOlyw2Cb9boPT&#10;Zo6qK/iqrc8Qg9Nh4pzNX2Trc8LgtJs4u/MXan2SyFfnL9A4yVkMMTi15qifh+ZrfdabnHWheRqn&#10;xeSMMDhJG3pDca1PUvqxPJ2TlHUgr0nrU2/izMhr1DhJnHKDk9T5teBcrc/tmLvuSckbld2Pk7vi&#10;W74XCv7etxn044I/BEibCy7PfQF5UeEfAifBJxUVsp/sfjua812RjTT7rrDWx+DeL+fKoNxdwUG5&#10;50Pv5pNY3nXRzc5p7LPjsC6zt8rv7i7d18Mzan/es8EwIp/9jGrCJ9JJOCEGq9lqHD4vD0V5qJaT&#10;m/QHrlzmKDsAvSYEB4XOaR/K5Yxqab0F6FM15EmaJGKPs6CLZez+kfS2O31P5x323QZ6IO+9AOm2&#10;vP65TyN3hd4LvAw+yRViP7G3Hc25t2UjTebAnKsrdbsWyTkNDE7xLw6+5FscLPH/bx7pJd/E0BTk&#10;h0BL0UY6hPv1FPM+bEdzPqdspMkc7HPS+ckdNDG0FJqX5JwuILG8NOtPA3Yc1nV5yU8Wog+tcWmv&#10;7I1bXrHm1cX+YyE+u9GfMkRww4qpidotqx1cXUOnd7mwhnjEf1/Ij9Ls1lXtazdvx55oB6Z112WK&#10;Omzn/X5bcFdwW/BPHWnwGAy7/3SwPdeDUtO0ay9Mxb7vrm2MJwrBsiBvajXdHq9rsSxvvaHF9Vlp&#10;kQ+5mEveXO3m2rRoToxz6f5sdJxloVkaTl2sftYMoMzIclanQ83arBqb4rMYUbO0bWicZtsKy3jd&#10;fwUvubMrc3fnV+Z+Vng2n8Ty7nz7bszkpXLOJnH2AIf0WaEdi3VnZ2PyM9H3Co5/bmfbkEJPXh50&#10;dH62ZbKO7OE7g3vy7wz21CK695/J3yR7EF7Sfa/V9+CZ/JGan4y3+EnmiMt10bVYXrBd9mBWWuh7&#10;50zB4l7Zg8sL5/XKHjxTuKIX9uCZwitT7sHhrs5OfQ94jOf2gagrUIkVGADiewlGRcZXaxocVQr/&#10;4zzS3+PwU7KZau6arl55ZDrHdHb+pu7HI4/ELjzZMJ056z96sGZ6GdrohzeDuHaUkYpXZLSzL58G&#10;hUGS6DNhkB+dzpXoOKyvAfHdLXcN6/sh4G/QuQxlzfeRUybO1kSVUUaWuCxZtr5zUgMNPt+fQIw2&#10;lp7SCFoNOZx7unebOb3ybvODDRChHjXeLLH8wuCyCcxrircUMf9zTvZ3m7R3Jl+QtR6OvvRj8V/9&#10;HVjy3Sj54gPwjcR81GtAXghZibXdgevSaJQZhVK9ERsGfin7g+xJcNkmZcqTMcRkEt1Yln5ss5RN&#10;vfgg9DbodQf0GmvqdfH7Mxlrl10NXPo+8YuNMuC6+PtlBp92awTRx9n/uQup399r73Pw9n6ValXr&#10;VETNQb4ReSNul6vwTr8NY52mvVQGKQf75vXczg2sHv9sdxGJ/P/csVc1f7i7qIUVpDV6pvYGRhkl&#10;a/bBhpl/bFNvl9y3Qalvag3EOdxv7z2CW1xRs8GV0MckNh0sKkF/2qX04zb1StX9G345dMl5TLtz&#10;J/i0AcezH+vVcX1fyl6UnO20XdkEl7a2DVX7NzyM/iPffWedda0no37qsxP5/402u49TVhzUDFqM&#10;Qeuh8Cks5iCsOXVv3Dcz+nrsk2vOoq0ODOLWg6wJamuJODG8Y5mH/FXQEaOTrC1cSYuT/KwhSX8y&#10;re7M4VtOtRnr2oFVXSXN3c77wm70Y67rAdiPSdaW60DiGrySo/tF9a8fz4+8+Yt8rolSo9TzrlHa&#10;erIcAWcT2q4CHc/V+1eBdy9w3xvbCd9hKtEzyCMufZM2z2ZtaW/iU39i9DPK1Ez4ASMWzQRvNTox&#10;BpX4lPohynngded9sWDCfVLKog7DQKUg8QHyJMl4tkkZqmgxifqtQueR0O8LYD7SQ/0En/KrQbQR&#10;5RYbZdpogFFGpi4zyuRJf6jRJW5txS4AC2+gdTJ8W38P3eO4dbHfSNy6q3N3EYmy7XFrB5lIjFuc&#10;qySJCfa4RRyJWyxHK4KPuxL6KIlbUVTTxS2OkbjFfkzEUIjOk79zdkNU4+Ds+/7vQiTqlI1v0/aM&#10;N6ThcLjxAFqF/CbkXDuJW9ej4xzwyasHWZMRtjobwJxpNBCPRMx+Bua4FJinDd6lMPn0hMmKeQ7+&#10;Sz3DKTAPOsBcp0N2wXzHwPwYuX3u7Q4wO1Jgvm1gnkqBGXOAGUmB+RMD89UUmOUOMOtSYN5tYB5K&#10;gfmSwbvUGq1PgdlhYO5JgbnDAaasURWwGVfscVj4Acs98F70Y8x9H0EIj1i1MyPVdzxkLFzIjJEY&#10;lnVcrcHYfSD63geQ7TFld/1uCb8Tkk62xMOexs9mI35CHS31bvxUyh6bJH5W465FikKqPX6u1FVx&#10;HD+JI/FTw6wIPuFK6CBO4ifHpIifT/RV/FwI1U6AjmL9r0fw4ANpawzZgrb7ffpnz0vto/mISBJH&#10;xE/o98Ug7gFiDjDKyLqcp9IfYrS41oJ8NQZQpxj2m12nhWijTtwD6XSKo+0KPDWYpCZr3/ppQJ3E&#10;JPKc7MuvQ8570IP78l4IpI6pviEkmNRJyhjWo32ZgLAzAOG+3G/K7vrNJH6jSOTZZffWvpzex/vS&#10;7vOyL7lftTsI7Gjfl71wrznsSgAYycm+tMcOjsO95nBf7UvGncew/nzFug/rzzsD95Dca0rAW2vE&#10;6nR7gHt7Gm6otXhOGkN5l4WeQJlJfMfpXhWfgmpd7r5/qth95tPdRaQo9LH7yG3gMTm9+xJHYreG&#10;WRE80h0f4ZgUsftIX/kI15fPjubBNz5E/qjNR5rA+xgLixCaNk42oG2OqksZu4ehrRQEV9MS45kk&#10;8Ru2SRk+kViAeiVoH+iX0Iex61Xk1EG+qyf9wTbHElt8i5jFoBCIPj/AKCO75LlBezRjwGQo8jLy&#10;3cg5XvZMDJW3A5nt0QR7LKIwJNGV+0PK1FXKgDOfmR3HJD/EpO5H588gG/+rVN8SlLH2+Wdj7/mQ&#10;UQN6AbJ/D8AHIbvTlN3124n8VmE62dXAoL2d2l76c46NoNWwLcvyGRhFLfX2Hc6+xz6ns+JJV0Kf&#10;Tw/Oiif7Kg4cgmodcMrLsAC8v38VudXvi+EXd8BRw+hXr0/D/Fc+A68EZyaeUdyqlqsITo1WtQy1&#10;NlAHqB2lCFp0v48hvw5UBmoGTQWNBlWByGcudekLlrlnoGJW+/sQxs3FPG/C/PoD5KBtnm+hrRzv&#10;X8LoVw+yJus8a9V61aLNKoJzkXPrwK/C2vGbsJWY91ptTpyHzIVzkLmyTD7nx3mzzvmSWGdiOQTi&#10;PKXssZSxFGbMWO9T6hege9BZYkaqb6wKTm/GjLWQewy0F7IlZqT6hms62RIDnMYMwYFI7Z6/EPnj&#10;qOwD1UCH/0LuAk/idX8AfxfridCWdj0b0DYN95tm5ExVILF9sVEm5gCjjOySZ0gc7b+GHidBOdCp&#10;AmTVKQ6dvhjUeel8rAEYtSAmqz5Spi/0A1FPYgtf/GImeDvQic8BiqFHA2yQBx6/hev027qCSX9J&#10;JYs6DAOVgrh+TORJkvFskzJUMZ/Ffg2d6TP9QY091E/wKb8aRLtQrpP1k/5QI+U5tAegpN49h/Q4&#10;Yb3rfU7n0FFXAhNF6sE5dLSvziHuHT43/Q0c+Q7k/eEX1r3TjEU6Gs68d+j/HEc80jBgvQzMv0D+&#10;DnIr5k3ArA9nxlwBHCYr5mED899TYA4PZ8a8FXhWPaug37cMzKdsmDdCz1OFmTGX2zA593sMzG+n&#10;wNzvADMCTCaZeyUw5wErgXynDfMG6LnZAeY04FnnTswrgbUD+UIb5hJgDnSA2ZoCc6iBeVUKzDfw&#10;9SvqcKk4vAztTHGDKqBfMbC2I6+2YS6GnvxdcCZMuy8R838QsIj5hRSYdzvA5JtFqz3LgXXSwPwj&#10;crbJucj7XZ0DTLuexDxhYJ5KgTnEAWYH9GCKG0TMvwPWNuQv2zAXQc+z+AJLd+1JzAcMzH9IgXnC&#10;AWY79LPaswyYW4D1NeQHbJgLoeduB5j2NYoAaxOwtiLfZsNcAMyrHWBGoCdT3CBiftnAbEuBOcQB&#10;Zi2wrHO/HJilBmadDXM+9Pw5DtxMa7Q+BeY53E+2ADtiw5wHzHUOMFtSYJ4xMC8gp07i88Qc4QDT&#10;7vNDod8JYG1G/nsbZhyYXgeYdl8i5nED819SYB7DZS2TPSOYG1PcoCHA/DawNiF/1obZBD0POMCs&#10;B5Z13YmZMDC/Y8NsBOYMB5h2e5YC8yYD8xspMMsdYNr3ETGnAmsj8ltsmHOh52sO7tu305hIVSAs&#10;6UWfvfoZfNpH+iBUm/fZv4TsEBgT4MuNyDEN1Z1f5ggmYPrkvv1NAAeh1yToF++hfqKr/b5t5UsZ&#10;oszPqmMh+yqsz8+wHktQ9mGuqX5hJGNpCylT1jBQKQhDtUSeJOnHNin7LLJHoWEKZD8L2Teasrv+&#10;som/SJKxdtnVwKVfEL8nnyv29fG7EPt7BvlccRzPlklR6G9/zi171OlzbuLIc24NsyL4lCsBYCQn&#10;nys4xvrZh+PwLuSpvvpccQj4rXBEPiNZi/V/Hrn1bKBP7MeGDaNfPciarM99Mj3fasLAoaBJoKmg&#10;waDZoHGgShDbyGcudekLlum3UM+Rj1WhH33SB4qD9oL+CvPk2TIZc+q0zfMceIMwAFNNO88WtNmf&#10;b7XgqdYt4HMu1F/mQN0HG3yZB+fKJLpxLlLmfu0Hos7p4ij+3JR6GINGYqP9Fjl17c5vzkQWYFLK&#10;og7DQKUg7mUm8iTJeLZJ2WeJ898A8A+g1xh0eL+H+gk+5Vvji5WfyV58r5wPnbbkKrUBOe3Vnd+z&#10;iay+stcZ6MefHW6Dfryb9EQ/0fVS9pI+2AbmuUPbvIFBmyD8h9DBBxul+l2ejKUtpExZ2fpLDcZu&#10;hOzXAbIVsh8xZXf9PSB/xyfy7LKtftGTc6dv36voz/etMV3OnT5+B/+0KwEjIzk5d+xnI8fh3Hm6&#10;r86dTcB/C+v/EdY/jPWfisW1njvHEAiLEUMYa+qpjCXJubMEPOv3miOoXweKgSaCRoOmgvgZg0n8&#10;CLBZnSGrMe556ByFroOg806bzvdB5yMAJ346nReibTbOjFXQai2+k70dddGRerPMZNV1GOqlINqC&#10;CSYzk/Rjm5R9WPIFqFeCJmCz8273JeS827nBk999Sn9MwxxL7GoQpvL/9znYIMV97qeuBBqQnOyr&#10;NPe5n/bVvmqGXquwzlxzPodag9y6r9rhv6dx1+E6p/PRONqa1DR1LXL6I+82TOIvgMxq/xD3rKGb&#10;H/5o160MelE36ptOtwa01YCYeqpPMzDWQJ/1mNAnyA/ZbLUetlqGfe7EVtcDqzdt1QK8BdDpCejU&#10;H7Z616bbXK4jdOPeTWcrfR0X4Tso+u/DuY69tZbUrxH68Z5XCv3KUbb62SzaDkEkk3510K1ezVIz&#10;DN2YM/XG2t4MnYaB3gHdALLq10z7Qb9Ma9uInUA7yv2+N3Qj3nlDNz4vt+s2jvsAumXaBxVUBslq&#10;KylzXlKGCPO+x2ccD4L+ETKeRYMP/VL9WlvGcv2kTMxhoFIQILREniTpxzYp+yyyJ6CBz55fgOxj&#10;pmz5lXjy190y1i67Grgwi+NzSXCgg7aGh5CvhFzGoM3QYTjKVp84Dt73Cv48Puvei7mNAn0Zc7rZ&#10;Nk/8qUo1pFD/vFEPm1iT3K1awOztz7rZ+M4C6FEJ4v2FvnM1cvoO7zHy23dZ5972l2bIWAeZlPse&#10;6N9AVn/ZhBhyJj9zDOmrs/QjQ7c82MOu20isO3XLFEPGY45MYkOE86zO9maM4/ua10D8gXYByGqr&#10;7bDVcuwtxot0PhdHG23VF2cp776MtTyrrrXptpjrCN3oP5fWre/O0kXQbzb0qgDZ3xvPo+2wXzPp&#10;15dn6XLodxd04zMVnhvWtV1B+0G/TGvbV2epG/pQt4Egu25Xch9At0z7oAJrz2TdB+Woh0CMidVG&#10;mWeJ9IEpElIGO1Fj9IE4k0+5s0BhEBPHCxbtJWWurZS5B624UqY8q07CxzZPyFjGRWsfa/kraFsN&#10;agHxb12PjuqxdQDqB3d++RpkCVLhhvevlr/5MDKa7IMms4+1nO5v0lNeCSgAkr/LLTpju5k2Ypl9&#10;J4I4D8d/hxt9iX0ziOska8z5rQHx70cEYZxcnHdSl78jMUL9LXpI0uZlVKxlae+a221aiuYwiHq7&#10;o7ouqGp/KY7zZwqDWP4/AQAAAP//AwBQSwMECgAAAAAAAAAhAPIVn08LeQEAC3kBABQAAABkcnMv&#10;bWVkaWEvaW1hZ2UyLnBuZ4lQTkcNChoKAAAADUlIRFIAAAM0AAADYggCAAAAOMcbygAAAAFzUkdC&#10;AK7OHOkAAAAJcEhZcwAAEnQAABJ0Ad5mH3gAAP+1SURBVHhe7J0FeFQ5G4VTocW9uLu7u7u7uy6y&#10;6AK76C4stizw47pQ3N3d3d29tJRCqVHvf6aByzC16cy0HTn34SntTG7y5U1ucu4XswoJCRG8SIAE&#10;SIAESIAESIAEjIOAtXGYQStIgARIgARIgARIgARUBCjOWA9IgARIgARIgARIwIgIUJwZUWHQFBIg&#10;ARIgARIgARKgOGMdIAESIAESIAESIAEjIkBxZkSFQVNIgARIgARIgARIIEbEWUBAgIeHh0HgYjHp&#10;p0+fDBJVRJEY0FqD24m867Oc9uvXr+7u7hpWubm5RW6nl5eXEiA4ONjZ2dng+VKPMMo8BgYG+vr6&#10;GsqGKLNvqIRkPCg+pIiC0DLaL1++IL9aBjZgMB0K2tPT09/f34A26BCVn5/fhw8f5DOCqq5edaOM&#10;TZsso+K5uLhEGZXRBkAeP3/+rJgHUO/fvzcqayN/Hj9+/Ojj42NUBpuiMbHc6EULEZqRaD220Ypc&#10;CYyW6t27d/p0prqlq89dVlqau3bt2iNHjkSe0uTJk58+fbp+/frt27cPHjx4woQJ+lh2+/bt1atX&#10;b926tVy5cps2bdInqojuPXXqFPK1Y8eOgQMHTpw4MSaS0C1OtKcwbPPmzefOnUPbFD9+fB3igegs&#10;WLAg2mInJ6ckSZK8evUKPBEn2uv79++HjRAPCcoOAd6+ffvo0SMZAGQWLFiwd+/ehg0b6mBDJLcg&#10;j46Ojkju/PnzkCM2NjZhA6OAZHUCjbp16+pjALpYmf0XL17EWlM1a9asx48fv3nz5tChQ+3atQPJ&#10;5MmTh5sLlPK6deu2bNly/PhxwM+ZM6c+mUX5ghvSlZGkSJGiatWqzZs3x+94lE6fPq20hjly5OjY&#10;sWOuXLmmTp36+++/L1mypE+fPlEmvWfPnlWrVqFWXLlypUiRIlGGnzdv3t27d9UVtrW1dcKECZHN&#10;vHnzVqtWLVGiRFFGohEA5YgWxt7efvfu3WnSpJk7d27Tpk3Tpk374MGDePHiaRPbzJkzf/vtt8jr&#10;dv369Y8dO3b58uVixYppE6eeYfBsNm7cGBUe+dIzqtevXy9fvnzNmjWVKlXCTxnbkCFDAGrXrl1N&#10;mjTRM349b0dzJB9/9JpKa6MR57Nnz4oWLVqgQAHw1zM5y7wd0lZCvnnzpgHfbw0LM1OmTGj/0WSl&#10;TJkyujHjVXbOnDnPnz+P6MZOnTrVrl0b3/7666//+9//0Gp17do1uqnEaHi8W6J5dHBwgGTSSEhb&#10;zxla4atXr5YpUwZtB66LFy+i1EuWLInfa9SoAazoPtHdJkuWDO2sQXxdCRIkQH+MJibm0KROnRqq&#10;Jda6au0zAn8Aeqw7d+5oKZ3DjdnW1rZWrVqVK1eWDT3UD4rv3r17EZmBVhJd+K1bt4KCgpQw5cuX&#10;L1WqVObMmbU3XsuQVlZWeGwih580aVIYjyZGyzgjCYbsozpdv35d/6i0jAFdIzr+xYsX79+/HzIC&#10;agnaK6J7UVgoHRipDl/LhMIGQ3/2119/4UnEQ4onF29NUpnhatu27aRJkyDR8FWePHlgGJQZPsct&#10;xYsXL1SokDaJpk+fHgZr7zYbNGjQlClT9u3bh0TxXEPx1KtXDylC5DVq1ChjxoyQhtAl2iQtw8Ax&#10;j9KEjly2bNmFCxfQwKHNRVVHWwTDtIwnf/78UdZtFErZsmWRXy3j1DMYXoBRW7Zt26ZnPLgdTUeV&#10;KlVevnypHhVedJHlLFmy6B+/njGg8qD7gGSPJB60z2h/cOmZlsXejja2YsWKaNL16Udimh46HTy5&#10;iRMn1iEh6A20YNWrV0fDAm+OFCfywjOLR+nhw4cyWoRB+6bnS68OFkZyC/o1GF+4cGG0z66uruGE&#10;RLFpc+GVC+86SsgKFSogLrzxKJ+g/ZWVADIQX8ERpU20kYeB7wdRtWnTRv+oIooBKhNJgFHMJaFz&#10;zHilgG0YEdM5Bo0b0fGja0SfFEmEcISgBhsqxSjjad26NfKIN6eIQsKXgwAHDx6MMiptApQuXRov&#10;EtqE1DMMpEa6dOnw3ibjQVe0aNGisEWJbvjJkydKWiNGjEBm4X7WM3V5+/z58xEb9ErY2NBD46tr&#10;167pnJD0NMtHXstL9rJ4x1MPj3d6+L3weYcOHUBJy6imTZuGW+A8k+Ghz86cOaPlvZEEwwPyzz//&#10;6B+PzjE0aNAA+UJfpXMM6jd6e3sjNqUSGiROA0YiX8zwhhCtOOFWVH9konWvemCUdf/+/XW+3YRu&#10;hC6xs7MzIYOjayreP1GR8L6ncSPGxOAti25ssRYeQ1W4Dhw4AOPHjh0bNl1tPWcY1Yr8fQvqTTfx&#10;a1g1Gt3YIFaie4vphsdYEsZ9TNd+/S2PteKGDlOfq4eBtn79+mkMTyPMuHHj8Ezqn6/oxoBXatyC&#10;4c7o3qhPeHipw96OcSsobzj54FnEG6SW8WNkVj0kHEIYvNPy3kiCQStDsOofj24xQHPAWY57ITQj&#10;dynpFr8Z3GXARwYzRk6ePGkGTKLMQqw1elFaEssBMM8BA1CxnKj2yUEv4YpkVEpbcYYBsshTxeQV&#10;XBphMEUXjnrMYQp7Lz7EMAccV1p2TvL9GK/dGlHhc3yI8SP81BgZwYuj9Grip8aNeOdG6pieoj3K&#10;iEJiDBfu06NHj2qM0EnD5Gz3EydOqPstMSiDDunw4cNazgPASx6mIp09e1ZLVoqpAHLjxg11y8Od&#10;y4L40R/AnnAHquAfla/g8sKQq+w5YAzukm8tGhfShbUgHL63NjyUiA23wAbpLo3ywoQqvHPglnDH&#10;ARHbpUuXMBsJU76ijEo9AHIHG+AQghlRroTAPDZMJkMTr/0An5IWzMaoXLiT/2QYDNXBknABokRQ&#10;4WFktLIWZWA8Jso0NSUwPkFakCyRDDvCPw9To8QlFWHYC8MNvXr1wucYAlZPRdYipI5Jkxp3hTvS&#10;jZ4bFVI9JB5w2fhg5iVKKuxdIKlMnECtHjBggEZCqEhy3qf65/gQgTEmK12PGrdgphSmwuBDAMFj&#10;rv0jgCmJEOuypZUOY90uTChEq4upnOE2F3giws6/hi5EI4ZnWZsWBtUehYKpeBoljvKCaMazgPYN&#10;BqgvggFA1BA8sBFN/ca9MDisASgyZSoCHpm+ffuGOzEDlkTUmyBHmLKGwlIf4YW/VodZdyhK2Zwi&#10;QvWGBYYh4wAYdvVV2OqEPMJUZErjgQIZEEB42ImeTv1GSHYAj2RGigyMCJEvPAIwI9w+F2HwjKPg&#10;wl2fhPYEWYgylSjrJPpB+YYj29IoW2C0tBoqGQRQIREDgOMJCvv4R2kDAiBaNDgYNJSBle5Y4160&#10;AKgbaCi0qfnq94IhWid8goYac6PVSxOxGaZ91s2JF3ZYU4lHGdbcsGGDnP6MWSAoJCUAHlRMM8dU&#10;3PHjx+ONGYMd6ADCNUMZ1kRTiJkfEg0m0yiBwQWTQjA0Nn36dBQDLjn2ihmC8ORhQHro0KGYDCsn&#10;CIMXvkLbMXr0aMSGydotWrSAyxdfyWHNjRs3YtovpsLANogqVNPevXvjT3yIGXWgjzCoKzVr1sQc&#10;aiSNT2bMmJE9e3bMLO7RowdeUDADRiaxYsWKEiVKIGYUW/v27fFLqlSp5KgWBpswPwYGY3gRI194&#10;WY+oCOSwJp43DMbJvCOzkhUy+Mcff8ipRfJ2JCTn8cgRQLSP//77b+7cuTHhWj1+/KkxrImGBqP+&#10;yDKw4BcM1SvDmnALI7NIF/0NIsFqF8wZx9RF5AgPj/JSghFt9STQ7oAqBp4wQoQsADKaVFxoF8Lm&#10;VA5rQivLhHBhXFW9PoQd1sQzP3LkSIRHCWLMDjnCSId6zGgoMdsGZYoplng+MVaI1lMGwOfKsCZ6&#10;ZWQBygClJm1DI1inTh1YDhSghCoUUdEgQpDHfA7ksVmzZnAqr1y5UtYQXGj3ZRcLmJgahQsqXCMq&#10;MJSeZrh8EADNMQLIYU2wRbTSzYZZ82iqlHvRCeFG+MCHDx+OWg1/NhriiIyMZFhT1ijUInkvKqF8&#10;EPCwKLGhGv/yyy9QkAsXLkQe8+XLJ8sRCxcQRhnWxLdyOj90f7hFrEQol3RoDGvKbxWJj85PfoI+&#10;BjnF8wWYyKl0MeLCQ4p4pBMOpYnfQR5FCXQoWVm3URBYSCTrJxxymGCHpgC/w068Jsl4lLr933//&#10;4U98Dh8ewuCRlEUGWYCmDBHiQ/UiQMsLehgrxDw5VG88MnJuKC60MHgG5TMLLJgxid8xaKvN8DEe&#10;WLQkeAtCV4G7cC96awUdcoTPMUcTDzh6UHyOLhBDNvgTF/owJST4wI+IGX4oKTlIqgxr7ty5U06O&#10;Vp+OAh3ZrVs3lC+qHJosZA0tiRKbxi8wA48Gnjg8I1jggoYdghJhMDqDh1FOXkTesQ4Jv2CaoywL&#10;xIzaheYIP1Fw0G0yWmVYE82LHGfHBZkuv0Uz0qVLF1Sqzp07y08w8K3+yCiNLSQ1rEINQXeDeWzq&#10;lRByEE0EaKB6ICqYDXvQGaGRwfxOPFwoaBQZHgQ8UyCJyibTQhsim1NJG/UTGDE4iHYeTTfsRJ2U&#10;rSLKBV8hj2iRkDust4iIHh5eEAY32IPBXHQrkFAIjGkMaEJR4uhVoc9kp4kZq/gKlQ3POCaJIoB8&#10;3gEt3PgROQxGM448IhU4SpRgqAawHNWpZ8+e8gUJCam3SGjYEaZ79+64FzciHnS4uB39L5KWdQz1&#10;GY0eHhPYgD/RTiqPEloPPDtoK/Booy6h4UJJofdUlgpFNGsIfSi+QiOJvEtrUTSYhAoj8eDjsUWn&#10;KVHj94ioytJBMPVhTZSyBIhLvTuWzay80HK2atUKCgF1GC0JJIFs39B0YAkFmmVkE1pFlgKaO/wp&#10;Z1hBY6D5xbADZuhC0WLKLFJHPPgKFQlVCFVx2LBh4IBeAOUSieX4Sno6wh3WVClKHa4oxRnMQnry&#10;FR+jafhTSQUlp/QBqJd4QpDJcGcdSXGGtgZDQvCxIRuodnio0BbL2DA5A1Vcdr1yyQ8eVIkPS/Pw&#10;J7rPP//8E40syMrXMkSF5NCa4HcUoWytlNqDyo0/0dzL+BEM44AaagbOUrRo+FauIVUmu6C+wjZU&#10;ONiDPgYFiW8xMxGPN7KMRxe1BCIPFUL24ogELk3cguYs3CKQ4gwWzp49G88G2kT8CTEhp+bgiVLy&#10;K2+Xa7JQsfA72mtEiz4pcnEGkph1iyZMxgCGKCxFnKHXURdnaErgfkAS0NNoYvAgYQ6m0hvJGBAh&#10;GhcoKvknnhCER5ZRHOFWUynO0GpD62BWlpyWhFJW2o6w4gxNNp4c1A1ZgmgUcAuW4cgU0TSjRuFV&#10;TP4JGY1vIVPkn+riDMZDcEgHAy5QRXEoegUNDWKWX4W9MFsFjYgyR0qOx6HVVkJqM91HVja8WSp3&#10;SXGGyFFj0fRLerJK40JLgb4TnZb8Uy4vgPaNyEjtxZmcS4vY1MUZZBlqvqyreK+AKEd1wqMhGzgp&#10;ztCW4c0EahIaCH/irSMiY/B5JOIMqUi9hYwjJOohHlLZMuIrtHT4Sqooecm+XJlzhlqHpwyfKI8q&#10;Gk0pTbAAAm8UqMlQLfhTmeGET6Q9SrTSnQBFqNBGHZCDDoo4Qx1Wr94QcOhaoOfgTMJd6JAkRnBA&#10;k4I/UaXxZ9jZMGEpobDGjBmDz9F6SJUjxYf6JQsUGVE+RAXGJ8qTBf89zFOaR8ySxreKOEP7KbOs&#10;iDOwhbhEIcoI0Qij64Xkgp8+3HKUwlGqK9yLtgh/ghuUJaqQ9FKgj0dZoN2Qjw+aX4hO+QqBhxpd&#10;GoSClDVSnKGVgwFo3tFeoVjRMcPNiW9RqWRyijjDh6NGjVJ/ZGADUAOytBaR4PasWbPKBxMVFU2B&#10;Mi0SNQH34qmRgTVeU6UXELJSyTheQhTaMAYNFP5ElqGJYQZCotCRoiJ0UHDoAhBG411RiRDdP96u&#10;5QMF9xVCyh4dtQtvyMACkyDC0ICDJBo08EH1g0yUMcjWAK1fuEWDpxWtkPwKriZUDCUYHgSUKfQE&#10;8o4OV7qHFWh4yiDI4CiR4dFwQVRBLUlnEi54KBBekbzSdwidp8SPXhIx4J1ZvlXiWzTjsAeOJbSu&#10;cjxN/X1AuRHMUUboARVxhkcG8hfhQRIeHKQFLyO8HgggG/xwLynO0CnASFy4C0+f8jonu2P02gij&#10;iDOUAjodPK0KMXR8eO7QT8EGfCg7DtCQARAJGig0v/gdzxcixHsCahraaigciBAoPHBA16l0plIe&#10;yFeUSK44EGdYuaoYBIUE8SslFCoicqUOWuq8cCu0FGcoJ8UngfcSfCJ9YLggLNBHyt8RBm/GaFzk&#10;n9KJjc5YuRcfylEPuPQU29AM4RNFnEkfrPqEXNmDKjUVZa/UY7xV4Culh5ANh/LqD+2PP2VnIy80&#10;GXiNVgoPnyAqhMFrX7iFJ8WZbPdxoc2CJwyfYJwFf4YVZ7KDlOJMXuirIhFnIIP2QlY45UKjo74g&#10;QMoF2Zjikh0YmniFqhRPS5culQHkky8txCWbPDzt4WYQH0pxJreqwoUnHFpcvT5oiDO5qF79RUo6&#10;veE1kXoOXYJ6cvAjou79/fffMn5FnOEpRcbVZxZLcQ8HgGJq2N5RfoWqhScZOlUJCSxoQXApmlIf&#10;cSbH+nHhkYFPTikOtK3ovZREUZ2QNTS7WCUdLl7Zl6M7lK4g9Us6dRQlitulslfEGR4E9HNQ1UrM&#10;0gGMTkV+IsWZ8ifqA/oDvMlEVND4PBJxhm/lbEj05fgdtUh5yvCnHD5A5Vc8oBriDGFgAHoy9fco&#10;dG+4C281iklQZsgU6pj8RNbtiMSZDCN7JkWcocsBcPWFHXAIIYDsZXHJ/YMUcQOr8GId5RoU5AvP&#10;neIwlq0cnEAaMKW+VBdn0kclxRn6cqhneIuVu+Rmk+oLAtDU4BOlp5T6Hs+UcoscWcNjEm45YtwZ&#10;32LCgPxWVgmpoXGhw8af6isz5HOh7jhBj4tWWroSpTgDH+WpQQ+HT5QWTI6BRiLOEA8eAcUAxCnf&#10;7mS1bNmyJd5slYzIIRTloY5SnGnQxv4jiBmiU50MPI7YykH5ROq5iPpjPHQwSQaWcxLUQ6L+4/1H&#10;/VnGOzl0lRI5solmB/6/cJ93PBFwFSvNMqqlciMigQBSXOxyzBEVWwZA24hv1Z2v0q+h2CYbRvRu&#10;SoSQQejIlFdTvLChK5TfykF8pKhYIt+s4LUNt0bhQzT4ijjDn3LHLrxQKeGlU1/de60RlRRnaCpR&#10;+XEha3jSFXEmA0t/pyLO5DR89Z5XDiYoqWiIM8SA7li9r4SSg9lK74wAGC5TVw541cG7AdjKl42I&#10;rkjEmbZzzmB3tC71ucZ4s1QmEkGEoSWCosLbpLzwwEC9oXuOKH68CyqzVeSiBGUaB5oJyAL5Ceij&#10;usjZHsqFBk59pot8lYSjWwkgHafKhQ4AfNG+KJNv5Bg8uMsw0ApoLOTv0G1wY2TLlg0VEQIfnqSw&#10;WVDc9fgKQgHZRK+m5B0JIe+RL/6X/SguYJQVXTag+l+o0wAoXymUK9z9xjTSQmejUM2QIQO+Rc2T&#10;YeRcBwCRf6LFQe6i3A9F2eEGr4+yO4xoNwHZb+EFVDEJrgs8JxiGRhHADNyozDNAGAgC9BDwSahn&#10;ASHxso4ZadJFIS907agMGDCFMpAzHuADCBcyuhBkUH17BXiw8dwiIY3JIrqVEV455I1yAQfEhPwT&#10;chBySqk8eO2TGz1EvtUI3vVR8TQu6YVVvzR2GoPkBUylHBFS5le+EiiXYirqA+qnYqoOGZf3wgxZ&#10;iLiUnEKx4TFBf6A+91EjCRigkQX5p/rGcigmRB6trXPU40Qdg+BDy6a+sAOeS6SCXll97qPSqsAq&#10;tA/K0xERFnRI8BTKlzFZ8fDUoxMNd0JnRJFAfKD1U3+co3yW0f2jjkkHmLzQYCJ3qMbhosagFVo8&#10;VHUUFrIcbm3HGIUSG1Q1Hgr15xEvqzBSTvmQFwgrE2FlHdO+FqE4UEUhIzR6E6g6pAsHnnrSEKn4&#10;UM5u1PmCs0S5F70vXJVwaCmpQ6agooa78AV34aVLvmqiPYT7Db9o9FbofdSrKx4BzElVIkc25cZG&#10;4W4jDOcNhgvQ3MnRRo1Ns1AT5Mg+Ltl0yz4U9NCiwrWpPMj4ED0gfsIDIrfEgtBBovKVAH9CI6IV&#10;QkeGADJC6F3p7pKliZ/qXbZ8WCLp37V5bBWDIyk4VDzkBRckASoelG4kgWU7pv5gyroXrS2aoUbk&#10;SnN5obyg7ZTygp8I9RzSU6PNjMQqja9iSpxFZAF8MGjd1LsKVCmgRGepjdFyzoEyPxcuU/hp8TaG&#10;+gEoSv2LKCo58TCih0feJeuZ9EmifUSRo+7iZQLKD+kiOaVHR7VDj46eA6/g+FaOkEZyyS4fw0BK&#10;9uU0f+kw1+aSoiSSLkqbSJQwcoxSQ55GKwYE1tjwE+/c+FC6OnChlUQTFq2diqQzIKKt8qRWxhuJ&#10;up3yFng30fjiVUZj4rlGFyXnzcADqvHM4BUfbw6QifC1oD3CO25EE1HlLH6NhQjSBt3mrmrJHJGj&#10;s1F/dsAZl7rE1DKqKIOhw8azhtcARZ+h2YLOlm+xBr/wWMnJ1BhlkwtdodGVnKKiypxG/uRqaVWU&#10;UimieNAn4THXOL8BvTXkF/qeiDSfNjviQrLAtYBeSl6QudJFLT1VWl7ycVbvZaO8ETUZjZj6yyHe&#10;jlD58S4d7joGqCg0uWjx4CTD86L+5hluWvJxiPx5jNLISALAvwu88IIoVQUT5lBPMO8HVQgMYy5p&#10;WCW3tscYkZI6tBpSl56nsBfcuhhMx7sfhjjk8HfkF+obvBhhn3c5D1LjkrOuofLhesAV5Vo32Yei&#10;mUWDqSGPUJ/RwKIO4KmUqWBaDmYKSS0OPwWGVvEiIYdZ0UWiyinvFRHlSOeHTokwWjFAmaEliQSv&#10;FKBKP4Xf0b5BacmJp7pd0DZoHtXLC84XJIEXHt0ijG1xhhc1PLFKqStGq7+jR5ITjYcNg1B4mcNb&#10;ArygeHWIaDmYEqFcHanxvqKRHIZy0C1h6BOfY2gSw2R4kUVThQkQUGzqDxUeHiSKd1yYgdeaKHc5&#10;R94RZ9gFp1rmXbFT8aXpVuTKXXKNYVi/S7QeAw0bIJQxUon3QmQTjz2mvuLR1X6LBCW2yLthDCWr&#10;pyvfvIFFkgy7BFJ9BShKAY0jfqKgNSQglCVixkRvqHwINcyrC7doZGwa2g69Gj6M6AAAPUtK3o7q&#10;jXk5GuJAessNEr96JICJF1AMoOBdAsoDLhwM68ABGWUrrJslcggJnT0aMvmYoJfViCq6j4lulkR5&#10;V9hDouQbo85PJd7ZMLCIqoiXLuVCPQQHtEJRLgDUeJzDiqpIqge+QietcT6V1Grh0oa2gIcPjxu8&#10;dHAZRnmMgWyQI38eowQeSQAgQpMeNn4Yr01ToE/S8nnEz3A3EAg3Zky3x7A4Rj/wcogX/ihTR+7k&#10;HBj1kBE9BXirhFMTah7KHj4IORU9yiRkAAgv9VdN5EuWrOLswHQ9fIjaiKYPkyWgR9E2QoVgfAkp&#10;aulY0dIYQwWL/OQSvIFg1h2eO7Q86AHhBcR8JAhcfbYdQXlBHIc9fE/nhiu2xZl82VKOE5ElATcG&#10;3BXRLRV0VBgIx9gwQGt5r+xa5DyziC40taiLqOgY9oJ8wWsE5pyiauJFAa9Ecpq/vOAhR9OGmhql&#10;KJThpYKGwlMvLTwVctawNpdshqRAlM+PlhtPhBu59LjglV3jW31OOoNGwXOLpgHZRF+O+VJ4n1Af&#10;xYgym/IsjogWustTpOC6V49HPg9w6UMfo4jxmEknpXLJ2VfKhVdM+CrggsYroFIWeGfAWw5KH00n&#10;Xh7wagW/kcbWDOrlqNEoy/k9Orx4aS+tMKkL7xVoE9Xzgpf1KBerR8k83ACYXoMpNWCLcoTHHu/N&#10;cJnoFlXkd4G8nJyAJUT4CV8O3JDoljReGzCvS5/arqXlkRQHChdjHwigsT0Nih7TfXQ7Yw1WYZQc&#10;fbaGMxgzsTDXFr4fORNDm0uHx1n6QTU2MoBDCD19uNsv4XlBNtHqatniyfUKqDzqLR60vp7H8Sll&#10;JF3y8kVaudDgoMdFO4DWABJfQ3piSVa4MKMUmmHvgnbBpA50ExpDGeH2ZWgusL4eXYn2m9Sjv0Be&#10;EL960qgt4Q69wXcAVQ2dhKYP822Qa0wmi7La4M0Zg9R4AdDYlwdPPVykcoozLmQT3jjMBURtRFWH&#10;/pMvrhhDRJsp14SZ3IX2DS8YaDwxlQXdPabWwdGjkYtoNThyxFm+ZyoXaiDWyugGRy9xpsORtGju&#10;IU6xpkPRKBiAx0iinFsa5aW+MRiG8KFslNEE6ceWMSivjxobusguH8OIyrnssl/XGKKSk40g++RK&#10;QAwtY8gSnSKaZuVlAg0Eem4QkEmgpuL9Q6au3qmoG4DpCIgK07zgXpLPM8oeyz3CdVOHRYEUMc8D&#10;uke2wmhAoYSUzXtgAKbhh82LxgQO9T/h7UNZwC+NbQWU5IAC9DSam0gi0bAT0xsxtwOuRHhcMAMD&#10;+jW6HgVM3UOTIafyKJdiAHAhQjQK6u5PVCGEl9O9MecGoKChZXHgd0xWDTvWg3EZlC8mn8G3J1OB&#10;l0iu4cCF8HKid7hnkMPJj6FSuN8Uq5AK4GNpi1xWjQs9XNgSDPcTWYHV60xEc27w7CAkLFe0KVp8&#10;cFbaUC1TVIKpG6mRKHKEbGLmL3oUDGTgpT/cN1HtpwdFxASPLdp9vIIDvjJfCkWDJx0/ldmK8NtB&#10;vkQ+RKh9LQ0XFJ4mxC+bDjy2snFTjxPfoh3Hh+odPCZZwkg80eFW1yhLBP0itIXG7fIueQgg3iKU&#10;1km+1itqA/2KuvLAc4dvMQ1LGZeQNyrtkmKMkik5hQO9uFLP8RU6GHweLmrZxsoeCzVETiRCWxrR&#10;Xm6QF3gi8BaN5R3yLtRzKLwoZ4BEzk0+MviJZwF2wuEhF2vjQwh9cIPohNjCKWEoRLxpSztBA8Wn&#10;PKH4REpGfI7KhoYdulPO75ZfyeY0og3D8BVaG3QowAWlIgngXnRt4U7JkDMElA0RlYID+YjaCjkn&#10;HeP7ysbIeN7R2Yd7mBgUoewc8XoJIGgMtZz9Iufjqk+tQZ2ESWAlfdjyQmsAjFjyKZfR4H0bzQ7a&#10;eeRdfd5ItBoEGbOej61iYbR8CqjGGDJG3UDNxJIg/NTYpVU+a8qzA58xehwNnaChLmR5QTPIleO4&#10;MLgcUcsZeQ2X1VuXrTRgk5wXifmkclRF/ZInq8hl4bhQI+UEfGXFn9wIDRcqEBwhGMBStq7QiEoO&#10;nOP1CJHIr2RXig4Jv2P6EaoFnhCkhXcF1B5EhWcMr6FYfiy3LkSPor5JB+qrNAZTavBqDqeRXG8P&#10;9xhiVtbNIjnYhknTSrryVU99oSUMkKvPMBaGgTB4s+R0K5Q3qi++lQuj1LdXwIdwn8pRA7x8oHLg&#10;9VR9LapG9mWni8yi+UMNRjZhtrKwEYEh1JB9JISODb/LBXR4E0K5yIYALRGSU1aU4Bf8iQ+VhTZy&#10;3gA+xNswmg+sq5IDc6hhcMkgCdl8ozeStsmVO3j5U6iiZqsXN5LGn9BPGPXHyyuYQAKiRCLaAUuu&#10;roB+gm2IE7Gh6VF2i0CKYIsA6gu+5JIoDJ7KRXN4mQMoOYEdF+q09KSiL5db8qCY5Opg5BqWow+W&#10;OwPjYZYyF341PHVy1YxEh29BBvdGdKCQXFaGrMk9WSAWMXNfPY/SHwlxo1QhjcLFn3J2MCQX4MvN&#10;wyRtZbU/WlsYDAcAKoC8HSvtEUCWMmoyeiD1RaMaScjlI2hGlUWOMgB6LNlFKTue4EMpO5RdmsAW&#10;tQI9H8oRdRW9LPohDARjEyAZiZxxrCx1BCi4uxA+on2YkAX5YoOyRk3DgAKaMLwFIXeo1XI3KeUC&#10;VXnKpzwfFhjxMCoxozRlESs7LeFGPBcadRuyUhaujBYFIdtfZY2qpK0EQBhkAQ8UniOUrNwuR/pm&#10;lAqJKoqv0OzI1eWwE3UM1VspZamoFLASC6qc+qouJZsoF7ysw6pwqxk0jSxrVH4Zv1TwKDu0Ksgd&#10;5nLI2feYxoT1iQgj10ti6gzKBf4wuXQaqSNHcr25PNVe2XcGt0hJB/c/soY/4bxE1VLfYk29XOTT&#10;Cg0tWzwJB90z5i3gXunV1qiQGKaQLR6eNagl2KYsYJfubQzwKfVTPlbK3o1SmqMCK3jlwiwYgEZP&#10;LupUPIuoMDAAT72yNBuKX+oYtGlobPEooftUokLLj7JGr4xnSrYkciMMMMSLGd7u5GJ8tC34E3dJ&#10;RY6nVf2JRonINgRdD1LHazaucFdTojShddAwoqNBuUiSeMGGrwvCDo8kvsJsbNmeyAtYFKcUHgF4&#10;eiAfla1/1MsFv8OtK0dy8DtmXKA5kkvm8bAg4ygCZU2rnDCg3jRJj5E86QgdDeJBJddoNJApVCRl&#10;tSlCYjkkcqSxR6mclwazFUqyyYroGCWQBwTkS8m49Duqr6OUh39Ecj6b7J1Ryko7qQEHf8p1Zsrm&#10;Z1JaIF20b/ALYlkVShY1Wdm4RC7nRA1H6eNerMlFd4YKg8oJrYyWGVUL2Vdf5Yoso4XEXbjwEKHf&#10;Qfsc+Q5tMEz2FGFX+CIhG9mja39BEsGDCg8Qxn1QkBKu4pNHhUAA0JR+b7QjcE7gFwTGWxcooApi&#10;VjvaVjyZePNDpUGxhes2wysLmmxM6oJyQm+Kpxr1GwoPvJAusOKhxRsS6KB+4LHHY4YKhOntKFfU&#10;ctwLNyMSQk3F8y8HHdB5gAJuRwsCDw1qLV7jYCGaaTyT6musUJWRC2XnWzyBgAidpP4yge4K2ceb&#10;E55MjPggsJzCib4WZYzfEQPSQh6RBUkY9qAJgEmghM4GjwHao4j8AXiAkS66Q6g9NPfoIDH6oyxs&#10;RGyICsDh90Z+0a3CZgh8ZAQPG2oPbkR9grsO8h/PKqoO3tGhVvEYw2bIa7wcgCHad+gSQIDwQkKw&#10;HFMp0WviJ5yFMBJlh3cpFByab1RZ3I7+BmIIkaM44L9EiQAL6gA+QYRwDSLjyBSwIFHkFP0E6gye&#10;UnV6EggKDnlEWSBpDO+iCKDUlbWEeNRldUJLgRolJ2pgUBK6BJUeNQf2oG7AiaUcS4VMoYhhMFCg&#10;buC5koTBHDYgGPxb0nj0QCgd8EG7gCqEKo3SRB+PzgPD7pj0A5EU0RIT+eyBPGQxaho6cnizlQEL&#10;uPphObAAMuokut5wX3Yx6AMbYBiadTwCyIukDbNBG1lGzKj2qFcoL5gHwihxfAUmeHzg3kPPpGze&#10;q/4IIwZoazxxiA148aBBA8nlS8ACDqiQ+Eoe7oYkMKiBCPEJqg3evKWmx5sDygvPLJACIOQF8gUm&#10;ENwodzyesmIgZjk5BpVQYatxkhukGAIgv7gFtQj2oLKhY8PjgLYPz4uG8w/dAICAAEYEUBCoiuga&#10;pf0oKdRV/I6ogAt9D4DAbNQB9bqNG/EAwh6UKeoh0AEIShN3ya4L9VbSRgDEIBcd40/chVqBVhE1&#10;BAlBh8m2C7fg0UNO0T/hFzQywAh/HhoBiCfZ3KFVQW2UYDWwIAZEqIEFdRjPLFQF/N9yGzmlEMEH&#10;DwWeJsQGDogWDx1ygUcAcgf9Kx4KtHh4WNAGovlCocAGPE1IFw8gtCNeNWEYVBoEGR5nPFMwD9Ub&#10;EaK6oojxrOEW9EnQE1hQBd2DFgOVCtItoumzqPPo/1AiqM9o8VDhARNuMGzXjNdOlCwix8OFbhKC&#10;XuYFBsNUtDDIET5HJycdDGiU8Pggg8g+6hKqNyoJKjaKDD0WQCHXaHIh3FGBwRM/URZofPA0ARek&#10;ldy3DJ+g3NHX4kIAOUtYJo1ilSsDkDrMxrsKNKXSBKE2QvxJd5pcc4eHC48tGj1UfviEUKnwXMg5&#10;x3g68Ds6FBQTokJlkJ4VlAhaG5QO6htyAZiY+qLeRCsFCiCoxsAl3fx400ZZoNahpuHhgtDEI4D4&#10;8WTJXhI3onTwCorf8daH3IE5tIWcyR72wjOFPg540cij3cBLpqzbGFOGzWjlUGoodJQO5o+CGJom&#10;VAP8xLMGnY2vAAdPN5ijz0VvorGOCpGj/4UTRJl1CgjIi/qEM5QpnjKUKUyVm36BJ/ijJVQaFnXL&#10;UUXxUopgCICoEDM4gyRaPBQTSgHlIl/AZKuIGqsxBoJo8ThgmgFiQJssJVfYEXk8LzAD9RCVBzRw&#10;IR65ghW5kBtewAD0fSCABxwJob7hW7TqKBHkEV0quieAQruEtyk8KaixiBDfIrPSo4HyQmXAvajq&#10;KDK0h+i1NTZDUM8+jEGLCqmH/MIeFBaeO2WgSdXlIefhFnYsfIiktZy7YHBjlKRl9sOaEfZzw1ob&#10;rdgiDxxlXrShpx6JPoWCPhKjKnL/NuVCvYcIhuKJ5ByxaAGRMUd5S5QBIiKj/Y3ah9SmFLQPE9Pp&#10;ogeCykfbpN5GozFFLw55hK5Le1P1DBnTOdXZvDg0LMqnVQaIqHELN8sxnZ04jD9aSevWnEYLtQ5V&#10;TvssaB8yrBladjTKjfqkpQMEA94CfQ93L1oz9c4OjR580tCImDwTtouJVmajFTiifOk150xPWPqI&#10;AEMlDRvCNSPs54a1NlqxRR5Y+TaivGjDSj0SbcKHGwavC3jLDHtAITQZXmukcyKiK1pAZCRR3hJl&#10;AP2N0TkJnSFrmXc944eYhmtB4+0ZL3Z40dRmFwA9U1e/Pa4IR5mFODQsyqdVBohWgxDT2YnD+KOV&#10;tG7NabRQR1m1wgbQPgvah4xuKmFj1ictHSAY6hY4peDQgjdOw354reAtk6PbYZvZaGU2WoEj7Ibi&#10;0HNmKNaMx0gIYGEBPPZwoWM2DIYz0JdjWBOOdAyywA2j5boHI8mLJZuBNgGjMPCT4eUSrnuMAqCt&#10;wfgshgLxU06m5EUCJEACpkhAnrqG8UeM5GIQVg5KYmwaQ6gYXsR7qZFkKi6HNY0EAc0wIAEMhGEW&#10;hVw3gAudOiaH6rxixYCGMapoEcA0DihszCBR1vFhjgWmjWM/C4O8FEbLGAYmARIgAQMSQMuGGZny&#10;NCcZLeZeY5ENlhUaMBU9o6I40xMgbw+HAMY3MbUTg2KYvB/JPDOyM3ICmDKM6cNwocF5hlmrUR4H&#10;ZOTZoXkkQAIkoBDAmgwsxMbEfMwzw9ITY3vtpDhjXSUBEiABEiABEiABIyIQlwsCjAgDTSEBEiAB&#10;EiABEiAB4yBAcWYc5UArSIAESIAESIAESCCUAMUZKwIJkAAJkAAJkAAJGBEBijMjKgyaQgIkQAIk&#10;QAIkQAIUZ6wDJEACJEACJEACJGBEBCjOjKgwaAoJkAAJkAAJkAAJUJyxDpAACZAACZAACZCAERGg&#10;ODOiwqApJEACJEACJEACJEBxxjpAAiRAAiRAAiRAAkZEgOLMiAqDppAACZAACZAACZAAxRnrAAmQ&#10;AAmQAAmQAAkYEQGKMyMqDJpCAiRAAiRAAiRAAhRnrAMkQAIkQAIkQAIkYEQEKM6MqDBoCgmQAAmQ&#10;AAmQAAlQnLEOkAAJkAAJkAAJkIAREaA4M6LCoCkkQAIkQAIkQAIkQHHGOkACJEACJEACJEACRkSA&#10;4syICoOmkAAJkAAJkAAJkADFGesACZAACZAACZAACRgRAYozIyoMmkICJEACJEACJEACFGesAyRA&#10;AiRAAiRAAiRgRAQozoyoMGgKCZAACZAACZAACVCcsQ6QAAmQAAmQAAmQgBERoDgzosKgKSRAAiRA&#10;AiRAAiRAccY6QAIkQAIkQAIkQAJGRIDizIgKg6aQAAmQAAmQAAmQAMUZ6wAJkAAJkAAJkAAJGBEB&#10;ijMjKgyaQgIkQAIkQAIkQAIUZ6wDJEACJEACJEACJGBEBCjOjKgwaAoJkAAJkAAJkAAJUJyxDpAA&#10;CZAACZAACZCAERGgODOiwqApJEACJEACJEACJEBxxjpAAiRAAiRAAiRAAkZEwCokJMSIzKEpxkfg&#10;+fPnw4cPt7amjje+sjFKiwIDA3/55Ze6desapXU0igRIgARMgADFmQkUUtya6OjoOGnSpBkzZsSt&#10;GUzdVAisXLkyU6ZMS5YsMRWDaScJkAAJGBsBijNjKxGjswfi7OjRo/hpdJbRIKMksGjRotu3b+On&#10;UVpHo0iABEjABAhwrMoECokmkgAJkAAJkAAJWA4BijPLKWvmlARIgARIgARIwAQIUJyZQCHRRBIg&#10;ARIgARIgAcshQHFmOWXNnJIACZAACZAACZgAAYozEygkmkgCJEACJEACJGA5BCjOLKesmVMSIAES&#10;IAESIAETIEBxZgKFRBNJgARIgARIgAQshwDFmeWUNXNKAiRAAiRAAiRgAgQozkygkGgiCZAACZAA&#10;CZCA5RCgOLOcsmZOSYAESIAESIAETIAAxZkJFBJNJAESIAESIAESsBwCFGeWU9bMKQmQAAmQAAmQ&#10;gAkQoDgzgUKiiSRAAiRAAiRAApZDgOLMcsqaOSUBEiABEiABEjABAhRnJlBINJEESIAESIAESMBy&#10;CFCcWU5ZM6ckQAIkQAIkQAImQIDizAQKiSaSAAmQAAmQAAlYDgGKM8spa+aUBEiABEiABEjABAhQ&#10;nJlAIdFEEiABEiABEiAByyFAcWY5Zc2ckgAJkAAJkAAJmAABijMTKCSaSAIkQAIkQAIkYDkEKM4s&#10;p6yZUxIgARIgARIgARMgQHFmAoVEE0mABEiABEiABCyHAMWZ5ZQ1c0oCJEACJEACJGACBCjOTKCQ&#10;aCIJkAAJkAAJkIDlEKA4s5yyZk5JgARIgARIgARMgADFmQkUEk0kARIgARIgARKwHAIUZ5ZT1swp&#10;CZAACZAACZCACRCgODOBQqKJJEACJEACJEAClkOA4sxyypo5jTaBYN9P716+++wXHO07eQMJkAAJ&#10;kAAJ6EqA4kxXcrzPnAkEvj82o3O59LYJUmXKnill/FTFO829+Ekl0b4c6ZTe6seFALkqdpl11jUI&#10;33ke654pcdn5zwN/kAl6taRCkvSdjnwxZ1jMGwmQAAmQgGEJUJwZlidjMwMCQS57+5WvNe524QnH&#10;n7h9/er2YO8wh/1DarRc8MhPhAT6+oicv64/fFR1Hd6zbnL9gC0jGvTc8j5IBAf7evv4BoSoI0B4&#10;fBb402dmgIhZIAESIAESiEECFGcxCJdRmyQBn6szBq340tzxwOJ+1XKljB8/Zb6Gf2xY0yHJpZXr&#10;H/iqcmSVNHf5GjVVV+36Lfr/s3JMHs8jay57mGRmaTQJkAAJkIDxEaA4M74yoUVxSsDn/rbtL5PX&#10;61svg41ih3Wqho5vPG9MKhY/XNOshE08G6s4tZqJkwAJkAAJmA8BijPzKUvmxCAE/N7edRaZSmZP&#10;9HNsNnaKVgvxeHLh+DFcRw/uXjPjl85THqVu2rNsUoOkzkhIgARIgARIgOKMdYAEfiZgbW0lrK0j&#10;ezKeze1Qpxau2vVbDZhzKXXPpYcXNnRQ3UDvGSsTCZAACZCA/gQozvRnyBjMikCCLMUzinc3Xnn/&#10;lCu/l/tWrjvxwlu1YtOq+PwXgSGhl7+H090jC3sXT6Z6kKzjJbATfl5fVSs3v11BXz38RLxE9j9G&#10;SM2KFTNDAiRAAiQQEwQozmKCKuM0YQLx8zRplt1t3+JjLmq7m3259E+/ngMX3vOL7IGxz5A/bci7&#10;a0+9fuTe8/HlNyFp86e3N2EgNJ0ESIAESCCWCVCcxTJwJmf0BBKWGDqtje3WLk2Hrrro5Bvk/+nB&#10;rgltWy1wKTNqQq2UkVlvl7Vh55K+uwb3n3Pk4QdPzw+Pjs8b9OtO31LdmuSwM/pc00ASIAESIAGj&#10;IUBxZjRFQUOMhYBNhjYrT67qZLWhe/mMCWztUxVoNv15hcmH9owsFP5iTcVu+/yDt6wfnOXU0Dr5&#10;0yZNmjZfzcHHsw7fvO3XAnScGUvZ0g4SIAESMAUCVpg3Ywp20sY4I+Do6IjtVvEzziyIq4SD/dxe&#10;PnnjYZ0iW56syW21tyLY1/Xl07dfQpJmzJ09TXyLe/9ZtGjR7du38VN7YgxJAiRAAiSgTsDieg4W&#10;PwloS8DaPlWOQsWKFYiWMkPk1vEdchQqXrxwTgtUZtqyZTgSIAESIIGICVCcsXaQAAmQAAmQAAmQ&#10;gBERoDgzosKgKSRAAiRAAiRAAiRAccY6QAIkQAIkQAIkQAJGRIDizIgKg6aQAAmQAAmQAAmQAMUZ&#10;6wAJkAAJkAAJkAAJGBEBijMjKgyaQgIkQAIkQAIkQAIUZ6wDJEACJEACJEACJGBEBCjOjKgwaAoJ&#10;kAAJkAAJkAAJUJyxDpAACZAACZAACZCAERGgODOiwqApJEACJEACJEACJEBxxjpAAiRAAiRAAiRA&#10;AkZEgOLMiAqDppAACZAACZAACZAAxRnrAAmQAAmQAAmQAAkYEQGKMyMqDJpCAiRAAiRAAiRAAhRn&#10;rAMkQAIkQAIkQAIkYEQEKM6MqDBoCgmQAAmQAAmQAAlQnLEOkAAJkAAJkAAJkIAREaA4M6LCoCkk&#10;QAIkQAIkQAIkQHHGOkACJEACJEACJEACRkSA4syICoOmkAAJkAAJkAAJkADFGesACZAACZAACZAA&#10;CRgRAYozIyoMmkICJEACJEACJEACFGesAyRAAiRAAiRAAiRgRAQozoyoMGgKCZAACZAACZAACVCc&#10;sQ6QAAmQAAmQAAmQgBERoDgzosKgKSRAAiRAAiRAAiRAccY6QAIkQAIkQAIkQAJGRIDizIgKg6aQ&#10;AAmQAAmQAAmQAMUZ6wAJkAAJkAAJkAAJGBEBijMjKgyaQgIkQAIkQAIkQAJWISEhpEACkRBYs2ZN&#10;z9CLlCQBPDKenp4uLi4fP35MmjRpunTpUqRIYW3N95xvFWTfvn0NGzZctGgRKwwJkAAJkIBuBCjO&#10;dONmQXf5+PhAnwUHB1tQnsNkNSAg4O3bt8+ePXseeuH7HDlyZMqUydXVFX9Cq2XPnh2f4MqWLVuC&#10;BAksmRXy3qBBg6xZs1o4BGafBEiABHQmQHGmMzreaOYE4Bu7cOHC+dDrxo0befLkqVixYoXQC8rD&#10;yspKyT8kmhLy+vXrOXPmlMFwQa6phzRzZMweCZAACZCAIQhQnBmCIuMwCwJBQUH37t2TagyXm5tb&#10;uXLlpMYqU6ZMkiRJtMmlv7//zZs3ZQznzp0LDAxUhFrJkiXjx4+vTSQMQwIkQAIkYMkEKM4sufSZ&#10;d/Hly5dLly5JLYVfMIFM0VL58+fXcyYZZqe9efNGUXsPHjwoUqSIEn/69OlZACRAAiRAAiQQlgDF&#10;GWuFZRGAYMLUMUUwYcYYHFpSMMFP5uDgEHM4vL29r1y5oiSdLFkyZZy0UKFCtra2MZc0YyYBEiAB&#10;EjAhAhRnJlRYNFVHAl+/fr127Zqiiuzs7BRVVLRoUfypY7x63IYFFo8fP1ZMwmoDjJwqGjF58uR6&#10;xM1bSYAESIAETJsAxZlplx+tj4iAk5OTIn3u3LlToEABZTwxc+bMxsbt06dPFy9elAbDu4YFB4q1&#10;uXPn5pICYysv2kMCJEACMUqA4ixG8TLy2COAqfcQYYog8/DwKF++PCQOnGSlSpVKlChR7JmiX0rI&#10;yK1bt5SMYDBUEWrISMKECfWLnneTAAmQAAkYOwGKM2MvIdoXCYHPnz8rDqfLly/DJaboGOx8oed0&#10;fiMhjxFPZZ+Ou3fvFixYUMkjNlozEiNpBgmQAAmQgAEJUJwZECajinECmM6vPlXr9evXpUuXVqZq&#10;pUyZMsYtiNMEMHnu6tWrilMNu90qQg2T5+LFixen1jFxEiABEiABwxCgODMMR8YScwRwRIGyyBE+&#10;pMSJEyuKBDtTxNwiR6QLuaOuePAJvHFGslcZdOrTp08VofbixQsMekoyGM9NlSpVzJUIYyYBEiAB&#10;EohRAhRnMYqXketIQH17sPv37xcuXFiRHRkzZtQx0mje1j70atKkiXJf27ZtMVV/xowZ0YwpNoK7&#10;u7urb9gGSoqEzZs3r3mM8MYGR6ZBAiRAAkZAgOLMCAqBJvxMQGNxYpo0afQ/rRIOMCwX0Mbp9eHD&#10;h6pVq2JW/vv373EqABx1inX45M8//xw2bFjMlVinTp0OHjyonqgOaeGoA8xUU78Re+3ijHYdouIt&#10;JEACJEACsU+A4iz2mTPFKAhAA/n6+hp2/wgcTI7jmLSclLZgwQK46w4fPoxtLHCjNBfboWGRQbdu&#10;3SJXijgEHZIOhzjt37/f3t6+Xr160coIPHNLlizJly+fAWsJhGauXLkMGCGjIgESIAESiFECFGcx&#10;ipeRGwsByDLM0NJSnEmjsW8tBgdxoJP2eRg1atSKFStwDvrgwYOXLVuGMwCqVKmyefNm7fUZZNnO&#10;nTsNK860t58hSYAESIAEjIGAtTEYQRtIwAgJFCtW7OjRo5hoHxAQMGbMmJo1a/7999+Yhh+RqRB/&#10;c+bM2bdvH0YVN27cuGjRIhyjjrPPHz16ZIS5o0kkQAIkQAJGS4DizGiLhobFMYHp06f36tULe/ev&#10;WbNm4cKFderUcXR0xISwiMyCFMMYaNmyZSHIMCyLxQSpU6fGnzjKM45zwuRJgARIgARMigDFmUkV&#10;F42NRQK7d+/esGEDjkU/cuRIjx49MGTZt2/fkydPRmQCtsDFpriYbXbo0CHsaoHFB5BoN27cyJYt&#10;WyxazaRIgARIgARMngDFmckXITMQQwRwOmfx4sUxm/706dONGzdGKjY2NpEMa2Ib2Jw5c0KK/fPP&#10;PwMHDsRu/rgdm4BgT/8YspDRkgAJkAAJmCUBijOzLFZmygAEateujWWbU6dO/fjxI/YMw/63mOwf&#10;yaHpkG6Yo4a1lqdOnWrZsmXatGl79+69ZcsWA5jCKEiABEiABCyJAFdrWlJpW3BedVitiY1wsQMt&#10;ZoxNmDBh+PDh1apVg/zasWNHjG4YxtWaFlxJmXUSIAES+EaA4oxVwSII6CDOJBeMY+LCDvvYfQ3b&#10;akSyKQbEXI4cOcLSdHZ21v4wJYozi6iOzCQJkAAJREqAw5qsICQQIYHt27dXqlQJx3diX1msBrh1&#10;61YksHCSwRm1C0Oc1atXb9WqVYx62lh4JEACJEAC5keAnjPzK1PmKBwCOnjOsOiyWbNm2BED3ixs&#10;XXb8+PGzZ8/iCPZChQppiRinBWDH/8uXL2u/QT89Z1qyZTASIAESMGMC9JyZceEya3oRmD17Nmb3&#10;r1y58rfffsMmtDjNCdv9R2uCP47IxKFP3OdMr2LgzSRAAiRgeQToObO8MrfIHOvgOcOmGBcvXlQ/&#10;vmnWrFk4Fh2b04aLEH6y1atXq3+F3TSg7TAXDSs3taROz5mWoBiMBEiABMyYAD1nZly4zJpeBDJl&#10;yoSzmJQoMLJ54MCBSHaU9fHxWffz9fjx41WrVmmvzPQylzeTAAmQAAmYCwF6zsylJJmPSAno4Dnb&#10;u3dvixYt2rRpg0OZgoODMXXswYMHd+7cSZEiRczBpucs5tgyZhIgARIwFQL0nJlKSdHO2CbQqFEj&#10;nKT55cuXpUuXYrwS22RgQUAkygwHN8nzA3Bq0/Lly//66y8sKYhto5keCZAACZCA6ROg58z0y5A5&#10;0IKADp4zLWL9FgQCbujQoRjBLFasGA5H/+OPP3AcZ6JEiXC0wH///detWzfto6LnTHtWDEkCJEAC&#10;5kqA4sxcS5b5+omA9uIM6zHVp5ppcKxfv37btm01PsRazo0bN44YMcLd3X3x4sUYA71582bq1Klx&#10;tABOFMBIqPaFQXGmPSuGJAESIAFzJcBhTXMtWeZLRwLv3r278f3CuOTWrVuVP/ELTkMPGy8WdeKk&#10;8wEDBsBnBudZ8+bNHRwccJZAly5dsGATfjUdTeFtJEACJEACFkmA4swii52ZjpjAkCFDcBKAvHCk&#10;ZpkyZZQ/8QuGL8PeiqlmyrFO2NhMORIgXrx4CBwYGEjeJEACJEACJKA9AYoz7VkxJAmQAAmQAAmQ&#10;AAnEOAGKsxhHzAQsgQCGL3eHXhj3xPZm8ncsC7CEvDOPJEACJEAChiVAcWZYnozNQglgVWbT0Avz&#10;z7Zt2yZ/7927t4XiYLZJgARIgAT0IMDVmnrA462mQ0D71Zqurq6fP3+WOVuxYsWpU6ewO4aSUexz&#10;hsn+GvmGtwx7m0UEA2ef29jYaImKqzW1BMVgJEACJGDGBCjOzLhwTTVryuR6ZMDa2jp58uT65+TT&#10;p09eXl7YeyzKqEaPHh3R6Zm4d+TIkTNmzIgyEp0DYLEnlh1ASuocg7wRYhHHSSmRYI+PZMmS6Rkn&#10;bycBEiABEogdAhRnscOZqUSDAE4KP3r06IULFzBEiE3C0qRJU/77lT9/fsi1aMT1Pai9vX3ixIm1&#10;ufHhw4fPnj2LKCTOCYAN2sSjWxiIKm9vbx3uxYrR169fgxi44UIWcAyoxFa1atUiRYroECdvIQES&#10;IAESiBMCFGdxgp2JaksA+1BAn0nBgQt77pctW1ZqDvxiEKeatqYYXzgouWvXrilwcDS7omJLlSqV&#10;MGFC4zOZFpEACZAACURNgOIsakYMYTwEPnz4oDiHoEuyZMki5Ui5cuV0dqoZT+6itATuMbgVFTWG&#10;JaKYo6YIMhzQrj4iHGVsDEACJEACJGCcBCjOjLNcaFXUBOBUu337tqJU3NzczNKpBvfY9evXlWwi&#10;14oaK1mypDaz6KJGyRAkQAIkQALGRIDizJhKg7boQSAipxqkDNxLus1U08Mc3W9Vd4/JWXd0j+lO&#10;k3eSAAmQgAkSoDgzwUKjyVERCAgIUJ+phqWacKph6NNoZ6ppuMdgv/rsMbrHoipwfk8CJEACZkWA&#10;4sysipOZCZeAi4uL+kw1bDymSJ84dKqpzx6je4xVlwRIgARIQCFAccbKYFkEwnWqKcs/Y3QzMHX3&#10;GMSiv78/3WOWVfmYWxIgARLQjgDFmXacGMpMCWg41ZS9wSCb8ubNq/9MNQ33GOJUBBm2TOPiSjOt&#10;VswWCZAACehFgOJML3y82ZwIwKmmvvwThzipL//U0qnm5+envriS7jFzqiHMCwmQAAnEDgGKs9jh&#10;zFRMjwCcanIDCwxBYk+1SJxqcI8pc9og7+geM73CpsUkQAIkYEwEKM6MqTSM0hYPD4/ly5cHBwcb&#10;pXWxZBQ233///v2r0Ovly5eYPYb9bzNkyIATC/AJ9h7DIgOoN/zMnDmznZ1dLJllrMk0bdo0d+7c&#10;xmod7SIBEiABYydAcWbsJRTn9jk6Ovbr1++XX36Jc0uMxwAcf+nk5OTq6orzo9KnT4+fnD2mlM6u&#10;Xbtq1qy5ePFi4ykvWkICJEACpkWA4sy0yisOrIU4wzHk+BkHaTNJEySwaNEijO3ipwnaTpNJgARI&#10;wCgIWBuFFTSCBEiABEiABEiABEgglADFGSsCCZAACZAACZAACRgRAYozIyoMmkICJEACJEACJEAC&#10;FGesAyRAAnFAwN3d3VCpYkGxoaJiPCRAAiRgDAQozoyhFGgDCVgWAWdn5xQpUmDRq/7Zxj4m2B/4&#10;9evX+kfFGEiABEjASAhQnBlJQdAMErAgAqtWrUJusXuc/nkOCQlBJCtXrtQ/KsZAAiRAAkZCgOLM&#10;SAqCZpCApRDAhsbLli0zbG5XrFhhEKlnWKsYGwmQAAnoRoDiTDduvIsESEBHAidOnEgceul4f5jb&#10;bG1tcVrDwYMHDRUh4yEBEiCBuCVAcRa3/Jk6CVgcgaVLl/bp08ewZyogQkRrcSiZYRIgATMlQHFm&#10;pgXLbJGAURLAmVeHDh3q2LGjYa1r27btmTNn3r17Z9hoGRsJkAAJxAkBirM4wc5EScBCCaxevbpZ&#10;s2Y4jdSw+ccgaZs2bf7777+Iop0/fz58dfF4xRgB4K1UqZJhi5WxkYDFEuDZmhZb9NpmnGdrakuK&#10;4UIJRHK2JlZW5suXDysrK1asmDRp0rdv3+KnntgCAgISJkyIn9euXWvZsuXz58+trcN55xw6dGi6&#10;dOmGDRumZ3K8PSICjx8/btq06dOnT4mIBEhAfwL0nOnPkDGQAAloReD06dOYvF+hQgWtQkczUMmS&#10;JVOlSnXkyJFw76PbLMZcZj8iDlcWR7MYGZwESEBFgOKM9YAESCCWCGAHjd69ext2KYC66Yjc4Jt0&#10;xBIaJkMCJEACagQozlgdSIAEYoOAm5vb3r17O3fuHHOJdejQ4dixYzh+IOaSYMwkQAIkEAsEKM5i&#10;ATKTIAESEGvWrGnYsCFGHmOOBWawtWjRQh4/wIsESIAETJcAxZnplh0tJwGTIYClABhwxG5kMW0x&#10;kli+fDkOIYjphBg/CZAACcQcAYqzmGPLmEmABL4ROH/+PE4or1KlSkwTKVOmDBZv4hCCmE6I8ZMA&#10;CZBAzBGgOIs5toyZBEjgG4GYXgqggMZqAzjPuCyANY8ESMCkCXCfM5MuvtgwnvucxQZlM0oj7D5n&#10;7u7u2bJle/LkiYODg7qKmj17tkH2OevXrx+GTZWYw00OO5xlypSJ+5zFXEXDPmeNGjXCz5hLgjGT&#10;gOUQoDiznLLWMacUZzqCs9TbwoqzBQsWYIezTZs2qSOZMWPG/fv39d8ZC7IsR44c48aNU4+8a9eu&#10;RYoUGT58uPIhxVlM10eKs5gmzPgtigDFmUUVty6ZpTjThZoF36MhziCeihUr9u+//9asWTPWqJw7&#10;d65nz54PHjxQ9lSjOItp+BRnMU2Y8VsUAYoziypuXTJLcaYLNQu+R0OcXb58uX379hjT1N9Jpj1U&#10;KMKCBQsuXrxYWYIQVpxhReepU6eCgoK0j5YhIyGAw7jGjh2rsY8Jdk4pXrw4uZEACUSXAMVZdIlZ&#10;XHiKM4srcv0yrCHOevXqlStXrtGjR+sXa7TvnjNnztWrV9euXSvvDCvOsCNu48aNY9OfF+08mP4N&#10;2BP406dPKVKkMP2sMAckEKsEKM5iFbcpJkZxZoqlFoc2q4szDw+PrFmzYngRh47Hskk4kCBnzpw4&#10;Bz1lypThirNt27atX78eP2PZMItKDktAMLNQfSGIRWWfmSUBnQlwKw2d0fFGEiCBKAhs2LChRo0a&#10;sa/MYBYG1HAgAY4lYCGRAAmQgMkRoDgzuSKjwSRgMgTk9mZxZa48B119l424soTpkgAJkEC0CFCc&#10;RQsXA5MACWhL4Nq1ax8/fqxdu7a2Nxg6XNWqVf39/S9cuGDoiBkfCZAACcQsAYqzmOXL2EnAYgnA&#10;a4X9LGxsbOKKAPbRgPNs6dKlcWUA0yUBEiAB3QhQnOnGjXeRQCiBYN9P716+++zHc7Y1KoSXl9fm&#10;zZt79OgRtxUFu9Hu3LkTZwbErRlMnQRIgASiRYDiLFq4GDgWCHze1SSFlVW8vCMv+ail5v94TtkE&#10;VjY5Bp3zigUbok4i8P2xGZ3LpbdNkCpT9kwp46cq3mnuxU+6SDS/N4fmzT37OeoUQ0P43ZtSKFGh&#10;Kff81H7T8tbYDYbzACpXrpwxY8bYTVYztTRp0tStW3fdunVxawZTJwESIIFoEaA4ixYuBo4FAiFB&#10;X6HKAh9v3njHW0nO//muVVd9RfBXo/BRBbns7Ve+1rjbhSccf+L29avbg73DHPYPqdFywSO/6ALy&#10;ujKl+/D1T3y11XUhAb4+vgGqgyR//BbdNGMjfNwuBVDPoRzZ5LKA2Ch1pkECJGAgAhRnBgLJaAxJ&#10;wCpe4eYFXLdvUNSZ/7Od614XqJlZrb4Gez07vWXlkuUbjz1w/7bJu++bK2duuPi43trruOy/7Red&#10;oJT8Xa7uWrV01c6rLv7fDQz68vD4xhWLV2w89vD7jcLnNe50/nBr1+q1+6/du3jq7P1P3zeOD/Z5&#10;ffn0pZc/dKIQPldnDFrxpbnjgcX9quVKGT9+ynwN/9iwpkOSSyvXP/BVJRNeEt+Mc7tzYO2yZesO&#10;3QtN2+fNzVtOXwO/PDp/7v7nIHUr7n7G9+HFEz7ncGiEic2QJRR5XNhj7N27d/Xq1Yu9JCNOCXt5&#10;YIzVxcXFGIyhDSRAAiSgFQG8UPIigUgIrF69unPnzrGIyG1bLfv4NefPKJ8wy68XvEIT9r07ubBD&#10;vVnji9im633aEx943phZJ7VVwlzlq1fMn9wmeeVJF9yDQgKezCocL22lEunS5S9VPHM8kaTasF8q&#10;ps9YsGSB1Nj2quXGd4EhQR9P/F4usUiYo3Tl0jkSiSTlx55yCwoJ8XswtUC8dBXy2AsrkbT2pO4Z&#10;rHKOuf41NOmgd2tqJUnb5Yj7DwLeV0ZmE8nbHVT7SPVloF9g6A3hJxFqXPpqpdKlzFG8ZN7kQji0&#10;WPfK9/WGzkXxu22W4g0mXPqkbkX99ffCM9X3zoScIueEO74hP34Ln8ZPeaq/8X2sleDChQsLFSo0&#10;fvz4WEsxyoT+/vtvmDRr1iz1kFu3bm3RokWU9zKAPgRSp0794cMHfWLgvSRgmQToOdNKwjJQbBOw&#10;SVu3e/GPO6TvzO/Jtg0fKvasnMJKmuF3739dfr9Ra9PjB+ePn73zaE+bF5O7zbod6rMKcHlXdfOD&#10;u1euXtvUTJyce6nJocd3r96+ubq6174VF794X5nSbeqrltufPLp8+vKjx9tbvprScfwFOYktwPlt&#10;7b0fAwKcdgwb1D3ny3Vrb6umvAW92bf4fNIWfcol+0HA7+1dZ5GpZPZEP0OxsVMtS4w0ifevKq5/&#10;8uT61Xv31tbz2TXnoEuGdgvnt00fr8TEfXsmllHFp1ixKsvyCE39Od3IaHzP05aWsbdBP3avwEma&#10;WKcZ23Um4vS6d+8Ok3x9Q6sILxIgARIwegI8vsnoiyiuDYz145s+ba+doaP1htfL3FoU+KvE0ftz&#10;iz2bUKLuvek3pz+vm29ameNPFmVaVSbXyAS/LxxQIH6oVnu0bNCfn/56crHRrjL5/qlw4vHiyomF&#10;780/CpXe2uXG7fGF7IXX6d65at2Z/mT5q7rFVzW7eH9aydAbfW/8XrD0prZX7k1MMKd4of9VPvl4&#10;caXE+Nz/wfRSRedVOvFwYVnnueWK/K/G6TszSiVUCuLz7kYZm76Z/OTasFy2mqXjd/fPouEm8WeS&#10;hSXy/1v55KMFFSHCfG+NK1x6S5cbt8ZlvdIvT40bU15d6J4+8OE0xYqI4rneYVfJwms73bk3MfeT&#10;iQVVv93uerJyeDTO19tSWi1PsVeN+vTps2fPnvfv38deklqklCNHjhcvXpQuXVoJizMfixYtGuXx&#10;Tb/++uuJEyfixw+tMbxigIC3tzdcm02bNo2BuBklCZgqAYozUy25WLM7rsTZu/2ldtbIP6nYkRvd&#10;91Vs+Ozfu2vyOpbKqxJn/0syrVDxv32Ll8+W8JsrTQi7nN2XLqq6u1yBBQ0v3JsK7RUqf3b0vnP9&#10;t7x2wutMn9w1b097+O+VKtXOjnx49dccoaoq8MW80nmmlDz6dGHa+cWLrGx55fafRUP74MDnCyoV&#10;mFzo4N1hF6qVdGx9+eb4wvY/gPveHFe4+KJyR5+tqanuT3u5b925hGXTba1b/1w4SSzOuLREgQWN&#10;Lt37uziS8LszsUjJDR2u356Q7Wdx9t0K7/MD84Zn6r0hJ8r+LM6uNdtYMjwaCypuLauep1irMJMm&#10;TZo2bRp2r7C3V4MWa8mHl1BAQECWLFlmz54NiaZ8f/z48StXrkQpzrDeE2eo4+z2OM2BOSeOcsmQ&#10;IQMGnc05k8wbCUSXgGWO5jLX2hOImzlndba7hQS+Xlk1cZZ+y4bmzdjp8OeQgGdziobOOQt8taR0&#10;vBRt93/+lokA54v7D15+5xs6rSvHt8liX2+OzRWv4PSHfqpAnqd7p4tXdtWbR/8Utk3fN3TWmvy4&#10;T3rrfJPv+YbOz8o9/pacZqaaP/Z2VfXE6bssH1coUfF/ZBxql/flEdlFilbbnDFd7fvlfmpAJpG8&#10;1c5LESTxk3Ehvrcn5ImXZyKmjnme6Zs+XpmVTt9nvn2zIiACU7+EmXPmHQGNMHnSvsj1C4k5Z9hB&#10;A6dq6heNIe/esWNHxYoVNWLUcs4ZTk/HkKghrWFcPxOYOXPm8OHDSYUESECdAOecRVfNMnysEbDJ&#10;UKd7qY8rRi72rNOjXPIfydpkqN2zou/2MVMOvA/EgseHq/vWb9B33Sv8HsVlm61htxJua8fMPusW&#10;JII+nZs9Zq1roY5NcoR18Nikrz+ghu+WP/59XrRvy5x2GvEmLDF0WhvbrV2aDl110ck3yP/Tg10T&#10;2rZa4FJm1IS6xbRN4luc1vESxgt2f/Hyg6eynFT1TTRM1ZVGVLT0+D5//vxGtS8/jMFgqx4Z4q0k&#10;QAIkEKsEKM5iFTcTixYBm/S1u5e1ck/WsFvpJOo32mbv6bhhYOL/GmRIkCRJ0vz9b1WdtXVSWY35&#10;+eGlZJdvwEbHLn7/Vk6dIHGCVJXmBnRdvX1k4fBmE1mnqdG/fgKXwPL9GmcOM7FM2GRos/Lkqk5W&#10;G7qXz5jA1j5VgWbTn1eYfGjPyELxtU9CGhg/V506WR7/VSFj/Q0/TdLSPh6daUSrLKIVOHv27Pfu&#10;3Xv8+HG07oqhwC9fvrx8+XLr1q1jKH5GSwIkQAIGJ8A5ZwZHam4RxvqcM60BBns7P3/pZp0mVw6H&#10;6E1uCvJ89/TN12RZsqdLHPG5j1+OdcvXxmPhw63NHSJ8hQn2c3v55I2HdYpsebIm/0nDaZXE95wG&#10;+bi5etundkgcVgZqH4/ONLTmrWXARYsW3b59O2nSpMHBwRix0vKumAs2btw4Dw+PuXPnaiSB2Wbr&#10;16+Pcs4ZZpsdPHiQc85iroD++ecfZ2dn/Iy5JBgzCZgcAXrOTK7IaPB3AtaJ0uUqWDC6ygx32yTJ&#10;mLdArgiVmb/TuV0b548autWu7dBaESszRGRtnypHoWLFCmgos6iT+LkQbRKmSheeMotWPDrTiJkK&#10;1atXL8xW9POL9pEJhjUnMDBw5cqVOCTAsNGGiS3I2/XNi9euXlGPrcewIYyeBEjALAhQnJlFMTIT&#10;hiQQ+OHY9F/HH043fPVfFX4aTjVkIuYeV+7cuQsXLoxDx+M2o/v27cuWLRt2oI0xM/xf7fitdo7E&#10;idNkyZE1TZIEGSv0XnHHS9vDuL5ZFb3zVaPMimmcThtlNhiABCyZAMWZJZc+8x4ugYTFxp93+fT8&#10;8KRqqSIe9SS7KAn07dt3yZIlUQaL0QAwAGbEXBL+jxe3azfHpcHSC88/fP748vKaDsHretUfcfpL&#10;dJKM7vmqUcVtAqfTRpUFfk8Clk6A4szSawDzTwIxRKBZs2Zxuyzg1atXly5ditGlAF63d10LqfTH&#10;hM7lsjskT5W1dLvJy34vGXj5yONP766Ef0Irzmq9tHfd8qWrd5x7Huph+/l8VXyg86mxauWo4+m0&#10;QufjaaN3Om0M1ThGSwJmRIA7i5BA5ARifZ8zFohpE8A+Z/369ZN5GBl6xVV+sBRg0KBBEaVukH3O&#10;vK+MziXsivVbeuq5p9qudyEhXucGZgx7Qqvb+509stsly1elXr3KuRMKh6Yrn/v8dL6ql66nxqrn&#10;UufTaXU/njZ6p9Nyn7O4eiSYrukQoOfMjIQ2s0ICRkYAM/FXrVoVJ8sCsBRgxYoVMb29WcISozfM&#10;beK9ok/VHEkSZypep/Oo+QeeesMhlqhEj25hT2gNPP7vOq8OOy6fOnDg9PXjk0p5XL7rkVHtfNWi&#10;L3U8NTZsuet6Oq3ux9NqfzqtkdVSmkMCRkiA4swIC4UmkYCZEIjDZQHaLAXA/mc4PCDyK4qSsE5W&#10;avCWh59fnt86f2Sj7N7n5g9qkLvEgL3OQfELduxV4P2mVTe8cEzYziXX03XoUTxxopylM7mu7tyo&#10;y5i5m2+lGbbn+KLGadXa4CCnE9vu2eTJ5XV6C05Y2HzMJX1u+8e7T75TrQG1SV+nefHk1sI6SfYC&#10;aWxzNmmQB6e92iTLljN5kMfPGxh/s9gmfV1subxzwx1v4ftoy0a3Sj0qp/x23Flk6USekOeLQ/vf&#10;ZesyqH4G1bYvthnqD+6a/f2BfU9UR8pj5+Z25VLZ2CZKlDi8vJtJlWY2SCB2CFCcxQ5npkICFkoA&#10;vqs4OS0gylMBypQpU7JkSWzjF/kVabH5v7988ODVD8GJspZvOWDS4u3nnrrcnFXl9eLflj/0s8vd&#10;um+Jjzv+u+r2eMvye1m7di6cUCQqO+XY/ukNEt5ePbJtpRxJMteedOaT2srOgC/OX4L9Xu5bvkBe&#10;y4/6F61WNEmIKoh1ghQJ5T54VtZWVvHix5NCy8oq9P/wlofaZKzbvSTU2e1PDzdv/lKtZ6VU34+i&#10;jSydyBMKcv/gZZU0fYrvO/LZJk+f1Mr7g4dKPlonTpPk2+fh5d1C6z+zTQK6EaA4040b7yIBEtCK&#10;AJYF3L17F8dTahXaQIGwFODixYuRLwXInDkzdvqIynG2I1KLvK9NbdOgx8onytFb1onz1a2V1cZT&#10;JVdsszbrX8Fr/387N65/kb9X27z2Itjz8eV7CdrMO3DT6evnBztGpDk5edTO9z+EVbyUWVLGS15p&#10;yr6z8jq5bdYfowbWzyzPD7OKbmuNc866lfq003G741bPGj3Kp1CyEnk6kSVklzp7ypAPD96pPGWq&#10;y/ftXZfgFNkd4n1Tit+TCJt3A5UsoyEBCyEQ3cfdQrAwmyRAAoYhYG9v37Vr12XLlmlE9/bt22sG&#10;ul6/fq0ROWabdezYMWFCjPzF6JWi0uCOme6Ma95z1p6bbz57fX59dctfg2Y9yti0dSGcJhbmhNbg&#10;D4dHNm/Wb9VDH2GTPFueTInjJUiZLJ5Qzlf1Sa3jqbERZNLgp9Nqf+Zr5KfTxmihMHISMAsCprN2&#10;gZbGDQGu1owb7iabqvpqTZmJR48epUmTxtfXVz1PaD7z5ctXQu+rSJEiiEo95oCAgAwZMuAIKYMg&#10;zJkzJ9x+EUfl/WBN/wppf3QGqUv3XHHX63v4Twc6pBT2NR3fBcpPvG7ObZbVVtgmS5U8nkhcuMea&#10;p4AS9PFAr+yIwbriKqeA1zuHVkyF6VyJcbRYvGzNZl1xD5KLKHOMuf5VFcXXm2NzxSs4/aGf6g/P&#10;073TxSu76v1PK0VDV2vW2e6G74Pera5uJ9L1PuWJPwKezSlqm6736dDfw0tHq4R8n2/sXyq5EPES&#10;wV2Wqkz/daoshK7WzD3+VqiF3y7NvEfEEGd8DR8+3CCFxUhIwGwI8GxNs5DYMZkJ4z1bMyZzzbh1&#10;JiDP1sRP9Rhq1KiBzWDbtm2rfIjDN+E8w0+dE5I3QorBQ4afSjy7du2aPn36+fPn9YxZ3q7d2Zr+&#10;n149ff0pOEmGHNnTJlQbjwj3hFacyPrc2S9xppyZkymnqf50vmpsnZOqezranPmqzem0KsI8W9Mg&#10;FZWRmBkBDmuaWYEyOyRgjASgzGJtWQASitFTAcLja5cya4FixQvl/KHMIjmh1T5VtvwF86opM8T4&#10;0/mqsXVOqu7pRH48rfan0xpjXaVNJGAMBCjOjKEUaAMJmDkBLAu4c+dOLCwLwPyzKJcCxAprSz6h&#10;1ZLzHiuVi4lYAAGKMwsoZGaRBOKaQETLAgxu1/Llyzt06BDzSwGiNNyST2i15LxHWTEYgAS0IkBx&#10;phUmBiIBEtCTAE4LwOKSGD0tIHZOBdCTA28nARIggSgJUJxFiYgBSIAEDEAgT548BQsWxGx9A8QV&#10;QRT79+/PmjVr4cKFYy4JxkwCJEACsUCA4iwWIDMJEiABFQGcFrBkyZKYY4HIY/owzZgznjGTAAmQ&#10;gEKA4oyVgQRIIJYING/ePOaWBcilAG3atImlzDAZEiABEogxAtznLMbQmkvE3OfMXEoylvIR7j5n&#10;StojR460trbGPmQG3+dswoQJnz59mjdvnmHzmSNHDnd3d2yia9hoGZtCAHsUT5o0afz48WRCAiSg&#10;EKA4Y2WIggDFGatItAhELs4eP35cuXLlN2/epE6d2oCb0H79+jVbtmwHDhww+IQzCL4PHz5EiwAD&#10;R5cAjmGIF0+ez8mLBEhARYDijPWA4ox1wJAEIhdnSAmnBfTr169Xr14GFGfbtm2bNm2aoU4FMCQO&#10;xkUCJEAC0SfAOWfRZ8Y7SIAE9CCAOfsGPy0AEXIpgB5lwltJgASMiwDFmXGVB60hAbMngGUBOHzT&#10;09PTUDnF9mYXLlzgUgBD8WQ8JEACcU6A4izOi4AGkIBlEcBpAV26dDFsntu3b28EpwIYNk+MjQRI&#10;wHIJUJxZbtkz5yQQVwQMPgQZ6yedxxU5pksCJGARBCjOLKKYmUkSMCoCOC3g2rVr2E1Df6uwyg9R&#10;GXyRpv6GMQYSIAES0JkAxZnO6HgjCZCA7gRKlCih+80/32nAqAxlEuMhARIgAX0IUJzpQ4/3kgAJ&#10;kAAJkAAJkICBCVCcGRgooyMBEiABEiABEiABfQhQnOlDj/eSAAmQAAmQAAmQgIEJ8IQAAwM1v+hw&#10;fNMff/wxZcoU88uaPjny9/d/8OBB9uzZDTKrXR9LjO3eVatW5c6de8mSJcZmGO0hARIgAVMhQHFm&#10;KiUVZ3a+fv167NixcZa88SWMwxafPn364sWLJEmSeHh4ZMiQIVeuXOnTp7eysjI+Y+PAoqCgoN69&#10;e1erVi0O0maSJEACJGAWBCjOzKIYmYmYJ4Ad7Tds2LB8+XJnZ+ceoVeWLFnc3d3Xr1+/bNky/NKz&#10;Z8/u3btnzJgx5m1hCiRAAiRAAuZMgOLMnEuXedOfQEhIyOXLlyG/cLR29erV4ROqU6eOjY2NRszY&#10;agthNm/eXKlSJRzp3aBBA1tbW/1TZwwkQAIkQAIWSIDizAILnVnWigCGL9euXQvJ5evrC73VtWvX&#10;dOnSRX6nl5fXli1bcMurV6/gRYMvDZPStEqMgUiABEiABEjgOwGKM9YFEviJAFxlp06dwvDl3r17&#10;4QCDq6xq1arW1tFb13z37l3EsG7duuLFi0PYNW3aFAdKEjQJkAAJkAAJaEOA4kwbSgxjEQRcXFxW&#10;r14NUWVnZwdN1qlTp1SpUumTc7jcduzYAUcatBqO+oZKy5cvnz4R8l4SIAESIAFLIEBxZgmlzDxG&#10;RgCrC48cOQIJdfz48RYtWkCWlS1b1rBLL7G6c8WKFdhjAus6EX+rVq0SJkzIUiEBEiABEiCBcAlQ&#10;nLFiWC6BN2/erAy9HBwcoJnat28fo5uWBQQEYKgUnrmLFy+2a9cOKRYrVsxy6TPnJEACJEACERCg&#10;OGPVsDgCGiIJo42YGRabFKQohC8tbdq0SD2mRWFsZo1pkQAJkAAJ6E+A4kx/hozBZAg8e/YMjqvY&#10;H17EIoMnT55go9rEiRNv2rTp3r17DRs2LF26tPpwKlRauXLlDDucajIFQ0NJgARIgATUCERvDRrR&#10;kYApEsDEfOwfW6NGjfLly+PYJcwtO3PmDGbox9rEr8WLF+fNm/f58+fYsRa71169ehXrQOE/q1ev&#10;HrZPwzFQefLkgT2FCxeeO3cutvAwRci0mQRIgARIwFAE6DkzFEnGY4wE4KPCTH9saYHZXZjjFVdb&#10;WuCIJxxOip3PWrZsiaHMhQsX/vLLLxBkQ4YMUajJLTxg7b59++QWHjgBiY40Y6xVtIkESIAEYpgA&#10;PWcxDJjRxwUBb2/v//77r0KFCtjNHyOJly5dwgBimzZt4mqzsc+fP2MFABx4Z8+erV+/PpBgP1s/&#10;Pz91NtBhUGPQkXCwYXxz8ODBUG/Tpk3DaVFxgZBpkgAJkAAJxBkBirM4Q8+EY4IAjlHq169f5syZ&#10;t2/fPnr0aOzUP3ny5Bw5csREWtrHWaRIkZMnT2IRAA5Kr127NrTjiRMnItpELWXKlFBmt2/fXrNm&#10;DWaqYWs0bPCxf/9+bPmhfYoMSQIkQAIkYLoEOKxpumVHy38Q+PLlC3xOmOwPH5URHkB+6NAhjKhi&#10;utuAAQPmzZtXokQJqDR40aI8Dwo5RMiNGzdiuBN75CoHrrPsSYAESIAEzJgAxZkZF675Zw3ztM6d&#10;OwdNtnPnToxgYp5WzZo1o3vUUuxgwugkhCPcYBi+xBhrmTJlkiVLFq2kb968iZxiZQPuRU4bN24c&#10;L168aMXAwCRAAiRAAiZBgOLMJIqJRmoS+Pjxo6OjI8RKcHAwNqHAUsc0adIYLSZ4v7C5moZ5WCua&#10;IEGC6Nrs4+OzdetWZPzx48c4ix15z507d3QjYXgSIAESIAFjJsA5Z8ZcOrRNkwCk2NGjR9u2bYtz&#10;kOBJWrJkCfahGDFihDErM+QB5zWl/vnCZH8sWdChgCHpoERPnz6NSWyYhVaxYsXq1atjhw6sNtAh&#10;Nt5CAiRAAiRghAToOTPCQqFJ4RBwcnKCmsGu+jhhCYN6HTp0SJEihamQwpimunh69+7doEGDILCw&#10;klTPLGDJ5+7duzEj7fr16x07dgSZQoUK6RknbycBEiABEohbAhRnccufqUdBIDAw8ODBgxAfkDKt&#10;W7eG+ChVqpQZ7P41atSoAgUKYFzSUDXgxYsXUK7Qr1myZMFYJ5yL+is/Q9nGeEiABEiABKJFgOIs&#10;WrgYOPYIvHz5UqqNTJkyQZOZmdrAukuIMwzIGhYotOyBAwegZXEEAvZ1g0ozDy1rWEqMjQRIgASM&#10;nADFmZEXkCWahw30seUEco79ySAvcKiR/hQcHBzKli2rfzy6xQCJ+fTpU+Xeu3fvYizy4sWLYU3C&#10;NH9cuqWifhdGTnGEKJLAh9hbBHLNDNyN+mNhDCRAAiRgEgQozkyimCzLSJyACVWBozB1WMwYESmc&#10;ieTu7h7d3SsMxX3SpEm3bt1SYsNmHxiihS8wbPwYlMRcOmyia5CksX7i2LFj2F/N09OTo5wGQcpI&#10;SIAESCAWCFCcxQJkJhH3BLDtPnxX+Bn3pkRqATZCw55t+GnkdtI8EiABEiCBmCPArTRiji1jNgEC&#10;2I2iSZMmz549i1FbkQrOYoIvMGvWrEWLFsVqADc3txhNkZGTAAmQAAmYLgGKM9MtO1puAALYimLP&#10;nj0Y+DNAXBFHgfM9MfErf/7806dPxyYaGGrEbDMMNcZoooycBEiABEjARAlwWNNEC45mR49AJMOa&#10;OGUcI55YPqm+ky0WOWK71+ilEXFobECLoz/r1q0rg0AR4rCp7t27d+vWTeMmDmsaijnjIQESIAHT&#10;JUBxZrplR8ujQSAicebt7Y2FnGEjwvz9iI5FwoGe0V35iIUIWD6pPiV/9OjRSHf48OEUZ9EoRQYl&#10;ARIgAcsgwGFNyyhn5jICAokSJcJplWGvSA6snD9/Pjb4iBZRnGeAeWZYOynvwhZumzZtwsnl0YqE&#10;gUmABEiABCyEAMWZhRQ0sxkZARcXl5kzZ/7yyy9jx469cuVK5LCwJQfcYNoAHT9+POaZ4Tpy5Ag2&#10;b8PBUxi1xIWDNT99+oQzD7SJhGFIgARIgAQsjQCHNS2txC00v5HMOcNm+vXr18eYI8Jgkv7bt2+n&#10;TJny+++/R0Tq4cOHzZo1a9Sokbp3LVu2bMqUMuVG7NamvvesRoTFixcvWLCgxoecc2ahFZTZJgES&#10;IAE1AhRnrA4WQSAScYa5/xBb8JlJEJcvX8ZsfWzij2OjwkWzZMkSbLiv8VXVqlVnzZqlP0qKM/0Z&#10;MgYSIAESMHUCFGemXoK0XysCEYkzX19ffOXl5YVd+5WIsIiyXr167dq10ypqgwaiODMoTkZGAiRA&#10;AiZJgHPOTLLYaLShCMQLvT5+/Kge4fv37yPfRwPnix88eBCHMmGPtEuhl6HsYTwkQAIkQAIkQHHG&#10;OmDRBGxsbDCI2aVLl+vXr7958+bOnTsTJkzAPhphJ5ApmLBjbbVq1bCp7NatWzHT/8GDBzgMdMWK&#10;FRbNkZknARIgARIwHAGKM8OxZEymSWDOnDlwnpUrVw6HjhcpUgRHW65evdre3j6i3OzduxeHL927&#10;d2/IkCEIgzFQ7PtPcWaahU+rSYAESMAYCVCcGWOp0KbYJJAxY0aMTn7+/Bmesy9fvkTuNoNh8K5h&#10;Olry5MkVI3G6wIsXLyKxGW45rBjAik7oP+XC5hqxmU2mRQIkQAIkYCoEKM5MpaRoZ8wSwG60WJ6J&#10;rciiTCZDhgzPnz9XD4at0dKmTRvJjRgDhQScPXv2XLWrVq1aUabFACRAAiRAAhZIgKs1LbDQLTHL&#10;kWylEV0cGNMsVKhQmzZtMF8NDjO4xMaNG/fPP//07ds3oqhwfBMGQytXrhxlWlytGSUiBiABEiAB&#10;sydAz5nZFzEzaGACqVKlwu6yGADFEUzHjx9fs2YNBigjUWZIHsOgBw4cMLAdjI4ESIAESMBMCdBz&#10;ZqYFy2z9TMCAnjMd0GIYFM42jIeqD5sOHjwYiwk0YqPnTAe8vIUESIAEzIwAxZmZFSizEz4Bw4qz&#10;s2fPYp8znMipJFasWLEBAwZERB+es6tXr1aoUEE9AAZGcQYUxRmrLAmQAAmQgAYBijNWCYsgEFac&#10;WVlZRZ7zkJCQcANcu3YNJz5lzZoVawiUADVq1Jg3b15EEWIkFJuiVa9ePUrW9JxFiYgBSIAESMDs&#10;CXDOmdkXMTNoYAL79+9v2bIllgJgqzPlikSZIflcuXI5OTkZ2A5GRwIkQAIkYKYE6Dkz04Jltn4m&#10;oOWwJrxlUXrU/v33X1dX16lTp2rPGIsGRo0a1bt3b1tbW3VnW8WKFTUioedMe6oMSQIkQALmSoCe&#10;M3MtWeYragJv377FDmQ4+1wGxR4ZmTNnxtLL4ODgSG5u27bt7t274TOLOoHvIR4+fIhJadgO7YLa&#10;RV+a9gAZkgRIgAQsigA9ZxZV3Jab2bCes2fPnpUuXbps2bJr167FnDCg8fLywkFMM2bM+P3333HC&#10;pgas169fN23aVH748uVLT0/PggULWlt/e73BaZvYY1Z/vvSc6c+QMZAACZCAqROgODP1EqT9WhEI&#10;K846duzo4+Ozfft2jXFMTClr3Lgx3Foam/5jY7MtW7ZElBjWB9SuXTsSU96/f79t2zYc/YTxUJwW&#10;hcUBOMcpbHiKM62Kk4FIgARIwKwJUJyZdfEyc98JhBVn0EY4S6l58+ZhIeGoJez43759+3D5YXQS&#10;B6VjmFL5Fo609evXw98WEe8zZ840a9YMZ6tjDw6Mh2J7s5s3b96/fz9NmjQat1Ccsc6SAAmQAAlw&#10;zhnrgIUSCAq9ws186tSp/fz8wn51+/bty5cvL1myZOXKlfhFuTZs2DBr1qxIOA4dOhTLCPbt25cu&#10;XToEO3ToEPY8wwEDFoqe2SYBEiABEoiUAMUZK4iFEqhUqdL58+fDZh5byz558qRo0aJhv8L5mOXL&#10;l1+xYgU2zsAvyjVx4sTffvstEo5YEKDuh8OhnHC8ff361ULRM9skQAIkQAIUZ6wDJBCWwIgRIxYs&#10;WIA5Z+pfPX36tGvXroULFw5XnGHgEs62yZMnz5kzRzre5AU3G3bKiARy9uzZ4S1TAmDDDuxkmy1b&#10;NpYLCZAACZAACYQlwDlnrBUWQSDcfc6mTZs2ZswYLLTEukv4saDMTp8+DWWGnTKiVE6fP3/GTDKs&#10;1swTekUOcenSpcOGDRs3bhxUHUQhjku/dOkSZqolTpxY40bOObOI6shMkgAJkAA9Z6wDJBAugdGj&#10;R2NiPqTVqVOnMFU/ffr0WEeJT6JUZhBbmD3WpUuXvn375s2bt0WLFpGPUWI3tZkzZyIVqDGMimLn&#10;jmPHjoVVZiwmEiABEiABEgABes5YDSyCgJYnBGjDAhPIsEHa4sWLsRstdvzHBDWsvixTpkwk+5zB&#10;Sebg4KB+FuetW7cw86xQoUL0nGnDnGFIgARIwKIIcEGARRU3M/uDACZ+/fHHHxlCL5yVCf2kJZ1d&#10;u3Z1794d26TJs5hy587933//Rb70sk+fPjdu3FCPv3///li8qWWKDEYCJEACJGBRBCjOLKq4mdkf&#10;BDCxDPtfYESyc+fOWLY5ePBgLengcKeECROqB9b4U/nqzZs3KVKksLe3P3LkCHadxS/KhW044GzT&#10;MkUGIwESIAESsCgCHNa0qOK23MyGe0IAhhoxQx9QDh48iDHKT58+YagxSkaYndaoUSNHR0ccJIDT&#10;BXCWAIY14X5btWpV2Hux06y7u/uQIUPgbFNfAYpDPHGFDc8FAVHyZwASIAESMHsC9JyZfREzg+ET&#10;wBR+ZRIYJvV7eHjguExtYFWsWBGyDOdsZsqUCVoKPyG/cChnuPcWKFAA+81il1r45/ALruLFi+fI&#10;kQOHEGiTFsOQAAmQAAlYIAGKMwssdGZZk4A8XjOiAwM0QiPwmjVrcG46BBl24rhw4QL2xdA4iFPj&#10;luTJk2P7NHjRHj16hDlqWBaKgzgx6Y0lQQIkQAIkQAJhCVCcsVaQgC4E4P3q1KkTJFfZsmU1jk4P&#10;G92AAQPgXcPuG/Pnz8c+Gjj+3M3N7ejRo7okzHtIgARIgATMnQDFmbmXMPMXMYHNmzc3Cb169eqF&#10;UFiAKf/E9e7dOwOSw7lPq1evxrw3rDzAyk3soIED169fv27AJBgVCZAACZCA2RCgODObomRGokcA&#10;CglT8r1CLyzAxGpKf39/+af8JHrRRRo6QYIE8ePHx7npEGT169dH2C9fvtjZ2RkwCUZFAiRAAiRg&#10;NgS4WtNsipIZiYyAATeh1QE0PHMYx8RWatBkz58/xyEBWL954MABHL6uERtXa+qAl7eQAAmQgJkR&#10;oOfMzAqU2TFGAv/++2/OnDnhq5Mbz547dw76LKwyM0bTaRMJkAAJkECsE6DnLNaRM8GoCGCjCpwp&#10;Xq9ePbkFv0GudevWYRszbAlrkNiiG8nGjRtx4hP0WZQ3YouN7NmzR3m4Z5TxyABYEHrlyhVsEYIz&#10;pniUp5bQGIwESIAE4pwAxVmcFwEN0CQwadKkiRMn4lNolB49ehhEqWCrizp16sQVa5ywDudZtWrV&#10;sBoAG6TFixcvIktwytPdu3f1t/Pz58/QoziHAFE1aNAAKxKiXFKqf6KMgQRIgARIwCAEKM4MgpGR&#10;GJ4Aps8vX74cCqNUqVK9e/fGCkqTnkGP5Z/LQi/spobTApAjbMZhcGpwlcHpiFT27NkD1yPmutWo&#10;UcPamrMXDE6aEZIACZBADBKgOItBuIxafwLYx3/79u1QGw8ePOjSpQvUBnbz1z/auIohICAA6wCw&#10;ey321MD6UHjR2rRpgz1p9bfnw4cP2K0DchZSDMoPrFKnTq1/tIyBBEiABEgg9glQnMU+c6aoC4HH&#10;jx9DeUB/YD0jxEfLli2xP4UuEcXdPThUAOc44XQBeNHat29frlw5HL6OAwYePnyIxaS62YUtP7CZ&#10;LcQrzlZv1qwZyOCEKI5g6gaTd5EACZCAkRCgODOSgqAZWhHAVmQYsIMWwTz3Dh06QIsUKVJEqzvj&#10;NBAWBMydO/fixYs4WLNv375QZkmTJoVFfn5+OJoTxwbg2PXoGvj27dv//vsPqz6xygEcQAOHREU3&#10;EoYnARIgARIwQgIUZ0ZYKDQpagLYMwzSZOXKlRkyZMBYZ7t27ZIkSRL1bXEUokWLFji1CbKsZMmS&#10;Gm6tOXPmQKtFfjSnutWBgYHYjwNOROzHgSFRyDLEGUfZYrIkQAIkQAIxQoDiLEawMtLYIYDJ9QcP&#10;HoQj7dSpU61atYJSwY4VRjioB0WlbAvi6urq5OSEwVl7e/toUZK710KSYvkqcgpllihRomjFwMAk&#10;QAIkQAImQYDLuEyimGhk+ARsbGwaNmy4c+fO+/fvY/EjXFBFixadN28eNpIwKmTOzs6VK1fG+tOb&#10;N2/myZOnWLFimBkGZamNkRj63LRpU61atXDCuo+Pz+HDh7GYAOs9qcy0occwJEACJGCKBCjOTLHU&#10;aLMmASx4HDNmDLZanT17NrQL9nHt1KkT3GnYWsIYYP3yyy8ODg7weC1atCh//vwuLi44alOeFhDJ&#10;hQWqw4YNw6S0JUuW9OzZ882bN8gdjhkwhhzRBhIgARIggZgjQHEWc2wZc2wTwC4SNWvWxIrIp0+f&#10;YiZW//79MXo4c+ZMbDMR26b8nN6xY8cgsDArTjq90qRJU7duXWivcK2CewyLUnG4E7Yow9AnlnMe&#10;P34cTkHoubjNBVMnARIgARKIHQIUZ7HDmanEKgFs8TV06NB79+5hhhZGPDGSiBlphw4d0nIk0eC2&#10;JkuWDEljv37s/l+/fn3EL51nGgnheAD42OAq27x584gRI16/fj116tRcuXIZ3B5GSAIkQAIkYMwE&#10;uCDAmEuHthmGwJcvX+BOw7oBNzc3nAeFCwLIMFFrF8vAgQPv3LmD7c0gyKDPsAntn3/+iVFXHH6A&#10;CDw8PNavXw/zsFYAw5cwL3PmzNpFzFAkQAIkQAJmSIDizAwLlVmKiMD169ehgTC/HvPxseARh05G&#10;csylATFiUj/2OYO3bMiQIRBeI0eOxNlKGLXEzmewB0cgYDQW9tSuXRtLHAyYLqMiARIgARIwRQIU&#10;Z6ZYarRZLwLe3t5btmyBKnrx4kW3bt3grMqZM6deMUbzZjjwcE4A9iqDaIMm69q1q/b7nEUzKQYn&#10;ARIgARIwPQIUZ6ZXZrTYUAQwKQ07h0EnYQMO7GTbvHnz6O49Fi1LcNTSyZMnocn279+PHUAgy6pW&#10;rWqEu7JFK1MMTAIkQAIkYHACFGcGR8oITYwA3Fc7duyAIw37kHXu3BkqrUCBAobNA/Y5W7VqFWQZ&#10;zgOFJsM2HzofpmlYwxgbCZAACZCAERKgODPCQqFJcUMAB5PDkQYVhW3SIKFat26t50avWKGJJaKQ&#10;fXCY4aR2xFmmTBm6yuKmdJkqCZAACZgOAYoz0ykrWhorBAICAjDsCEWFPclwHjkUVYkSJaKbMnbB&#10;gM7D0Z/YHVce/SlPOudFAiRAAiRAAlESoDiLEhEDWCgB7MiPbdKgsbBrGiQatoHFdmWRs4Cw27Nn&#10;D4QdtjRDeNyF2WwWio/ZJgESIAES0JUAxZmu5HifZRDA0OTRo0eht/ATKwagt8qXLx92aBInR2FK&#10;GXb2x4a3CINBzIQJE1oGIeaSBEiABEjAwAQozgwMlNGZKwHsUubo6AiVhq3RMFLZpUuXVKlS+fr6&#10;btu2DR/iLCZ8gl05cGCUuRJgvkiABEiABGKHAMVZ7HA24VSw0hCHCBnJCeJxzhEcnJycsMv/y5cv&#10;sTkZ9vTHieYFCxbMkSMH94+VpQNEWI5atmzZOC8sGkACJEACJkqA4sxECy72zIa7aOjQXwcM7hV7&#10;SZpCSl+/+j598jxT5gwpUiQ3BXtjz8ZdOw6UK1sRB73HXpJMiQRIgATMiwDFmXmVZwzkBuJsx65N&#10;s+b8FQNxM0ozJLDOcYvTW/dFixaZYd6YJRIgARKIFQLWsZIKEyEBEiABEiABEiABEtCKAMWZVpgY&#10;iARIgARIgARIgARihwDFWexwZiokQAIkQAIkQAIkoBUBijOtMDEQCZAACZAACZAACcQOAYqz2OHM&#10;VEiABEiABEiABEhAKwIUZ1phYiASIAESIAESIAESiB0CFGexw5mpmACBYF93J6fPX4NMwFSaSAIk&#10;QAIkYMYEKM7MuHCNK2vuBwYWyVKyQKu9H4KlYcEftvYqkKVksR4n8cfnvf0KZilZYfjlyIx2PdAx&#10;T8mcZf+66BVJKPf97SrmzFLy+7+yRUu37TX5wFOfyGkEOu0eXytfzcrlahUq+tuezVEb87PBwd5P&#10;jyxcfCvULmlAvd/OehuoAIJd9w4riRxla/rX1SiyEU6K7qf6FCqZs+hvJ75oB9lARjMaEiABEiAB&#10;nQlQnOmMjjdGj0BIkP9XIfx8A0O+3xcS6OcnxFdflVizTpg6c8ZMGVLaRxppsK8vbgj4pu4iCBrk&#10;j0DCNnP+IkXz58+Z3N/l6YmlY1v9svO1f8RxB304vmTfq2DbfB0HjRvXtkCKqI1RN9jn5rzmNUbP&#10;OuwcoErBOkHaDBmypksZ3yp6gCIKHeRy7L9z7io1+3b7f9dVv0TvCvID96/+wSFaQo5e7AxNAiRA&#10;AiRgcAIUZwZHygh1IZCoSKeJM/8Y3Tq7vDnw8+MT27Zv2Xvjnbfni2tXzl96+llttDHE1/n6gd0b&#10;t5y+9zFUDoV3FRo2d8eetXtPHLh6YEhpe+F5fP6Cy54yYJD783O7dqzfdOTSS2+Vzgv2fnn16p0P&#10;+C15viJ5CpfKk6m4YkzAx7tXz1245+Tz1enasS3rdh+59RGCEpdicLCP0+3L99/hI48XVy49+RyY&#10;sHDvUdOm/doy13ehGezz+tLxbeu27zh8x+nrN2Hp7/rw4tmrt52+fn13++Dm7VsP3XOV8Ya5/F8c&#10;XnMlUNg5JEEKhzeedvkuTf1c71y4fP7qK89QMn7O9y+evXL9paf8OtDt0fFtu3Ydf+CiFq0GZFXO&#10;X10/uGX7xm2nbiqW6VJ6vIcESIAESMCQBCjODEmTcUVNIMTPy8PT44vqn5ef4kQTnudndOzQv9fc&#10;+1AMHlcWtSnbvtfQKaN/6VWl9pCBHfp17jz/+jdlJYTXrZmNG7XuO+mP4UObVPxl5eNIHGIwxzpR&#10;wWaDGiTFwOmZg899RPCXy4vblWvdZdDkcSNHd6jSsMuC+16+z1YNnLTVBYE/7hw1qN/CR64/jPE4&#10;80ffLm2H/NazdeXmv40eM6lf40Yd5j+B4FEMDni58/fJV1XOusfL+neYc9nL68L4vl3aD5l/WzUE&#10;Geh8cmKDmtVbj/xtzJQRvbpVrvTr0lsq/eRxelrHDn17DRtat3z3ASOmjOrdpUqblQ9VsWhcfk+2&#10;b38oRLr2o0dXiCf8Lv534F1gaJCgj6fGtu3fud/aR6q7glwPTe7Yod/A5c99kcdLC1qV69B76J/D&#10;unWq2mrFg+8KVg0yLPtwZFzHUpV7Dxg+5Y+hw1qWa9pr8b1vyi7qUmQIEiABEiCBGCRAcRaDcBl1&#10;OATuzKhTpFrxwvhXo864B+EE8Hu+evTyW77Webv9vf3wssmlnB9iVE79CnQObjhjz7Hlf1ROKL5e&#10;X7PrRQQuJ+We+OnypMIfbs8/+vvcnTdk2XUfh8ZTV+zfOaFVJs8L0yc5vkzfbuqIhg4IkqL+2L9n&#10;dM8ZX9OsT1c+V5+3d/PakcXsRMDN9fsfqZkUL2PtkYMK2+GWrG3+nNO9aEK1m4Nc948eu+a+f8qq&#10;vWc7zp7SNb+d6/npvedd9vgWxu3ylzoL1x7Y+Espe+F/Y/tO9XhlEO/7G7e8FSJj09Zla3Uul0CE&#10;3F61/2nkGfZ7tnrMyjt+NhLguCJubuFQDnLZO2XY6sf+KcsP+t+8ZdPaFLJzO/X3iBmXFAnMyksC&#10;JEACJBBnBCjO4gy9hSYcP1eFGpWqh/6rkDeMCoLf7PPdE0+ESFBxyLC6RfOVaDu6dzENUnal+vev&#10;USB3kbp1s+Ibz/ceEQ5tKjdaq6Z/hQQF+744cxxSJ3XJshn8P/qkLlMprRBPD172z125dM7ECJI4&#10;V+Vq1QulsNEsG9uyg3o2KJKzTNM6ufCVl5uX2hirdbLclcqmVw1hOhRr0LhUOpVM+3YFf7y8/tRX&#10;YVdm3Kw+TapVaTf2z4E5hXA+uvXOt7UC8cr3HNAof56y9Rqq4vX56KU5m+7Lpc174dLL0bBp3gSp&#10;K7aoCg/g8x0bQn1yEV3BbndPPMWwa5XhEuBv3fKHDRr86fzaCz4iXoWJEwc3q1Cjw9B/BmcT4sP+&#10;zeHJZQutqcw2CZAACcQZAYqzOENvoQnnaf/PyrnLV+Hf7H965ggLIdD7i0p6JEiexFb1pXXC5Mk1&#10;FgkkSJFU9YlVvPiq2hscFPJjcDR8pgFuL9zxTfIsKa08XFWuoY8Hx3bt36XDoN82QvjYBbh6yoHC&#10;iK8EqZKqBJuVXQKVUSHBIZEvSfgeUaDXR3fIuGQZ0ycKfdDsU2ZzwC/ezu7fEkyQMjSXEcUb/PHM&#10;qtMqL9vzpQ1yl8xZZOhB1R+uu1epLQsIEaHZDwkK/GZT0FcPlV8vftLE8VRf2CZLnSyM2BSB3h9U&#10;liXNnD5hqGV2qbOnwi9e77/79Cy0djLbJEACJGAUBCjOjKIYaIRCwC55JpUb6tP9G+9Uk8k8H154&#10;oDGKZxXqB9P6CnQ+v/bgJyGSlK+XK3nKDMlwY8ZOOx5de/b60uVDy7Yc2b11WL7I14hCItpYhz4p&#10;ESZsFeqaC9bQbHYpM2dE1K4P77iGeve8X1x5gSCp8qb/5l6ztg29MYIr8N1pxzOYUJYwW8H8hQqH&#10;/sufDmLO4/CGU85BVja2qnv9vEI3Zgtwd/o2IhkvWXoHyLJPz59+UklAv7cP34Xduc0ueVaVZW73&#10;7riFTtnzeXb5NSxzyJdGa64MSAIkQAIkEFMEKM5iiizj1ZFAipJdGqYQ4tmsVj369O3XrFPoTP3o&#10;Xw8WjOrcvl/HVh2rVxq1z13EL99vcKVk9tlqtCggxLuNo8c5blm/ZEjr3q1rd515Lfqbh/1sj7Vd&#10;fJWX6umuuTM2fR+xDA2RrGSXJpju9mBKhxET/5k/uvOwNS4iXqmO7Qsm0CJDAa/2br4WJGzLjVyz&#10;d+2ufaH/ds8diAFQv0v/HXAKTpgmC0Y5Pc4snLtpw4Lpv69y/hZniuJtqiYUIXemDpi+YPG8If3+&#10;exNOYknLda+TWoi7f/b/ZdyimSMH9lntKuIV7dExnxaGMQgJkAAJkEDMEqA4i1m+jD3aBKyTV500&#10;5/cG2RJ/eXDs9MeCg/sURSW1sY2euwwC5umN8+euXLz88H38zOU6/bFhSZuccBXZ5+q5+K82hewf&#10;bZ47evTK894Z6oz7Z3gp9Tn80bYXNyTIW7NGZiG+XFk3f8+Njz/NR6v854IprfMnf3t2zf/+23LV&#10;K0O1PiuWtFM22YgsMd+n29dj8p19hU4V0injkvbZGnfAFLKQO6v3PbUrPmBYZQfx9cqyGWMXvyre&#10;/Xs2bBzqT53aq3jirze3//v32seFO9TDzDrNyzp5ld9WT2tcKPn7E6uXL950yzNDhcGrZnbNrTZj&#10;ThcSvIcESIAESMAABKxCopyxY4BUGIUJE3B0dNyxa9OsOX/FUh783x/9b89T+4yFa9aqmNk+2GlH&#10;i3KT76RttenUGL1FlJKDIG/nt+88bFJlzZQqqhFNbXMd6Pnuxcfg1BkzpwhH3wR//fTu7Rer1Bkz&#10;hfettkmEFy7Qw/m1a0jqrOmThk7RU7sC3N+8/RI/Q2YH+8jewIK/fnzr/MUqRabMmlP7dLZqneMW&#10;p7fuixYt0jkG3kgCJEACFk6AnjMLrwDGl30bK/cTK2eOH9+l1a9DR47v223WHSFSVqyaW1/3lnpO&#10;bRKly5onj+GUGeK2TZIxd/ZwlRm+tE6QMnPu7AZXZqpkk6bLkTOsMsM38ZJnzp41cmUWalnqLNlz&#10;Gk6ZGbA++XgK3/DOOQ30Cf9zP2/BY1ENyJ9RkQAJxCEBirM4hM+kwyNgk67ZnH+HNi6cLeD+oR1H&#10;LrulLddh9IqJ5VQT+XlZAoFgcXOx6NJP/LNATB0uOowSyrlbz7aJEaPE9LliVDtRva94IbcfDhY3&#10;VohRv4tpM0TbKmLgVvFtKewn0Sy1wIIL5V/alsJVu2W2loCZeSQBEjBmAhzWNObSMQrbYntY0ygy&#10;TSN0JxC9YU13sfKC6FpfKNPqfC6JymPElsMiR+hA7Ym+YkpJcbCPCLovKncVay6IvPjcX0wtIY6O&#10;Ecc6Cv97omQTsfSOKJ9Q+D8QJcuLYXdE98zC96Zo+LeYvkCUUm0vLO7OEXsridGldM8X7yQBEiCB&#10;WCNAz1msoWZCJEACmgS8bos9D38ajnS7KdxziDTfp9AVrS1enBLYtNfrrrhyT9zDpii47ES5EuLh&#10;WdWvIVYiWbBwDj2zwS6LKGsvzj5X/R4YKPr89U2ZBTmJJa9E9xLkTwIkQAKmQYDizDTKiVaSgEkS&#10;CBZPT4jt28WOA+JDoAh0Eft3iB37hHOg8HcS21eITh3ExVtizy6x54hwDZ0ylrKICNws5l7EcKXq&#10;enJZ5K0hcHxDsvJi0i9CtTsbrmDx9pVIi11RsJy1gDj7QjRXHdAlgtzE/UBRVXXcgkhcSrTN+43Z&#10;taUiQzeRlq2dSdYhGk0ClkiAzZUllrql5TnYz8PlzfsPWpzzZGlkYjy/1iJpErGqi1jsInAWgXVC&#10;8WSe2OMhElgLmySiQHnRvaFImkrkyS1yZReJQjfkTVRWrB8h/qkoqg8Qq2aLhTZiSVfVoKdtZjH+&#10;H1E2dO6h30Mx97n4vfUP84M+ieMbxfDhotxi0S7jT9mC2+x/d0S7gjGeVyZAAiRAAoYiQHFmKJKM&#10;xxgJ+DudntOrZfHc1StUbFS+ULkSDcauuv5F9zV9wT7P9q5YevXbyZhaZvjz3n4Fs5SsMPwywqv/&#10;ruXtph4sTSnxezfx6pWwgzizEZ75xV9tRbJQcZavgMiWWiRwEHkLiPy5VOpNdVkLh1yieX9R8Ino&#10;MUz4ZhUpNXYJ8RazhomGG0SLdD/YhAQIHPtlayucngqNAn7wn/jcSGTR3GrE1LnSfhIgAXMmQHFm&#10;zqVr4XkL+nDij6ZD5x1+6Z22QJU65Yums/5y98Bf7UZtfBn1Uenhoft6a1rnOr8sPOoUzduD/XEG&#10;k49v6DCd+u8WUzzFugi/9eKxn8AMM7eaIn2krY7nadFhlfj9X7HwsHi6WdwcLPrv+zbEqQLmK5b9&#10;KqzGiQmVoOJ+XLZpRfMe4p/Vosh60Wu72hfeYvlaUavyjwUHFkOdGSUBEjBhAhRnJlx4ND1SAj43&#10;58/Y7iLsygzdd3rNf8vnbz+96Y/S8YTv9U17X307rjPY5/Wl49vWbd9x+I7T1++7LPi73btw+eIt&#10;Z5+v76/v371h88nbH7BnQ7DPm3tXb6mOSPJ4cuPyQ3dvp3sXz1695/L58dE9W/bfcoL+Ummv8CKM&#10;2Mog9+fndu1Yv+nIpZfe35L3db6N1O+6uj06vW3zsWtOGgeLmmSZxy8iWgaIjQ/FnSOiduWfRFXY&#10;/FxcIlJ2F7lCt/LN0Vpsnyh2/yvcZDh/sW6ocO4mRlVUiyRYfHb7rt7sRPXK4tCKH7H6PhQHPESh&#10;0AWbvEiABEjAVAhQnJlKSdHOaBL4+vzg4Q8477zuoKZ55VGW8XN0XLD20NUzuweqzk8KdD45sUHN&#10;6q1H/jZmyohe3SpX+nXpLU+VQvpycXzb/h27T+xbs1HrfpPGjhjevEKfRQ+8Xm386+8LKgn2ZO6I&#10;LpOvPN/7Z8cOfbv17Naox8TR/abtexcQYYThGx785fLiduVadxk0edzI0R2qNOyy4L6Xyqqjo5F6&#10;p2Gt6w39bcRvE/a8l5t5mfYVX3RqKzatFAcCRPmfdZIVWqCQ0MwFipdOqv/9vopEmP///cpYTCQJ&#10;Dg0SLE5NFrcai9+lz8xHzJ6iCvRhm3BILbagqEOvr14iPo4c/X59uCZeBAhbtnOmXYFoPQlYHAE2&#10;WhZX5JaSYb8PD1UdtkO+jPGVLNuny5UrTeh6vyDX/aPHrrnvn7Jq79mOs6d0zW/nen5673mXPb6H&#10;/Xjjc71pO48sHl7aTvjf2bD9dcrGg34prjrfPGvXMbMGFJKRfrot6g8bOuL3Xxpnco8iQg3uPnfn&#10;DVl23ceh8dQV+3dOaJXJ88L0SY6PviuxT/dDGvT9/bfBw5tmMo/TLvO3FwH/Ex9qCJxpr3455Bae&#10;DyG0hOc1se6B6puKA4TLKvFUegyDxdltomI/gbWYLnvEJGdRN4k4f0acOS3WThCbQoeXE6QWqdOI&#10;tKEHSAS7ibWnRa9hP1J4/1AE+As/3acZWsrjwnySAAkYFQGKM6MqDhpjOAIhQcEqf4t0y2hewR8v&#10;rz/1FUOe42b1aVKtSruxfw7MKYTz0a13vk/2j1dywKDahfOWaNw4O272/uiTKF/ZsplUwi516VoN&#10;yzuoZBo21qoyYNyQTv37VU7jHlWEP5vg9+LM8beIq2TZDP4ffVKXqYTDyZ8evCB3k0C85UZM6tNz&#10;YNfq6cxkHrt9PjGiu+gWZg/Y9C3EryGifSsx6qjoVlWV9RQ1xZY+YsFvYtwEMXaUuFxdLG+tmjH2&#10;/oH4eFoM6C16418fMXmvKFxeFT5JdXFyntg1UYz7XQwYLnItFtPK/WCdrrgoXEKk/6HPDVfBGBMJ&#10;kAAJxBgBirMYQ8uI45aAXersqr2vPj58J6eD4QpyPbls+sL9l1/5+Ht9dIcOSpYxfaLQR8A+ZTYH&#10;/OLt7P7t7B+RMEVS1ab1VnYJVfIoRI6shbmSZ3GQQ6aBUUb4870BHq6eKusOju3av0uHQb9tdIEi&#10;C3D1/JZ8ioxpZbxmc9mJgStFObXxym85SywGO4oDW8XCP0TG70I0Y10xe674a5KYPFP82UkkDi2i&#10;YqPF7YfiofLvgVhW91sc+dqI2f+Iv/4Wi7CSoJ5Q17NZO4vbx0VRijOzqUjMCAlYBgGKM8soZwvM&#10;ZaJc9asmx3DZ0aVHXsrRQu/7jn8tXjpt3OhNr61SZlZtZ+r68I5r6NiY94srLzDfLFXe9N9HEa1s&#10;VNOhoM7U0eGYRpVQ+6HTbON/m85kF2WEPxdBvJQZVDt2Zey049G1Z68vXT60bMuR3VuH5ZN7rAob&#10;e06TssA6yyyTAAmQgCRAccaaYK4EkpQdMqRWMvH1zJQGdfoNGjSibc0eC58IkbTakE657JOV7NIE&#10;jrUHUzqMmPjP/NGdh61xEfFKdWxfMBKHlU28BCqnzNNNi/9Z/TD0uCBot+/iLZoR2mer0QIb3L/b&#10;OHqc45b1S4a07t26dteZ1zD5SiNecy0d5osESIAESCBCAhRnrBxmS8A2c+PZO/7qVDqV3/Mr+3ed&#10;uOoUnDhf/YnrJzbKYCusk1X+c8GU1vmTvz275n//bbnqlaFanxVL2qmWcUZ4xc/ToEombKVxbuui&#10;zXfcv++88S14dCO0z9Vz8V9tCtk/2jx39OiV570z1Bn3z/BSodPaeZEACZAACVg2AauQkPBnTFs2&#10;Fub+BwFHR8cduzbNmvOXyUIJ9nNzeuX81TZ1pqxpE6gmkqldwV8/vXv7xSp1xkwptFoWGfjl/csP&#10;wamyZEwRgYyLZoRB3s5v33nYpMqaKVVkutCU2K9z3OL01n3RokWmZDRtJQESIAFjIkDPmTGVBm2J&#10;EQLW9qky5SmYO0cYZYbUrBOkzJw7u5bKDOFtk6XPlTtCZRb9CG0SpcuaJ4/5KLMYKUBGSgIkQAIW&#10;RoDizMIKnNklARIgARIgARIwbgIUZ8ZdPrSOBEiABEiABEjAwghQnFlYgTO7JEACJEACJEACxk2A&#10;4sy4y4fWkQAJkAAJkAAJWBgBijMLK3BmlwRIgARIgARIwLgJUJwZd/nQOhIgARIgARIgAQsjQHFm&#10;YQXO7JIACZAACZAACRg3AYoz4y4fWkcCJEACJEACJGBhBCjOLKzAmV0SIAESIAESIAHjJkBxZtzl&#10;Q+tIgARIgARIgAQsjADFmYUVOLNLAiRAAiRAAiRg3AQozoy7fGgdCZAACZAACZCAhRGgOLOwAmd2&#10;SYAESIAESIAEjJsAxZlxlw+tIwESIAESIAESsDACFGcWVuDMLgmQAAmQAAmQgHEToDgz7vKhdSRA&#10;AiRAAiRAAhZGgOLMwgqc2SUBEiABEiABEjBuAhRnxl0+tI4ESIAESIAESMDCCFCcWViBM7skQAIk&#10;QAIkQALGTcAqJCTEuC2kdXFMwNHRcceuTbPm/BXHdsR18rdu3v3yxSOurfgpfTy83t5fEydOaFRW&#10;HT96xtY60cqVK43KKhpDAiRAAiZEgOLMhAorbkylOAN3F2fXCmXqVapSLm7KIIJU79554P75i7FZ&#10;deXSjdy5c9+5c8eoWNEYEiABEjAhAhRnJlRYcWMqxRm4v3v7vl2rXmcu7oubMogg1SWLVp89fWHN&#10;hsVGZdU6xy0b1+++d++eUVlFY0iABEjAhAhwzpkJFRZNJQESIAESIAESMH8CFGfmX8bMIQmQAAmQ&#10;AAmQgAkRoDgzocKiqSRAAiRAAiRAAuZPgOLM/MuYOSQBEiABEiABEjAhAhRnJlRYNJUESIAESIAE&#10;SMD8CVCcmX8ZM4ckQAIkQAIkQAImRIDizIQKi6aSAAmQAAmQAAmYPwGKM/MvY+aQBEiABEiABEjA&#10;hAhQnJlQYdFUEiABEiABEiAB8ydAcWb+ZcwcxgIBz9Njy2YpmfPbv9L5Czdu0X/x4Vd+Mukvh4YU&#10;y1IyT9U5N7+q2eL/amXj8jmzNp54xef7p4FvHHsVylKh5fJX/gYw2vPs4DrfTSqZM1v54hW7Dpx1&#10;4rWvjNrjSI+qObOUqTn5zk9GPV/XPHfJXBWnX/VWLDCsVQbIGKMgARIgAfMmQHFm3uXL3MUSgZAg&#10;P1+Rqdu8BY7rFzk6zvrnt7qpby3r33T8bqdAWBASjG9F0Isjex/+EEL+r09uu+0vQvz8g78b6fd6&#10;r+O9xEWS3lu9Uy2g7lkIRLJZ289eu8hx/cKVyyaNaJLy9twRLYcelEYF+aqMern38CNFHIqAN4f3&#10;3PETIb4BIUqyhrZK9/zwThIgARKwDAIUZ5ZRzsxlbBBIlK1E6YqVylSsVqVh54ELN0+s7n902sK7&#10;UvlY2eaqk/vzoV1PvguhgNeHDjjlLp3e6odlfo/2bX6escOwTvmc9qy95mkYkxNnLlGxTMVKZavW&#10;rtNx1MwNsyr775uz5IbUiFa2eavncju+R1GC/m+P7HDOXTGtmlEiRqwyTN4YCwmQAAmYJwGKM/Ms&#10;V+YqzgnYZqrRo24ylxOnnkohZJOiQus8nw5+d1P5vT6007VYm2JJfzyCPnc27nPK3bhh+Zodinsd&#10;XH7BVfGoGSwzthnrd6id3PXkkRfSKOvUpVsWdD+8+5tk9HtxfLdLoValkqi1C7FglcGyx4hIgARI&#10;wDwIUJyZRzkyF0ZIwC5d3tTi40vXbxPPbFJXbVLw0wnppvJ7eWyPW7E2ZZP88FG531i3171wx1pZ&#10;E6St3rlU8Ol1B9+oRh8NfNmlyZNGuD37+G1Om02qKm3yfjp4KHRk0//lgYMfSzUrnUzNcRY7Vhk4&#10;k4yOBEiABEybAMWZaZcfrTdmAsGBwcLaxvq71LFOU75lYfcjqpFNvxd7D30u3VRNBgV/PLvlmFee&#10;ekWEy1sXv9w1itvcXbX1+TddZ8hMhgSFCGtrK8Uoh6qNC30+qZKMvq8O7P5Sqm1xNW0Wa1YZMoeM&#10;iwRIgARMnQDFmamXIO03WgK+Tg9cReocae2/W2iTpnKb/J8PHXro/nLfXq9y7YolV1xUQR9OOF7w&#10;Drw3tUmTKhUaVa035byfeLlxy20vQ+fO9/1DF5E6T5ofRqUr3ypUMro/O7zPs2Qbdb9ZrFll6Fwy&#10;PhIgARIwaQIUZyZdfDTeeAkEOZ9fd9IrQ63K2eIrRtqkrdyksPvJHQf2HvAq3bpEUuWLwDfH116x&#10;r7X06JPX156F/ruzo206l8Mrz3026MSzIJeTW095pKtRK4sizoSNQ8U2BdwP7T207Zh3haYlkv9A&#10;GltWGW8h0jISIAESiBMCFGdxgp2JmiWBr+8f3rt18+7Na9eOb1k+ouP4o/Fqj+qbP6FaXm3SlmtV&#10;xH3zlG3eVZoWS6Z84f9s57a7iSq0K5dCeSATFmzeOrvX8WUn3wfpx8rH5dHNu7du3rl+8fS2/43v&#10;MuRUvEa/9iqc4CejqjQp/GnX1DXeldsW/iEYRUxapV+eeDcJkAAJmDcBijPzLl/mLjYJvF7Ss3uL&#10;Jl1bNu/Te+zW5zm6LNg5qVE6258ssEldqU0hK4/E1dsUTKx84fd026aXKeu0KKXmtRLxszXtlD/w&#10;8sbdz/Tbj/bF6j7Nu7Zo0q11m6ET1rzK0X/G1n/raBqVplyr4sIzaeWWRRP9sPbr4xi0KjaLhWmR&#10;AAmQgKkRsAoJ+bHZpKkZT3tjg4Cjo+OOXZtmzfkrNhIz1jTevX3frlWvMxf3GZWBSxatPnv6wpoN&#10;i43KqnWOWzau333v3j2jsorGkAAJkIAJEaDnzIQKi6aSAAmQAAmQAAmYPwGKM/MvY+aQBEiABEiA&#10;BEjAhAhQnJlQYdFUEiABEiABEiAB8ydAcWb+ZcwckgAJkAAJkAAJmBABijMTKiyaSgIkQAIkQAIk&#10;YP4EKM7Mv4yZQxIgARIgARIgARMiQHFmQoVFU0mABEiABEiABMyfAMWZ+Zcxc0gCJEACJEACJGBC&#10;BCjOTKiwaCoJkAAJkAAJkID5E6A4M/8yZg5JgARIgARIgARMiADFmQkVFk0lARIgARIgARIwfwI8&#10;W9P8y1jPHPJsTQB89fJNjSrNkiZLoidMw97u8cUTERqhVZkzZ379+rVhM8vYSIAESMByCFCcWU5Z&#10;65hTijOAw8Hnjet32LHXUUeIMXPbpQvX/pwwc9/hjTETvY6xbtm4++TxC/fv39fxft5GAiRAAhZP&#10;gOLM4qtAVAAozqQ4a9eq15mL+6KiFavfnztzadAvo67fORmrqUaV2DrHLRvX7753715UAfk9CZAA&#10;CZBA+AQ454w1w/QIWHt4JrhwDf9sXN1Mz3paTAIkQAIkQAKREqA4YwUxJQKQZal/n5qtULX0bfvg&#10;X9aSdRxGTTalDNBWEiABEiABEoiKAMVZVIT4vdEQSHjyfObqLZOu3apuUZINO9J3GmDl5280ZtIQ&#10;EiABEiABEtCLAMWZXvh4c+wQgMPMYfjEdF0GhTuOmeD0RQ3FFjtWMRUSIAESIAESiAkCFGcxQZVx&#10;GpKAdJgl2bJHPdKAnNkC06dRPkm844Ahk2RcJEACJEACJBB3BCjO4o49U46KQLgOsxB7u0+jB705&#10;se3jpN+UCOwePI4qMn5PAiRAAiRAAqZBgOLMNMrJAq0M12HmV6Lw24Mb3H/pploZ8Oe/ChargEAs&#10;3rRASswyCZAACZCA+RGgODO/MjX5HNnde5S293CNGWbSYfZu5yoMaGL6f5qBv9u+dVLPavyLV00+&#10;58wACZAACZAACQhBccZaYEQEEu8+BE2WqX6HRIdOqpulOMzkh2kGjoFfTcNu27fv4zAnnqfHls1S&#10;Mue3f6XzF27cov/iw6/8pElfDg0plqVknqpzbn5Vs9H/1crG5XNmbTzxis/3TwPfOPYqlKVCy+Wv&#10;DLH61PPs4DrfTSqZM1v54hW7Dpx14rWvTM3jSI+qObOUqTn5zk9GPV/XPHfJXBWnX/VWTDWsVXFY&#10;SkyaBEiABEyDAMWZaZSTeVuJNZjJF67KUqEx/GEaqkvdYSYhQLdpSDdjgBMS5OcrMnWbt8Bx/SJH&#10;x1n//FY39a1l/ZuO3+0UCPNCgvGtCHpxZO/DH0LI//XJbbf9RYiff/D3HPi93ut4L3GRpPdW71QL&#10;qHv+ApFs1vaz1y5yXL9w5bJJI5qkvD13RMuhB6VRQb4qo17uPfxIEYci4M3hPXf8RIhvQIiSrKGt&#10;0j0/vJMESIAELIMAxZlllLOx5lK6yrCXbMpp8zSGKWHy1/Il5QwzdfOTrNv2w6WTKYPyO6KK9+xl&#10;nGY0UbYSpStWKlOxWpWGnQcu3Dyxuv/RaQvvSuVjZZurTu7Ph3Y9+S6EAl4fOuCUu3R6qx8m+z3a&#10;t/l5xg7DOuVz2rP2mupQcwNciTOXqFimYqWyVWvX6Thq5oZZlf33zVlyQ2pEK9u81XO5Hd+jKEH/&#10;t0d2OOeumFbNKBEjVhkgY4yCBEiABMyWAMWZ2RatMWcM7jHsW4aN/sO6yqTZkGXvNy3FP8wwU88I&#10;pqOpu9ZcFkwNTppEBsBENOgz48m1baYaPeomczlx6qkUQjYpKrTO8+ngdzeV3+tDO12LtSmW9Mcj&#10;6HNn4z6n3I0blq/ZobjXweUXXBWPmsFyZZuxfofayV1PHnkhjbJOXbplQffDu79JRr8Xx3e7FGpV&#10;KolauxALVhkse4yIBEiABMyDAMWZeZSjaeQCSyzl8CW8Zdi3DH9q2I1BTM/WjbFNBmQZ9JnGt5Bf&#10;Dn9MVT7ERDS/4oU+D+2jfJLw1AVjAmGXLm9q8fGl67eJZzapqzYp+OmEdFP5vTy2x61Ym7JJfvio&#10;3G+s2+teuGOtrAnSVu9cKvj0uoNvVKOPBr7s0uRJI9yeffw2p80mVZU2eT8dPBQ6sun/8sDBj6Wa&#10;lU6m5jiLHasMnElGRwIkQAKmTYDizLTLz4Ssx5hjxqbdwh2+VImVEoU//j3m1bXDrrMmanjLlDzi&#10;Xvvrd5Q/3ft3w+8Qc8on+Das4ItDRMGBwcLaxvq71LFOU75lYfcjqpFNvxd7D30u3VRNBgV/PLvl&#10;mFeeekWEy1sXv9w1itvcXbX1+TddZ8g8hASFCGtrK8Uoh6qNC30+qZKMvq8O7P5Sqm1xNW0Wa1YZ&#10;MoeMiwRIgARMnQDFmamXoGnYj+OVMtVrH3ZOWJBDKkwpg6sMe2R4dGqljFGGzRVcbslWrFc+965b&#10;Df/wJ27xL5j3hz67Zzy70fo6PXAVqXOktf9unU2aym3yfz506KH7y317vcq1K5ZccVEFfTjheME7&#10;8N7UJk2qVGhUtd6U837i5cYtt70MXb6+7x+6iNR50vwwKl35VqGS0f3Z4X2eJduo+81izSpD55Lx&#10;kQAJkIBJE6A4M+niMwHjsTcstsZI/ftU9bPJ5fCls+M8uMqwe1lErjIle5hqBreZ8mdgpgxwsCl/&#10;BiVNrPxu5RcDziadMAc5n1930itDrcrZ4iv326St3KSw+8kdB/Ye8CrdukTSHzl6c3ztFftaS48+&#10;eX3tWei/OzvapnM5vPLcZ4NOPAtyObn1lEe6GrWyKOJM2DhUbFPA/dDeQ9uOeVdoWiL5j9wGxpJV&#10;OvHlTSRAAiRgvgQozsy3bOM6Z5Bl6dv2wT9IK3VbIMvk8KVPtQpa2ph4z2ElJFxlzsv+UfexQasp&#10;3yY8fErLOGMg2Nf3D+/dunn35rVrx7csH9Fx/NF4tUf1zZ9QLSWbtOVaFXHfPGWbd5WmxZIpX/g/&#10;27ntbqIK7cqlUB7IhAWbt87udXzZyfdB+lnq4/Lo5t1bN+9cv3h62//GdxlyKl6jX3sVTvCTUVWa&#10;FP60a+oa78ptC/8QjCImrdIvT7ybBEiABMybAMWZeZdv3OQOqyalLNM4UgmKChPLIMsiGb4M1+LE&#10;u3+IM7cJw9XHMRHep0415a4kW3bH3bSz10t6dm/RpGvL5n16j936PEeXBTsnNUpn+1OObFJXalPI&#10;yiNx9TYFf7j7/J5u2/QyZZ0WpZKrhY2frWmn/IGXN+5+pt9+tC9W92netUWTbq3bDJ2w5lWO/jO2&#10;/ltH06g05VoVF55JK7csmuiHBV8fx6BVcVMxmSoJkAAJmAYBq5CQH5tNmobJtDJ2CTg6Ou7YtWnW&#10;nL+0SRayLNWkWdhUNmzgLz07YHoZJplpE496GIgtbLohP8F4KLxuYbUdVoAq26RB/2H6WnRTiTz8&#10;u7fv27XqdebiPsNGq2ds585cGvTLqOt3TuoZj2FvX+e4ZeP63ffu3TNstIyNBEiABCyHAD1nllPW&#10;MZtT1T4Xwydi37KwysyrSd3X5/fA46WDMoPR6hEGOaQO1+vm0amlkr04HdmMWciMnQRIgARIwBII&#10;UJxZQinHRh7hMMPWZRopYUHl2wPrP8z/W31aWHStSTF7qXJLUJrwHW9y5aa8sEutxiy36KbI8CRA&#10;AiRAAiQQhwQozuIQvlkljcleSn4w+IiBRWyQ4bJslsb8sOjmGUpLfd9/r8Z1wo0B6z3VE1JfQBDd&#10;FBmeBEiABEiABOKWAMVZ3PI3n9R9SxSWmYFOwoGYmPgV5QYZ2mQ+xZwfbjNEGMlkMs9WjZQIE1y8&#10;pk3kDEMCJEACJEACRkiA4swIC8UkTXJ2nI9ZZRjBfLdrlUFkGShgsaf6kQAu8/+GTy4iOl/L/Tju&#10;CXep32iSQGk0CZAACZCApRKgOLPUkjd0viGbsB4Tc/+ju01GJIbEv3hV+RabokU+Qopv1QPEv/Hj&#10;oCdD55XxkQAJkAAJkEAMEqA4i0G4jNqABHDGeZSx+VQtr4TBiQIau6xFeTsDkAAJkAAJkIAxEKA4&#10;M4ZSoA2GIaC+XABbe6Sc/uPEJ8MkwFhIgARIgARIIOYJUJzFPGOmoCsB9eM4tYkDw5qfh/ZRQmLa&#10;Wbjb4WoTFcOQAAmQAAmQQFwRoDiLK/JMN2oCiQ6dVAJpuYHt56F9/b6vG8W9qX//O+pkGIIESIAE&#10;SIAEjIkAxZkxlQZtUSMQ79lL/FM+8K5bXUs87v27KSEh75KtWK/ljQxGAiRAAiRAAsZAgGdrGkMp&#10;GLUNOFtzzO+jRo4eFMtWlj5yquL3887f5s6+dXAvLQ2wDQjs/cdU+6++MvyntA6OY4doeW9EwT59&#10;+vzXhH9mz5uiBAgODn7+7GXmLBnt7e31jFzn28+fvbxty55Zc7U69lTnVKJ749bNu91cvzx48CC6&#10;NzI8CZAACZCAJEBxxpoQBYGXL18OHNzHSljFJqmmz1/1uvdISfFY5gxzikW9WlMJr3F7/+oV3yZO&#10;pI/9QUHB9+49DAwIRCQhISFfv/oGBgbGTxDf28sb4ix+fHtr6zhwQgcFBfn7ByRIEF+frBn83uCQ&#10;4GFDR4wcOdLgMTNCEiABErAQAhRnFlLQJpVNX1+RP794+fKH0VOnitGjo5eH6tXFyZPfblm0SPTr&#10;F73bwwsNMbRp06aJEyckTZZ48JDeFSuXffz42YL/rbh04fqIESMGDBiQOHFi/VNhDCRAAiRAAhZO&#10;IA5e9y2cOLMfNYFVq34os/jxVbIsusoMaZQr9yOhJUuiTjTSEJBl69evz58/37+zZ46dMHTTtuWV&#10;qpSzsrLKmzfX/xZMddyw4My5E9mzZ58+fbqXl5eeafF2EiABEiABCydAz5mFVwCjzH737gL6TF7w&#10;eMHvpcN186YoXvzHfS9eiGzZdIgGsmzz5s3wliVOkujXoSpvGTRZuPE8evR0wf9WXrpwDSN68KIl&#10;SqTXQKoOpvIWEiABEiAB8yBAz5l5lKP55qJtWx3zVqyYqFbtx73Nmwt392hFBVm2YcOGAgXy/zNr&#10;xh/jh2ze/s1bFlEkoV60v+FFO332eLZs2WbMmOHt7R2tFBmYBEiABEiABECA4ozVwHwJqAs7ONIW&#10;L9Yyq9GVZerRqks0DHRSomnJnMFIgARIgAQUAhRnrAzGR0CZyK+nad26iXr1fsRx61aU8ekjy8JK&#10;tNXr58OLRokWJXYGIAESIAESUCfAOWesD0ZGAMoMCy3lhdUA79+L5Ml1NxELP/v3V81gS5dOHDgg&#10;MNYZwaU+t2zwkF5yvr/u6ardqZqLNnfF5Us35IpOzkUzCFUziyTISwQmFPZavyyjXuPh4EUCJGCu&#10;BLRuDMwVAPNlbAQw/qhczZrppcykvPvvP4HVAPgXgTKDLNu4cWPBggUwt+z3cb9iblnlquUNpcxg&#10;gmqgc+FUlRftzDF40WbOnMm5aMZW6eLMnmDx/pE4s020rCpOePyw4tNOkdpG4O3g2z9b0XKHCA79&#10;/s0OUbuaGDJcNGgi9r3/fourqJP8R3jrZGLVuzjLExMmARLQnwDFmf4MGYNBCahP28+b1zBRY51m&#10;eH4GRZbNnDltzNjBBpdl6sYrEu3U6aOUaIYpVlOLxf2COKChmULEx5fi5W2x+/Y37SXz9PqmqPE/&#10;8cEPOx6LEF8xu5sYU0c1Qdj/mejUXzRdIRYvEItbiP7dxesgVXg43vJMEX4IHPov+IvoltHU6NBe&#10;EiABNQIUZ6wOxkQAyuzRj4MBYs4yTVm2Y4VhvWURWf5Noq2bR4kWc4VrtDHf3iweauyCZyMK1xVt&#10;WokM8X6yOjCL+KuXcLBTfei0R7xqKkqEbsxya6G4VkS0yan6PVN9kfOsWPVQ9Xugt7BKKWyNNuc0&#10;jARIIJoEKM6iCYzBY5QAdjjbuPFHCjrtTBa5gXEly9Stypsvt2qgkxItRutSrEce7ClO7BLbt4sD&#10;VwXO+XK5InZsF/suqX53OidWTBAd5ohbJ8WuXeLILRHq8IrwKtVD5JVHtnqLpdtEt9qh6+oDxcl9&#10;IlMdkTL0G4xdlksl9l5WudwCfYRtUmEdLD47CTe/WM85EyQBEjA0AS4IMDRRxqczgYcPVac2KRem&#10;8GOimKGnPZcsWfL69etIJFOmjBHN+P/8+cuvw/r26NVB56woN168cLVfrxHJkyeNKKo3b74NdOEk&#10;dQNOdNPfcsYQbQL+4uoqUW2wmH9LdMkrvG+Jpp1E702ibQHh/Uq8cRdzm4vEC0XPLMIuhciR/sc+&#10;Rn53RM6yYqmTaJBcM02nDWKQp9jUJ9Qr5iW6ZREvl4iTrUODBYmFJcT0huLR3yLgtBh2WIS8Fjbx&#10;xf1TItc4saSTCPW78SIBEjBJAhRnJlls5mn0mDFi2rQfWcNEfuyFYejry5cvbm5ukcsgnNR04dIZ&#10;7Cirf+Kr/9t489rDOXPmRh4VlnCmSZNG/+QYQxwT8BED8wmHA2JCQeFzWYx8Jua1/y7CfMUfJUSS&#10;HWJ0mImUEYozPzGljsiwVnTPHJqtL6J1JuGxRhxqFvpnsFhRWoyrJJ7OFUFnRf8TYsEfIpm18Lkp&#10;StcWv98SHTPEMQwmTwIkoDMBDmvqjI43GpqA+vZmOOk8BpQZLE6WLFmOHDkwJT/yy8bGYI9GpkyZ&#10;o0otO5WZoStTHMWXUHRpIdZvFhhavH1I1Kyu1zbf3jfE2q+icvrvebERyeMLb9/vf4YIL2yokVzY&#10;CJGkklg7TqXMcCXMIxomFzui3tQvjhAxWRIgAS0IGKwH0iItBiGBSAk4O//4ul07wiIBUyRQpJMI&#10;2CgeuokjXqJyOr1y8HCX8MglHJR5/glEsUzC+bHwl7H6iefuIlshgclpPi/F8bvf57HZilTxhaei&#10;4fQygTeTAAnEDQGKs7jhzlRJgATMkkD8wqJtsFi5TQTUEQ7qObQS1laqfS5wBX4WTj5R5T5IXDsu&#10;AuzVfG82olpL4XxYuMjtMz6Ic56ifRnV+ObWzqL+EPFJRukvnnuJwpmiip/fkwAJGDEBijMjLhya&#10;RgIkYHIE7EX7duJ/U0WNUj+bHk/kTisevlF9eM1RPPj649sgH/H1q/DWWMDpJx46C3/vn9Z15u8t&#10;mr4Ri66p7r25Unh2EK2zqk5ILlBZlGokUoRG6XpanHQQXQubHDgaTAIk8IMAxRlrAwmQAAkYkkC+&#10;jqJ7F1Eq2c9xWosW/4qQmaJVV3E0t6iaKvTbQHF8ifh9mkiWVcwfLmaux9YZ3y87UbyMKFFMqJ/S&#10;ZJ1WLNknPGeKnr3ETE+x61+RPDR4qYnirwRi8p9i0lgxZruYtU0U5uFOhixSxkUCsU2AqzVjmzjT&#10;C58ADgtMn14oxwNgE40Y2ORMS/hYrblpy9rZ/5usZfhIgmG15kcX7wULFugfFWMgARIgARKwEAL0&#10;nFlIQRt9Nnfu/KHMsLeZPoedG31eaSAJkAAJkAAJREKA4ozVwzgIHDr0ww5sokFxZhzFQitIgARI&#10;gARinwDFWewzZ4pREShbNqoQ/J4ESIAESIAEzJYAxZnZFi0zRgIkQAIkQAIkYIoEuCDAFEvNHG3G&#10;keerVn3LWMwc3KQ9NS4I0J7Vs2fPjh07pn14howhAi4uLg4ODtbWcfm+Xbhw4fLly8dQBhktCVgU&#10;AYoziypuI84sxZkRF04kpnXo0OHsudMVKmIvVF5xSWDThh1FixXKlz93XBnx9q3Tw/uPP378thVu&#10;XJnBdEnAPAhQnJlHOZp+LijOTLMMO3XqVKJ0vmYtGpim+eZjdeH8lVetmV+yVNG4ytKL5696dfv1&#10;xYvXcWUA0yUBcyIQlz5wc+LIvJAACZAACZAACZCAQQhQnBkEIyMhARIgARIgAbF//34rK6uvOJCL&#10;FwnoQYDiTA94vJUESIAESIAEvhNYuXJljx498FdAQACpkIA+BCjO9KHHe0mABEiABEhAhISETA69&#10;Tp06lSRJEhIhAT0JUJzpCZC3kwAJkAAJWDSBoKCgX375Zdu2befOncubN69Fs2DmDUSA4sxAIBkN&#10;CZAACZCA5RHA9LJWrVo9ffoUPrP06dNbHgDmOEYIUJzFCFZGSgIkQAIkYGYEfH19vX++3r59W6tW&#10;rYQJE+7bty9p0qRmll9mJw4JUJzFIXwmTQIkYIwEgn3dnZw+fw0yRttiyqZgP3dnJ2d3/+CYSsDk&#10;43V1dU2QIEGan6/MmTMnS5ZszZo1dnZ2Jp9DZsCYCFCcGVNp0BYSsAAC7gcGFslSskCrvR++CYHg&#10;D1t7FchSsliPk8j95739CmYpWWH45chIuB7omKdkzrJ/XfSKLJSMKuf3f3kL1G3Qfc7uJ5HvcRDo&#10;tHt8rXw1K5erVajob3s2a2HM5yOdYEzpiedCjQn2frF/3uprqt/d97ermDNLvd/OehtzqQa6XF7y&#10;a9ey2SqULNO4YpHyJeqN/e/6F0q0sEXm5eWVLVs2Dc8ZxFmuXLni9tQsY65dtE1nAhRnOqPjjSRA&#10;AroQCAnyhz7y8w0M+X53SKCfnxBffVWSwDph6swZM2VIaR9p1MG+vrghIAoNEeyPUMI2Q6GiBQsX&#10;yJbS/+OjY2uGNh+9+VXE2xwEfTi+ZN+rYNt8HQeNG9e2QAotjLFKkCZLuiwZU8S3EsLn7szGrQbN&#10;POWkSsE6QdoMGbKmS6n6wkivINfTY5v1n/0g1+BNO689Pn/t+Jyeqc5ObjtyzTN/I7WYZpGAZRDg&#10;8U2WUc6huXS/IC5kEfUzGmWWeXyTURZLlEbpcHzT5719yvxyLbjIuPO7m6VVvR4Gu2zsWuG3+7aV&#10;Zj5aXyPw48OrDz1s0+QrlSd0Bk+g+4NT5259tMtVsWIe/6f33gemLFA0b+DBliXH30ze0PH4Lwmu&#10;XH7slbxw9fIFU8fTsPbz7h6lBt4Sxf+8tKthapVP69HKrt2nXvZL1XrRsVllsNtBkPvzi6duvfJN&#10;nLNshdLZElkHe7+8cmzRwElbXVI3mz6hQ5nChZK9u/HdGH/Xh9cfeSXMUTB3yJNT5556JctbtVpB&#10;B2jIwE/3rjz9YpO6YPH0nle3jeo6+6JvjkHLxtQvUyDVu7uPvtikKVgkd3IblW3BPq+vXLzy1N3a&#10;IXfZygUzJAh9N/Z3u3ftmWfCLEXyhDw8ceWRV9KC1SoUSRPtMTKdjm/6evOv1i035Zt7dHqjdKEW&#10;wsbPZ4bXGPWk03/bhueNXCBr0H7w8NXcI0mtrL/FE2XNifMACexsbG0i1M2+fn63t//u7fpUsRNL&#10;MgMDA+E/U7c8S5YszZo1+9///qf+ISafYS4ap6DFeRGbtAEUZyZdfNEz/vRQca2fGGqcC70pzqJX&#10;mMYSWndxVvi3w+saOKg6x2DXnQPqjHsgxZlUVEkaL7i5oFzwl5tzOw+Yf1Pl/xIifan8n68+EDVW&#10;HFhW7IxKnNlmKpz23Z13oQ64BCX+2LOgR56fNI2GOEMozzNjq3Y88CVtm82nRua6u7RXl2XXfSTJ&#10;JOVHLVzcPfCfqt3XuHxjm7L1kh1VF1b9bszHbd3KDr2TqkLp+OevvAsNYld8wI5NPfJ9PdSm6O/X&#10;ktZZfaL75RbtF7ySt9tWWrql1dLmQ64mbrR279wqSQKdT07uNmbN/e8eKYcKo1b+3atoEmvXfaq8&#10;pC5dIf6V829lvIVH7FnSP3+0pJHQRZx9vT+tZueNxeedWVBBfWOuIP8gG7toayycrdmv/6Tjp84Z&#10;S9WM1I7Fe56WyZuqWrE0EYUKDAwK9vfCXv9KgFevXrVo0QI/1W+hODOJ4jZFIzmsaYqlFqnNQeLW&#10;HjF/nth0TNy9K2TX43ROrJggOswRt06KXbvEkVsCc52DPcWJHWL5v+LPjQKDSu8viGXLxFW375EH&#10;i5enxZJFYu9VoT7C4e8sdiwTM2eJjWe/Re71VKyeLy4/FpsWi/2PxadbYvkScfOz2YFlhgxL4M6M&#10;OkWqFS+MfzWgzMKL2//JqslQZtZ5287ZvXHj1GJOD6RK+34FOgc3nLHn2PI/KicUX6+v2fUC1Tjy&#10;yz59TgeEcHvp6n533hAoM4fGU1fs3zmhVSbPC9MnOb5M327qiIaqECnqj/17Rvec8cNE53b5S52F&#10;aw9s/KWUvfC/sX3nI7UZbPHSNxzdo5hKH2bqPOWv/sUS/rg7yHX/6LFQZimr9p7tOHtK1/x2ruen&#10;95532eN7kI83PtebtvPI4uGl7YT/nQ3bn8XG6T9+Lo9dRfoiGRP8nE0dlJmMIPDrp8wOiUziX/LE&#10;dgnsbZIlsovoX6pkCRwcHFKrXSlTpuTcsqieMH5vMAIUZwZDaRQR+YhprcXplKJbF+FwVVSrL+6F&#10;qrMkmUT5FqJhdpEqq8idW2RPI/A+aG0vsuYT6V6JBfvFvr/EgvvCa7Wo0Eu4q1pZsb6PGH9dVKkj&#10;vm4SNQYI59CVa683iJIdRLLa4td+IukmUWWiQG+JVUprB4tf5onEtqJtQTHwoEj5TNQbKSKdq20U&#10;tGhEXBKIn6tCjUrVQ/9VyBtWBeHtwf3WsRdCxK82om/jYrlLtx84qPjP9tqV6t+/RoHcRerWzYov&#10;PN97aHFijrXKExIS7PfqzHG4qVKXLJvB/6NP6jKV0grx9OBl/9yVS+dMjBCJc1WuVr1QirDuo3jl&#10;ew5olD9P2XoNcyGYz0cvtWlv1knyVi6ZSZWVVCUb1SmXzlYxN/jj5fWnvgq7MuNm9WlSrUq7sX8O&#10;zCmE89Gtd76vFYhXcsCg2oXzlmjcODvu8v7oFStLRa3RAVhZsReIy+eAaZNAuAT4WJpVxQh8I9Y8&#10;FY3KicTJRI1RYtdwYRXadyTJKgrkFanjC4fsokABkSu9UBW8nciRX5QsJD4dF7erij97iv7rxbk5&#10;Ijl6jS1inIeYM0TkzylaTxCFdok5t1XxvL8l0jYUlbIJu0SiSkvxfIv4hGhSiLQpRPuhol4tkTGp&#10;6POLqFFR+D1QeeN0vFSTvXmZO4E87f9ZOXf5Kvyb/U/PHOHkNtDns+rVIn6KJKEqxzphiuQ/z8RK&#10;kCKpaujPKl780JlrQSHKCoOI2AW4vUaNFckzJvvq6olfPh4c27V/lw6DftuIsUy7AFfPwKioJ0gZ&#10;ao2VXQLVfyHBIVqtawz0+ugOtZUsY/pEoU2ufcpsDvjF29n9e4IJUyRVKUEru4QyXhFlXqKyVIvv&#10;46crkE643Hv/s5fO/+2xXbvOv/PRKmdapMIgJEAC0SdAcRZ9ZkZ8h21m0TmpKFdW/LZQPPYSFYeI&#10;Uio3QBRXoiJiQBWVXIufRZRW+SDElTXCuoBwuifu4d9LkcFeHLmr+rzsNLGruVg1Sfz2u5jqKNwD&#10;VL2I6rISieAwsBJWtsJW5ZRD9xJVqhrfq595smRJNG9mcHMkYJcsa3qoMfc715xVQt/jyRllwpbM&#10;rlWoG0z7K9D1tOMJjNsnrVC9QMYMyXBjxk47Hl179vrS5UPLthzZvXVYvijneVnbqs1CCi/p0K9D&#10;NDSbXcrMGRG168M7rqHePe8XV17gyUmVV5VBmRcb6cCKXo60z3u4IeNnqVU3g/vxredc1YSYx91l&#10;Y/6c4PjMn52Dnnh5OwnoQYDPnx7wjPDWhGL0aXF6kvDZLYokEQ3/EZ5avP4mSis0RpW83MRXV/H4&#10;kXiEf49FoZlibhVVbh8uELkbCPsWYtrfYkx3kTLak4YjRtatm4j/3YqbN4WzsxHSpUmxSyBZ2W61&#10;UgnxeGavtj1Hdm40YN33qfrRM+P+yoHt+3Vq26tJpcYD93wR8UsNGVo2TbYaLQoI8W7j6HGOW9Yv&#10;GdK6d+vaXWde+7Y6IHrxq4e2iRdf5fl6seXfBWtuqzmkkpXs0gRZeTClw4iJ/8wf3XkYlh3EK9Wx&#10;fUGN6V66p6zTnQkK9hrUwObYiJ6ztl539QsKcH9ycs4vI9d+LNhvaNnkOsVoNjft3LkTyzDVrz59&#10;+ri7u5tNBpkRIydAcWbkBRQ987xuiVMuIm9DMf+g8Hgh7KaKhcpKcCsBP4Mc+An8LJwi7YayFBXW&#10;8UWDFqJF6L+mtUVuzJL+IkYPEQ2Wi66FQ0dFDXulSyfy5fsR5aRJho2esZkgAesU1X9bNrZmzsQe&#10;d45c/FC41+BiqHfWttH0lwm/l1fOXblw4ca99/bZyrecvGVm51x2wj5Xz8V/tSlk/2jz3NGjV573&#10;zlBn3D/DS6lN4deNV4Kc9WplwPy382tWbr3++cebkXWyyn8umNI6f/K3Z9f8778tV70yVOuzYkm7&#10;XFF66nQzQ+u7bNLVmb55YjOrg6Oa1SuQvVzJmsOXvC46bO2c3tHbRkPr9EwnYNmyZbv9fOEATZwQ&#10;YDo5oKWmTYBbaZh2+WlY/2mbqH1GHPtXJEcvFiTm1xAJ1ouecmOzYOFYSxwbI1bXFpfmCq9Ooibe&#10;5DGNbJkodU48XCXU19L73RHlG4rRF0UbdDSBYuefIvGvopadaJVC+G4Ve5upIj87WVReK64vEt55&#10;xeLiotJt0TtAFCojlj0ThU6I7FPF0/MiNAWtr2nTxJgxP0LfuCGKFdP6ZkMGXL9+/aYta2f/b7L+&#10;ka7+b+NHF+8FCxboH5VxxqDDVhpaZyTg3eEN257aZy5cuUHlDPbBzpuaNPz9duqO23b+WdpQfWSQ&#10;t/Pbdx42qbJmSmUwnRTo8fbNh+AUmbMkDxtl8NdP795+sUqdMVOKaO9kFjk3XbbS+BFjsN9np5dO&#10;3tbJMmTPJKf4RfvCVhq9uv364sXraN8ZFzfM3PygaI7kdUpF45zyFy9e1KhRAz/V7eVWGnFRehaR&#10;puE9IBaBzVgzaZ9V5HkrJk8Sf08VkyeKL0NFZ2XLWWvR4l8RMlO06iqO5hZVU4lAZ7Filph3XKR+&#10;K/6dIVZdVO2vIS/7wuLgGrG/v+jcS/TuL5ybiBrQWUnEwqMi4ULRa5D4ZYi4XUqMyCMWXBbJ7gvX&#10;dOLSPnF7v0jkII5fFCfPCLR5R55HE9OQIT85z+bOjeb9DG5mBKyt3M8vmjZjRMdePQf9OaLXr5Ox&#10;KiVlmZq5DaXMgMsmUbqsefIYUJkhTtukmbLnCk+Z4TvrBCkz585ucGWmd8Fb26fIlLdg3ty6KjO9&#10;DTCNCF6+fDn45wubzeJAJ9OwnlaaFAF6zkyquMze2J07RfPm33KJKWjv34vkyWM/0/Scac88Jj1n&#10;8Nq6nlr477ytV5+89/SPlzRT4ardfh/UvmhSvlOGLSD9PGfaF3iEIc3ecxYSEoIDzj9//mkLx8eP&#10;H2/evHnt2rV169ZV0PCEAAPUJ4uPgq2cxVcBowLQrJnIlu2bRdhQY9Uqo7KOxsQ2AVuHqoOnbj19&#10;5NaTiw/uHz6y6Y+OVGaxXQZM7xsBnBbQpUuXX3++MGNh165dXbt2dXR0JCkSMCABes4MCJNRGYKA&#10;+swzuM1+/VWMHv1jIachUogyDnrOokSkBIhZz5n2dlh8yPy5yufImTVDxnRxReKTm/uzp889PExj&#10;82kd5pxFAvbBgwf169fv27fv6NGjoeG08Zzdv38/Xrx4ubEnOC8SCI8AxRnrhZERwCYa2bML9X1o&#10;scvGf//FppUUZ9rTNj9xFuzn4frB2ypZ6jRJNU9S1x5L7IfMn6tciZJFCxSKs6Nz37x6d+3qTTc3&#10;0zi4zbDiDMXt5OQEfVapUiUcgp4iRYrIDz4/ceIE1hb07Nlz+fLlsV9VmKJJEKA4M4lisjAjsWYT&#10;/jPlwuSzAwdEtWqxRoHiTHvUhhVnwR+O9K81+qi7dZYey/dOLJpIeztUIT2O9mzc94htvVU7F9QI&#10;2t+u4aDzSVqu3zajkrbR+DudXjh+7n+HX0rnT7JC9QdPHtm5RDLtt/P7cnho1V6nbRvMPb64UtLo&#10;Ga9vaM45ixZBg4szpP7ly5fmzZtDme3evdvNzQ3+s3BNwjBo7969ixYtWqZMmSlTpkTLbAa2HAKc&#10;c2Y5ZW06OZ069aehTHjRqldX7bLBY51Mpwx1sjTo/dGNJ91xa/DrbRsvq36J1hUS5IeDv3z9g7Cb&#10;n3WCtBkyZE2XMr62W+4HfTjxR9Oh8w6/9E5boEqd8kXTWX+5e+CvdqM2vtTixM7vZoYE+8OCr/7B&#10;0T0gI1r5ZGDjJJAsWbIDBw7Y2dkFBkZ4DNjq1av79euHYNVi8W3TOHHRqsgJUJyxhhglAeizCRN+&#10;sgy+tP79Y9ZWiD+kUr9+jtOnYzYhxh4uAf/X+1bfDBTx0sLj8OXU6pPKoUL+H25fPXfu1guP0M1e&#10;/FxvX7h84dqbb6dfBH6+f3Tflh1n7zj7q0mihIV7j5o27deW37d5DfZ+e+XAng3r9x294fw1nGMz&#10;fG7On7HdBUeTD913es1/y+dvP73pj9LxhO/1TXtffTslNtjn9aXj29Zt33H4jtNPUQS63Tu9Y9P+&#10;E7dd1S2ApUHuz8/t2rF+05FLL73V0/Rzvnds2/Z16w+cfqgcrsk6YQ4E7O3t161bd/DgwXDdZnPn&#10;zh0/fjzGNEuWLGkOuWUeYpIAxVlM0mXc+hDAOgBINPVr40Z94ov6Xog/+OcOHiy3ZEmX+4+iDs8Q&#10;BiXg93j/xgdCpGs+6ffSdsLv7Irjb6QDIsjtyJi+Xdr/tuKhSiYFfTj+R9v+nfqtf+wrgt2vz2rW&#10;oHGP8aN//bVZxV4L7yseC68L43HLkPm3cRRGoPOh6U2KNW3Xd+LY0eP7Nm1Yrdvq2x4/C7Svzw8e&#10;/oCt/OoOappXbqMWP0fHBWsPXT2ze6BK3wU6n5zYoGb11iN/GzNlRK9ulSv9uvRWqDgM9rgys3ul&#10;+kNHjBzXq1GjdvMef/ezBX+5vLhdudZdBk0eN3J0hyoNuyy4Hzpa6vd8/W81ynTpM3TK+NFju9ep&#10;13LqVXctzlgzKGlGFoMErK2t1bfVkClhGw7IsoULF545cyaf+lEoMWgIozZtAhRnpl1+Zm499NmF&#10;Cz+2OovpzTUuXlR45v3kbuZsjS57PnfW734lRObmTSrWaVUxgQi5tWnnE/9IzfR/smrKwtv+Nnnb&#10;ztm9ccPEAh8/hhM8yPnI2F83P/BLXuXXyStX/tG5cLyPJ//Xf9p1T/Wwfh8eQpsJh3wZfxwza58u&#10;V640oZv8B7nuHz12zX3/lFV7z3acPaVrfjvX89N7z7vsIfweb/xj3n1/m1xd5q/ev2VkYddP32L1&#10;uTtvyLLrPg6Np67Yv3NCq0yeF6ZPcnzkH/hq16ixx5xtc3eevXTb6sGVkwTcXTRjXRTZNLqiokGR&#10;EMDMs0s/XxcuXOjVq9fevXuhzHCiAOmRgDYEKM60ocQwcUegXLmfDnHq3j0GNz+rV0/Jp7+N9rPA&#10;tYIza9as6pg5Zy5XoUKFDLyxk/v1NXugrbI2b54zYerSHaonFuLVpnX3I9t8PfjTzWMvhUhY87d+&#10;jYvlLtN+QF+cZa55Bbud23baR9hVGjFjaP2qtVqMmd07hxDOe3ffUd/zISQodJpY+FPFgj9eXn/q&#10;K4Y8x83q06RalXZj/xyYE1Ec3XrH0+3G2WdCJKo1YEiTQnnLNhv+Sx6Zvt+LM8ffCpG6ZNkM/h99&#10;UpeplFaIpwcvuLhdP4yB2wTV+w9pWbJY9Y7/bFtz6Orq/nkNfJSTudQyk8zHwIEDq1SpMkjtatSo&#10;ER4WjGamSZPGJLNEo+OCAMVZXFBnmtEigK3O1K+Y02dduyrplHBxtX3rFC0zIwkcFBQ0YsQIvE4b&#10;KsI4j+fevXvYeBODNQayJNj19KajXxDZq//VKZ8zS43e+1XSyWXXJrVlAd9SCwkK+jYMGOjr/hWh&#10;7JPJ0yBtk6QJZ2FlkNeHL5iqljRz2oShrZ29Q2YH/IJP1Sdt26XOrjoI9uPDd5jQL68g15PLpi/c&#10;f/mVj7/XR3dEkSxj+kQyipTZVFF4O7v7SQviJ08kLUiaJqkU9YEerirP3MeDY7v279Jh0G8bXYSw&#10;C3D18HDzgvEJvodPna9ArjQJ2AobqBYZRTR+fn44SOCy2jV//nxsaYblAkZhH40wEQJsFkykoCzZ&#10;TBwboLHPGfRZTMw/wznras6zFLOXGor6pk2bEFX1GtUMFWGcx1OufFnYgInPhrEk0PnoqkuQRYmy&#10;5S1UOH/ov9wZoHe+nFp1wjXIyjaeas2ln5evakFAgLuLh0zVLmlGBwRyf/IkdFq97/u775TjYRW7&#10;4qXIlh5jkx/vPnANHSP1fnLjJfSRQ6506u6qRLnqV00uhOfRpUdeyqFU7/uOfy1eOm3c6E2vrVJm&#10;zogoXB/ecQ2dUeb94soLRJEqb/pESTOmwmZonx6/+KyywO/d3ffSgngpM6i64oyddjy69uz1pcuH&#10;lm05snvrsIKpM6RGsp+fvFSpPeF5ZfqwngNmrn+kUnhxfAX7uTs7Obv7W8j8N7xWfPLy/+Tpp+e/&#10;t04fnH++fLmoPI6rspkkz33OzKQgzT8bOMoJmky5sPkZFBu0lGEP31Q/3BM9+t9jPDq10oft6v82&#10;fnjveezY0dr1qiyctzJHjuz6xGY89z5//qL/wB5XLt7KkydvyTL5m7VooI9t/k9XN6/xv4e2Jaef&#10;XdQqg/Q9+T+a277BrJdWRUYe29nw1a+Nuu/xSlim08jmye85Lt76IFCkbbP51IjMR4fXGnjGO0Gh&#10;dgNqJL+zbfGhd3Bj1VhxYFnt4D0tag65mrjR2r2zi9wZU3PQVleRsUab5vn9Lqzdde2LbclxG9f0&#10;zh46oezbFfhmz4AGE+G9s89RumbhxB+unLrqFCySVpt9eHqTdN6nRrbuscVNZKrUuUVu3/Pbtlz1&#10;iFdq2N4NHbO7H+pX7ffj3vGLduhRL/mD9QtPvIEFtWafX5RhXdO2s+7b5m0zoHsJz91/rzzvkbbz&#10;1q3jc1waXH3EgS/x8jZpX8fh+ZYVZ51ti/95YnHHrKGuNz0unfc5C3S5vOLvBSt33JUT9pIUqP/r&#10;3yO7lkgW3Rd30zpbc9uZN8v2P0uWSL99hkPE2wdnnh2fo15umHOG3cuGDRumfLhhwwbsN+vjg7Up&#10;Py6EwSfc50yPKm/mt1KcmXkBm1X2NPQZ8gZlNmqUalM0Q1146y1eXDx8KOMLsbdz2rTUr0RhnaOH&#10;ODt/5ob7F7eNW5e9feMUGBTWtaNz3HF5o128eOkzpG1Yt32G9JkaN6upnzjzuzO9TbMFb+2r/n1q&#10;dV3VgGHoFfhyXcsq/94VWQcd2vD/9s4CrMmujeMP3R3SgjQoBgKKIoqKCWIBdneiIHa/n2JhYYsi&#10;qAgCioiNGKBiC4qKSjfIaDa28Z1tgMSAbdTY7nM91/vidp5z7vt3zrP9d+I+S3iDV8049JSyZl+i&#10;3wwHwRDf1xJInLmbCuY+3e/mci4WzSHya42YZfjpUnhJA3F2bIhYafyt3a4nb8ZS5k0xXiXr1dsP&#10;rLGQb7SqsOxXuIf7Ub+3+TQDxA3GuB5yn2EigSwilyYEbN91MDAeRy1CZejC/YcXDlJARRBzIk4u&#10;W+X7iWKBxpi5uu8vPClC4sx7iHBS+M7l+wPiqKvm+FRsN3scWGAkwUvKf33Jbc2ZZ5nUGWEJw2n7&#10;PLbbq7Z+0Rlr4oyU+3yLvcstCYdtu+aO66uIpcX47th2NEZv+/2Tc7SZM6pribP2e3gcHR2nTJmC&#10;/ltbBYiz9qPNwSWDOOPgxuVE1+qevFnrH9qa7ulZd0ayVZ5//04yMeGrrA6JQFRTyQg4i/7LWpmX&#10;Ll47e8rn8NHdg6wo84Aclu7eebhz28Et211aJ84Yo0IszkjOx+TVVKQaDjIRcBmpOCE1DTmh5kZ7&#10;yOV5mek4Hjl1FZm6I2YNKyfj8zOSs8r55dW6dxNpoN/I5X/T0wp55FXVZOoLF0JhWkqRsJqqvHAD&#10;C0ilWWnpRXxy3dXk6lZKJuSnpuURJdQ0FcTaaOcJS+Ks/NOeqZNvGBx77DFeqdoOcsGL9TbuCTMv&#10;Ba3Xb45To0YDcUZDAuKMsecZcrVAgNmhawAKBDqVwNq1mKZmQwvQQNeYMfVOfGqNjQYGb+fPry0A&#10;bQtQcVzCl1s9msJswQkJfyQkxC0HmzN7Y5fIP2bciPLyepM17Wg2v4SKtmZjZYZqFJRG7zSvzFAu&#10;XhF5VR2d5pUZJZuQnJqesW6PRsqMWoSsuq5WQ2VGsUBKTUe9kTJDb/CJKXXX06uvzCgFCcp176Gv&#10;3WbKjEXs5Yn372VKWE+yrlFmFNNkrA69eRHGpDJj0QC4DQgAgSYIgDiDrtGlCKClZk+fUg4PQFOZ&#10;DVabofixEydiO3didcKVsebbnyFD7mv9C0eE9Jl46APWilJQkMvJyS0uqhu2gbWS2PGunJw8IpFD&#10;JmrZkW9724TP/pmLKZuo0sLu1iY+wTYazWtv+6F8IMC5BECccW7bcqpnaOQMKTB0eEBiIoYG0uom&#10;tJx/1y5s4EDKWZyRka0BcLq3cYn9qNoSBL/9ZK00WVkZTU3NS97XWLudze86d9pHWxuF/ILURQnw&#10;oi8AHh74FuiizQdmczIBWHPGya3LFb4hEYYGzHA4Os6io4VPn8aYPyzl2rVrNwL9LlhZKKzfSSu2&#10;fKBp5g1WImugDQG/f2aEh6PDH73PnfGtquKQSAUobtPsuU5OUxYOtxk+aEjfjlhzxhW9mXUnWVlz&#10;VvHjyMjpV/udjjxmLvGvZkLak3vvRfqPHKBKiwzHYGLzNWe4V9grDWyMKoPeMJSNQCCYmZk12IaJ&#10;Amvs2bNnbZ3fjbAhgCGakKk+ARBn0CO6PoGkJIo++/SJjidoGnTpUszJCUMnDTCcaOLszLSJyk6L&#10;a28qnmqXe5ii1eJi4w2N9PjqHCFQUlL6OvrdCFvrxjUgcZaXXYpSzNtXmRk56JwAhq1g64zLli3T&#10;1tYcM2ZcdnZOPzMDEGed3lqsiDOs/Mtex4k3DL0i9o+u3SVb9GHHiEW3+3lGnhkizYxXbC7Onrtg&#10;75diLvrMuMRA3rS0tPLyemHq1qxZM3v2bGdn59q7QZwxABKyNCQA4gz6BEcQQCEw0Jwm2hnw+TPl&#10;j8YJBZhFBwCgT0wlpRYdpokzz+N71cZMF/z67wR0mj47evhMenrm/oPbkT4jk8nBN8MOepzs07fn&#10;2QtHmhJnKOiRjo7O4MGDXrx42WLtXSJDjx49EhMT0SDB+vXrWRZn+ILMfB55FenWxZrqErza30iW&#10;xBlGynq4dvSmpxrOO3fOtestXf4n6vKuPSeiVd3unV/K3GZNrIE4S32F3YvBeHtgU8Zh0rUjcCTs&#10;Yyj2NBHrboVNMMPQtltyMRZxB/tYiS1zwCIDsT8CmN1UTEuU8vqzCKyAhIloYCP7Y/lvsehUTFAV&#10;G2VBuQsjY0kvsQdfMVUzzLY/hrbOUvI/xn4nYhkqmLsz9vcVFhaH9Z2E9ZfDMqKwew+xHbuxEWew&#10;iUqYqCZm0xur2ZvKRDkMtiHs1mQQFGRrngAzw9bAEgiwLQE0QoaEF1qLFhKCffxIJ6wGGldzccG0&#10;tLBly7CsLAb9yDp/qG4QDYnAO7L7TwgJCSJBttFt97u3nybZz3F33YVmN+zs/53L2bhwtDBLTk7u&#10;5csoButl/2xImaEJnW7d0JGRLCYyLua/qW6B6bXzvMTUKwt7alhOvpDc/GnnjerDfz04uY99QCqR&#10;mHRhurH1qW+1JzA1Z1r5+x32uhqm2nUvTfvd79omWD8+I9rn4kcUVw1Fa7PTm3jkK55FTO18G5+S&#10;rUfATgee++4Oo420BpgOX382pfc6v6OLmFRm9cwkYBcdsQX3MetZWK9YzGIelkttZHIBtnEIdiwf&#10;mzIVKzmLDVqH/SWjzbGYZAq2YTu2xAXLVcc0/mAD7DF00AN6XSIbmz0dy5bA0LeUqCB2YgdWRP0b&#10;I2LXFmPbP2BDbLHyG5jNCiyLmr+7AaaUjHmFY3f3YF7fsBIfzHIhhkOx5NSwgZOwcVqYXHdMVxfT&#10;UsQo500wXw6DTaGsrOzk5ITm/WvT9OnT0UdEQkICgyVANiCACIA4g27AcQTQINm9e5Sr8SAZGmA7&#10;cwYzNKRINLRYrSWV1jjImdTFa0snjZ0xawrSZ06TF8R++TZpyvjHkSHj7W2b5/jt27fo6GiOYf3s&#10;2bMHD1jcwUqFUP7Fy+Ox0dI5hjWxtPApYVe+iptIfvW59Z05gUQmEfDleGIVxivdd9LSOf0pRzq1&#10;nKqqCHhyN7v9V05fuVZzXd0zS4+5yKtN1FMWe2LX/26l4pH4kO7lvMJxACVcLZsmUT27vbcffft8&#10;O/zetfvRkbHPj6ywlG2NuUkXMNc8zGcHpi+LGVlgeU+wP9QGfeWO3bDBzi7ENNSxOV6YbTC28RWK&#10;QoJpaWI8QtjmM9i8UZjDGszwI/YeRfQVxPrPxOYqYslEyrcUHx4z3Iw5GVH+zgrEthVhR9dihtrY&#10;1B1Yz9vY0S+U/D0MMdOe2N8I7Is1tnsBtuwaFnUUk0birDtmpI/JC2MKWpiREaajXP21x2w5DLaf&#10;p6cnOl6TspShJqF/nj592tra+hPdpRcMlgvZuIwAiDMua3DucRed7BQfT9nUiY7mbJDQ7gEk0dCO&#10;TmXl6ugbaMit5lSABnkb6DMePEFpseva9UtdXJehnCoqSvMWTOfhwYqLWwiWoaioOBBtI+WUNGTI&#10;EBkZGZa9IWU/9bxeab/ArHbCC//jbsAf1enrZhpk3PGjfDlTE7k8/dOHz2nltOE1cmnaxzffsqoH&#10;xirzPj8Lvn7ncRz1mEpK4hVRMjDvo1KzjJ1U/Cvmjv/NgNCY35Sjz+klUWWTgeaDBtdcg3prSfKU&#10;pcXFfMosq66yLOXDhy9ZlHEvfMbXt3H55QUJkcHB/iHRP+uUSS5NfXM39Pr1B9G/i1FN5Rk/4rMr&#10;iMVJH97+KRZU6GlhrEY7MR2jZ1JF1pc33/PKcT+ehvtfC3/+g1JChydeIRk1fWN9XTXaGfKtSs+9&#10;MdVpWDeqxxLDsfw0zEIMHUiKXbyODR+DVYtxIWzkUOzGFYwWJU9SC1OhqWIeTKgKQ6KWkkSx2ZOw&#10;awEYov/lATZ8WLWoeuuL8RphGV+xr+hKwlSEsEdx/wwWM8FWDKHkFNbAzLo350hbldOgDl5eXsFG&#10;adGiRcePH7e1tX35kkMWNrSqi8DNDBAAccYAJMjSRQmgQGgoHBqa6EQqDYVGo7vajBZ9A11oOK3u&#10;2Z11XEb6LH/H+toXxL7Ei/cZEXLoNHolIyPLbsx0sz4jXF22d1FInWE2KeuR/xvxoWP0akPQl8X6&#10;383QtRs3cPj0viX3L7yiTYRhlRnBa5etD8qgHdeA/xW0Ztrue9lEjJT7ZLOTpd3OcwFBHjOnrQ7N&#10;pQoaYsadHdOXBf1B06Jk3OsDCyxtXA773b92wMV2wIIjbwoZ2yhLTAvaPmttWFp1lUnXVi7bdDcX&#10;FZ4Ztnvm3E3TRizeeT74wrZVY6zdQ9PRaefkwpjTjv0dFh8KDb95etEwh8VXfmW/C/aPKcGSH3id&#10;evQ78aGr48brvyubMgmd+b5x2prVUx2nbfO7fs5j3kiHVbcyKaeod9FExgqKMCmpRpMyRCyzBJMX&#10;/+eVhAxWkolVH8TRhLMmM7FKf+x7PvaoBLOqWSxako+V52I/f2A/0PUT63kQOzakjjjrhgkzhq6t&#10;ymGsNgyd6XT16tVJkyaFh4czeAtk42YCIM64ufW5xncUTQONjWVmUgbSGh8wUIsBnd2JBsF4eKbP&#10;mHH71r0eGqa1V7dF/8QZym6AYa/5+YZ0V+uhrUm7lJRYX33FNc1Q62hx7P2fvAammrXBT3Efr4bh&#10;es0Y0V2k27BZ/cnPr95PbU6flH303uZX4ewbfDfk8v2Huy3JaE6zXir7fNHtZOboc7ceh124FXnr&#10;1NhMr1VnPlBPuayXEkNcnec7TqJdS9xvpjW/3I2Yk2l64lbEPb8Hj/cMKX/mHZmL4X/7bPJOGrb/&#10;4eMLvkEBIRu7RR31zRi6aZedPH/PJRcvLTGp8bE5k4h56f3/i3h+7faTm0esKx5deJXTGaNnbdMP&#10;eTFtXXQcOFZLkpSPvUzCMDFsSA/sOzqYvialfsd6DMbqqDU69Qv3wpzImHcQVmmLKdS8r9Eb4xXG&#10;xk7CJlGvCSMx3dr3mvKBB+PlwaqovYRYgGVQx+tYKad1jEaOHBkaGjpv3jy0f7N1JcHdnE8AxBnn&#10;tzF4+I8AGkhDo2go+BkKgcZ8/LO6JLsRSU9I5Ke+Jx49DULXrr3uwJlRAvi8n6mVcroKNcu7yHkv&#10;A5+U6I02wbLTsvG6Nn354i7f/NP0EnpC6vPXeWqjppjLoKVRfIpmMyYo1Z+MI6Q+i8pWHzd7KHX5&#10;Gb/C0Hl26jlRTxMbFSmu2rN/XzNz2tXHUKXhYZoNPOLrNmhMHynKEihpnV6KvCV5ZaS8LxGJksNn&#10;WnajrNIS1Ft88WPMLkvJxiSaNYlPwXpcT8oML5+knok8b0l+SRceOsOs3THyWewxGm1EiYAFe2B/&#10;0QgpPzb/ABZ7BEukukZKxk78xA7Mrdk1WV9c//uXEDbNGTu+D7Pp/w9p/1WYfCAWmkF9hYjdOYjF&#10;1l2k2ECn0+4TwHS7Yd9TKX++v4LFU/OzUg6jXbzJfAMGDHjy5ImbmxtahdbqwqAATiYAoTQ4uXXB&#10;txYIoDlN2hJdHx8MBUtjPpUqyMU7jEkZZCaqqqynTydWPi3OmZeXF/Nld407Zs6cyXQojYpv+4fO&#10;ejQtIHyNNmVek5QVOG3Cxtf19Ui3Sf5Pt5gJ/D4xavrtidfuUnOWfz46auLreU/P9zo3dXrMjAf3&#10;ZmlRxBcx+cLMMYH29+86ki44jbg05NazxYS9E6e/nf3o7nQNqmojpvg7WF/sef32/gGiNVjL3m2a&#10;6BQ9KfzhkvobEwk/jznbhYy582ARZdK1/Ou+4fNfLgi6u0Ap6dyMUVesgh+vNEbTZviEY7YzQx2u&#10;ho97Nn70bdtbgW4mdU8JpxQ+I27Fi9v2skk+Y4beGBF2bUSAM12T9ioF29sEDAsNdOuJSiD8OOJk&#10;f3t0aEOrWu4MxnqWY8eP1NXrtAMbsjKzb4eEFxSgLapYUhC27gIm0g2JIqzvUmzVgOpZzu9XsL3P&#10;sO5qWGkONsAFc9ZDs8XYUXfs3HdsxRFs5UDs9Sls/UlMbzF2cC1G1bsY4Tu29Dp2fFe9MbacZ9iG&#10;IxhJARPmwUyXYIv7Y+QszOcq9vsdhqagJ9li3YdgswbUKD8qvJJP2PINWJky1tcJcx9LjceBYSyU&#10;03JLMJDjz58/aAc3ChZ46tQpBrJDFm4kAOKMG1sdfG5IACkztH/z/n3WyOAwLEhXa9iTm41vB3FG&#10;Bykx+dyoSZetLz/Z3gtN+hGTrk0edkbp9O3To2VoI/ll7w+MnHjX5Pwtr2EFZ0ZPCxxz5b4bRUEV&#10;v9hqPfPXqueXhz2ca3va2O/FNnO00hwr/7B90rQ3sx79E2crxK/MGHXO5OqzLWaUDFjpm/+GO36Y&#10;9ej6in+bMZsSZ5UJJ5zHB9iEPFphhERY0RuXQSt+rr3VlDh7NP37NMuDCufDTtpQYuwTMyI8vRIt&#10;1zoKHZlSX5wFOr6eT9ekJYIBbSLODLQHyMnJaPVodg08a/2bsbuysnLKy8ozM7MZy87tuXA4HA8P&#10;jxRanQcJCNAjANOa0C+AAEZZiIZCb6A1KdTr2tWrExzG/El5T/favtP1cn1m0hi2ICERLVBTdZgr&#10;Gsk58TLaq2fwy+rrif/9mkld+UP4fSsoTszSeUC1MkMviRpPnKpVEnE+MpNHSk2RJ/3pix8lZBIu&#10;7sapZ4WUSSt+lZET+5Y8OHwptohMLo2/fSIop/6wG7+qjZ1xQfjBCx9RFFMS7pO3R/hf/TEjNBgJ&#10;k8Eno6HAmxYd8aOUTCr67H/pCbXKphKvnOlkM+LTk4Gf0X4DYt6LU8cuPP0rIsbPL8JPLkpPyyut&#10;WXrVGpMYagcBQYHjp/b7+Z/prOu8t6ewcN3hQ4bM5tpM0tLSoMy4tvUZcRzEGSOUIA8Q+EcADQ8s&#10;ERL8O4FO1FmhD7FKs1ehcwVQxA1A1jQBMePxJoLxz78XoWGvn0E3kmRtJ/VHCrc2CWtOmGlIjPEP&#10;TRQb5jbfNPX0RCMLg75rI7THUedBMUHNSUeOjKs4Nbev3uC+9jd4TeUbHDIgqON43HM84fzC/rqD&#10;jEwWXK4cf+jcbH2GdvHxyg5bvqx/uqfdEH3tEYseaznoNCs4+JUnHd7jRLwyycSqj+GoxQ8013kt&#10;7SMq1H3IAJXEC1PNVoXlVWu7VpgEXQkIAAGuIwDTmlzX5OBwiwRqj2+im/PP76Txo6e/fhLQPeiu&#10;jCf909Dz/repaOYUdDtMa9KnXfRu8/CN5QeDPYfSWTzf8BZicUZSXpWCuqpUg3X/hempRQLKqopN&#10;HdBNKs1Kyq6QUFJXFGUyqiqxKD01t0q+O6Nxv0glWakZZWJqmgq1tpDKcX/LBGXkROsZzbpJLXRb&#10;1o5vavFZYDwDm5+tybgjkBMIsAMBGDljh1YAG9idADphU+TVe3ShE5x09hyJx6r6DJ7QlDJDzvDl&#10;5rO7S51rn2TvJSu1Xp9+QokU1mLil1DR0WqozCgDaFKq2kh3Nf0hxiempN1Dk2llhorml1TV0mZU&#10;mVEaXFxJU6/HP2VGeUlEWqGBMqO8yrJJLWKCDEAACHAOARBnnNOW4EkbEEDnBERGdouP75n3l6bG&#10;xB5EopVkaKZS2WkxuhTW79SMiNJqadaSpCDXBsZwchEC3Z03LxG64/uxcfAxTnYbfAMCQAAIMEIA&#10;xBkjlCAP5xJAoTRQfFp0Jjo6zUlEhHJOwLBhw/fu/e/lG5oaQ+Fn0UoypvxHyqzEfhRTt3BjZiGt&#10;uVe8N9K2U0ICAkAACACBOgRAnEF34GICKHZG376Us5uOHqWcg46ORWcm4fv1KnBZnHXlROaNc3Wv&#10;5PcPyZKUwAqQgAAQAAJAAAiwQADEGQvQ4BZOIfDsGeOelPQy/KYon67X49MYm33WA2dOtZutp700&#10;M2dN+JO1IeHnfv4qH2hKuxgvE3K2AwEyHpeTmppbWMHYWZosW0AoTE8vgk25LPODG4EAEGiGAIgz&#10;6B5cTMDJqaHz6Kz0oUOzDQ3j5GVrxRaao0TDYzFe+4xz8nYNG+ytp7352aurgXcC/G/VXi9fvOFi&#10;juzhOrk49vq+GZYodsaYoYNG99OzGjb9cOivuif7tKmdxLRrCxYfiuGUNXNI02ZlZOEI7Sxp27QJ&#10;OrCwv3//Pnr0KCwsLDk5ubba58+fz549OysrqwMNgaq4hQCE0uCWlgY/6RNAZwOgQ5yQJkNxaJWU&#10;aAdu0g2lUVpaFvXyTXdNdT5evj9/khqUpqgo36dvr8ZVQCiNjup4ZbFHl0w9km66xGXtDKue3Xhy&#10;vkRe2nPAN3u0z6MtgynnVrZ5Iuc92Gh/uMeF0KWUswQ6O7EcSoOYHXPxf17eIXF5VBckjMas+Z/b&#10;nH6UI0SZSpwaSuPTp0/Lly9//fo1Hx8fiulfWVmprq6+ffv2hQsXTpgwAR1kfvTo0TVr1jDFCjID&#10;gRYJMPsAtlggZAACXYoA0mRr12Jz57Z4FLqYmKjtqGH6+jo6ulroj7qXlJSkiCg6iAhSpxEgJt3Z&#10;ffy7juuZC1vszDSlRUSkultM2HZu0+CSx5ejcCjWbcbnD19z/sY/uHMr4lchCdlJKv4Vc8f/ZkBo&#10;zG/qvzGMXJYWF/Mps4w2dkQuS/nw4UsWOisdj+6NzS7N/hgReP3uk7i/NVOZvPJWM22L/I89/dt1&#10;R5tIuc+3OizzjNdZfePW+5/R7yOOLpB7udfJzfc3TNhSegEaKjM1NS0uLkbDZkiWEQgENHKGXlmy&#10;ZImDgwP6J6WnkLtu+3faAwsVt0gARs5aRAQZuI5A80FoG+PQ1jAdYWt99sKRxm/ByFmH9B5isvcc&#10;m31SnlEn7RXr/uAkluAqRaRF+AiJZ8Y4X5JUKXqfQhC3PBaxS/7KukUnE+RMDKVx8bH5uisuH1tr&#10;IfKr3pHn3/YPn/cCHXk+p+rimCknBVT5ckV7GvD+ePFDeq6n7zZLeUpY27K3Gx1m/1oVGWDXrbN/&#10;57I0clb+ac/UyTcMjj32GK9UHaaXXPBivY17wsxLQevrnwjfUkMmJCT/dzWnd9/+LWVs9/crCCST&#10;HtJCAq1tksyMTA/XKTOdJpw71zDW9KtXr4YMGSIrK5uTk3PkyBEXtN0bEhBoUwIgztoUJxTGEQRA&#10;nDHejDNnzuxnZuAwaSzjt7RDzuKoNfazPzrdfbjUgDrDiC/MLywn0w5O4hWWUhBNPzNmysFSxyv3&#10;XC2ECGU/To2b8HDAOb99oxX4ibkP3Gcuf2Fz46mL5AVnu5Axdx4s0kMnNpXXFWcO/yuZ6hPuNliG&#10;B/fyoN3MqPG3b7j3poyV5ocusXQTOx1zxKazD7BmRZxRfJzl3/fECy/LuruLSQQSnyCTRypgGJrW&#10;XL7mwO3QB+3QvswVmZxTWlRWydw99HIfOnSItyDu1YsIukW9fPnSysoKvQXirPWooYTGBFr72wKY&#10;AgEgAAQ6nUAVkTq1xEMzpDjadcJA89GW1GuY62uaSFMYZttHho9flC/zWVS2+rjZQxUoByvxKwyd&#10;Z6eeE/U0Ec1gNpX4NR2nmMkgvcIrbTp+rHJ2RFQWbdpPRFlLujz1TwEjBx10OqRGBuCzf+Ziyiaq&#10;DabkWVBmtKLRBlYDDclOvLRVxPXUJEb1V546RKOVl5We4Nuwkyc8DzTVbIMHDxYVFWW/RgWLOIQA&#10;iDMOaUhwAwhwMQFh5Z7dsKxvSSU0BmKWB4KfR4c9j762/d8mDV4xOTHqMZekkrwyHnH52oM6+STl&#10;xXnK80toK89qU1X1ieWUF/glVaSqz1bnE5URrSrLL6Xl5hMSE8IqS9s7bEd7NS0v+gLg4eGcb4HA&#10;ZynBL9PahBaaypSSkurfv7lZWrQzoE3qgkKAQGMCnPNYQusCgXYlUIgrunDOl+7VrvVC4QwQEFAf&#10;Mc6Y8OaMfwI1cgavkIyiqpqyqpq8VN2FRzy0gTUBWQ2pqvzE7JqRMnzm7zyypLqsAA8vD0YiEGmi&#10;rLIkp7hWrhELkvKr58kIub/zeRR6yAlScxHLCyswETlxpicBGXCq/bMIKxkpYdlfM+uHGyGkPbl9&#10;Ozq9emNE+1vRhjVUVJKJpLZZnh8eHo7D4Zq3TUwMzrdow9aDouoRAHEGHQIIMESgAFe4b+9RuhdD&#10;90Om9iQgqDtlzyrdeI+Fc7cFRMZn4YoKUj4+ueDuuvsDWV5Fsn7N/Ko2dsYF4QcvfCwgYSTcJ2+P&#10;8L/6Y0ZoiMhoKPCmRUf8KCWTij77X3pSWDt2Rkz1Oxf8sxwjF733Pn2voq+ztQJVjpFLU34Vyhjo&#10;UGY8u2AS1hgxSgUXcTMqt46gKYo7v2n3jiu/Cdz95WBra4vW+zffqBVMninSBbsImNxpBLj7+es0&#10;7FBx1yMgIixsPdSyqcu4JyVAGqTOIyDW2+V08IGxgs+OLRg1zrTniGETNhx7Jerg4XNrR58GVgnq&#10;OB73HE84v7C/LopYu+By5fhD52brC/PKDlu+rH+6p90Qfe0Rix5rOeigfQG0xCuugTs7ztpId5jj&#10;hSrnYzsnqVEnSLGSuIeJIgNtDLvqAIqI8cJVY/meuC44fPNDLp5UiUuIPLrczS/PeKmLhXTntSU7&#10;1DxnzhwUePbHjx/NGJOSksIOpoINHEkAdmtyZLOCU60iwOxuzWYqg1AarWoJVm4mlednp+WUC8qr&#10;qCuINPfrk1SalZRdIaGkrihaZ+CLWJSemlsl311Ngqa/MGIqCqXhO+Jy+Cr57CySvIZSzRsYOf/p&#10;ChtP1Us3tvbr/Ch3rOzWpPpX9vPO/9yOXv+Io7krqGm9cv/WpZayzA4GskMQWu/7f0SF+JyHdWel&#10;4zS6R1tbW1dX9z46gZdeio+PNzIyQu/Abs02oQ2FNCAAI2fQJYAAEOAkAnwiciq6htrdm1dmyGM+&#10;MSXtHpr1lBl6lV9SVUu7Vpn9A8PDJ6qg1eOfMkOr0lJvX/lssmg+NaZG102ienZ7bz/69vl2+L1r&#10;96MjY58fWcG8Muu67jdj+bFjxx4+fLhr167GeX7//o1C0Uqjk0UgAYH2IQDirH24QqlAAAhwBgEe&#10;AQUDY0PlRic0FX7yCZVds3e0CrNDTOyIBW2hUNM31telo0rZ0dyOsWn8+PFozyYSZyNHjkxISKBV&#10;WlZWhg5rQmNmPXv2NDc37xhLoBYuJADijAsbHVwGAkCAYQJ8SvYnvE/P1qxdgFZ9p5TZ9luHnbpX&#10;R9hguDjI2JUIoAM0b926lZSUpK+vLykpKSMjIyEh4ePjs3btWtppm8gZXkpAEkhAoI0JQK9qY6BQ&#10;HPcQqKIm7vEXPAUCXEjA3t4eDZt9+fLlv//+27x5My3EhoeHB9Jk6ITNoUOHTpw4kQuxgMvtTQA2&#10;BLQ3YSi/6xFocUNAcXHJ8aPnAv1vl5aWDRpssdplcT9TE7p+cvyGgGnTphWV5NtNGNX1mpmzLF6+&#10;2G3h4ln9+tPvhx3ga+KflAtnr+TnF3RAXU1V0bYbAlhwBE165uXlKSkpCQrSAuFh6J8HDx5EI3Bo&#10;bwELBcItXEsAxBnXNj043iSB5sUZgVDpPGXh509xtffz8/P7XPUaMJBOMHGOF2chISHHTxzmF6je&#10;2gi9qrMIZKRnKSrKd2JDECuJZhb9Duw73lkEUL2dJc5KSkrc3d2vXLmC/qC5r6qqik5DR+no0aPr&#10;1693dna+fv16J5KBqrscARBnXa7JwOB2J9C8OHvy6PniBS7Dhlu5rF8qJCQUHRXz3+4jAyz7+/h5&#10;NbaM48VZuzcGVAAEGCbQKeIsKytLT08PzXIuW7Zsx44dwsLCKP6Zq6srWqzWvXv36dOn7969e8qU&#10;KYGBgQz7ARmBAAZrzqATAAHmCMTFxQsI8B87+T8UeFZHV2v2XKcpjvbf4r4zVwrkBgJAoOsTKCoq&#10;MjQ0VFFRQdOX+/btQ8oM+aShoREQEJCWloZePH68M4cSuz5g7vUAxBn3tj14zhoBIUHBykpiako6&#10;7XYikZiclMpaUXAXEAACXZoAms1Eu4Li4uLQ2oYGjigqKqKdBEi9dWkHwfjOIgDirLPIQ71dlcAg&#10;qwFoCmOm81J0zuaRg6dmOC15Ff3W3mFMV/UH7AYCQIBVAmgJxOLFixsrM1p58vLytFMEIAEBZgmA&#10;OGOWGOTndgK9TAy37lhfVFR84Zyv14mL795+Qls1165bwu1cwH8gwGUE0NoyNDC2c+fOZvweM4by&#10;sw2Nr3MZG3C3tQRAnLWWINzPhQTmzHN+HBm8Y/eG7bvcLvueDAj2lpCU4EIO4DIQ4GYCaDYTuS8q&#10;KtoMBBS0Fr1bUVHBzaDAdxYIgDhjARrcAgQwje5qaCsAUmlW1gN5eHiACBAAAtxGQEtLC7lMJpOb&#10;cZw2ZlYb9ozbEIG/LBMAccYyOriRuwigHQAD+o86efzC+bNX0B8Nrg3rd3IXDvAWCHA9AXSmk4CA&#10;wKlTp5oh8eTJExBnXN9TWAEAcc5YoQb3cDYBunHOkpJShw9xWLRktrCw0Ilj5xsQGGFrffbCkcZY&#10;IM4ZZ3cV8I6tCFy89zslp2zKEPUOs2rr1q0fox+kJFYfi96gXgKBgKY10X8hzlmHtQjHVATijGOa&#10;EhxpMwJ0xRnaMI8iaPDyUmYwyeSGR2qiiU30GxrEWZu1ARQEBJgn8O7n38sP/ggKUM4j75iEr8Df&#10;vrhNV5749OnTBjWio5zQVs3s7Gy04AzEWcc0ByfVAuKMk1oTfGkbAnTFGYlEKista6oCPn5+UVER&#10;EGdt0wBQChDoOgTQtgBTU9Nu3bqhUTR0hiaKs4Nk2bZt286dOyciIrJgwYL9+/eDOOs67ckuloI4&#10;Y5eWADvYh0Az05pNGcm105powc3OXTskJMTZp/m405LKyspX0W/QkY7c6X7nep2cnLxq1ap79+6h&#10;n3B8fHxoE4CUlNSsWbM8PDw8PT2RaJsxY4afn1/nGgm1dy0CIM66VnuBtR1BgK44y8vNP7D/BK36&#10;F89f4XBFAwf2F5cQi/sSn5GR5ea+asHimVw4cjZt2jQZeVGHiWM7omGgjqYJzJu1MjAwyNLSEiB1&#10;FgGkyT59+lRQUICOb0J7BWhmZGRkIHG2YsUKNLrWWYZBvV2RAIizrthqYHP7Emj+4POfP36PGekY&#10;csfXpDcl9jf6rew8ZaGBoe6e/23mQnE2c+bMfmYGDpNAnLVvn2yx9CkOc0+eOAPirEVQkAEIdAkC&#10;EEqjSzQTGMlGBB4/jESntfTsZUCzCc1ioBPQH9yLYCMTwRQgAASAABDoygRAnHXl1gPbO4OAuIQ4&#10;mr845HEyJzu3oAAXFHgn+GaYpJRkZ9gCdQIBIAAEgAAHEgBxxoGNCi61K4Hx9rZKSopnT/sMNBvd&#10;v/dwFH62tLRs0ZJZ7VopFA4EgAAQAALcQwDEGfe0NXjaNgRkZWWuB56fNGW8qpoyUmk2I6zOe3s6&#10;TZvYNqVDKUAACAABIMD1BECccX0XAADME0AHax48sut5dFhUzL3z3kdtRgxhvgy4AwgAASAABIAA&#10;fQIgzqBnAAHmCNy983DlMvcG17kzPsyVArmBABAAAkAACDRBAMQZdA0gwByBhJ9/7t193OB6/+4z&#10;c6VAbjYmQK7AZWQUlJPY2EQwDQgAAY4mAOKMo5sXnGsHAmi1me/10+i6cvXUca99K1YtEBcXG2E7&#10;tB2q4swicfdWmmiYGk0JyyHTHCTn3FxopGHaZ34k+kdB2FJjDVPL9THNOZ97b4aeqbbFntclzeWi&#10;FaVdc+kbjRo772hoQnmzWIkZodtHGAy3GjCiZ+8NdwIYMKbg0UxkjNnOKKox5NLE8BM+7yl/48Kd&#10;B2lrjN7wspQzGxK8AgJAoN0IgDhrN7RQMIcSQAvOLAeZo2uQlcU4O9t1bssdpzn4Xw3mUHfb3q0q&#10;EgHpI3wFsfb0+CoiHo9h5RUUscYrKq+uqqYiK9RsxeSKCnRDZbW6ayormYByYfwqPXsb9zLSlCXk&#10;/Xji6zJxY0ByZZOFk3Iizt5NJvMbzFi1bZuTkQwDxvCIKGooaajKCPNgWFncQbspqw4+y6DUwCvS&#10;TUWlu5Is5Q1IQAAIAAEmCIA4YwIWZAUCjQmUlJQm/klJ/JMMcNqEgJjJzJ0Ht2ycqlVdGhEX/+Su&#10;/41H79LKiv58eRX14UfBv+nGqoqsD/dC/QOff81rWm/1WnrxzpVb94OiPl/bZC6EFb08dPxjMbV0&#10;Eu5P1O2QazcevUkqpeg8cmnSu3exOegvaQMTvV799dT6/jOGkPv99ct3XzLKy9O/3A8Ivvngay5S&#10;lCiJGy3Ys+O/zXY6guVpnz99SUMvFf+OQXYK9lrkvn//msk6NUKTXJbyJiLoanDIw9iM8hphScj/&#10;+irm9eessvLMD+Gh1wMiv+QQWCBJIpEzMzOTOjUVFRWxYDncAgSAQGMCcHwT9Aog0JBA88c3eV+4&#10;euXyjdp7cnPyKyoqdPV63H8c2BilzyX/vOxSLy8vTqXMwvFNBWGLzZe/J/fa8PDqWAXKoBI599YK&#10;223x/IMP/rhmUxA6v//KzxJ2Xp+8BpALPx2bteLkJ8r4F4Yp9zcseBeP2Vy8d77Pi8mm2z/xq/Xq&#10;lh6bTh2AE+m35Y7XfD3BupxpRWF9d7+5PU6e+kbxi63WM+4VdnMMeOamE3du4ezzH8pod0gMdD91&#10;Zh7xkPU83+zqMmSnng2xPmVdY0xe0FwLl1g5SzPh6Lfp1CyCfVeE3JhvUP7Asffm95K2Pk/nxUya&#10;5lWt0vkHnwuccm7i2nfi4/3Cjg2RIGZF7p27yfdbjfBSsHT3/t/C3hK8uXcpvsibWQq/jaYIO1Ru&#10;L9c7Z5cZNj922LBD9TYagn4nqKgqdVZP+5uPU1bp9ud3UmcZAPUCAU4iACNnnNSa4EtHECgqLE5N&#10;Sa+9CARCD23N3f9t6oi6OamO2AO2JkP79kKXDVJm9DwjJFzei5QZr77T0VB//319MuJpKq0mEbPI&#10;4w7ceXJhi5UoVv7B93YibSSrmSSkrK2A3s5PysXFnViLlJmC3b6L4bd2TFErfuWx60qSsvM+13GU&#10;HDJjtv7vwDxt4UZl5ccU2p7yu+e/vL8QRvgYfOtHnRVsAsrjNs7vQ9GHarP+27Osj+i/u0m54Ru3&#10;ImUma73I84rnf3MMBXOjPRadiKkdacr7WDB6/61HZ9abCWKE2OvBv5tfGdfYR3JVVUCw94tXdzvr&#10;Crt/rYrcwjxzS+0D7wMBIFBNAMQZdAUgwByBZSvmffr6rPaK//Xq0dMgc4t+zJUCuYV1LG0GD6Ne&#10;lvqNVRAaUMN9fpKIYcJDXZfY9dE1m7ZyVd/61AT7L1tmY6RrMmpUd/RGcWZR01ObtTfyUobqqsj4&#10;5BcRaJhK3tRChZBXJm8+uBuG/bofQ9C1MtMWRznEdayGDuspw9eomQQGLlgx3lDPYvQ4HfReWV5J&#10;HTnCK6FvZapGcUXOdLztACX+2rvJeTHXnpVjgubbDi+2HzrEeevuldoYlvX4ZmzNXgEB0xWrRvbS&#10;72dnR5nPLc0rga2i8IgAAW4mAOKMm1sffGeFgJCwkISEeO2Vn1dwzPPs9i37WSmLm+/Rm3bI+9iF&#10;y+jyPLSgBx0SxLICypyjsIwEVeXwispI15u1xERkJClTfzwCwpTPMTKpqnaHQVNcK/NT/qL3pFWl&#10;ynMpy87y7m+ds2z29FUb/NFcpmBlbjGxpRYRkaVawyMoQvlfFbmKobEiYkkeDqktKVVlMepHrpCs&#10;pgL6ozQLV1OhqIwkRQnyCIrSysVa9KUlS+F9IAAEujABEGdduPHA9E4kUFVV9frVOxSK1mrguOOe&#10;57KzKcvIIbUlAUGp7spIjeFi32dR5iuLEl7ULtiiVcNDHQZjPBFzn195mo9hkpbDjFRVpNCNqjND&#10;frz/nfIm5sH5wEehN9cZtLjOi5efp/lKqW9XNdBsgrLqqqjo3O+xudTRvdLEt4lI1cnpUxyk+cLH&#10;Q/0wZs4jxn2HnEAACHQpAiDOulRzgbFsQKC4uARtCBg1fMoMpyUoFC2JRBo23Grx0jlsYBqHmSBl&#10;MXeEHIb9PLjQaYHbrPErrtYs1WfOz2/eK6ctnem00H6w3co7hZhw/7UuFoqaNpOMMCzdf+O2K4HX&#10;zq6dumjqyDkH31fvDmCu/Lq5+QSEKSNfiYFHvHy/1Fk2JmU62x65Ev/fdNedh05unLUObTsQ6D9j&#10;mrEI63XBnUAACHAuARBnnNu24FlbE/jxPWHb5v8N7D9q1/YDv38l6RtQlh3NWzj9wqWjpv17t3Vt&#10;UB6vzLAN57cO1xYvin30OqfXwtV90OcVLz+T42UYPult1NtXrz5+zRTSHDh5b+DBWTqCmJDOgjN7&#10;HHsK/Qg4tnGjd3Spiu22Q+v711nCzxp+Ee3RI1TQ+rdoX++bHwr+TXnySlnt9vpvqqF02kvf45cC&#10;35WoDF188axzbZAN1mqDu4AAEOBUAhBKg1NbFvxinQDdUBopyWnDrCagQqWkJCc72jlPm8jLyzti&#10;6KQly+Zs2LS6qcoglAbrzYBVpj+8HvRLSL2X1VgrFSFy1g37cZu/yM8IurXbrK0GnEilWWnpRXxy&#10;3dXkWpzRZNQTYlFaag5ZRl1DunGR5PK/6WmFPPKqajL1188xWniT+XoZWl32PdmJPxJQqL+Fc9ck&#10;Jqa02hUoAAgAAQxGzqATAAGGCKBQBbR80tKSioryMrLSDN0GmVgnwMuDiz69/4DrjIULVu12Xbhm&#10;7xcMkzUfrttWygxZxiem1F1Prw2VGSqTX1JNS4eeMkPv8YrIqutqtbkyY50x3AkEgABbEgBxxpbN&#10;AkaxHwENDdVLvieGjxySkpK+/79jlmajt2+l7NBEOwPYz1jOsIhPZdKeM662fTUrY++H331doDRw&#10;0m4fNytQxe3RvGQ8LisjC0dgaPdpexgAZQIBIFCHAIgz6A5AgCECaBJziLXluYuez6LuLF0xD4XS&#10;iH5JOZz78iX/ze57f/9CEbkgtTUBfgXr1ftuPn/0OeF1/LeHj25smdFbEj6z2pYyMTvm7Jo5FpqW&#10;puZ2g0wG9hu99dKHQpBobQsZSgMCzBKADzpmiUF+biegqqbs5r7y5Zt7nsf3oiU+BDzhxvWQA/tP&#10;cDsX8L8LEiDlPt/qsMwzXmf1jVvvf0a/jzi6QO7lXic339+snO/ZBQGAyUCATQnAhgA2bRgwqxMJ&#10;NH+2ZgPD4r/99LsSWFZa5nniv8Y2w4aATmxHrqqapQ0B5Z/2TJ18w+DYY4/xStWnIZALXqy3cU+Y&#10;eSlovT5TeyR+fP81deI8Ozv7TsSel5c3YcKElStXdqINUDUQaBMCIM7aBCMUwlEEmBJnNM9RtDM+&#10;vsaH/WAgzrpczyDji3JzSnmk5BUlBbqQ8ayIs/Jv+4fP8u974oWXpUQdV0kEEp8gnc7cPA00sz/T&#10;eamn57FOhPbnz59jx47FxsYqKTF8ADy54N01n6eZdY7+ElAeNmd6fxl600qMZS6Nu3Lpl9UiBy2m&#10;1G0ncoOq2ZAAiDM2bBQwqZMJsCDOmrIYxBlTbUnOebRsxMbHOF6N+RfCdvYWY+pmrOjxArslj/hH&#10;X77lZUMKdx63Klpi8rWgA4MZLYaQ8fzU9mOXHiaVUOuV6jlm9V63Wf2kGNcphQ9drBc+5x97LOLM&#10;YEnmjG9tblbEGe7pfDPXTNfgO0u6/zsHlFVD2CSUxpYtW75+/RoSEsLTwlEONX6Scp8dPxyaVlnx&#10;3ffUB4vl0/WEBdQnrF81RIFeszOWOfNUD5Xgo38f28uwChPuAwKw5gz6ABAAAmxCgJT52D8Sh4wh&#10;pwT5x1D+YCpVkfAVGFZBIKH9s7wi3VRUuivJCjN6HhIp5+mWCS4nHiaVdjMaYjuwtxJvYdy9Pc7u&#10;/kkMHKdeY2YVmYAsKCeQu8gOXl70BcBDOzeKU9L27dvR+NnVq1cZdYhPwdpl/+HDh3fP0pM2nLMH&#10;/bV/7RAFnpLvt45tc3Xfd/3j3zq7I+hn5iOX/LhzYof7tiPBcfX2UpCLv4Uc2bxu0+GQ+BJUCpl+&#10;oYxaCvm4igBHPZZc1XLgLBDgNAKElLs+n4iYQDc06FT4zCcyt+ZbkZDz5V1U1OfEInR4OIbhc7+8&#10;inn1PrWY9jax4Nvju4EhL2OzCHUkkWivRe7796+ZXBODn1ya9vbenevX7j7+mFVOZy9i2aeTB4Kz&#10;MUFzl7vPfS9dOBn8/MYWMwGs4sONsGTKyZ4UxViW8iYi6GpwyMPYjHpFEPO/Pg+5Ef70S25dC9Ad&#10;JNyfqNsh1248epNUWrdOfNbXJ0HBV6/de/699uTzzmhMYSUjJSz7a2adc6aQGYS0J7dvR6eXdc0d&#10;m0JCQpcvX163bl16ejrLTItfrjYwdH3Dqyz6dWc/w8VPC5stqeLTrsEWG98KqEsm7B9qufVtaXXu&#10;so9b+hivfSWgJvxqhfHgYx8imSmUZdvhRg4hAOKMQxoS3OhIAkQiMSMjq+71929BRxrAkXXhf4b7&#10;x2OY0sRdm80EMfzLixGpRKqjpPxHm5bMnrbh4neKTCLlRGxxWjZz6bWfFRgZ9+Gww1i7+ds3rlnj&#10;MGjhqW+0G1AqebUd3bL25Bd0XCYx64GHfZ8Jzkt2bt24fcmEcUPn+nwpqi89yv/cf4iOrpcYtWqC&#10;Pi3GrXCPGV5+D969CF1J0XfErMidY4cPm+q2YdN/rgvnWg1ec+4zVRySi94enDd4jIur27aF48c7&#10;n/hZM85GLow54zxg6uxVe7e5bZw+ZNxsr2/U2VL8n2sbbMxnL3b5b/vGrfNsR0/e9w7XWTJIWGPE&#10;KBVcxM2oWhmMDCyKO79p944rvwld9suhX79+y5cvX7x4MasxCAuf7zvH/7/wK7vW7/C5f1jy0u4n&#10;f5t54kreHDuRPs51jlUv86lrHP6ePvqGNi1e+vHkqRK3UL9d63b4RYVtM/jmwUShHPmEg1PMEOiy&#10;zx8zTkJeINCGBLKyckYNn2o1YFzda9OGPc1XUVhY+O3btzY0o3OL+vz5c1lZq48Jr+dDWey10GQM&#10;U59oP8h2yiARrOrzjVsJzQd0ICRc/u/UFwKfvtPRUP/rO43y8uhQIWU92romIB4vPWTNXm/vLbN6&#10;CeTQ1jSwAAB470lEQVRFHl+2/0Nx3bz4nO9Im2EKBqrCtS8LKenoKFKXdJNywzdu9f1GkLVe5HnF&#10;8785hoK50R6LTsQUYfif/ltOfCPw6cw+6RMe6NYrt+ZbvCzuxNrzH8oU7PZdDL+1Y4pa8SuPXVd+&#10;EIjJt923Psni153leS7IZ7WVRGXc6QNXW3Cz/ZpaxHjhqrF8T1wXHL75IRdPqsQlRB5d7uaXZ7zU&#10;xUK6/apt/5LRyrPMzMxLly6xVBXhb3qloqYcZR0en5SGUlVuYa3op1MeIT+5oOBb8OkTJ06cCsFZ&#10;TeorRftarcxNKpbq0Y3Sg4S1xk7uX5XJRKEs2Q03cRIBEGec1JrgS0cQeHAvIikxRVm5m5Gxfu2l&#10;rqHafN1mZmbGxsYdYV+H1NGnT5+JEye2ZVW4D753kLbqPnGitqi82fRh4hiWfOPqt5opInpVkf9+&#10;epKEYaLDNyy166NrPm3FEqPG2cj5UUHPyzDBwa4HXMZYj5i0yXNRDwzLCguNpY1v0FIVibpMjP5S&#10;MXJezLVn5WjKc9vhxfZDhzhv3b1SGxXx+GZscf7Hl78xTGzEirX2PfUtHNYv16OVh098EZGGYfKm&#10;FiqEvDJ588HdMOzX/VfZ+R8eoolbkWHL1k427TNsxqEg3wfvfJbpt/E5m4y3C5+SrUfATgee++4O&#10;o420BpgOX382pfc6v6OLmAujwXiFHZRTQEDAx8fH3d09JYWFsz7FdAdJfw37QBkML/x055PEAL3m&#10;9pSIaVtqSfRYcCrg5k2fbQN5CeLitK0EItqWKqkPYvKRuE+9OERlTqYpE4V2ECeohn0JgDhj37YB&#10;y9iTQHFxCVrXcuf+tTv3/l1bt69vxlq0/CUhIcHc3Iw9PWLBKhUV5YcPHxYUtNVkLjn3+Y3HlJU9&#10;ycdtB2pr2CwKp0in7Ns36mwLqJ6kqiKRqqcBiRU4ymopISkJ6l5DfglFOhsrSSU5hWipmqR6N1Hq&#10;p52QgroC+gO9Wnc0RFBeSw69mfc9HS3opyVSbuR5j1PhMcllhJI8HCpCSlVZjFaErCaliNIsHJ5m&#10;gbC0GM0CSUVJ2hczsSiXMjKXd3/rnGWzp6/a4J+NYYKVuUVF+ZSF4SI1+eUNjHQURTr3U1hUz27v&#10;7UffPt8Ov3ftfnRk7PMjKyxlGd+gykLn6ZhbevXq5eLisnDhQuYnN0XNtl2aFj1KtbuhptroF46X&#10;9gxoTpwJ9Vpzdu7v2fqG/fsZWnkSrEdWR9AQMl59Yd7XSRrdjbSN1+GX7FryHxOFdgwjqIWNCUAo&#10;DTZuHDCtkwg0H0rjx/cEB7vZEc9vocGzFg2khdJA2cLDwwiEyrNnz7V4S5fIMGPGDBlZqdmz5qKd&#10;cf3MDBwmjW2V2cSM644OW9+RxDT1tSRoWoX4Nz4hgyg0+Nht7wlYkP3oTV/Ex/uGHbOWKP/kaWvv&#10;l9HNMeDZoswFY9ZEkfr8F3pjlgp/xfeDI2acSRG2uXjv/EjynUnD174TH+8XtrN0y6AlUfhe656E&#10;zNAUxEpjPEZOCchWnnbzqWtf0Vqri6PWO8wOxIlYbQm7NAllw0pjD9vPPZWAdV959d6ijOXmbpF4&#10;wy3PL83XFECLiXYOXeib3W3uraBlaS6DV74l9t0UGTRFjR//1WOqvVe68AjPSPfv00aeTVSdGRLh&#10;YiJCzI//ksyrrq+jQHiw0nLpq8o+myJDpqjxFb/12HEmRXn46pXTq1e6sU6RlVAarNdG5042CaVR&#10;1zK0NtTS0nL+/PlLly5l3lf83+TUUklNdRmGwowQC9NT/gqodFcUrq+18X9TMgiyGkrVw2nMFcq8&#10;0XAHxxAAccYxTQmOtBmB5sXZr4TE7Vv2oXjotqOHiYlXf73r6+tMdZrQ2AIkzpJ+Z9++fdvnqtfR&#10;w2d4KLELOCHx8fIuWzl34TyX4TbDBw7u3UpxRvjlM9Hm+Hd+U4+Xp6eo0EZtCD+OTRt7OInHxO3J&#10;rXHJa8bPu1Miaj7TbaL01ytnbsYTMYo4c1V/vH7EyhelIj2dV9hIxwadeYA26DUUZ54msZuGr7qZ&#10;i6naOE40xL/yu/2+kN90m7/vonoxQompd1aM3YlG74R6mA3vJZ7z9tm7DDImOdTzoYe9Uukzt6nz&#10;A/MxtcGzJulWRAcFvisS6L8u7PoMLdyDpUM3R5QK954+f7R0/LVTT1ORBSM8o0+rXJ3gdPgbv77j&#10;inn9ikP/5x1d1G3WzZvbe7xZPcz1XqGAvv00W4U/gRdfZvH33f30zIxWBxoDcUb3uYqPj7eysnr3&#10;7p2mpiYnPHjgA9cQAHHGNU0NjjJMoHlxhjTWiWPnGxQ2wtb67IUjdMVZaMjD/ha9N21Zw3D9XSbj&#10;Jrc9377+mrfQqXXiDB/r4ejglSZk/b9nPqMoE4bUREy6OnnIkTis+6oH15fwBq+acegpZc2+RL8Z&#10;DoIhvq8lkDhzNxXMfbrfzeVcLJpD5NcaMcvw06XwkgYjZ8eGiJXG39rtevJmLDUiAq+S9ertB9ZY&#10;yDeauiv7Fe7hftTvLVolREniBmNcD7nPMKEM5ZFLEwK27zoYGI+jFqEydOH+wwsHUeKUEnMiTi5b&#10;5fuJYoHGmLm67y88KULizHuIcFL4zuX7A+Koq+b4VGw3exxYYCTBS8p/fcltzZlnmdT1bRKG0/Z5&#10;bLdXbf2iMxBnTT02KObZ3bt3hYX/bfVgqwdMTEzs4MGDbGseW7HiKmNAnHFVc4OzDBFoXpyhwzS/&#10;xyc0KEhZpduAgf0bl45k3PkzVyJe3JaXl2Wo7i6VKSU5DW1c3XdgW+vEGWM+E4szkvMxeTUVqYbT&#10;TARcRipOSE1DTqi5cUlyeV5mOo5HTl1FprlTdcj4/IzkrHJ+ebXu3UQa6Ddy+d/0tEIeeVU1mfpq&#10;ilCYllIkrKYq32BOCyOVZqWlF/HJdVeTq1spmZCfmpZHlFDTVBBro+VdxnqWCxbPMjKu3pHAGNO2&#10;zJWelnn2tE9ebrW0bcuiW1cWWnMWHByMtku3rpj2ultQUBAtEmD0PIP2sgLKZTsCIM7YrknAoE4n&#10;wODxTWmpGWVl5Vo9NNDWsKZs3ui2+/Onr/ce3eh0p9rDAPS1Z2Joted/mztCnLWHAxxUpoG2BT8/&#10;v7p6C7uG28/jvLx8MXExpNfbrwooGQhwDwEQZ9zT1uApowRaFGfoG2jLxr3RUW9RiUpKimvXL6W7&#10;4Ay9633+6qmT3mcvHjHt35vR6rtOvqcRL9et3rZjtxuIs05vNJjWbKoJSCTSpEmTSkrqhk7p9Ob6&#10;ZwCa1gwICIBpTTZqEvYwBcQZe7QDWMFOBJoXZzhcoe2wyfn5BSjImbCwEJrlLC+vOHJsz4SJdHYs&#10;og0BzyJiqrDKS74nSkpKq8idFQy+jfny8vGJiopMnjBXUkLGYbItiLM25st8cSDO6DJDg7to0tDC&#10;wqJnz57MQ+2IO9C0Jtqy0BE1QR1digCIsy7VXGBshxBoXpwFBoRudN21c8+GWXOckDnoEKcpE+Yq&#10;KXcLDvVpbB0SZ9kZRXfvhs2e6/i/vZ4SEii2KickFOzNffPqO7ce9enT19TcEMRZpzcqiDO6TXDl&#10;yhV0lPnbt2+RBur0NgIDgADjBDhkYz/jDkNOINBKAhlpmYKCAjNmTaWVo6KiNNZuZDNLbfj4+LZu&#10;3YaU2bjxY4uKijnjGmg5wON/x3ft2s3UQmZ8QWYGrubwyVY2A9wOBFoigII/u7q6oqMCQJm1hAre&#10;ZzsCIM7YrknAIDYnICQshMLJPnoYSbMTHXke9fxNbcAzusbPmzcPvf761Rs2d41x815Fv0aZ0VIe&#10;xm8h42L+m+oWmE4ufLC2j4apnvXRT5To+jWJkOxtN1C7u93Otwwe2Yn/enByH/uA6sPRGbejqZxl&#10;n3cPNtPWMK176Q4++J5Bc5o3AJ/1/NK1dzgUeSPVe8yg4Qd/UI5wh9SeBNCEJjoeYOXKleiosfas&#10;B8oGAu1CAMRZu2CFQjmYwOQp49Fyq+WL3ZwmL5g1fZnNEIefP3/PnF09kEbXcfTDfcOGDXJylBOC&#10;OCNJSUkdOXKEl4mYuuVfvDweGy2dYyhURcajM5JIiY/Cvv9TZ4SUyKAvBKwKT2B0VR6ZRMCX44n0&#10;j8NkgXIVmVBB7jZ1u/e101dqLp+jjnrNxd1gtJrSzxc37LmfiCdjvJJ9ps+dZSnXRgE0GDWAC/N5&#10;e3vn5ORs2rSJC30HlzmAAIgzDmhEcKFDCSgoyp88c0Cxm/y7t5+iX8aUlpRNnzl57vxpzRvh4eHx&#10;/fv3DjW0PSv7+/cvOriQ8RpI2U89r1faLzCTpn7k8PDr2OoWPLidUDMsVZny4F6Grpkyz78iSUWJ&#10;0aG3rvo/iPpVjE62rEmVeZ+fBV+/8ziOctzlv0QuS37zKNAv5M7LxKKaN/AZX9/G5Zfn/4y4GRx4&#10;70s2Gq0i5H95EHo94OmXXPqzqyKqRgMGmw+quSz7d5fgKU//9OFzWjlNNJJL0z6++ZaF1GVF1pc3&#10;3/PKcT+ehvtfC3/+o46RyJjXjwOvhtyJSqK8Wp4VH59bQSxJfP8poUhAqVe/3mq0cz4xOj42Uyzj&#10;uLk+Z3Jy8saNG9GEZjNhbrgeEgBgawIgzti6ecA49iRgPdQy8kXojZsX/APPv3h9FwX6YuQ7gKnl&#10;WezpeK1VzIyZUURI1iP/N+JDx9QOQ/HJWE7V+3v/4Q+aOsOnPLiV28exj2T1BxK54JWXo/mURQeC&#10;Qv28ltiMdTr4AYfEESn3yWYnS7ud5wKCPGZOWx2aWy3DSn+cn21nM+vkjTt3Tix1HOJ07mMRyk3M&#10;DNs9c/YGJ9uV+y/fPLZi3shZR7Y7T196MODyf64Th28Oy6qn7poEXpkRvHbZ+qAMmprD/wpaM233&#10;vWwiMevxxmlrVk91nLbN7/o5j3kjHVbdykRnqZNxHz0njbKZfzrobtjReZOHzQ/4mf35+rWPxVja&#10;nROXw3+nhrksXnU1uRKj72NTxbJ5f2Ar89CE5oIFC9atW8e2OzTZChcYw54EQJyxZ7uAVWxHAEVL&#10;QuEzSkvLUOBZ9EdJaZmWtmYPHS0ky9A/i4vQ8T2QmiJQHHv/J6+BqaZIbQY+eWt7479P71BnNvFJ&#10;T+7k93G0kKgeOCv76rXOO33swYhI3xthwU/ODU8/scXzfVnZR+9tfhXOvsF3Qy7ff7jbkkyb0yT8&#10;9N5+KM78xPOgmze870UeHZdy0e1cAm1RFzEvx/xU0P0wv9unhmKvr38eefLJY7/wB7sGlL0M+Egn&#10;8FXS9R0zJ813pF1OO4ORiGomEfPS+/8X8fza7Sc3j1hXPLrwKodESLj836nEQSciAvyvXQy/s0r5&#10;5fnz6Za799gq8Busvnx0Te+aQ4Sa8JFmdKNi279rkfG4rIwsHMOzyu1vEcs1nDlzpri42M3NjeUS&#10;4EYg0OkEQJx1ehOAAV2DQGpqhnnfESeOnj932gf90eByXbeja7jRKVbi836mVsrpKtQNZsCrOHBy&#10;L9wjyswmPjHsQYHZBDOpam2GT30VmaUyae6gbpSDmvi7DXWepJH3LOL37+ev89RGTTGXQQu2+BTN&#10;ZkxQorxPyn197zdvD/XSN49Db9+/G5WvqCWQ+OhdFhrFQqdgKg4Y1RMdjskrrt5Djk9tuE13pA/5&#10;JFQ0JMklJXSEl7iGoal5XzPaZaavXD392AQ1PgXrcT0pE7V8knom8rwl+SX4/PePU6VHTB6iRFlU&#10;JqQ/MyDu3sFBEo3vJ9D3MYWiKRsXS/WlnRIxO+bsmjkWmpam5naDTAb2G7310odCRhf+tZNNrSj2&#10;z58/27Ztu3z5MjovoRXFwK1AoJMJgDjr5AaA6rsKAXFxMefpk/r07dmzlyH6o8FlNWRAV3GkE+ys&#10;IpThMUHx+kdf8ilaORoWPHjwHZd0N6xkgHMf6ZoFZ6TigjIeMQWpmkXz/BKK4jxlecWF+eWYmKxE&#10;9VlZAlJKEpQcxJLc4ipC6ssAnwA/ynUrqlJvgJFYFVVf8ApLCtOKQZPKPPxC/NV18NRZ3FYXiPwg&#10;Z5eNq9xol+u0gZSjzRukOjsQeAQlRGgfoTy8fLxYFbmKWF5QiokpiNec58UvIkJfIhDp+1hKkWGN&#10;i223NiPlPt/qsMwzXmf1jVvvf0a/jzi6QO7lXic339+EdquzHQsmk8nz589HmwAMDQ3bsRooGgi0&#10;PwEQZ+3PGGrgCALo5PL/9m8ZPXb4CFtr9Efda8fuDcNHWnOEl+3jBL+YrBhWXlhWfzyGr5uVfS9c&#10;ZMi9sHslZlP7SdbWLSirIl1V8DurRh/gs3/mkaXUFRQ1pbH8pNzqKBSV+SmFlFVj/JLoKHRJ8xUX&#10;g70DKNe5U9sWLJk7SLl6mI6ntZ9xPDxId5EI1YNXxKK8kmbWqglIKMthuOT8ahuJWQ889nu9pHMW&#10;eBM+ynTsaE957JkDgcXDDl3ZPGOgurSwkLSO1YqTe+zF4wJvJTIb7IOAJ+Tk5I3v1NSvX7+CgoK1&#10;a9e2Tz+GUoFAxxFo7QdXx1kKNQEB9iBw8vgFI13LHz9+1ZqzacPuqQ6USGaQ6BPgl9XXE//7NbNB&#10;yDC+bgOmmOAC/gsqHTKhj9S/W/nVBk/uibvlcfVdAQkjFb67cPJWvvYEWw3NkRP7ljw4fCm2iEwu&#10;jb99IiiHopj4FAY798bfO+H1NBf9s/xX2JbZq7eEZDK22p+BFuOXUlPkSX/64kcJmYSLu3HqWWEz&#10;0Tt4ZSym9CU+8b76qZiMEXOf++w/+zJfRJRXQFiAXJyW9rekRnA24aNqWwTuYMApWpbyxPv3MiWs&#10;J1lTJ2FpiVfG6tCbF2Hr9Zm1REBQAB2AsbRTk7u7++3bt1HYZ4YRQEYgwKYEQJyxacOAWWxIwPPQ&#10;aRTbzP9qMB6Pd127Hf1NuyKevEDHa7KhwWxjkpjxeBPB+Offi+pbxCc/2LEnT5H4MEfjesdaCWrN&#10;9NozieDn1Nuyp66N00XiZM9DiwyEBDUnHTkyruLU3L56g/va3+A1lafOHvKrO+8+Nlf05pzRRgaD&#10;TWz2xVu4eK3rKdpWzvPKDHObb5p6eqKRhUHftRHa47Sbky38qlN2HJpGOmc/zMTYasD8p9pu+9b2&#10;FRHSHDhYNeXkxNHzQ/9W29WEj21lNUPloCHJXEzZRPXfPg3qbXyCrIgbNG0sIiLcqQNn46dNm6ap&#10;qcmQ75AJCLA3AThbk73bB6zrDAJNna2Z+Cd5zEjHyko6y7PHjh954tT+xsaiszXzsku9vLw6w4+O&#10;qHPmzJn9zAxaPluz6N3m4RvLDwZ7Dv03fdmSfaSSrNTMCnEVdXmxumqBUJieWiSgrKpYf7U+uSwv&#10;JbWQV15dQ64dTlEkFmck5VUpqKtKMTTxSCrJSU4vF1dX/2ckqbwgv0JQVkasXgFN+NgSmsbvs3K2&#10;Ju7ZQrN1GW63QherM+RVs1ahp2Ph3DWJiSnM2w53AAEg0JAAjJxBnwACjBLQ6tH9ybNbtFM1z144&#10;8jDiZu118MhORkvhznySvZes1Hp9+kk6ExsP+cSVNHU16yszRE9QSlW7juip4ckrKq+pr90uygxV&#10;wS+hoqPFoDKjDD6JK/bQ715PPvKJyCg2UGbUjHR97JhOIqxkpIRlf82se4wWCk2S9uT27ej0BisE&#10;O8YiqAUIAAEaARBn0BOAABMEVNWUXTesePEqbMhQS20drdpLWLgmfhUThXFVVoHuzpuXCN3x/VjK&#10;VW6ztbPCGiNGqeAibkbl1tmqURR3ftPuHVd+E+DLga0bD4zjcALw/HF4A4N7bUUgJzt36cL1QYF3&#10;IiOjdu84tHr5RvTP2uv0Se+2qohjyxHSmnvFe6OZGMc62PUcEzFeuGos3xPXBYdvfsjFkypxCZFH&#10;l7v55RkvdbGQ7nrugMVAgHMIgDjjnLYET9qVQFl5xaOHkQk///z5lYT+aHB9+hTXrrVD4UCgPQjw&#10;Kdl6BOx04Lnv7jDaSGuA6fD1Z1N6r/M7uojpzZrtYR2UCQS4lwBsCODetgfPmyJAd0NARUVF3Jf4&#10;bkqK6FjJzIysBvdKSUvp6vVoXCBsCIBu1jEEWNkQ8M8yMr4gIymjlFdKRUtNgrXNAbAhoGMaGmrh&#10;EgIwcsYlDQ1utpYAWlXW37yvuoYqWnaG/mhw0VVmra0S7meFADokMic1Nbewop2PIEKbRtOLumQc&#10;fTpUeYVk1PSN9XVZVWasNBTcAwSAQNMEQJxB7wACzBFAJ6Af3H9ixNBJw60n1l7bt+xjrhTI3eYE&#10;yMWx1/fNsBxkZDJm6KDR/fSshk0/HPqr/k7ENqyUmHZtweJDMbC/oQ2ZQlFAAAhUEwBxBl0BCDBH&#10;4OH9p2dOXUaTOEmJKbVXdnYuc6VA7jYmUBZ7fPlU90fYuM3+z5/E/YiICNxgXRTsMu3QS1z7DKGJ&#10;Gs5z0Qjb6vsNwg+3cVNCcUAACGCw5gw6ARBoSKCpILS0fMc8zx73POfj52Xcy6D2Tn5+fnR2TWOU&#10;sOasY7oXMenGNJtD5WuvBq7Wq413T8oImz/8oMChkAvjRDI+xxcoa/J+jPohYDjMWkeKj1T8633k&#10;u5RyUQ1Ta1NtyiHr5LK0b3F5cj1NlCnRbcllKZ++41SMTZSwjM9f85X0FTPePP9eLttroFVP2eoo&#10;t2VfdtqsztwRfHqMbKf/zO2pP2jNuiX9THt3DPDGtaCfKwf2n8jLpXOQaGeZBPUCga5LAMRZ1207&#10;sLy9CDQvziIeP1+9YtPnb88ZOcIPxFl7NVK9conJ3nNs9kl5Rp20V6wrk4gluEoRaRE+QuKZMc6X&#10;JFWK3qcQxC2PReySv7Ju0ckEORNDaVx8bL7uisvH1lqI/DrmbBcy5s6DRXrogKbyb/uHz3uxIOju&#10;nKqLY6acFFDlyxXtacD748UP6bmevtss5SmHFpS93egw+9eqyAC7bp2tzgYPGCslJYkOUOoQ4HQq&#10;weMJloPMz5+90lkGQL1AgJMIgDjjpNYEX9qGQPPiDH0JLZy3pkcPzaE2g2rrk5eX62ViCCNnbdMA&#10;TJdSHLXGfvZHp7sPlxpQxQm+ML+wnEw7oJxXWEpBNP3MmCkHSx2v3HO1ECKU/Tg1bsLDAef89o1W&#10;4CfmPnCfufyFzY2nLpIXmhJnDv8rmeoT7jZYhgf38qDdzKjxt2+496aM0OWHLrF0Ezsdc8SmzsHt&#10;TJvfFjdMcZh78sQZS0vLtigMygACQKCTCXT2z71Odh+qBwJME0DxZqNfxvhdCUAnCdZeJ4+fZ7og&#10;uKHtCFQRqQvLeGglFke7ThhoPtqSeg1zfU0TaQrDbPvI8PGL8mU+i8pWHzd7qAIlZgS/wtB5duo5&#10;UU8T8U2bw6/pOMVMBo2V8Uqbjh+rnB0RlUXbpymirCVdnvqngIlDqdrOaSgJCAABjiUA4oxjmxYc&#10;aycCBkZ6EyePa3ANGNi/naqDYhkgIKzcsxuW9S2phJZXzPJA8PPosOfR17b3qr2bV0yOduY4qSSv&#10;jEdcvvYEcz5JeXGe8vwSUv2KqmgDb9TEL6kiJUD7k09URrSqLL+UlptPSEwIqyxt77AdDCCALEAA&#10;CHASARBnnNSa4EtHEBg9xuaQ5+4G17wF0zuibqiDPgEB9RHjjAlvzvgnUCNnoKhdiigcnaqavJRA&#10;nY84HtrAmoCshlRVfmJ2zUgZPvN3HllSXVaAh5cHIxGINFFWWZJTXCvXiAVJ+ZW0qgm5v/N5FHrI&#10;0fYEEMsLKzAROXHKAjRIQAAIAIG2IgDirK1IQjkcTqAQV3ThnG/Mmw/v331GfzS4Hj54yuH+s7d7&#10;grpT9qzSjfdYOHdbQGR8Fq6oIOXjkwvurrs/kOVVJOvbzq9qY2dcEH7wwscCEkbCffL2CP+rP2aE&#10;hoiMhgJvWnTEj1Iyqeiz/6UnhbVjZ8RUv3PBP8sxctF779P3Kvo6WytQ5Ri5NOVXoYyBDmXGExIQ&#10;AAJAoM0IgDhrM5RQEGcTKMAV7tt7NOLxixfPXqE/GlzoQHTOdp/tvRPr7XI6+MBYwWfHFowaZ9pz&#10;xLAJG469EnXw8Lm1o08D4wV1HI97jiecX9hfF0WsXXC5cvyhc7P1hXllhy1f1j/d026IvvaIRY+1&#10;HHTQpk1a4hXXwJ0dZ22kO8zxQpXzsZ2T1GhHHJXEPUwUGWhjCIe5s33/AAOBQNciALs1u1Z7gbUd&#10;QYDubk00cnb9alDvvj35+fjQ4FkDOzS1NEaPHd7YOAil0RENVq8OUnl+dlpOuaC8irqCSHO/Pkml&#10;WUnZFRJK6oqidQa+iEXpqblV8t1rDzIipqJQGr4jLoevks/OIslrKNWePUnOf7rCxlP10o2t/Wpj&#10;q3W4uzUVwm7NTkMPFQOBdiAAI2ftABWK5EQCWdk5b2M+qqmpoDPONbqrzZg1ZemKebUXXWXGiRjY&#10;3yc+ETkVXUPt7s0rM+QHn5iSdg/NesoMvcovqaqlTeeISR4+UQWtHv+UGVqVlnr7ymeTRfOpMTUg&#10;AQEgAATakACIszaECUVxMoHfCYmRT6MqKvDhYY9WLd+YkZHFyd6Cb7UEeAQUDIwNlRsFdy385BMq&#10;u2bvaBVYbwa9BQgAgbYmAOKsrYlCeRxKQLGbAvLMYfysi+f90B+zpi2zNBtde7m77uJQv7neLT4l&#10;+xPep2dr1i5AqyYiZbb91mGn7tURNrgeEwAAAkCgLQmAOGtLmlAWBxPob9ZnwaKZeDy+rIwSriE/&#10;vwAddl574XCFHOw7uAYEgAAQAAIdSQA2BHQkbairaxBo5vgmAqHy5LHzp70uBYde0dPXrvWHl5dH&#10;QIDOIArHbwiYNm3a5y8fhg0f3DWalnOtPHXCOyoqCo5v4twWBs+4iwCIM+5qb/CWEQLNn61JK4FE&#10;In2PTygvr+hnasLL2+QINMeLs48fP4aFhTFCFfK0KwEREZHVq1cLCtKC40ICAkCgaxMAcda12w+s&#10;bw8CLYqz2yHhu7YfLCwsMjTSc1m/7Ozpy4eP7lHXUG1sDMeLs/bgD2UCASAABLicAKw54/IOAO4z&#10;TSAlOW392u1VWJWRsT66OT//Lwp7tv9/x5guCG4AAkAACAABIECPAIgz6BdAgDkCjx8+Q/OYd+9f&#10;nzXHEd3p6OxgZz8qLjaeuVIgNxAAAkAACACBJgiAOIOuAQSYI1BSWkomkwWF/oVWEBUTxeMJzJUC&#10;uYEAEAACQAAIgDiDPgAE2oSAqWnvqqqqWc5LH95/mpOdu2yR643rITbDrdqkcCgECAABIAAEgACM&#10;nEEfAALMEbAcbL5qzaKfP38/jXiJop09fPBU30Bn1dpFzJUCuYEAEAACQAAIwMgZ9AEg0CYEeHh4&#10;1q5f+urt/YNHdu3a634t4Fxo+FVl5W5tUjgUAgSAABAAAkAARs6gDwAB5ghkZ+W+fvXuzZsPJDJZ&#10;VVW5T99e/Pz8zBUBuYEAEAACQAAINE0AxBn0DiDAKAG0D+D0SW/rQeNnOC1Zu3LzRtddC+ettbGa&#10;8OH9F0aLgHxAAAgAASAABFoiAOKsJULwPhCoIXD+rO+hA16VlUQVVaXefXqa9DYWExPNysqZPX3Z&#10;u5iPwAkIAAEgAASAQJsQAHHWJhihEM4nQCQSL3tfk5SSCLnj+zw6LDjUJ+TOlbefnrhtXIUOcbrq&#10;F8T5CMBDIAAEgAAQ6BACIM46BDNU0vUJpKVl5mTn2dmPNulthPYE0BwSEhJcvHQ2+qOsrKzruwge&#10;AAEgAASAAFsQAHHGFs0ARnQVAqKiIg1MbebU867iFNgJBIAAEAACbEUAxBlbNQcYw+4E0GHnSUmp&#10;DS52NxrsAwJAAAgAgS5FAMRZl2ouMLazCQT43xo+xKHB1dlGQf1AAAgAASDAUQRAnHFUc4IzQAAI&#10;AAEgAASAQFcnwINOCezqPoD9QKBtCVy7du1GoJ/n8b11i0VPCtqw2VRFaIsA3VC0Ppf887JLvby8&#10;2tZCKA0IAAEgAAQ4mACMnHFw44JrbUkAyS+BphMcEtCWrKEsIAAEgAB3EwBxxt3tD94DASAABIAA&#10;EAACbEYAxBmbNQiYAwSAABAAAkAACHA3ARBn3N3+4D0QAAJAAAgAASDAZgRAnLFZg4A5XYFAZWXl&#10;xw9f0HnntdfvX4ldwXCwEQgAASAABLoAARBnXaCRwES2IlBUWDx6hOMUh3lTJ/67Duw/wVZGgjFA&#10;AAgAASDQdQmAOOu6bQeWdw6BmwGhSYkpuno9bEZY1V4mJsadYw3UCgSAABAAAhxHAMQZxzUpONTO&#10;BErLygQFBQKCvM97H629Vqxe0M7VQvFAAAgAASDALQRAnHFLS4OfbUVgoKUZiUQmV5HbqkAoBwgA&#10;ASAABIBAXQIgzqA/AAGGCKClZijcP7riYuMVFOQcJ833+N+xy97XaS8+ffKCoVIgExAAAkAACACB&#10;lgjA8U0tEYL3uY8A3eObkpJS0XnnTcEYYWt99sKRxu/C8U3c133AYyAABIBAawmAOGstQbif8wjQ&#10;FWfl5eWfPsY15aysrLS+gS6IM87rDOAREAACQKDjCYA463jmUCO7E6ArzlgzGkbOWOMGdwEBIAAE&#10;uJkArDnj5tYH31kh4OtzY/SIqQ2uSfZzVi3f+PlTk0NrrNQE9wABIAAEgABXEgBxxpXNDk63gkB+&#10;XkHCzz8NLiTLwsMeTZu6+Mvnb60oG24FAkAACAABIICBOINOAASYIzBzjqOmlsa0GZPuPQp4/Cxk&#10;w6bVIiLCgSGX/PzPoD+uXPZnrjjIDQSAABAAAkCgPgEQZ9AjgABzBB7ef5qWmrFzj7uevraWlsaS&#10;ZXOQVgu/+wjFPzM1652SnMZccZAbCAABIAAEgACIM+gDQKA1BPLy8olEYuKfFFohxcUlGelZGWmZ&#10;BQW4H99/8fDCD57W0IV7gQAQAAJAAKY1oQ8AASYJDBjYH90xYdxMh/HommVtaVdYWGRlbXndLwiN&#10;qA22smCyPMgOBIAAEAACQKAeAfiVDx0CCDBHwMy876ata9E9sV/iY798Q8rMYdLYyVPtPn6MRbpt&#10;8ZLZzBUHuYEAEAACQAAI1CcAcc6gRwCBhgQYiXOGTnOKjn5LIBB6mRihlWeoiNycPHkFOR4enrrF&#10;QZwz6F5AAAgAASDALAEYOWOWGOTnUgJ4POFr3PesrJyc7Fz0R2pqurq6ira2ZllpGfon2gegoCjf&#10;QJlxKSlwGwgAASAABFpHAMRZ6/jB3VxDIDMz237sjMsXr1/zC0J/NLj+20PnYE2uYQOOAgEgAASA&#10;QFsSAHHWljShLA4mICwsNMjKQlNLXaO7GvqjwWVkpM/BvoNrQAAIAAEg0JEEYM1ZR9KGuroGAUbW&#10;nDHoCaw5YxAUZAMCQAAIAIFaAjByBp0BCDBEoLKyMiMjq6nr798ChkqpnykxMfH8+fMs3Ai3AAEg&#10;AASAAAcTAHHGwY0LrrUlgfT0LKsB45q6Nm3Yw1RlpaWlW7du7d+/f05ODplMZupeyAwEgAAQAAKc&#10;TQDEGWe3L3jXZgQEBQWMjPVpl5q6CipXRUWp9hV1DVUGa6qqqkLTpgYGBn/+/Pn8+fOWLVt44VAB&#10;BtlBNiAABIAAdxCANWfc0c7gJTMEWlxz9vjhsyUL1x04vBPFnm2+4AZrzj58+LB69eqysrLjx48P&#10;HjyYGaMgLxAAAkAACHALARg545aWBj87lwCavly0aNHYsWPnzp379u1bUGad2xxQOxAAAkCAnQmA&#10;OGPn1gHbOIEAiUQ6cuSIkZGRhITE9+/fFy5cyMfHxwmOgQ9AAAgAASDQPgRgWrN9uEKpXZkA3WnN&#10;kpLSJ4+e0dyKjY2/dOGa8/RJ5hZ9aa8oKXezGGDa2Oltm//3+OGLvn37enp6GhoadmUq9G1/+PAh&#10;wgXL5jq9ZZOTk6VlRXnrnx7WkVaRq6r69jPZuum/jqwU6gICnEoAxBmntiz4xToBuuIsKSl1+BCH&#10;pgodYWt99kK9QwISE1P27Tn688cfLy+v8ePHt3iyEwrVcf/+fTu7Fhaxse5V+9w5bdq0jMzkseNH&#10;tk/xUCqjBDa67XZ0duhnasLoDW2dL/FPcuCN2/n5rMSUaWtboDwg0OUJgDjr8k0IDrQ5AbriDEU4&#10;W7pwfVN1WQw03bJtHe3d4uKSUye9A/1D3d03rF3rIiQk1KKFaPxp7dq16urqQUFB4uLiLeZnnwwz&#10;Z87sZ2bgMGks+5jEnZb0MrS67HvStH/vznIfibOFc9eg3ySdZQDUCwQ4iQCsOeOk1gRf2pEACpwR&#10;Gn61qYumzFDEspsBobY2U8pLyF+/fnV339iiMvv9+/eECROWL1++f/9+NHLWtZRZO+KGooFAlyWQ&#10;mpraZW0Hw9mFAIgzdmkJsKOrE/j0MXbqxPmB/mGht+9cuXJFWVm5eY+Ki4s3bdpkYWExcOBApOTs&#10;7e1bnPrs6ojAfiDA8QQ8PDw0NDRKSko43lNwsF0JgDhrV7xQOFcQyMnOdVu3c8WSjWvXrH/zJgbp&#10;rebdRgNsvr6+aH9ARkbGly9fNm5seYCNKziCk0CgKxNA8aXd3d3RDzPaIHpXdgVs73wCIM46vw3A&#10;gq5LAI8nnDl1eayts04Pg58/f86ZM6fFfYsxMTGDBg06ceLEzZs3fXx8VFQohw1AAgJAoEsTQBFz&#10;Fi9eHBkZ+fz5cxQ0p0v7AsazAwEQZ+zQCmBD1yOAfiWjcwLGjHT6Fvs7Juath8eBFj+Rs7Ky5s2b&#10;5+DgsGTJktevXw8YMKDruQ0WAwEg0IgAHo9H25YTExMfP34sJycHhIBA6wmAOGs9QyiB6wj8Skic&#10;P3v14QOnz545FxZ2V0dHp3kEBALh4MGDPXv2VFBQQHFo0SEBLQ6wcR1TcBgIdE0CpaWlaMEokUi8&#10;e/dui7/QuqaLYHUnEABx1gnQocquS6CosHjvrsPTpi52mDAlLu7rqFGjmvcFDbCFhYUhWYYmO6Kj&#10;ow8cOCApKdl13ecSy8kVuIyMgnISl7hLdZOMx2VlZOEIsFSqmVZHCgz90KqbsrOzR44cqaqqGhAQ&#10;0OLWbG7qT+BrawmAOGstQbifSwigNSX+14JRmAxeTCQ+Pt7FxUVAQKB539Eg2YgRwxcsWICOOb9z&#10;546enh6XsGreTdy9lSYapkZTwnKqhQA55+ZCIw3TPvMj0Y0FYUuNNUwt18c0V0juvRl6ptoWe143&#10;uyWOVpR2zaVvNGrsvKOhCeXNmkfMCN0+wmC41YARPXtvuBPAgDEFj2YiY8x2RlGNIZcmhp/weU/5&#10;GxfuPEhbY/SGl6Xs3O7E7Jiza+ZYaFqamtsNMhnYb/TWSx8KQaI1brK8vDz0yIvVT0pKStLS0hcv&#10;XuTn52fnVgbbuhwBEGddrsnA4E4g8C7m4yS7OXdDI+7ff3DhwgVFRcXmjSgsLFy3zmXQIEt+QWzi&#10;xImjR4/uBKPZtcoqEgHpI3wFsarGwioiHo9h5RUUScArKq+uqqYi23zkXnJFBbqhsgUNQSagXBi/&#10;Ss/exr2MNGUJeT+e+LpM3BiQXNkkG1JOxNm7yWR+gxmrtm1zMpJhwBgeEUUNJQ1VGWEeDCuLO2g3&#10;ZdXBZxmUGnhFuqmodFeSpbzBpomU+3yrwzLPeJ3VN269/xn9PuLoArmXe53cfH8T2NTizjMLxb7R&#10;1NREJ3nUTShwNFrVAEFwOq9ZOLZmOCGAY5sWHGOZQN0TAtDBAAf2nfjw7suhQ4ednJxa/BRGW+i9&#10;vb23bNkybPigda7L7oY9yssuRSc4sWwMm9/IwgkBBWGLzZe/J5tsiw516Eb5eUjO9p9jueEb/+CD&#10;P67ZEPO+v/texK9o0F+POv9LxMU/i/qcJ6gzaJAe4dfXTKKsUW994v3Jpts/SY+7ErFc5G3MzxLp&#10;XsMGGss3HMgsCJ3ff+VnrO/uN7fHyVPGtH54z5m3LwYvN/X0k8PmaEMdCffn9bPPyRXi2haWZppi&#10;vOTSpLdPTq/cdTNb3sFjx3TzXj2l0j/WGEPI/f7hR4loD2PdqoRnUb9KpPSthxorIA1J/Pv17a9C&#10;PnnjvsrF74Lc53i+ruix6vymMeZGculxPwr5FI1NdKWpR92Ty1Levn77C8eroGthZawiQv1tTMj/&#10;+v53saiGiV7V96dvf5RIGg+1NFEUZLbdWTohoPzTnqmTbxgce+wxXolqIbKx4MV6G/eEmZeC1uu3&#10;fLRFHSvRCQEr15+8ej2QWcs7JT86g1RBSqiZx7m0rAyr+Fs3Awoti1aLpqTUOwIBhTRDW3zQ0Hhd&#10;L9DShbS0NFjA0CktyzGVgjjjmKYER9qMAE2c7Tuw9cJZv0sXr69cuRKFIkOzGS1WEBUVtWrVSl4+&#10;bNtO114mlGPOfS75gzhrwK1anPXa8PDqWAXKoBI599YK223xNHFGU1QSdl6fvAaQCz8dm7Xi5CfK&#10;+BeGKfc3LHgXj9lcvHe+zwuKOONX69UtPTadOgAn0m/LHa/5evU0TQNxhnIVv9hqPeNeYTfHgGdu&#10;OnHnFs4+/6GMZp3EQPdTZ+YRD1nP882utld26tkQ61PWNcbkBc21cImVszQTjn6bTs0i2HdFyI35&#10;BuUPHHtvfi9p6/N0XsykaV7JtNv5B58LnHJu4tp34uP9wo4NkSBmRe6du8n3W82IlIKlu/f/FvaW&#10;4M29S/FF3sxS+G10Gq3cXq53zi4zZEoaYayIs/Jv+4fP8u974oWXZd3YDyQCiU+wWqu12OdrM8R/&#10;Tz76QExAkDmzGS+/bXOSyFUy4gLCTbuJxsm+3z+AL0isrRcNmP39+xe9XtcSEGdt2y5QWi0BEGfQ&#10;GYBAQwJXr149euxwdlZO//5mR454ormMFhmhH8pubq7Pnj3bsGml3YTRtT+4QZw1Rlctzhq90Uic&#10;9ftxbPrYw4m8+k5HDk5U+uqzbtO9DEz4nzjD+I0X79vvJPN65+r/XpRprLp2363eYE9jcUb4dcnO&#10;5uQvfnOvl8veTZl3KU3Bbt/+ZYYp3mi0LE1n/f2TNhmPT7kfupsrM2ar22RL815/1lvUF2cYv968&#10;49sdZaO3zTn1Dq+86E7gRo3n1eLs5WaFqCub13h/IqjN+m/F6JH9cpePqhZngypCF0x0iSiXtV60&#10;bYFR2ZNzu3ziCUqTrz7ePABPFWcYv+HCvfucpF9sXn34LUF1ie+DLUYiLXa7OhlYEWe4p/PNXDNd&#10;g+8s6d76BVNd62zNgwHxvXtI2/Zv4RiPui2AImXY2Nig/4I4Y6ZjQl4WCcCaMxbBwW2cSiA2NhYd&#10;wIIrKPLx8Q0ODmlRmVVUVOzZu8fExEROQfxBRKC9w5gWpz45FR1zfgnrWNoMHka9LPWF6dxLxn1+&#10;gr4IhYe6LrHro2s2beWqvvVzCfZftszGSNdk1Kju6I3izKKml5LV3shLGaqrIuOTX0SgYSp5UwsV&#10;Ql6ZvPngbhj2634MQdfKTJty7ry4jtXQYT1lGg8fCQxcsGK8oZ7F6HGU8ClleSV1lr3xSuhbmapR&#10;XJEzHW87QOmf4CHnxVx7Vo4Jmm87vNh+6BDnrbtXamNY1uObsTV7BQRMV6wa2Uu/n52dFrq/NK+k&#10;Q7aK8qIvAB4e+BZgrudCbiDQAQTgsewAyFBF1yCQn5+/YsWK4cOHo0jf8fHfhw0b1rzdKExGSEiI&#10;gYF+dPSzkDs+69yWi4mJdg1X2cFKvWmHvI9duIwuz0MLetCxiFhWQJlzFJaRoKocXlEZ6forsURk&#10;JClzaDwCwtSVa6Sq2h0GTflXmZ/yF70nrSpVnkuZncq7v3XOstnTV23wR3OZgpW5xcSWyIjIUq3h&#10;ERSh/K+KXMXQvkZiSR4OqS0pVWUx6keukKymAvqjNAtXU6GojCRFCfIIitLKxVr0pSVLGXhfWMlI&#10;Ccv+mll//yoh7cnt29HpZQx5xkAtkAUIAAHmCYA4Y54Z3MFxBFD4IrRmHx12iQa9UJgMtMisxY3x&#10;cXFxNjbDNm7asGffJq+zB9Q1VDmOSmc7JCjVXRmpMVzs+yy0lxMrSnhRu2CLZhoPdRiM8UTMfX7l&#10;aT6GSVoOM1JVkUI3qs4M+fH+d8qbmAfnAx+F3lxn0OKCKV5+tJS8uUR9u6qBZhOUVVdFRed+j82l&#10;ju6VJr5NRNpHTp/iIM0XPtoAFnMeMe473ZzCGiNGqeAibkbl1hFiRXHnN+3eceU3Ab4cWokXbgcC&#10;rSAAz18r4MGtHEHg6dOn/fr1CwoKevLkycmTJ1s8fQUtCl6xcsXQodbWNhZ37l0dNNicIzCwoRNS&#10;FnNHoKNwfh5c6LTAbdb4FVdrluozZ+s375XTls50Wmg/2G7lnUJMuP9aFwtFTZtJRhiW7r9x25XA&#10;a2fXTl00deScg++rdwcwV37d3HwCwpSRr8TAI16+X+oMSEmZzrZHrsT/N91156GTG2etQ9sOBPrP&#10;mGbM1Loy1u1q4k4R44WrxvI9cV1w+OaHXDypEpcQeXS5m1+e8VIXC+k2rw0KBAJAgGECIM4YRgUZ&#10;OZHA5s2b58+fv2PHDqTMevXq1byLKA7tqVOn9PX1C4ty0fKy2XOdWhxg40RmHeYTr8ywDee3DtcW&#10;L4p99Dqn18LVfdDnFS8/k+NlGD7pbdTbV68+fs0U0hw4eW/gwVk6gpiQzoIzexx7Cv0IOLZxo3d0&#10;qYrttkPr+7d6VlpEe/QIdJJ9cbSv980PBf/Go3ilrHZ7/TfVUDrtpe/xS4HvSlSGLr541lmnxZG6&#10;dobNp2TrEbDTgee+u8NoI60BpsPXn03pvc7v6CLmwmi0s5WdUfz58+dRgNm6ydzcPDc3tzNsgTq5&#10;kQDs1uTGVgefawmkp6fLysqKiLQ8gBEZGYnCZIhLiG7bud7AUJdBhrBbk0FQ9LJVpj+8HvRLSL2X&#10;1VgrFSFy1g37cZu/yM8IurXbrOX2YqxeUmlWWnoRn1x3Nbk200nEorTUHLKMuoZ04yLJ5X/T0wp5&#10;5FXVZJiOZNa8R6zs1vxXIhlfkJGUUcorpaKlRlvix3TisN2aaKkDOhKgLgUU4Wzq1KnJydWxUmhv&#10;QSgNpjsK3MAYARg5Y4wT5OJQAuhQvBaVGfo4njx50qxZM5aumO3nf5pxZcahzDrMLV4eXPTp/Qdc&#10;ZyxcsGq368I1e79gmKz5cN22UmbIET4xpe56em2ozFCZ/JJqWjr0lBl6j1dEVl1Xq82VWaubhFdI&#10;Rk3fWF+XVWXWagPYrgA0KN5g5ExBQYGXsr0VEhDoCALQ1TqCMtTRRQmUlZVt3769b9++Gprd0Dzm&#10;mHEjIExGBzYln8qkPWdcbftqVsbeD7/7ukBp4KTdPm5W0h1oAlQFBGoIoHPNk5KS0ORm3YSODYC5&#10;Tugj7UEAxFl7UIUyuzwBFCbjxo0b+vp6Hz/HhIb7rlq7SFiYXiyuLu8oezvAr2C9et/N548+J7yO&#10;//bw0Y0tM3pLwmcWe7cZx1qnoqLy7du3E/VTYGDgy5cvjx07xrFug2OdRAA+6DoJPFTLxgQ+fvxo&#10;bmG+Z8/OQ547j538n4oqE2HE2dgtMA0IAIFWEUDRdizqpylTpiBxhgLx7Ny5E/2ia1XpcDMQqEMA&#10;NgRAdwAC/wigGYqtW7fevHlTXUMlMMSbj4/pEwYb0IQNAdC9OoaAke7ADZtWd0xdTdViaKQ3beqi&#10;zrWBwdpZOL6pmZJzcnJGjRplZWV19OhRtC6NkYPPf/z4ISAg0KMHvfDLDPoA2TiaAIgzjm5ecI5h&#10;AuhX7/Xr19esWTNjxgxjY+Ow8BDP43sZvrvJjCDOWs+wg0sg44tyc0p5pOQVJQU6uOrWVGeoM8Ck&#10;T08jI73WFNKae1NTMz5/jM3PL2hNIR12b9uKM2R2YWGhnZ1d9+7dvb29UaxEdNgukmhNufPo0SNb&#10;W9tFixadO3euw1yGiroWARBnXau9wNp2JPD582f0W9bIyOjatWs3Av1AnDHCeubMmf3MDBwmjWUk&#10;c4t5yDmPlo3Y+BjHqzH/QtjO3mIt3lAvQ9HjBXZLHvGPvnzLy4YU7jxuVbTE5GtBBwYzWgwh4/mp&#10;7ccuPUwqoRYr1XPM6r1us/pJMT58WvjQxXrhc/6xxyLODG7ym5k5pxjN3bpQGozW0kw+DgulwQIR&#10;tH8IxdpAI2f3799HZ8E1Jc6uXr26bt06tM3I1NT0v//+Y6EiuIUbCMCaM25oZfCRIQK9e/dGyoyh&#10;rJCpXQiQMh/7R+JQ0eSUIP8Yyh9MpSoSvgLDKggktPSHV6Sbikp3JVlhRs9DIuU83TLB5cTDpNJu&#10;RkNsB/ZW4i2Mu7fH2d0/iYHj1GvMrCITkAXlBDIsPmKq5Tgjs6io6K1btyQkJFCMNLoeoeH5gwcP&#10;osDXERERaA6UM7wGL9qJAIizdgILxQIBIMAkAULKXZ9PREygGxp0KnzmE1l74iMh58u7qKjPiUXo&#10;8HAMw+d+eRXz6n1qMS0AP7Hg2+O7gSEvY7MIdSSRaK9F7vv3r5lcE4OfXJr29t6d69fuPv6YVU7n&#10;SO+yTycPBGdjguYud5/7XrpwMvj5jS1mAljFhxthyZSTPSmKsSzlTUTQ1eCQh7EZ9Yog5n99HnIj&#10;/OmX3LoWoDtIuD9Rt0Ou3Xj0Jqm0bp34rK9PgoKvXrv3/HvtyedMsoLsbEkADb37+fnduXMHSbQG&#10;BpLJZBcXlytXrkRFRaGFE2xpPhjFRgRAnLFRY4ApQICbCeB/hvvHY5jSxF2bzQQx/MuLEam0AQhS&#10;/qNNS2ZP23DxO0UmkXIitjgtm7n02s8KjIz7cNhhrN387RvXrHEYtPDUt9oRi5JX29Eta09+Qcdl&#10;ErMeeNj3meC8ZOfWjduXTBg3dK7Pl6L6Aq38z/2HORgmMWrVBH1ajFvhHjO8/B68exG6kqLviFmR&#10;O8cOHzbVbcOm/1wXzrUavObcZ6o4JBe9PThv8BgXV7dtC8ePdz7xs2acjVwYc8Z5wNTZq/Zuc9s4&#10;fci42V7fqLOl+D/XNtiYz17s8t/2jVvn2Y6evO8djo5Y5OaO0LV9R9Oa48ePbxAQsaKiwtnZ+dOn&#10;Ty9evFBTU+vaHoL1HUIAxFmHYIZKuhQBQcE2PloHeY9mNEpKaGuZOCG1gy9lsddC0ck46hPtB9lO&#10;GSSCVX2+cSuB0CwsQsLl/059IfDpOx0N9b++06j+cTvVt5KyHm1dExCPlx6yZq+395ZZvQTyIo8v&#10;2/+huG7R+JzvSJthCgaq/6LZCSnp6ChST2Ai5YZv3Or7jSBrvcjziud/cwwFc6M9Fp2IKcLwP/23&#10;nPhG4NOZfdInPNCtV+7f6lLL4k6sPf+hTMFu38XwWzumqBW/8th15QeBmHzbfeuTLH7dWZ7ngnxW&#10;W0lUxp0+cLUFNzmhw3CPDygW2vH66fDhwwMHDkQE0Fo0aWlp7kEBnraGAIiz1tCDezmTQIsnoLPg&#10;tpOTEzoNhoUb2fMWNGuDFjW3pW24D7530FGG3SdO1BaVN5s+TBzDkm9c/VbaTB3kv5+eJGGY6PAN&#10;S+366JpPW7GEzopBcn5U0PMyTHCw6wGXMdYjJm3yXISiF2SFhcbWlcpVJOoyMfpLxch5MdeelaMp&#10;z22HF9sPHeK8dfdKbVTE45uxxfkfX/7GMLERK9ba99S3cFi/vHqzJD7xRUQahsmbWqgQ8srkzQd3&#10;w7Bf919l5394iCZuRYYtWzvZtM+wGYeCfB+881mm3/Y/BtqyaaAsZghs27YN7cH8VScFBATExcX5&#10;+/tDIGtmQHJ7XhBn3N4DwP/GBJCKQifrtSEZNM6EIol366bYhmV2blFo7sbT05NAaH5ki3EbybnP&#10;bzwuRPmTj9sO1NawWRROkU7Zt2/U2RZQHeOzikSqngYkVuDKUS4hKdpR3fwSinQ2VpJKcgrRUjVJ&#10;9W6i1E87IQV1BfQHerXuom1BeS059Gbe93S0oJ+WSLmR5z1OhccklxFK8nCoCClVZTFaEbKalCJK&#10;s3B4mgXC0mI0CyQVJWlbO4lFuZSRubz7W+csmz191Qb/bAwTrMwtKsovQcaL1OSXNzDSURSBT2HG&#10;Owr750TBEdGZb3XHztauXYvWosG5nOzfdmxlIXwssFVzgDFsQeDevXtN7bdizT4vr5NCQoLokHW0&#10;wZ4zkrGxEfLo8uXLrAFpeBcx6/HlN0gWiWnq9+xlSL10VZDeKXx2+WkuiYdfgLLnEl9SQdkQUInL&#10;LqLdLyipqoAy4RISqMvqKzLj0qk7BuolARlNZTQ3mRcXn0tVkqUJH5OQPlLQUao7XCWmM8ZaGsOK&#10;H597lEQTnKXfruw5c27/to03Unhk1VVREbnfY3OpK8pKE98moiLk9JXFJFXlUDC0vz8TCygW4NPj&#10;MmkWCMiqSKH/qc4M+fH+d8qbmAfnAx+F3lxnLK8ij6otSEiiqD2s+K3HugUrDl77QVF4nZzIeFxW&#10;RhaOwCXr31Aw/zff86O+5rbyuhJ4H+3QrJsyMjIqK5nY4dvJ7Q7VsysBiHPGri0DdnUegbaNc5aZ&#10;hgsJCdmyw8Vl1RZpacpXNgekoqLig0d2HT18dtCgwWYDjFsZ54zwy2eizfHv/KYeL09PUaGNPRF+&#10;HJs29nASj4nbk1vjkteMn3enRNR8pttE6a9XztyMJ2LdHAOeuao/Xj9i5YtSkZ7OK2ykY4POPEhH&#10;w1g2F++dH0m+M2n42nfi4/3CPE1iNw1fdTMXU7VxnGiIf+V3+30hv+k2f99FWtQFZdWJmHpnxdid&#10;aPROqIfZ8F7iOW+fvcsgY5JDPR962CuVPnObOj8wH1MbPGuSbkV0UOC7IoH+68Kuz9DCPVg6dHNE&#10;qXDv6fNHS8dfO/U0FVkwwjP6tMrVCU6Hv/HrO66Y16849H/e0UXdZt28ub3Hm9XDXO8VCujbT7NV&#10;+BN48WUWf9/dT8/M6N7akVqW45wRs2Mu/s/LOyQOTSqjJGE0Zs3/3Ob0k2L2h3vXinP26lve3TcZ&#10;/HyMRlqh+8yiDZixbx5XZb6o++7bt2/d3d1Xr/53WgOKbr1gwQIUBa1uNhThDL0Ccc444MOwnVwA&#10;cdZOYKHYLkygbcXZ4wdRsvIS6IzOLkykCdPnzlyJryA5TbdrnTjDx3o4OnilCVn/75nPKMqEITUR&#10;k65OHnIkDuu+6sH1JbzBq2YcekpZsy/Rb4aDYIjvawkkztxNBXOf7ndzOReL5hD5tUbMMvx0Kbyk&#10;gTg7NkSsNP7WbteTN2Mp86YYr5L16u0H1ljIN4otW/Yr3MP9qN/bfJoB4gZjXA+5zzCRQBaRSxMC&#10;tu86GBiPoxahMnTh/sMLBymgIog5ESeXrfL9RLFAY8xc3fcXnhQhceY9RDgpfOfy/QFx1FVzfCq2&#10;mz0OLDCS4CXlv77ktubMs0zq+jYJw2n7PLbbq7Z+0Rlr4oyU+3yLvcstCYdtu+aO66uIpcX47th2&#10;NEZv+/2Tc7SZM6pribP2exgdHR3RgZvov7VVgDhrP9ocXDKIMw5uXHCNRQJtKM7On7nideJiQLC3&#10;nj5aQ85p6d3bT/Nmrdzzv82tE2eMYSEWZyTnY/JqKlINB5kIuIxUnJCahpxQc6M95PK8zHQcj5y6&#10;ikzdEbOGlZPx+RnJWeX88mrdu4k00G/k8r/paYU88qpqMvWFC6EwLaVIWE1VXriBBaTSrLT0Ij65&#10;7mpydSslE/JT0/KIEmqaCmKMnz/QLCeWxFn5pz1TJ98wOPbYY7xStR3kghfrbdwTZl4KWq/fHKdG&#10;xoA4oyEBccbY8wy5WiDA7NA1AAUCQIAJAgkJf9TUVTlSmSEK/c36NIjnxAQaZrPyS6hoazZWZqgY&#10;QWn0TvPKDOXiFZFX1dFpXplRsgnJqekZ6/ZopMyoRciq62o1VGYUC6TUdNQbKTP0Bp+YUnc9vfrK&#10;jFKQoFz3HvrababMmGVZnb888f69TAnrSdY1yoximozVoTcvwphUZiwaALcBASDQBAEQZ9A1gEA7&#10;EujRo3tKchq62rGOziv629cftVsnO88KqJlVAvjsn7mYsokqLexubeITbKPRPFbtgvuAABAAcQZ9&#10;AAi0IwERURF0Xudpr8vtWEfnFX3y2EU4jbTz8Le+Zl70BcDDA98CrJMsLCxssP+67eLLsG4V3MkB&#10;BGDNGQc0IrjQxgTacM2ZzyX/tOR8tFvz8LHd2zbvExVpMEjRxpZ3WHHoG2jrjnVbN+0fOnSo+cCe&#10;HbHmrMN865oVsbLmrOLHkZHTr/Y7HXnMvM5JkIS0J/fei/QfOUCVFhmOwcSFa87QU2BoaIjD4eoi&#10;QkEN9+3bVzdEM2wIYLALQba6BECcQX8AAg0JtK04y8sulZWVRaHO1NTUUZRwzsA9duzYwiLc9m07&#10;3r9/38/MAMRZpzcrK+IMK/+y13HiDUOviP2ja3fJFn3YMWLR7X6ekWeGSDPjFReKM7p4YEMAM70G&#10;8jZJAMQZdA4g0O7ibM+ePXJycmgG8OvXr5yBW1JSsri4GAVqWrRoUaeJMzwuPY9XQVWSuZAPnNEA&#10;jbxgSZxhpKyHa0dveqrhvHPnXLve0uV/oi7v2nMiWtXt3vmlzG3WxECc0doExBmHPmEd7RYzw9Yd&#10;bRvUBwQ4hAAaORs2bBg6EZlD/EGx7YuL58yZI9KJs7Tkoujdi5bfoIULoyRiSqCTvqnRhKuJzJ0p&#10;hf96cHIf+4BUIjHpwnRj61Pfag9waqa1iKneYwYNP/gD38VblE/J1iNgpwPPfXeH0UZaA0yHrz+b&#10;0nud39FFTCqzLo6hLc3v1q0bOkhXrE6aPn06mgD9+fNnW1YDZXE6ARBnnN7C4B97EHjw4EFWVhZ7&#10;2NIGVqAzai5evNgGBbFaRNnnSzse6q+dr1sTi4uQGBr4RcJQOi4gIJ6p05DIJAK+HE+swnil+05a&#10;Oqc/5USoFhOvZJ/pc2dZynHAtkZRPbu9tx99+3w7/N61+9GRsc+PrLCU5QC/WmzDdspw9OhRtOws&#10;p05C//Ty8rK2tn7z5k07VQrFch4BEGec16bgETsSQCcfo5/U7GgZSzYpKyujA55ZurUtbiLlPjoc&#10;XOkw3VK65hOs4vetG8kaM5cuMMwKuhJbffgmuTz904fPaeW08yLJpWkf33zLqh4Yq8z7/Cz4+p3H&#10;cdRTLimJV0TJwLyPSs0qeFLxr5g7/jcDQmN+U05Or594hZV69eutRsmLz/j6Ni6/vCAhMjjYPyT6&#10;Z+PMbeFxO5fBKySjpm+sr6tGO0MeEusE0HNRd9iM9veSJUvOnz8/fvz4u3fvsl403MlNBECccVNr&#10;g69AgCMIkDKfX34lPnLcv8MxS7+EhKRrTR5vOmZmr+Lwq89zqHqsMiN47bL1QRm0Y6jxv4LWTNt9&#10;L5uIkXKfbHaytNt5LiDIY+a01aG5VPFFzLizY/qyoD9oVpSMe31ggaWNy2G/+9cOuNgOWHDkTWG9&#10;E8GJWWEui1ddTa7EiJlhu2fO3TRtxOKd54MvbFs1xto9NJ1yCjokIFCXAFJmYWFhCxcu7NwhZ2iU&#10;rkIAxFlXaSmwEwgAgWoCRV8ivvPqWGjWxiUpeuv7uMBk8hhNESWbKRbk1973MprRR2Ufvbf5VTj7&#10;Bt8NuXz/4W5LMprTrJfKPl90O5k5+tytx2EXbkXeOjU202vVmQ/UQzLpJmJOpumJWxH3/B483jOk&#10;/Jl3ZC40FRBoTMDCwuLZs2fosHO0Q6iqqkGnA2BAoB4BEGfQIYAAEOhaBAg5PzMIcj0Ua5abkXPf&#10;+D0uNRhriGVlZuJ7jDbl++wdltDkun5C6vPXeWqjppjLoHlZPkWzGROU6s/lEVKfRWWrj5s9lLr8&#10;jF9h6Dw79Zyop4lNrv7n6zZoTB8p9GHKJ63TS5G3JK+sawEFazuMgJ6eXnR0NAp8uG3bNhKp0XR5&#10;h9kBFbE9AQilwfZNBAZ2OIE2j3OGlgN3uBMdVOHMmTM7PJQG/st/kyY+dLj3cJEeRZ+RMgKWDXN9&#10;X3+oTH5aYPDePlknRk2/PfHa3TXaKGP556OjJr6e9/R8r3NTp8fMeHBvlhZFfBGTL8wcE2h//64j&#10;6YLTiEtDbj1bTNg7cfrb2Y/uTtegqjZiir+D9cWe12/vHyBajZWYfG7kpCsj/Z5s1s08N2PUFavg&#10;xyuNhdHUacIx25mhDlefuOh0UAPUVGOoM0BdQ1VJSbGD662trgBXmJKUVlxc0lkGdKF60WZnLS2t&#10;ZcuWoSG0LmQ2mNqRBGDkrCNpQ11AAAi0ngCfhJwIVlZURlsFRsx44PNJ2PZgTNL73ynU6/ul2Up5&#10;YRdi8qt4+HgxEqFathGL8kooQxUC8prSWH5SbvVAWGV+SoM1/AKyGlJV+YnZNSNl+MzfeWRJdVl2&#10;XyuvoqJs0qdnZ11aWhqCggKtb11uKEFCQiIvL2/37t3c4Cz4yBoBGDljjRvcxckEYOSM8dbtjJEz&#10;rDjS3WoBbm/M2fFyGP7HObuRV/Uv3TkxXLLGbPz3w87jvOT+F/k/kQ32rkULbwbMNyZ+u7Rs2b4o&#10;1a0v/GZUBc2yPYGtPn1+uTHfj4CVUw4+V1v/9N/I2Rr9ND+nUacFVp88u7KvZPGnU/NXnCiZdyd0&#10;oT4aG6Ml9hs5Yy0ILeMN3WJOCELbIiLIAAQYJwAjZ4yzgpxAAAiwBQGxniP7CSZEfCtGc5XfA27/&#10;lh3qbFarzJCFQj0mTulJ/OgTWmTpNt809fREIwuDvmsjtMdRZjcxTFBz0pEj4ypOze2rN7iv/Q1e&#10;U/kGAz6COo7HPccTzi/srzvIyGTB5crxh87N/qfM2IIBGAEEgAAnE4CRM05uXfCNNQIwcsY4t04Z&#10;OUMnFLx2n7q6bPujE5ZSLdpKLM5IyqtSUFeVarDuvzA9tUhAWVWxqfO9SaVZSdkVEkrqiqKdF9Kt&#10;RfeqM8DIGaOkIB8Q6AoEYOSsK7QS2AgEgEA9AhL9ls3Tfu1zP42BiGL8Eio6Wg2VGWUATUpVG+mu&#10;pj8D+cSUtHtodgVlBr0DCAABDiMAI2cc1qDgTgsE/lCToGBzh2Vfv349NT3xuNf/Wk/T55L/o/sv&#10;9+/f30xRKOIROqTS3Ny89dV1fAmdNHKGHCX88l6/OXOB95Y+4h3vNvvVCCNn7NcmYBEQYJ0AiDPW&#10;2cGdXZHAyJEjHz9+jCzv288EHalE14WKCvzsuY4TJ49rvYNfPn/buc1DSKgmJFf9ElEcyrcx72mv&#10;kclkHh6e1tfYwSV0njjrYEfZvToQZ+zeQmAfEGCGAIgzZmhBXo4ggIJA7tix/fv3+GUr502aYtcp&#10;+//RaNmzyOgTR8/jKyp37do9efJkXt4uucYAxBmbPBMgztikIcAMINAmBLrk90GbeA6FcC0BS0vL&#10;R48e37gR+PTxa9thk29cDyEQaKcvdkSiybKpE+cf2n9q86ZtcXFfp06d2kWVWUfw4rw6CIXp6UXo&#10;AE/2SmQ8LisjC0eod4Qoe5kI1gABLiIA4oyLGhtcrUuAJtGuX7/x5GE0TaJVVravRKuVZQf+d3Kj&#10;+xaQZY07ZOGDtX00TPWsj34qr/MmIdnbbqB2d7udb5s6Fqnyz7mZfWzP/2hwwBIx1XvMoOEH0cuE&#10;n8enGo+4+LPJE5jq2lL8crWttoZp9aU5sO+gOSsPP01p8jyoJh8sYtJ1h55Tj36rXysx7dqCxYdi&#10;mj6qs2MfVGJ2zNk1cyw0LU3N7QaZDOw3euulD/VPee9Ye9iztqKiopcvXz569CgtLa3WwqioqAUL&#10;FuTk5LCnzWBVlyYA4qxLNx8Y31oCgwYNevz4CU2ijRzaXhKtgSz7+vWbo6MjjJY1brwqMh5JIFLi&#10;o7Dv/9QZISUy6AsBq8I3M6pTVVlRXkFqeJY0r2Sf6XNnWcqhQBhVREIFvuEB5031HiKyovs0T7/T&#10;V66d8j6/y9Ve9ssx18ku95s7TZ1+WSRCGb6ywWCUqOE8F42wrb7fmFd7re3uje4n5T7f6rDMM15n&#10;9Y1b739Gv484ukDu5V4nN9/fbDe01+a+M1gg0mRmZmbS0tJDhw4dO3asurq6mpra4cOH0e0HDx70&#10;9vZG+4cYLAqyAQHGCYA4Y5wV5ORYAu0n0UCWMdtpePh1bHULHtxOqBklq0x5cC9D10z532YJUvGv&#10;mDv+NwNCY37XO3ipipAb+yAgOOjht+qjmXiFlXr1663WKFoGuSz5zaNAv5A7LxOLmjp7Wly93yDz&#10;QYMtrEfaznA/eP2wFeHu0bMfqyUjqSgxOvTWVf8HUb+K6xRALk16fy8g+EZozJ/G5VbkfHn19kNS&#10;MRnjlbeaaVvkf+zp386eQyyPPXMgsHjYoSubZwxUlxYWktaxWnFyj714XOCtpo95b65FecjkKna4&#10;mO11TeW/dOnSkCFD0LsRERFEIhENricnJw8ePHjjxo3oQ6O8nNIf0FaetqoOygECtQRgQwB0BiBQ&#10;jwCaqkDbBX7+/EHdLjC+qR2dLVJDsuz5s1doyX95GR4t+Z8yZQpHDpW17YYA3L1lA1dXbV5fsf9y&#10;T78I177onHH8b6/xi99NnZq9L7iP/63/mRFeH1q76GSCnImhNC4+Nl93xeVjay1EE72m2XqWKwvj&#10;xfW78/z8lKg0/YL/2sFSaTXHk2snHZk6NmRs+OMl+sQf55cs3x8j3revXNHX2ByDRZe8F/aVrPsz&#10;tThyybgFKSuehTmp1QafLYlxtVz21tn3/maDilenF87z/i5v1FO68OuXAoNVxy6s7yeNFb07snr+&#10;8T/dzI1lc768KzTdFXTImT/A3iZgWGigW4/UK8sW/y9x2FH/TaNVUCzcsrcbHWb/WhUZYNetjX4g&#10;s7IhoPzb/uGz/PueeOFlKVGnQ5MIJD5BpsPuJiQkH7wjwCfEFoFNtFXEhQRaS/Zvfn7Q0YXrls9p&#10;fAjmjx8/+vbtiyLyFBYWHjlyxMXFpcUPBMgABJgiAOKMKVyQmVsIoLkMJNESEn4uXzUfxdRgSqIh&#10;Wfbi+asTnhdKS8tpsoyPj+mvuq4Cuh3EGe+R0OGXJlzs6X9zez8RdHTmhGk/1lzqd9LBp7f/ra2C&#10;p0dNeDjgnN++0Qr8xNwH7jOXv7C58XSdzOVpth7l0318dw6TxXKfbxm77s2kK+FuYr4jJ10Z6fdk&#10;c604m8dzbpbdxR6e9/eMVeIn5UVtRzkdr9x11a8T7ISeOCMknRs7+Xh3z6gTMieGzw0bePD2AZtu&#10;/MTs+3sdFr+xDQraLOFnP/qG3kn/o+MV+PC/zzhM9zY88WD1zxlInAUcVDm14r+kEcevuY5Qqj6l&#10;ID90iaWb2OmYIzYtH3HAUF9gRZzhns43c810Db6zpHvrD3Vnn7M1cwsrsgvaYM548uQpemoSd26H&#10;0G2A379/6+jooLdAnDHUQSETkwRa+9uCyeogOxDoGgTQzMWTJxHXrlFCyKK1aAH+txjZLkAdLYt2&#10;nLhg/94TGzZsQmvLnJycOFiZtVNb8ioOnNwL94gys4lPDHtQYDbBTIo2qUlIfRaVrT5u9lAFipjg&#10;Vxg6z049J+opdQqOX8t+pqUsUsF8CmaOo+XTI95nNT4+gJT7+t5v3h7qpW8eh96+fzcqX1FLIPHR&#10;Ozo5G/pWRarCeHl5KlNfRWapTJo7qBvVgm5DnSdp5D2LSMp49zxJ2mr6UAWKDBfSXhgcGX3EnDIc&#10;RfobsXnx9sdK68+vr1Vm6GURZS3p8tQ/BQyccNBOlCnFUsK38PBwzrdAfhEeV0JQkBLuqSndyotc&#10;lJLwMcLrxLGm8Gtra0tK1j3RtR3bCYrmQgKc81hyYeOBy+1NoK5Esx02pRmJBrKsLduCT9HK0bDg&#10;wYPvuKS7YSUDnPtIVy84I5XklfGIy9ceksknKS/OU55fQln3xSeuIFE9/sMnLi/KU1FU3lj5EEty&#10;i6sIqS8DfAL8KNetqEq9AUZiVS2uGqrI/J6Nyesp8hUXlPGIKUjVDIXySyiK85TlFRX/LcfE5cRr&#10;BqD4RUSq/6wq/0PuN0Du+8Uzbwvq1MInJCaEVZZWtFhxW3JtWJawkpESlv01s+7WWKSA057cvh2d&#10;XtapprHmNjL7/ttM1u5tcJefnx/aBKChodFMac2/2yZmQCFcSwDEGdc2PTjOKAGaRPPzu/bw3ovG&#10;Eq2uLHNz2wijZYxibS4fXzcr+164yJB7YfdKzKb2qx2fEJDVkKrKT8yuiU2Bz/ydR5ZUl6UIIVJh&#10;RkF1LBR8zm8cj7yabOMzuvglVaT4Jc1XXAz2DqBc505tW7Bk7iDl5k7zopSdHXnzWZGSzQgNCVkV&#10;6aqC31k1mxnx2T/zyFLq8rIqMjy4tLxqw4gZ909uPx6Th0Qjv/K8w/8dPzSefGO3xzNcreAhlhdW&#10;YCJy4p063y2sMWKUCi7iZlRuHSFWFHd+0+4dV34TuPvLAa09LSgoaL4zN38KXFs8CFAG9xLg7ueP&#10;e9sdPGeagJWVVUTE01qJFnjjNprofPHsleOkhWgSkybLnJ2dYRKTabL0buDrNmCKCS7gv6DSIRP6&#10;/FuVxa9qY2dcEH7wwscCEkbCffL2CP+rP2aEBkVbEVNCvO6k4tHLMdcO36u0mGau0PjjjU9hsHNv&#10;/L0TXk9z0bBa+a+wLbNXbwnJpLNlsyz7x6e4z59iP7x+HnR8++y1zwTGr1nYS4RfbfDknrhbHlff&#10;USwofHfh5K187Qm26koDxvevfHnaN66IjBFzXp/9zzcyX1iUIr14UZeQG7pqjwMxcMPx5/k0GUQu&#10;TflVKGOgI9Op4gwTMV64aizfE9cFh29+yMWTKnEJkUeXu/nlGS91sZBuk4bssoWMGTNGSqqF9YCl&#10;pewSrK7LYgbDmyQA4gw6BxBggkCtRHsQ/tzEcMi+vcfdXN1BljFBkMGsfPKDHXvyFIkPczSuu/1P&#10;UMfxuOd4wvmF/XUHGZksuFw5/tC52frClEL5lXoRTk7razjIdMo1nll7PSYp0xM+/OrOu4/NFb05&#10;Z7SRwWATm33xFi5e63qiXaENU6LP4olzJtnPnerossM3uceyAzeP2FJW8wtqzfTaM4ng59Tbsqeu&#10;jdNF4mTPQ4sMhPjVxh846kA8O6efoXWv/i6PtJcfr1ssn5zNlk1j8bc37YumyrOSuIeJIgNtDMUY&#10;xNFe2fiUbD0Cdjrw3Hd3GG2kNcB0+PqzKb3X+R1dVHeDRHtVztblLl26FAWeffPmTTNWpqSksLUP&#10;YFxXJgC7Nbty64HtnUoAbdfS1NTk8qGytt2tyWh7kkqzkrIrJJTUFamDU7WJXJ6dlEWUVVOVpn+k&#10;/b+MZXkpqYW88uoaci3MaDZhEqkkKzWzQlxFXV6srgUUw7LKxVW6dxNp5ocvOf/pChtP1Us3tvYT&#10;YdTllvKxsluzDjh8QUZSRimvlIqWWs3KvZZqbPA+O+zW9L7/R1SIz3lYdyZtp5+9V69eIiIiMTEx&#10;dN+OjIwcNmwYegt2a7YJbSikAQEYOYMuAQRYJIC2a3G5MmMRXOtv4xNT0u6h2UCZoWJ5Rbr10GpR&#10;mVEyispr6muzqsxQAXziSpq6mvWVGeVlZJi2VrPKDMMqU29f+WyyaH7vNlNmrSbKKySjpm+sr8uq&#10;Mmu1AexYwIULFz58+IB+fjQ2DsWkHTFihJKSEjvaDTZxBAEQZxzRjOAEEAACXYVA4SefUNk1e0er&#10;dO56s66Cq/PstLCwePjwob+/f/fu3c+ePUs7CQBtFEBnAyBlhqLk9OnTp/Osg5o5nACIMw5vYHAP&#10;CAAB9iIgZbb91mGn7i1MvLKXzdxqjY2NDVq90K9fv1WrVqFhch4eHrR3G+0DuHXr1tWrV/n5KduE&#10;xcQ6e+Ugt7YOZ/sN4oyz2xe8AwJAAAgAAdYJoGGzkJAQAoGAImtkZmaSSKRPnz7Z29ujEvfv348O&#10;2UR7tFkvHe4EAk0QgA0B0DWAABBgncC0adM+fno3dNgg1ouAO9uCwNnTPoOsLHr2NGiLwlgpIyUl&#10;/c2rd/n5LcQGY6Vohu9p2w0BDFdbnTErKys4OBhpOKTnkGKjjav9/Plz0aJFmzdvHjVqFLMFQn5u&#10;JgDijJtbH3wHAq0lEBsb63v1XGtLgftbTSA7O7dbN4VWF9OqAox66s+dubJVRbTu5s4SZ3FxcUiB&#10;obgboqKiQkJCxcXFyA80unbu3LnTp09v3bp16tSpAQEBrXMO7uYuAiDOuKu9wVsgAASAAKcS6BRx&#10;hmY5zc3N0d5tLy8vtEYNsUVbB86cObN9+3Z0fAgSbR4eHlOmTAkMDORU7OBXexCANWftQRXKBAJA&#10;AAgAAc4nkJGRMWDAgCFDhsTHx9OUGUq8vLzLly9Hb6GT0Y8fP875FMDDdiAA4qwdoEKRQAAIAAEg&#10;wAUE1q9fj85HRxE3GvuKTt788eMHkYjOCYMEBJgmAOKMaWRwAxAAAkAACAABNH2JYmqsW7cODZXR&#10;pYH0GcRCg37CGgEQZ6xxg7uAABAAAkCAqwmgEGgVFRVInDVDwdbWFr0L42dc3VFYch7EGUvY4CYg&#10;AASAABDgbgIJCQkIAC1kRlMJbd5EbyENx92owHumCYA4YxoZ3AAEgAAQAAJAwNjYuEXhhY4TQHmE&#10;hYUBFxBgigCIM6ZwQWYgAASAABAAAhQCKNishITErl27msERHh7e4uga0AQCjQlAnDPoFUAACAAB&#10;IMAJBC7e+/3qW/6o/kod5kxQUNDzsMspP9/Tndz8+/evoqIiOvEJ4px1WItwTEUgzjimKcERIAAE&#10;gABXE0jOLn3wLpMH4+kwCngCfp/7XBnBsi9fvjTYs4mUma6uLlJmhYWFIM46rEU4piIQZxzTlOAI&#10;EAACQAAIdDSBtLQ0fX19MTExdCQAij2LJFpZWZm7u/vFixfRsNns2bP37NkD4qyjW6Xr1wdrzrp+&#10;G4IHQAAIAAEg0EkE1NTUEhMThw4d6uLiIiAggGKbiYuL+/n5rVmzBp16TtutiV7sJOug2q5KAEbO&#10;umrLgd1AAAgAASDAPgQIBMLbt2/z8/N79OjRs2dPmmGpqambN29etWoVOn+TfUwFS9ifAIgz9m8j&#10;sBAIAAEgAASAABDgIgIwrclFjQ2uAgEgAASAABAAAuxPAMQZ+7cRWAgEgAAQAAJAAAhwEQEQZ1zU&#10;2OAqEAACQAAIAAEgwP4EQJyxfxuBhUAACAABIAAEgAAXEQBxxkWNDa4CASAABIAAEAAC7E8AxBn7&#10;txFYCASAABAAAkAACHARARBnXNTY4CoQAAJAAAgAASDA/gRAnLF/G4GFQAAIAAEgAASAABcRAHHG&#10;RY0NrgIBIAAEgAAQAALsTwDEGfu3EVgIBIAAEAACQAAIcBEBEGdc1NjgKhAAAkAACAABIMD+BECc&#10;sX8bgYVAAAgAASAABIAAFxEAccZFjQ2uAgEgAASAABAAAuxPAMQZ+7cRWAgEgAAQAAJAAAhwEQEQ&#10;Z1zU2OAqEAACQAAIAAEgwP4EQJyxfxuBhUAACAABIAAEgAAXEQBxxkWNDa4CASAABIAAEAAC7E8A&#10;xBn7txFYCASAABAAAkAACHARARBnXNTY4CoQAAJAAAgAASDA/gRAnLF/G4GFQAAIAAEgAASAABcR&#10;AHHGRY0NrgIBIAAEgAAQAALsTwDEGfu3EVgIBIAAEAACQAAIcBEBEGdc1NjgKhAAAkAACAABIMD+&#10;BECcsX8bgYVAAAgAASAABIAAFxEAccZFjQ2uAgEgAASAABAAAuxPAMQZ+7cRWAgEgAAQAAJAAAhw&#10;EQEQZ1zU2OAqEAACQAAIAAEgwP4EQJyxfxuBhUAACAABIAAEgAAXEQBxxkWNDa4CASAABIAAEAAC&#10;7E8AxBn7txFYCASAABAAAkAACHARARBnXNTY4CoQAAJAAAgAASDA/gRAnLF/G4GFQAAIAAEgAASA&#10;ABcRAHHGRY0NrgIBIAAEgAAQAALsTwDEGfu3EVgIBIAAEAACQAAIcBEBEGdc1NjgKhAAAkAACAAB&#10;IMD+BECcsX8b1bOw5PX2Meb96SdLR694PIYVv9wwwgzlsF4RUcjO3hF+n5/US1fXwGbH21LW7awB&#10;MnDKiW8VdYohZYUstKJwGrL4Tg4ZvcEKluJn62yYRVkSvXlUvRYys7C0Hjlh5up9/u9yiUw6ik8M&#10;2jDGUF6Qh4dPRFZn9P6ox7Vty3BJ9B0nF/98/SWfRCulThaGi21dRsKvi9MHUbux1dyrycxiaaJu&#10;ws9z0yiFWk49+Q09CCw1ebNutYfVDPQxBlqwda1Re3e9XtFGZTJSTOOPNTPzAZZDho9zWrrT53VO&#10;nf7BymPcggXkrFsLh6BuYzF+N2OfRIw/4u1gLSM4IQ9HEKiC1KUIFNydKNFkx9NY96a0qio/ZLQQ&#10;Ncug63ns61vF99OjaJ4ozHtaxLqdtUDUVr8qqVMMMfFkXxoo07MpRPQGK1jybw4XYBbl31A70aZa&#10;SHzgpsfZFGMYS5V/Tlny1ymrz7H3N2vblrEi6DlOKvh4eZWVvIDOpg/ltFLqsGG42FZlLP+wSafW&#10;McPdsRWtKq3mZlRqD2qp6mtfU/oCK03enCHtYjUDfayRH41bsPX82qNMhq1q9mMNk7c7+6Omh7R1&#10;myITiUle/ajdRtr5IY4Rkxl/xNvBWkYMhDycQABGzrqqxObVGj7ZqX6aOdVMAX2XCyqajrAaNGjQ&#10;SDOlut/sbOQoMfPJHvvByx4Ud6RNHY5FQM92ipOT45SJ9rYD9aSorpa82mc//fxvAoN+l8Q/jqUO&#10;GqguDI5P/vUtaLa2cm3bMlhG4/5Q9m7PhLknXuRVUsYTaakOG4aLbU3GkrfnfH7VFhB/7vyHVoyd&#10;Nm1IGzd5B1nd2J+GftBpwda0BvXe9iiTBaMEDCfMXYDS/PlzZ093GKRO/YLKu7N21c2M6lFeFgpt&#10;t1tafMTbuAe2myNQMDsS4ASFyU0+1P7EVFn2spg5x0klmT9i437nVJCYu49ObmJR8rf45AJ8nbcq&#10;8hK/fo77nVXafOnE7Kf7phrXG1rqoJGzJp1uhkv9UQ1SRc7vuNjv6cXNjn3V/qzuvj4GjWNWp5Kv&#10;5ybK0z4A5Gc/LKhvTFPs8gNtqAN3fEMDGBsDrcj78zU2Pq2oWQNLXq9VpxrSo3bkrOkOQar4m/L9&#10;S2xCRvNlVlUxVHV1PX/vOstQLRCQ5qP+X27Gvb+sdkpiScb3L7Ru3XDkrA3cqlMEM1bTeUCqSKiZ&#10;v33+9PVPXr0nkIU+1lwLtvgcNmEGU72CPljWPxWqmhj/JmUFOkhSe4ji/Orh9abHohjoqvR9Z33k&#10;jPFHvAEx/N/k+M8fPnyOT/5b90O0NheDn9V0iLdUMq0KytMal1Dnw5ryFH3+8iu7Db4cWH2Q4b4G&#10;BDAg0rUIMCDO/oY6UL/6RG1qv9JLv/suG1CtDTCBHhP2h10eK035cjTcQp3ZyvQbStVLshPv1HxJ&#10;FtxzUqS8JGJ9JYOityr/eFlQZktFLA9eXG5Mm+zrsfIFEoilP66tsVapHYOV6uV44FmTc3elb900&#10;ad/HQxc6a1D/6iBxRgdLVUtcar84B3gF7bHrQfMa2T5ghf+fpmbi6IszyuTJ+SG0AqSd79fMnjTJ&#10;riLuf31qqqupdXJYQR0nqP02P2QcZUxOoNf2x6E7xmrW3CHZe553fI0yrOs4Kf2SlXB1ebT/KTiG&#10;F1Q1LJZSdPmv4K0Te9NEFCUJaY1wufrt38wxI1XTfbZImf5jaOq873/XlqtR/xIdcz2zjqpnoD9S&#10;ii6J817Yv8ZCAe2Ju08v06QWVz2tSa/JW3KrqY+DFq1u+gGpIuZHH51lWvP8IftkTWefjCmgOcxA&#10;H2OgBVFBLT6HTZrRRK9g4GOhjT4VmhJnVUWRC7pRW1Rv+2faA0dPnDHQps01QUNxVvxhv7U0tVbJ&#10;gTuiq5upbr9g/BFv3ANRn11krlD3EZTpN+fUx6La3t/CZ1LTxJstufzjNiPKp4P8RL87+ybqCNIM&#10;4NWwO/A6JynEbahStUX82pOOfvhnTNf6cuQwa0GcdbEGrRVnco6Xoz7USR9jk6qfqYYfX8SMm9No&#10;n3AoCUiIUP8vRhuy0HR7i77DSZmXLaj/FB57q1achU0Up75m7k0TZ7+P9qYVQSsAJXH7oGx8ku9E&#10;uep/84jUvMVrsuU1/XVkpW+3mOrbrDz/Jr884XAv6o1tJM6kRmw/c/FfOn9wFu17v8k1Zy1z+ffF&#10;ifFQShKVqvVdwOr070q6faepT+4qfPx+I5pFBnu/Um6tbIZdRexOvRrO1f8XGXf7b8PFYTXf7Lyy&#10;1PV7IpK01YYo8Zl7/qD9KK/bH0hp5/vXL1ZsAtLjjdacVSScoar3hknEcu/b6gFbRqqmB6gy8ewg&#10;6nQ734BTf4o/bqGtPeMbeOpPLU9G+mNVZZr/lJqehzyXqCtlm1pzxoBbTXwetGx1Ew8Iqaro1dY+&#10;tKcNJf7aHzHio879pjRQrThruo8x0ILN9SWaS82YUU6/VzDQDG30qfBPnEmP2+cXQEk3/P0uHlk/&#10;ljbGK2pz+lf1CFMjccZImzbfBPXEGT7xyhTqr1IM0158K4PuM87YI05t3Prrf0l/nyyu/lTC+CVl&#10;pWr7rOa619TfUi1/JjVBvLKFkkvfuWvRHjTqb7M6HxTCStSxSWHJasGGhDDtFzukTiYA4qyTG4DZ&#10;6pteOSs5GQ2B0PltWf5hiy7tw0ZrUXAy+vlZ/vv6Atq6adbEGSZk5nIp7I7v0XMxuIJHc2m/Ars5&#10;Xf5eWkUqjj1tTx3KqPdlW9dJErH6N2JlG4uzao8a/6+JDQEMcKnzxSltdzq2mFRFzLq7SJVaBf/Q&#10;69nMibOqnGuDqRoPU178HN3aPDt8fuL318ctqN/lvBbHX3+LT0gvITUlzjBMxu7kBxypCp983ZEm&#10;WfisfLMa94fKgj/vrs+maXXVRTffxn5LQW41KJaY5juKNrYl0Gup74eskoKE8J3DpWlojbZ/on50&#10;/xMVTVdNBxA+3oMm8gWsvdFGjYqv/xlXl/tvWwADqqCq/N1GbdqN6rN8f6Bvtork4EW075+mNgQw&#10;5Bb9B5IBq/99a9Z9QKrwCcfMadJMe/HNP+VVpKLPJ8fQViAqL36GhO4/jk32sXpf8XRbsMXnsHkz&#10;Cuj2Cgaagb7TLVrTCHJzGwL4e7s9yaudqG8gdxhp05aa4J84c/QPWWtA60LKTr5/6M44ItubFGf1&#10;HnHKj5gG1ha/2jqshww/JjHy1DeKGMP/uTCc9nuv78lE5CIDn0lNdLOWSq4VZ5iA2c6ofGJV+dcD&#10;prRPI4zXZGNEDrGq5OPunrQXTL0oxkDqZAIgzjq5AZitnmlxhjSQCfWJExjmSx0CQ4mUc3O8GPVF&#10;VkbOaHtCqano6Xzar0w0FlT9SVb6dgP1K5J30OWa6uj72MnijBEu/744NV1r1o/h7jlKU13uffQX&#10;cz+rq/JuWNO+ptFYYYvsKNDyAodRx5j4hwVWrzlrUpzpbPlY/Wu3oGbI0+RwAtXAhmMNdFYX1S+W&#10;mHx2AG2Ax2T/t5ovKLT8x562uxYNS1Hav1ZUNFN145Yvf7eJpqlERl2jTmRWJhyt/pJQX1Oz3ZYR&#10;VVDTrQWH+9V26ww/G9rPf7ojZ4y5RbezMmL1v2/NOg9IFarUgvodWOfxq/h9+8Ll4MjPKdR1fLUc&#10;m+5jLbZgC88hGpFp0Qw6vYKRZqgdT2/dp0LzuzUxaesdz/OrZ4HrjUUx0qYt+l4rzjApedoDytd/&#10;f2wzg0dNi7O6jzhl6oD+CrnKikrkDLEo8XXg9mG0h0p/F9qxzMhnEv1uVtNrmyq5qlaciY4Lyafm&#10;LoleSfuZKTjCn/Yzs/j5YmXqK3o7vrTN9mlmv90gf10CsFuT2hu7YGo0rRl1eDBt7Wz9VJGVkEd9&#10;RclER7K6uXkl9UxpD2YzqYpcRfddAZ2B2jUL+kuTv+VQM30/MKKHGjXp2Z1OpLxCTvmUUjfuWEvV&#10;tfr9JkNp0C+ZOS6KRmrVS7X4RCRoAoCIJ/7b7siI9aSS/BLajjMxeTRj3AI7Rkqsk0fBQLnGQDEZ&#10;WvOgMUrmDKwprjwxJpF6p6r1EI2ayQ5eefOxtInW9He/S+pax0zVJW/P+/ym3iwj8uH07p07d+71&#10;/S1NG0hK9fN6iWva7fr9sSL7F61bK/fVk6rp1lJ6fWnfLnQTk27VKYM5q+s+IFhFZnwG9TlSNNSq&#10;efyEetgvmDPR2kRdona2k5qD9T7WYl9iwoymAVLfaeJjoa0+FdRWvijAU1J5SUF24sc7+ydQVkPh&#10;nu1y2hBJp3Mw0qZM+F6YR3tAST+jY2tiALbAo97b9R7xeo1bm42YHX1p11I78x4yApJaA6buflq9&#10;ZZ2i4Jn6TKrXzSjFN1fyPytltbvRlj7wCIjSnm05bVXaBwavoBhtnpVMauKznxkWkLe1BECctZZg&#10;Z90vJKdj0rdO6tOzuwS91uThqR68riyrrFVbVQQ83bifZGLtU0lG4oOub6Jy4jUROshkYvX+dj5R&#10;8ZokpaJPST310fA9GyemuGACIoI1cGtvZNa5kp9RVNmKCWr308Dalh2fkGANbR5e3uoWZ9bA2vw8&#10;1SUwVBIzVRc8PxWQQasm49ah3bsoafeJJzjaS/khxx9k1dOTTffHWhfJaBDin6PNus6UW3XgMWl1&#10;nQcEFVJVbR2JUNdOek3Deh9joC8xbgYd0xj4WGizTwVefgFBShIWk1bU7DPe9fguM6pFmfeDvtKJ&#10;t8JImzLlu4I6ZZ6xKNR159MCpn/b1HvE6UQ7JPw8Y28waP7ey/ffZ0j0GzPLZdfWCbRlIbx8qOsy&#10;9ZlUv5u1UPK/RkW9rPrZqfliEBCr+WyreYXlDw64sS0JgDhrS5rsWJawai8Vql1Z0S9TKGHTUSIk&#10;Rz78U8dYXvSFTv1nZWlZtSIjFWfmVudu4BWfkEBNr+EVU+shTX3b2C087js1fXsf+STq87fvsY+2&#10;mzYZjJUNQDHCpS3NJKbcPhb6l1KigOV0SzmsJXbM1s24IKN8CdBKr6L/7SOi0Yc2rpr68nVmjUIn&#10;4z4+ooUmU+2vTZsTr0mMVk3OenAytIB6l4CEdN1UvZq/9OHxW5TTAhjoj0LKBrSFc1mffhRWu0HG&#10;fXub3jQ3Zt2qLolhq2tqrvOAoHXWyvo0O7O/xNeMxZS9/8/eerTToo2no1kZnkGDHg1asOW+1LIZ&#10;dHoFA81QS7u9PhVI5YXV4+90h3MYadOWfa/1QmNByLtnZ0ZTunfGhdVHPpYx9RQ2fMQb3Vzy5vCu&#10;ezj0sqbLs6ykd+FX0I4HDdo4FhJnqLMw8FlNjzgKoNhCyUz5AZnZgwCIM/Zoh/azgk9l5CzaiuSv&#10;2x1XnLoX/fK253z7DR/q1Sgk0426NbPqW0gkJdgjMfPhkaPv6RtV81uV8q5EX0dr6pqJL57/C0lG&#10;Yo789+kGczV5YX6ZfutesBRjtjTmfzPsx48fP3VbFEv3M0qSIS6MFkY3X1H8/etXUPK5dObI1vk2&#10;5nPuUh3SWLxzsgZqkHZgx5i5vPyCtBmXovTc0tLszOKG0T35VGznWFCzvN88a+udP6UkfFb08YVL&#10;g6ingRnMndO7vjhjrFqMmBJ68hH16051xdPMgrop/fEi6nwkMfrktR+oG7XcH/lVhzkYUm6pfLZ1&#10;4/VfqNjS+MvrNkdWNm0Ma24xYXV11XUfEIxPeZhTP4p6rYrZtfFKXDGZXPjxwiaPO88fBFy4+Lqc&#10;n/7cVwtEG7WgaEvPYctm0OsVLTdDraFt9alQ8v2BP+WhQenyxVMH1juO3xhLrURywBijxj/2GGnT&#10;ln2v8ULa0mmYhpbjgY3ULSvxB1y8fzUfL7qFR7xhM1b+TcNRXxOSkhZGX72k3Jd+oWnUV4iUgVWm&#10;PpPqdbOWSmbwEYVsbEUAluB1LQIMxDlrtAi16HWdvfzU3serpEpbXUDbEFBFTPMZURP+il9eXZWy&#10;CIhfgjYi0jCUhtzsJ3WiZJTHHRxcE75BWkNHrfrzk6/v9nd1D1OiA7mJDQHMHnjSiuObWuZC52id&#10;4mcLaUMhxh7f6e7mau5sF0xs8O7XaE8lLbXIjvENAXXC1DYysFFolaQz5v8Gu/gG+2U1DqVR8m7P&#10;gNqoHHU+sAT7b39VbX8Nm+aqrtvs+G8etJ0pqNPVic5Ly1Ia46pJe1ODst2Agf6INs6GzqGNCVM6&#10;tDBt/Yw4rVs3FUqDAbca9FTGrS6sWRtf/wGpIv2NdGkYFYVio8jQ49QOxEAfY6AFW+xLLZlBbNwr&#10;GGiG2uXprfxUaGFDANre6EUnMAxtYXvLXbUF3xsFoS2IWEIbOpaeFJBBZ98i4494/Zar/HVyYPXq&#10;AxG9wcMtdf+pzW4LKTt30Tahlj6r6RNvseTaDQFa7u9o27lqX6ndylH6Zh0t8qTOVtqGbEidSgBG&#10;zup883DqnxIWOx9GHpllrkr5uhVUMZ9zPOLaDFoAoep1LnyqzucvL+lH3VBAzEtN5zNbdOGWe3WM&#10;g2axCBu73I48OqO3NMqFS/mVhoYwBLXtdj+4t92UpeGVjmyDlrm0mTW84qq9xyzzfBT/eJtFzfp1&#10;rJPY8alN2LrYoHbdYFkWrvHwgJjp5ocxl1eP0KkN7IaipQxcfD7m8Y4BtfYzRaci1vfcF+oderNn&#10;9mo4BiJqMmcedSAMS/HzisIx0h/5utmdiriyqB915JZcQeDVGP9f6Amb+iF2G5jItFtMWB1dRJ8H&#10;r4z1gciHu+x161gm0dPZMyJohX5taCmmUGJ0WrDFvtSSGfR6BSPNQNfyFq1h2F8BKbW+duv9Xgcv&#10;1WsCFgNt2pLvDa2RHrLNYxylX+GC1+1+gWPMWLqPeP1b+bUXXL4wx5DyMVz+8+WT6AztWUdvbKfG&#10;r8iOCP9BGVVm8TOJgZIZ8wJysQ8BHiQN2ccasKQdCBBz3j6IKZLT1Nbuoa4gSptGKY1eqT/IC63P&#10;6XP8z7tVWjVzK4T8X7E/cvmVjYy1pJhczU8uTf8en5SHF1Yx6KUjx+KXTjt433SRTHBpZ7s6gx2p&#10;JCX2S0qFuKqBkZZ0M21NxKX8SEgt5JHt0VNfiTIV05GJof5IyP/55ftfIY1exupiDNvXGW4RC/58&#10;/Z5exCPd3dhIo/5GTVag0m/BlvtSc2bQL5OhZqDrQsvWsOJ5E/cw0KZt3ASsGU+uyPr+OeEvn7KR&#10;iY5s/U/KVn4mNVMya6bCXZ1KoFPH7aDyDiBQ/mFzdbROYetjn9EpAvicDxecaMd1oGioTB7Q2QEG&#10;d1AVwKWDQEM1QAAIMEQAPpMYwsQlmWDkrFOlcYdUjv96wLqv+5vGS6UFzPd/eO7ek97aog4xrJMr&#10;AS6d3ABQPRAAAvUIwGcSdIhaAnwoDCTg4GwC/IoDJg6X/5uYmJKeV0aLOsAvZzBs9i6fC6tNawJj&#10;cjYCut4BFy5sdHAZCLAxAfhMYuPG6WjTYOSso4l3bn1kYgWBJCAsxNIO/s41vV1rBy7tihcKBwJA&#10;gEkC8JnEJDBOyw7ijNNaFPwBAkAACAABIAAEujQBhrc3dWkvwXggAASAABAAAkAACHQRAiDOukhD&#10;gZlAAAgAASAABIAAdxAAccYd7QxeAgEgAASAABAAAl2EAIizLtJQYCYQAAJAAAgAASDAHQRAnHFH&#10;O4OXQAAIAAEgAASAQBchAOKsizQUmAkEgAAQAAJAAAhwBwEQZ9zRzuAlEAACQAAIAAEg0EUIgDjr&#10;Ig0FZgIBIAAEgAAQAALcQeD/NKXlPOuh8eQAAAAASUVORK5CYIJQSwECLQAUAAYACAAAACEAEQ/A&#10;CxUBAABHAgAAEwAAAAAAAAAAAAAAAAAAAAAAW0NvbnRlbnRfVHlwZXNdLnhtbFBLAQItABQABgAI&#10;AAAAIQA4/SH/1gAAAJQBAAALAAAAAAAAAAAAAAAAAEYBAABfcmVscy8ucmVsc1BLAQItABQABgAI&#10;AAAAIQBF9cW/ewQAAKULAAAOAAAAAAAAAAAAAAAAAEUCAABkcnMvZTJvRG9jLnhtbFBLAQItABQA&#10;BgAIAAAAIQAKaPf8yAAAAKUBAAAZAAAAAAAAAAAAAAAAAOwGAABkcnMvX3JlbHMvZTJvRG9jLnht&#10;bC5yZWxzUEsBAi0AFAAGAAgAAAAhAEzUw23dAAAABQEAAA8AAAAAAAAAAAAAAAAA6wcAAGRycy9k&#10;b3ducmV2LnhtbFBLAQItABQABgAIAAAAIQA8zCZcHRgAAJxgAAAUAAAAAAAAAAAAAAAAAPUIAABk&#10;cnMvbWVkaWEvaW1hZ2UxLmVtZlBLAQItAAoAAAAAAAAAIQDyFZ9PC3kBAAt5AQAUAAAAAAAAAAAA&#10;AAAAAEQhAABkcnMvbWVkaWEvaW1hZ2UyLnBuZ1BLBQYAAAAABwAHAL4BAACBm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1473;height:34544;visibility:visible;mso-wrap-style:square">
                  <v:fill o:detectmouseclick="t"/>
                  <v:path o:connecttype="none"/>
                </v:shape>
                <v:shape id="图片 5" o:spid="_x0000_s1028" type="#_x0000_t75" style="position:absolute;left:24955;width:26162;height:316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MbV/XDAAAA2gAAAA8AAABkcnMvZG93bnJldi54bWxEj0FrwkAUhO8F/8PyhN7qxkIlRFcRpdBL&#10;sdVWPT6zz2ww+17IbjX9991CocdhZr5hZoveN+pKXaiFDYxHGSjiUmzNlYGP3fNDDipEZIuNMBn4&#10;pgCL+eBuhoWVG7/TdRsrlSAcCjTgYmwLrUPpyGMYSUucvLN0HmOSXaVth7cE941+zLKJ9lhzWnDY&#10;0spRedl+eQOvjdvn61N8m2zyw+fxEkT0Roy5H/bLKahIffwP/7VfrIEn+L2SboCe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xtX9cMAAADaAAAADwAAAAAAAAAAAAAAAACf&#10;AgAAZHJzL2Rvd25yZXYueG1sUEsFBgAAAAAEAAQA9wAAAI8DAAAAAA==&#10;">
                  <v:imagedata r:id="rId13" o:title="" croptop="6568f" cropbottom="12380f" cropleft="1910f" cropright="12867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6" o:spid="_x0000_s1029" type="#_x0000_t202" style="position:absolute;left:36806;top:31633;width:4708;height:29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88DcUA&#10;AADaAAAADwAAAGRycy9kb3ducmV2LnhtbESPQWvCQBSE7wX/w/IEL6VuqlRLdJUi2hZvJq3i7ZF9&#10;JsHs25Bdk/TfdwsFj8PMfMMs172pREuNKy0reB5HIIgzq0vOFXylu6dXEM4ja6wsk4IfcrBeDR6W&#10;GGvb8YHaxOciQNjFqKDwvo6ldFlBBt3Y1sTBu9jGoA+yyaVusAtwU8lJFM2kwZLDQoE1bQrKrsnN&#10;KDg/5qe969+/u+nLtN5+tOn8qFOlRsP+bQHCU+/v4f/2p1Ywg78r4Qb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jzwNxQAAANoAAAAPAAAAAAAAAAAAAAAAAJgCAABkcnMv&#10;ZG93bnJldi54bWxQSwUGAAAAAAQABAD1AAAAigMAAAAA&#10;" fillcolor="white [3201]" stroked="f" strokeweight=".5pt">
                  <v:textbox>
                    <w:txbxContent>
                      <w:p w:rsidR="008E2BB8" w:rsidRDefault="008E2BB8" w:rsidP="00BB743B">
                        <w:pPr>
                          <w:spacing w:line="240" w:lineRule="auto"/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2 </w:t>
                        </w:r>
                      </w:p>
                    </w:txbxContent>
                  </v:textbox>
                </v:shape>
                <v:shape id="图片 32" o:spid="_x0000_s1030" type="#_x0000_t75" style="position:absolute;width:24620;height:345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rinMjFAAAA2wAAAA8AAABkcnMvZG93bnJldi54bWxEj91qwkAUhO8F32E5Qu90o1IrMRsppRYp&#10;paX+gJeH3WMSmj0bsltN3r5bELwcZr4ZJlt3thYXan3lWMF0koAg1s5UXCg47DfjJQgfkA3WjklB&#10;Tx7W+XCQYWrclb/psguFiCXsU1RQhtCkUnpdkkU/cQ1x9M6utRiibAtpWrzGclvLWZIspMWK40KJ&#10;Db2UpH92v1bB/L1/PZ7eeh0+tk+f/Njrr8VhqdTDqHtegQjUhXv4Rm9N5Gbw/yX+AJn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K4pzIxQAAANsAAAAPAAAAAAAAAAAAAAAA&#10;AJ8CAABkcnMvZG93bnJldi54bWxQSwUGAAAAAAQABAD3AAAAkQMAAAAA&#10;">
                  <v:imagedata r:id="rId14" o:title="" croptop="3147f" cropbottom="699f" cropleft="9969f" cropright="9138f"/>
                </v:shape>
                <w10:anchorlock/>
              </v:group>
            </w:pict>
          </mc:Fallback>
        </mc:AlternateContent>
      </w:r>
    </w:p>
    <w:p w:rsidR="00DC23D5" w:rsidRPr="00C32B0D" w:rsidRDefault="00A95C7D" w:rsidP="00F2518A">
      <w:r w:rsidRPr="00C32B0D">
        <w:rPr>
          <w:rFonts w:cs="Times New Roman" w:hint="eastAsia"/>
        </w:rPr>
        <w:t>上图</w:t>
      </w:r>
      <w:r w:rsidRPr="00C32B0D">
        <w:rPr>
          <w:rFonts w:cs="Times New Roman" w:hint="eastAsia"/>
        </w:rPr>
        <w:t>1</w:t>
      </w:r>
      <w:r w:rsidRPr="00C32B0D">
        <w:rPr>
          <w:rFonts w:hint="eastAsia"/>
        </w:rPr>
        <w:t>来自</w:t>
      </w:r>
      <w:r w:rsidRPr="00C32B0D">
        <w:rPr>
          <w:rFonts w:hint="eastAsia"/>
        </w:rPr>
        <w:t>HDAC Spec</w:t>
      </w:r>
      <w:r w:rsidR="009A5086" w:rsidRPr="00C32B0D">
        <w:rPr>
          <w:rFonts w:hint="eastAsia"/>
        </w:rPr>
        <w:t>，</w:t>
      </w:r>
      <w:r w:rsidRPr="00C32B0D">
        <w:rPr>
          <w:rFonts w:hint="eastAsia"/>
        </w:rPr>
        <w:t>图</w:t>
      </w:r>
      <w:r w:rsidRPr="00C32B0D">
        <w:rPr>
          <w:rFonts w:hint="eastAsia"/>
        </w:rPr>
        <w:t>2</w:t>
      </w:r>
      <w:r w:rsidRPr="00C32B0D">
        <w:rPr>
          <w:rFonts w:hint="eastAsia"/>
        </w:rPr>
        <w:t>来自</w:t>
      </w:r>
      <w:r w:rsidRPr="00C32B0D">
        <w:rPr>
          <w:rFonts w:hint="eastAsia"/>
        </w:rPr>
        <w:t>T-spec</w:t>
      </w:r>
      <w:r w:rsidR="009A5086" w:rsidRPr="00C32B0D">
        <w:rPr>
          <w:rFonts w:hint="eastAsia"/>
        </w:rPr>
        <w:t>。结合两幅图可以看出，</w:t>
      </w:r>
      <w:r w:rsidR="009A5086" w:rsidRPr="00C32B0D">
        <w:rPr>
          <w:rFonts w:hint="eastAsia"/>
        </w:rPr>
        <w:t>HDA Controller</w:t>
      </w:r>
      <w:r w:rsidR="009A5086" w:rsidRPr="00C32B0D">
        <w:rPr>
          <w:rFonts w:hint="eastAsia"/>
        </w:rPr>
        <w:t>是集成在</w:t>
      </w:r>
      <w:r w:rsidR="009A5086" w:rsidRPr="00C32B0D">
        <w:rPr>
          <w:rFonts w:hint="eastAsia"/>
        </w:rPr>
        <w:t>SB</w:t>
      </w:r>
      <w:r w:rsidR="009A5086" w:rsidRPr="00C32B0D">
        <w:rPr>
          <w:rFonts w:hint="eastAsia"/>
        </w:rPr>
        <w:t>中的一个</w:t>
      </w:r>
      <w:r w:rsidR="009A5086" w:rsidRPr="00C32B0D">
        <w:rPr>
          <w:rFonts w:hint="eastAsia"/>
        </w:rPr>
        <w:t>PCI</w:t>
      </w:r>
      <w:r w:rsidR="009A5086" w:rsidRPr="00C32B0D">
        <w:rPr>
          <w:rFonts w:hint="eastAsia"/>
        </w:rPr>
        <w:t>设备</w:t>
      </w:r>
      <w:r w:rsidR="009A5086" w:rsidRPr="00C32B0D">
        <w:rPr>
          <w:rFonts w:hint="eastAsia"/>
        </w:rPr>
        <w:t>(</w:t>
      </w:r>
      <w:r w:rsidR="009A5086" w:rsidRPr="00C32B0D">
        <w:rPr>
          <w:rFonts w:hint="eastAsia"/>
        </w:rPr>
        <w:t>现</w:t>
      </w:r>
      <w:r w:rsidR="009A5086" w:rsidRPr="00C32B0D">
        <w:rPr>
          <w:rFonts w:hint="eastAsia"/>
        </w:rPr>
        <w:t>SB</w:t>
      </w:r>
      <w:r w:rsidR="009A5086" w:rsidRPr="00C32B0D">
        <w:rPr>
          <w:rFonts w:hint="eastAsia"/>
        </w:rPr>
        <w:t>与</w:t>
      </w:r>
      <w:r w:rsidR="009A5086" w:rsidRPr="00C32B0D">
        <w:rPr>
          <w:rFonts w:hint="eastAsia"/>
        </w:rPr>
        <w:t>NB</w:t>
      </w:r>
      <w:r w:rsidR="009A5086" w:rsidRPr="00C32B0D">
        <w:rPr>
          <w:rFonts w:hint="eastAsia"/>
        </w:rPr>
        <w:t>已集成为</w:t>
      </w:r>
      <w:r w:rsidR="009A5086" w:rsidRPr="00C32B0D">
        <w:rPr>
          <w:rFonts w:hint="eastAsia"/>
        </w:rPr>
        <w:t>ChipSet)</w:t>
      </w:r>
      <w:r w:rsidR="009A5086" w:rsidRPr="00C32B0D">
        <w:rPr>
          <w:rFonts w:hint="eastAsia"/>
        </w:rPr>
        <w:t>。</w:t>
      </w:r>
      <w:r w:rsidR="009A5086" w:rsidRPr="00C32B0D">
        <w:rPr>
          <w:rFonts w:hint="eastAsia"/>
        </w:rPr>
        <w:t>HDA codec</w:t>
      </w:r>
      <w:r w:rsidR="009A5086" w:rsidRPr="00C32B0D">
        <w:rPr>
          <w:rFonts w:hint="eastAsia"/>
        </w:rPr>
        <w:t>作为外接的编解码芯片，通过</w:t>
      </w:r>
      <w:r w:rsidR="009A5086" w:rsidRPr="00C32B0D">
        <w:rPr>
          <w:rFonts w:hint="eastAsia"/>
        </w:rPr>
        <w:t>HDA Link</w:t>
      </w:r>
      <w:r w:rsidR="009A5086" w:rsidRPr="00C32B0D">
        <w:rPr>
          <w:rFonts w:hint="eastAsia"/>
        </w:rPr>
        <w:t>与</w:t>
      </w:r>
      <w:r w:rsidR="009A5086" w:rsidRPr="00C32B0D">
        <w:rPr>
          <w:rFonts w:hint="eastAsia"/>
        </w:rPr>
        <w:t>HDA Controller</w:t>
      </w:r>
      <w:r w:rsidR="009A5086" w:rsidRPr="00C32B0D">
        <w:rPr>
          <w:rFonts w:hint="eastAsia"/>
        </w:rPr>
        <w:t>相连。</w:t>
      </w:r>
      <w:r w:rsidR="00403960" w:rsidRPr="00C32B0D">
        <w:rPr>
          <w:rFonts w:hint="eastAsia"/>
        </w:rPr>
        <w:t>除了这三样设备，系统架构中相关的主要设备还包括声学装置（麦克风耳机等）、存储器、存储控制器和</w:t>
      </w:r>
      <w:r w:rsidR="00403960" w:rsidRPr="00C32B0D">
        <w:rPr>
          <w:rFonts w:hint="eastAsia"/>
        </w:rPr>
        <w:t>CPU</w:t>
      </w:r>
      <w:r w:rsidR="00403960" w:rsidRPr="00C32B0D">
        <w:rPr>
          <w:rFonts w:hint="eastAsia"/>
        </w:rPr>
        <w:t>。其中声卡驱动的开发中，我们主要关注三个对象：</w:t>
      </w:r>
      <w:r w:rsidR="00403960" w:rsidRPr="00C32B0D">
        <w:rPr>
          <w:rFonts w:hint="eastAsia"/>
        </w:rPr>
        <w:t>controller</w:t>
      </w:r>
      <w:r w:rsidR="00403960" w:rsidRPr="00C32B0D">
        <w:rPr>
          <w:rFonts w:hint="eastAsia"/>
        </w:rPr>
        <w:t>、</w:t>
      </w:r>
      <w:r w:rsidR="00403960" w:rsidRPr="00C32B0D">
        <w:rPr>
          <w:rFonts w:hint="eastAsia"/>
        </w:rPr>
        <w:t>codec</w:t>
      </w:r>
      <w:r w:rsidR="00403960" w:rsidRPr="00C32B0D">
        <w:rPr>
          <w:rFonts w:hint="eastAsia"/>
        </w:rPr>
        <w:t>和</w:t>
      </w:r>
      <w:r w:rsidR="00403960" w:rsidRPr="00C32B0D">
        <w:rPr>
          <w:rFonts w:hint="eastAsia"/>
        </w:rPr>
        <w:t>link</w:t>
      </w:r>
      <w:r w:rsidR="00403960" w:rsidRPr="00C32B0D">
        <w:rPr>
          <w:rFonts w:hint="eastAsia"/>
        </w:rPr>
        <w:t>。对于</w:t>
      </w:r>
      <w:r w:rsidR="00403960" w:rsidRPr="00C32B0D">
        <w:rPr>
          <w:rFonts w:hint="eastAsia"/>
        </w:rPr>
        <w:t>controller</w:t>
      </w:r>
      <w:r w:rsidR="00403960" w:rsidRPr="00C32B0D">
        <w:rPr>
          <w:rFonts w:hint="eastAsia"/>
        </w:rPr>
        <w:t>、</w:t>
      </w:r>
      <w:r w:rsidR="00403960" w:rsidRPr="00C32B0D">
        <w:rPr>
          <w:rFonts w:hint="eastAsia"/>
        </w:rPr>
        <w:t>codec</w:t>
      </w:r>
      <w:r w:rsidR="00403960" w:rsidRPr="00C32B0D">
        <w:rPr>
          <w:rFonts w:hint="eastAsia"/>
        </w:rPr>
        <w:t>是通过寄存器设置来控制，控制过程是通过</w:t>
      </w:r>
      <w:r w:rsidR="00403960" w:rsidRPr="00C32B0D">
        <w:rPr>
          <w:rFonts w:hint="eastAsia"/>
        </w:rPr>
        <w:t>link</w:t>
      </w:r>
      <w:r w:rsidR="00403960" w:rsidRPr="00C32B0D">
        <w:rPr>
          <w:rFonts w:hint="eastAsia"/>
        </w:rPr>
        <w:t>的</w:t>
      </w:r>
      <w:r w:rsidR="00403960" w:rsidRPr="00C32B0D">
        <w:rPr>
          <w:rFonts w:hint="eastAsia"/>
        </w:rPr>
        <w:t>Bus</w:t>
      </w:r>
      <w:r w:rsidR="00403960" w:rsidRPr="00C32B0D">
        <w:rPr>
          <w:rFonts w:hint="eastAsia"/>
        </w:rPr>
        <w:t>协议实现</w:t>
      </w:r>
      <w:r w:rsidR="00DC23D5" w:rsidRPr="00C32B0D">
        <w:rPr>
          <w:rFonts w:hint="eastAsia"/>
        </w:rPr>
        <w:t>。</w:t>
      </w:r>
    </w:p>
    <w:p w:rsidR="00A95C7D" w:rsidRPr="00C32B0D" w:rsidRDefault="00E97DD0" w:rsidP="00F2518A">
      <w:r w:rsidRPr="00C32B0D">
        <w:rPr>
          <w:rFonts w:hint="eastAsia"/>
        </w:rPr>
        <w:t>1</w:t>
      </w:r>
      <w:r w:rsidRPr="00C32B0D">
        <w:rPr>
          <w:rFonts w:hint="eastAsia"/>
        </w:rPr>
        <w:t>）</w:t>
      </w:r>
      <w:r w:rsidR="00DC23D5" w:rsidRPr="00C32B0D">
        <w:rPr>
          <w:rFonts w:hint="eastAsia"/>
        </w:rPr>
        <w:t>controller</w:t>
      </w:r>
      <w:r w:rsidR="00DC23D5" w:rsidRPr="00C32B0D">
        <w:rPr>
          <w:rFonts w:hint="eastAsia"/>
        </w:rPr>
        <w:t>理论上提供了</w:t>
      </w:r>
      <w:r w:rsidR="00DC23D5" w:rsidRPr="00C32B0D">
        <w:rPr>
          <w:rFonts w:hint="eastAsia"/>
        </w:rPr>
        <w:t>15</w:t>
      </w:r>
      <w:r w:rsidR="00DC23D5" w:rsidRPr="00C32B0D">
        <w:rPr>
          <w:rFonts w:hint="eastAsia"/>
        </w:rPr>
        <w:t>路</w:t>
      </w:r>
      <w:r w:rsidR="00DC23D5" w:rsidRPr="00C32B0D">
        <w:rPr>
          <w:rFonts w:hint="eastAsia"/>
        </w:rPr>
        <w:t>DMA IN</w:t>
      </w:r>
      <w:r w:rsidR="00DC23D5" w:rsidRPr="00C32B0D">
        <w:rPr>
          <w:rFonts w:hint="eastAsia"/>
        </w:rPr>
        <w:t>和</w:t>
      </w:r>
      <w:r w:rsidR="00DC23D5" w:rsidRPr="00C32B0D">
        <w:rPr>
          <w:rFonts w:hint="eastAsia"/>
        </w:rPr>
        <w:t>15</w:t>
      </w:r>
      <w:r w:rsidR="00DC23D5" w:rsidRPr="00C32B0D">
        <w:rPr>
          <w:rFonts w:hint="eastAsia"/>
        </w:rPr>
        <w:t>路</w:t>
      </w:r>
      <w:r w:rsidR="00DC23D5" w:rsidRPr="00C32B0D">
        <w:rPr>
          <w:rFonts w:hint="eastAsia"/>
        </w:rPr>
        <w:t>DMA OUT</w:t>
      </w:r>
      <w:r w:rsidR="00DC23D5" w:rsidRPr="00C32B0D">
        <w:rPr>
          <w:rFonts w:hint="eastAsia"/>
        </w:rPr>
        <w:t>，不同</w:t>
      </w:r>
      <w:r w:rsidR="00802746" w:rsidRPr="00C32B0D">
        <w:rPr>
          <w:rFonts w:hint="eastAsia"/>
        </w:rPr>
        <w:t>厂家</w:t>
      </w:r>
      <w:r w:rsidR="00DC23D5" w:rsidRPr="00C32B0D">
        <w:rPr>
          <w:rFonts w:hint="eastAsia"/>
        </w:rPr>
        <w:t>的</w:t>
      </w:r>
      <w:r w:rsidR="00DC23D5" w:rsidRPr="00C32B0D">
        <w:rPr>
          <w:rFonts w:hint="eastAsia"/>
        </w:rPr>
        <w:t>NB</w:t>
      </w:r>
      <w:r w:rsidR="00DC23D5" w:rsidRPr="00C32B0D">
        <w:rPr>
          <w:rFonts w:hint="eastAsia"/>
        </w:rPr>
        <w:t>芯片提供了不同的个数，我们采用的为</w:t>
      </w:r>
      <w:r w:rsidR="00DC23D5" w:rsidRPr="00C32B0D">
        <w:rPr>
          <w:rFonts w:hint="eastAsia"/>
        </w:rPr>
        <w:t>4 In 4 Out</w:t>
      </w:r>
      <w:r w:rsidR="00DC23D5" w:rsidRPr="00C32B0D">
        <w:rPr>
          <w:rFonts w:hint="eastAsia"/>
        </w:rPr>
        <w:t>。</w:t>
      </w:r>
      <w:r w:rsidR="00DC23D5" w:rsidRPr="00C32B0D">
        <w:rPr>
          <w:rFonts w:hint="eastAsia"/>
        </w:rPr>
        <w:t>controller</w:t>
      </w:r>
      <w:r w:rsidR="00DC23D5" w:rsidRPr="00C32B0D">
        <w:rPr>
          <w:rFonts w:hint="eastAsia"/>
        </w:rPr>
        <w:t>利用</w:t>
      </w:r>
      <w:r w:rsidR="00DC23D5" w:rsidRPr="00C32B0D">
        <w:rPr>
          <w:rFonts w:hint="eastAsia"/>
        </w:rPr>
        <w:t>DMA</w:t>
      </w:r>
      <w:r w:rsidR="00DC23D5" w:rsidRPr="00C32B0D">
        <w:rPr>
          <w:rFonts w:hint="eastAsia"/>
        </w:rPr>
        <w:t>提供了在存储器和</w:t>
      </w:r>
      <w:r w:rsidR="00DC23D5" w:rsidRPr="00C32B0D">
        <w:rPr>
          <w:rFonts w:hint="eastAsia"/>
        </w:rPr>
        <w:t>codec</w:t>
      </w:r>
      <w:r w:rsidR="00DC23D5" w:rsidRPr="00C32B0D">
        <w:rPr>
          <w:rFonts w:hint="eastAsia"/>
        </w:rPr>
        <w:t>之间进行数据交换的控制功能。</w:t>
      </w:r>
      <w:r w:rsidR="00802746" w:rsidRPr="00C32B0D">
        <w:rPr>
          <w:rFonts w:hint="eastAsia"/>
        </w:rPr>
        <w:t>对其控制的协议为</w:t>
      </w:r>
      <w:r w:rsidR="00802746" w:rsidRPr="00C32B0D">
        <w:rPr>
          <w:rFonts w:hint="eastAsia"/>
        </w:rPr>
        <w:t>PCI</w:t>
      </w:r>
      <w:r w:rsidR="00802746" w:rsidRPr="00C32B0D">
        <w:rPr>
          <w:rFonts w:hint="eastAsia"/>
        </w:rPr>
        <w:t>，寄存器由</w:t>
      </w:r>
      <w:r w:rsidR="00321456" w:rsidRPr="00C32B0D">
        <w:rPr>
          <w:rFonts w:hint="eastAsia"/>
        </w:rPr>
        <w:t>PCI-spec</w:t>
      </w:r>
      <w:r w:rsidR="00321456" w:rsidRPr="00C32B0D">
        <w:rPr>
          <w:rFonts w:hint="eastAsia"/>
        </w:rPr>
        <w:t>和</w:t>
      </w:r>
      <w:r w:rsidR="009B7773" w:rsidRPr="00C32B0D">
        <w:t>IRS_CND001_D20F0_HDAC_R050</w:t>
      </w:r>
      <w:r w:rsidR="00802746" w:rsidRPr="00C32B0D">
        <w:rPr>
          <w:rFonts w:hint="eastAsia"/>
        </w:rPr>
        <w:t>提供，</w:t>
      </w:r>
      <w:r w:rsidR="00802746" w:rsidRPr="00C32B0D">
        <w:rPr>
          <w:rFonts w:hint="eastAsia"/>
        </w:rPr>
        <w:t>controller</w:t>
      </w:r>
      <w:r w:rsidR="00802746" w:rsidRPr="00C32B0D">
        <w:rPr>
          <w:rFonts w:hint="eastAsia"/>
        </w:rPr>
        <w:t>寄存器说明由</w:t>
      </w:r>
      <w:r w:rsidR="00802746" w:rsidRPr="00C32B0D">
        <w:rPr>
          <w:rFonts w:hint="eastAsia"/>
        </w:rPr>
        <w:t>HDAC spec</w:t>
      </w:r>
      <w:r w:rsidR="00802746" w:rsidRPr="00C32B0D">
        <w:rPr>
          <w:rFonts w:hint="eastAsia"/>
        </w:rPr>
        <w:t>提供。</w:t>
      </w:r>
    </w:p>
    <w:p w:rsidR="00DC23D5" w:rsidRPr="00C32B0D" w:rsidRDefault="00E97DD0" w:rsidP="00F2518A">
      <w:r w:rsidRPr="00C32B0D">
        <w:rPr>
          <w:rFonts w:hint="eastAsia"/>
        </w:rPr>
        <w:t>2</w:t>
      </w:r>
      <w:r w:rsidRPr="00C32B0D">
        <w:rPr>
          <w:rFonts w:hint="eastAsia"/>
        </w:rPr>
        <w:t>）</w:t>
      </w:r>
      <w:r w:rsidR="00DC23D5" w:rsidRPr="00C32B0D">
        <w:rPr>
          <w:rFonts w:hint="eastAsia"/>
        </w:rPr>
        <w:t>link</w:t>
      </w:r>
      <w:r w:rsidR="00DC23D5" w:rsidRPr="00C32B0D">
        <w:rPr>
          <w:rFonts w:hint="eastAsia"/>
        </w:rPr>
        <w:t>为</w:t>
      </w:r>
      <w:r w:rsidR="00802746" w:rsidRPr="00C32B0D">
        <w:rPr>
          <w:rFonts w:hint="eastAsia"/>
        </w:rPr>
        <w:t>controller</w:t>
      </w:r>
      <w:r w:rsidR="00802746" w:rsidRPr="00C32B0D">
        <w:rPr>
          <w:rFonts w:hint="eastAsia"/>
        </w:rPr>
        <w:t>和</w:t>
      </w:r>
      <w:r w:rsidR="00802746" w:rsidRPr="00C32B0D">
        <w:rPr>
          <w:rFonts w:hint="eastAsia"/>
        </w:rPr>
        <w:t>codec</w:t>
      </w:r>
      <w:r w:rsidR="00802746" w:rsidRPr="00C32B0D">
        <w:rPr>
          <w:rFonts w:hint="eastAsia"/>
        </w:rPr>
        <w:t>之间通信的桥梁，提供了硬件连接线路和数据协议。</w:t>
      </w:r>
      <w:r w:rsidR="00802746" w:rsidRPr="00C32B0D">
        <w:rPr>
          <w:rFonts w:hint="eastAsia"/>
        </w:rPr>
        <w:t>link</w:t>
      </w:r>
      <w:r w:rsidR="00802746" w:rsidRPr="00C32B0D">
        <w:rPr>
          <w:rFonts w:hint="eastAsia"/>
        </w:rPr>
        <w:t>协议的实现由</w:t>
      </w:r>
      <w:r w:rsidR="00802746" w:rsidRPr="00C32B0D">
        <w:rPr>
          <w:rFonts w:hint="eastAsia"/>
        </w:rPr>
        <w:t>controller</w:t>
      </w:r>
      <w:r w:rsidR="00802746" w:rsidRPr="00C32B0D">
        <w:rPr>
          <w:rFonts w:hint="eastAsia"/>
        </w:rPr>
        <w:t>控制，只要提供给</w:t>
      </w:r>
      <w:r w:rsidR="00802746" w:rsidRPr="00C32B0D">
        <w:rPr>
          <w:rFonts w:hint="eastAsia"/>
        </w:rPr>
        <w:t>controller</w:t>
      </w:r>
      <w:r w:rsidR="00802746" w:rsidRPr="00C32B0D">
        <w:rPr>
          <w:rFonts w:hint="eastAsia"/>
        </w:rPr>
        <w:t>一些配置参数即可。</w:t>
      </w:r>
    </w:p>
    <w:p w:rsidR="00802746" w:rsidRDefault="00E97DD0" w:rsidP="00F2518A">
      <w:r w:rsidRPr="00C32B0D">
        <w:rPr>
          <w:rFonts w:hint="eastAsia"/>
        </w:rPr>
        <w:t>3</w:t>
      </w:r>
      <w:r w:rsidRPr="00C32B0D">
        <w:rPr>
          <w:rFonts w:hint="eastAsia"/>
        </w:rPr>
        <w:t>）</w:t>
      </w:r>
      <w:r w:rsidR="00802746" w:rsidRPr="00C32B0D">
        <w:rPr>
          <w:rFonts w:hint="eastAsia"/>
        </w:rPr>
        <w:t>codec</w:t>
      </w:r>
      <w:r w:rsidR="00802746" w:rsidRPr="00C32B0D">
        <w:rPr>
          <w:rFonts w:hint="eastAsia"/>
        </w:rPr>
        <w:t>为编解码芯片，主要提供模拟信号的编码与数字信号的解码</w:t>
      </w:r>
      <w:r w:rsidRPr="00C32B0D">
        <w:rPr>
          <w:rFonts w:hint="eastAsia"/>
        </w:rPr>
        <w:t>。每个</w:t>
      </w:r>
      <w:r w:rsidRPr="00C32B0D">
        <w:rPr>
          <w:rFonts w:hint="eastAsia"/>
        </w:rPr>
        <w:t>codec</w:t>
      </w:r>
      <w:r w:rsidRPr="00C32B0D">
        <w:rPr>
          <w:rFonts w:hint="eastAsia"/>
        </w:rPr>
        <w:t>上可以有多路转换器，对应实例的情况就是多声道及播录一体。</w:t>
      </w:r>
    </w:p>
    <w:p w:rsidR="00EC74F6" w:rsidRDefault="00EC74F6" w:rsidP="00EC74F6"/>
    <w:p w:rsidR="00EC74F6" w:rsidRPr="00C32B0D" w:rsidRDefault="00EC74F6" w:rsidP="00EC74F6"/>
    <w:p w:rsidR="00EC74F6" w:rsidRDefault="00EC74F6" w:rsidP="00EC74F6">
      <w:pPr>
        <w:pStyle w:val="3"/>
      </w:pPr>
      <w:bookmarkStart w:id="15" w:name="_Toc499108464"/>
      <w:r w:rsidRPr="00893B9E">
        <w:lastRenderedPageBreak/>
        <w:t>Codec Architecture</w:t>
      </w:r>
      <w:bookmarkEnd w:id="15"/>
    </w:p>
    <w:p w:rsidR="00C9181C" w:rsidRPr="00C32B0D" w:rsidRDefault="00C9181C" w:rsidP="00C9181C">
      <w:r w:rsidRPr="00C32B0D">
        <w:rPr>
          <w:rFonts w:hint="eastAsia"/>
        </w:rPr>
        <w:t>下图是一个</w:t>
      </w:r>
      <w:r w:rsidRPr="00C32B0D">
        <w:rPr>
          <w:rFonts w:hint="eastAsia"/>
        </w:rPr>
        <w:t>Realtek</w:t>
      </w:r>
      <w:r w:rsidRPr="00C32B0D">
        <w:rPr>
          <w:rFonts w:hint="eastAsia"/>
        </w:rPr>
        <w:t>的</w:t>
      </w:r>
      <w:r w:rsidRPr="00C32B0D">
        <w:rPr>
          <w:rFonts w:hint="eastAsia"/>
        </w:rPr>
        <w:t>ALC861 codec</w:t>
      </w:r>
      <w:r w:rsidRPr="00C32B0D">
        <w:rPr>
          <w:rFonts w:hint="eastAsia"/>
        </w:rPr>
        <w:t>芯片实例。</w:t>
      </w:r>
    </w:p>
    <w:p w:rsidR="00C9181C" w:rsidRPr="00C32B0D" w:rsidRDefault="00C9181C" w:rsidP="00C9181C">
      <w:pPr>
        <w:jc w:val="center"/>
      </w:pPr>
      <w:r w:rsidRPr="00C32B0D">
        <w:rPr>
          <w:rFonts w:hint="eastAsia"/>
          <w:noProof/>
        </w:rPr>
        <mc:AlternateContent>
          <mc:Choice Requires="wpc">
            <w:drawing>
              <wp:inline distT="0" distB="0" distL="0" distR="0" wp14:anchorId="20F06B39" wp14:editId="424E2919">
                <wp:extent cx="3145972" cy="2520043"/>
                <wp:effectExtent l="0" t="0" r="0" b="13970"/>
                <wp:docPr id="10" name="画布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5999" y="35999"/>
                            <a:ext cx="2962913" cy="24812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矩形 12"/>
                        <wps:cNvSpPr/>
                        <wps:spPr>
                          <a:xfrm>
                            <a:off x="1409700" y="2120777"/>
                            <a:ext cx="539750" cy="3938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矩形 44"/>
                        <wps:cNvSpPr/>
                        <wps:spPr>
                          <a:xfrm>
                            <a:off x="2285868" y="846928"/>
                            <a:ext cx="712871" cy="37759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矩形 46"/>
                        <wps:cNvSpPr/>
                        <wps:spPr>
                          <a:xfrm>
                            <a:off x="76188" y="1034142"/>
                            <a:ext cx="757417" cy="70681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矩形 47"/>
                        <wps:cNvSpPr/>
                        <wps:spPr>
                          <a:xfrm>
                            <a:off x="2285736" y="1464129"/>
                            <a:ext cx="712871" cy="35865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文本框 49"/>
                        <wps:cNvSpPr txBox="1"/>
                        <wps:spPr>
                          <a:xfrm>
                            <a:off x="2574475" y="1159156"/>
                            <a:ext cx="511526" cy="28633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E2BB8" w:rsidRDefault="008E2BB8" w:rsidP="00C9181C">
                              <w:r w:rsidRPr="004C15BE">
                                <w:rPr>
                                  <w:rFonts w:hint="eastAsia"/>
                                  <w:color w:val="FF0000"/>
                                </w:rPr>
                                <w:t>ADC</w:t>
                              </w:r>
                              <w:r>
                                <w:rPr>
                                  <w:rFonts w:hint="eastAsia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文本框 43"/>
                        <wps:cNvSpPr txBox="1"/>
                        <wps:spPr>
                          <a:xfrm>
                            <a:off x="293915" y="560615"/>
                            <a:ext cx="506185" cy="28633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E2BB8" w:rsidRPr="004C15BE" w:rsidRDefault="008E2BB8" w:rsidP="00C9181C">
                              <w:pPr>
                                <w:rPr>
                                  <w:color w:val="FF0000"/>
                                </w:rPr>
                              </w:pPr>
                              <w:r w:rsidRPr="004C15BE">
                                <w:rPr>
                                  <w:rFonts w:hint="eastAsia"/>
                                  <w:color w:val="FF0000"/>
                                </w:rPr>
                                <w:t>DAC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矩形 50"/>
                        <wps:cNvSpPr/>
                        <wps:spPr>
                          <a:xfrm>
                            <a:off x="876300" y="122"/>
                            <a:ext cx="391741" cy="72377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文本框 52"/>
                        <wps:cNvSpPr txBox="1"/>
                        <wps:spPr>
                          <a:xfrm>
                            <a:off x="986122" y="2230791"/>
                            <a:ext cx="511526" cy="28633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E2BB8" w:rsidRDefault="008E2BB8" w:rsidP="00C9181C"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Link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直接连接符 51"/>
                        <wps:cNvCnPr/>
                        <wps:spPr>
                          <a:xfrm flipH="1">
                            <a:off x="664029" y="413657"/>
                            <a:ext cx="169528" cy="2286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直接连接符 53"/>
                        <wps:cNvCnPr>
                          <a:endCxn id="43" idx="2"/>
                        </wps:cNvCnPr>
                        <wps:spPr>
                          <a:xfrm flipV="1">
                            <a:off x="468086" y="846952"/>
                            <a:ext cx="78922" cy="14909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0" o:spid="_x0000_s1031" editas="canvas" style="width:247.7pt;height:198.45pt;mso-position-horizontal-relative:char;mso-position-vertical-relative:line" coordsize="31457,251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KVhVTAYAAOYoAAAOAAAAZHJzL2Uyb0RvYy54bWzsWklvHEUUviPxH1p9&#10;j6f3ZZRxZBwZIlmJFQdyrunp9rTSXdVU13jG/AAiLhy5BIFAAgkpR67Ar4nNz+CrpWfGW2wnlhGh&#10;I2VcXcurV6/e/ur+g0VdWYc5b0tGR7a74dhWTjM2KenByP782c69xLZaQeiEVIzmI/sob+0Hmx9/&#10;dH/eDHOPTVk1ybkFILQdzpuRPRWiGQ4GbTbNa9JusCanGCwYr4nAJz8YTDiZA3pdDTzHiQZzxicN&#10;Z1netuh9qAftTQW/KPJMPCmKNhdWNbKBm1C/XP2O5e9g8z4ZHnDSTMvMoEHeAYualBSbLkE9JIJY&#10;M16eA1WXGWctK8RGxuoBK4oyy9UZcBrXOXOabUIPSasOk4E6HYJo3SLc8QFoAJDDOS4jR7spsyH+&#10;G2qgdW6zq28Fq8SM57YBUl8LRk34i1lzD4RpiCjHZVWKI3XJoIBEih7uldke1x/Z48M9bpUTMJ1r&#10;W5TUYK43r/48+ealhQ5zDDlJLyHySLsse9FalG1PCT3It9oG7IH1cvZAbrCarj5P7TeuymanrCp5&#10;ybJtTgZWuppl9TU/ZNmszqnQfMvzCodktJ2WTWtbfJjX4xyn4Y8mCiEybAXPRTaVGxbY+CmQlYiu&#10;DSgsV4jJI7SNJBAZLgpey7/Y2lqMbD9M09S2jroWAJFhvhBWhkEvjbzU9W0rw7gXJK6XxIomKzAN&#10;b8WnOast2QCSwAWXQobkcLc1WHVTDC01IgpD4CU5DALedmTD1znC3Ug09qekyYGCBLvGCl7HCic/&#10;/vbmj58t15MHMZP2QRvzdQmZ3MBJYwd6QhLC9Zw4VoRYkSr00zjEuKSUn/qJ578PociQMslT6jYq&#10;KgnasqqcdHzW8oPxdsWtQwLttbPj4J/Zbm0aGEIuHchD6mOpljiqcgmwok/zAnIi71ldmVKt+RIs&#10;yTLwpKuHpmSS693C9c2kMpYrFPcpgBKyZkoD2wDoZmogHWycD1ia+XJprjTzEjHnbYjpxcsVamdG&#10;xXJxXVLGLwJQ4VRmZz2/I5ImjaTSmE2OoEU4A0/jVtsm2ynB4LukFXuEwxCgE8ZNPMFPUbH5yGam&#10;ZVtTxr+6qF/OB29j1LbmMCwju/1yRqQurB5RcH3qBgHACvURhLGHD74+Ml4fobN6m+H2oeOAnWrK&#10;+aLqmgVn9XPYwC25K4YIzbD3yM4E7z62hTZ4sKJZvrWlpmklu0v3pS3RlycF+NniOeGNkXIBBfGY&#10;dZJ2Ttj1XHkflG3NBCtKpQlWdDX0htTfkfgHwRnxRwc4QGIEHXG1+HteEiYRPBZIdxJEqZfI5Svp&#10;j6VmxE0o6Y/jMO2lX2uWXvq1ftDaopd+qVXvXvqjs9If3Uj648hNtOy7jh+4gXId1oQ/jAM31sIf&#10;O1GivUzYtc7V6hyga/lIvenXmqM3/b3p37gFzz+AZOog0Hj+6Lip6Y99aBCYfjeIAtdL32L74SWE&#10;7xUi9eLfi3/v+Zsk322IP5IbWvyPv3t5/P3r45++tgIlwWvOvyUWnzDEwSoslP2XZAE8WPogDrUu&#10;cMPUDZUjsXIFQtcNPegKlS9JIt+/TV1gIcqMfCQZdGRl8gMmyu9CZ5N1WR1CtS6I+a9hXy8O6K+x&#10;8K4D+smLKwN6sRgvoFnW7vgDDvHF/y/AR5LynJirIPxdxDz1IdpKysPIidA8FeyH6EowfFtCvpay&#10;Q5rvdKJslao6NauivTK4LLt3E2WwTAL3yuADyvbJPPwplx8dN3H5kzjyTa7f9c4E+9AMiPZNsO/5&#10;cawygX2wb1LFZ9RXn+fv8/yqundHef5wWeZbefvoOy381/X20ySS4q9Kfp7vxKkpv3bV0d7Z/1eq&#10;dzex70sPsLfvH5J9X77rOHn1+/G3v/z91w/4PXn9qxUuI3iU9bbphVV9q8Ajjc+62qZ5BhFFgYPE&#10;npT1wPVNDm8V17tRGqLmp11+L4mW5fZLUvxVSeUbhHOVUflSois2q/cYl0Xn16ib/Weic7G4MjrX&#10;4gk1rR4r3F1dOFyGjec4aak6DCepci+dbC+oSiMEWGneTnRoLyeuki+6BqQ47oszHBdEiZPotLKs&#10;KGsrteK4OEml7ZExphukjrY9l7uZPcOpdyj6dcm7MRxYT72lU0bNPPyTr/XWvxWDrp4nbv4D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CiqrJe2wAAAAUBAAAPAAAAZHJzL2Rvd25y&#10;ZXYueG1sTI/BTsMwEETvSPyDtUjcqNOQRiTEqSoQaiVODXyAGy9JhL2OYrcJf8/CBS4jrWY186ba&#10;Ls6KC05h8KRgvUpAILXeDNQpeH97uXsAEaImo60nVPCFAbb19VWlS+NnOuKliZ3gEAqlVtDHOJZS&#10;hrZHp8PKj0jsffjJ6cjn1Ekz6ZnDnZVpkuTS6YG4odcjPvXYfjZnxyX77LmJ+zG3x9fDZpdGt54P&#10;qVK3N8vuEUTEJf49ww8+o0PNTCd/JhOEVcBD4q+ylxWbDMRJwX2RFyDrSv6nr78BAAD//wMAUEsD&#10;BAoAAAAAAAAAIQBd2mws6FABAOhQAQAUAAAAZHJzL21lZGlhL2ltYWdlMS5wbmeJUE5HDQoaCgAA&#10;AA1JSERSAAAB5gAAAZcIBgAAAGbt86sAAAABc1JHQgCuzhzpAAAABGdBTUEAALGPC/xhBQAAAAlw&#10;SFlzAAAXEQAAFxEByibzPwAA/6VJREFUeF7s3Qf8ZUdZP37Iz4KiYAGkq4iA2DtEQDQ2kF5EELFF&#10;RcAugg1QuvKngwgK0rtKV0ogEJIQ0pNNz+5ma7K72U12s8mmnv/3ffb77M7OnnPumXvPLYH72dd5&#10;fffe+5yZeebMmafMM8/colpiiSWWWGKJJRYGS8G8xBJLLLHEEguEpWBeYoklllhiiUXAvn1VddNN&#10;kwnmm1YK6Itp0fbBUOXNk4ehMC0eZs3veeedV7373e+uXvKSl1SveMUrqg9/+MPV2rVrV389iKF4&#10;GLovgqaEtg+6aIcqJxA0JbR90EU7VDk5SmgnxZKHdgzFQ59yFpKHSy6pqhtuWArmEsyTh6EwLR5m&#10;xe/pp59e/eZv/mZ15zvfufrmb/7m6o53vGP1Hd/xHdW3fMu3VN/93d9dPe1pT6uFdmAoHobui6Ap&#10;oe2DLtqhygkETQltH3TRDlVOjhLaSbHkoR1D8dCnnIXkYcOGpWAuxTx5GArT4mEW/O7Zs6cWyg99&#10;6EOrt73tbbWQ3rp1a7Vly5bqzDPPrN761rdWRx11VPUXf/EX1Y033ljf09SuTZs2Vaecckr1pS99&#10;qbrggguqvXv3rv7SjqH7ImhKaPugi3aocgJBU0LbB120Q5WTo4R2Uix5aMdQPPQpZyF5WArmcsyT&#10;h6EwLR5mwe++ffuqjRs31nXdsDJ4U+zatasW1Nddd11NE79Huwjq//u//6se+9jHVne5y12qb/qm&#10;b6pufetbV3e4wx2q+93vftVLX/rSWsi3Yei+CJoS2j7ooh2qnEDQlND2QRftUOXkKKGdFEse2jEU&#10;D33KWUgeloK5HPPkYShMi4dZ8cs6ftKTnlTd9a53rZ75zGdW1157bXX88cdXP/ADP1A9/vGPX6U6&#10;HK973euqu93tbtUv/dIvVS960Yuqd73rXdV73/ve6s1vfnP1x3/8x9W9733v6ld/9VerK6+8cvWO&#10;QzF0XwRNCW0fdNEOVU4gaEpo+6CLdqhycpTQToolD+0Yioc+5SwkD0vBXI558jAUpsXDrPj967/+&#10;6+qWt7xldf/737/69m//9tq1fdvb3ra+uLfb8JnPfKY66aSTVj8dCq7snTt3Vv/7v/+7FMyrKGlX&#10;CW0fdNEOVU6OEtpJseShHUPx0KecheRhKZjLMU8ehsK0eJgFv9zRD3nIQ6pHP/rRtVv74Q9/eHWL&#10;W9yiesADHlCvFzdhVLve9KY31eWMWmceui+CpoS2D7pohyonEDQltH3QRTtUOTlKaCfFkod2DMVD&#10;n3IWkoelYC7HPHkYCtPiYRb8WjcW3PWMZzyj/vy4xz2uFsrWldswql0veMELqnvc4x7V9u3bV79p&#10;xtB9ETQltH3QRTtUOYGgKaHtgy7aocrJUUI7KZY8tGMoHvqUs5A8LAVzOebJw1CYFg+z4Jdg/uVf&#10;/uXqJ3/yJ6v//M//rNeVCWYu7Ne//vXVMcccs0p5EKPaZQ/0fe9732rHjh2r3zRj6L4ImhLaPuii&#10;HaqcQNCU0PZBF+1Q5eQooZ0USx7aMRQPfcpZSB6Wgrkc8+RhKEyLh1nwy5X9hCc8oXZff+3Xfm31&#10;Dd/wDfX+ZRHWvvvd3/3dVcqDiHZt3ry5TkLykY98pProRz9aX9aUn/zkJ1ff933fV11++eU1XRuG&#10;7ougKaHtgy7aocoJBE0JbR900Q5VTo4S2kmx5KEdQ/HQp5yF5GEpmMsxTx6GwrR4mAW/6jjrrLPq&#10;bU+f+tSnqk9+8pO1tfzOd76zFrJr1qxZpTyIaBc6wrvp+uEf/uE6+KsLQ/dF0JTQ9kEX7VDlBIKm&#10;hLYPumiHKidHCe2kWPLQjqF46FPOQvKwFMzlmCcPQ2FaPMyL30c+8pEH1pybEO266KKL6gQkb3/7&#10;2+vrLW95S/Xv//7v9Xcf//jH621XXRi6L4KmhLYPumiHKicQNCW0fdBFO1Q5OUpoJ8WSh3YMxUOf&#10;chaSh6VgLsc8eRgK0+JhlvxGXbY2Scf5Mz/zM/XnJrS1y/7lX/mVX6muuuqq1W+6eRi6L4KmhLYP&#10;umiHKicQNCW0fdBFO1Q5OUpoJ8WSh3YMxUOfchaSh6VgLsc8eRgK0+JhXvz+2Z/9WfXCF75w9dPh&#10;aGuX/dDWqDd4EVbRxcPQfRE0JbR90EU7VDmBoCmh7YMu2qHKyVFCOymWPLSjhLYLfcqZVrsm4mEp&#10;mMsxTx6GwrR4mDW/559/fp00xFpzemhFjrZ2WXN+2MMedkg0dhcPQ/dF0JTQ9kEX7VDlBIKmhLYP&#10;umiHKidHCe2kWPLQjqF46FPOQvKwFMzlmCcPQ2FaPMyK36uvvrr6q7/6q/pkqQjeEpn94he/uE46&#10;kiNv1zXXXFMHkH3uc5+rzj333NVv96OLh6H7ImhKaPugi3aocgJBU0LbB120Q5WTo4R2Uix5aMdQ&#10;PPQpZyF5WArmcsyTh6EwLR5mxa/9yoTxYx7zmDp4641vfGOdI/uII46o3vOe96xSHUTaLpHbP/3T&#10;P11vr/rGb/zG+phILu3du3fXv3fxMHRfBE0JbR900Q5VTiBoSmj7oIt2qHJylNBOiiUP7RiKhz7l&#10;LCQPS8FcjnnyMBSmxcMs+FWHgyaOPPLI1W8O4kd+5Eeqo48+evXTQUS7bKW6/e1vX33nd35nvS79&#10;d3/3d3VZhPzf//3f1zRdGLovgqaEtg+6aIcqJxA0JbR90EU7VDk5SmgnxZKHdgzFQ59yFpKHpWAu&#10;xzx5GArT4mEW/Mr89fM///PV0572tNVvDuLXf/3Xq0c96lGrnw7HK1/5yupWt7pVdeKJJ65+s7/N&#10;v/Ebv1EL9eV2qUNR0q4S2j7ooh2qnBwltJNiyUM7huKhTzkLycNSMJdjnjwMhWnxMAt+Zf6yxYkL&#10;+k/+5E/q/cuObHTd+c537jz28bnPfW71Yz/2Y6ufDuI1r3lNnflrmZLzUJS0q4S2D7pohyonRwnt&#10;pFjy0I6heOhTzkLysBTM5ZgnD0NhWjzMgl91/OEf/mH1bd/2bfWRj67v+q7vqu5+97tXt7vd7aq/&#10;/Mu/XKU8HM5gvsMd7lD/fdWrXlXnyH7ta19bC3q5spcpOQ9FSbtKaPugi3aocnKU0E6KJQ/tGIqH&#10;PuUsJA9LwVyOefIwFKbFw6z4vfTSS6sLLriguvjii+u/hKsDLS688MLqsssuW6U6HFzZ/+///b96&#10;77LAr9vc5ja1gP+ar/ma6n73u1+1a9euVcpmDN0XQVNC2wddtEOVEwiaEto+6KIdqpwcJbSTYslD&#10;O4bioU85C8nDUjCXY548DIVp8TAPfh33yNq1H7kN0S5C++STT65OOeWU6tRTT60jtN/1rnfVa85n&#10;n312df3119d0bRi6L4KmhLYPumiHKicQNCW0fdBFO1Q5OUpoJ8WSh3YMxUOfchaSh6VgLsc8eRgK&#10;0+JhlvxGXdJpWlt+4AMfWH9uQlu7Xve611X3v//967SegS4ehu6LoCkpN9AVqLaoPJTU3YWheQgM&#10;1b4+WPLQjqF46FPOQvKwFMzlmCcPQ2FaPMyaX/VJNvL85z+/+td//df6O8FhOdra9cxnPrOO0t64&#10;cePqN908DN0XQdNGa807DtrYvn17/Z1sZ7aESY7ShkXiIUVJ3V0YmofAUO3rgyUP7RiKhz7lLCQP&#10;S8FcjnnyMBSmxcOs+GUtcjuLsg6BDC9/+curF7zgBaufDqKtXR/84Aerpz/96QeSi0AXD0P3RdA0&#10;0cpO9tu//dsHMpv91m/9VvWJT3yiustd7lKvk59wwgmrlIdjUXjI0bduHgyZ3aRabcLQPARKaCfF&#10;kod2DMVDn3IWkoelYC7HPHkYCtPiYVb8fvjDH64TjAjgEmX94Ac/uPrZn/3ZWmCJsM6Rt8uacirQ&#10;v/zlL9cJRlIB3YSh+yJommgFsnHR//mf/3ndVoFqX//1X19Hn//Xf/3Xynt7wyrl4eiqe5Y85Ohb&#10;95YtW2reBes1YWgeAiW0k2LJQzuG4qFPOQvJw1Iwl2OePAyFafEwK343b95cPfrRj663R93jHveo&#10;j3yUZlNykU9+8pOrVAcR7RLNTQD/+I//eB2N/Ud/9Ef19qof/dEfrfNuX3LJJTVdG4bui6Bpoj3z&#10;zDNr65hlzDvgaMtf/MVfXHlnV17aEeiqe5Y85Ohb986dO6t73vOederVJgzNQ6CEdlIseWjHUDz0&#10;KWcheVgK5nLMk4ehMC0eZsmvwypYx9aJWY99gqG4h3/nd36nPvDiW7/1W+vJ/3u/93vr6x/+4R/q&#10;CO8uDN0XQdNEK0r8rne9a/XOd77zgJC21szNS8FoOqwj0FX3LHnIkdP4bB1969atNU8ukfP4tTd9&#10;KZj3o432+utuqNat2VatP2d7dcP1+2Mrbm48NGEoHvqUs5A8LAVzOebJw1CYFg+z5veXfumXqic9&#10;6Umrn9qRt4sQtr1KRDdhnG6T6uJh6L4ImiZap19JnsKSZy3f8pa3rN27d7vb3WovwRe/+MVVyjLM&#10;koccOY3APV4AyxEUD4oI3vBpXf0Nb3jDKuWhGJqHQAntpBiiXZsv3lmdesza6vRj11dX79mvmN7c&#10;eGjCUDz0KWcheVgK5nLMk4ehMC0eZs2vNJxf+7VfWz3ykY+sfu/3fq9Ox+mkqRx5u573vOdVP/VT&#10;P1Vbanv37q0vQhpdFw9D90XQNNFaZ/2bv/mb2sLHG7f7k5/85Oo3f/M3qz/4gz/oPH+aZ+C4446r&#10;/r//7/+r/vEf/7EOcot0o7PkIUdOw8vxnOc8p85V/ru/+7s1r0984hOrpzzlKXXkeZvyMTQPgRLa&#10;STFpu/Zeua8664sbqtM+t65av2I133TjfpqbEw9tGIqHPuUsJA9LwVyOefIwFKbFwyz5VddHP/rR&#10;6p//+Z+rl7zkJXWaTadFfeADH1ilOIi8XbKEscisM7PWHAFpP/MiZ/46/fTTa9f7Zz7zmdVvmmH9&#10;3Xr7bW972+onfuIn6oxmLFFWqKjuEgzNwygaXgI50P/t3/5t9Ztm9KkrMC3aSTFJuwjhtWddVp2+&#10;IpTPPO6Saveua1Z/ufnw0IWheOhTzkLysBTM5ZgnD0NhWjzMkt+oSyavZz/72fXWKek5m5C3iyXm&#10;DGaC3CUAjIDnWu3C0H0RNH1oWcCUCRHZXWAl8yK87W1vq6PM8fSlL32pFs4PfehD6/X4vhiah1E0&#10;At3w2LTlLUWfugLTop0Uk7Tr8q27q9M/v7468wuX1IL5wtMvra7Yvnf119lh0Z9Dn3IWkoelYC7H&#10;PHkYCtPiYdb8ElKsXdagc5ZFaX/2s59d/fUgmtq1bdu26j/+4z9qQXbSSSetftuNofsiaPrQisZ+&#10;whOeUCsiXUDjWMwcotFZ3KMO6ihFCQ+jaDZt2lT92q/9WvWhD31o9Ztm9KkrMC3aSTFuu6695vrq&#10;3JM2VWd8/pJqzQkbqzNWhPPpn1sR0isC+pJzt1fXXNV9dOmQWPTn0KecheRhKZjLMU8ehsK0eJgl&#10;v4K2fu7nfq56zGMeU6/H2upk3ZhgypG3S6Yvbl7WmQMsbn3rW1fvfve7V39tx9B9ETRdtNa/jznm&#10;mDo6m8DqOqQDnLwlgOqKK65Y/WY/rN3+8A//cF3eKPA8WBLQJ12JTKAPD4E2Glb8scceW/P43//9&#10;34dkYmtCn7oC06KdFOO2a8fWPfW68hkrFvOmCy+vredzvrRp5bv19UVYX7bhipU+PTwD3tBY9OfQ&#10;p5yF5GEpmMsxTx6GwrR4mCW/tgvZj+xM5gBrq0+CEa7SO93pTtXHP/7x6owzzqgju3/gB35g4daY&#10;rbnao33EEUfUCoQEKs6NJqjb4GAOrmz3CYQjXAWPUUIEvXVBOlPZ03gfRIGrT1kCs9r6ZhQPKZpo&#10;KAGembrwiNfv+Z7vqd773veuUhyOPnUFpkU7KcZtly1SF56+tRbOLOd911xXW9Ebzt+xYjXvDwbj&#10;5r7g1K3VlTu6l2YmxaI/hz7lLCQPS8FcjnnyMBSmxcOs+ZUjm8B5yEMeUv3yL/9yLUzSjF6BvF2i&#10;uVnbAeux1mBHJe8Yui+CpolWlDiXtIxfL37xi2u3Pd5k/rLHtysZChf9He94x7pvwivwtKc9bWRm&#10;M8Fh6G1DY72+//3vryPAfWeLWRO6eMiR07CUJYXRPtHjrGWBX5Qk+8zt5W5Cn7oC06KdFJO0a+/u&#10;fdXZx2+sTvvsuurCM7au/L7/+ysvv7q64LSt9fYplzXoabq3F/059ClnIXlYCuZyzJOHoTAtHubB&#10;78te9rLqh37oh6of/MEfrP/flHgjb9f//M//1Gcy2171Z3/2Z/V+YZnEmg7ASDF0XwRNE62ALXuY&#10;3/rWt65+sx8Or3Dwxvve977Vbw5F7MsmuEVw8wo44jLQ1S7blVjk6Wlb8Ou//uvVj/3YjzW6wbt4&#10;yJHTrFu3rrbORdSn4MXwTF71qletfnMo+tQVmBbtpJi0Xds37w8A477euvagN+PGG26sLtt4ZbXm&#10;S5vqtWcW9AH39moSkqGw6M+hTzkLycNSMJdjnjwMhWnxMEt+TzvttNpNaxJneXUJ1aZ2scxk/LJd&#10;yj5oualHYei+CJomWkFsBLO83ilkxxLklgvsgGA2B14AgfyFL3yh/n+gq13W65sCx1iz3//939/o&#10;zu7iIUdOYwuYLWsUpRQUA16BtujsPnUFpkU7KSZtl6/Wn7utFrwCv1jLKfZdfd1+9/aK1Vy7t1cs&#10;aNb0FTuGi95e9OfQp5yF5GEpmMsxTx6GwrR4mBW/rEDCiYtVVLZ9yV1I27Vnz57qlFNOqQWxoxTt&#10;+13EzF+sSdmwuHpZv5JxiKi2pm49Nhe4AcFfgrxAog5bpFJ0teuFL3xhXTahr59stTr++ONr97l2&#10;dB2pWcJvQE5s68kPeMAD6uMs8eg7W9gsS7Ttu+5TV2BatJNiiHbVEdpf3lwL3vNW/l637/CtcFeu&#10;COILTttSC2bWde3ePm97dc3e7vSzfbDoz6FPOQvJw1Iwl2OePAyFafEwK35limLpWhv+yZ/8yTrC&#10;uivaONol+5UUkLHu+k//9E/19ym6eBi6L4KmjVauaMFX1pkJWzxr+5/+6Z8eokykeMYznlE98IEP&#10;rP9vfZg3IEVXu1jj1urVIdEHt7b/SwlqH3UTRvGQoonmHe94R72s4OQsSxKxNi7DWVs+8D51BaZF&#10;OymGahcLmMVMOFtPbiLlwubKXnPixtq97Vpz4qb6uxsncG8v+nPoU85C8rAUzOWYJw9DYVo8zIJf&#10;buujjjqqjhSGl770pXWwUNcBFNGut7/97fWk/xd/8Rd1BDdrO09t2cXD0H0RNF20H/vYx2rLV7Ca&#10;dXCBXV0HWLCoCVJCndJyn/vcp3rta19br9cKIBt1UAdLmeXM0v6FX/iFOlCOh6ENfXgItNHYKuV5&#10;UprwqO3a0YY+dQWmRTsphmzXlrU797urP7++2r6pPcCPlcxaDkEuc9iFp209zA3eF4v+HPqUs5A8&#10;LAVzOebJw1CYFg+z4JdgZtU5f/nTn/50LWC/8zu/sxa69t46W7kNsoMR4hDrm/6m6OJh6L4ImiZa&#10;1j1rkrs9PveBQCqnZwmekniFO9z/KSGEbZdnQUY0ywSAbtT2MejiIUdOQ/i+613vOhBhzlU/KgAP&#10;+tQVmBbtpBiyXTfecFN10RmX1sL27OM3VFfvblfcgHubQD7t2HUH3NvWo61Ll2DRn0OfchaSh6Vg&#10;Lsc8eRgK0+JhFvyq47GPfWxt+TZdDnpog2Ai2a9ENr/61a+ut+QIAvv85z9fR0G3uYcDQ/dF0DTR&#10;OvqQ4iCpyEUXXVQrI/Y1j4LAKevnaC+++OL6XmXZeiRxR5fgc1CGs6n1Aze/iPVR6OIhR04TUdlv&#10;ectbajc6i3lUQhPoU1dgWrSTYuh2OV1K9LUtVBedvrWOzu4C9/allyTu7WNX3dsbrxx5b2DRn0Of&#10;chaSh6VgLsc8eRgK0+JhFvyqQ0S2RBrcvB/5yEfqiwDjqu0SXvJhE96SWLji//4SSIuUYIQgZe1+&#10;8pOfrKOrKRGUh1HQD5QOELglah2cMCWoyslTbbB2feSRR9b/t8ZLGRiFLh5y5DQsZYFl73nPe2ql&#10;gZDG7yj0qSswLdpJMY127dhycAvVlot3rn7bjQPu7Tp6e+XeFQFdu7dborc1Zc+ua6rr9nUrsTnm&#10;8Rz6lDOtdk3Ew1Iwl2OePAyFafEwC365P//lX/6lFsbc2jn8/uY3v7l6zWtec9jv5557bu0e/vd/&#10;//c6K9ab3vSm+szf173udSMPh4Ch+yJommgJZklPCFQWvkxllBEWMZdv21qx4xK561m9EoXEWjzr&#10;l7egK8kIGidTySMuGxrXt9Se3Ohta75dPOTIaQhm26I8C8oWRUSSETyqcxn8tR99aVGtP3d77dIm&#10;aEu2Rl2x4+rqglO31OvO+3Nvb6g2nH949DYrW/nrHDW54M+hTzkLycNSMJdjnjwMhWnxMAt+CVtp&#10;IwmZe93rXrVVZ9+uACn/v/e9710HPBG+aXv8n5CzZ7ZNqHH5CjzK80wHhu6LoGmiJZhFYQvkIqBt&#10;HyKcCTJ7itusZ1HZ0nEq82EPe1i9fQr+9m//tk4S0hVU9cxnPrP2Hsi1LX+4aGnbmQhMgrrp9K0u&#10;HnLkNDKtWQfnDbjb3e5W8ygqW0Q4S1rmsSb0qSswLdpJMa122TJl6xThaSvVvmv6W7Zc2Pvd25F7&#10;e12dh3sb9/aNN1V791xbnXX8htpdvhTM3ZiIh6VgLsc8eRgK0+JhlvyuXbu2jsj+1V/91Tr62CWi&#10;l6XslKImCDQi5AhvhzpIM8m9bW1V1LPfZL9qc/cO3RdB00Qr6IsCwr3Mkv2bv/mb+v8EryA267NN&#10;EEXNHa3Mhz/84dVTn/rU+nunS8kt3iWYZQp71rOeVdfhWEyC2v/Vay2+K6taCb8BlvErXvGKunwX&#10;5QGvT3/60+u626LB+9QVmBbtpJhmu0RZR+R1qQCF2r29YnnHyVUOzLj4zEvr4yW5ys/64obqqiu6&#10;A8xyzOM59ClnWu2aiIelYC7HPHkYCtPiYR78qpMl13WWctouhybIZGWvL6ubBcqSdNADV3GfbVd9&#10;0Ic2aJpoJdsgfKM98df3jqlsWw8n4CQJsdXptre9bW1xE9Cs7VGCmTIQSo02RbtYtoRkU3BcFw85&#10;chrl4TEUobR86+pbt25d/XQo+tQVmBbtpJh2u7au21WvFwvqYvGOA2c8OwyDYHbMJPc4wbz5on7r&#10;1ynm8Rz6lDOtdk3Ew1Iwl2OePAyFafEwS36HaJctQW1u6yYM3RdB00QriI1L+f/+7//qbUxOYLL2&#10;G9HabUFS1mutExPCXNr3u9/96uQkjsRkhXbtgfa7lJwO0GC1RgIW1rrguCah3sVDjpyGwLfsIPjL&#10;tjV1+84z4c62/7oJfeoKTIt2Ukybh3oL1YqVy+1sC5WDL8aB6G37pEMon3vS5uq6a/fHbkybh0nR&#10;p5yF5GEpmMsxTx6GwrR4+Ernd+i+CJomWoLZeqvIcwFR9iKzLq09S0faJpiVxaoW5OWvy7q8YCr5&#10;t7v2MXODE+RczIR65NzmBvd9071dPOTIadavX1+vXzvJylGW3/iN31gH6Gk7pURQXhP61BWYFu2k&#10;yOvycYj60zKcKnW2LVSf259IZNxDLC675IpaKLO+L996UDmbVt8O0Q/Qp5yF5GEpmMsxTx6GwrR4&#10;mCW/LEfBXOlaqyQjDnHI9+oOxcPQfRE0TbQRlS0iWyIVwVCEK365pz/1qU+tUh4KwpMgFZn927/9&#10;27X1aysSi1vqUkK3DdzgErfoP/SsZpAJbBqCWVS25DAUD4lhBLvFXmuBfQLxmtCnrsC0aCdFWpf/&#10;rz9nW3XeyZur9Wu2VZsvurzatunKate2vfXWJAL2+uvG21t8cAvVumrTSrml2LvHEZPOed6/znzT&#10;jYe2uy+mRduFPuUsJA9LwVyOefIwFKbFw6z45d4VzSuCmMuWkOZu9bkpwciodnEVs866rMkAQRfZ&#10;uNasWVNvzcrTekKfvgiaJlqCGY/Ww10sZuk4tVMUM2HdBNanvdn6hcv7CU94Qh3spm+e97zndSYY&#10;kaqUQKTwcF0TzixZQXUCyqYhmCkcf/7nf1695CUvqXOC48+pYZSPprO1oU9dgWnRToq0rssv3VNb&#10;o/sPmlhXu59dAq/OOm5DnQTk/FO21Nm9bIfiWnbso73GXNQydnUJ7o0X7KjL5o7etX30GA9o4tqz&#10;L6uF8lnHXVJddcWhQZGL/hz6lLOQPCwFcznmycNQmBYPs+BXHbbuWINkUd33vvc9cPCBc4NTCzow&#10;ql0ygnGdhsBtgwAogWKEyV/91V8dOORBYBXhnqJPXwRNEy2hLzCNkOXiddm+5FALAle2siaIatYn&#10;guGe85zn1O1zVjVlZhRY2ujVE9ul1Os7WbmGFsysYwF4ylePOp01/XVf93U1322nhvWpKzAt2kkR&#10;dVmvta2J4LTNSRT1+adsrrcpsVQFXp16zNrq1BVB7aqF9oqgDEFO2KK1B/nisy6rk4UI/GIp7778&#10;6jrCmvBmjaM/d4WWBd4HOy/bUwd9qW9TQ8DXoj+HPuUsJA9LwVyOefIwFKbFwyz4tV4qSCj25xLG&#10;BIjtPG0Y1S5bpgjZUfmobaWyvqtOwuTBD35wvV+aoGSxp+jTF0HTRCsASpS4y3oyd+/73ve+eh+2&#10;fNZbtmxZpTwU3M9xutTLXvayWrgLGusDVvqHP/zh2k3uyEX7iF2SuVifHnq7FOVBXfjxV914xKs6&#10;pRRtQp+6AtOiHQqbL95ZC0xbkwhoSUF4NQjsvVfuqyOjWceE7SXn7aitZnTSb9pT7D5W9qnH7L9O&#10;WRHiBCmBTmhLFCJgi/C2zclv3OSjIHjM+c3KPPekTY2Zvhb9OfQpZyF5WArmcsyTh6EwLR5mwS/B&#10;zHqTUERg00Me8pDqEY94RL2diJu5KwkGGgLPOmtcrECuYlbmKMHs3GD7gpWH3toraAOhnaJPXwRN&#10;Gy3+CCgCK7ZLsertYz7xxBPrzzmcLsXt/eIXv7huL3c4j4B7uMKV2QV5tkVJy8QVYG3b39wUwT6K&#10;hxRNNIRQKB5hkfurzb5rQp+6AtOiHQJXrQhewpIAJUhrC/i4/eclX3t1c2IQbbzhhhvrxCFcy7su&#10;u6rOb03Ac3NfePrWWpCytpVV70VeKZdAZnGznK9fjarugrVk1rv7d227avXbQ7Hoz6FPOQvJw1Iw&#10;l2OePAyFafEwC35N5DJ8yRLFRcvt6eQk2bBkqcotV4h2megjY1hkCBMk9c3f/M3191JdduFBD3pQ&#10;nYyEciChCVcxEMzOiE7Rpy+CpomWdSqdJsvcxUMgEIwL3+fcdR4Q/Ma1jie5p0U9+79+iq1QbZBN&#10;zL3K51aWpjTc2+5tSrzSxUOOJhrry8Hj4x//+Noyt73LZwlhmtCnrsC0aCeFLFtrz7J+u67OtCUw&#10;i0Ct15hXv3NecmkkNaF9/XU31IJ9z4rg3klwX3JFtfHCy2tXd0maTnVf25E5bNGfQ59yFpKHpWAu&#10;xzx5GArT4mFW/BI+j3zkI+tLBi8HLpjU5XaWSSpHtEtmKzSPetSj6utxj3tcfWyk4CZrxl3JN4Dr&#10;mpDjKia4pJGUMcy6Lws+RZ++CJom2vPPP78OgGIBO0tZshB1EpxvfetbW/cjs3TxKTOa7Ugs4HPO&#10;OacOkHPSFKWiDYQwtzz3NS+EOq31CiBTThO6eMiR00iSIipbzIAgOta9tWb1WppoSxrTp67AtGgn&#10;xb6919XWMtfzlrX7k8UI4pKfmgUd68i2OXFnLyIW/Tn0KWcheVgK5nLMk4ehMC0e5sWv05Te9ra3&#10;rX46HG3tOu644+r15TTjVBcP3MGEM1c6wSUdqAxbrEnCM0WfvgiaJlr7mFm7LGPuZ0KaEiBgqgs8&#10;Bt/7vd9bp7f8whe+cMAFHuhql33MtkuB9emv+Zqv6Vy7hy4ecuQ0FAfKTRwgwmshuE52ti70qSsw&#10;LdpJIff0ZRuurLNosXJTXLnj6tolTTDXKTFXBLX15fxAiSbMkodFfw59yllIHpaCuRzz5GEoTIuH&#10;efArGQUBxs3chrZ2PfvZz64t4FTYdfFAyBGS/qaX7/J0lX36ImiaaAVi4Ys71/9Zyk7D4k52dnGb&#10;xWx7E0WBFU+wcgvLCe74xy5rGbiVbbOyjm1Ps+UBgWNc/KzbpnZ28ZAjp4ntUvKb8xCwmG2b0p+X&#10;XXbZV7TFPKouwvqyjVdU55y4P0EIC9q2qdq9nQnyFIvEQ4p5PIc+5SwkD0vBXI558jAUpsXDPPjl&#10;fv6RH/mR2jXdhrZ2Cd6yLp1GOA/FQ59ygqaJlvuZMLY2zLVrzdVauj3MtoexhrtAuNqPLIL8W77l&#10;W2qXNJd/V/BX7AVXB6Ee/1evIySHTskpLzdXtrqCR9ulBK9x23PZN6FPXYFp0U6KvnXFgRL7D6U4&#10;6N5uPy958XiAeTyHPuUsJA9LwVyOefIwFKbFwyz4VYc9vDJFAStQhDKLsA3RLsLOtpwQTvY8h6s4&#10;MBQPfcoJmiZaa8Qioa37ylktSpl7Wj5rFrDf28DS5Kb/6Ec/WpdBwMuqJYFImxUKorG5s0WpU1r8&#10;db/1d8k+hg7+YhUrm0Lw/Oc/v3rRi15U84tHVzzjHH3qCkyLdlKU1iVoi0DeH2G9/7zlS87fXq9L&#10;p1hUHubxHPqUs5A8LAVzOebJw1CYFg+z4Jcglh6S9VcKgk00dtMpSYEuHqxjxwlUooe5YuENb3jD&#10;Yckw+vRF0DTRWmMWZMa9fMIJJ6x+OxqEMQ8C61PkujVjwXICv0aBMJYj20EYo9ayA1085MhpHFhh&#10;S5eI82OPPbbu1z7oU1dgWrSTYpy6RElzZe/Pf71/C1Tt3nZecod7e1pY9OfQp5yF5GEpmMsxTx6G&#10;wrR4mAW/BLPIaicoSe5BKMYlnaMtRW2wt1f+6Ve+8pV1UFN6n0jkrpOXQJ1HH3107SaWkIQAAwFh&#10;j33sY+v/B/r0RdA00aqD8iF5SmwNsybuyMeutWKWJvcwWt6A3ELuahfXt/3Z4TYX4EbhaDt+Ebp4&#10;yJHTiA+Qz5vbWp2Cv1jQFJEuId2nrkAJ7ShQxlj0Upv+3d/9Xa3ouZxdLfivr2IBk/BwwL1dR2+v&#10;2+/ePr3dvT0tTOs5DPXM+pSzkDwsBXM55snDUJgWD7Pg1z7mxzzmMfVE/vVf//X1GmxcvrP3tw0s&#10;RzTOK07v9Z3c0Dt3dp8zK8DsaU97Wi00ZdSKYwnllM5zdPfpi6DpomXpUiLwzCVNiBGYbVmxWKFp&#10;ohTR1c6aDjf0qHZJ7kEAEZACwaz52jvNrd20Pt2Hh0AbDV4oObau6Vc8svTtq25Cn7oCOa20qtzy&#10;kq34G5dn+d73vrdTuFIEjRWXoDVKnoA1+8Xb9nm3YRIeAgSxVJz73dsHk5P0id5OwR1e0p7AEDw0&#10;YZy2NKFPOQvJw1Iwl2OePAyFafEwC35ZixKMHHXUUbUAsWfXgQ4ubmYu4DZw1cqJLa2l6OW4L848&#10;HmXxEMxyUbNCbUmy9xYe/vCHD55gJAdLOVKButoOschBaRD8FYFbfZ+RLF+8CQSP+rjHWbg5SngY&#10;RWMPtgxqwaP6m9CXB8hpCWFlCziz7m7fdgS48Yh0nb5lCYTFTKnjYRG8ZjlDrIIAwq4DQnJMwkOK&#10;Onp7wxV1QpL97u111Tkr/9/W073tXtuxHIxRiqF4yFFC24U+5SwkD0vBXI558jAUpsXDLPglmFkn&#10;kSu7BPYhs4y7JtAuHrisZQp7xjOecSBSmSvTXtw4uzjQpy+CpolWGykZgr4IDJYrAWvftMM7mtJj&#10;NoHr3XGP4abvapcy5a3mXsaTLVcUmT/4gz+oo8Cb7u3iIUcTjT3L9qFbT+e2d8KUdWf7y9vygfep&#10;K5DTUlDwI5EJ4er8Z9vRTj/99HrL1ijhSimzxMDinhX68Fu7t1es5ToFZ0Rvc29f3h7s53ALSU6k&#10;6nTsZCkmeQ5dKKHtQp9yFpKHpWAuxzx5GArT4mEW/KrDQQcOWSiFtUtWbtdachcPhC/hyMqyjsu1&#10;7FAL23uGPsRCpq2wVq0vUwC6vAEplCfimYVH2Erk4S8Xd1e7RH+rjyv5YQ97WPWOd7yj3r/chS4e&#10;cuQ09mPbrqZO6VFFgKc5utvQp65AE620pPiLpYhxIDiO4jAqLiGHxCL7rr6+uurKa6rdO6+us3pd&#10;sePq6qor9tXZwJqs3BJ+lXfBqRG9vf8gC9nEDo/erg6kBCWctacUkz6HNpTQdqFPOQvJw1Iwl2Oe&#10;PAyFafEwC35ZNC9/+cvrADCZt1xSanLzStHZNdk6EILbOe6zVivdpPVbW4lGpeQ0EXNdWvd12bJE&#10;WFojzU9w6tMXQdNESzBb5/3Qhz5UC1Vudmk1m9zJKSQD4U0g1Fn0rEEQsKSfurZLWUO1Fcs9+pnw&#10;wV9XsFkXDzlyGv35l3/5l3USFUqDeghmArsLfeoKtNFaL4/c6CVBW9aoLVvIt86rwJvBeu7soxVh&#10;TAg7aOLCM7bWkdQOrXCk4sFrfR1tbUsUy/fyrXuq6/Z1J4Rpg+jtSy+5ojr7QHKSdfXpUk6VohiA&#10;HNqnr9R52ooA165xMMRzaEIJbRf6lLOQPCwFcznmycNQmBYPs+CXwLDO5xAJAUIELPcyq8vFdduG&#10;d77zndVP/dRP1W5TB09wmUq84T4ZsrrWF4EFat1TUBKrizC37mzteujMX/l3rH2WrJOmuiCLFjct&#10;4SHKWSpPws7hG7aKdR1ikYOy456uU7e6eMiR0+Sf7Vvmzn7pS1+6+k07BKnZYhVC3LNrErBN7aLs&#10;GAt+40Y3lvDalg88YC2ZhW8Zw7jTxz/0Qz9Ujx/93gQWLJdy5L+uz1QWSe1YxuP2H8tYnwK1eu5x&#10;nLlMUFsr3njBjiJrNuX36quurV3UccKUOi8689JaKJ9/ypa6HY6EdMTkOGjq2zZMi7YLfcpZSB6W&#10;grkc8+RhKEyLh1nxm64DsoK5eq2HshSb9utGu9L2sXxkCzOpCiQzyY9qv3VP9KK7JcTwf5aTv9Jl&#10;pujTF03taoP2qce6aBcIYPu8QYS29WURxP6y7koEM6+EiGNR6G0o4WEUjQA8PHKpjwIvhQhuyxqC&#10;sAjKpv3eeZ2UKsJfAKGxoz79IzqfcO6CwDFr4IIMAxQCudMpfKnVzNq1pYlQJGgJRmcorz17W3Xp&#10;+l21RSyqmiW9a0V479iyu9q68v26NZfVp0yFoK7d0V/cH21N0I5CUx9TDs5fjd52URIoBP5/+dZu&#10;D0wX+jzzwLRou9CnnIXkYSmYyzFPHobCtHiYJb/crLYuyXVNEKWTZY60XQSTE6iktTQh50E8bTxQ&#10;Bky+9iuzrAgFE7ItVoLRuMNT9OmLoOlDS+EQdNaV4QwkQbHvOY6kFFzlYAgCSD+VCGZbmLi2p+XK&#10;zsEixaPzmUdBf3iGFBXPgxXbNAbyOsUCiA/QLxEEpl5eD7nJu/ZsW+fnWclhPPFOxDLBNXuuPWCR&#10;En7nrAhabuSuIxRTXLfv+lqYrj9ne32ucl3OioA++4QNdRR1Vz+2/RbJSbi0Weis54tXrGdu9nHR&#10;55kHpkXbhT7lLCQPS8FcjnnyMBSmxcOs+GUliRYmbLizRRJbC2VxdZ1MxErmxnaf7U5vectb6vVU&#10;KT25e7sEkDVJkzJrec2aNXUZcaIUy5KQTtGnL4JmyH7jUpdc5OlPf/qBclmUtiHZ4z1KMOsjCVds&#10;RQtIgeos6y5XcQm/Q4DFTJAKUJNq1dYnWc/wr53hVcnrfOpTn1qPGZYut7Qod8CzMtr2h4OkIpQ5&#10;qUu5w/UJq1uUtoQz+669prr+2puq8768eUWQckdfUp+D3CSQ+/bF1Xv2VRvO33HAwiVQ163ZVl27&#10;IrybMKrci8+8rC5nf8BXWeBajpLnOS3aLvQpZyF5WArmcsyTh6EwLR5mwa8Jl9uSYOS+FhXNcnII&#10;gi1FJt42hPuZRSm6WoCUv1yb97///UduQTIBW7OVeMN9XKcSeChPAo4UffoiaJpoteVjH/tYfSSi&#10;i2UoM9cHPvCBWiDkwWYBFh/lRLILikaUTQFxf1OSkMDxxx9fJ83QR/oyrG7bpywXDH2IBQtTdH3w&#10;iLfgEb9d+cAJUG52ngtues+AcCR0uewJacjrlMnMuEGHT+5p+9iNITEHXf1j61qMnzi9Kw77+IEf&#10;+P7qqj17q0vOvbx2P5++IpQvXdce0d6nv1LY9nQw2npddd7Jm1eEdnvClyZYW45sYZsv3h/4NglK&#10;eJgWbRf6lLOQPCwFcznmycNQmBYPs+CXYGYZm8BZyv6yoCUNYcmwfnNEu84777x6wifwCDf3+Rvf&#10;2frSxQOBZ0LntrSmzPp0NKLo53wdtk9fBE0TrbbGdimTP2Hg/y7u17bUo45rJGDA9iMWPnDDcsV3&#10;RZ6LAmdFWoflwlYXZeZJT3pSfW9TRHcXDzlyGkqErGLqIehSHl35un0K28FkW4u1c2dVc9VTmgRz&#10;xXa6vE78i0Ug0HkVBJE5uAPfXelcwZ5nSgMrObWYKRWf/vSnqk0X76itZEJ5VMKOPv0VCFpBWtaa&#10;a8t5Rbhai96bCee2ckVjn3/K5nq9233jBnylGIeHPiih7UKfchaSh6VgLsc8eRgK0+JhlvxyV9re&#10;QxD9yZ/8Se3SbEPeLkJYfmPWtfXB1PocxQMrNI3e5kbtOnWpC0HTRMslKxWn9KG2OYnGDsvZX4Kp&#10;CYQNQeV+a99PecpT6u8Jadm7RglmAisO52AxE5DW8QXIDS2YKVmio1nnEYwVljOlqctiBooRfkKh&#10;8hxsJxP0Fny2tStVpCRPoQj1BQEucpxr++1vf/tKO/bXJbiLNXrhGZfWgrALfforkNNuWburjtpm&#10;mbOcU1d5W7naI32n+1jOQ2ASHrpQQtuFPuUsJA9LwVyOefIwFKbFw6z4FezDUiI0JPfgzvZ/gmjz&#10;5s2rVAcR7TKBSxKCVnQttzQrzVrlqPONwTYt26wISgkq/OXmfdzjHlevUabo0xdB00VLWNpvHWum&#10;o8D6s44O9nUT1EDICgLrEswsZekprZlrk0u2NNYsV3/T+nQfHgJtNI57JPi72pbDHmiBeIQkRcI+&#10;bfuSJUQxDuyNhrxOihVlTJ3q0z/c9+5pO2YyQPBbpzd+bF2znOH/9/m+e1cf/cCnq/NOvLReuxVp&#10;PQp9+ivQRLvl4p373dorlyCuSEzSVa51adm+hsKkPLShhLYLfcpZSB6Wgrkc8+RhKEyLh1nxy0K2&#10;vUXwFqvKZT+qSTJf603BEkND2BHuLCvWs4mZxTZK+LGyHYvIdW2rlT2+ynOx3FP06YugGUUrarjv&#10;AQkEsxOiCBkCWrQ4FyyBws07SvgJbBMVnfaFrVrSgHL75ujLA3TRyE7WVH4bPD8Z2CxfOGOboiUB&#10;i33Ngrgi0Uxep8htz8seZOvN/m95wj2jxoDlEvTypVuzt7RhKeVud7179cs/89jqrC9sqtavad9a&#10;lqJPfwWaaH0nKKx2a69ctlrNGpPy0IYS2i70KWcheVgK5nLMk4ehMC0eZsGvyZuAaTqPmTXL8moD&#10;gW7fcW75cUtKr0lQdyGiklldXLC23XDDKjfP69ynL4KmjZaLncIRZyOLmGbpNXkFApQHwoP7mRvc&#10;+jQBxjPA6h0lmAWA4Q20S0KVrqQmo3hI0USjPYRoRNMTuNa1m/ajpxD8RaEiLEWN83q41/Y1zyUO&#10;wMjrdL61IDFJU3g7eFxY2frZmn7XOdSscmvReR++4Hkvqe59x5+sTvrkBdXlW/q5ifv0V6CN9vrr&#10;bqhd2QTz2SuW+t49w1nDfTAED00ooe1Cn3IWkoelYC7HPHkYCtPiYRb8shytoToiMAeh7DSlNkj/&#10;KNgoP96Ru9Yk3yXwAtaUWVsEMsvZqU9N6NMXQdNEKzqY4CBkRQ0DgekzHttyWLN43/3ud9e01mkd&#10;Zej/Llug8gxlKUSZ2w/MrQusR1akOlmXTejiIUcTDQtf+doJTs3y2WEjbZHnEIJZ7nMR2BSr2C4n&#10;VWabYKZECRJDRxDH/nMR1yKzu5Qze6Bl+jJOrFFr3xVX7Kqe/3f/XN33zkdWpxxzYXXtNf2WHPr0&#10;V6CL9oode/fvSz52XR0YNksMxUOOEtou9ClnIXlYCuZyzJOHoTAtHmbFL1e0yTv2FNvDzJrxne1L&#10;bQhXJIHH+jQ5c4dzg+YJQpogGYnJWxmilAWccfsSgMpL0acvgqaJViIRW8Ce+cxnHnBjs/TxzI3P&#10;Bd8EQWFculytLv3Dle0vl3jXXm3rrdbrY61Vu5y4RJCxtpvc6SXPPKflvramLUAtAurEAQjqY+n7&#10;2wbLF6xdW6bsLfZMBK7Zn+7/EdGd18n6t2bOqkZHiXnrW99a96m19S5XdgTD8bo4dMPf+37/favb&#10;3eauK4L5/tVpx168UuEq8QhM0m85ZBiTgMT69pBryKMwJA8pSmi70KecheRhKZjLMU8ehsK0eJgV&#10;vxJmSAxhkrR1iPXq/7b1dJ0ZzBXNYuLWdaYu69B9Eof0ico1cUedcY6v/5volZti0n5zXrSy8+1f&#10;XLAEEoWiCRSU4E1wkgA39NpoG1VTAFdAkFnTUoB1ey7cptSck/ApqQuXu7X/FISzBDJ4aYN+oEgI&#10;AHMQSRxi4nriE594IJgvr5NiwprGJyXH58h5TqHpgi1SvCWPf/zj6xgD/fWIRzy8esjPP6b6gyf8&#10;9YpgXN87k9ak4yPFnl3XVGdJQLIinLeuG+9AinEwJA8pSmi70KecheRhKZjLMU8ehsK0eJglv1yy&#10;ttcQGlzU4QpNsz4F8naJPmZZC+IRTR2u7VhDbgMrjbuUS9harL8CjwRHsf5SpHVyu0r5GOvQhIZ2&#10;d+Wgtl4qIInL3n5frm3ua5HhrLs0M1cKljvLXlAUS54QoUy4bJnqspit7VJy7M+1lm971KmnnloH&#10;k3HbtyXfCGEXKTFFR8t3nUe6588BPwS+svUfgSyxiqhpFrOtU01Iy6GIxSlRAfWGByOvk6dBW9Pn&#10;pYyuxCIB97LE83iCy9btrs78woZ6f7DUl32Qt6sLo2j9fNEZl9bbp6QCHbVVaygMyUOKEtou9Cln&#10;IXlYCuZyzJOHoTAtHmbJL4tS0BB3bYCwFfzUJZjRizB2f0CiEu7ttr3BAYKCQAblhPvVXlZCMEXU&#10;SbhJ18li5U4GJxERlIRu097gAAGFzvqpdfVIQyrH86gobbxQWFjN3O5cuKOej7XTI488sg4as5Zq&#10;exWrncWd9lcO/aldkpgAPnkUuJlPPvnk+jtoqt8asb5Bq53hirYFbVSgGgtWIJc1ZXu+CVdrxdrs&#10;M+R1OjI0+lSaUssbXV6EFP/yL/9S32s5w7Y7a9u7d19ZXXX5DdX5J11WnX38xuqavf2OkBz1LFL0&#10;oXXMI8Esn/Y1PQ67GAJD8xAooe1Cn3IWkoelYC7HPHkYCtPiYVb82qMaxzWayAUMxf7k3//931+l&#10;Oohol7VWAUPoWIYOfBCR7bPkG6MmaILj937v92pLV/Yv6RwhtiWliDpFDLP+KA1hrRI44XIelW3K&#10;5C/DlYhzLlvroV3AA2GnffbayuA1KtVoCsqGyG8uYXu1BWeFQtEECoI1aAFjcQAEbwa+uKnFAwTa&#10;xgePg37FIxcxxaXLsgd8Uh4IZW5oa8YUIM9SWyI5SV4n7whvApc0AWscCTTjieBJ6QILnwLmeYgC&#10;j3v/+i/+rnrvv/1vHYTl8Ik+KHlX+tAKAtt/xvP63m2YFEPzECih7UKfchaSh6VgLsc8eRgK0+Jh&#10;VvwSUM5g5spm1cVasXXepu0u0S5WFFqC3XaruE/kcR681QQCwIlW1jdFd0dSEVHSJvoUUScXu+Cy&#10;XLhZ07ZGHYkwcrCkrXm6jztZxDTr02eBYU1r6RBHU7pYugSddVhr8tZSuyx0a/enn3567Q0Qba5O&#10;dQmuEwTWFBilHQKhuOpzEJCeVSAfH5YOlK0+683W09Xrs3bkLuoUBC+rl9uesOX2Jyi50FNLu2tM&#10;eo4EbexHJ+hHWekBdXq2977P/nt/5Lt/tjrpUxdWl13S7xjFknelDy1L/ZwTN9XnOe/Y0o+HSTE0&#10;D4ES2i70KWcheVgK5nLMk4ehMC0eZsEvS8qE79xhEOhDwLWtR6awhiqPMlgrNKG++MUvPkTgdPFA&#10;MBP+rDWWehwZ6VANVlSKKIeVznI9+uija/eyiZ8A9Fm726xR34fVyx2N1kWZYOkdd9xxq5SHwrYm&#10;QWqEscxk/k/xkEuaa7vLBc66dqAHRSLqU7fvrAOnqUgDrGPCn3AmVNGw0D0PLmXWdyDvW2u1co0r&#10;Xz0RUMfSxnfbFi2wz5nVaj0cWM4veclL6v+naHqexhClhxdDEJg+xTOvS5fiAvilNHBrG4ff9M3f&#10;VLf5iY/4/RWhuLa68LRLe60zl7wrfWil5bTGfeoxa+sjJmeBoXkIlNB2oU85C8nDUjCXY548DIVp&#10;8TALfk2qXJa22BByhA63qwmT9dY1sbKmuB4JDsFX3J+EpXuUpf1dPBBurCoCjhAhkJVDKJjUU6Tl&#10;yKlMCbBv1ilNIqV95j5tA7cpoWP/sS09LOv4K4q5bY9vBIkRkOnlOzx2bQcicGwBU09ap+8sF7QF&#10;x7Gsw2K15hsWqPXqdG943rf6ndcjrTMu3wmAa0NYzA9/+MPruALeAYFu9qTzDMTadl6nGAFKhnVt&#10;bRTY5h5u7FHBf5YleEeswbuXUmEL1amnnlJtXb+zPrnJIRaXXzp6zbprnOXoQ3vQYl5bbd/cz2qf&#10;FEPzECih7UKfchaSh6VgLsc8eRgK0+JhFvwSzNYirduaVK0Vs3hYbPaxmqTbwN1qQrX/lGAlSFi+&#10;gqqspxJgXbAdK6wrQsGeX3uNfSasU+R9IchIgBklQnpMnwNN/UbJiKhve6WdliTq2V8JR9rcvHFo&#10;PwGpf+LynfZ3pb20r1vZ6vQ36hQcx83cte7LNW892Vq7wC3eibyNOZ8Es/Xl4FFdwaM6u5J9EPi2&#10;f0X/ix0gnFnpotbFD0BeJ6vas3fCFGUjf+ZdY1hgmefOW6PNhywnrNy25sSNde5qh0WMspq76snR&#10;h9YRkGcfv2Gl/nWDHVIxCkPzECih7UKfchaSh6VgLsc8eRgK0+JhFvyq441vfGPtwuZCtbZL4HDb&#10;EtgEUxtMpixttPa9WmcmSLh7uahHrS9av2apWW912QZlPdRfOZpTRF8QhNzZknu4Bz0BaLuO7/3e&#10;1G/WXlnYlAcKAMFDKBBErNO2QzdEiLPk8Zhe+op13+XKtp2K4kL5UJf6RUsTdqzMpnVtFrhDJPCk&#10;H7jgZUcLftNI95xPgpfXAo/cwXjkpvd/ruxYKmgCgcraZhmr33OJRCr6LrbA5XWizbe28aCw0nk2&#10;ugLl8JTHMMS9//Ccv6/WnrulOuu4jb1yVzc98zb0od25YqWrV5KRq67ojtgfCkPzECih7UKfchaS&#10;h6VgLsc8eRgK0+JhFvyqI4RbX0S7TKqCjLrcuaN44FomDJTBKuRKFVSW3xefuXkJN+umBKx1UZY9&#10;wccF7vcmpBHkhBeFQrAZS1ZmriYh2QWCXER3137dOINZtLj1dIJagBMXblvwF/cvxcg9LFaCVXtl&#10;42LJWsMP5H3E6o3zmPFK2XrVq15VW88s9K6UnISkxDCWMmQIa9vq1vU8ucpZ0LKaaYNljr5bp/QH&#10;D4yI9P33/ki196prqrVnOi95XW29XnVlexauUeMsRR/a9edur7dLnfvl/nupJ8XQPARKaLvQp5yF&#10;5GEpmMsxTx6GwrR4mAW/3Kks3DjO0DotYdkHXJGCvwgnQsr6YN7mLh4IDZPwK1/5yjqoyf8JWX9z&#10;6y7KIXzst7a1yjamZz/72XWgk3u0pe2wBgJPpLgAJfudHdwhGYctW9zmAshKwMVvfbvLK0AQcrFb&#10;oxUUZXnARfnAX5Mr23f2E+sbNPpGpDz+BHWx4AN534oLoCjpG94LPFpmwCNXM+WkDQSoZx/7nrmn&#10;KQiCzmLbFuR18lBwk1tO4HlwrwvPuSWdQ99xtVuSiKNGXVz4FAXYffk11RlfkLt69azkq5tzk3eN&#10;sxyjaAV+1W70FcHsxKlZYUgeUpTQdqFPOQvJw1Iwl2OePAyFafEwC34JAkFYT33qU+vPgrFk8OoD&#10;e4cJDTDxEwA52nhQL+vIGjG3KYEgKpel1nSoRl4O1ysBJnDNVi/WaGT+aquTEOEiZz0S6FzL3MzW&#10;jPNUnaPAGrZXu0swa4ctRPjjnuUSt15LgFk3brIm07bbWmU7maAo/ZR7A5r4lO1LH1JCPB+KjjpZ&#10;0NrQhLQc/Fintt+aC5ygFDNg2QLyOnk3QqBaznCqlDpH7WEGClbcaxtY3Gs7W4pL1++qTv/8/uMY&#10;Lzx9a3XdvsOFc1NftGEU7aaLLq/TcQo+2zMjNzYMyUOKEtou9ClnIXlYCuZyzJOHoTAtHmbBLwFp&#10;vZOg4IokmG09YrEIQMrTJaZgMbMArUOy0FisrDJucfcru40Hv7HoHBvIvWtyFmDE+ibstSdFlEO4&#10;2lrDwhKwJpEGV7y1Tq51gqmpTuuvFAdWJyXA9ifJUAghlm2bS9pvBCLBTdi4CA7buX7iJ36iUzAT&#10;PILpWPSEuCAnFi+3rTXbtr6xdcuZxvrE82CR6k88pgFg+f3KfPCDH1z3C9e3GAER0qxSnoa2CPu0&#10;HGUI4jIGtN16tUC3NsEs8Yk6Wdii4+3v9my6jrYMuJdiRQHgsjcOue+1N4UqN16woxaWhPMFp22p&#10;g7NStPVlE7por7z86urML25YsZbXVevXbOudq3sIDMVDjhLaLvQpZyF5WArmcsyTh6EwLR5mwa91&#10;TpYcIRCZmwgva7cmSZZTGyIq24RsErftRRnWgE3WXYE/YLuV+yNlJaEumtt3qcsWoi8ILb+7HJ5h&#10;/TXWmFl2bcdG2rpkXdp9BCUrmWVuHZSAbbtPYBxBx+q07uvSP8pxf9caKndutFX71OUedRPsTUKd&#10;y90WorhPX3K5s3g9D8pEIB8fXMcEpPsEmNlmRRmhAIkq/+AHP7hKeTissXPpxxq1cgQC8kp0ubKB&#10;UmPbFH6t87vfMxEzwL3eBYqUfOkUNH0U9xoblLfAjTfcuP/UpxXBTGie86WN1a4kI9cQ79VVV15T&#10;l6uOs0/YeJjwnzaG4KEJJbRd6FPOQvKwFMzlmCcPQ2FaPMyKXxaZ6GuXgCgpHP2fZWqrTRsEbcV9&#10;rEP3+r9ThpzW1LUHGkzK7jGhS1DhM3eo/Mt5YFT0BatY+9wnp7S1WHW6x3psHuUb4MIWOOUMYBch&#10;pF5ue0dBtu3xJdDxo578Iui69uoKLLMWLTqZq119LsoOHpqsdMKItcmta604noVLFrI0EUo+Prj3&#10;CW5uejziS32Enij5Lnc9dzvvh7Vwa9tt/ThqTHLdc5lbHqGE2O8dIFyt37aBd8Jeb94C3hfekRTq&#10;3rpuV50mk/CUspMlva9nPu1AEw9OlDrnS5vq7Vn2Tu/YMpu9yylG9W2KadF2oU85C8nDUjCXY548&#10;DIVp8fDVyG+boFvUfhu6rnnxyfLnYk+t1Cb0rdNzVF4oH1zC68/ZVkdXb77o8uq6a9vrYWW7t20s&#10;XL51T23Rhmv7nBM3VpsuvnwsC1c7Nq/cq13Kspa9bePBvdiLOpbmMU76lLOQPCwFcznmycNQmBYP&#10;s+R3HjwMXWfQlJTbB0Px0AclPAxVd0k549Z54w031YlCTvnM2loAnvvlzdWOFQE7bnkyc3FtC9AS&#10;Pc297TSqdWu21YKVW/r6FaF7w4qVHuvE6vL52n3X127wTRdeXp230g7tUQYL/LINhy6/DNXHfTCt&#10;5zAUD33KWUgeloK5HPPkYShMi4dZ8jsPHoauM2hKaPugi3aocgJBU0LbB120Q5WTI6cNYUqAche7&#10;Lj7r0okSeAjWWnvWZdWZX7yktqBP++y62tVNyJ5z0qbqgtO2rtRxWR3Itfbsy6oLVz7bCmULVi3Q&#10;V+gJZucvc2fnKOF3UszqOYyLPuUsJA9LwVyOefIwFKbFwyz5nQcPQ9cZNCW0fdBFO1Q5gaApoe2D&#10;LtqhysnRRHvljr3V+Sdvri3ds47b7z6WXcsWpaZtUH0h+YgyWMCEMpc0K9rpUE0X4c0dTlhbT26L&#10;vi7hd1LM8jmMgz7lLCQPS8FcjnnyMBSmxcMs+Z0HD0PXGTQltH3QRTtUOYGgKaHtgy7aocrJEbSC&#10;vi6/bE+9B5nQ3H/Ocfzdv05MiEogcs1Vk0VCX3/dDdXe3fuq7ZuvrDZcsKN2bbOoLzrz0vqvdW4u&#10;7Mu37q72XT06aKyE30kx7ecwKfqUs5A8LAVzOebJw1CYFg+z5HcePAxdZ9CU0PZBF+1Q5QSCpoS2&#10;D7pohyqnCYQkN3FYsISw6OeLz7yszqq1/txt1fmnbKl/t/6889Lu/OptGNWu0nYHxr1vHEzrOQzF&#10;Q59yFpKHpWAuxzx5GArT4mGW/M6Dh6HrDJoS2j7ooh2qnEDQlND2QRftUOXkuHxFyK45YX9qSwKZ&#10;C9vZxvuytJoCspzg5HjFcfNST4uHEtpJseg89ClnIXlYCuZyzJOHoTAtHmbJ7zx4GLrOoCkptw+G&#10;4qEPSngoqXsoHvrS7lgRstzUjk20hmz/sSjpaWEaPEAJ7aRYdB76lLOQPCwFcznmycNQmBYPs+Q3&#10;ravrKENoa5f9p3nSjC4e0t/yZBI52spJ2xo0XXUG7JEdtWc3kJcnEUqgT12BUQlXoImHPqk0m+BZ&#10;ROatLtr8N8ldUh5TjKrz6muurvbsvKYOrOK6FgEt4GsU2urri1HtSjEt2kmx6Dz0KWcheVgK5nLM&#10;k4ehMC0e5sHvf//3f9f5jp3403awflO7nGok/7STk+SfDozigdBx2MIDH/jAOnNXm7BsKuc973lP&#10;3VaZrbpySOeQ79qZyg7KcFDEKER5MlM57EOdUlX2hbbJNOaQjjzVaI607friDW94Q50Jy8lPuYDu&#10;4tNRj3JlS/3ZduJWIC0Hrbznjn/Mc1ZDW51XryhWz3r2s6qf+9mjquc/81V1xPWaEzeNPASCEvCf&#10;//mfdZ/+6Z/+6YFzn0vR1Rc5pkU7KRadhz7lLCQPS8FcjnnyMBSmxcOs+ZU+0WEL8hW7pHRsQlO7&#10;HCYR9/3Mz/zMyDzZAZO/vM7uu+1tb3vYyUKBvE4pNh1pGHVK0Rno6jfCznGGcZ980H1BcYj7nF2c&#10;5pDugvSkcZ9c0m3pPyFtu3Sg6VGKH/jAB1Z/2Y82PgnwI4888sB9z3jGM1Z/aUZaDgUi7pNnO8/n&#10;3VbnB//rg/U9X3uLb6nu+k3fX73vTf9X7b1idNSzA08iv7ZLbvJx0PXMc0yLdlIsOg99yllIHpaC&#10;uRzz5GEoTIuHWfNL2DnswEENDpZw0H4TmtrFWjaxutchDU4z6gMnS9361reuD5hwBONnPvOZ1V8O&#10;RV4n4WZCd3jG137t19aHHgS6+o1710EZDqZwYMcjHvGI1V9Gg2Xv4AyKhBOqCJU+kONa3+DTQRRd&#10;RyKmbXeik365zW1uU9crP3eKNj5ZnfJex3N8ylOesvpLM9JyQmlxrzJ4CVK01fmqV7+y+rpbfmN1&#10;x2+4T3WnleuD72jPsZ5C/m6nS+kbPDqxbBx0PfMc06KdFIvOQ59yFpKHpWAuxzx5GArT4mHW/DrH&#10;19nGJmWCq21Cb2qX83RjQndSVNdxkSlYgSGUWcyOAmxCXqdjEJ0mRTA7+elFL3rR6i/d/UYwO9s4&#10;BPNjHvOY1V9GQx3uIZgJrVEu4oBDMEIwO4nL4R9tSNt+zDHH1Cdh6R8CNvUKQBufPB/pc/zd3/3d&#10;1V+akZbjmROQ7lVGnHEdaKvTgRvfdMvvqO54q/tUd73tfatjPnNwOaMLlBTKir7B40te8pLVX8rQ&#10;9cxzTIt2Uiw6D33KWUgeloK5HPPkYShMi4dZ83tzE8yOKFwK5sMxD8H8hte/qbrtLe9Wfcet7l3d&#10;5dvuWX32s8es/tKNoQQz7N51dbXu7G3V3iu7A8m6xkeOEtpJMa12DcVDn3IWkoelYC7HPHkYCtPi&#10;Ydb83pwE88UXX1yfxbwUzIdjHoL5da9YEcy3+M7qDre6V3XHb7/rXASzPNwnf/riOqHJjS0pNqFr&#10;fOQooZ0U02rXUDz0KWcheVgK5nLMk4ehMC0eZs3vzUkwE4pLwdzM5zwE86tesl8w3/4bvqe6/e2+&#10;Yy6C+bKNV9YHWdg33RUN3jU+cpTQTopptWsoHvqUs5A8LAVzOebJw1CYFg+z5ncpmLuxFMztdb78&#10;+f9Wfcstvqu63TesCOfb335FMH929ZduDCmYncdcn6v8uXXVpZe07wroGh85SmgnxbTaNRQPfcpZ&#10;SB6Wgrkc8+RhKEyLh1nze3MSzGvXrl2uMbfwOQ/B/C/P/dcVwfzd1bd/412r293+dnMRzNJ5OvPZ&#10;UY4Or2hD1/jIUUI7KabVrqF46FPOQvKwFMzlmCcPQ2FaPMya36Vg7sZSMLfXuQiCGRzjSDBfcNqW&#10;6sYbmtvaNT5ylNBOimm1ayge+pSzkDwsBXM55snDUJgWD7Pm9+YkmJfbpdr5nIdgftk/vWHVlX33&#10;ubmyYfNFO+tDM8750sb6CMgmdI2PHCW0k2Ja7RqKhz7lLCQPS8FcjnnyMBSmxcOs+b25CealxdzM&#10;5zwE8ytfHMFf313d/nZ3mEvwF1y64Yr6JCsBYPv2Nmce6xofOUpoJ8W02jUUD33KWUgeloK5HPPk&#10;YShMi4dZ87sM/urGUjC31/na/+/gdqnvuN1d5iaYt6zbdVAwX70UzDAUD33KWUgeloK5HPPkYShM&#10;i4dZ87sUzN1YCub2Ot/wOglG7n4wwcjn5iOYN190eb1lqnZltxwz2TU+cpTQTopptWsoHvqUs5A8&#10;LAVzOebJw1CYFg+z5ncpmLuxFMztdb7hX99QffMt71gL5rve5r7VMZ+ebUrOwPpzt9XBX+efsqWO&#10;0m5C1/jIUUI7KabVrqF46FPOQvKwFMzlmCcPQ2FaPMyaX4cfpBP6b/3Wb63+Mhq//uu/fohgzif0&#10;NjhmMhXMxx133Oov3XAkZbrG/NKXvnT1l9F41KMedUAwP+5xj1v9djRe/OIXHxDMDvu45JJLVn/p&#10;xite8YpDBLNTo/rg85///CGC2RGQfXDVVVcd8hyd/NUXnnkqmPueEvavb3hddasjblMfYuF0qY++&#10;v/kwkhxOE0sFswM/JsFFp19WnXXcxhXLuV+7R2GW7+CizyN9yllIHpaCuRzz5GEoTIuHlNa5tc71&#10;ZdU68Wca1/nnn1+fDEWIuAhbAjany9uAhoCL+witc8899xCapst973rXu+rToQgDfz/ykY/0qvPM&#10;M8+s7nKXuxyo82//9m8P3NfVR07Q+tVf/dUD9zl3uIkuv5T93Oc+t76HcP6u7/qu6stf/nIjbXq5&#10;j9LgPjwStCzhJlpX2vaPf/zjtbJCuLr/ZS972SF908YnhSE9vpMV3NSncUU5aJzDHfcZC7alNdGm&#10;l/te+7rX1vd80y3vVH3H19+r+rd/eU+1ZcPK79sPpc0vitgd73jHum/c/4//+I+dbe261p6/oTr2&#10;w6dXn1u5zjvz0HbHpf27d+9efatGY5ZzzizmkUnQp5yF5GEpmMsxTx6GwrR4SGnf9773Vb/yK79S&#10;H2LvaL5pXfe///1rS8mkfNRRRzXW5zjI9LPD+H/+53+++v7v//76co4voe6s45Quv9zHlczCVucP&#10;/uAP1sdH+j6nTetUrs8/+ZM/Wdfn3l/8xV88cF/evvRy74Me9KCaP/c6O3pUO1364SEPeUh9n3b+&#10;+I//eK2M9OHRMZPu0c4f/dEfrXlsuy/a7nfl/9iP/Vh9r3of+tCHHvI82vh0L77iefzCL/xCY5/G&#10;FeWg0Y/x/J3pnN/XVCcaywM/8EPfX/3w9/9E9WP3eHD18Af9ZvX4h/xu9RtPfHL1G08+lD4u7fy1&#10;X/u16id+4ifqOrUVj11tbbt+4zeeVP3aw367esxRv1c99hd/p3riEw7vX/VZctH/cq33wSznnFnM&#10;I5OgTzkLycNSMJdjnjwMhWnxkNI+//nPr/76r/+6tmBYo0NcLGTbjlznnXdeffn/pk2bauvCX981&#10;3etyHjF6bXJxL2/cuLE+i9lnkx+a/D71xj3WaVl47vUXfXyf3nPOOefUbVHm+vXr6/OY/XWfdrr8&#10;hgZteq/vlIfeX+WrK9qKh6Z2utTjd2W7N9rp8r3fm+5L+9a9cZ92+httbbpXPe6LdsZ92tt2n++i&#10;T9wXfeMel+/a2tr0HLdu3Vr3jfqC97xvG3nccEl12gnnVp98/0nVJ95zfPWp/zm+OvusNSu0B9us&#10;HPTaGH/dq77oG5fy456u6/wLzqtOPvH06iPv/Hz1obd9vjr2f79cnXveym+ulG6lPBdlsO+SySzn&#10;nFnMI5OgTzkLycPK2FoK5kLMk4ehMC0eUlpBMa985StXPw0H68qChXJwJ/Zx+RHgOd31119f7du3&#10;r7rmmmtW3ofmyNgrr7yyrqMJfrv66qtXPx0K33NH5+jjohSQlve/9Vj3dsF9gsZyuNfVBv26Y8eO&#10;1U8Hof36pw36T52WL1Lo6676gEDdu3fv6qf90C++74I+0O+B6667rm5jXNrUhDYeTz723OqE/11R&#10;bE7eXm06//D1XmOjKUAwrbMEG87ZWa05fnN1/smXVjcc/qgOwR/+4R9WX/ziF1c/dWOWc84s5pFJ&#10;0KecheRhKZjLMU8ehsK0eEhpCWZrjEPBxGc9z1rpPe95z+o1r3lN/T1Bar1WxPO97nWv6q1vfWv9&#10;fY49e/ZUf/EXf1Hd+c53rt2e7373u+vvWT/WcH/4h3+4uve971395V/+Zf19AE9vetObqu/5nu+p&#10;67Bua5IOnHHGGbW7VyRzjg996EO12/uud71r9fu///t1G/DxJ3/yJ/V6M5evKO8crCVryXe6051q&#10;d/SaNWvqdjjcn/v0bne7W/U7v/M7hykKrDiuVvVx8acR46xE7uLnPOc5q98cBKH2qle9qg5O07/W&#10;mPUrpeJpT3tavab60z/903VEcg6WHBeyfuWCtpaurTwm2mH9/p3vfOcq9UGwelmCaPT9f/3Xf9Xf&#10;v/e9762fDx6PPvrow4QoYS/gy32e93/+53/WwvYRj3hE3TeWJVwiu1NhSVHBu+xreDRm8Oj7Zz37&#10;r6u73XVl/Nzlx6qXP/fN+wXmKVuqK3bsVxj++3/+q24jHh/+8IfXljwIrvO9Z6xvPbdR0Dcbztte&#10;7122Tarr8IqAsbMUzOXoU85C8rAUzOWYJw9DYVo8pLRDC+ZTTjmlusMd7lD91V/9VS2UBF6ZIP/n&#10;f/6njo79l3/5l3rCts5MAOb42Mc+Vn3bt31bPZlalyRsTOj/93//V0f0skqe97znHRDYAVbS937v&#10;99Z1EuwCftwDBDTB6Tv3ptAGAuuXfumX6shdNG9729uqY489trrd7W5XC3JtJaBzC/hP//RPawHy&#10;xje+sY5wFuBEkIkEfvzjH197IpSXR3YTrsp2H+WFMAWTOiXAPcrOwd1LWD3jGc+o/uiP/qgObLJF&#10;itLg/5QR2630W+pRINDVQWmhvBBcFAN9/Q3f8A3Vs5/97OrRj3509a3f+q3V2WefvXrXfvzxH/9x&#10;HS3+H//xH/V6PyFLsClLFLrv1Z1vuYrAtJe//OX12uttbnObWmHQJ5ZOIhiM8pNa8ALTfI9HdP4v&#10;ivwtb3lLHSX/6te8unrirz+pevhRT6hO+uT5daT0uV/aWp1+/PnVvb7nPtUDHvgzK8/vrXV9xopn&#10;TwGglFFCjKtRVr73Y5N9yytC+bTPravWnbOt8xzmwFIwj4c+5SwkD0vBXI558jAUpsVDSju0YLYN&#10;xgRsXY8Vx7qzFsmqYl29+c1vrv7t3/6ttmBzl6p2sS5FJbvHxE+gcKG++tWvroW8Mt/+9rcf5lZl&#10;NbpPvf/0T/9UCz6fgTCwbcrltxSEFmWCFUtoEU4f/vCH60h137PUBQ4JJOKeT2FdkSA74YQTasH9&#10;d3/3d/V9LE9uXlYjAfE3f/M3q3fsB6v4rLPOqq1WVpwAIrzrI8KP4CSwcijzpJNOqgXLs571rOru&#10;d7973YanPvWpdT8TxtpAsdEPAe5iFu5pp51Wf/7Zn/3Zuh5Kki1FoFxCUB+kYM3/7//+b/1/Cg+l&#10;C8/uJ1xtS6M8vf/9769pAsZAeBk8O2Xrz8Cf//mf11as/oIYk9aJWddw4okn1sqcctRF8fLs3/im&#10;N9ZKyvZNu6tzT9pcnfn5DdXxnzinetlz3lidcvya+t573+de1ROf9MS6H3g0WMqEMq9GFxzxePFZ&#10;lx0QyheesbW6/rrmfcs5loJ5PPQpZyF5WArmcsyTh6EwLR5S2qEFcyAmY1HUXJWibk2yrBeCh8VH&#10;KKZI28VV7f6///u/rz8/85nPrPfqsgZZcKKIU6sw8J73vKcW4A9+8INr4W0/K6vUnl+CILeYA8cf&#10;f3y9d5l7NhVqBKR2qD9XJIA1L4qb5RkWOqAlcCkDIRBzxPYqygoIxGKVa6f+aQMr1X3ctfpQ33Lv&#10;sw65gbWFwG5CPBd1fvKTn6y9EKxa/Pm+bd/2Rz/60brcP/iDP6g/xx5qVqzIZ21vAuHquYkgj3Vs&#10;SgmFJVUC8vHLNU4Z8uwEjrlf/QSs8nhkbrjxhjo95iXnba/O/uLGau2pO6sLT95W/fHv/E11q/93&#10;m+pjH/v4St+fWt3pzndcsaQfUN3n++5Tu9bPOvus1VoOQv7rret3VWtO3FgfVnHaimC++MxLq2v3&#10;Na+BN2EpmMdDn3IWkoelYC7HPHkYCtPiIaWdlmBmObOMWW/veMc76q0qJlSWMLenCZ3FmCJtF6uQ&#10;RedEIftzBTaJ4IWnP/3pB1zkObimrRmz7PDGZev/BAmr1gTPYs1BeVAPFy0XaICgfMELXlAL2Lbs&#10;Yaw81j13aaxPE8oECUWhDfgh6AgLwgcIL2uwXYJZMJVtbqzdf//3f6+XBqwRs4wpHhSXpr7xPChH&#10;LOwA970tWtz5+pSQzmEPOPe8bXWUHUKYS13bP/GJT9QWc5PCw2rGm/JTwc2qd38abJc+e54GFrmx&#10;E4Lu537u5+pno39ZvtqTKh+7d15TrTt7e/UHT3hm9Q23uFP113/4wmrTeVdWF5y5ofrisV+qrrnq&#10;2uqE40+sbnnLI6rnPfefqptWdLq9u/dVl1+6p7rk3O37BfJn19VWsnzYWy7e2Xq8YxuWgnk89Cln&#10;IXlYCuZyzJOHoTAtHlLaoQWziUmwkEmTcGCFciVbx7QOSzBbL5TcgjWbg9uSECegCEJWmTXf17/+&#10;9bXQYIlafzQxcz8HrHvaS8p9TXgQFvaXyk5F0BFc2kLQc1UHCAd0EdRkjZbwJowk0OC+/tSnPlW3&#10;I13XJgS5qCNIi7IgaQdrm5sZPQHC8ssjnvERgpfygTaydlFotDUVngGCTt9yx3L540cb9C0hrW/x&#10;a8kgd7tzZRO89jCj4xanGFjvVrdgPEKbazqFNWzLAqx4yw+UAoFkkqFYIwfCN890ZgmAtcs7Yr0e&#10;X/os1nw9qxQxJpVv6UD52hz3CRJTlr6k2FF6crf0K17Oiv+66jce8dTqCx85qzrj8xuqt73mw9Xv&#10;Pu4vqi98/IzqI+/+XPXNt7xT9aynv6DadO6VtQAmiGuBvHKddfyGat2abdVVVxwMGix5r5aCeTz0&#10;KWcheVgK5nLMk4ehMC0eUtqhBbPJkmBwsXBYRoS07wlL37FgCZg0ajrAaiXguJRN+Pe73/1qISTS&#10;mwDjNibguTJTsGy5VJUtOxVhoizublYWwc1izoONCHGCmKCXdIO1SUhzwfq/YCftFj2dbsPRh9Em&#10;LlcWNUvQfZQOAVEErLXfPBKcG9l91s9l7GJtR2QyQcQtbb05B0Ea7aFA4IdQtXaLX2uw+iaP6OZu&#10;j6AyzwOd4DRChLBTpr7mGk+3huk7Hgf3ocMPy9X6Lje8OnkJ9BMhmiICtygM7vM8jQHPieckt7Bj&#10;TFLC3EfwukdwHQUteMQ35coSSTp+BN3d7W533c/j3e9Rfeed71k97beeWf33Wz9T3enW96nudYef&#10;qu79HT9dfd8d7199/F0nVOecsKUWzOd8aVN18VmXVpdtuKJeX85R8l4tBfN46FPOQvKwFMzlmCcP&#10;Q2FaPKS003BlCw5iybEc04CfL3zhC7VgfOELX1i7K3NEu0xuopIJmHBfm4QJNJaktck8+AskjxCZ&#10;/Gd/9md1XSkIPpO+IKccBD/hyepNrWkCQXv/4R/+4YCrOQVLTjAS65f1qA5eAm7z1772tXW/6t98&#10;ssanKHX1qTeN9rYtiGX+2c9+dvWbQ0HJoQAIxKIEBKKtPAsUkRQCrLTP+jJrnSWvLwhe9fBAeCbh&#10;Wo7nEG1hVfN64EU5Au24prn48WDpIF9/53FwjzqtW/s/Plm8nmOe1zvqxJP+s82Om12dhC58+tOf&#10;rqPEeRny8SOBCN71+8tfscLjS15UR51fv+/G6vOfPr569p8/t/qHv35B9cVjTql2XXp1teuyq6o9&#10;u66prms5KSqQviujsBTM46FPOQvJw1Iwl2OePAyFafGQ0k5DMI+LeTyHafXxzRmL/hwWFUvBPB76&#10;lLOQPCwFcznmycNQmBYPKe20BfMseJgEQ9c5VLtKMHSdXwk8zANLwTwe+pSzkDwsBXM55snDPDAu&#10;v1+JgnnoOoOmhLYPumiHKicQNCW0fdBFO1Q5OUpox4VEJwLOLJ3k51xzw4tIz93xiyqYl5gSloK5&#10;HPPkoQn2m3rBba0JWI+05hn7ca2jfuYzn6kTVPR9wSeFNU5rdqMg2tnaX+zVFfUrgtp2IMkl/BU1&#10;nGNaz6GLdug6g6aEtg+6aIcqJxA0JbR90EU7VDk5SmjHgTEuiMw2L4F4Ahlj+5l3VJY4v9vbnYJg&#10;btuzPjQECYqjyPOCC/TzXoq3EFvg3RSFD+Yg29vsI/d/iWPEEMQl7iCNdLfDQMxFvqsAxH7Ysue9&#10;N1+pJ+JBcogHQCMuQZyAexzLKs4iv0dMiqh7cQ3pfCLKP+YZ2y/FNcS2R7sEtN3vAjeV7WrK8CY2&#10;hdLFGNFPabBjAL+erT5RDj4lERJHoX/fvlL/DrsexGQsBXMZ5slDEwxOL7ro2BgwApxEEBPMXjRb&#10;TmyBsX9TlLDfm4KcUgiMMSANsg9+8IO9LrQuL6YgIoE5XVC+SGkZlCSG8BJQMnxnC46/JioTU45p&#10;PYcu2qHrDJoS2j7ooh2qnEDQlND2QRftUOXkKKEdB94N0eiC1UzQxrZAMqDI+mzcE3IpjH8BaARO&#10;03uXXvn76h0TMBeZ0EaB4p4naQHvpa1m2iGQTlttPwQCR0S+d55iTekQ/W7ngCxyst5Fbnu/m4+8&#10;202Bj/bE23lgF4R7Jaqx40KinhyCJykzlBuR9mgpO+Y6UfeEHhDGdimY/0Tg4893QBirT0S+nQXm&#10;R+3XD4I93eNe+RFE/dtlYJteClvx7EZQvx0N+kbu9nQ/PQiwdL++UZfytEVKVwGeD3zgA6vnv/CF&#10;suDIJLQUzCWYJw9N8PDtpzUYYquPaF7bP2hiopi9UF40A1jOZ1tw8ujiFAa0l8H+UwPSgOt7obfN&#10;xSWTVBdYyvbH0lApFrJqifz14tNwRcp6qZus/Gk9hy7aoesMmhLaPuiiHaqcQNCU0PZBF+1Q5eQo&#10;oZ0UMswZ26xH1jBhwI1NQKSZ3kBOcFvlTOhN71zX5X10r0NRWGWjYF4wlxDAKXi2fM/qZHFqCyWC&#10;5csAIJilQ6UAED7mIlajzwwG7zVl31Y+5eCzSTA7qEV7Wa4EPiXF/CV1agoWPeGrnQSjrX62uuGR&#10;QuIec4tlAYJaXnqC0VxjS6V+0e8sZe2xzz7q81kyIOXyClh20Jf6xuf8JDk7D6Jv5Bew3RF/+d59&#10;Xk0KiTlYf7D0zXkEv7567Yry8t33vGe19YwzavqlYC7APHloAu3bnk8vib2mBpvtRBI3GLxyJks3&#10;GTBwCN4mV0sgBhrt0UWQ97mC1ovg/kgJ2Qb946W2fcm9BnaApU9YS+nYhGk9hy7aoesMmhLaPuii&#10;HaqcQNCU0PZBF+1Q5eQooR0XlGUCzPvBOrQ1zuRszzuL2DssUY7vA4985CNr+vx9a7qa3lcKtvvz&#10;tesmcN+aS97whjesfrMfLGblEISWyewjJ6zs0belzBwk3S2LmFLvpDFeALEmPGeEGYFuCx1FgyXK&#10;LZ7Dtjnlukc9DAqCOj/1jUJAoHGfm9NYqix4WxTlGVCGPfu2uRHSlvICMgPqD25nHgUWMyOBMaB+&#10;v9k6GIj5KU2pm0J2Ox7KSAVsTqME5NsLuddZ7BQDc7Athe7TX/pHYqRbrwjuD68aNEvBXIB58tAE&#10;FjM3DheZhAtOO2IxS5hBI6WJ085LwELlhvKC0ozHvUZZzMCFQ7P1otsrHOvi1qcNYmtATZjWc+ii&#10;HbrOoCmh7YMu2qHKCQRNCW0fdNEOVU6OEtpxwZIkaAgCkKCG8CRkHCtKqfXOSrYSIMi8i7xQTe9Z&#10;16U89xL8Xcp4oI9gJlS4mglLAouiQcDgjYUcyVoIa3OTRDmpdSxPPZ5Zr/qcQmKu4ClQPmuWZYlf&#10;QpXAzde8X/SiF9XJaSjwLHJ9hld9SLlRP88bOm0kwAPmTOXzJlo7xheXsvv9n0BPcwA4IlQZwQPh&#10;L6OdQ1FY9hIQSfWa77kH/YY3a8pc4LLWeS6eN4WAtzNyC7DGv2OFp5esngC3FMwFmCcPTTCACFFC&#10;jevES++lecADHlC7Sjx42mvA4DL407STTeB2sjZlLcw6WJ8raGms3NAx+bSBaz0Gu/SPXgzf6Tcv&#10;c56OMcW0nkMX7dB1Bk0JbR900Q5VTiBoSmj7oIt2qHJylNCOAy5W1hghwDXrEjBkXdjk7Z3xu79p&#10;6lOCgqAU4JS/c/mVv6/eYTEfrMo+CMHMak/BmkwFMx4knxGvQnh6dwlcgtnaMHduG2RvI5jNT6xM&#10;gg3fPAeSvxCsBB9r2/cEYw7zhdgUygZBa81WNj+ucHneQxDzwimDAA3g0XeS1LCY/V//yxrn/zyG&#10;KXLBjH/zLFopYLnJ8RBxOyxryXZ4BCKLHyVD33G/y0FPCdF+81w8G67ze6wI7mevGlJLwVyAefLQ&#10;BIJZwAPtVX3WkgwEazkGvaxNXhwDnSvFiUF+zwMYhoZMUKOisq2psfLljKY8WCcySL2wXlwvaRum&#10;9Ry6aIeuM2hKaPugi3aocgJBU0LbB120Q5WTo4R2HBjPXL9cnyZylmWaiY2VTKFOM6+B92RWUdmx&#10;xiyQy7qyoCsucGdX+14QF48aweQ7QjECnrh/CWaWrHVUwlwZXNipxaxswj++IygpEXjkwqYARL57&#10;aWWVTcFIwRJmgMQaNo+bfsqhT1nHLGrCUH/zJppf/MaSVX5EasfJbGmmPooEfsP1zko3Z1GqrBub&#10;69xDMSG05cL3mSeAFYw3faXfKB1xJnqsb8upb+yZ926/0nevWT35bimYCzBPHprgxfCCW1cGrhMD&#10;lmDmWjFwRQjS2ASbGJDWTMJlPArj8ttnH7PBah2Z9k3jtfUBvNCUDQO7DdN6Dl20Q9cZNCW0fdBF&#10;O1Q5gaApoe2DLtqhyslRQjsObIkSYMSy8teVuj/931pj/m7Och8zAcXiJVytfXoPKfsscW5ilrS1&#10;XzSh3LNSzS2sREKL5Sri2P3ea4I7Pa+cFcnL17RMZU0ZfSgnXP0Cy1ilXMgBQta8Yb6LeBRR1E3g&#10;rhaQRii6WKoEMhCOlswiGJagZdVyTYcFzILGu7X0JqATIGbdnBKgDm79NOc6UES4srnQA4LM9B0F&#10;CC/futKWY973vvq3pWAuwDx5aII1WgIu8v6CF8eLHC+9gUPICTZBW4Jx+e2bYMR2L9pnGggiaIIr&#10;Kg+eSDGt59BFO3SdQVNC2wddtEOVEwiaEto+6KIdqpwcJbSzxCwFM2XBu8diJSjMJSxLwk+ueoq+&#10;+QRNrFnzzLF2GQmUCsKNcu3+KIM1GGDh2tccwVIpCF9lh1AEAlx56Ro5z5r163StPvZVB9K+sHRH&#10;uTAPpnuc8eN0s7Q+tNod0df4wrsc721QF++A5QpWcxPM1fhOg8jwhDdLF+bL+64oGDtX4wuWgrkA&#10;8+RhHhiX32Xmr9G0QVNC2wddtEOVEwiaEto+6KIdqpwcJbSToqSuWQrmmxMsldlxkm9fCtyc+gIP&#10;R/3CL1Qve/nLl/uYx8E8eRgK0+IhpV0K5tG0QVNC2wddtEOVEwiaEto+6KIdqpwcJbSToqSuRRXM&#10;834OrE37jgVNNaFPOfPmIcAj8clPfrLaw3IXgX7DMvNXEebJw1CYFg8p7VIwj6YNmhLaPuiiHaqc&#10;QNCU0PZBF+1Q5eQooZ0UJXUtBfN46FPOQvJgLXspmMswTx6GwrR4SGmXgnk0bdCU0PZBF+1Q5QSC&#10;poS2D7pohyonRwntLLF0ZY+HefbFRHUvD7Eoxzx5mAfG5XcpmEfTBk0JbR900Q5VTiBoSmj7oIt2&#10;qHJylNCOA+kibfux/zeNxhZ8JHI4T6IRmKVg5hYWvCTgKYXgJHuBBWIJmPL/oJGlzB5rAVL+L8uW&#10;/cEOaXA5tEFwVkDgFretQLMc6hFE1eaeDuir9773vQeCR+0FV6boZu1LoX9FXwvMSgOvBLW5TxsF&#10;heljLmXwjERuey5+c7/gsTRILIBnUeJ2lcS2qxzWkPGVP2N9lm7NqrEUzOUYmoc00k9EoweYvrTg&#10;wYvoi7+uHO5Rlt+66s3LnhZe+tKX9hbM+bYCwGvT94Ghn0Ogi3boOoOmhLYPumiHKicQNCW0fdBF&#10;O1Q5OUpoS0EI3P/+96+3K9rmY5uM91XSCXtwbbORRjf276YgmNsifYeGPcXaKElHCkLF3mNbowgf&#10;e41l7AMC1pZNW4QoH6KlZbey7UluAlmuIt0uwSenta1F6d7mgCRJ7tGOLkjt+aQnPakuw5Ys20Hj&#10;r33ioQjYY2w7Umxlsk0rtmFqr33EcTgFvn/u536uTnIk2xh690ou4v+SgeSJmUSYy8wmwYpsY8qQ&#10;ICYX4KKxlZUnXaI06K90P/tSMI+BIXmQS9ZAiEFIkzRobWiPe20fkG4TrZfiQQ96UD3wHvrQh9Yb&#10;1Q0ioKXae+c3e/5kl0kfNq1Muk732zY1bQFNKI9KMCI5igQoBrxN+XHcGu0bD/ZD2v+YbpMIDPkc&#10;UnTRDl1n0JTQ9kEX7VDlBIKmhLYPumiHKidHCW0pCAj7ZVlWMklJx+j/hNvTn/70ek8wIUFY5CDE&#10;bd+ZBUYdYiH3tO1PclG7WKnmkvwQC3MTIcbCjqMi7QOW3Us5lJEmwcwKVi6LtQ3uI/TRmjMJTWdc&#10;22Ylm5fy7ammQEgMIte4/mMRSx0qz4O5R1ImSoO503ZTQtO9kpdou8Qq7vXcBJkR9vmWKclS3GN/&#10;NyFLoEspmp+G5Td0DJYc0qUS7gfG31Iwl2MoHrg0aHgeFu0PWIkELo069vVypaChwT7taU+r/y+r&#10;DmFNS/upn/qpWnA5MtFvkomgM3BpcF4oSdvREnSEs/9L09cG2h6hqg4Cs/SSatARZvnLnYPQ1RYv&#10;NG0SX7RvglpbJQwwgUXikRTTGktdtEPXGTQltH3QRTtUOYGgKaHtgy7aocrJkdPedONN1Y03DKPA&#10;cqGGFWfiN3kTHMY75VvSHwLG+55DZijzgvej6X3ruuTJp+xz2fYBI2FUrmyCmWBFR9E3l7H2CToC&#10;mFUqVSVe1MsFzJOnbDwQdm2HWKBndXZlJtQ2VjVBT8Dqtzh0gpA1D77gBS+oU2zKekgoBiLTF/e6&#10;RB/4oIzgQVYzv8URlcDAoWjk7nHAE4WEcRUIV3xuTHBZUxKajBVGl6QnBxKuLAVzOYbiQQJ0A5AG&#10;J7tOPBSuHIMjzkM9+uij60FMM+TSInBjkNDS0HoBIr2blwa4zriT3G9Q0Mq5kbwMXrA4j7QJlABl&#10;uQzsvhch6m/cO+p0KS+7F8mEZYCzHiQVoWxwB3k5vThvf/vbV+84iGmNpS7aoesMmhLaPuiiHaqc&#10;QNCU0PZBF+1Q5eQIWn+2b9pdnXfy5uq8L2+u1p+7vdpzRfuySgm8p94/ynPUJ+GFAx8IAO9Djjhd&#10;yn35O5df8Q6ml3sJryYLNUcIZl61FKlglpWL+5e3i7Dh4dN+1j7BJM2uuU12MAKUm1vdDA9wjrLf&#10;Uw8ZQUlRITgZJl2JkNTrDABLXQSqLGUEG2WeK1vGMUsCFBLWcawbA/70EYtaO/SPrF7qNF8yksy1&#10;ARawOTcSpFCwzLfmaWvbrGnzchNY3J63Z2ou4wloWt7jOVH3AS+BRClLwVyGIXigaf3sz/5sfci3&#10;h+aBRV5oA5vGKWcrd4pBE2eR0t4MwhDiBrsH6qBtA9ogSzVNa1rywgYMOLmyvTCyzbSB9W2AG8Be&#10;Ri9fnyul9XL3OV0KuL2ksaOMyAbkqEfKCre8l5qLKse0xlIX7dB1Bk0JbR900Q5VTiBoSmj7oIt2&#10;qHJyBO3e3fuqM4+7pDr92PXVGV/Y//es4zZUl1/anoluFLzzhJ33V/pG7l+CisuTgGI5O6L1Z37m&#10;Z1bvOAjHBBKu3qn0fWu6mt5X9xJWTRZqjhDMuVJN0IVgtt5N0BNMvF2ErPkicmXzBHLx+r9sXIRa&#10;unQWh1iY38TVcNWbD733jA3es7YgKkAv5bDnVeeXvv3ta6tV2yz3xXxhyQDv6ZJeHGpBsLKY1cUl&#10;7kQ+XozcU5ALZu5wXkfLhtz6lAFtCRe3eZXRw5L3O9e9tXABZniWCzwHJcQ8Lvd2jaVgLscQPIjM&#10;jJeF69nLQxgTykCbM9C5ojzMyBsbgyQi+2hkhDEtjMZJkKbRm4IK4kXn9pFAXz1c26PgpeNe87LR&#10;LPtckrijt57GhWa9pwsCRSL6ktuawuCFMXlZ76Hp+q4pOf20xlIX7dB1Bk0JbR900Q5VTiBoSmj7&#10;oIt2qHJyBO1VV+yrBTHhfNYXN9TXGZ/f//+9ew4PvOyD8EKxsHivCDTCh+J8r3vdq3Znmpybjmjl&#10;9SLMLP14x5revbjy3wknuZ7TqOguEBLa6VAZ93mfCTtWne8JHcLb/wk8Atcc4zNBRxh7fy1lmZfM&#10;ZVzK1mgD3nXzVsTHpCDAlEWYqd8pUs5ITuFcAAo7ZYbANH82ndvOcKEkCN7SDu0zRxKqBClhzCCI&#10;6HIGkLpTg+Lxj398LbzzdJ8BtO4xj5uzKAnWrZ3HnCLOgHZICUPKs+Fut2zIAucVPRD4txTM5RiC&#10;BwLWgOAC8ZI+/OEPrx/aO97xjvp3eWc9YN9Zw4kIP/dxIXErsZppjmhosASz/1ujYRnHRGDbkkjv&#10;OHXKBGCQ2GYwTRiko4K/8G4CoMnjjdvLixkvErcRfsNjkGJaY6mLdug6g6aEtg+6aIcqJxA0JbR9&#10;0EU7VDk5gvbGG2+q1p55aXXa59YdEMyu0z+3vrpsw0G3aAkouRRjFpYDF/zfe8zC8o7zEPFmNVm1&#10;FFNK+CxgPZb1yTVt3dgpWFzpFHVWrS1HaHizwmAgtH/8x3+8tjatrTquNe63VMe1nZ4UR2HHc7p1&#10;KcDjx9PnPvdzWfMUps8xIrcpG4wZVmm6LpyCR+JXfuVXalc376M17vA4mp94LSPSmucCj+oj9IFS&#10;Qei2zZe8HhQXPJqz3a+vcliu0M7oF2MALeOEAsKICsNsucY8BiblwdovK9gACQi592LK+0qT4841&#10;GAhSgSIBgtx3aA1M5cSpUoS633xPSxRU5YXysLlq/OY7Grv78vNWh0affczWX2iK2mSNx8uLf+tv&#10;XGW8A7wKeYQjTGssddEOXWfQlND2QRftUOUEgqaEtg+6aIcqJ0dKu+/q66oLTttSnX7sutqVHdeu&#10;bYfvYx0F5ZroxU/EX1ecImXMpycn5fDe993HPClYwAyBaCNB6zMBpO3+arffYs0YfA53bnq/i1cs&#10;3frIra+spmej7LSPov4UviO4CTTwe9TdBPUQrOnaMbhHXambXdsIy+ANDcNm1DjSJpZ308EcoI6U&#10;L5d2u7jCuf4PYCmYyzEpD7Qz7o/cjcMtZFO+QQC0UgFi4bYGgV3OVXYRrOl6Mk1bkJT1YetDIiGj&#10;LFo5eoIQjfub3EhNGJffvglGWALW3o455pjVb/a/HLRia85OqmnCpM+hDV20Q9cZNCW0fdBFO1Q5&#10;gaApoe2DLtqhysmR095w/Y3Vto1XVmvPvqy6+MzLqu2bd6/QrP44Q5QI5hJ+b84wN/AkmCvaMHRf&#10;TGPcmZtF3B/i+l4K5nLMk4d5YFx+l5m/RtMGTQltH3TRDlVOIGhKaPugi3aocnKU0E6KkroWVTDP&#10;8zmwQFnB4XVoQp9y5skDsJxzS34pmMfAPHkYCtPiIaVdCubRtEFTQtsHXbRDlRMImhLaFCKg163Z&#10;Vl16ya6VueigS7GrvD51BaZFOylK6loK5vHQp5yF5GEpmMsxTx6GwrR4SGmXgnk0bdCU0PZBF+1Q&#10;5QSCpoQ2xea1O6uTP31xddqx66oLTttaXblj9Bru0DwESmgnRUldS8E8HvqUs5A8LAVzOebJw1CY&#10;Fg8p7VIwj6YNmhLaPuiiHaqcQNCU0Ka45qprq4vOuLQ68wuX1FuS/L3kvO31920YmodACe0ssRTM&#10;08NC8jCEYL65YKiHPctBswgYdzAuBfNo2qApoe2DLtqhygkETQltDmkv15+7rd43fOZxG+ro57NP&#10;2FhvTRKAlWNoHgIltONAZLJ0jQ40SGEvri2PbVtyvhIE81cCZjaWhhDM9mfZt2WzfIS1Cx0XbRaL&#10;2hboDUa0Guz/9vCJMvY39pGBjdy+M4Bdkou3haCDEHT0IpSVH4g2xGAXLGCrkk3nvrMHz++igt2v&#10;/fmWBWH+op0juhmaOtymepvu1Rm8uUQUp/eWoItn+/+0Pd9GENDf9urlL3q0s6vsoVAimNNtFym6&#10;Bve0XpJZ1hk0JbR90EU7VDmBoCmhDdgvvGvbVXXU8zlf2lQLZRazK7Yn2bIk4UeKoXkIlNCWwjxi&#10;P63tgdJESnbhPbVLQhIde2DtGU53JwQI5qYtg9OAvbwSeth+GakszWX2KMuvb06Uuz5NmUlpkDBD&#10;EhQ0eT9KoNGUYtNWJMdH2gdsb7PkJXaOHBYMtQq7VmTHMq9qo73L7pH1MJ27bT+VdUtaX3kbYt+y&#10;/rZbRYawqE+ZZIg6ox0ivvErS5f2pTCn2i2jDPdrg2eWbrkKSBhix0m0U7mR3Ek75GxoxCSCWedr&#10;nD21BpusNdJI2t5D+7NnVkNA5JmDCeyrJUz8315ae27tYbXx26kbypRpRopKvxnAEkxIPiHFWQ5M&#10;yjojIYWEHQY3gQAEkDZE1hj12twtIbwtRfbJKl/bI1uLJB0pPABtS7XVppdX1hmng9jwfu9737ve&#10;kyv7jTzP0um1ZY1pgoEvK1DbIRMGlxyw+kj7mkBw2/Cfn1RDAbL/r3VADAgJRkYJZi+D/XsSCtj6&#10;ELlz5YyV9s6G/Ei6kqNkEh2Kdug6g6aEtg+6aIcqJxA0JbRw5eVXVxedsbVOeSmRx2mfW18n8SCg&#10;zz1pU3XW8SuW8+fXVyd/6uLq4jMPPRt4aB4CJbSlICCktCTUpKA1N0nHa/4y/uWLln9AVqocEglJ&#10;OjQLRKIil8QhEDkVJAOyzdKcGRnKJDIy98so6EInKYe+NFcRkLJtNWXvI/jNye5xr7nW/9UXGQED&#10;thPd4x73qLMmKhOdOTbukaRJfYwzqU31tbLJGfcxZLRJYhTtkR8hDhEiEygOEn8o03d4ItvSfBMQ&#10;J2spV35/cspn/ZCDoqIs+Rjuec971veQNc4ucCoXnnPvSY1JBDNBqUKM0mDiAZhIWZ8a5DsgmGU2&#10;8WBZkBiSTIMAd7KHDCgEJQFGmEhHaR+rcmg9ysqFpjLdh5amw2J2oglaRxxGG/wGtCL12jNGeTD5&#10;yy6FRto6+4jTPcNAY/J7qsXmL697dDBhzyWFD4KTRR65Wr2U4F48u2L/HYWBICU0aVj2GLtHVhoD&#10;LQcLn7KCxmBs0tSURemQ0jOHgyJk3emymlmwBhqFSBky4fS54kQbE49+juffBgkCDGqKSCSD15/S&#10;7WmjMihcTVZEySQ6FO3QdQZNCW0fdNEOVU4gaHqXu0K3df2u2jomkFnFDovYum5XtWfXNdV1115f&#10;XX/dDXW09qWXXFFdePrWaseWQ0/qGZqHQAltKXj+zHXAeiI4CGZewZh3CIYmwSzzHeEhNWfTe5de&#10;+ftKgBKKab7oLlDazePmF8mNeNmkDPWZ4cXyJ7wkAWKZyqglzWTkxJZh0HtrfpNCFJ/uPSSBxioI&#10;XzzLvkVIuyKbofk7hbLMC+ZEKX8ZY4SpZCByj7vHvIpXOa9lKDO38jSYk7WdDKAIyUzm/+pzXKR7&#10;eQVY3QS4+VU/mpdzryM6MofyYWmCwuDwEQZYDgYbI80zRksuqSuSQlEceE4OwySCWadKK2dCZaXS&#10;AAw8DSAkNYBFDYQoLcZD8zur0pGCvpcthUDFgIeLGblJaRLqiDMyc8FM8BlAXCgBWa4IJOURvHKo&#10;xikpHoS0aSyxABe8smXGagIXhITu6dmg+curfHVqO4FoEETHGxTK9xC5ufEcrixp77yQHlpkuKLZ&#10;0QANZn/T48oCPAoGDk3O4DRQcijXYImDzFNI2akNcQpVE+JADG3XlkiGP+pC64oXe9QhFnj3DLzQ&#10;XlA8GbxeLHx5uf2f4M4xj8l56DqDpoS2D7pohyonEDS9aG+8qdpw/o7qtFU39ZoTNtbClyBuQ1O5&#10;Q/MQKKEdFw7pZ43xsKXJMRyZ6B0iUHI86lGPqt+n/H1rupreV/eaY+TLH4XIxseQkieahcqgkUKS&#10;MWUpUFmU78ifbb4IRDYtyr0DI7iG0Uu/m4Pg5NkjoLi79Y0c2+aucD+DsmTHkj8beOIo7LyKBCNP&#10;LA8EGSSFJ4MlhbrxxKPJOJQWlYtafXKVs4xDOSLotdcJVk3guVB3GB6UAmU3HU0rzzchToZpK7mg&#10;v8K6JvydpEcmHoJJBDOYWGl4KnPRSrgSuH59Tq1VE68HqxHcqYQKAU3I0MBoQV4M5n+4Gqy9YJol&#10;xUKnoXFf0z4jeThLNYWHTCuyFkGopq5sgy0VzHGYRJTB+jTwnE5C0NJsCYYuwSwhu3LxZTAZVAQv&#10;LZLSQlDrD9Y3vjxAbTOQvIxxMDnNlrLBuiYU5dal0fFGaI+Box+9JCxy/UyZUQbQbNEZfC5umibB&#10;bGBRfLqEpjZok/5j0fa99BW+TA7uH3XsI9CAIwm+wev5KsfShn7SF02J/ecxOQ9dZ9CU0PZBF+1Q&#10;5QSCpg/tposurwUyS/n8U7dUe68cL2vT0DwESmjHAUHmnbVEE3mRjX+Kp/cn5sscceyjdyt/5/LL&#10;u5N/517fN7pNMzCAuFt5KhlerMujjjqqFtLm+lQwE6bKbsoNHWBxomdhA68g48JBDjwGyjRHhgvZ&#10;vO/7FOZ+LuMwwsyl5gWyQ1sJP4d3mLOVk+fWZxhRhtT9sIc97MBSo/ooHOn6PUPRb6kiQYgTqlIG&#10;W5NWr/mVpc+K91zIGd5gcowVrG/+8R//sVaMGFlhrGhLpA/1u76JQzQOYBLBTLOwjqszWHbckirm&#10;SghrNtaYNSSSodMSWa6ENOHgoeicGKg0FR3HEqXZmOQj9aQHqoMJbCeDEO5pcnQdo1OtUbhHp4Rg&#10;pnWp12+BXDCz0LnHdTTXBE+AOroCL2g9BIuX2qD10Kyhc8nTmCLoQb28BgH1eLBeVi9NrOcYlAbd&#10;xz72sVoYc5PjmcISFj7LWv+hoxQQ2PoLnQEs/ab+blrXIfgoDG1J38GLwA2mvTS6vhft01/PjQKR&#10;H6HWBnyZrFy8KJ4pvk0M+iZf54F5TM5D1xk0JbR90EU7VDmBoBlFu23TlfsDuj63vrro9K21y7oL&#10;s+QhUEJbCkpzGCEstQgMZf15p7mqrT2mAawBlqL33HuVv3P5Fe9gXOYihpBlu7YgyxSsX4o7AW1d&#10;1BxK+TeXmLNCMJun45QpZQcoF4RkBL0yVvAcgplhIp6HC9wcxIAhLFm+3n9xOQy+FFzKjB2CDPSZ&#10;OZoQpMwHPePInOUyJwbMs+ZFfasOHlX9r268cF8HmgQz40t95AejhTKQLk8++tGPrg0y7nf9T1HQ&#10;X4wrc63vGRpkmb4JsKT1A4/hIZhEMBtEGmvStF5p4PnMmuMyYe5rMI2Ji0GjrDPQEGlFMdkSih4u&#10;qxhoagaGCVqggQdiYPH/c796GIQQS9MDoI0QnAKJaCPK4kJhXRPwlAFtEFxBWVB+IHz+1nWB0sCV&#10;48Gz1tRF47Tuwk3NUqeIpKAgsNLxZdBa4E/d6wEDUx+wWJVloNDsrJ/qt1hHFa2nTZQW7m9/PUBW&#10;tzVfioL7PPg4lcrLZGBrN0UErT6m7XoW1oUMSi8mrVmfNgUr5GCxU8Bi/WfUFbReSi+r9nSBAhHC&#10;W59RNAxiyoxj4jxj/WmA55jH5Dx0nUFTQtsHXbRDlRMImi7aq6+6tjr7+P1ryud9eXN9QMQozJKH&#10;QAltKSIQiODhOqW4WkLjyjUvMDb8xsWdw7qrNWLCJn/n8it/X302l/aFKHHC2LtHiGmz78w33Mnm&#10;EcLG2qz3POKDxBZ5l9FTIMI9K6ATXzG/m9PM6+YkcymFg1sYzE3K4o42fwfcQ0mIYFZr3xR2u2xy&#10;EIDawGAyh5M5Put/coqyHy7xkFm8uREJrl5eWvwGGCrmV3Mp76l7LC8IviWLrMFrH35c5AR5pb2M&#10;JfM9xLna5A6wwnmN80C3iQQzJmkShB0LzsMy4ROAEB1CcIarwqRrcBmYtBbgPuaqREv7cZ/JONYY&#10;4mBrHZuDi4HGoXwDHR1hZDB6yWh62sftQEsjDFM3SQjmtuhma+R+x5cy/NW5acAVoYlHD9Yg9CBY&#10;yjlYqh6CFzDc9L4jhNRBeQHuFg+eVkYjDRD6+EzduurEP1dT2iYapvZyRWubvvfXuq0y8cGrMU2w&#10;ekcJ5pisuMnwS9Ew+CliXm4xCfhrWkefx+Q8dJ1BU0LbB120Q5UTCJou2vXnbKujru1T3r0rW09r&#10;wSx5CJTQloJVZ37znvOG8ZARUCZ6HiOKqPlMAFMOQm3a72uAF5GgISQZOuZV/zenEUaEDEs8zj9m&#10;eYY72rxNUDPaAugJw9RSDBDsrFlCPmDd1jxN4KUw79puBuZlc2lTDI4lS/OK+YRCYN5/xjOecUAm&#10;WMpMjTNzFNqQAQQqZSnihHKYs3kjWcjmcPMTA5GLOwePK8VDHwFFgNJhvuNFFnMU0eSHYBLBDAqk&#10;lTz3uc+trctUg/Eblw1rh8siGkeTEoAU7mmgkViPNCgJbxZgaHnK4VZhtTZFEtO8PChrFqzNlIaF&#10;aKAZYNaLow0BAoy1TOg1AT2LlUveQFEPYZ6+wNZzPSR1403b27Y2qI+iYTDE6U7c1bwGfgMCVr95&#10;qGkAhDaycnMeKBq01dR14/+i2tFrN00WDwYdd5CBl9J3YdyJTftHCWbPGB3FwppVuHRMUrRo3o50&#10;nKQYt12j0EU7dJ1BU0LbB120Q5UTCJo22quu3HcgacjGC5r3pzZhljwESmhnCYI53bLZhUl5IDAs&#10;K5qH4v/gXWWB+9535o+oyzxrXiLA8zna/I2+yWp3P4HJIk7BwylmJoV5OoK0CHS/d7nmzSV2sKRz&#10;e1t95E/wiaarver0u7nUpa1Ncyla7USbtlO53OX4oPQ0xvpMKpiX2A8HnNN+PIwU+ed5w4tFu0vX&#10;hEahhIeUto9gDozTT+O2axS6aIeuM2hKaPugi3aocgJB00a76cLLaxe2TF5c2n0xGA833lRdsePq&#10;WkEYhZJyJ0VJXbMUzCWYZV0EHGu8b9zKNFA07kbQMpTEJoUL/RAMIZiHbGyKoR/6UOU1lcNqZ9VH&#10;tF1gaB4mBU2NdU1r7Itxn1mJYB4H47ZrFLpoh64zaEpo+6CLdqhyAkHTRHvD9TfUe5QJ5rVnXbZC&#10;tPpDDwzFw54rrqnrX/OljdW1+8YPOBsaJXV9JQjmIWgtFeYewy70qXPWPAR4WpsC/WosBXM55snD&#10;PDAuv0vBPJo2aEpo+6CLdqhyAkHTRCtJCDe2wym2bcwCXEZgKB6uWhHM1rYJ58s2dLehpNxJUVLX&#10;UjCPhz7lLCQPS8FcjnnyMA+My+9SMI+mDZoS2j7ooh2qnEDQNNHuvPSqOuWm3Nd9XMkphuLBARmy&#10;h5322f1W+1DlToqSupaCeTz0KWcheVgK5nLMk4d5YFx+l4J5NG3QlND2QRftUOUEgqaJ1ulQZ3x+&#10;fb1Vqs8WqRRD8QASm4gKX3Pixuraa9rd2aXlzgpfbWvMXwk8TISlYC7H0DzYO2192jaKiCKP00hs&#10;xrcnLmCrU6S5EyFue4WIQhDlLTDCdgO/y44j4k/QhP3f7lOu30TQN21BasK4/N5cBXMXhq4zaIZq&#10;Xx/MkodL1++qo7HPIRBHrO/m6Kq7hAfYvnl3rSBwacvH3YbScksgOtluFNsd5T7IU+LKje/dbGrD&#10;LAWzdopatu0oYF4SOCrKWPmikM1baV0ilGNnSQ6R2u7tiyYeIhJaW+z71Z6myGnQdvuJ0whx0eTa&#10;3XRv8Oc3vAdN7MUO6Bv3+V2cTtpHfaANosWbdhcdgqVgLsfQPHjIslzJfuOh2yMo4YC9zpKJ2Isn&#10;6QlIsWnfr20DfrfJXqYZLwTh7jd7AG12t4VLQgABE/Zz+82+O3vOZbshqKcJmXFMNn3gJbevM93a&#10;YOucLV9exiaUPk/l20tpu5gMcm350fWl7XW2ANrqJ4LdlggY+tkHzShaLzQlSxIWbaLwRJtyxP5T&#10;F37ti08xSx7CYnZS1Dwt5t07rz5wnOTOy9q3CZaWWwLvsHdQjvxISGGPL2EhhaPf5GBogmQX+XOc&#10;FuyplkdAzmoBSuAdsJtDNiwCz95j7wd4PyVAMR9FfgpjMGBbkP3HtrPmINjcmydkyp8DYWnrpG2k&#10;khJJCGI/sD3Cyo7cGYJvZaD0m7lO1rNIC6zdaO1Bdh8ac6795RJU+ewynyrfPmk5KlJQppwEhk4W&#10;MBkr7YluehcZRnbqpFHX3mOJppoSJh2CpWAux9A8EMbyrdpobgBGTnEDyYDxG8GNjmAmeG1yp9HR&#10;sL3Q9vjFiy95Ae2UwHdpA41bNhtRgOqwBzDVGJsg0jwSvfvb50LrsreaMmBw9gFLX9avyEZm77Xs&#10;b1LbSQgQXoEUpc8zEt5Eztq2SZBC4Pe4ZI+LiWboZx80o2i90CbKaJOECE3JFcB+/7T9eb7yWfJA&#10;CIZAzM9UHoWuukt4gH17r6uPlGS9UxbaUFpuCTyXyF0v14FnI7uWLFbGmOQcMvs1gWC2vUbOiKb3&#10;Lr3y95VyS9iaL/og2uai7Bt7kv34bF7imZO0Q/ZBlp+togwJyi5FEJ1tTaxL81SM26ZDLLSJoSCP&#10;QYr8OVBKzYHmrTgIQnIrCo22ELbmusj6JYGH1KCRuczBIJQgfUzwonPyH6MHbwQuD595Er1tTBSP&#10;PGe3BDF+l2iF0I6TsJoErcyWEkWZx1PwgjKaIo9FI5aCuRxD80BA0r5ohIQmbTXN520AEFoEBm3L&#10;pMzdLROQwWlgsAZjQqbBEXTuk0gdvBQGJcHHUpQMJd/alULuWIPdwGK1u7fPhdZFqHphGjfPZzBA&#10;ZSbTdpMC65n2zeVnkvF9U3L/0ufpJTaBaJsym/Jvg8kk5UXbwnIY+tkHzShav9P2pUqUWc4klS5x&#10;pDA2pMN1SSebn2c9Sx727rn2gEB0ilQJuuou4QGuIZhXk5w4XrINpeWOA0qzZ0kgSf9I+ZZEh0Le&#10;lI4TKJGeewjwrit/X32m4CrD/DIK5gf3GD+U60igpCxKMq8Wj5t5RgIPc1OaJYvgoVgT2k5eYlXK&#10;CiaBUA5zH77T+Q7S52A+4GWQ6hmkudSWSEBy9NFH1+VLTCVhB0WAMgEUep4JFj4+zJ1pBkkWs3tD&#10;eJqL8N5m0cZZBZElTJ3a4kjKHOZqGRbzPNisa/1nObEVS8FcjqF5aBLMBkyAMDUYaL9OofEicNMQ&#10;MlzZHrCBaAJG56Fzw3iZIicsa5GlqB6XgZrmos3B7aQsgzR/0buuoCXQ3T/qdClrOPjW3kicH3nW&#10;WQj6T8o7a3I5Sp8nwUywqUffqVemungp7fGWD9c6oAlQG/CjPxdFMEuxqk2eLaVFe7Xb7/qNsOal&#10;8AzwMG/BLCL6gtO21luVREbHhNkHXXWX8AB7d19bry/X27Y2tW+ZKi23FJRhAtK7YawHCDGKcNOZ&#10;vmCsuseYTN+3pqvpfTXu3d/HHa5dDtsw3ghE4ynOR3dkYghmgtacpNxIJ5zCs7bn2LtjviKoINaI&#10;zXvcvLkhAulzMK7VF0mRpAb1/jpkRypP/LLkKTfmQ+95CtYzRV+ucQqt+cThFaxi3kdKBesepBJV&#10;XppS2RwV6834pCDpHwoFWv+noACe0OKxTTDjTd3OkWjFUjCXYwgerK3QTCOFqTULR2aGKzt9aAYk&#10;ocqKJaAMJgdeGJS+jxecEPSSSGdpArB2ZYAAVxhXtoEXaeRiMDaBiy2sWC9B6WUiIBRGWczWSr30&#10;LHjrU/LNyifrBXOvl1uO78irnqL0eYZgZsm79If87mE5W5uiUZsECG+XF2+RBHMoFoSuCUZ7rZmb&#10;2K1nmQhcJnA8zlsww5a1O+sTpWyb2rW9XxpY6Kq7hAcQ8HVgjXnbfNaYPSPWnWfDM5SCoOoSzCxp&#10;76Ln3/S+dV0Uefdy6+ZpLpugbVy83gdr4dZjuW652ZWRCmbeGWVzlwfML4RR9KWYDXNJCGYKJV6l&#10;BTZnWbNVfhson4RfzCXeYzxxSRNwjA/zKCXAfJifo8zIYUkT3BQE9XG/a7d3KlUWzT2pYMYDo4bh&#10;YE6WOpmi4yQwMTr6SF+Yiy39ye1vPnNOAC+ld7TJAJJumLu/FUvBXI4hePCCGKw0PRaaF87A5bYh&#10;pA1a7mlrxx6uAejF5t41GYtQpJlxE5mkWUpcSAYbQU5wWw9xeVGsnaBrC6RqgjVMrnC5wb2AfS60&#10;LsEYEsfnwRMp8EDJiIARmqj+YCkTPnFcJ/7jpU5R+jxTwRzCTX+Fth5rV17MRRfM0Tbt5W6EOBfd&#10;xBHKxyII5qv3rJ4sdez66qIztvauv4uubxkB68rc2Kzmrv3UpeWWIA7EMZ69j9abI06AYHboTHpW&#10;fAq0LFfvc9N7l175+8qqpfjyrPSB8WIMuYd3TZtf8IIX1Oup5iECiKBkJIhZoWiw6Bkb3mnjUNBp&#10;uM0Fn1IW3Q/mBgoIgWrtV4AWQWV+iys1Gsxt5onwvlm+M67TQFFgiLC+0RLUniUrmfeOIFaOd8Ja&#10;OHCzE+Rx5C9YxlJ2uLuVYe2ZUCagY44NY4gV7WRBz1QcCmGMVoCa8in/+GcgpXx5l3ktW7EUzOUY&#10;igdRy3Eil4hHB194eDQ833G7EN40qzhv1KA0+ML96kU1EAVdxAHe3JxecgLPxf1izcRLFi/n0H3b&#10;BEK5KyrbdgPCkDVPOBrwtFkKif6gRXsRuG8jKCxFKQ+5YHb5LOhOWywTeFHjtxB+iyqYXdprrY/C&#10;xc3I0+D7RRLMcMl522vBLEL78ku7gw4DXeWV8nDxWZfW7vQLTt2yMt+1u9NLyi0F7xABZLxxEbOu&#10;4r227kyRpVQ3tcE7Eu7SaUMQqbGjbQSaMUTAsURZzAQNLxbBA4LXzFc8fsYgoW6+CT4cxMNSTU90&#10;ChDmhL15Tl3WkQm29IQt3j1WaKz7mjOM8fSAnwDLXVlOs+LqZu1zY+s7c6Z2hqubJR+/R7wGj2Iq&#10;vHMweMwJRx55ZO1po5CYw3MrHQhySgEaSgi+zGdgDm8yNg5gKZjLMSQPNEwBCrFfDr11Ct9bf/E3&#10;dbVEtHX6nc/olEHAsMbdGxe3tvtY2HHfkDykSGlL9jFzfXGVxbYHQRWEtUAOkxVPQo6SdkGTYPZ/&#10;HgiBOBQcn9PfF10wa6t2az8+ou3Bx6IIZsFXa07YuCKc11VrTtzU6zCLrvJKeKgtdnWvCGZu9S6U&#10;lFuKScqe5T5mcwbBaD7xXnoXzSEsZRald1EOhDTPsznMbhBWdr51SDminpvyQpuPCEOCn0LO0LAU&#10;l+/CsFwTZzyLrhb4GnNmDvOh3y0VEsgsaYh2WLMOaKu6Q8ibJ92b0qSIss1TIuSt2euvdD4OUGAc&#10;6cswwht6fWBJkvJgubAVS8FcjnnyMBSmxUNKW5pgJK+H+6crirS0b5sEs0tUJgHMtR1CLX5bdMHs&#10;0m7txEd8t2iCGbZv2l27k10Xnra1uv7a9hgH6CqvhAdHTcr6JSp7z4gtWyXlzhKzFMwlmFVdLFrr&#10;xAT/zR08I2IGIv6nEUvBXI558jAUpsVDSrtImb8gBDPBZe0nhFh+hWBGs4iCuavtcQUPiySYnSy1&#10;/rxtK4J5XX1ddPrWsdNj9uVhz66rDxxgsf6c5oQsKfqWOwRK6vpKEMyT0rLc4z3siz51zpIHljUr&#10;mtXfiaVgLsc8eRgK0+IhpV00wSyK1Dp2XCzMNiHnt6CzB5S7DYbut6AZReuFtq4VbbKO1yWgrT0H&#10;bR4ZPy8e4Ibrb6zWnr2tFpSE8/mnbKn27Gx2SXaV16cumcbiyMk1J2yorpnQfT40SupaCubx0Kec&#10;heRhKZjLMU8ehsK0eEhpF00wi1YVpCGK2bYVa7Lhvk4v3/lNZiMBYTIExZrX0P0WNKNoCWZ5zikX&#10;AgAFw7Dm87ZTKFjLgmgkYsAvSyPFvHgIXH/djdW6Fes13NoSkGy6aGd1XZZLu6u8UXUpi7v8dArA&#10;59dXO7aMTqwBfXkYAiV1LQXzeOhTzkLyMIRg/mrDUIPm5oJxB+MiCeac1t5CkaWs4Vy4+U6kpuCN&#10;HJPU2YSgKSkXBMbZo5q33dYVlnR+QEKKefKQ0soEdrasYJ9bX68Bn3vSpuryrXsO0vB9t6CrLtuh&#10;RF+H4B8V8JWiDw/zwFIwj4c+5SwkD5MIZsnJRemlG6hFFAtDj3SPIviEqQuLt9jtN59Fwbkvotkw&#10;wSrhe3ehiWi6NoiyExRgY3katasu98d3tiCJLtQ2UXUi7vyuLVFXHvWLzj3RHhHNgbzDlWvtQ714&#10;Ul5+z5CItrU9eP3s2WgHXtPnIZhKn01rgKW0iyyYRZjawtEmmEU5R/KXFEP3W9CUlGs82+/aFAgW&#10;glkyhTbMk4ecZu/ufdW6sy+rt1E5L1lmLmcm77mi/QQoaKrLenUt7I/fWAt7Qtlxj6NbdRB9eBgX&#10;yhZ1bE+yrTQSZ4BIYFsLbb+xr7cpKGhRBfO0MBQPfcopqWtatIdhRX4UC2YDx4Rrr6yN1YJj7Mkl&#10;ZGWN8b2QcrA312cbsgkTm7FZKi7f22Qde/ns94o9uCZNGbAk2AjhnUI4v/1vXI72ptlW40hEkDPa&#10;/XLQgk38ytQ27dZeE6+sNujsF073zYGUlH5zn7aKCLR/jhDOwTVqYzklRcKPuEf59sPlQr8Ltjpp&#10;o75qgrJszte24DeHjfcSlNjDHG2xb9JkTWDbFy18f9ooOV2KkiUZQp40wL7BmMByTPKS2LagD7sE&#10;c3pCTmBmL2YDojxK1ijB/LnPfa6mbcIQPKTfx//7lNtE4yuW8nlf3lwL0zqC+vgN1bo12+pDMBwX&#10;2Vb2ddfeUFvIm1cEMIv7wP0rlvi2je2pN9vQh4dxIc+ANX+xAt5Lc4X957JEHXHEEfV2IM+UcM5B&#10;MNtmM0tYAnFIjkQ/sc+XsUS5sBXJfKqtbVuLKL+SJ6E1/+O/7V3OMdRzGHdMtmFatIdhHMFM6HKj&#10;WafjMrNhXjAKy1XGE4MvJgYP12fpyzxAUaISR8go5aGbSGy0Z8kZqFKfeYgiSW3Clhouj8RjCUqW&#10;QfA43EBGGBMp4UmgEebqjD2xhK7P6pNyTRtlmPISsOpkfiGwUshq42WRh9qAku5QGflLozz7SAk6&#10;AULuQYuHSJpBUQAPiuBJXaSxv5hA1nb9pI9E7jUpJNGfrqZN7aC/JOWQzEA/x0lNJgSZZ2y8N7GP&#10;Gjj6Wd9RnPpexoO/9g9a4+x7upQzpPNEIm9/+9vr9V4CvgmTvCSjBDNXdlMEaFedlAvvhjHRB94H&#10;eyjzsdeGqJvF7NnOSzATeFzFjlJM0afcLhrrwpsv3rkilDfW1vOpK9fpKxY0gXvxmZdVG8/fUbul&#10;WcH+T3AT5lJ9CvBCLwLb92l2r0n5HQrmBHv1PT9j+4iVucL2H8e8Ss5hP6xxF4c1pDh6Za41TzF0&#10;8ncuv+IdTD/bd8yj1wf6QJYy40jCIhn5GEzGFE8gpcI7wigT52DebbLmvdOCECXgsG+XjGAEdY3N&#10;wFDPoU850xofE/EwjmAmHGQYYnnZVM5yczwWbUo6RUKDYAEDwwRCOHioJg75RcHE76FK3yZBBkFM&#10;yGNIWQSIsnJNMVLb0cYCLCvfEdReAP/3HWivAZJO8FKuCZJpS1FprxmlwATOQ6D9yvRCpZCqjoJg&#10;UvbSEKqCdCA0ZPVK/CF5vYGuXO4sLwolgZIRSomTUNwjD2zTGqe0dgY3wUqwNNHQbmWcifNSbaKX&#10;SUvZ+pZy4WVpOzYQvMjoleOFGufSF8bDKJg4vOj4jvR4z3zmM+v7o/+aMMlLMkow8zJQNHO01ck7&#10;IxUh5cIY93zbrANj2/mzJjb0xo/Takbxk/7etqd52oKZi5nwO/nTFx+2dtun3D403NubLry8OudL&#10;G2vXdi2kj3GtPfBX/ad8Zm1tHWsP4e2eXFmASfidBjx/76+5L94zQYbAC8j7l8PcccSKIG96z0Zd&#10;hKdxZu+sZbBRMF9679FbXjSXM3wYAt4bc4d5yPzttCUeS3N4Lvi5572/aBheEm343Ha0ZYqhnsNQ&#10;YzIws7E0jmAGEwktSEebYAgB1p+tGb6LrCa5YOZ6dh9XKwFDQyQoWIfSMbKQpFPjBmaJSsPGfUu4&#10;GAhSSkowbrClrkYC1qTEdRz5THPBnB6zJbKVYI6ML+pQPqvV4OWedg+BJuG6wSefc55v1skl3MRA&#10;gdAGLxyLxj34ZUHhgzLDE6Ad2kfBCCWDq4rVzcr0UhBohLk2ubzMLCt9hyZ4YmEDWv2LhkvdM9F/&#10;+tlL5YpcswQy5YBS0AbKk3bpZ1fTC990BS0tW/uizjZQaAgZ+cG1KRQfipOMXxQZZ6c2YZKXpEsw&#10;i2z2vXXA/L6mOnkHjGX95fmHkvGUpzxlleJQxBnaFA/0EcTlmfaBQwBMju7N2+67aQnmm268qbro&#10;zP2pLWXSIkDr71dp+pRbUjcX9q7LVsb9igJgDzKr+eKV+l2sYoJ4+6YrV6zja6obrm9PVjIuv9OA&#10;8S41o2fuORJYxqGxBm2COU6Xyt+3pqvpfVWf97FPWs+Yn1Ir2NzCoudFMvYiPSY0zcdgnKvTHKcs&#10;LnHl2uUwCkM9h6HH5MzG0jiCmaDgsvOwaEE0IB3OgiV4/D/WmAkJg4Ili96kwVVD8KEL7YlVav2Z&#10;pchCMjnKYxqZn9CZdAxaOUZNfmGVQ7iRCZRoQwwsbfBbGogUgjnWR9ASZuqlvRJ+JjrlEc7qizXr&#10;6HBuYZqiFw0oIV4CPMht62VjDQKlg5YcYB1z6eM1HdQEk3ZxbXuJok2Ek/7Fl35Sp/+z0ig1LHd0&#10;BASlicVnLZqigk6fR7spChQGL04b8JpazBSmPpdn5HKPe0edLkWho/hQzigS4W0AQWsEMwHdhEle&#10;El4F7rkmwezCC4XSOOB6DDTVycpHq//da4zr8zgcI4Ux49kZj+g8axf6UUoMOJDAsyPU3Z+3OwQz&#10;F3kbxu23HVtXM3etWKlbkjONg6ZPuSV156AYxLXyaf+XPTAuv0ODUHYqkWcX5/kyZhgn8kSrW1wN&#10;r2EO77Ixlr9vTZcxkH+Opa0+FnPMGU0xFrxIBHMqXM2r6uA5lavaZ3PVq171qnruZ0xQ1JVp7mZE&#10;jMJQz6FPOdMaHxPxMI5gNhHpcNaaScvivk63PmivqP8TFDSssAi5dbldTYSx7shK9BvXM9ibGUJO&#10;YIHfuJQxSLt83vOeVwtddRikBhrByoo14NGz1KMNkqtrQ2hqcVoR2A9q0IbFTNkgJLWbW17CdQOQ&#10;YkBLNHkSuMoLaJf18TglhBD2AjStq3rZCE1R2wQjYUwBIBz1CeUBWMosa0KZcNYmygHrn9Zs0vUS&#10;s94Je8+BUqFuAWueifYTjNbPgXDBv2cB6sfbKDezqGTPwfP1/Ppe1tQJEMpJ1xozL4gXGv+UDRMW&#10;hYLrCwSP8DpMQzDzjHAhe165gPOsQ8gZZ+nB6k11ai+h7JlGGfq76Qg/SlSM1RDMxqHnqO+6INeu&#10;56ZNTULZdyZAvxsDbRin367bd0N17kmSdayv13Wvv+6ghRo0fcodp+4mdG2lyjFUnZPCu+C5Gyvc&#10;xLxtBJ3301gTlX3EisIW72kKxwqaC8SM5O9bfnn/0s/x/vaNZbA2rJ2MroB50bxvLqQYmosD5mjj&#10;j8fHIRbeZ4dduMf/zQUMM2XitQ+Geg59ypnW+JiIh3EEs0nN+rJBxOUcQovgpQ0RViYHmqAHI9qQ&#10;kKGBmThijdlAYTmaIAkia8yCIMAEZp3OwzSwchA6JnJuIMEI/q9c93FrE5Ym3WjDkUceeUj0YFjd&#10;TSeUgDUUfEWUcLgfuW3UEfCZQsES4srGdxqJHA9HRDQLjReAgOau11/WYUIQg8hk9eiLiIQEa1G+&#10;j5NRQH36M1+zcZ+JPtaYacmsfhMCYcea8nLlkehDg0usKyqb0kO79pJL5qHvjjrqqANZti688MJa&#10;aFE4mjDpS0KJ0X8EairoQjC7TJj6sq0NYBnExOn5hJXi/yasJrCWlIlfdfm/MdEVsSqWg/fAPW1C&#10;2Xg2lkx+qQKZY5wJg9s4TocSKZ0iyutT7qTPLDBUOTlKaEthOc84P/roo+vThhzhSvkV/GmsmKMc&#10;1mDZKgcl14EJs4BxaE4V+0KgE7DGM2PFnGXMMqAoit4L445HznvAy+W9ZYB4t90XRkfEDPWJOxnq&#10;OfQpZyHH0jiCGbz4OphgYil7IAEBA1yYXCJoYp8z4SxiOl3nIFxoaIQ2SzfdxqMcArFN+ydYbDUw&#10;OHIa96pbG7wQubbIVastTdufgJucdR6udFtUaIyUhNgTDCK/TZjaTwByR8ZAhPTheAm1l+ZMuQF9&#10;YaLWNyCAgjubwE7Xs2mq3Lws+4CyuY4c05a6WylH2iEYLaBNBCVF5J/+6Z/qYLOSKM2+SGlL9jFb&#10;5rAenka9mwQodamnI8W47UohCMtkwe0eAi8VzL4juAnPUCibYPw7etMkxXXHurGO3QTPipdINC5B&#10;y8roUpKMVUsaR6y6v6NtaRu1n3Lap79L+g2s4dp+xFpee/Zlh90fn/uUW1J3F+1Q5eQooZ0lZr2P&#10;mYeOMm9suew04eEyzhll4mgYJAwjQjk1egLmIIZXzIfecV4+O2K6FEcY6jn0KWda42MiHsYVzDdH&#10;TONhWyPiIUjdnSmGqnMoUB4cTN4WUNWEcQdjiWAmrCgrqbUQiVLalKdx25WCp4NiyGXO2jQJpYI5&#10;BB+Be8SKYLQ80laWSYtXhOXTBxEzoP42iNUwAVIM0jalbWP184Y0nVndhJJ+u/HGm+pgK0JZ4o4I&#10;+EoR5fUpt6TuoVBS5zza1wfzSDDCWLDsxd0exoh3kqFFwac4E7Zt9TFqvNOp0aBM91lv78JQPPQp&#10;p6SuadEehkUWzEM9nMBQ5eXlsHpZ0qmLOzA0D5OCFc5CL8lKVsJDSlsimMfBuO1qAs8D4ZZazk0C&#10;kIC0Btj0rE041sgf8IAHHOJVaYO1N4K5bR2e1cLFfUQSKNbUJr/zCqXo4rek3+SYrgO+Pr++2poE&#10;fKWI8kqfxyj6yNTXhqZnEEjLbqqH0Gj6flSbhkRJXfMQzEOjpF1D8dCnnGm1ayIehhDMC8lYA4Yq&#10;b548zAPj8ntzEsxg6YOg6xLOhKD1/1h6SCEegWvPlhfrbaMgkIdgtmzRBPEWfo+2tLnYrUvm6OK3&#10;b79du++G6pwv7c+m5ZSmG29oFoRRXlouS1+worX3WLYB1pOIXoFP6fJXCjEGT33qU+t+to1OUFS6&#10;LOB3a7X62dqruIkAS869frMmyqJLQSDL0meffFM/9O2bIVBS16IK5pK6pkXbhT7lLCQPS8Fcjnny&#10;MBSmxUNKe3MTzGAPvP3U4dYOQRiXgEICw3pbjhDMLGYuv1FgpXcJZvvj2wQzoayNbVveuvjt2xcy&#10;bAn4ksBjzQkba4v5+msP3y8c5cVf3gLriNpuDT2i7IGg1H6egKYgJ0GSkR8B/7YD+r/4A0GdLgGU&#10;+sS6p3V1a/TqtOyBzm/2xruPUA+IB3nQgx5Ufy82pgl9+2YIlNS1FMzjoU85C8nDUjCXY548DIVp&#10;8ZDS3hwFMwimC4s0BGFcBLOI+qaMcaWCOSLw2wQzgeP3XDBzubPs24QLdPHbpy+uumJfddYXL6nT&#10;XZ65cnFlh+U8KipbYNsRRxxR9xPBme5lt9cVT03Zn2T/Exzk9ze84Q11H7pEMUtUQcBz7/tdECWI&#10;76BIeR48B36L/PqUFoGUyhCp7tn5nUKTZg1MUTJOZomlYB4PfcpZSB6Wgrkc8+RhHhiX35urYIbY&#10;2pEKZVeXYOZSZQnaLsUN3XVx84rKVkeakS5Fm2AWiGY7S9PpV4Eufkf1hd9l2ZLha80JG6odW/bU&#10;mbbq9Jgr39ky5fPVew5fRxdty6KlnNhhwdVuZ0QgUtuKWs8RikrkMgjYZWALj10E3OK28RDg3NGS&#10;0nCNW1qQnMPzEXwnEREFC+zQsG9Y1DyLWf81pVuF0nEyDuywoDTE+rm1dMqEwELbIpvwlbDGPA/0&#10;6YuS/poW7WFYCuZyDM2DFJkCgGIdTaSwrVm0+rjfX1uJ4kAMexrt/xUNbkILOtaBtUsWgt/TPOMm&#10;KBOjjDyxP3uasIe5r2DWfv2QbhEzGdtG1Bao1qdvAyW0EHvoU6Hs6hLMgr9EvBOgErywuP1tuwhw&#10;QrdtO1iXYG47/SrQxe+oviCIayG8YiFHPmzZtnwvJzXhzHqWllMGsDTZCOGijyS8MRZZ99aTA6xf&#10;PKXJKwK2o/mta5+r8Uww61u0gu08C0qKPeesZ+VIcKGfbDWzrk342UFhmw/FoW2rYOk4KQXljULG&#10;48H1rj5r4p6rLXGuJgFMMEcWwVnB87PViSIR0JeWI+xVli8hT1HcBOV4PiK80+ULSpx3JiBS22fP&#10;Cp2+Uo95cdwjdPs8z5JnPi3aw7AUzOUYkgcuN6k5TTKCUgK+M9HEwDVATTReYglCvMBSWbrcSwh7&#10;Afw14bMauFVNYBIBmAQIFBOXhC4mty6LC7wohCM6L2efK2hZNlyLbdZgDhnGCB6uR30iF6+1RtuY&#10;TGRNyRWmOZasTerXEMhxdQlmAV/6i8DUD/G36zJZsfaa2tclmFnm7m1DF79dvzlGMYQvt/V1idAF&#10;Zx5LNmJfc6TnRHfN7hurC1cm0Dt8x+3rY1VtAZOxjWC2F90aMIXTs5TcJp2QA5RJ/KZ72Y0FwsE+&#10;WX3OKjaufUdJZZFLFBMubgoVSIzhc7oVzb7+I444ojWHOZSOkxLIjCUhk3V3fcR1b+uR5yuJh//L&#10;7NbUPgmPHLcouM24yd+79Mp/97lpn3EX5FrnlTBfuHgxlCGPgvEvd4P30ziULCUPsgt4LtIWe4/x&#10;SSkyH4EESPohjA1ZG203FHsRc5xLPfrNnDBqm1WOPs+z5JlPi/YwLAVzOYbkgcDhjjPh0v5ZtWCw&#10;mlistUG4AL0w1hb930A2UOX9lsmM9mpDv0hWFoGXSFpI26NYDpKKCIDhLjM5tAUOgReNpWMS5Db1&#10;Ava90HsB/c238TTBZENZwBP3ownYCyni1ottnZJCkmOaY6lLMAswisQz00QEMJnQXISc5+Y7E3jX&#10;6WBd/Hb95lxjApfFvGvb4cFZAWvQDrQI2otO2V79/pP+rG7b3e5+t5Xnd8d68vbsPFvu6BBCArqa&#10;YDy6P3V98/5QNAlc74rfWd1gTPssG178P9ae7dP3mYAOeA981+XFKR0nJRCpLkkQFzxBRSHTJ54r&#10;wexdlqmQtZ9DGl7Wvvd7nPdR3nsu/3RPcRu8j+5zj3gBCYn0G8OBp42glg6ZAOWx85s0s/n2NUpB&#10;CG/Jmhyag29GAas4FDGJTMxXkjr5TDkXT+D/0hZ7hpKY+Cy1Zwn6PM+SZz4t2sOwFMzlGJIHQpbw&#10;I8C8oCEsCWiC2uTM0pBrm7DjjpM3nDVtwvNCmHAIMxazF0WgDK3WMW20U9aKK5LHc50SMFzgbeCG&#10;9iLYOsTtxkrrcwWtABv3jzqYQbu8dHjBP17wS+iwQFnerH6TWY5pjiXpErU/F8z4ouDYu65tFJi4&#10;TGipa69PnawmltAnPvGJek3Wxc3rO2luPSfCLKxlQs3hGNbA1deGrrrbfrvqioMZvqwhj2p/uLfX&#10;nrG9evPLP1jd+hZ3ro76yUdXx3/2tGr9ukuqrZduqQWKfrTFKY79M965ZilehCyBwXUZEzme5bL3&#10;bhgT3/Itt12ZtI+tduzYXiskBI1xxaIzNlhX1mt9z4NkWYgA8H+CL0C5U3+TGz1QOk7GAcXAMw1X&#10;Nl71ifXvI1Yseu98jjhdKn/fmq6m99W9xm6ku+1CnC0gDWzAudGUnzjEgmcuQGmiPPHqpbCsoZz0&#10;QBVLEbI0EuJpQB5aLnyKJ+8ZA8L3kQmS0kIp8czND33R53mWPPNp0R6GpWAux1A8EJRcNDRkLwwN&#10;NU1OQUPl9mM1sCDTE11olCxa3xvA9nWGNszK9pJ7QQ389MQmbkKCmzDsGuDSo7pf2dyFfS8Ti7/q&#10;cO+o06W0zQvHUubGStcXCblwm3HH5ZjmWCI0tD8XzAQki4EVwLqJIzVdlAuu1rYAnhz6nxvQMzJ5&#10;puvPBE6sQavX7xQ1rvJJ0dQXh2b42lDtXQ3s6tNv+66+tnrG0c+s7n3Xn6je8dqPVutO31VdsmZn&#10;dcO+/WkZv/de96w9H7xAxru+M7m78Mf6YkEBYcAjQYgYfw980AOrj37o49WOS66prtx2bfXWt721&#10;FsChmIrFCHhPPAdWukNR0jSnBAFlhrLT5dYtHSfjgIsf37G/m7CTtc1WPX0jODAHV3LfdzHewfSz&#10;e1mqqaLSBkFy6JveuRDM6Vxkucp4tQaOJzT6mEvec6J88jBxx5unCGSWtxMGKbkO5KFICRZFnwpm&#10;SXgCtsd55xgnfdHneZY882nRHoalYC7HUDzEKVgmYm4qE7T/h4bJamIx2DdLQMd5vV7syBZFk/TS&#10;moy4tlkZsYYjeIImLiAJTHomeW7aEP5t0G4WNdegF8+Wnj4XWpe1PYpDqhTk8MJaY9Imk3NMqLRq&#10;gSH2sVI80uM9U5Q+T5OBPlR+22VyYblZH9Zv2hRCOS7CmdDgTcgvz9Nkw7rogonKEoRnblIzIRHE&#10;6ZXWSTATSNZmeUZ4FJraHxflwNW0V7ip32T4Em3ddqRjF2666cYV629zte6CDdW6s0Rvr6/XqM86&#10;bkN17ikbqgvOvbjat+/qlbbsqT0LJm/JRVyWW8KTE+DixZ9nwMW59aLd1SmfWVud9+X9+e7dj8c0&#10;b3xA+VzeeQIYfFD07D/v4ql0TI0DrmHjh8VMYfD+ele8PyzGJle7d5bXiEctf+fyK39ffTZfNMVp&#10;NIGANI4dYxuwhOZ5UAzNRel5zP7vnfCe2r5mrDqMhnJLwRIkRpjykpjLlM1q5t2jeIuVoDQQzuhl&#10;UQzBHHMZyNFtmW7U3JWi3/jt/8ynRXsYloK5HEPwwFqShIH1ZauE9ZpYR46zWblyWQ++YwHHGk5E&#10;DAuuMogNapokDdf/CXfuKMLRxE9LZZGb7GnQz3rWs2rhnr5404BJoet0KRMy7Zkl44U+YkWzFxxE&#10;qMWakvVDrsf0QI5AyXMwsVBSTHwudTVd6tQGYBWw/FMBGS7ltoslpAx1NbUZKB3W/tFRvNw3qtwQ&#10;zGGRhBJwRAMPceFT5q18XbGp39afu706+VMXV+edsqW6/rqDa4V9+jil8f/tm688EEB25hc2VBed&#10;tq26bOPulR9XiQqwe8e+6vTVbVqbL94fIV6KknFSQjsurLVakogkNdZQKXOeL8W6ySIk5NrG09Cg&#10;4FNILZNZUuOdM54s71AMCVDWL+vbvnRzjwA/49pasrmF1UuoGoPc8O7zuzPqjVuCl6LBg2Je4y3w&#10;vSsVzOYxCpXyfHZ/CUrH7yjMbCwtBXM5huCBti9tYKp5ggHvyMqwImxtoiWmLl6aNhcol5LAMYIk&#10;1otprSKyabVcwNxiXgqDXTlceSYBByOkgTFdGJffkn3MFAfWsWAT/9d+ioTv/G06QrFvu1gKPBLh&#10;2iPouIW5zvNLvSYSoDSYkFIBOUqAxmUSoUzllhuYkPweQtnVVzAbNyx//Hj2TTxQCvAR/AqgSZct&#10;mvpNMNfGC3ZUe688NJVonz4OmpR239XX1+XJGsYKFyR2/orQ7wooyyFC3NnP3OvnOgM6yTrW99nD&#10;tGjHBS8AIZU+E+PEe92GWe5j1i7ClVLPtW5sWjbgTeKiNq+w+P1mnBlvvHs5CFxrx6xgsQPeOf/n&#10;HSNspUxVBu8R5THW0S1rWVv2/1g2YmywmHlEStCnLxZyLC0FczmG4IE7kmbc9LsXN31p29ZUaNw0&#10;WmWlMMjDbRfg/uH2ZoX7q8y0ji6My2+JYNZm+xW9pNYbWYXcZrHdo2nS6tMu91rD9pK7WCrKxLuJ&#10;w9/8inK5mo9YEcysYK7mKCMuVmusATddR6zcy02ZHsRg3ZOyYWJDkwpkk1ZeR3oR5PoF2truexe3&#10;IwXMfdqRBs+N+zzbEDRNtLt3Xl1ddMal+93kdQT3+mr9OdsOrGF3YfNFO/dvyVq5Z+elh54wNjQP&#10;gRLaWWIeCUZEkXODMwoi0NB+Yt49Vr/vGQSxk6QNAiXDvc5wMD6BoHd/uKYpnSxudfEMic4Wo2D9&#10;nQXdJ/98jj59sZBjaSmYyzFPHuaBcfmdd+YvE0ukeCT0uI+td4E1TIEl3G1xiYy27h8TIEuTUKOt&#10;s1a53K31cQ/7y31HYIdgzS+WvroFwbA0RLYSliyREOgEs8s6s8A/qSqbLgEyvCnWZXlTtFXMQN5+&#10;EfsRfMYlaQ1PG7gU8dOU47sLfZ590LTRCizbvnl3dU4kJxFgdsKGauv6Q5OTpHC85Jlf3O/CXntW&#10;+xnQfTAt2klRUtc8BPNXAvr0xbTGx0TPYSmYyzFPHobCtHhIaecpmB2GwM1GKLkE1wS94DruuPgt&#10;vwhP4MoOd7BkH7lnwl5ZAq/NDR1C1/2itVm8FITUyva779H0XVoQwNbU7riUH8FnvANciNrpNxZ8&#10;HmzVhT7PPmhG0UpOUru36y1Z+7OHXdDg3lYOYYzG9q2uM6D7YFq0k6KkrkUVzIv+HPqUs5A8fDUJ&#10;5qGwqO2aFsZ9ZvMSzFzg9nwTdoSRNXeuMeAK5to+YsUS5oomoAWvWMdyWbeVdQ1ijZnlS8grh1Xr&#10;kovZ9rYmi9l36feEr2Aa3xGaLsKYJR6CmeAUBNiF4NcaPB6s+2lzbNdSbgT4iTsIF6P4AnVxn+sP&#10;gURtyyM5+jz7oOlDC7t3XVNddPrW2kVt/dghGevP2X4g9/bll0oJuj+yuy3gq29dMC3aSVFS11Iw&#10;j4c+5SwkD4skmG2fMXGm57RaD5U8wxVrqpFMI4IoAtYpfbYWYV3POmvc6z6/Wc9Qj7LSK9Ze0+/c&#10;14QmHqyBKleb1OV+f32eBqzDEEDqbIJ1HAElsT80oD1d+zibMO7znZdgtiYlmpp1ypUbiQ88IwKV&#10;cPK7jEO23egnz8plzESfpmvMBJ7yuKH9dXE/pwLZRcgS9u7xu7/p71GWYC7Be+hLBbO15BhfMdbw&#10;4H7CV7145HqP9TvR8dpOGcG79bs+6PPsg6aE1tnO2zZduf+85xXhTECvOXF/7u3zTt5Sf3fulzc1&#10;HjMJfeoKTIt2UpTUtRTM46FPOQvJw6IIZpF49riZrFgwJhITkP1utH/uRZl8bAeyv9QeXYEBoowl&#10;LwBrayKdfY5QfLRytbrPlhzlyZwU5bGs/OYeQQ0mcr/53uWFMPGlyHmwbUDZ3IfcmyZ8ZbNq7MW1&#10;paAEAoTaUlmKSrTmKPrWtgV9JmAiBwHzkIc8pE71l4JQtk2Lq7cvxn2+8xLMkpocsSJQWbmxJ5zi&#10;xZ3te0LQ/unYF96GEMwhVMO6TQVtfhHYMjcZv4RkajkTyj4TmiJSbWNDXyqYu2B7mfIJZ5ZzpKik&#10;qHknKARHrPCU5pDuQp86g6aENrDv6uuqjeevRm+vBof5vzSfl289VKlM0aeuwLRox4XYB9t+QgE0&#10;v8ikJYGG59K09/wrYY15Hs+hTznTatdEPCyCYBZxZ4ISMcvaIVBMLoJbIgmHABqTvDB+0X3WyQxm&#10;v9mWYuI1cFkDAmBcMthw9ZlQ5d816O3JM2FaM1Qe4eEi6H2OSZOAjbSMQv5T5DzYT0ygs0a9XCyT&#10;f/iHf6jrNxFSDGJdD43o4/TlY92zbL2gBKq24SnPx+weW6mifIoJJcBkz/JLQYDbaoCHFCboxz3u&#10;cbVyEtGR04L+7CuYeTs8mzjcgFJmn7X9x21rom3jTr94bpQjfassQolAMs4oNAKlwP5J+7r1p4tg&#10;i3y8Jk/3EKpcwWEtdwlnApaSpm22whmP6MNS1i5bv3h8jLP4vUQwc8s7AMD4inHmikMtpLlUj3Gu&#10;ztjKIlKbq95vkYN9FNr6OEXQlNDmEL19walb6vOfCei1Zx8e8JWiT12BadGWQtnmKIaAeSF2Glha&#10;8K56Lz2zphz2BPO08w7kECgpm5rI6fBi8iqaa0RXU3oFGLZ57Xgc/R5bBufxHPqUM612TcTDIghm&#10;G9lNXDFQPVDntdrqEikkCWy/E6Dcd0AgHrEyccZEYwO+AS9CNSDHNOEVMKhYE5JHsHTtCY29cQS0&#10;+51cA14EdTftoQ0QlsoX8Qoif1nqAYKUYqDtBimLXoSvaOGw5ghP65deWBawvtCONO0dmGDxmlrB&#10;thjYupCn2vMiWYOM03ZSEAA8EybqLlAMrGea8P3tcwWt50RY2CbRB54v3vylMMgfrB8IUfse0+WN&#10;QNu4ywWz/NvGCaHq2cch+drmO7TpZY83RPAX969nI3sSgUi4KadNMMt6BBSCSJQSQpnVbnIDk612&#10;lQrmtuAvbYyI7EjhiD8eKF4b71OkcF00wQzycxPKbQFfKfrUFZgWbSl45byTPDk8XpRw4BGkKFNA&#10;edkcSJPDWCEkCcv8ncuv/H01n1n2KlHExSVQFoxN8RHaxdI3V0ZshfeAwioJUlNWMe11LyMJ5vEc&#10;+pQzrXZNxMMiCGbWJsHU9JsBwlIxQAwEkzVhx8JikZh0uIttcrduRuCEYFYet6IJOiZDE5c1QILP&#10;JIXehEbYOz7OpMWFrT2SOPgtd0UTWF4qa9b24pmQWV4ga5eyCUSTI8HuO4JZW7nWRd96GZXPejaw&#10;3cMyxwPh7FJv1EXrZMmZwKM9zp2VmJ8A9x0e8aFdBKM+aRLMFI60zU2gsLD89LlLX5VcJiB/284a&#10;TmG9XB36XoIRgUnyh/OOeP6+b2pr27gLwWxJQr85zMNnwlTCFqDUEbgsFH95aViaErfoV2AxE8yE&#10;p74Ak6eJqSlVpysEc+y5pDBRxtSPpzQmgqWk7FLBbHI0UVPotFm5BLCxxkMU6+aUP+1UN4+RCG3P&#10;xOdFE8wCvgSDEcxxBnQX+tQVmBZtKQhIHkBjz7wTAYmWosxrnp1EHE3pXG2X85t3On3P+lzeLYqA&#10;8dwnnSUDR3uMY4LdEp8xasyZr7SdwmmcyVXO8LA8lgcUUoCNtVCE5/Ec+pQzrXZNxMMiCGb7QVkp&#10;hC3Q7OwzZe0QYiYc1hfNy0OONWW5Vk2+hJJBS/DR5OJEEnXlgplQQsM1rjxaHbemulnpJjLlxv5X&#10;qeByyHVrMNqGYrAbqPaoAuvfJGsyNrBZXYSlNisvtsSol1DgEaAEpCfKGOSPfexj6/97GdSFB1Y5&#10;4eLlBq5QuaWVS2iznL1QXl5Wonvcn8MEoc1deaytTSqX0AoB1ucKWv3ouRGSXSDA8Cqq2Msf9L7n&#10;DSB8eBhMEDnaxl0umD0DnylABCvPiLZRhnzPq9J0EDurnWB2WV4Alrv2eMaeyyjBDAIaCUb8pBhX&#10;MOfQ9ghq01aTsHHOSjLZ+56lv6iCuT4DejXDl7OdI+Crq7w+dQWmRTsuvFveU0qb+hxW4zmJOfDs&#10;mpZ/4sx2YzZ/5/Irf1/dY5wZ8+bVUeAZUleqIPCuRTpYc4fxFDAHspyNrxQEuvForoN5PIc+5Uyr&#10;XRPxsAiC2RqfgRCalb8eNCvJ+obfQvClsG5oQucyjPVhl7VKUBdLRyrKVDAbrIRwDhYawWcAslJN&#10;Ylw4odkGrH0LDGKxs7JNyHEKCivZS2a9OOU13I+RO9o6uRdGHmhKAEstIPUcYQEsaALi+c9/ft0H&#10;3Es8BmF5RQ5ZblneAO2ixCiXRU6wWde2hh0R2lxdXq6us029VGFteaFLr3gWowQz5YDr3zNnZaen&#10;UQnU83wtFUTGqxRt465NMFOArGH7a6LynbgGz1pZlCfLBRQ7AtjpN7lg5vkIYWcCzIVzk2BuQy6Y&#10;05OSumD5RFsplPrI+OfipNwqR9sol9b+7J/2WTzGogpmW6JOP3b/vuY0w1dXeX3qCkyLdlyYZwhm&#10;S3beSa5tYw0e9rCH1QpkjkhXGQK29HIvT2C+5NUESiT6pqWuEMz56VKMHUGr5jlzB6Ee3s6lYB4D&#10;iyCYuTK5dglMmj+BRSByx7JqDRJWIOswoqgNAIODpWwSNFnFgQ8R2KMukyRLOrYthcXsZVCeydvk&#10;70g6mqKBH1olt6rybDtpm2hFOWtDBGxYKxLxyzJLwYVEaBP8hK41R25IrmqKQwRpabOXkDBoOgBC&#10;GwlMQpcLn2DgqkqPRwPKBIteX5qc1cGCxhv3u5dL0F0beC30Pc2YUmBdu8+F1sUqtd7eZZXrIxaC&#10;pQV9o63GgbV4vxE4hKbfZdvK0TbuYr3aOEkFMwWIi57r12TlLysWr7R+/arf0XJ5U3AIuhDMArZ4&#10;Vnho9J3n555UOE8imJui65sQsRTuUb/lDBCzEEqDyVXfeeY+E8zWmI17n1//+tfX94xCn3c7aEpo&#10;A9aSzzp+f8KRi7MMX13l9akrMC3accHjRqnzfIwTy1uWR1jS3ktu6xzmIGOUUG9679Irf1/V532M&#10;4MBRIGiNkVgyA0KWMkgwG0OpxUyp8A4ICAvPjd0yxpj5Lo356YuhnkOfchZyLC2CYAYWikHEcvTQ&#10;Y+8pd5wBa13G96xUlwnWlh+R1jEJEjjorIMEDCjWQbjJvQwm3SjP5UQXgt6aiWjsCC4jGFhwBGQu&#10;aAMmdYI2LF7aojaFIpDyy+XIUrfmrJ5Yk7EOywoP0DalX2yzalh01k25zb2EEayWgsBXrpcSj6J3&#10;/SWwCXfWVRtPQ2HU6VIshliLZ8XSrk1S3PCEqOcuqIQQKhHMLE8Cyzp9m2D2OTwGxhGlkJA0wWgD&#10;LV+EdiqY8/U5E5g2TyqY3a9+9/GO/NEf/dFhlyUJEyB+rDFTYNRlgqdkxPjBE94orblgNqlShPRN&#10;n7V/6PNuB00JLfh/V4avrvL61BWYFu24MD4dLhPbMAVViXGgSFNmzXk5zAd93NBDQG5rY9mYJ8wZ&#10;LcaQwEXGEsFsDuOhszTHi2fsmnMIc8tz5jDePO+OmA1zM8XR+5xn0GvCUM+hTzkLOZYWRTA3YSLG&#10;GjBUeXk5BiCrPFUIAkPzMCm49K1/E1Z9Me4zo6WP2i5F+QFWoBdeYnxKFKWDQPbS82pQmnK0tYu7&#10;mSufa80kQNg1CWbLEGCJINzS1ukpUNplWcDE0iaY8TeEYI57tUFdysgv7dU/MWlTsCzT+I1gDje4&#10;pQ+0ucVMyaAIUkIodvl6dxv6PPugKaGFy7fuPwPa2nJThq+u8vrUFZgW7bgwNgixNEra2PK82oQW&#10;xWyW+5gpx8Ykl3tEXlsK4SHkleF15Bk09inAPJE5xMKwmJWDljfA0pHYoVEY6jn0KWda42MiHpaC&#10;uRx5OV4mVncEpaUYmodJYdlAEFlsEeuDcZ9ZH8EcIDRo2yYn0KeEq8Qz8V2Ovu0iAAknQoryFII5&#10;kmxwtRFu3HApuIjRuVj0uWDmdYnf04sC0EcwC0Bsur/tMkmmATa8Stbn/RZR6xQLnwlm64msMJ8p&#10;J+OgTx8HTQnttfuuXw34Wlf/FQCWo6u8PnUFpkU7KUrqmrVgBkogRY8XMLxr3lMKLwVPfINlJ0pG&#10;E3gE/I6WtYyed2BpMffAUjCXo62csP5SDM3DpEi19L4Y95mVCOZx0Ldd1m4lb7AEwpqOdbBUMPss&#10;Gj4FYcdlZ2uIpYd8QhGYaAmDgLUG6EKL7z6TjyA19HFv16Ueyxd58I5ENE2CWUCl5RQKo6j39ICM&#10;cZ9nG4KmhHbX9quq0z67rhbMOy9rPqO5q7w+dQWmRTspSuqah2CeJ4bioU85JXVNi/YwLAVzOebJ&#10;w1CYFg8p7aII5hQ0fpnYCK8ITAvBzAU9CtPqt3FA+Mce6RDMEZEuUKgNQ/MQNCW01197fbXh/B3V&#10;pZccvk0t0FVen7oC06KdFCV1LapgXvTn0KecheRhKZjLMU8ehsK0eEhpF1UwWxMjvGLL3FeSYBas&#10;6LM97m0YmoegKaHtgy7aocrJUUI7KUrqWgrm8dCnnIXk4atJMA+FrwQeSjAuv4skmIOWMLO1TPRy&#10;bB+Zp2AOmhLaQJNgtoYuqM1aXhsWiYcudNEOVU6OEtpZ4itBMH8lYGb8frULZuvCgnpEAselXlf6&#10;ffwf8nZJ5MASs36LztW03jwU7NluSxwP2mfSjnanbRGV3XVvE0qeQ0q7iIK5CSGYRYyOwlB1BoKm&#10;hDbQJJj7YJF46EIX7VDl5CihHRfW/m1x9G6CLXBiBwQ5+tuUhW6Wglkwl611tkYZY2DOkHBENL95&#10;xe4G7Y26RFrbckohTNPOgkBT/DbxZc70u6BGdforQLUNEgRRPpWF3mV/ftM9vhd4liZK0V48RH1o&#10;IhBWwKaAN7/564qMZwH3m0MFXqb166s8fse2W7+hUaY+Cxrf5YmrDsFXg2AmNGUJs383h8haE7JI&#10;XQfgS9phv6CAIRaULFwukbb20ubRth6I4Bp7/+zZdY+AHOXZd9p0+EIX1B0pRXPY9yuYR25xiVYE&#10;Jqk3hzr9hhdt8ddBHLY6uARCNe19HhoCpm4OgpkFTbh5xqMw9PgNmhLagEkz3PJ5Os+u8vrUFShp&#10;VwltH3TRDlVOjhLacSGngO2VBJi5ySEtPts1IBGQxDU5COamHNrTgO2DtjeZY+JwCsGEtjsJdDSH&#10;2EcfWy4JL3OnrVEu81PsULHtyvYq9wquJKBSUALkMZBEyIXOTgLzRi7o0NoiKFLcFlVtjHtkDYyc&#10;CQSnGAu7GCRyksDHDgvKgzLNjQ7HiXv1vSUg+7K11bZEf5VpO5itmynM0Z6TxE7KsB1Mf+TbwMiW&#10;4Et92ms/umxv+MN3KGeH4atBMOswiRW8ADkILXtRPTinuoh8NfBsL7FH1FYbQs3vLMCwmgMGp600&#10;6pAkwN5b63sygJkw08QY+InEIzlYtbRSL0M+EMDDVL59rpJyqMP/Dapc+Bv8ePKi2xolB6/9sjKK&#10;GbT6wQvWF9pmQPe5ghYMvhLBbA+zxAuUnYCX0VGaEqXkGGos0X4lM5GMZlSZQ9UZCJoS2oB+Zilr&#10;ez7hdZXXp65ASbtKaPugi3aocnKU0JaCBWViNi8QCD5TriyrOMDG/OM36VRzuC9ODps2IuOhy7nw&#10;jJFQAOX0Z7Fqv3mIYmGXA2Emra5kJPY4E9TeKxnNJGCyp5mQzA/VMW/KUyDtrsQkymDUKCNPCUog&#10;E5bmScmLtCcOuuE5cpCLOiNzmXmbl0FiJZ8ZSuZvZzO4ZDZUJ8NL29BS0i0F2btNNijb0bMpJEtR&#10;l50S+LKdjDKTC1kyQ+IgyXzs4JATXTvw6H3Vh2liqUPw1SCYTe5SfMbBEClYywaFAZZCtiUpHSO/&#10;dIpoF3eKAw0IbKARpnthaY5xhKAEGYS1NKAeGDeQAW+/KSHL0na/JBPyGRswKXz2UE3CAft8aWVe&#10;8BRcMLI7pedIi0SmnJjMpaykvXW5jAxgL6XBR8P0t++FnobvBeub+pEFTzu1n1iykYDMZvi2rSjH&#10;PMbd0HUGTQltH3TRDlVOIGhKaPugi3aocnKU0JbC5E0IULCl8c1dmaw8ynTuCobf+Z3fqS1paWJl&#10;dSu5eNlYvH0tbrkDvIva6D2mEJjnzEsEM5es+YMRo0zvJ2EYkJrT3GTvM8ETeQjcb35IwVCRMphC&#10;TrC58KrM/ChJhoVzAoB1TJjG+e0S6LiHoGQo8X6lz5J1Sqij50U0n8RS35Of/OT63kgQZakQfxIM&#10;NcFczjOgXxlx8tTn8gMoWhQWdVLAYsdEnB9gTm41kL7aBTNtjnUpsw0B7SEB17fv5Xz1oP1GUKWw&#10;eZ5GFIdmSEBv8ElB5yVjpdqDyqIloKV6JMS5WKS3870EEYSxF4D1zS2CNs5qDmiPh8qNol+kjJTt&#10;yUsUgzP6i2AOdwyenUxDO4uBZmCphzbYBq6iyCoV2adKLryng7ALXg4vHWWCeyhSD9JUuYB8rx9z&#10;zGPcDV1n0JTQ9kEX7VDlBIKmhLYPumiHKidHCW0pCCpzESFmDkgFsyUp72hbqlSCxfvU9K71udzL&#10;eu2T8Y3F7L2Ts5siQbibHwllBkQIZl5F1qKyYw5sAqHEa6cdDokhxKy9EmiMg3CD8xZSAMxdrNzU&#10;AtV3zjQIbwKLmceQIcS4MkfIzqdcrnD1peBxYwXrZ0oAi5w7Wn2ehZS1sZ5OkaCUsHADvnPCnblW&#10;IiRt1GZuagqC9Mm8hSx2lj7lirdS35jj9b16eEMtSYLzEciExmREX+2CmVuXdshq5fqIdQqd6kWR&#10;v5s71t9c4yQcPRSuDfDyGCBcMzRfWpnAgnAN0SLBQCeMZdBJXdcekAERB6XTyLhTuH9cBraBZQBp&#10;t5dHudxHLrSEMOvagFN2BAd5ySIILE6XigQbTZBP3H0ErHopKX0uL4u/IZjT06LaoM9pj9bevPBc&#10;2Vzu3E36wuSQa9owj3E3dJ1BU0LbB120Xb9dc9V11eaLdh6Wt7oLi8ZDjmnRjos4XSoVzASOd7Yt&#10;MDNOl2IImDu6LnNQ/p17fZ+7h5tAKZcKl0uXQCF8CDrLct7FVDCb05SdHsBijmI1A+HK0jcfRO5/&#10;BoU2EZTmVmV6/805vmOYRB7xgL4iDHkIgXJjXqIoMKZ8z3pl7VreS4/RBe03V+M/YofEHBGuhGMa&#10;mNYkmMkH9cVadlj/FBMGDmtb2YwhdPqGR8Fzti2TYWeZMw3g4znlLSCfDsNXi2CmtVirzEHb4l6O&#10;ddEAVzYB2wWCWWBB5IkVmMB9TSOydhLttzZi8Ir+BQLIQxLBSIBzMwGt0EsQgpmFK6iA4I79qVxZ&#10;YCAZWL4j+K01GtzcZKxogpcrm6uIJulzKBYhmLtOfuIeN5h5DAj3vhfvgr+0YCdgjTpekJuM9c4V&#10;ZcDrT8FvNOaw6vGFhzzr1TzG3dB1Bk0JbR900bb+tvL1+nO3V6d8Zm194tOWtTur668bvbtgoXho&#10;wLRoxwWPmnEegplL1Rin2LeBks9iNI+Nurx36WfClbDyToVy3gVzCYHFCia0zDEsVILEu00w82z5&#10;TIASYtzDBBqL0hKgNWl14dX9jB5Z90SgszwtcfEOmJPMvw7vAAIePSUgbat6CENLfyCw1ByaB796&#10;fgQ1RcA8yNiRChSt+ZksoPBzl4PgNPURwvHs8WEeJgMCvHfmS3M5YUyByI8O1kblMXgYXfpHOYwM&#10;XkxC2nwaSxXil/DeGHf01SCYCUmD1UTPp+/BcSOwdK2DGrw0rRQeigcmgpkb1bqpwWVgBQhkL1i4&#10;cQijJmFusLLY1cPFrR0GBkFj3ZdmBdqgnY649PAh+sAA03Zt4n7XJgPVgAtLPGi5c9DFIBZoQNNm&#10;QRPoXNkEs4CEUdAml8HT5wpag5Fl0HTudQoBX6xsLzfPBWvbZKCtJgcTgL++zwPJ5jHuhq4zaEpo&#10;+6CLtu23K3bsrc78wiX1SU9nHrehTplJOI/CIvHQhGnRjgvvhTkgBDOB5V3mSWuD4C/zjOWvUZdy&#10;88+5UtsFFjOL1vzGU2c5y7YjBgPFm0dLeyOwlWHgHfUdL57AKAKKMAqvHksynesC5grGCfdyIOY5&#10;QVIBhlPqOQvBnK9DA3cyAagd5l106gha84v5PGCOV18EYumrUDyawJjgfYjYojZ4Zqx8zwAIbPUw&#10;zCgdYoooXI1j7qtBMFvT4Bbm5jUAuIH9tUbsAVvbzRfvaUY0WHQulihhmAZa0b64XZQB3ClcUrFW&#10;kcLDNKgEJYgOZB0TXga7/MYBgVm0T39zqE/wlwHqBeEiIpTz+gwEdaVryNZ68U1bVZ91mJKXdRxo&#10;66iobGte1p2cb+xFMHAJaxon3kRJaitPRKylB+Yx7oauM2hKaPugi7bptxuuv7G64NSt9WlP+wXz&#10;JdXZK3/3XHHNKkU7FoWHNkyLdlzwWBFmYQwIMPU5t/5SiEGJJbNpw3vGcmXQCMo0F5p7WLeEl/+b&#10;W1K3rLnU/CdYM9zY3m0C2nzjnWZx5gf9cHWLjk7XqCkqrGnKQAoKjXVh9+hD7Wpz/StDTJB5X72x&#10;V5lAFCCWlu03nj08AFmAP3NQE8gAdY9aFtA/yqF8AONKv5rTrK0zwJrm+RpfDYIZlOWh+Ev7cvl/&#10;XDmCLn6P/8dvAQ+eIPUwU5pA/pkwDkS5rhQpTRMMzC6aKDevG//us/7SFEzVhrycLqS0pQlGvNDc&#10;57nCwJKw/pRj3HaNQhft0HUGTQltH3TRNv0mZ/UZx+4Xyq7TV/6/uYe1DIvCQxumRTtLEMypIOzC&#10;LHmYZV2CxRhCBNu8MBS/tshZd87X0g/gq0UwD4m0XTQfwsSgacKi8cCtxQVVkmBk3GdWKphLMW67&#10;RqGLdug6g6aEtg+6aPPfrrnq2mrNCRsPuLHPWPl73smbq+t6rC/DIvDQhWnRToqSupaCeT9YoGJ7&#10;hsS0xkcXrfVvlnsrvpoE81Dl5eVwUeSJRwJD8zApuL21twTjPrOlYB5NGzQltH3QRZv/JuCLhRzW&#10;Mnf2zkubj2JswiLw0IVp0U6Kkrq+EgTzPJ5Dn3IWkoelYC7HPHmYB8bldymYR9MGTQltH3TRpr8J&#10;+GIhW1MOF/basy9bodn/e0m7Smj7oIt2qHJylNBOipK6loJ5PPQpZyF5mLVg/krAkt92pLRLwTya&#10;NmhKaPugizZ+2x/wtaU6PQn48nfv7oOJHUraVULbB120Q5WTo4R2llgK5vHQp5yF5GEIwRwQrRcR&#10;aKBhApUi6IobNa4U8Ru69EqDovyu/BRolB8dgN7n+L97/OVmTjspry/9rQ/a6G1FUl6U7e/QCJ4D&#10;+OOaTvuqC4K/8n4chZL+SWmXgnk0bdCU0PbBKFo/b1m3s7aQbY0KaznfHrWoPAxVTo4S2nFhXhD5&#10;nC5/qdc2pDTRRYqvtjXmReVhZu0aQjDLuGLPls3StgMJaydABBrJD21Prj1tNpHbuyWph2QfESJv&#10;65D75UH1u78ine2nA1mtZGuRFs4e5MilbAuQPWg2hINN4O61JcieNdlybHNyr782u9uiIMTePmYb&#10;ziWuEKUss4v9vzlsTrctyTFdgaaHI9uWTeo239v7F7zgWUh82xp0G2wriNSUKWS8kXAkovkkKcGH&#10;dqaw39q2LNsVUshQYw9fnwxAgXEH7lIwj6YNmpJy+2BUeTfecFO1/pxt1WmfW1e7sq0rC/i6/tpD&#10;A74WlYeh6wpMq9wUknXY/he7D7zL8hrIpiXRSJ5hEJaC+eaPIp4mFcwsNZukJdqwcTpyuhIIBLYM&#10;LPb52iPme3tpCWHp52yyJ4Ai45V9XRJwEJKyosgX7YxPWVbcJ9+pJBSST9j7Z6uSxBNxGhFBrg4C&#10;OlLFEbwyaNmL7LNsWPb5Srgh9F7qNMLehnEKQ25NxkklqeDLO5gV6oWSWUeUtjys2ogPIfESaIjC&#10;C7B4U6s3LU9/ysWqP9P9zQEKjT6InLeShGhfvh9O38s0g7cUrGsKQ37KyzSg7yLFaR/Yy/yc5zzn&#10;gKJFcTN2PDOTWeSYDZQM9GnRdqFPOUPVlaOr3PiNK3vrul21tUxAX94Q8LVIPEyrnhTTrEPGpzhs&#10;wbtpry1IXGQutO9WViqfc5gP08Ndpgl7hGUjNN/GuyhroXwPjCGGDaX7/e9/f/2bOUu0NIVf2mNb&#10;gcJzikd7mxkt9v7mBoq507udGxD5c2DomQfIC9sq5YuQrERfyZcQSTzA/CknApkhtTJ+wPzBaAwZ&#10;45IACT+SMCmLPLA9E6/anEdOS15CzpEp7nePrZx5QC1eGSVpfgxzvpzcuRHViEkFswbJaEXIsVQ9&#10;iFe/+tW1docJ+UlN0ASzTCyxidtvhA+LksYoK0zT3lrp4QxkuaoJTQJXeQSzDiKkWKlgoKBVh0me&#10;sI3DIHS+l8FBE9xI2pUeJcjqlO0mT2Jhc7rcp+nRX/mgkULSiyWjFoFJMBsAEFm4IpWmPLESr/Ms&#10;xPnQvAkyjXn5WNrS3rnnyCOPrPspBUtfliz36PvgOR/YvBX6ND12MiADjd9i030b9LVnKWeuFHp9&#10;rqA1yVDYutJ+ptAW2YHw4kXSx/rImKHcyCmbei2gZBIdipanwcvbtNXBS0gR4ZlJl3QCn/jEJ+qJ&#10;It2qFnV5b3g40pzDAZOSBA0OMvFcc/CaaJPTiwJRLqXXe6JdoQzm/O3ds6/asXn3ygR7ON99+i1o&#10;vMcEjwnLxEZx9tfkZZLSZxLqmLQCFG+/U0IldPAepAc5SLphEjTZ+z0mQn0C3n39QoFzJrW6lZmC&#10;x80k25QlKkcffseF5yNVpffa+xfHPlLieQg9e/ND0zO2JVN/eq/ydy6/8vfV++49bPLANSHmXFfs&#10;GeZ19JnxEvN65PiPtJuRltf/GV8SlDACvMP4Y0R5jim47qUaVX6K/DlIQiQbFwFKcKrDnBApQ3lm&#10;CX0JUBhd5kgeUzJGRjLvXBhNZIZ28lq4l9wh8M3L5JjvZCzjodV/KbTD73Jmo1eGOTaSxQTIGcZm&#10;flKYOV6GyBi/rRjClS2Ps84gwEyitCkDjttUR6SCmRALyGCF3sslZZo0kZhlfWq8bFkmFm5onSGx&#10;Ote1iQg8oDbBrKMJZgI3LGaDiWVpElQX17uJkrDzIFiXueZjQBtQXYLZxCcfLcXBw1eWgWgyjHRv&#10;rHkPVZtoldzjLGkClesKjUFhcibQ/CZTWf6Scmn5LZYNpPDklfBCp6AgGDxNlrEJjiIRGm8TWOJo&#10;lI1/z67PFbTGgqvP6VJgwOoDfUfpMKC59mi+BDVtN+/3kkl0KFpZirSTgMhB+ZOT2AvZlDiAkHJv&#10;6j0JsIb8ZoLJQaA6oMTvTdmfTMR+I5wDwYNxIF2i7GlxhOm0+s37Trmi4Hr22mQsmBu81ywFz9dn&#10;/JqczAHojBNeHs/c+I7sUeHpIowJMkLM51CMCAefKe6Elv+nY96EaW7RHorzKJTwWwpjGA/mBUZC&#10;5NSP9LOEDCGSCwNgwOAtfdfarvx99dm90gWHBdwF1q9naK7iBXSPeUYfeh7mW8/JO8CQIfzMaRRT&#10;Cqk5yvvMk8nDZ47zrHlEpRNOYc4kYPNxnz4H/zcnmsuBtay/zLVg/o4DKghc817IBHOreUyaT+0x&#10;78cJVSx9wpsM8RuZ5f2SwhMNWZBb+Lx4+jIUaG1Dk48bhwaRCWkKZ2AwkmMjlyUmFcw6nDtCRcx0&#10;wkLDac5eVA8tFcyssADtiwbp4bK6aShewEjlqHN1lheWlk1rNOnpXJO3FHA6PSw/G8/V7aVmKRtc&#10;JgSDyvfaB8pThhciJgYDAx862YCTQ1uuaS+RiSRPD5dCu7igPGhtNjC8eAacOigQBq00mVz46AC/&#10;BrqHbTLyQoC2E4gmH5O9IyJNzKwmFodBafLhbjLQ0VrjZpGhM9j0hWTyFIAcPBtyuHZZsyx+/WKQ&#10;utTZ5wpafS/Hbh/B7MX1/L3QLAnjwSSqfpqvyQofuRVaMokORRtLBxSoHJRIQsAzzt3uEJp+mgM4&#10;wJrxm2edg2DmlvP+UFZzsDDdG4ehQPBAsSMMjcPQ6ofut6Dx7ni3PD/KsDbxSplAQ8H0rH1vySvG&#10;mEksJkDWre9YWtyM/i8GJKx9Y1w/UN4pJMY+Jdgkqg5jRf/HUg+F2rvlnRhppaygpG/GBcMlBDNl&#10;yXxhvjFHECCUO3NRCu3XF5b18ncuv/L31T36wP1daT8D0oMaM+Zy9frs/aQ4eC4hmMNLo1wKaxe4&#10;wj2r1EsJxuQowUwxoPBREoDQNAYouOo3z0nVaY5mCDK2UuCBkCSDKAeEN/nCNU5hZfhFf7PI9Zl3&#10;tQkEq7pZ+Lwz5qym1J0UkibBHLzEKVmtmFQwe0iEQbgoQkPFPK3YAEwFc7iWNdBvJiID1ARMy8rB&#10;3av8iFZk8cZAIMBpg+EajJeelqQDCVSKgIlC+dwONFQWs87nXvZAPDgCnkZvQBACXnyTrzoM9LDS&#10;m8AVwj3lXv1BGTFo9QXBGmA9mzRi0BnoBDMvgjrCKueOMYgJAQ/WwCH4uaQMBC9y5OwO14rJniDX&#10;bu5wnw3Ypj7tI5gpVSa8eLFppH0uL4bLi+35Uia6wC3mZWFNEjCeg76mbJm4jRfWUPCYomQSHYp2&#10;lGBmlXjxxhXMTSeghWBmwYwjmCmzsxDMKUyi2pS6pYEADeuPBUaQGo8p4hAD/BpHqXWhLoqz98P7&#10;7V2LNTu/sazcG94g3iyfcxdqG0r6ZlwQCMa5OVB9jJNQ7M09xk8umCkv3ln3eb+a3r248t+9v6w0&#10;3qemJZYcBDHDxRKB8RwBstpgLk4FcxhDFKY28F6aC8yR3gvP03q0gDeucifomYNTpM/BXKQ+HhGI&#10;9whPeNVf3ilywPe5UNVu8y6ZwG3u/5QftARsKHHAO2fOs2wA2sFYNHczNikDxpzDMfSLOVK5AvmM&#10;W3UxsPDGIEznf/Au6wfjtBOTCmYvu4eFSVacDmcpCeJh1Xr50uAvmiFBxm1r0ETwV1hGfsMg65L7&#10;NzQyA8RkqENMNIStSZuw5w436EJbJswIKfeFJhfrJjrMWqV2hWbFjeFe2pNyIQaGNVb30RRZxvij&#10;9YXVCyxrD0FfGLS003CXpDB4KBLcPgSmNnCJ0PTUEd4EfPlsncKgTOHBc72EG8fARpsHfxFs+tSl&#10;P7np/cUrhcmLl65JNoGbyaSJnqbd5wpa7dMvfU6X0n4vnknYhKuvvSCxVuiZmKQpSSlKJtGhaGct&#10;mDXluuuuXVHgFl8wp7TBK6s2h/FtDPtdYFAOfWEi93vTe+QdM679nnuE9K3vrXHil9WH/3hfRqGk&#10;b8YFniniIRC8Az4bO/6aO3OYL7zrLLr8ncuv/H31mQKczlldMO9SAAhd863+JJT0KQ9jCGYWo7K9&#10;s+nYY/BYd9WXXMP6n6EW662eEWsSv8YupYSy1gZt50ljeAElXj+Z47mvY9nI+4eOcRIeFgaMuZl3&#10;VrwP5QYvlCJtMu+na++5YNZnFEHGAwNJG8icWDqM8eI+7xiBb54yLnkZckVIu3hx45SsVkwqmMGD&#10;MnBYyl4ELyW3DOYJMgJALmnWsUmXpkFQEMrAiuX6wrjfQhMhFIH2S7PhrvAAQ4DpNB1F2Kub0AqX&#10;M6uZlhNuBm4sgkJ7WGQUgHjQQMuhYMTRXwF10eZia5V2EejpC8xqpb1xvxp86qAI5HAPQawegycs&#10;VsKPsPYSAe+AgW3A5muK+sRDj8HoaDZ9kq6BA+VEwEv0qYGJB8qSIJlZnC7FXWQpoAsmGkqF4J+w&#10;dlg3XJpeeFo7fik0+bpMySQ6FO0sBfNNN95UbbpgZ7Xu3Eurh/zKimC+1detjLGbv2Cm2PrNJY4i&#10;tw6Ncc/e77w/udVheYSS4neTXBpg470gNEzGBJklFe9jX5T0zbgwjiOANWBM8IY55SiPcwG/xbnv&#10;0waho29FN+t//zcHew95+RgLBDdF3xxs3iWsuGcjjoIn0LOI4CxzsfHJ4iScvCvmfe8Jw4qi5Z0y&#10;txKEBH6AAkMwRkAthcD4SCOxA7wR6jOuzK+xVKn9jBXjgawBcoBxJF4n3td4D0VuB7w32ut5kQ9+&#10;z4M0Lbmat13GM36VbQ7GF554dshF7yLloBNDCOYACyt9yQxyDfY3/u+h+JuD4LTO5DeX/6drQj4r&#10;v+nFUabfUhgwysm1RIPe98rOf1OOKwWarnaBMp3/GZ2d1tvUXmWk/RRtTWnV0eR2QpvWH/3aVE+0&#10;N223i1uU56AvmspuQ0pbuo+ZO4wiQWHQP15yLySXPDdW3o5x2zUKXbQhmAmeHF5eCiKt2QuYw/hw&#10;b5OnIiaEVJPeu/P66sKTt1enfObi6hfv9+jqm2/17Sua+eGHj0TQU5OlZfLiiaDUjoM+/RY0KW2b&#10;YDbZcz9ajuHSQ5N6VSinvDkicCmmOV+8XbxiLGoBon43TlKw7HwvhsPfpmC7NpSMk1mCYM4V0zZM&#10;ygMBQqARwJSkcF/zfPKKEpRiW0JQMsB8z1plgfIseocZHO6lPMVZ9ZYWUnhPGHXc2eZQgtyacxqL&#10;ZP5iVAjyAoo7Qy3iFlKYNyg9FDPWsfcxltO0m0s+DD6wVYtgjncSz5SRfAkmwIvHqEqDmJtg+Q0d&#10;vvCkHcoM72yct9+KIQTzog7mWYJGRpMjAFMsWt8YnLwFYZ33QQkPKe04CUbyulhDNOsmjNuuUeii&#10;jSUSGjlXn/U4gYm8P7wUXnKCxWRgTHALEgysh1h3pbGn91obI5h5BQirD3zwA9W73vne6pUv+I/q&#10;3176nuqLHz+7euiRT6y+5RZ3r577Vy+tPvC+/67e/Z531Vq7Fz3iLnhdWF7qU64gSMsAJkwWCa8E&#10;T4Q2qbuPx6RPvwVNShtKiLiIAGsihDGr18TN08StzUKidFLM/G5dT9tZv9yWIZR4FPzOOqN0cImy&#10;1gQXBTwjlhE6Sh3B0Rcl42RSlNQ1S8EMTWX4Lr7P/wLPRuq98DxTA4VRkNIHfJde7snpKJ+Erfgg&#10;yH/Pwco1PlLjJsrPoV25QdaGpra1IWhd0Q/GtTEZMVOtmLVgnhZtHwxVXls5BkM8gMDQPEwKikOT&#10;NdeFcZ/ZOIK5BOO2axS6aGO7VH5xx3GV0ZCbfucCY3E0/WbvLsFsbSu++3+3+KaV69ure3z7j1TH&#10;f/q06pE//+Tqa29xu+pWt7hj9XW3uH11xC2+sab7539+aS2g4770YnES+gJemn4fFWMAffotaFJa&#10;bkt1hHXiN8LUd6yf8BhZb/UdRcfanP8T3qGMCf70HQsporRZXhH8SNmI70LRoASxunxvF0MJ+vA7&#10;FErqmrVg7otZ1cUbZQxQLG+uMPdSLAnnkVgK5nLMk4d5YFx+vxIFM43d2iWrzF8XYS2gicIjyDH9&#10;3sU6ZrVxk+X3+o21SBBxk3/kox+u3vOO91eve/E7qle/4G3VO9/0P9VVe6+qTjrxy9U73/zB6g0v&#10;fXf12he+o3r9i99VveqF/16ddNyp1YaNG6oPffjQcrnKxB0oV9Ro3l7b66ZpMXM5q4MLFFglvAra&#10;lQZiUWYpCGijP9KkOvpUDIff3ev3NNEMNye3pwk7rCmwHovW9q0SlIyTSVFS11eCYJ6U1jpwU+xG&#10;F/rUOSsejFUeS39HYimYyzFPHobCtHhIab8SBfMssG3t3uqCk7ZVa0/bsfJyrn65ihuvXVEOLtpd&#10;XXDytuqik3dU535pSx0gNi306YugGbrfusorqWtatJOipK6lYB4PfcpZSB6GEMxfbRhq0NxcMO5g&#10;/EoUzEPXmdPs2LK7OuPzl9QnPcljneKmlX/13xtvqrZv3l2de9Lmmu60z66r1py4sbr6qoPrZPPg&#10;oYS2D7pohyonRwntLLEUzOOhTzkLycOkgpkrylao1MXAl25NgMluLSlcEIJj0jVYC+6+EzCQXmkA&#10;lcg7AS5cYYBZ7rk0IIi7K8oWIa2MqFP7Aml9fssjuVMIGogy0KdR1HmH+43LTt34jvLTe4aA9qZ8&#10;qw8/ecCZfkjbkW430R+RKa0vxh2MS8E8mjaluW7f9bWwPe1z66vzT9lcXX/doeZyXt6111xfbbzw&#10;8vrYRmcq7778YOzAPHgooe2DLtqhyslRQjsuuPLFBcTc5L22I0GwoG2bTalDF1UwLzputn0xiWC2&#10;JiTARMSnhCExCdtLbL+vzd/2zArMsHdLNJpwdetxYD1OSLnfXDaz+ysQhjCxB8zWCFsnJNtQno6W&#10;HzfNaCViT9CNNSYDW33q0iZRsvYvE2KiQIXk2zridwE79guna1oBIfdC3KPd2il4p0nYCmqx/84G&#10;dtsM4h59I2AllIo+8LLaX52ulwXUYc9ylKf/8ZfvdbauJuQ/2uGvfXX4F6not6aj5YaGPcwlgpky&#10;gZc0ktIzt8WmSYma1oTbRTt0nSnNphUhSyizmHdtO6hQBtrKu+rKfdXunStCOfl5HjyU0PZBF+1Q&#10;5eQooR0H3j9BTCLR/R/MhwL/bGsT0W/Paw6COT+cY1qg/Nvjm8cg2McrL4TAO++jOYRhAOYkOz3M&#10;PQwy/0eLxmWHgPVV8J77nO5VTqF89bufMoJv9zTBXKH/BPyZ39znHnX6LoX6BWGK5UhjD7rqk2dB&#10;W30nbsHvrjyqmmEWZajbnCXpSA6GZlqXg1UiGFf5B44eHlcwC2axDcMeNVsv7GsTBSkzEe3P1g/M&#10;RCSmTdb2sBG+BDkrW1CK3wgNEZk2h7OydJS81n7zvaTutkRIUELAErwiNwMEL1qdQxiglZjCPjsC&#10;3W+0UZ3g/za/K5fg97npBCbRnH7TbuVI0OGzh5oCH/pBQI2BYeO7vXuiTWWWcY/Am4DBkg4Y1i6e&#10;PByDwYEgtoc0vYSUGhG2gUgEkO75A4NJ/9s7iE9bVyRkcL/65CnW56OgTRKSKM/fPpfAHJdJx/ag&#10;UZm/AiZECQxMTIQxGAOSY0hmoE95AFLMY3Ieus6g2bPrmtXjF9dX69YcfgAGLDoPJbR90EU7VDk5&#10;SmhLYeJlDHg3bQML5ducZdsYowINL1cOhoj9xQSh+SO8ea6YU9LP/ppHXQRs/u50gVCRxlOykxTa&#10;Zm6yFdD85P9hIDEozMsyZpnHRMVLXWnPLsPKvnP7eM2XsaXQPmPR+/lWJXOg+tG4373uafIkUPwZ&#10;GuYc+4Vlk3SPvfL6mpEHtg9qhzaZT8wrvgPbB/GiPrKJ0iRRFsFqC6xn43KfNis/PzvB3KUM5fpd&#10;WU1pN+1vlkqWEoZOmdrvednBQK7VRogtfuMIZhqHCggsGoJtGSIjTciiLHWQBynLjwbHXkK0hImQ&#10;cZqI/7MQWaK0n3hItpD4TYICrh+aDs3IAJA4wEQdMIHLsmLfo0EuKUXUZyO4cggIWpz/x8EKOkBH&#10;4iEHrVXnxiZ2e0PdG5vVAzao62Bl0QAJwEiPaW+le1jaNErZZAhW+/EoLCYB+04l/JC9LDaiS2nq&#10;YeUb6GUgc2+8aPaIKj9yBQcISO1I0x0qmwLBzW1AanOTpyBAu2SdSwTh0qd9rqDXTp/bNurnMCnh&#10;heWgXS4KFmXOs6dU5Br2PCbnadRpzfiiMy6tz0Q++/hD14pTLCoPQVNC2wddtEOVk6OEthQ8hAQJ&#10;z5eJOSxmWRCNfZ481nSTUi57GcHH48c7yIMXl+9c6XcuZwO4CCiCkpKeb+dsQqRPzk+5Mp/73ryj&#10;jRQMMsA8rlyJdezRpzyYayQa8c7ygrEOzcnmJILPvIyWIZMfxymBiDmQoHK/+RqdtMsp1MMjaM5n&#10;wRKq5k0WqbZrK08DZYBwl5OcDNF2nk3Cm9FBMKO1NY8gV5/Pznu2k8I9hKz5iAfYbofwFARkPyNL&#10;7CCgQLCID1i/CSgieCMr8R3nAJiTzenmzneutGdFuxnflW2Q0UAULC+oDgIWYghmD8LDCyFAg9NJ&#10;rFQChdD2EA0gZbBmaVw6hDtc2ZIFsHw9JAIObS6Y5admMUvDRkgbiO5XJkFunVqH6Vzucb/5Xt32&#10;QiqXBksYEv4sZWV6mB6iRAYsUOWkkKmJZQzKp+l5KVjcvAM+G5Rc4waX/oi0dQZEDCD8EWKsePwa&#10;lB5+tIl7iQsfb1I+ag/tzcthoLCECVMPl6ZnkNAQtZlL3f95JICC4hnkaeVSxJ5R/UXI972CXjvd&#10;H0pQF6x5m3T0F0vCc6SsKcPLwfvRtOd2HpPzNOoU8CWI64zPr6+2bWxOpgKLykPQlND2QRftUOXk&#10;KKEtRZRt3mQphWA2Z1HaTfqUWfMJL1oK+7y9T/GOdV3mhPSze9xrHm4SFjlYzMrILWbeUHOiOYuw&#10;xYNyzcWMBXOuedMyJAOEh9M2N0q3ZTceOO96uHhldDPX5S5fS5PazWghC3gjzZ3psaZAuJMz5l11&#10;EswsV/AdJV/a0MiMl3o7Q8kwL/Om+r/5mIGlPp/TjHK8f8pr22JIuTLHsvYjyU+TK5tHAc8MVLwx&#10;PNUVubcpFo957GOrGxllK+OlWDATFDrZw6JBsfhUIEe0DiOwU8EcAg1jhBWL2L5Gky/NyYPDELcs&#10;y5k7xiDSSdwJHoDJm/DhZpD/OUDr8CD9RutRtxRx8kFrU2QFIiANONmFIodqHCVmoKEnsLwkhIEH&#10;QetjOVMgYi03XjDCnOvBSwP6ghbm5SL4KRmxIZ6ADGXC/QYudzKL24MKl4v+035C2YPVJm4U7cQT&#10;Ycy1zuNgszp+vEg+o6OIeMiEt37itsZnmuqRdwNPXadLeaG0y700PC9Gnyto3ecaJZi9rNpGI6WY&#10;GNy8MfpFWZ6TvqRoRB8FpjXhdtEOXee1dcDXploon3XchuryrQfzJ+dYVB6CpoS2D7pohyonRwnt&#10;uPD+mmcIZvUxQiKo08RtrssFQAjmSS5GSLq22oY+gplVyuqX/pTg5wFk6IRgZsma581fBKY4F3wG&#10;zFHKMrebR5XHM8ZoUK/6zQXmNPKDxyy9H3gAzAvqY41T7NGb99yrHxl/+ttcngpK9NrHgjXXmbNi&#10;jd+8Z25N99tLMasMRgN4XpZiLdtawpTi+P9v70zg7Cqq/A86gDuoo8KgoqKizB9cGERUEHADBNlk&#10;3xQQxWFxGwXHcUYZhhEHF1AGl1FHx3Hhg47iwgiyJIQACUnI1p10kt7XdJLu7Omkqf/71nsnqa6+&#10;t17Ve3XfvTr39/ncTyfvnVtV595376/OqVPn0Aa68v5nXIyP9XY8CnAQ/WNE8l7DAOE3wBgxxmSp&#10;4aqKIXJQ5dqN1cYaTMxcRMxuyUMLCXOhqQbDYHFXmMQsVZsw2fmRYK2JKxtSNoFbhNkWZC9g5oNC&#10;kDU/UqxerG/AS53ZG+5w1qgZF64NLGyIknb4DmKVvpmt4BJCljb5wUJ8kAQzVyw1bhQESb1kiJ9+&#10;zAhoxikEDGifm8oYbJcREwnc1MyEWU+gbWZ3ECpjlB8NrnL+z3iY+DAm3FiMmf7NnMdce64J6x14&#10;KZBjwsP15AfKOADXknHJdeaHRP/2g2eCh4WZLuvTzGxDDiYR3HeuS1IRAxMSZ8B15BrxQPKwMHY+&#10;ZzLFj5YfMUsCJvJ4Ocfus7djdKe1/MTMbh1h3d22Wm3ZODXSHhRVB5EJkfWBSzZWOzZCZBsFzwYT&#10;fciX54ylLKxkjBKMjySLmTzReMywGvHGuQ7eAeb/cQHz8rdjUdIgxGxPqrFChZhx1WJA8PzybuYd&#10;D9ER78M7E0LGZY+OvMvw+sm1xVhBnhSy6M/yJUttPO8QMIQGYfHukDggrpkN3k2yjEg/GDu8H5kc&#10;sIQq68B4KGiD97hA4o14p2AQQqp4KblefG6mkgU2MfOuZ4zI4v3l3uDFZGLBhAu+4x5iLEqJSd7f&#10;N9xwg26HiQlLk1xnMwYJ/nx5RX600g5oKPiLBXkU4gWMhcaPDf89bkc+ZxYkwV+QID84CI51FIhR&#10;agmjENYk32NZssYBQfEd6yO0jwIQMjdR1gDoUxLdQ2AAYuAHI7MdecEzU+Elz7/FUpT1btrQC+4G&#10;aI+ZoEwo+JEhi+vDfHiZ8fEwASF+m0AAbhJ0YJLAtYA4mbjIj0bWWWStlR+o/AgEVOZiIiGZY3Cb&#10;IGsnVGeNmc+l0ALXgpkgP2Jc4zxUELNU98oKXCtZ3kgDvxGserwYzHiZaPAikfV5XOqMk2uHS8pE&#10;Hi/nmH1uGNtSIeJuHYW97PEB1Tanui+ZY8nsXjXUPaZ2bN81wSuiDkBkQmR94JKN1Y6NENlGIbtI&#10;xLCAGHiXYeWxDCaeORMEWfHSbwV4/0LAuHLpk/ckxguEzfMJafEZ70c+4/2ChcjzSslHiJn3FOu7&#10;nIeni3cd+krQGCTK+5/vsHjpE8MBqxyChCfknUgKV/q131e8Z7FQ4RL4CG+ivQ4NaJOJAN5N2mRM&#10;vF95p/B/iR+S6w4/0T+TDgGeDPQVzy+GH+PHPY5RhVHE+5UxYvhgFKIbRgVr1JAvnkoJxOUaMW5I&#10;G+tZvAF4j/+6YsCNV9oADa0xs26MdUNENkSGpQwYAK5gbhgDZdbDrIKLxkUXNw3RtxAeNxBXAAeu&#10;Y7lARHvjUoCQcVdLMBTEhOXNDIRZF9/h+gaQFAFDKA5wOXAxIGguIDNOfkwCyA3L1UzzB7hZEJu4&#10;GGifHypEalrNECkPFLMk9OLCmj8g80FnpshaBNcKbwFgFku7st6ENc015VrY69kElZm1oPmRY9kT&#10;3GCCB4Draq7LsiTAPeAaEFzBZEiuWVbgmnO9XOD6yEQDVzYTFn4XzKT5sfNAMdFiwsbDZyKPl3O0&#10;dgj4WlgL+JrdowO+9L7kZaOarPkcgl4+b1CNra5f3N5GK3QQiEyIrA9csrHasREi2ygwApggy+8e&#10;YFkxSZX3lo2QfczNgn7wePLcQRoQHh4tUpxiFfP+gJix/CTwFEsQ8sRbBtHiusbzB3FCWHi8MI7E&#10;wKFNyJsgUYjTBBY5z728p7HUZQy8HwUQIwYH7zT6xFXPdUoCY2Y8WLnoxdjhIoD1ytghUMAkAhl2&#10;HMleczgE3W1jSUBhICYzTFDQGcMHw9V0hwPaMS1vOI7lXLiR3x5GCmvMT8IHlf83RMx/Tmj04eVB&#10;IkAM90sSWvGgh4A1XdZteUB80ei18SFmExCvRN4D/pIfGTd+0iSi0XHVg0s2Vjs64GtGl5pfIV87&#10;wxeJQjrmD2piZvvUwpndqku7t5OjtZPQCh0EIhMi6wOXbKx2bITIthIhxNysDliDuIExGiA/vFcY&#10;Ekz4MTqYRCCDRSmGC3ucMYowJjBcIG45n4OlTww2LEnO48CQw70MqZrA9c339CHAcqcdc+LCeIip&#10;gcgBY8ZaNWFeCyb8BJXicTW9Dxh8jN0cB5MF9Jaa2RihTELMHAsmaBtdaIdxohvXSt5lAtrhHSf5&#10;MBgf14qxozdr89+pGIsVc7rxqOz/q7B/+FijEHPSA9HsQxIbWOZ4M2xr3IUQHUzZUGIORaPjqgeX&#10;bIx2qhm++jTpts/tVzsmpm9hmdzxpBruHVdLH63KQdKLcW/3THVvpyFrHUyITIisD1yysdqxESLb&#10;LEL6aiUx/ykBrybLg2mE+ad0LVhTZ+l2lAkCyxzNEnNWP/zYFzVWe0nt8Fna50WCHZTmgxAdTNki&#10;EXMIXO02ei1M9K2oZfiqWMJrh6dn+DKxddOE6qm5t+eJe7tiTY+Nukt3Zq2DCZEJkfWBSzZWOzZC&#10;ZJtFSF9FJea87wOubYJ1batb4NNO3joIsNB3Buj19pbEHIo8dYiFrHQwZYtEzMyoOexo1yS42m32&#10;ulUDvswMX1WZeu2Or9mkCXmne7tC1ERvQ9xJyFIHGyITIusDl2ysdmyEyDaLkL5KYm4MPu0UUodG&#10;U3KaKKRiCYjVXp46xEJWOpiyeRMz6zgkDyCilaA7AjT4y/o6SVnS4Gq3mes2WcvwtUAyfG3wqwYl&#10;wIU93DOuK0lBzhxLHumrfDZWeYanekKy0iEJIhMi6wOXbKx2bITIthIlMTcGn3YKqUNJzOHIU4c8&#10;0Ki+eRIzwRvsFiBqn2APiJgoT4JKGBd7piFs2SFgwtVuo9cCjPZXM3xxTCvpGNDuFtzb7RK9XW1v&#10;+fwBNT66a50tVIfRwfU6uYn9lc+4RCZE1gcu2Vjt2AiRbRQsJxFwZO7uAOxEIABIAoNMlGvMjSHP&#10;a9FU3yUxhyNPHZLAg862MNNNSzQhn5n9E0HJtjAz2jFLEBAXQsyMVQ5eUujFIZ/ZSPoMQMBsrWAP&#10;tLklxQRrUxAz+cDtiO+0doHrOxumrAR8LagQaceCwZ0BXCLj064tMz5qRm93aqKGsCFuF+x21gxt&#10;0Oez5m1a8SBkXI3o4IJLNlY7NkJkGwG/R3I7kFDDnhSyL5coY7ZB2oCYyT/QKnAdkq6F+bn9vf0d&#10;hzzDHDzTAv5tn28CeR9IO3Z/ArMPrr05BmCeY59rv4P4a58P7L5FnsNE0mdJ7WmUxByOPHVIAoRL&#10;ghZyiDPjBkQrUpyD/iEhcrBK3nD2D7JHWNIAusC6LCH/skZb7xBZJgmkwvOtLsWeaxKMsK2CBADs&#10;gyTpAlGKbMI389YKkq4tpIw1bO+NTJLlAWKrBVa1OVlx3bOQ+ymy/CGAC1Jmi1Tfyl2BKrtk6reb&#10;JKOjt3vGtHub9sW97YreNtuZ2LajFiHeqSPEt1f+byJkXI3qkAaXbKx2bITIhgLCJZ80+2nZfyt5&#10;GQB7+NnfS9KLpGUW9rmyrYYES/YzZx/288r/7QpOLrBvmOePPbYm2C9MKV3SBpM8gz3IPOOAPkgE&#10;wv95lshmRq4E3jnIsR+a/cK8c8iuSOZGkoywv5jn0ARbjbhOSYlWTJAoikxd7BUmKQj9MD7eb+Rs&#10;IIEHYNsS70beI/SLrOStYLyMk/MYK+k0yQ2BDuTUYNyMhfcm7yPyKZj3jbFT8Eh05S/92FUIufdk&#10;JSPvhQmCvUiuJHksdqIk5nDkqUMS2P/LD4sHmx8V4EHmR8IskTRvZGIjBSfVVEheQgIBMxGKDcic&#10;ZCn8iMmSw4/H5xBZsrWRgtTO1pUEIirJnsb4ibDkgSJjGAfrwnyelNc76dpiBZPswIbrPpCohkQz&#10;ApdsI/ee9d9Vi4e1ZUuWL8o7di4dUZvXh60xu2S2bNqmuttX6z3P2r1dIVqs6fE106O3zXb6VxIh&#10;XrGWK+NaM+RfA9qEyDSrgw2XbKx2bITIhoK9wCRD4hklEYW84CE5nl+eGT4nC5YN0l4y4Xzf+943&#10;7ZmzD/t5hTAhSlfRGhPsqeWZs9NSSmZDEnOQDIV/k1yJBEe8Z0jDSSZE9hqTVIRtTDy35L3nWWav&#10;L4V0OI/lJMbEe8hO7sSEgPeV6/3EOwMixCvH+4/JDpkj2XJE+lL64N1DWmOIGlJFH4iYRCFkeySn&#10;A/eCvjBkGCsGC+cyYWcbLOOFlDmHbaZMJMxJPMTMOxI90BNDBC8h71kT7IGWdk1IKtFpBkxJzOHI&#10;U4cksNGeLDOkuuPgwSaFHIlPePghSB5OAT9IfjjMctPAw8cPiaw0zOJJUedziCxZcDi/XhELwMNB&#10;rnMy4pgECai6RbEPez0O2NeW64C8nQkNuO4DWeSYYYuMSzbkfpqyWLar+8dV26N9NddzdV8ya80+&#10;+5KBT9+4t4nehmzpQ9zbSdHbG8e31mpAd+qJQ1L7Pn2KTIisD1yysdqxESIbCmmbFze/dwiF9WQI&#10;jAyH/A7JOCUZFE1IEQv7eUs6kp5XziX7llT5cwGvE234VpciTzTZzHjPkKcaYsYyxZLEmoV4STkJ&#10;iWE5kjQIyDuGTFsmSFEKEUqu6yRgtTOJ4VlnKYrrxhIBIMkI7UK2kCX/lgxlQCo6YdXyniRLl0wO&#10;+IzvyFImwJAhq1jalixSJTOxwphhLGKpm0AXUnEmlcHFMmeiMMWrURJzOPLUIQkQEhljmFWzdoW7&#10;BaKhRiup35hZEo0cAmbX/ECbPeoRM2lKcUGRkQc3Eu4uAfnFSc2XtOYG7GuLqw83Ge47G677wIMM&#10;+ScFgtlo9t5v3TyhejvW1AixujZMnux1dfYzA9++IXrybGv39oNVgiZRCQlLJmvR26QEXbWomhJ0&#10;0cM9atP65G1kPn2KTIisD1yysdqxESLbKLDaIEksL8iO50TSU2K9kdOZZ9pEjOpS9GlXaEqCDzFj&#10;MUNoWPAQP9Yp7xuzuhTPrlSIwio0JwWsl/M5AZpSDpIlLJ5B0iFjAbuImQqALH3xrHMOFjrvOaxl&#10;XMmMiQkO7z3GaWYMY6mAFJxY2+T2xvjAdc+7k3GyLMhYBLSBS1vczRg0TAioSQAZ8+6gPaxyvAYU&#10;DYJkmXjhJUA3XNYUEkoiZix5Jhm0txMlMYcjTx2SwEPMj4I8tfwAeKhwreDa4TvWV8j7KoCIyLlt&#10;u5BMYKEys8S1QxFw3L2+B/LkHyf1p+0OM8Esm5cRLndmrljMrPfKA4xrj0mGvQYlsK8tDyL9Jl1z&#10;133ggWPWn2Rp24h179ev3VLdOlWxnqsu7i7VtWRkWvCViZC+Afm3d7m3q8lJCDzbsG6LjsDGfc1n&#10;/auSLQHg06fIhMj6wCUbqx0bIbKNgmePlzTPJqRCqVpcu7zgIVAsTTv+A8LBLc3vNOmZcx08jxxS&#10;grYehJht75VdXQqLmcITjAtiJJ81ViokyPsISxDvHURIRLkEp9I+BEYhD/THDQ4ZQuQ8/9QEYBLh&#10;CnZjqQ4iJXiK5xfi5D1CxSauFXm9AZW2uNZmpkPiWLjOFEqiGhbvSqxtPIyQtFntCQgxy9ID7xn0&#10;ZfKAq1sKWFDXH0OERCH8jqiJQN/oybXEqkfGBuvOxBxM0bck5nDkqUMSmJnxw2FNGMgaCz9c+pd1&#10;HR4a1m0gaf6ftJYVE7xwXNWleDHhwsMVxOQBa4HZLj9QHm5m1FQLS4N9bXn4eREluehd94GgFl6K&#10;FBaoh5j3nn3NI/3jamkt+Eq7tx/u1Xm0k9Bo3xTBWD5voDoJwL09q1u70ZkMJAV8mfDpU2RCZH3g&#10;ko3Vjo0Q2UaBd4h1SdsqxgplN8EUy6kG6h6TZ7oVgDghKNbDyYuNO5p3DOPDMmTCzjMKkfKXHNgs&#10;ofFO4Xnl2cX1y5os1jPBqbh4eS5ZQsM7wPcQNp8zCSG2BAuW2sh465ikQ1j0T4U/+1pRGAkihdQh&#10;ZkgSkrVBe4yLIDGsW2SZSNA+ZE1QKRY1u1ggXggWS9wM8MILx+fyGYaDvNuIG2CtnLHYIKAVGXRj&#10;vZprxLtYdMKSBngJ8SzwHtqJkpjDkacOSeChYX2HyiUAS5g1HtYt+OHiKiIoihktM1F+iPywska9&#10;fcxcG1w+WOesMzFr5KEHzM6pBGNHhpqwry0PHla26YYSuO4Ds9ys15hd0FWllo9WCLNHPf7HVap9&#10;Tv9Ol7OJZvrW7u2eMb3G/cTM6tozFnO9lKA+fYpMiKwPXLKx2rERItsosBxZh7S3yvAc4N7mmbXB&#10;dimWaloBJuysh0J2uHYhJXZ1QHIQNl4wIW/yAgBcyzL5h4w5D2sRy5klKt45BGUSiIoc7yG+I+jT&#10;nnBg7SLD+4B2+It72ASER7uQPlY3feFGt8G7j4A0PAAQLu9FZOW9hEWN5S8ufqx1+uZ9KWu+TPYZ&#10;P4SaBGIEcIW7wCQE9zrvNPSGiLGkmZQwAeL8KV6SkpjDHt9UNwAAUMxJREFUkacOSeCBhoxMi4/Z&#10;IJ+ZbmBctczw0n5gaWhU35AEIwTBsKbEQwZ44Hjo0wIuQNK4eNCSrOw0HXgJYi0zqxW49G30WqTB&#10;lFm/drPqaV+t9xUnIUbftA0xYz1XA75qX6QgRIcQWR+4ZGO1YyNEtpVoZYIRrFPiO3D1snZMJDLW&#10;K1Yen2PRYwxg2co7h+cVdy0kC6FhIcr5HLi/GT+VlZgI49KlXbwHtjXM+wkrUs5nIoDL3ATvNsor&#10;YpXSH8Fg9hZJE7iXKQfMMoJ5HYlfQTepIsX7kokB7clnTEIISEuLXWH50HZ/A/M+cJ1oU3Tieki/&#10;eAyZCExBSczhyFOHPNCoviHE3AiSxkXhczwFuN1MpOnAGFnXMh86l76NXos0iEyIrA+SZPmsc8mw&#10;LjVJ8FlawJeJkHGFyPrAJRurHRshss0ipK8y89d0sN7O4dI39rUIac9Hluh2rHjIfwpKYg5HnjrE&#10;QlY6mLJ5EDNgJn/EEUckbjsRcO7Xv/51vd5u7zl06dvotUiDyITI+iBJloCvBQR8PdCpBhwBXyaK&#10;poMgVjs2QmSbRUhfRSXmPO8Dzy3WdJIlK/BpJ08dIGS8BtNQEnM48tQhFrLSwZTNi5gB5ExUOtGb&#10;7GEkIxpBKQRuUNiCoDO2apDcwYar3XrfEfFsp9t0QWRCZH1gy05s267a5vTrIDPWsLdPpAd8mSiS&#10;DiZitWMjRLZZhPRVEnNj8GmnkDqUxByOPHXIA43qmycxA9bE6B8SJniE6Er2gxK1zhqWmcHHhKtd&#10;13eUdCTfNFuSWC/2gbRXTxfgIyOwZftXrtUR2URir01Zw05CyLiy1sFErHZshMi2EiUxNwafdgqp&#10;Q0nM4WhGB4IjCGQg0ImIQUAAAFsOFixYoL/HipOITYIs+JyD9VPIRgCxcB6uHKxBaQM5opzZ5iAg&#10;GIz9e//7v/87ZSuADxrVN29iFhAcwtYErGVJEuCCq92079j6tNLYl7zooR7V2zGqI65dkPZ8dPHV&#10;F5iyuzJ8ScBXY+2kQWRCZH3gko3Vjo0Q2UZB9K35/AOeeQKZ0n6fJTE3Bp92CqlDSczhaFQHiIoM&#10;L+zhI+UcOW3Zxyfp7dh0z/YA9tiRIxrCZfsQIfbs7+U8zqcKDWBPMnsCOZ90frSBHFl3iFgkqw3A&#10;rcv/2aIgWxB8kw00A8YZQswkHDFL3vHv0KjsGHC1m/bd6MAG9USFkBdWCBlShpxxG1Mggn3JaefJ&#10;5z66+MgIzHY7K2Q8//5OtVgHfPkXMwAh4wqR9YFLNlY7NkJkGwG/cTw2PI8S0cz+XZ5xnm2Kttgp&#10;KgHE3KrtUgL2HbMFMWn7liDr+4CB4uq/Hnz6zFqHhlASczga0QHLF8Jlny1WLyHzPIjMkiU5/PXX&#10;X6837LPvjv8Tgk+uV/YLsp+XsHxcsnzHtgO2PrHfkJk0qd6QY/0U65hUcDz4bAegX9Zb2UvHQVJ2&#10;SDwpkUFMfOUrX3EmGDHBvmWyfEnGHq4L+wOZZJAVzM6EBLL6Lblkk77bVivpiEVKIo/xtZtV19LV&#10;2m3MZ+wXXrlwSK8/25D2fMbXiA787ahY8vPuW6UGu6bn8K2HkHGFyPrAJRurHRshsqHgeaPiG88v&#10;zz7vBMAk/JprrtFWNN+RmMNGKxOMQITs52WfLRN9DAgz17SJLK8Xni6uC7smTO9fCHzGV8jfUknM&#10;4WhEBxIKsIkci/Uzn/mMTuQOSZJsQB5I9ggC9rrxf/a5kQiEjDGSppLc12xUZ68uEX3MtJlJ8yCR&#10;iQfLGaLnIWZ/s2T9MvNNQ/Bk8Emq2CTAWmXyQP5tUuuRyN3nQJYXDZl2yG4kCUNcwDMg2cjYT8ws&#10;GULmJUZSAvncRla/JZds0nfkvsY6hojXjVQTdiC2ZniDzoOtyz1qa7pbjfROnWBIez7ja1QH8nOT&#10;/SukL0HIuEJkfeCSjdWOjRDZUPDcsV+VZDYQsywp8ayxf59UnCQBSqqqxHOFpU3K2XrPo/09zyNt&#10;p5GrDfIHkJCDVJRY8yTDICmGuQSGJ0uuFXt/Jd0m7nk7SpqlOpbabOA9kPOSwPsRY4Pnn0l+I/C5&#10;n4X8LZXEHI5GdSBHNcFHWLD82NhvyyxaSqiRNxprlsw0fIcbCVcw/5d0bbi+sXaJNsZiFmIm5B6y&#10;hfh5uJnpkgEMdzbnm0lFyHKDW5sN92kgOIoxNXv4VJcixzeWPxML3O4QM9ud0JE1cV5ibM63kdVv&#10;ySVrf4cVDOFiGXctHakI1L6ogejngc51OtXm3HtXquUVojbbkH/7jM9HRuCSjdWOQGRCZH3gko3V&#10;jo0Q2VBI3AgkwzNsEh0JM3jmWc4iGYYNckDzPPGM28+Y78F7gYl9PWAQII+nCnneM3jkIGO8cUwQ&#10;qC1MAQv+D8HiyYPISZaBO57nFcubJCKkGSU9MHuO2R0BkWMwUBEPLxnGRBJw3zMpIKsh57tIPA0+&#10;97OQv6WSmMPRiA4QI1af5EglSw6zwY9//OPa8uVB4AfPDxnrVx4gLEYIS1LG0Q4kRuq7JIsZQiWQ&#10;RDLwkO6Nts2sOMyI+WxaDVADUi6NpPWMkxm0zyGy5L3m/HrEjHVAVRjW31kvF8uYCjy8hJjEkIc2&#10;KSgmq9+SS9b8joCvFU9QYrGa43qLVYDClGVtl73D69dNjdYWGZ/x+cgIXLKx2hGITIisD1yysdqx&#10;ESLbKKS6FL9pyJpnGksTwsJzJDmgTZhlH+1nzj6SnlfO5b2BcVAPELDUJWZSz5gkJwDvKMiS5xQP&#10;IG5m9GDNnOeXjFbEsECkGBNMQMgljeeMDHssWbFcxXuFLFySEtMeF9eECTmGBVm3eJ/cfffdtW/9&#10;4XM/C/lbKok5HI3oQKQ0P3QeMNzSrKHykJE7lhkp37E+bIN1Z37EEC5EzAPDj5R8tpwHGbPGjNuZ&#10;B5AfvgmscVzhlJKDnCFxZqo8DKxDpwHLnETxPJTMgsmV63sgT/1nZtVMNNJAcMnrXvc6/SJiIkD1&#10;FdbX0YEcurjDsR546LGqbWT1W3LJmt8R1EVZRVzVSeu3Pn2KTIisD1yysdoRiEyIrA9csrHasREi&#10;2yiYLBP8SSpK3Ng8j6eddpqOLyH/M8+cmUoX8NzjTWO9N+mZMw/7eeX/xGuQUMduNwksu2EJM2lm&#10;yYyJM+NlQg/hYtVTMAKvFs847xgqO0muap5blqJwz2Ml81zzjLNeDInzl3cV7nVc7Uy+ZRlPIMt5&#10;uOGpAcC/cdGH3h8f+UL+lkpiDkcjOvAXkuUHzg8VsuWHjWXMA8n/cePaILKZ70iiLm5q3ECANSMI&#10;lgcDVxPt0pYNZreQGw8AM2Ciu3FX+UDWjPgbcjDjxzJwRWXz4ELAzLSZhfOwUiWLii9MOMR6xi3P&#10;hMZGI/fBBy5Z+Y5tULoq1P2datncAbV9orGiEyITIusDl2ysdgQiEyLrA5dsrHZshMg2CgiSZSvJ&#10;C8/kld8/VjRER8yJDdamWXPluUp63swj6XkNcQMTsMn4JK6F5xBixMtHzWWeWXJh8x5CFzJw8Yzy&#10;fgOM9TWveY3On33XXXfp7FwUucADhiHCv7Hq0RuPGsFuppGAF4GJPe8A3OJM3rGeeTeEBqz63M9C&#10;/pZKYg5HMzqw7suPmrVTZqYAy5E9yPJ/E1iufCd7lKVUGCCogrUpHjyCK/i3HXghYKbKQ4IFKtGg&#10;WYPAERcxM3tnXERcMi6q2eC6x5LA/cWLCisBdz3F021k9Vvyke3bGfDVvTPgy4ZPOyITIusDl2ys&#10;dgQiEyLrA5dsrHZshMg2CvIP8JsnOFPAc41XLSlICrDeagZwZgk8cTx7lF0lAJO/WLysD2Mp85zi&#10;TYN8mUTzDDOxkJgVrGC+w5WNN+Cd73yn9njxHGNo4LXDyMANzjo1JV/N9xo7TpgIQOJcK3ZkkPuB&#10;z5I8Zy743M9C/pZKYg5HnjrkgUb1DUkwwoSCIBAqYAG2emFxswaP2z9pDFndh3qy2zZNqmVzhtTC&#10;mb2qc8lIRb72hQWfPkUmZHw+cLXXyr5sxJLNqs+iotUJRvDC8ezhQseilTVgjIFbbrlFnX322Zo4&#10;WQvGGmcNWeq7Y3QQjMo4WH5jqxdZ95AhUAzg7UOnSy+9VEerm2BXCQRubpGiD5a7QvMv+FyLrH5L&#10;Td2HkpjDkacOsZCVDqZsqzJ/sU7HkoBpgdhI0oF1NNx19rpbPX0fuXexuutHM9WiWRWrZ0t6zumk&#10;dnDT0S8vOCAyaX1ObNuhFj2yUs15YKla0d6lhoaH1OST9dcJBVg56Gi279KPFyAWEAeTI/4meXJM&#10;mO2xkwC3ZGi6UyZmeHzMhDKucQKCG7mWppuWseKVMj9LaoffC54qE1hmpuWWBNzPpseJ+0lgpgRr&#10;hqCefiZaTcx/LvC5FiHXKyvZaSiJORx56hALWelgymZNzIKrr75au8MgoTSY44IEWOdi3Yo1e9xy&#10;ZgITl7633vwtdeCL3qj+6tkHq4vO+pBas3a09s10JLVDHVrW+yXKVWTS+mQ71jnHf1i97AVvUK/c&#10;7zB1zJtPVF2r0vU0wR541u9xG/JiFyJy6Ye1wvYUImv5y1oj7kofECyEy5N4iKTSmyCpb3YqsHSx&#10;zz776KULX5ctrlPGJ+uTjJ1+ccPiJmWNE9h9Ys1Ras/cL4wlR1GTpFgGARMc1jsJXgJMPghIQl/u&#10;KdeJSaIvXPfBRlGJuZV9NQKf8YXokJXsNJTEHI48dYiFrHQwZbMmZqy5c845R689EXzislrMceEa&#10;J7Kd7RoEuhCUwpYMQZq+oyNr1REHv0udd9IV6h8/9W+63x/96Ie1b6eDdiZ3TOrkHpMVY37Fig61&#10;33776vOk8Lv0ldYn1tmB+x+sTjz6XHXDtbepmz//PfX4gx1q7dDG1HMA5EagHxGt3AOiaaWSlus8&#10;rilbXjjYGsNYCfrxgUTis0a433776eIhNpL6Zr86EySCHyE+yDUtVgIQg0CSDsZG8KPs8T/ppJP0&#10;74CgIrYGsRRiglgMApTYpcCOCHGhEr9BMhzaI4o5CfxmDjroIC2D+xWwV5ffDr8hiRxGd1+47oON&#10;PwdizkrWBZ92CqlDSczhyFOHWMhKB1M2a2JmXyPbR7B02K7hS8ysXYnFyhoYJG0mMEnTt6ttWP3h&#10;jsfUfb94XF19xac0yc6YUV1XS8No/7haOKNXLX64R53y7rPV/vvtr5717GeqX//aj5gfemim2utp&#10;e6rD33ik+tB516hffv8+1TZ7UGcZW7VoWG0cT7bQJGMcVuUXvvAFHdBTry8bxx57rF4b9AUWI8E+&#10;eAUgaCY+NpL6ZiufECLnMG7c2mlAlxNOOEFvA4LQiQrGdc1kgO12AMsbojbBfef3whYerGohZoIU&#10;CUJi8pJEzCx1sN7KPlyCnJgUAFzYkk3rzjvv1MRsr5e64HsfQEnMjcGnnULqUBJzOPLUIRay0sGU&#10;zZqYcc2yroxlxFYKX2IWsPWCPZq4X2XrCkiS3bBus1rycK/qXbxB/fjb/6Pdw4ccekjdtcXxNZtV&#10;x9wR9fdXflm9/mXHqH/7p2+pfZ/3UnXXb+7S30tfadeYCQSTjvPPP08d+rr/p178wperu37ygGp7&#10;ZEgnNllUIfz+FWvUxNapCSnYysKEA+sTssQtLWNN68sEgXhs7bP3xbtAbne2uBB9C/Gx79VGUt9Y&#10;m2z14/fCdhzaYGtQGrB8WV8mgp8xsqbMUgTRw+yNZd0XkoWETUDe/GYgdiKLJWEFLml+R2Svevvb&#10;364/MwEx4+pmzZ09vKSpNYEnAnc2Ga4kdsAHPvdBUBJzY/Bpp5A6lMQcjjx1iIWsdDBlW7XGjEUY&#10;Ssy8zEmCgOtUIsEFtmw1w9eQmnf/KjX3vuVq/bpNqrNrle7TfkmbkHY62lepFz7j5eoNBx6jzj/5&#10;b9Xz/+JAdd4pH1LL23aNN+0a86KX1I24p7HKbr3lm2r9yDa1ZHavrv9MHu6lj/bp4hkCJisQMxng&#10;CJDCtXv77bfXvnWDsWCNcvgC1zP78kkdyX3gXIogQKAmkvSE9Mhkx/ou1jOTHrYG1gPJLyBmLGb6&#10;hxzFYobgca0nASuX8+xMUoydRBxpYPJm33MqQbFefeSRRwZvQ0y750koibkx+LRTSB1KYg5HnjrE&#10;QlY6mLKtImZe0LyUIaA0mOPiBQuJkOSADEOQgAQKAVvf0f71FRIc0G7sI994rLrt37+pBgYHtIVG&#10;tbA0SDvdPV2aqI48/Bj12v3frJ6z20vVa/d7s/r5d+9Wo32b1PZt6ZHdZHzDJYtubBWBmH/xizv1&#10;dwSGLXmkQs4zunW+brN6FUVSkMWtjIVIkhpJ2FIPXB/IEYvUF0RTY02efvrpejJBMBdZrLBuTST9&#10;ltjXT2EX1rfZhkPgWdp+XhPsqWXCQfAX7TLJwv3OmjPjJ91jEu655x59np2TmntJ7uY0MEHid4Yr&#10;HOAalzKtxCjgXagXwW4i6VqkoSTmxuDTTiF1KIk5HHnqEAtZ6WDKtoqY6QeXtLnv0YY5LvKKExjF&#10;+iRRy6xNskYoMGUp6UiGr0UP9apFs7rVuWefr/be5zk6CpeKO0lZmgTSDn+3btui+jtH1bf/7efq&#10;pfscqr72xe+r9keH1PyKtUvmMFzeSSDpBK5sxshEAFKQCHISm0DIWMz9K6cSGS5bXLO4bHErkyiC&#10;ZDXA1C8JZI9DPwlQ8wFtUpyBvrAgGWuShZ7UNy5wgriwRtHTTs+YBiYOrPnKHlvOgzgZA78HCQqz&#10;+yQam4h829VOIGGalQ2YsBAAxr5cQNAXkx9+R0xCGEuS+z4N9e6DiZKYG4NPO4XUoSTmcOSpQyxk&#10;pYMpmzUxS19skyKbkG2dmTDHhfWJ1cQLmmQIBOyYbkhTlgxfUrKx7dEBteTRbvXjH/xMffc/vqva&#10;2tIDlIDZzg6isueNqId/v1Td+cO7VW/noOppX6tzbT/+x1W6nvOTk7vkTeAaJjKaXOqy5Yn9zW1z&#10;+nX2sfa5/fr/Nlg7JWMaVjeRzAJzXEnAe0CyCNOL4IK0x1+uKYScFp2c1jekQzQ191FQb5zcd4L3&#10;zHVd/o8XxEzxaLeDdY9+5p5pAMG71tRxyzNpYRkE0If8jnCL8ztiH7cv6ulnoiTmxuDTTiF1KIk5&#10;HHnqEAtZ6WDKtoqYfdDIfdgwRknHHr2OS/UoIqEXViznlfNH1dr+rZVGa4IpMPvsalutSXTxrF41&#10;sbn6OUFFqwfWq+XzBtRA51SSqIf+lWt18Bdu7LXD01OCuvSNfd1itydopQ55IGRcJTE3Bp92CqlD&#10;SczhyFOHWMhKB1P2T5mYJeBLk+nsXrVh7Ra1uo+15l5tQUvA1XDvuN6rnATpc2x0k1pYIXfa6lnm&#10;Z4UmQdrbOL5VLZrVo9tbtXg4UTeXviHXwkdWZEJkfeCSjdWOjRDZZhHSV0nMjcGnnULqUBJzOPLU&#10;IRay0sGU/VMm5tX969WCioUMAQ8a1uyWjdtUd8X6rRIt33eqjvmDan3KGvGO7ZNqWcUihkQhcqpS&#10;mZBx+Y4PuZULqxMGtkptWp9cNcjVXsi18JEVmRBZH7hkY7VjI0S2WYT0VRJzY/Bpp5A6lMQcjjx1&#10;iIWsdDBlIWYCgv4UsWrRiFpwf7dasWC4Yj3XPjSwfu1W/d3CmT36WPxwn+pfsU5NbJ0qjJXN94se&#10;6lFrBpOrUIVg3fAm3RZtDnfvSiNa4s8blFIsiTkcPu0UUoeSmMORpw6xkJUOpiwF4SFnwHpq7INE&#10;Evy1YctxiKx52Nj53Y5JNdSzTi17vE+Nr9mkdZLvaKeiZfWEyp+RCvHi6l5QsZ7Z57x4do8a6q4Q&#10;9LaJijW7uWLVduvPOxYMVKzn6QFaMq6k8ZkH2L5tUi1/fFBb8W1zKtb31olEWQ7XtanXF4eNJBk5&#10;bB1MmNfOlEk6bLhkze9smHIcae3Yv2s+c/VpHiZsHX0P37442Dvt2gFgwtYrS4T0lZWsCz7tFFKH&#10;kpjDkacOsZCVDqYsBdLJPMX2Elxxl112WfQDS4L6r2x1oUSdfGbLkd9Y/s1YOPiMcziXNIvmeR+6&#10;vCpzeeWvfCbn8pdUleeee4664MLz1cUXXKLOP63y2Xs/os49vnKccIW69Oyr1AfPvLLy2RXq/JOu&#10;UB+4oDKuj1yuLrjggp1jpX9pzxyffSBz8QcuUme972J12rEfUOccf7m6+LzK2D7svqbog170x0Hu&#10;66RrYx/I0CdbsziPQg38X8ZqH+bYORcSYT8y/fGZeV6Snnxvnse1Ydxp/XHIteOQ+8894d/2eWl9&#10;8rncf9HRlrMP6ZP7yFi5RvK5LVvvSBqXfdAuYzvqqKN2bv+qh1a+c1rxHmkGPu0UUoeSmMORpw6x&#10;kJUOpixbR9jX+dvf/lanlox9sFWF/cfsIWU/KQcvMravkDzClDX/z9YWsj+R9EPOI+MUW6c47HPN&#10;g/PYP0vxAs4jScltt31Tbw/6zS//V/3wtl+q2//1J+r2L/1Ufesmjp+pn3zvV+r+B+5TP/npT3Ti&#10;C+mTBBi0R7tpferx/P636qi3HKt2320f9dTdnqeOP+oMdc+99+jvks6Rg+vAy136e/GLX6y3T3Hd&#10;kuTl4DwqKMl57Pkllzj3Mklexs73bJUiq5aci9dEdDRlzYNtRvxG2CMs50F45nn2QTvcR/okY5ic&#10;R+pRuY+mrHkuB21/7nOf23keaUTZkpamoxx8jxz7ruVc2nGNNe1Iu+f2QQENKmdt3z41PiENrXzn&#10;tOI90gx82imkDiUxhyNPHWIhKx1arS/pHA855BCdMISX5D/+4z/WvqkPXv6cA8mGpJ+86667dOIO&#10;CIgcz3Z5w3VDW9TK+atV2yODatmcYdW5cFRNblGqv69fvfwVL9djpbpRSGDc+0+4WO2z+wHqmbv9&#10;lTrnzGrmKR+wlEBqTgpDHHzwwTq7lg9uvfVWfW3IkEV2K/JE+4B9vpAW2bCYtPgWdWCPMJm76I/7&#10;Adn5gskHOjJe8lX7gvKPe+yxh87NTUIVV+Y4E1SjIqkI15SMaj/5yU9q3xQDrXwGi/4e8WmnkDqU&#10;xByOPHWIhax0aLW+JM7AShJipiBCEpLGhStSiJnMWGZxfRdIv2gSc1LBhS0bJ1TX0hEdvc2acPtj&#10;Q2rG7x5XBx5wUIUInqb22HMPXWhC4Lpug91r1IlvOUc976mvUHtVrObTTk+vGWxDillAIq95zWt0&#10;RSQf3HzzzTuJmQxnvulOsbapqwwxQ3pMYkyk6UkqSypSCTGTotMFsx1c5ujIeaTUtC3LtD4pbWkS&#10;s5mUxAVylpNdTIgZgm8ErntuIyvZZlF0HXzaKaQOJTGHI08dYiErHVqtb1GJWUDaTBKIYD3f/bNH&#10;1Gv+6gi1z177qb32eJr6lxt35aJOu247tj+pFs3qVO9963nquX/xEvWU3Z+qTj/9tNq39fGnRMzc&#10;x0aImbXpRoiZTGONEjMpR0tiLr4OPu0UUoeSmMORpw6xkJUOrda36MQMtk/sUGsHNql773xUHfSi&#10;N6kX7PkqtfdTXqK+8NkbK+OqyjyZkkZsqGtczbm3Q530tvPVM/d4rtr9KbvpQhG+KIk5vc+SmJtH&#10;0XXwaaeQOpTEHI48dYiFrHRotb5xiHm3TIjZ7nPJomXqlfsdqv5yjwN16cdPfeifVU/b2ilVoUxs&#10;GN+ilj7Sr+bdt1KdcPQZmrSe8pTdS2KuwGynJOapCJFtFkXXwaedQupQEnM48tQhFrLSodX6NkfM&#10;Z6ndd3uKdg8f947jptUOTkOjxLxy1QpdGvFZez1XPXePl2hiXjp7QOfP7l0+qrZunqhJVs6drGb4&#10;oqrVghmd6sT3nKz23GsPTUAlMU9tpyTmqQiRbRZF18GnnULqUBJzOPLUIRay0qHV+jZDzOecfZ56&#10;+m4vVM/abT/1zqNOVJs2bqp940bDxFwhN0oi7vX0vSrjfbr67Ce+qAtiPPFgNY82KTtJBUqe7jWD&#10;G3TQ2OJZfaqrbahCxqdqEimJuQqznZKYpyJEtlkUXQefdgqpQ0nM4chTh1jISodW69sMMZ971vl6&#10;+9Heu79MHfPGU9XSx7rVxrH6VnOjxNzZ2am3HjHWPffcQ934r/+iJrbsUN1tFXKe0aVzb1MtCku5&#10;7bF+TcwrFoxUJgyb1Wmnnaq3H5XEXIXZTknMUxEi2yyKroNPO4XUoSTmcOSpQyxkpUOr9W3KlX3O&#10;meqpu+2lnrP7/urYw05Tc+5drpY+MqArQJluZRvNEDMkVyXmPTVpCijduOzxAU3M+pjJ3y61fs1W&#10;tX1yQp1yyiklMRsw2ymJeSpCZJtF0XXwaaeQOpTEHI48dYiFrHRotb5NubLff77eF7z37i+uEPOp&#10;at79K3Sw1U63ct/6ynk1YQNZEDPYPjGpJwUQM9byqsVD+vNtE9tKYrZgtlMS81SEyDaLouvg004h&#10;dSiJORx56hALWenQan0bIeaJrTvU4KpxddpxH1B773aA2mf3l6lj33iaevyPHWrp7H5tqVKUAoIe&#10;7h6rnbULza4xpxEz6Fo6okmZestS0pGgtJKYp8JspyTmqQiRbRZF18GnnULqUBJzOPLUIRay0qHV&#10;+oYS88bxrWr5vEG19OF+XRDiObu9WD19t79Ux73teDU6tE5tGtumBrvW6aQgZO0a7olHzJAiUdlp&#10;xEzAl1jLA6t21YAuiXk6zHZKYp6KENlmUXQdfNoppA4lMYcjTx1iISsdWq2vLzEDLNAlj/TqKOhl&#10;jw2rU991ntrjKU/TSTuOe8examL7rsCvHdsnK/Lb9LYlG1kQ87Yt23XAF1Z6+9x+NbFtV4nIkpin&#10;w2ynJOapCJFtFkXXwaedQupQEnM48tQhFrLSodX62sR87bXX1r6Ziq0V4oPw5j/YqRbN6lXjI1vV&#10;WWedpXbbPTzz1x133DGFmKkslQT7WtiubKpUCUb6xtW8+zu1tUwgmAmbmE87LfuUnBTYaISYqbLE&#10;NWmEmFudK/ub3/xmQ8RM0ZIyV3YVRdfBp51C6lASczjy1CEWstKh1fpCzK9+9as10UEkn/70p2vf&#10;7AJj6lwyrBZUrNEnZnap0YEN+vMzzjhdn8PBC33LluQMXDZ+9rOfaXLlxcxLPYSYIQAhn+uvv772&#10;DS72LToqu3/F2mnnQcwnnniiJh/GevLJJ9e+qQ+qbXEO42Wrli8x33TTTfo8ruv++++vOjo6at9M&#10;hzlergWTFq4L5//yl7+sfVNF2u9jbGxMTxwgSs775Cc/WfsmGWY7UiWM401vepM3MUsFLa4N5Th9&#10;6x3PmTNHV9CSySBlIBtB2riSkJVssyi6Dj7tFFKHkpjDkacOsZCVDq3Wd/PmzerMM8/UL0isF0jT&#10;xrqKBbqAgK6KNUqGLcGXvvSlnS/0j33sY2pyclJ/Xk8HLCusSM479NBD1MBgcklEux1KVEoNaOr/&#10;UoN4F55Ukzuq/dugnX/4h3/YOdYvfvGLtW/qA2JkIsB5WN0bN061xtNAPWPGyHnHHnusWrNmTe2b&#10;6TD1pKzk3/zN3+jz9ttvP7VgwYLaN1WkXVuu/cUXX6zPwzNQj+zMdqgSxXkcl19++bQ+0vqEYCnf&#10;yHkQOpM8H3AtjjrqKH0eLu0ZM2bUvglD2riSkJVssyi6Dj7tFFKHkpjDkacOsZCVDq3UV/rq7u7W&#10;Ft5///d/T7OWyKLVMX9Qzb+/U7XN6ZuydgtJff/739cuzZGRkdqnfjrMfGimuv6L16s/3j1DjfRs&#10;UN3tqytW+YjqX7VWja/ZrLc+JWH58uV6QvDrX/96Sj/1+sTVi4X3rW99S1uX9SDt8ffOO+/Urmm2&#10;a/liR+WlwBi//OUvq/b29tqnybDHPnfuXF0HOsmT4NKzp/Iy+spXvqLrG9dbVjDb2bRpk76PnDs4&#10;OFj7dBdcfd59993a3W9PIOoBeXRkcuVq34WQ87KSbRZF18GnnULqUBJzOPLUIRay0qGV+vr0NTa6&#10;WUc6E1Q10jte+9QNn3Y3rt2uetvG1LLHhnTGLtqXA8t82dwBNdrPPmh3W/J97Ovmai+rvnzaDek7&#10;lg5ZyTaLUod0xNLBp51C6lASczjy1CEWstKhlfr69IXrGmt56SO9OvLZB652t1csbvYa673OFQLm&#10;INKb9eHl8wf0v3GbQ9Z8hxVtWuk2pK/Y183VXlZ9+bQb0ncsHbKSbRalDumIpYNPO4XUoSTmcOSp&#10;QyxkpUMr9a3XF25sCBMrdtViv/VDkNYupLziCSzkqlXMXufVfeOa8OmLg1SeowPrq/0+iAXdpc8h&#10;qUkSpC+f6xZybV2ysdoRiEyIrA9csrHasREi2yxKHdIRSwefdgqpQ0nM4chTh1jISodW6luvLwhz&#10;yeyKBVshUZKG+CKp3e0TO3RxCaxvrOXe5Wv0Z2kQy7pqPXeq7rbVlXZrXxqQvnyuW8i1dcnGakcg&#10;MiGyPnDJxmrHRohssyh1SEcsHXzaKaQOJTGHI08dYiErHVqpb72+SBCyuEbMWLG+sNvdsWNSrVo0&#10;vNNSNrNyuYAF3Vmx1DmHde51I9MjoqUvn+sWcm1dsrHaEYhMiKwPXLKx2rERItssSh3SEUsHn3YK&#10;qUNJzOHIU4dYyEqHVupbry/Sby5+uErMpLv0hd1uT/tqbSnTTt+KNSpEw62bJvS6s7jT7bbl/z7X&#10;zUdG4JKN1Y5AZEJkfeCSjdWOjRDZZlHqkI5YOvi0U0gdSmIOR546xEJWOrRS33p9sd4rruyhhGIU&#10;aTDbHexcq8+HWKn81Ih+fR2j+nysd4jahLTn025I3y7ZWO0IRCZE1gcu2Vjt2AiRbRalDumIpYNP&#10;O4XUoSTmcOSpQyxkpUMr9a3X1+SOJ9Uy0nBirS7yD/4SkCZTb7WqWMucT3shkPGRYpOCGBD82Ogm&#10;/ZlAZHyuW8i1dcnGakcgMiGyPnDJxmrHRohssyh1SEcsHXzaKaQOJTGHI08dYiErHVqpr09fuJ4h&#10;ZrOMog9WD6xXCx/qqZzbpbdBpUVVuyDjq7rUe6ou9aFkl7qPLrHuQ6x2BCITItssYuuQB7LSoZX6&#10;Fl0Hn3YKqUNJzOHIU4dYyEqHVupr97Vhwwa1du1aJak1wcaxrTsJlqhqqkYJyG4lMNsa6l5XsXCr&#10;e5EpfLFl066qU4D2Rd6lr3y3ecM2vda9eFafWr961+SAdkZHd6UITQMZsZ544okpevnCzGhmgwxd&#10;pDT1gU9KTte1EPjIkJGN6zIxMdXtb8LnuguSZMkQRwY1rg/pR5Fpa2vTBSp8sXr1ap11rFH4XAtB&#10;VrLNoug6+LRTSB1KYg5HnjrEQlY65KHvww8/rN7//vfrKlOvetWr1PHHH69+9atf1b7dZTVjsfa0&#10;r1Xr1oyr6z57rbrl1lv092vXrVGXXnaJuu0bt6vBVWNqEUR+f6fei2yT8ne/+1111VVX7Sx48U//&#10;9E/qU5/6lBofn55VTK7FxrEtqv2xQfXw75aqT159rbr3vntUX1+frm5Fzm3aI+VmGj7/+c+rt7zl&#10;LbX/hYF0k6TVNEE+a3JKH3LIIXoiY4N0mJxHilPGddlll+kCGPwdGhqqSe2Cec+ptPThD39YXXnl&#10;lfr4+Mc/ritF8fdHP/pRTSoZpP684oor1KGHHqqvy9vf/nb1jW98IzE9p9nnvHnzdJ7thQsX6v/f&#10;c8896uyzz9a5sNOAXlz/gw8+WBfdIGXp+973Pq/KXVyzv/3bv9WVwt761reqe++9t/ZNGLJ6rkJk&#10;m0XRdfBpp5A6lMQcjjx1iIWsdGi1vlQE4iXOy5UCERwUT6Ds4P/8z/9oGazklYuG1IIZ3ar90SH1&#10;+Y9TOekp6pPXfEZNbn9SdbR3qde/9gj1tN1eoG69/kdq6SODFet6eFqmMIoVUBACwoAs0PUjH/mI&#10;Lmbw2c9+tia1C3It1o1sUm2PDqqrLq4Wovjuf3xHkzn/5sXO31tuqU4SkvC5z31OE8j8+fM1eS1d&#10;ulQfFNMg/7Vp+dv4whe+oNuHeBgPuaFf+9rX6s/OOeecRKuU3OF8z4Tgn//5n/W/3/zmN+u/Lj3B&#10;1VdfrV7ykpfoil+vf/3rdTUtzuM477zzalLTgfV5+OGHazmuCSTJJIv/k5PahvTJhIj7QeGLmTNn&#10;6s8oZEKVqsMOOyxxIgHQm8kbkwjqR1PZigpT++67r3rve9+ra26nQa7PMccco4tYULTD1/Ngwrxu&#10;9ZCVbLMoug4+7RRSh5KYw5GnDrGQlQ6t1peyhrxYccsKeBm/4Q1vmGL9UFSir2Odmnf/SnX4qysE&#10;fsSZFaLuVO1zBiqkOaAe+u1idegBR6uT3na+6u1YM8XlLfjEJz6hiWbZsmW1T6ou0Q9+8IP68zS3&#10;8XDXejX7d23q9QcepT5y+RW6GtWLXvQidfrpp+vzTzjhBKelBjFBBJR9pIKWHPz/yCOPTLR65T5Q&#10;MYm2OZ9JCxWjsPQohpFEJpyHx+Gkk07S7mS8EFRSwkOAVXrEEUdMc6lLX/xlwkKZSojvd7/7nbbK&#10;GSelGV31jilcgU7/9V//tbM9libwhDApSauKhVVM+UU8GTIu/v7iF7/Qn//0pz/Vn9mA0PEKQMxM&#10;JPAOXHTRReqNb3yjtu4pipEGKpG97nWv0//+93//d03meEBCIXr6ICvZZlF0HXzaKaQOJTGHI08d&#10;YiErHVqtLy5ZainbwJJ9xzveMW08w33r1GGvOVpdfOpVaqBts1r22LDqmLtaDa/Yqt791tPUCe96&#10;X+XFnmyB0qa8kE1Q9Qlrq7e3t/bJLpCcZOXCETX77nb12pf+jbrpSzep2bNna6LETQve/e53a3JO&#10;A2UeIXKsVf6N+5wDS/r2229PJVgBFjXucvpk/C4SgdS4bh/96Ef1BARyo+QkgJiZ8LiIGbAefe21&#10;1+qaxX/913+tSVKQ9vv46le/qj0flMY0gX640dNKMs6aNUtPNuy1Ydbl6T+tfCQTDap8sURA7Wis&#10;c0pA8veGG25wusFxzTMhYlKFV4Z7gzeDyYhrXdxG2rVIQlayzaLoOvi0U0gdSmIOR546xEJWOrRa&#10;X9YxX/nKV+oShXL8/ve/1+7QE088sSY1dVxYRE/f81nq1ptvV3NmLVSPPjRf3XjDTWqPv9hD/cuN&#10;N9SkpuOOO+5Qe+65p/q7v/s7tXjxYu1Gpt4xrnP6sgkLUAuaNWsmABeedanae5/nqJe/7OXaSnvs&#10;scfUpz/9aU2YEFMaPvnJTyZOCHxAmcm77rpLu22xXnH5S7nCBx54IHHMeCEgKwgR+YceekjdfPPN&#10;epxcOxvmtaWfgw46SMtCXtwPlhsgzo6OjtTfByUb8TpgMf/mN7/R52FxX3LJJZos07wRAwMDmtCP&#10;Pvpo9eCDD6quri716KOPaov/ec97nu7bBZYEGC/9si6NzowbazoNEDP6MS7uPf9+6Utfqt33rJH7&#10;IqvnKkS2WRRdB592CqlDSczhyFOHWMhKh1brK2u1SQeuYoE5Ll7ebz/maC3znL2fo5717Gfqf590&#10;8knO6GOsIYgJWdaaIS3+zfqk6UoXTFas5RULBnXg2aqFo2pZe4d6/5nv1+u1kDzuWQr0f+ADH3AG&#10;f/385z/XVlwjYJ2YMe6+++6abPnL/zkIskpyEbPey5hYO/3Od76jyRui48AStWFeW645bbPGy/or&#10;ngTW+5nQQLJpwOsg47IPiJMxmTD7xA2OdYzs3nvvvdPl//Wvf70mMR1Yu9/73vf0ejREDqjrDVGj&#10;r225m+Deoed73vMedfLJJ2t3Ox4PlgBchG4jq+cqRLZZFF0Hn3YKqUNJzOHIU4dYyEqHVuv7+OOP&#10;qx//+Mfqzjvv1AdBO/xlzRALSmCPi7VQXugQ+3XXXactvSTrMQlE4WJVQtKsbSat8YLh3nFdxIJo&#10;8OFa5jEIQeTZrvPHP/5Rr6W6wNosOrJeCpFwMPakyYANtlmxXvqf//mfOiqadvhL9DQWqStwTCYp&#10;bAkisCpt0mJeW1zA3ANcvPxlUgGRMV7XViSC2rBa5f7JvURnLH47Mtu+n5wPEXNPbFd00m8SVzYT&#10;D4LVQsHSAffOvHb8dohtGBwcrH1SHyHPSlayzaLoOvi0U0gdSmIOR546xEJWOrRSX7MvCI7IYywW&#10;sUZNmLJsq7n//vu1pQRZcOBWxrVrBnbZwKKiH9aIOYe/EADR2vw1+9gwtkUnNaH0I+Uhn6y8w3t6&#10;e7R1BelAtqzXYk2ecsop2iWbBrY7YaEjy/GsZz1LW76s/6ZtQap3H9hSxDo1gVo2IGDW7iE63PW4&#10;ien3ne98p3aN2zD74jrg3scdbR4Qtc9Egq1vWM833XSTJuq0fd7SJ5Yt9w13O/eQe8Jf7g/3JW3S&#10;BDETVU1AnEwAmDxwMIlhQpMG1qYJZqMNXPxY3oDgQLZg1bv2Al85kJVssyi6Dj7tFFKHkpjDkacO&#10;sZCVDq3WF2vzggsumOb+xF1skog5LsgRGciOwCFcrvzls8suu6wmNR0QJG5S3LIQlZzHZwQ5bdxU&#10;nQxs3rBVtc3p0y7shQ916yQngPVw+oCYcRXTDmPH7epyVeN6JwkGk4L77rtPExHkx3YkooiTLO56&#10;9wGLn/XUpP3XBJgxTohZgsaIWH7GM56hA+BsmH0hx9YlZDlwMbPWy2d8lwasT9bbTVc7B+u4sg0q&#10;CXhMuAe0j6ue/nBnM2nhHv3hD3+oSU4FpEpcAP0hJ+Pl4H66XNJEZbMEwbVj0sLaNEA//u/7DIQ8&#10;K1nJNoui6+DTTiF1KIk5HHnqEAtZ6dBqfYna5QV+/fXXa2uNFzWWFi9rSEVgjguLikhhSA7rmshc&#10;2iD4CIspDR0rOvR5kCT7gXkRcx7rqdd99jo1qXboZCKQMu5r3Nir+6prlevXj+vgKyKrseYhdSGq&#10;M844Q6/fhoKJwv77768teRv17gMWKQFl9loq52FFXnjhhXpNncA6osYBSTWYDNguf+mLvytWrNhp&#10;tXJgieI+xxJ2BX9BvlxHtp5xHklDsLSZPDAe2+Uu7bA2T6AY7m7uJ9asTLJY8125cqWWswExsw2M&#10;ay9j5cCLwlhdketMINg7jbcBcpe18w996EOJOwHS4CsHspJtFkXXwaedQupQEnM48tQhFrLSodX6&#10;XvHRj6hDX3dI7X+7cOGFF1QI5V07x5M0Ll7ABO1gabEVyOXGprayAJf0VVddWbHMnqOOfvvR6oEH&#10;79Ofr+5fr1NvSpaxfqNuM1YtpMZLHXKHOH74wx9qwiGxhhmoZgPLDJcyZEHWLtYxWVOFFNjj69rH&#10;zCRAzpXziXAmspzgL9va5jyIGIseyxyLUhJ8MHnAE2FfS9c1vvTSS6ckFkmSAbfddpt64QtfOG2S&#10;weSDqGtX8JeANtijDZnjDod8QZIs3zEhw/oNBVHZrE9zD3CH477mHvAXd3+ajjZ85UBWss2i6Dr4&#10;tFNIHUpiDkeeOsRCVjq0Wt8rLr9SHfGGo1RPx7DqWjaoujuG1LrV69V5556njj/hPTWpqeOCqHgh&#10;s1aLRUigmFhkSQFgJBvpXjqqFs7qVF+98Tb1ipe/Sj37mc9Rn73uc6p7ZZ8aH9mq15EhY/Jr474e&#10;6R2fVreZIDOsQlynuL5Zx8QNCkmn7bcFrGOSRAWLHgv5xS9+sf4/59144401qWRgsWKdcx5btDgO&#10;OOAA7UZPS9wBqeEKJuqcPhkn14v+cHPbkGubdO/Ztoa7Xa5r2u8DHclIhtueMWHJQ55YwEnbpcw+&#10;iRc47rjj9PiYPEhqTsD3SX1yv/GO2Ok0GSd9EdyVBrwe9MX+ZZZDmNhxXZnEYKWn6WjDVw5kJdss&#10;iq6DTzuF1KEk5nDkqUMsZKVDK/Slj7GRTaqnbY265MyPqz13e4E6aN8j1Gv2fbN67X5vVq9/+dFq&#10;r92er977rtP1liU5R/6eeeaZ+sXKATkRfIWlQ6ISiMDG9m071Mr5q9VnPnxj5Ry2Vj1bvXSf/6dO&#10;fcdF6j1vOUu96eB3qzPeeZl65A/tOpnI+Jrk9IwQDikuCRwiOAlrFYud9d6kfNACXLpY9LjmCTCC&#10;JCF5JhREebtA4gvap18ShXDg9uf/TAaSXMSQEylCzz33XO22R4Z1eVzZLutc/pqgL3P9PEkGsI+Z&#10;+3HggQfq7WdskYKomTxBemn7mNmnzCSCc5lsYMGSUlMCu9ICznBDk0RFcnGjL23xb86z84ubgMyv&#10;ueYaHY9AVDexA/yb+8Myii/SrkUSspJtFkXXwaedQupQEnM48tQhFrLSIWt9N6/fqlYtHFZPzOxW&#10;i2b2qFuu/5E68/jL1Onv+qA65bgL1YlvO1e9581nq3cfeZb63JVfViueGFLbNu8iL8YHUZCmEoJk&#10;jZG9qFha7EtNy1m9ecN2dfu//Zc68a3nqjPecYk67bgPqBPeco46/shKX289Q11x0afUQPeoetJw&#10;eZvXAgIlmIqIXzOLlYuQbeCKZk0cF/iCBQtqnybDvg/mPmmirsXNawMSZpzkgzbdyq5xSl9p956+&#10;0fvb3/52okcCENjGujbuYO4NkyXyZXNAgmn7iletWqXXeLmXTCROPfVUfS9x89NO2nVCf5YQIFbc&#10;5Fi/bCvjPmGhJ+UEFxBBnxSdTtIZ1td9kXa9kpCVbLMoug4+7RRSh5KYw5GnDrGQlQ5Z6ju2epNa&#10;Mps1XAKrutXyeUPqB7f/VP3Ht36oBvt2WVTrR7apVQtG1KKHKrIPdqm2Of1BtZjTdJjc8aQa7dug&#10;ls0ZVEtm9am2RwbU0tn9qr+jQnoJp5jtQEiQDpYd7mHIhAxlSRHVSWDCgEtaLH2ikCGetG1W0jeE&#10;hhyuXgGkhyvddPmakMIc9Mf6MFHkrgQo0pd93UjWgaudtWzaI7ArDWxtYm91WurNNEDM7JV2Iel+&#10;Qsx4SFhrZw0fSx23PyBIj8QsaSDd6LHHHqs9IHguxMuCfnye1F8SfOVAVrLNoug6+LRTSB1KYg5H&#10;njrEQlY6ZKXv2OgmvXZbXcPtUYNdY2qyYghfe921+qX/qle/Sn3s4x9TM2bOUDv4ooI1/VvUEzO6&#10;NDlTV3li21S3bRrq6bC1YoH3LBtVi2b1qoVY7pW/XUtXT2vfbgeLF8uRqk6sE7PWTBARJJBGkoBE&#10;KWypIhKYCGeSoUgGMiw+13ixUpGDTMRaJZKdbUFYl0nn4jYmQI3ALVmPJoKbZCxELtsw24Cs2LPM&#10;2rlkRmNdHfJKyhomoBgEsqS4pLAEk5Y0K9kEUdRsb8LzkRa8l6QjxMz6N9Y4wXQEmHFvSB7CpEXy&#10;gyeBFKmk7WR85napkpjdyEMHn3YKqUNJzOHIU4dYyEqHLPTdvGFbzVLu1H8poyjAYmStlLVa9rBC&#10;drwsv/q1r+rtTQMr12m3N4k++lemp9s04dLB/A4Lftm8gWoUdmXCsHF8qlXuagfLELIicAhCYqtN&#10;GiACcjHbJQxZ8yU/sx2xbAIXL8FXdnEFXLVMDtISeAhomzze7EVmnKzP2zD1lCAxIqxJYEIUOgF2&#10;QrJp1wSLnEkHa9kSVCWTFtdkAI8DpS0JhiMam6pZXCfGzcFaclKfEDMTHbZWSQUsJiEkfWH8tJkG&#10;dGING7c/69my952kLOV2qXTkoYNPO4XUoSTmcOSpQyxkpUNsfdmmtGLhkJp/fzVZB2QosPtiKxD7&#10;cyGFKom8X6/5EpClSf2RXjWxtb7V7NLB/m779kkdgc1WKfu7pHaoQEVKTYK5sNIgZiw03LhpYO2V&#10;bUo20BXCxhJPAxYhhGUHT+GuhtTTXOmQG5Y5ZMOaKxY2AVmsPdsw9WSywLWH9LGCCTyDmCX623Vt&#10;BayBM9lifLRFv3bQmd1OW1ub3o4mkwIsb64vLvIkMFH52te+phO84K7HOwDBYvVybwi4SwPeB8ic&#10;vddsuWIdnExuxCqU26XSkYcOPu0UUoeSmMORpw6xkJUOsfWF8GQb0oCxLxiYfbGeyZYbXIm4Xonm&#10;pSwiWDeyWbfxxIxutWao/pquS4dmrgUpQ6UaERYeLlBcxmkRxwLWlzmHoC9JoUmgEbWSsdxcgVmU&#10;RYRUIXYijXFtS6Y0CCYJkC/7gZHBHc0aNVuLmPgkwdQTC5w1X84RVzaTD3RPO98EW9kgZSxnrFks&#10;Z9qy3dpmn6wR0z4Zv1i/ZyLDAdFynepBXPy4tNkaVq9049///d9rvbiuLDFw0Def4bnx/Y0081ty&#10;IUS2WRRdB592CqlDSczhyFOHWMhKh5j6btu6XS19rJractnj/RXrdLq1S8pFApsgY16MuG1xf7JN&#10;SLYCbd08UXWFV6xuM+lHGlw6NHoteNlDxFhUuGzTcjgnAesVAkY/rEL+Denhtk+z7My+CWrC6sRd&#10;y15bKj7hcqY4hQ3Ow3qEyKks5ROMJX3Z1wZSxGLmnjB2yDINZPrC4mRChSxWOmvaJIFxTTxYt5b2&#10;icrGcrZhj0vAmjSR+KQ3ZfsakxFIlvVq12SJsZKjnMkKW9aIlJd822bhlHpIG1cSspJtFkXXwaed&#10;QupQEnM48tQhFrLSIaa+vR2jVUt3ZnfF6p2eCANAMLgueYnzck0C7uZljw+oeRVi7mlPX48VuHRo&#10;9FpglfGyx/Kj4AJVqXD1kl3LB6yl4wEgYIkoZwLIKESRBnucWNqs1ZKMw1WggfMgY6xQAqso0MA4&#10;SUFq73kWmH1BjHYQFlY0gVWs/6a1gbcDUibjGKk161mtAogblzfehDQk3TPah4DZA006TyZM/I5w&#10;xRPxjpu7HmR9nnvDZMusaOWDpHGlISvZZlF0HXzaKaQOJTGHI08dYiErHWLpu2HdFh19jbXctXQk&#10;sV0+Y7sML0b23EJUbO3BWp4K1pmH1Lz7aCsfYgasnWIVYt0RqQwBYMUS+OUTgQzYZ4tHAOszbS8y&#10;MPsmwpmEIhAmVh7WMNY7uauTwHow66xY14yTgzHjXk6yJM2+CA5jXToNadePnNZk/cKdjNWJBcoa&#10;rrjubUg7BI2xbi/XD/nf/va3WmextJP6xGOBF4HtXLjP0VH2LuORQP808FtjqxWudrwLYrHjdk+r&#10;9pWEtGuRhKxkm0XRdfBpp5A6lMQcjjx1iIWsdIihrw74emJIryuTe3rzxuSXs4BKQFIonwOygxzE&#10;XcyYVjwxqIk5L4sZSCpHopWxCnHDE5zFZ1hcvsBlS5S0T+1fSA6rEJIlUOwFL3iB3vpEn1inSSAK&#10;m+/JCc1kR+pP81lSZjRTTwKhZH+15OeWAxJ1XT8mDWT5oh85SHFJYQwbZjts/8JqJpkI25zkXH4D&#10;Se56wFjI+oZeoi9ZzvAUECznmlxA5pDwFVdcoZcTCG5jIkFAGFHavmjmt+RCiGyzKLoOPu0UUoeS&#10;mMORpw6xkJUOMfQl4Iv9x7ixB7vSE1sAAo14qZLpiXSIWMy4IyEiKd1HYhDWqHFl93XU3zLl0qHR&#10;a4Erm600WJ02sLgYsy+wsLH2sMDrgdzWREhjfWIpswWJSGwmBGwNSnIZY01TeckGJElyEhumngSW&#10;4QmA3IiK5mDtli1Q7L1OA+kwsUDJxkXwGeu+uO6ZVNBm2nXHY0IiFLY+4W4nqI5rTF8EnTEBSgL3&#10;A2Lld8Lvhy12uOFlLZ+92Glg+UQqbpG+U6qEsf+63Mecjjx08GmnkDqUxByOPHWIhax0aFbfbVu2&#10;q7adAV8DuoCEC+Q7hqQkslaA5SYvz4ktkxXLu+oWH+pJL04gcOnQ6LXABc3Ln7zKgLVWxsxBCklX&#10;YJRA2sNSxvVLlDPr6mlWISDyGrcrgFDoC0B+bNPCQjRBH0xyWMMGjFPWhXHvkpTEhqkn53E/2OvL&#10;uj97sDnII02gVBpYc4dUIWgTWMCQe9okhPV6gtlwy7MeDqkSnMV1JQLeVRwElz3eC7aO4c5m3zPX&#10;x7VeDdCNLG5cFyYr4nlgq1W5jzkdeejg004hdSiJORx56hALWenQrL69y0fVggqB2nuW08BLNcm6&#10;Y6uMEPPaoU06+xdZusggVg8uHRq9FrzEscYgH17mWFocBB3hFmWt0hesqUKsFHvA2nYlGIHYcLWy&#10;7sr1wGLGZQvJJtVjBljFRH0jL+Pk33yWVJ7S1BN9zDKPNtKuH0UscC3b+6oJPGP8adHhBFyxjIE7&#10;m3FCxkw22IaGxYzlnQTGweTGTLDC5In+iXSnrncamOxgyWMdY+UzMSC6m+1TJTGnIw8dfNoppA4l&#10;MYcjTx1iISsdmtF3wxgBX93ahc0asw9wARPNizsRsuHAcuEF/d73nliReFJ1LRnV1nL7nH61fSI5&#10;KtiES4dGrwX/Ji8z65DsPzYPoqyT1m5NYN1BqJCerKdjmUJcrghmqjshyzYg1t4JcpKtZWy9ksQf&#10;JgguY0z2OBk7a7I2TD0JMmNPsQ0sWNb8bc+GAGKG7HCjY4HKfWTygCvcnnxIn5RnlIA6Dq4j6+q4&#10;05mE2NnSBASGQabsSWa9mbVhAsYYH1Wt0vZ4A+IBmFyJa5/+2b/M/6V2tQ8a/S3VQ4hssyi6Dj7t&#10;FFKHkpjDkacOsZCVDo3qy3mQMaQMORP01d22Wm3Z5N42wzYbXJ1sdTEPAp0+9XefVOvXbFZLHu7T&#10;e5gHO93r1QKXDs1cC8gAIjQPLDQO115dgq/IMIVlTbEF3PSsq9q1hJNADm7cuVROYssSBy5fXMds&#10;ExI3tQlznIzN/HdSlLTomXRtsMixQHGPM4lKI2b2AKMba9HmfWR9HNKEPE2YfeHaJ4ALvWif9XSC&#10;t2RPc9K4iGhnzZ21aNzkTORwYXM+lrsrV7bAjIr3jao3kTSuNGQl2yyKroNPO4XUoSTmcOSpQyxk&#10;pUOj+o7WAr5wN7MeDEFzkEZzuHssca2ZviAMrCK28ZgHn42tG1MrFlTI/oFKO7N7daIRH7h0aMW1&#10;sEHNYLEIsdCwkslwxT7jNMTq2wd2X5IaFeLD+sR9j0WZlh4TQHK4q817yP+5jxCnTegh9yhJlv7Y&#10;E45lzG+ISQGpUgFWOl6DNBAlzrIEFcIA7RNwhoWelNc7DS4dbGQl2yyKroNPO4XUoSTmcOSpQyxk&#10;pUMj+pLhq+1RAr66dFGIjWNbVW/HGk3SkCoEvbzyub3mXK+vseFqKk6OoQq5+8LVbuxrITIuWYgD&#10;NzZW4P7777+TpAkka29vTzzX1Z7PuAQ+sqbMrbfeqj0YsgbLmjNboMQVHdK3C83qADETyY17nmhq&#10;Umqyjk61LrZAEc2eBqLFuf6SNxyvA54I1pshaN+xNatDGkJkm0XRdfBpp5A6lMQcjjx1iIWsdAjW&#10;tyJeDfgiw1fXlAxfuKE7FgxqYmWNmAxgXe0jasvG+pYv1vHSirUN2S+fN1g3utuES4fY10JkfNsl&#10;YIlAJ0gPcsDqsyOrQR46ANaIGRcpNX/3u99p6x5rFDc4iNV3s+3grmcde99999XLHuyD5i+eCNzn&#10;pCNNAxnDWE+2gVuctXlKR/og1rWwESLbLIqug087hdShJOZw5KlDLGSlQ6i+bI9aPLtXPf7HVbUM&#10;X7UvapjcMamGe8e1S5vIaso3avd2T7J7W0C9ZCFzn0hsEy4dYl8LkXHJUqDDTt0JsRBpTerIIhEz&#10;ST4IciNinEAzrE/WilkPx7KM1Xez7fAZ69a4yolyx6KXv2SOQ480sBMAEmeSJCAIjYhstsT5phON&#10;dS1shMg2i6Lr4NNOIXUoiTkceeoQC1npEKovWb6wmAn8cq0Bb900USHb1TX3dudO9/b4mumku37t&#10;5moN5oq13NVWP9OXDZcOsa+FyLhkr7vuOh38FYK8dSAgi2As1pbJUkaUNBHQIchaB0iYPdbsXZZi&#10;IATLse3KFV09e/Zs7frGZc/yAolKJJuaq3ynjRg6JCFEtlkUXQefdgqpQ0nM4chTh1jISoes9R0f&#10;NdzbtRrN3e2jO6O3IXq+h5R1wFft89Bxsa0q6ZTY10JkXLKsaRJENXfuXF33lyQcHBSjIPNVUqSz&#10;q71W67B8+XL1iU98QhNzWlR2ErLUgc8gVciUNKW4r2+44QYdqMa2MlJsukAxEKLjWT/nnMMOO0wv&#10;MYSgWR3SECLbLIqug087hdShJOZw5KlDLGSlQyv03YF7u2esWsqxQsCahB/pU6v7x/Xn1F22A75C&#10;xsU6N+3Z9Z9B7GshMi5ZcjNDILiF2bMtB9unWGu2txIBV3tZ60CebFzsJE0hcpmqUkRWF8mVTfAX&#10;XgjWmSmeQRY0rvGb3vQmTbo+7TNJIgqb82UNPQSxroWNENlmUXQdfNoppA4lMYcjTx1iISsdWqkv&#10;QWDd7bi3e2rBY91qUcWCZttVxxODU8biO66JrTt0hDhr3my1ss+LfS1ExiVLkhCsOoKLcGtTXIID&#10;K5TI4KRgI1d7WekA2EpEMhJIjj3JBFfxb4jPXJP1QZY6CDFzPQHBXKwRJ+3rtgERk5wE9zyBbeRr&#10;bwTN6pCGENlmUXQdfNoppA4lMYcjTx1iISsd8tBXu7fnV93bkDPETJlHc83ad1x9K9ZUg8Yqbawd&#10;np4VK/a1EBmXLMFUZOkKgau9rHQAuKul/CEExkF6TCx8JhMhyFIHiJlUriQvocoXa8RYz1jLBNW5&#10;JhEUR2GywTYrlhg4Sou5PvLQwaedQupQEnM48tQhFrLSoZX6mn3tdG8/0qcJekGFWPn3cK87etvE&#10;xvGtauEsgsY6VeeS9BrQvvCRFRmXLFWzKAiRlHWLcopJWcNc7WWlA2DdNan0Ift7yf4Vgix14Jox&#10;HgiWFKWSqlRqT5NaNA14KkieAijMgWeA+xCKZnVIQ4hssyi6Dj7tFFKHkpjDkacOsZCVDq3UN6kv&#10;gsCq7u1qVDYkjTWNVe0Cba1cOKwjvhc93KM2b3AX6PeBj6zIhLQrW6UgO9yvdh5p4GovKx0AxMxB&#10;tSaCvjiwPnEVS2UrX2SpAy5rSkKShpOJD7WgIVn+TQpTAuvSgOXPfmUqWn3729/WRSzEyg4h6GZ1&#10;SEOIbLMoug4+7RRSh5KYw5GnDrGQlQ6t1NfVF3uXxb0t68897aM7o7RtjA6u11Y2sklBX4LY10Jk&#10;fGQhAlJdUkcZ644tO2z3KZLFLAlGiFRmfBz8m8/OPPPMmpQfWqlDCHDXow+ZvnDRU9OZwDwOV2Ut&#10;G1npEFtfF4qug087hdShJOZw5KlDLGSlQyv1rdcXLmzqL+vkJBVLGAt66aN9aqR3XE3u2HWuTgn6&#10;WL+WaZ87oCYcFahiXwuRccmyNYq9suybhQwog0gJRlfQkau9rHQAd955p97eRREIAqtIbcmeYOoe&#10;33HHHTUpP7RSB4GPLMlSsJrJsw1JU3ELXZkkkZrTF3nqEAtF18GnnULqUBJzOPLUIRay0qGV+vr2&#10;tWXjNtXVNqL3PEO+2r29YEitX1utDlQN+KpY1QR8GSlBkxD7WoiMS5aCClhoRGZTX3jWrFk6ZzZ/&#10;0+BqL2sdWAvftKma+AWXNnm+e3jRVBCr71jt2AiRbRalDumIpYNPO4XUoSTmcOSpQyxkpUMr9Q3t&#10;iyIYy+cPaGKGiFlLJshr8ewene6Tf9dD7GshMi5ZyhiyRgsxU5uYykZk05JsVUlwtZeVDoC9vYcf&#10;frieTLDHV7ZLMW70CEErdRCEyDaLUod0xNLBp51C6lASczjy1CEWstIhSXbdSIUQ5w2qNYPhW0pc&#10;aOTaavd2V9W9TSKS6tGl6z+nBXyZiH3dRKaeLFboww8/rGsak6UKsjvggAN0HeKk3Myu9rLSAXz0&#10;ox/Va61Y9hdccIFeX/7617+uifncc8+N1ndsHQQhss2i1CEdsXTwaaeQOpTEHI48dYiFrHSwZVm/&#10;XfJon5p7zyq1anF9izQEzYyLIDBSd0LMWMuDq3Zlz3K120yfSRCZkHZxE5M+ErIjOrgoUdlEOlNK&#10;8aqrrtKfMT7qR4NrrrlGp63cvn27/r8PWqmDIES2WZQ6pCOWDj7tFFKHkpjDkacOsZCVDrYsBSpY&#10;12X7klnSMQaaGReW87LHB7RLu31uv9o+sWuvs6vdZvpMgsj4yJLEAlcxW3lGRkZ0ZSTcw0nJLfLQ&#10;gTzYFIAgMpuSj0Qrk4wD4IqHtIuSKzsNIbLNotQhHbF08GmnkDqUxByOPHWIhax0MGU3jG3ZGXBF&#10;SUdqL8dEMzoQ8MVac1KGL1e7zfSZBJGpJ0v2LEopkgbyqU99qnYRk3QkrcRgHjqAb3zjG7oIxNOf&#10;/nT1ile8Qldruuyyy7TrnfzZIWilDoIQ2WZR6pCOWDr4tFNIHUpiDkeeOsRCVjqI7JOTT+pSjpDy&#10;YhJ2bEwmkGbQqA5MGBbVMnytSsjw5Wq30T7TIDIu2Xnz5un9wBAz249uvvnmnfuFCbJKQh46APJ2&#10;33rrrZqMH3zwQb3H+qKLLtLbizZuDPOYtFIHQYhssyh1SEcsHXzaKaQOJTGHI08dYiFrHUb711eT&#10;e7B+2zW9+lEMNKpDz7JRXaSCqOxN66cHfLnajX3dRMYlizv4uc99rlq2bFntkyoIriI1ZFGCv9Jk&#10;zXXlWH3HasdGiGyzKHVIRywdfNoppA4lMYcjTx1iIUsdqgk7+rRFyjru9u31K/Y0gkZ1IDpcl4ns&#10;W1/7ZCpc7ca+biLjksXapBKSDVzDhxxyiC6paKNoOghi9R2rHRshss2i1CEdsXTwaaeQOpTEHI48&#10;dYiFLHXo6yDgq5oGM3bAl4lmdJjckR6E5Go39nUTGZcsmaWe//zn68xSUvaRzFpHHnmkLrFYErMb&#10;Wck2i1KHdMTSwaedQupQEnM48tQhFrLSYf3azTrgCxd2V9vqysm1LzJAVjq4ZGP3KTIu2VtuuUW7&#10;sgmooqQif8nRzLozhSHGxsZqkrtQNB0EsfqO1Y6NENlmUeqQjlg6+LRTSB1KYg5HnjrEQhY6TBLw&#10;tWBQ7wsmm9YWox5yFsjqPrhkY/cpMi7Z0dFRXcCira1NLV26VFdsmj9/vv53b29v4hakoukgiNV3&#10;rHZshMg2i1KHdMTSwaedQupQEnM48tQhFrLQoRrw1aktZgKr+jrWqG1b/BNKhCKr++CSjd2nyNST&#10;paygFK247bbb1Nve9jZ15ZVX6r3MSSiiDiBW37HasREi2yxKHdIRSwefdgqpQ0nM4chTh1iIrQME&#10;TMAX+4JJJsJf3NlUc1rdN663T8VGVvfBJRu7T5FxybLtiP3LlE381a9+pRN3kI6T0o+XXHJJ5fmd&#10;HlxXNB0EsfqO1Y6NENlmUeqQjlg6+LRTSB1KYg5HnjrEQmwdyPAFEWMtD/eM6S1JBH8RmY0VzZ7m&#10;Deuq1ZxiIav74JKN3afIuGSvvvpqXfJxxYoV6sILL9TrzWT+opQiSTySrOai6SCI1XesdmyEyDaL&#10;Uod0xNLBp51C6lASczjy1CEWYuoA4S58qEeTsFmhiYjsatrLaqlFZHo7RqO5t7O6Dy7Z2H2KjEuW&#10;BB2kuly3bp0u93jiiSfqz2+66SZd0EJKKpoomg6CWH3HasdGiGyzKHVIRywdfNoppA4lMYcjTx1i&#10;IZYOOuBrZ4av6RWadkxM6gQji2f3qgUPdOlj6aP9eg/x5I7mrk1W98ElG7tPkXHJ/uAHP1DPeMYz&#10;9PYosn3xf9acKQNJVDaVp2wUTQdBrL5jtWMjRLZZlDqkI5YOPu0UUoeSmMORpw6xEEuHkb5xtaC2&#10;nuzK8EVKTvJl495GdsGMbh3BzfaqRpHVfXDJxu5TZFyypLKkYtOBBx6o9zJTXQor+uCDD1Zz586t&#10;SU1F0XQQxOo7Vjs2QmSbRalDOmLp4NNOIXXo6mqemEv838TWzZR0rFrCHfMHvSzg8TWbdTUnCFoC&#10;xbrbV+tsYSXcgJAFAwMDanx8vPa/EiVK/FmBZ/3JJ9X/B2UsC4fZwQWfAAAAAElFTkSuQmCCUEsB&#10;Ai0AFAAGAAgAAAAhALGCZ7YKAQAAEwIAABMAAAAAAAAAAAAAAAAAAAAAAFtDb250ZW50X1R5cGVz&#10;XS54bWxQSwECLQAUAAYACAAAACEAOP0h/9YAAACUAQAACwAAAAAAAAAAAAAAAAA7AQAAX3JlbHMv&#10;LnJlbHNQSwECLQAUAAYACAAAACEAQilYVUwGAADmKAAADgAAAAAAAAAAAAAAAAA6AgAAZHJzL2Uy&#10;b0RvYy54bWxQSwECLQAUAAYACAAAACEAqiYOvrwAAAAhAQAAGQAAAAAAAAAAAAAAAACyCAAAZHJz&#10;L19yZWxzL2Uyb0RvYy54bWwucmVsc1BLAQItABQABgAIAAAAIQCiqrJe2wAAAAUBAAAPAAAAAAAA&#10;AAAAAAAAAKUJAABkcnMvZG93bnJldi54bWxQSwECLQAKAAAAAAAAACEAXdpsLOhQAQDoUAEAFAAA&#10;AAAAAAAAAAAAAACtCgAAZHJzL21lZGlhL2ltYWdlMS5wbmdQSwUGAAAAAAYABgB8AQAAx1sBAAAA&#10;">
                <v:shape id="_x0000_s1032" type="#_x0000_t75" style="position:absolute;width:31457;height:25196;visibility:visible;mso-wrap-style:square">
                  <v:fill o:detectmouseclick="t"/>
                  <v:path o:connecttype="none"/>
                </v:shape>
                <v:shape id="图片 11" o:spid="_x0000_s1033" type="#_x0000_t75" style="position:absolute;left:359;top:359;width:29630;height:248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QgZrq/AAAA2wAAAA8AAABkcnMvZG93bnJldi54bWxET01rwkAQvRf6H5Yp9FY3ilhNXUWkgtfa&#10;4HnMjklodjZkp8nWX98VCr3N433OehtdqwbqQ+PZwHSSgSIuvW24MlB8Hl6WoIIgW2w9k4EfCrDd&#10;PD6sMbd+5A8aTlKpFMIhRwO1SJdrHcqaHIaJ74gTd/W9Q0mwr7TtcUzhrtWzLFtohw2nhho72tdU&#10;fp2+nYHX98vAsopjcZ611yrO5RYLa8zzU9y9gRKK8i/+cx9tmj+F+y/pAL35B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UIGa6vwAAANsAAAAPAAAAAAAAAAAAAAAAAJ8CAABk&#10;cnMvZG93bnJldi54bWxQSwUGAAAAAAQABAD3AAAAiwMAAAAA&#10;">
                  <v:imagedata r:id="rId16" o:title=""/>
                  <v:path arrowok="t"/>
                </v:shape>
                <v:rect id="矩形 12" o:spid="_x0000_s1034" style="position:absolute;left:14097;top:21207;width:5397;height:39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VDHsUA&#10;AADbAAAADwAAAGRycy9kb3ducmV2LnhtbESPQWvDMAyF74X+B6PCLmVxmkEJWd2yBlZGD4Nmu+ym&#10;xVoSGsvBdpvs39eDQW8S771PT5vdZHpxJec7ywpWSQqCuLa640bB58frYw7CB2SNvWVS8Esedtv5&#10;bIOFtiOf6FqFRkQI+wIVtCEMhZS+bsmgT+xAHLUf6wyGuLpGaodjhJteZmm6lgY7jhdaHKhsqT5X&#10;F6Pg+/Dlynz/dAiX5Tqiz82R3kelHhbTyzOIQFO4m//TbzrWz+DvlziA3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NUMexQAAANsAAAAPAAAAAAAAAAAAAAAAAJgCAABkcnMv&#10;ZG93bnJldi54bWxQSwUGAAAAAAQABAD1AAAAigMAAAAA&#10;" filled="f" strokecolor="red" strokeweight="2pt"/>
                <v:rect id="矩形 44" o:spid="_x0000_s1035" style="position:absolute;left:22858;top:8469;width:7129;height:37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NR7MUA&#10;AADbAAAADwAAAGRycy9kb3ducmV2LnhtbESPQWvCQBSE74L/YXlCL1I3bYNI6ho00FB6KKi9eHtm&#10;X5Ng9m3YXU3677uFgsdhZr5h1vloOnEj51vLCp4WCQjiyuqWawVfx7fHFQgfkDV2lknBD3nIN9PJ&#10;GjNtB97T7RBqESHsM1TQhNBnUvqqIYN+YXvi6H1bZzBE6WqpHQ4Rbjr5nCRLabDluNBgT0VD1eVw&#10;NQrO5ckVq91LGa7zZURf6g/6HJR6mI3bVxCBxnAP/7fftYI0hb8v8QfI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I1HsxQAAANsAAAAPAAAAAAAAAAAAAAAAAJgCAABkcnMv&#10;ZG93bnJldi54bWxQSwUGAAAAAAQABAD1AAAAigMAAAAA&#10;" filled="f" strokecolor="red" strokeweight="2pt"/>
                <v:rect id="矩形 46" o:spid="_x0000_s1036" style="position:absolute;left:761;top:10341;width:7575;height:70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71qAMQA&#10;AADbAAAADwAAAGRycy9kb3ducmV2LnhtbESPQWvCQBSE70L/w/IKvYhuWiVI6iptoCIeBNNevL1m&#10;X5Ng9m3Y3Zj037uFgsdhZr5h1tvRtOJKzjeWFTzPExDEpdUNVwq+Pj9mKxA+IGtsLZOCX/Kw3TxM&#10;1phpO/CJrkWoRISwz1BBHUKXSenLmgz6ue2Io/djncEQpaukdjhEuGnlS5Kk0mDDcaHGjvKaykvR&#10;GwXfu7PLV++LXeinaURfqgMdB6WeHse3VxCBxnAP/7f3WsEyhb8v8QfIz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9agDEAAAA2wAAAA8AAAAAAAAAAAAAAAAAmAIAAGRycy9k&#10;b3ducmV2LnhtbFBLBQYAAAAABAAEAPUAAACJAwAAAAA=&#10;" filled="f" strokecolor="red" strokeweight="2pt"/>
                <v:rect id="矩形 47" o:spid="_x0000_s1037" style="position:absolute;left:22857;top:14641;width:7129;height:35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HPm8QA&#10;AADbAAAADwAAAGRycy9kb3ducmV2LnhtbESPQWsCMRSE7wX/Q3hCL1KzVrGyNYoKingQar14e908&#10;dxc3L0sS3fXfG0HocZiZb5jpvDWVuJHzpWUFg34CgjizuuRcwfF3/TEB4QOyxsoyKbiTh/ms8zbF&#10;VNuGf+h2CLmIEPYpKihCqFMpfVaQQd+3NXH0ztYZDFG6XGqHTYSbSn4myVgaLDkuFFjTqqDscrga&#10;BX+bk1tNlsNNuPbGEX3Jd7RvlHrvtotvEIHa8B9+tbdawegLnl/iD5C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xz5vEAAAA2wAAAA8AAAAAAAAAAAAAAAAAmAIAAGRycy9k&#10;b3ducmV2LnhtbFBLBQYAAAAABAAEAPUAAACJAwAAAAA=&#10;" filled="f" strokecolor="red" strokeweight="2pt"/>
                <v:shape id="文本框 49" o:spid="_x0000_s1038" type="#_x0000_t202" style="position:absolute;left:25744;top:11591;width:5116;height:2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6cD8YA&#10;AADbAAAADwAAAGRycy9kb3ducmV2LnhtbESPQWvCQBSE74L/YXmF3nTTYMWmriKBYCl6SOqlt9fs&#10;MwnNvo3Zrab+elco9DjMzDfMcj2YVpypd41lBU/TCARxaXXDlYLDRzZZgHAeWWNrmRT8koP1ajxa&#10;YqLthXM6F74SAcIuQQW1910ipStrMuimtiMO3tH2Bn2QfSV1j5cAN62Mo2guDTYcFmrsKK2p/C5+&#10;jIL3NNtj/hWbxbVNt7vjpjsdPp+VenwYNq8gPA3+P/zXftMKZi9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6cD8YAAADbAAAADwAAAAAAAAAAAAAAAACYAgAAZHJz&#10;L2Rvd25yZXYueG1sUEsFBgAAAAAEAAQA9QAAAIsDAAAAAA==&#10;" filled="f" stroked="f" strokeweight=".5pt">
                  <v:textbox>
                    <w:txbxContent>
                      <w:p w:rsidR="008E2BB8" w:rsidRDefault="008E2BB8" w:rsidP="00C9181C">
                        <w:r w:rsidRPr="004C15BE">
                          <w:rPr>
                            <w:rFonts w:hint="eastAsia"/>
                            <w:color w:val="FF0000"/>
                          </w:rPr>
                          <w:t>ADC</w:t>
                        </w:r>
                        <w:r>
                          <w:rPr>
                            <w:rFonts w:hint="eastAsia"/>
                          </w:rPr>
                          <w:t>C</w:t>
                        </w:r>
                      </w:p>
                    </w:txbxContent>
                  </v:textbox>
                </v:shape>
                <v:shape id="文本框 43" o:spid="_x0000_s1039" type="#_x0000_t202" style="position:absolute;left:2939;top:5606;width:5062;height:2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L2ssYA&#10;AADbAAAADwAAAGRycy9kb3ducmV2LnhtbESPQWvCQBSE7wX/w/IKXopu2lQtqauUYlW8adTS2yP7&#10;mgSzb0N2m8R/7xYKPQ4z8w0zX/amEi01rrSs4HEcgSDOrC45V3BMP0YvIJxH1lhZJgVXcrBcDO7m&#10;mGjb8Z7ag89FgLBLUEHhfZ1I6bKCDLqxrYmD920bgz7IJpe6wS7ATSWfomgqDZYcFgqs6b2g7HL4&#10;MQq+HvLPnevXpy6exPVq06azs06VGt73b68gPPX+P/zX3moFzzH8fg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L2ssYAAADbAAAADwAAAAAAAAAAAAAAAACYAgAAZHJz&#10;L2Rvd25yZXYueG1sUEsFBgAAAAAEAAQA9QAAAIsDAAAAAA==&#10;" fillcolor="white [3201]" stroked="f" strokeweight=".5pt">
                  <v:textbox>
                    <w:txbxContent>
                      <w:p w:rsidR="008E2BB8" w:rsidRPr="004C15BE" w:rsidRDefault="008E2BB8" w:rsidP="00C9181C">
                        <w:pPr>
                          <w:rPr>
                            <w:color w:val="FF0000"/>
                          </w:rPr>
                        </w:pPr>
                        <w:r w:rsidRPr="004C15BE">
                          <w:rPr>
                            <w:rFonts w:hint="eastAsia"/>
                            <w:color w:val="FF0000"/>
                          </w:rPr>
                          <w:t>DAC</w:t>
                        </w:r>
                      </w:p>
                    </w:txbxContent>
                  </v:textbox>
                </v:shape>
                <v:rect id="矩形 50" o:spid="_x0000_s1040" style="position:absolute;left:8763;top:1;width:3917;height:72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HBMsUA&#10;AADbAAAADwAAAGRycy9kb3ducmV2LnhtbESPTWvCQBCG7wX/wzKCl1I3balI6ipWqBQPBT8uvU2z&#10;YxLMzobd1cR/7xwEj8M77zPzzBa9a9SFQqw9G3gdZ6CIC29rLg0c9t8vU1AxIVtsPJOBK0VYzAdP&#10;M8yt73hLl10qlUA45migSqnNtY5FRQ7j2LfEkh19cJhkDKW2ATuBu0a/ZdlEO6xZLlTY0qqi4rQ7&#10;OwP/67+wmn69r9P5eSLoU7mh386Y0bBffoJK1KfH8r39Yw18yPfiIh6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wcEyxQAAANsAAAAPAAAAAAAAAAAAAAAAAJgCAABkcnMv&#10;ZG93bnJldi54bWxQSwUGAAAAAAQABAD1AAAAigMAAAAA&#10;" filled="f" strokecolor="red" strokeweight="2pt"/>
                <v:shape id="文本框 52" o:spid="_x0000_s1041" type="#_x0000_t202" style="position:absolute;left:9861;top:22307;width:5115;height:2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OYo8UA&#10;AADbAAAADwAAAGRycy9kb3ducmV2LnhtbESPQWvCQBSE70L/w/IK3szGgCJpVpGAtEh70Hrp7TX7&#10;TILZt2l2m6T99a4geBxm5hsm24ymET11rrasYB7FIIgLq2suFZw+d7MVCOeRNTaWScEfOdisnyYZ&#10;ptoOfKD+6EsRIOxSVFB536ZSuqIigy6yLXHwzrYz6IPsSqk7HALcNDKJ46U0WHNYqLClvKLicvw1&#10;Cvb57gMP34lZ/Tf56/t52/6cvhZKTZ/H7QsIT6N/hO/tN61gkcDtS/gBc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45ijxQAAANsAAAAPAAAAAAAAAAAAAAAAAJgCAABkcnMv&#10;ZG93bnJldi54bWxQSwUGAAAAAAQABAD1AAAAigMAAAAA&#10;" filled="f" stroked="f" strokeweight=".5pt">
                  <v:textbox>
                    <w:txbxContent>
                      <w:p w:rsidR="008E2BB8" w:rsidRDefault="008E2BB8" w:rsidP="00C9181C">
                        <w:r>
                          <w:rPr>
                            <w:rFonts w:hint="eastAsia"/>
                            <w:color w:val="FF0000"/>
                          </w:rPr>
                          <w:t>Link</w:t>
                        </w:r>
                      </w:p>
                    </w:txbxContent>
                  </v:textbox>
                </v:shape>
                <v:line id="直接连接符 51" o:spid="_x0000_s1042" style="position:absolute;flip:x;visibility:visible;mso-wrap-style:square" from="6640,4136" to="8335,64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/TpcYAAADbAAAADwAAAGRycy9kb3ducmV2LnhtbESPQWvCQBSE70L/w/IK3uomVm2JriKC&#10;GCy01nrw+Mg+k2D2bZpdTdpf3xUKHoeZ+YaZLTpTiSs1rrSsIB5EIIgzq0vOFRy+1k+vIJxH1lhZ&#10;JgU/5GAxf+jNMNG25U+67n0uAoRdggoK7+tESpcVZNANbE0cvJNtDPogm1zqBtsAN5UcRtFEGiw5&#10;LBRY06qg7Ly/GAVpytvtL68/jvHue+Ofy7f3UfuiVP+xW05BeOr8PfzfTrWCcQy3L+EHyP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Cf06XGAAAA2wAAAA8AAAAAAAAA&#10;AAAAAAAAoQIAAGRycy9kb3ducmV2LnhtbFBLBQYAAAAABAAEAPkAAACUAwAAAAA=&#10;" strokecolor="#4579b8 [3044]"/>
                <v:line id="直接连接符 53" o:spid="_x0000_s1043" style="position:absolute;flip:y;visibility:visible;mso-wrap-style:square" from="4680,8469" to="5470,9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HoScYAAADbAAAADwAAAGRycy9kb3ducmV2LnhtbESPT2vCQBTE70K/w/IKvZmN/2pJXUUK&#10;0qBgW+2hx0f2NQnNvk2zq4l+elcQPA4z8xtmtuhMJY7UuNKygkEUgyDOrC45V/C9X/VfQDiPrLGy&#10;TApO5GAxf+jNMNG25S867nwuAoRdggoK7+tESpcVZNBFtiYO3q9tDPogm1zqBtsAN5UcxvGzNFhy&#10;WCiwpreCsr/dwShIU16vz7z6+Bl8/r/7UbnZjtupUk+P3fIVhKfO38O3dqoVTEZw/RJ+gJx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8B6EnGAAAA2wAAAA8AAAAAAAAA&#10;AAAAAAAAoQIAAGRycy9kb3ducmV2LnhtbFBLBQYAAAAABAAEAPkAAACUAwAAAAA=&#10;" strokecolor="#4579b8 [3044]"/>
                <w10:anchorlock/>
              </v:group>
            </w:pict>
          </mc:Fallback>
        </mc:AlternateContent>
      </w:r>
    </w:p>
    <w:p w:rsidR="00EC74F6" w:rsidRDefault="00EC74F6" w:rsidP="00C9181C">
      <w:r>
        <w:rPr>
          <w:rFonts w:hint="eastAsia"/>
        </w:rPr>
        <w:t>codec</w:t>
      </w:r>
      <w:r>
        <w:rPr>
          <w:rFonts w:hint="eastAsia"/>
        </w:rPr>
        <w:t>按照逻辑功能划分成了多个</w:t>
      </w:r>
      <w:r w:rsidRPr="00634564">
        <w:t>Widget</w:t>
      </w:r>
      <w:r>
        <w:t>，给每个部件提供了</w:t>
      </w:r>
      <w:r>
        <w:rPr>
          <w:rFonts w:hint="eastAsia"/>
        </w:rPr>
        <w:t>Node ID</w:t>
      </w:r>
      <w:r>
        <w:rPr>
          <w:rFonts w:hint="eastAsia"/>
        </w:rPr>
        <w:t>，</w:t>
      </w:r>
      <w:r>
        <w:rPr>
          <w:rFonts w:hint="eastAsia"/>
        </w:rPr>
        <w:t>spec</w:t>
      </w:r>
      <w:r>
        <w:rPr>
          <w:rFonts w:hint="eastAsia"/>
        </w:rPr>
        <w:t>或者</w:t>
      </w:r>
      <w:r>
        <w:rPr>
          <w:rFonts w:hint="eastAsia"/>
        </w:rPr>
        <w:t>datasheet</w:t>
      </w:r>
      <w:r>
        <w:rPr>
          <w:rFonts w:hint="eastAsia"/>
        </w:rPr>
        <w:t>提供了这些</w:t>
      </w:r>
      <w:r>
        <w:rPr>
          <w:rFonts w:hint="eastAsia"/>
        </w:rPr>
        <w:t>ID</w:t>
      </w:r>
      <w:r>
        <w:rPr>
          <w:rFonts w:hint="eastAsia"/>
        </w:rPr>
        <w:t>的描述，通过这些</w:t>
      </w:r>
      <w:r w:rsidR="00C9181C">
        <w:rPr>
          <w:rFonts w:hint="eastAsia"/>
        </w:rPr>
        <w:t>N</w:t>
      </w:r>
      <w:r>
        <w:rPr>
          <w:rFonts w:hint="eastAsia"/>
        </w:rPr>
        <w:t>ID</w:t>
      </w:r>
      <w:r>
        <w:rPr>
          <w:rFonts w:hint="eastAsia"/>
        </w:rPr>
        <w:t>可以分别实现对每个部件的访问控制，</w:t>
      </w:r>
      <w:r w:rsidR="00C9181C">
        <w:rPr>
          <w:rFonts w:hint="eastAsia"/>
        </w:rPr>
        <w:t>N</w:t>
      </w:r>
      <w:r>
        <w:rPr>
          <w:rFonts w:hint="eastAsia"/>
        </w:rPr>
        <w:t>ID</w:t>
      </w:r>
      <w:r>
        <w:rPr>
          <w:rFonts w:hint="eastAsia"/>
        </w:rPr>
        <w:t>长度一般为</w:t>
      </w:r>
      <w:r>
        <w:rPr>
          <w:rFonts w:hint="eastAsia"/>
        </w:rPr>
        <w:t>7bit</w:t>
      </w:r>
      <w:r>
        <w:rPr>
          <w:rFonts w:hint="eastAsia"/>
        </w:rPr>
        <w:t>，特殊</w:t>
      </w:r>
      <w:r>
        <w:rPr>
          <w:rFonts w:hint="eastAsia"/>
        </w:rPr>
        <w:t>codec</w:t>
      </w:r>
      <w:r>
        <w:rPr>
          <w:rFonts w:hint="eastAsia"/>
        </w:rPr>
        <w:t>的</w:t>
      </w:r>
      <w:r w:rsidR="00C9181C">
        <w:rPr>
          <w:rFonts w:hint="eastAsia"/>
        </w:rPr>
        <w:t>N</w:t>
      </w:r>
      <w:r>
        <w:rPr>
          <w:rFonts w:hint="eastAsia"/>
        </w:rPr>
        <w:t>D</w:t>
      </w:r>
      <w:r>
        <w:rPr>
          <w:rFonts w:hint="eastAsia"/>
        </w:rPr>
        <w:t>为</w:t>
      </w:r>
      <w:r>
        <w:rPr>
          <w:rFonts w:hint="eastAsia"/>
        </w:rPr>
        <w:t>15bits</w:t>
      </w:r>
      <w:r>
        <w:rPr>
          <w:rFonts w:hint="eastAsia"/>
        </w:rPr>
        <w:t>。</w:t>
      </w:r>
    </w:p>
    <w:p w:rsidR="00EC74F6" w:rsidRDefault="00EC74F6" w:rsidP="00EC74F6">
      <w:r>
        <w:t>codec</w:t>
      </w:r>
      <w:r>
        <w:t>内部的</w:t>
      </w:r>
      <w:r w:rsidRPr="00634564">
        <w:t>Widget</w:t>
      </w:r>
      <w:r>
        <w:t>的</w:t>
      </w:r>
      <w:r>
        <w:rPr>
          <w:rFonts w:hint="eastAsia"/>
        </w:rPr>
        <w:t>Node ID</w:t>
      </w:r>
      <w:r>
        <w:rPr>
          <w:rFonts w:hint="eastAsia"/>
        </w:rPr>
        <w:t>是唯一的，每个</w:t>
      </w:r>
      <w:r>
        <w:rPr>
          <w:rFonts w:hint="eastAsia"/>
        </w:rPr>
        <w:t>codec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也是唯一的，因此利用这两个</w:t>
      </w:r>
      <w:r>
        <w:rPr>
          <w:rFonts w:hint="eastAsia"/>
        </w:rPr>
        <w:t>ID</w:t>
      </w:r>
      <w:r>
        <w:rPr>
          <w:rFonts w:hint="eastAsia"/>
        </w:rPr>
        <w:t>，系通过就可以访问任一</w:t>
      </w:r>
      <w:r w:rsidRPr="00634564">
        <w:t>Widget</w:t>
      </w:r>
      <w:r>
        <w:rPr>
          <w:rFonts w:hint="eastAsia"/>
        </w:rPr>
        <w:t>。一般厂家提供的</w:t>
      </w:r>
      <w:r>
        <w:rPr>
          <w:rFonts w:hint="eastAsia"/>
        </w:rPr>
        <w:t>codec</w:t>
      </w:r>
      <w:r>
        <w:rPr>
          <w:rFonts w:hint="eastAsia"/>
        </w:rPr>
        <w:t>已经对各</w:t>
      </w:r>
      <w:r w:rsidRPr="00634564">
        <w:t>Widget</w:t>
      </w:r>
      <w:r>
        <w:t>的</w:t>
      </w:r>
      <w:r>
        <w:rPr>
          <w:rFonts w:hint="eastAsia"/>
        </w:rPr>
        <w:t>Node ID</w:t>
      </w:r>
      <w:r>
        <w:rPr>
          <w:rFonts w:hint="eastAsia"/>
        </w:rPr>
        <w:t>进行了初始化设置，如下图所示：</w:t>
      </w:r>
    </w:p>
    <w:p w:rsidR="00EC74F6" w:rsidRDefault="00EC74F6" w:rsidP="00EC74F6">
      <w:r>
        <w:rPr>
          <w:noProof/>
        </w:rPr>
        <w:drawing>
          <wp:inline distT="0" distB="0" distL="0" distR="0" wp14:anchorId="6FBB7691" wp14:editId="05C09BE1">
            <wp:extent cx="5486400" cy="362775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4F6" w:rsidRPr="00893B9E" w:rsidRDefault="00235746" w:rsidP="00EC74F6">
      <w:r>
        <w:t>每个</w:t>
      </w:r>
      <w:r w:rsidRPr="00634564">
        <w:t>Widget</w:t>
      </w:r>
      <w:r>
        <w:t>的定义及访问情况，参见</w:t>
      </w:r>
      <w:r w:rsidR="00C52826">
        <w:t>hda</w:t>
      </w:r>
      <w:r w:rsidR="00C52826">
        <w:rPr>
          <w:rFonts w:hint="eastAsia"/>
        </w:rPr>
        <w:t xml:space="preserve">c </w:t>
      </w:r>
      <w:r>
        <w:t>spec</w:t>
      </w:r>
      <w:r>
        <w:rPr>
          <w:rFonts w:hint="eastAsia"/>
        </w:rPr>
        <w:t xml:space="preserve"> chapter 7</w:t>
      </w:r>
      <w:r>
        <w:rPr>
          <w:rFonts w:hint="eastAsia"/>
        </w:rPr>
        <w:t>，或者</w:t>
      </w:r>
      <w:r>
        <w:rPr>
          <w:rFonts w:hint="eastAsia"/>
        </w:rPr>
        <w:t>ALC861 Datasheet chapter 8</w:t>
      </w:r>
    </w:p>
    <w:p w:rsidR="00EC74F6" w:rsidRPr="00C32B0D" w:rsidRDefault="00EC74F6" w:rsidP="00F2518A"/>
    <w:p w:rsidR="00DC23D5" w:rsidRDefault="00FB4EE6" w:rsidP="00127905">
      <w:pPr>
        <w:pStyle w:val="3"/>
      </w:pPr>
      <w:bookmarkStart w:id="16" w:name="_Toc499108465"/>
      <w:r>
        <w:rPr>
          <w:rFonts w:hint="eastAsia"/>
        </w:rPr>
        <w:lastRenderedPageBreak/>
        <w:t xml:space="preserve">Link </w:t>
      </w:r>
      <w:r w:rsidRPr="00127905">
        <w:t>Architecture</w:t>
      </w:r>
      <w:bookmarkEnd w:id="16"/>
    </w:p>
    <w:p w:rsidR="001E28D4" w:rsidRPr="00C32B0D" w:rsidRDefault="001E28D4" w:rsidP="00F2518A">
      <w:r w:rsidRPr="00C32B0D">
        <w:t>controller</w:t>
      </w:r>
      <w:r w:rsidRPr="00C32B0D">
        <w:t>与</w:t>
      </w:r>
      <w:r w:rsidRPr="00C32B0D">
        <w:t>codec</w:t>
      </w:r>
      <w:r w:rsidRPr="00C32B0D">
        <w:t>之间是一对多的关系，二者之间</w:t>
      </w:r>
      <w:r w:rsidR="00050234" w:rsidRPr="00C32B0D">
        <w:t>基本</w:t>
      </w:r>
      <w:r w:rsidRPr="00C32B0D">
        <w:t>的</w:t>
      </w:r>
      <w:r w:rsidR="00050234" w:rsidRPr="00C32B0D">
        <w:t>控制通信线</w:t>
      </w:r>
      <w:r w:rsidRPr="00C32B0D">
        <w:t>连接情况如下</w:t>
      </w:r>
      <w:r w:rsidR="00763BFA" w:rsidRPr="00C32B0D">
        <w:t>图</w:t>
      </w:r>
      <w:r w:rsidRPr="00C32B0D">
        <w:t>所示</w:t>
      </w:r>
      <w:r w:rsidR="001F371F" w:rsidRPr="00C32B0D">
        <w:t>。</w:t>
      </w:r>
    </w:p>
    <w:p w:rsidR="001E28D4" w:rsidRPr="00C32B0D" w:rsidRDefault="001E28D4" w:rsidP="000B5C6B">
      <w:pPr>
        <w:jc w:val="center"/>
      </w:pPr>
      <w:r w:rsidRPr="00C32B0D">
        <w:rPr>
          <w:noProof/>
        </w:rPr>
        <w:drawing>
          <wp:inline distT="0" distB="0" distL="0" distR="0" wp14:anchorId="315B6332" wp14:editId="19F9348E">
            <wp:extent cx="5735341" cy="2724286"/>
            <wp:effectExtent l="0" t="0" r="0" b="0"/>
            <wp:docPr id="112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936" cy="272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63BFA" w:rsidRPr="00C32B0D" w:rsidRDefault="001F371F" w:rsidP="00F2518A">
      <w:r w:rsidRPr="00C32B0D">
        <w:rPr>
          <w:rFonts w:hint="eastAsia"/>
        </w:rPr>
        <w:t>从图中不难看出，</w:t>
      </w:r>
      <w:r w:rsidRPr="00C32B0D">
        <w:rPr>
          <w:rFonts w:hint="eastAsia"/>
        </w:rPr>
        <w:t>controller</w:t>
      </w:r>
      <w:r w:rsidRPr="00C32B0D">
        <w:rPr>
          <w:rFonts w:hint="eastAsia"/>
        </w:rPr>
        <w:t>的输出为广播模式，而输入为单播模式，对于不同模式下他们是如何识别，</w:t>
      </w:r>
      <w:r w:rsidRPr="00C32B0D">
        <w:rPr>
          <w:rFonts w:hint="eastAsia"/>
        </w:rPr>
        <w:t>DMA</w:t>
      </w:r>
      <w:r w:rsidRPr="00C32B0D">
        <w:rPr>
          <w:rFonts w:hint="eastAsia"/>
        </w:rPr>
        <w:t>如何分配，后面再讲。</w:t>
      </w:r>
      <w:r w:rsidR="00763BFA" w:rsidRPr="00C32B0D">
        <w:rPr>
          <w:rFonts w:hint="eastAsia"/>
        </w:rPr>
        <w:t>图中各个连接线的引脚含义如下表所示，</w:t>
      </w:r>
      <w:r w:rsidR="00763BFA" w:rsidRPr="00C32B0D">
        <w:rPr>
          <w:rFonts w:hint="eastAsia"/>
        </w:rPr>
        <w:t>Type</w:t>
      </w:r>
      <w:r w:rsidR="00763BFA" w:rsidRPr="00C32B0D">
        <w:rPr>
          <w:rFonts w:hint="eastAsia"/>
        </w:rPr>
        <w:t>是相对于</w:t>
      </w:r>
      <w:r w:rsidR="00763BFA" w:rsidRPr="00C32B0D">
        <w:rPr>
          <w:rFonts w:hint="eastAsia"/>
        </w:rPr>
        <w:t>controller</w:t>
      </w:r>
      <w:r w:rsidR="00763BFA" w:rsidRPr="00C32B0D">
        <w:rPr>
          <w:rFonts w:hint="eastAsia"/>
        </w:rPr>
        <w:t>：</w:t>
      </w:r>
    </w:p>
    <w:p w:rsidR="00763BFA" w:rsidRPr="00C32B0D" w:rsidRDefault="00763BFA" w:rsidP="000B5C6B">
      <w:pPr>
        <w:jc w:val="center"/>
        <w:rPr>
          <w:rFonts w:cs="Times New Roman"/>
        </w:rPr>
      </w:pPr>
      <w:r w:rsidRPr="00C32B0D">
        <w:rPr>
          <w:noProof/>
        </w:rPr>
        <w:drawing>
          <wp:inline distT="0" distB="0" distL="0" distR="0" wp14:anchorId="0861F8B1" wp14:editId="318E4E42">
            <wp:extent cx="5366657" cy="1591984"/>
            <wp:effectExtent l="0" t="0" r="571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6219" cy="159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BFA" w:rsidRPr="00C32B0D" w:rsidRDefault="00763BFA" w:rsidP="00F2518A">
      <w:r w:rsidRPr="00C32B0D">
        <w:rPr>
          <w:rFonts w:hint="eastAsia"/>
        </w:rPr>
        <w:t>除了基本的</w:t>
      </w:r>
      <w:r w:rsidR="001F371F" w:rsidRPr="00C32B0D">
        <w:rPr>
          <w:rFonts w:hint="eastAsia"/>
        </w:rPr>
        <w:t>接线方式外，还有一种拓展方式，如下图所示。</w:t>
      </w:r>
    </w:p>
    <w:p w:rsidR="001F371F" w:rsidRPr="00C32B0D" w:rsidRDefault="001F371F" w:rsidP="000B5C6B">
      <w:pPr>
        <w:jc w:val="center"/>
        <w:rPr>
          <w:rFonts w:cs="Times New Roman"/>
        </w:rPr>
      </w:pPr>
      <w:r w:rsidRPr="00C32B0D">
        <w:rPr>
          <w:noProof/>
        </w:rPr>
        <w:drawing>
          <wp:inline distT="0" distB="0" distL="0" distR="0" wp14:anchorId="3B5CF70B" wp14:editId="787E3C41">
            <wp:extent cx="4541529" cy="288471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6983" cy="288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81C" w:rsidRDefault="001F371F" w:rsidP="00EC74F6">
      <w:r w:rsidRPr="00C32B0D">
        <w:lastRenderedPageBreak/>
        <w:t>图中可以看出，输入和输出均可以进行扩展，</w:t>
      </w:r>
      <w:r w:rsidR="00794259" w:rsidRPr="00C32B0D">
        <w:rPr>
          <w:rFonts w:hint="eastAsia"/>
        </w:rPr>
        <w:t>但是无论如何至少要有</w:t>
      </w:r>
      <w:r w:rsidR="00794259" w:rsidRPr="00C32B0D">
        <w:rPr>
          <w:rFonts w:hint="eastAsia"/>
        </w:rPr>
        <w:t>SDO0</w:t>
      </w:r>
      <w:r w:rsidR="00794259" w:rsidRPr="00C32B0D">
        <w:rPr>
          <w:rFonts w:hint="eastAsia"/>
        </w:rPr>
        <w:t>和一路</w:t>
      </w:r>
      <w:r w:rsidR="00794259" w:rsidRPr="00C32B0D">
        <w:rPr>
          <w:rFonts w:hint="eastAsia"/>
        </w:rPr>
        <w:t>SDI</w:t>
      </w:r>
      <w:r w:rsidR="00794259" w:rsidRPr="00C32B0D">
        <w:rPr>
          <w:rFonts w:hint="eastAsia"/>
        </w:rPr>
        <w:t>与</w:t>
      </w:r>
      <w:r w:rsidR="00794259" w:rsidRPr="00C32B0D">
        <w:rPr>
          <w:rFonts w:hint="eastAsia"/>
        </w:rPr>
        <w:t>codec</w:t>
      </w:r>
      <w:r w:rsidR="00794259" w:rsidRPr="00C32B0D">
        <w:rPr>
          <w:rFonts w:hint="eastAsia"/>
        </w:rPr>
        <w:t>相连，保证基本的</w:t>
      </w:r>
      <w:r w:rsidR="00F908DC" w:rsidRPr="00C32B0D">
        <w:rPr>
          <w:rFonts w:hint="eastAsia"/>
        </w:rPr>
        <w:t>cmd</w:t>
      </w:r>
      <w:r w:rsidR="00F908DC" w:rsidRPr="00C32B0D">
        <w:rPr>
          <w:rFonts w:hint="eastAsia"/>
        </w:rPr>
        <w:t>和</w:t>
      </w:r>
      <w:r w:rsidR="00F908DC" w:rsidRPr="00C32B0D">
        <w:rPr>
          <w:rFonts w:hint="eastAsia"/>
        </w:rPr>
        <w:t>response</w:t>
      </w:r>
      <w:r w:rsidR="00794259" w:rsidRPr="00C32B0D">
        <w:rPr>
          <w:rFonts w:hint="eastAsia"/>
        </w:rPr>
        <w:t>。</w:t>
      </w:r>
    </w:p>
    <w:p w:rsidR="00B62D84" w:rsidRDefault="00FB4EE6" w:rsidP="00C9181C">
      <w:pPr>
        <w:pStyle w:val="3"/>
      </w:pPr>
      <w:bookmarkStart w:id="17" w:name="_Toc499108466"/>
      <w:r>
        <w:rPr>
          <w:rFonts w:hint="eastAsia"/>
        </w:rPr>
        <w:t>Singnal on Link</w:t>
      </w:r>
      <w:bookmarkEnd w:id="17"/>
    </w:p>
    <w:p w:rsidR="003C072B" w:rsidRPr="00C32B0D" w:rsidRDefault="003C072B" w:rsidP="000B5C6B">
      <w:pPr>
        <w:jc w:val="center"/>
      </w:pPr>
      <w:r w:rsidRPr="00C32B0D">
        <w:rPr>
          <w:noProof/>
        </w:rPr>
        <w:drawing>
          <wp:inline distT="0" distB="0" distL="0" distR="0" wp14:anchorId="5568DA88" wp14:editId="329472DE">
            <wp:extent cx="5054600" cy="23177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b="7929"/>
                    <a:stretch/>
                  </pic:blipFill>
                  <pic:spPr bwMode="auto">
                    <a:xfrm>
                      <a:off x="0" y="0"/>
                      <a:ext cx="5060653" cy="2320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0D92" w:rsidRPr="00C32B0D" w:rsidRDefault="003C072B" w:rsidP="00F2518A">
      <w:r w:rsidRPr="00C32B0D">
        <w:rPr>
          <w:rFonts w:hint="eastAsia"/>
        </w:rPr>
        <w:t>1</w:t>
      </w:r>
      <w:r w:rsidRPr="00C32B0D">
        <w:rPr>
          <w:rFonts w:hint="eastAsia"/>
        </w:rPr>
        <w:t>）</w:t>
      </w:r>
      <w:r w:rsidR="00050234" w:rsidRPr="00C32B0D">
        <w:t>线路上</w:t>
      </w:r>
      <w:r w:rsidR="00A223AD" w:rsidRPr="00C32B0D">
        <w:t>数据传输时钟信号来自</w:t>
      </w:r>
      <w:r w:rsidR="00A223AD" w:rsidRPr="00C32B0D">
        <w:rPr>
          <w:rFonts w:hint="eastAsia"/>
        </w:rPr>
        <w:t>BCLK</w:t>
      </w:r>
      <w:r w:rsidR="00A223AD" w:rsidRPr="00C32B0D">
        <w:rPr>
          <w:rFonts w:hint="eastAsia"/>
        </w:rPr>
        <w:t>：</w:t>
      </w:r>
      <w:r w:rsidR="00A223AD" w:rsidRPr="00C32B0D">
        <w:rPr>
          <w:rFonts w:hint="eastAsia"/>
        </w:rPr>
        <w:t>Bit Clock</w:t>
      </w:r>
      <w:r w:rsidR="00A223AD" w:rsidRPr="00C32B0D">
        <w:rPr>
          <w:rFonts w:hint="eastAsia"/>
        </w:rPr>
        <w:t>。由系统控制固定输出的</w:t>
      </w:r>
      <w:r w:rsidR="00A223AD" w:rsidRPr="00C32B0D">
        <w:rPr>
          <w:rFonts w:hint="eastAsia"/>
        </w:rPr>
        <w:t>24M</w:t>
      </w:r>
      <w:r w:rsidR="00A223AD" w:rsidRPr="00C32B0D">
        <w:rPr>
          <w:rFonts w:hint="eastAsia"/>
        </w:rPr>
        <w:t>信号，是其他信号的基础时钟。</w:t>
      </w:r>
    </w:p>
    <w:p w:rsidR="00F76135" w:rsidRPr="00C32B0D" w:rsidRDefault="003C072B" w:rsidP="00F2518A">
      <w:r w:rsidRPr="00C32B0D">
        <w:rPr>
          <w:rFonts w:hint="eastAsia"/>
        </w:rPr>
        <w:t>2</w:t>
      </w:r>
      <w:r w:rsidRPr="00C32B0D">
        <w:rPr>
          <w:rFonts w:hint="eastAsia"/>
        </w:rPr>
        <w:t>）</w:t>
      </w:r>
      <w:r w:rsidR="00A223AD" w:rsidRPr="00C32B0D">
        <w:rPr>
          <w:rFonts w:hint="eastAsia"/>
        </w:rPr>
        <w:t>SYNC</w:t>
      </w:r>
      <w:r w:rsidR="00A223AD" w:rsidRPr="00C32B0D">
        <w:rPr>
          <w:rFonts w:hint="eastAsia"/>
        </w:rPr>
        <w:t>是一个固定周期为</w:t>
      </w:r>
      <w:r w:rsidR="00A223AD" w:rsidRPr="00C32B0D">
        <w:rPr>
          <w:rFonts w:hint="eastAsia"/>
        </w:rPr>
        <w:t>48KHz</w:t>
      </w:r>
      <w:r w:rsidR="00A223AD" w:rsidRPr="00C32B0D">
        <w:rPr>
          <w:rFonts w:hint="eastAsia"/>
        </w:rPr>
        <w:t>的同步信号。计算</w:t>
      </w:r>
      <w:r w:rsidR="00A223AD" w:rsidRPr="00C32B0D">
        <w:t>24M/48k = 500</w:t>
      </w:r>
      <w:r w:rsidR="00A223AD" w:rsidRPr="00C32B0D">
        <w:t>，可得每个周期内包含</w:t>
      </w:r>
      <w:r w:rsidR="00A223AD" w:rsidRPr="00C32B0D">
        <w:rPr>
          <w:rFonts w:hint="eastAsia"/>
        </w:rPr>
        <w:t>500</w:t>
      </w:r>
      <w:r w:rsidR="00A223AD" w:rsidRPr="00C32B0D">
        <w:rPr>
          <w:rFonts w:hint="eastAsia"/>
        </w:rPr>
        <w:t>个</w:t>
      </w:r>
      <w:r w:rsidR="00A223AD" w:rsidRPr="00C32B0D">
        <w:rPr>
          <w:rFonts w:hint="eastAsia"/>
        </w:rPr>
        <w:t>BCLK</w:t>
      </w:r>
      <w:r w:rsidR="00A223AD" w:rsidRPr="00C32B0D">
        <w:rPr>
          <w:rFonts w:hint="eastAsia"/>
        </w:rPr>
        <w:t>周期，而如果每个变化沿算一个信号，那么就会产生</w:t>
      </w:r>
      <w:r w:rsidR="00A223AD" w:rsidRPr="00C32B0D">
        <w:rPr>
          <w:rFonts w:hint="eastAsia"/>
        </w:rPr>
        <w:t>1000</w:t>
      </w:r>
      <w:r w:rsidR="00A223AD" w:rsidRPr="00C32B0D">
        <w:rPr>
          <w:rFonts w:hint="eastAsia"/>
        </w:rPr>
        <w:t>个信号</w:t>
      </w:r>
      <w:r w:rsidR="006F0D92" w:rsidRPr="00C32B0D">
        <w:rPr>
          <w:rFonts w:hint="eastAsia"/>
        </w:rPr>
        <w:t>位</w:t>
      </w:r>
      <w:r w:rsidR="00A223AD" w:rsidRPr="00C32B0D">
        <w:rPr>
          <w:rFonts w:hint="eastAsia"/>
        </w:rPr>
        <w:t>。</w:t>
      </w:r>
      <w:r w:rsidR="00A223AD" w:rsidRPr="00C32B0D">
        <w:rPr>
          <w:rFonts w:hint="eastAsia"/>
        </w:rPr>
        <w:t>SYNC</w:t>
      </w:r>
      <w:r w:rsidR="00A223AD" w:rsidRPr="00C32B0D">
        <w:rPr>
          <w:rFonts w:hint="eastAsia"/>
        </w:rPr>
        <w:t>的同步信号依据的是变化沿，每个信号包含</w:t>
      </w:r>
      <w:r w:rsidR="006F0D92" w:rsidRPr="00C32B0D">
        <w:rPr>
          <w:rFonts w:hint="eastAsia"/>
        </w:rPr>
        <w:t>8</w:t>
      </w:r>
      <w:r w:rsidR="006F0D92" w:rsidRPr="00C32B0D">
        <w:rPr>
          <w:rFonts w:hint="eastAsia"/>
        </w:rPr>
        <w:t>个位。数据传输时就是以</w:t>
      </w:r>
      <w:r w:rsidR="006F0D92" w:rsidRPr="00C32B0D">
        <w:rPr>
          <w:rFonts w:hint="eastAsia"/>
        </w:rPr>
        <w:t>SYNC</w:t>
      </w:r>
      <w:r w:rsidR="006F0D92" w:rsidRPr="00C32B0D">
        <w:rPr>
          <w:rFonts w:hint="eastAsia"/>
        </w:rPr>
        <w:t>为一个周期进行的。</w:t>
      </w:r>
      <w:r w:rsidR="005B6319" w:rsidRPr="00C32B0D">
        <w:rPr>
          <w:rFonts w:cs="Times New Roman"/>
        </w:rPr>
        <w:t>每帧数据的开始信号为同步信号的下降沿</w:t>
      </w:r>
      <w:r w:rsidR="005B6319" w:rsidRPr="00C32B0D">
        <w:rPr>
          <w:rFonts w:cs="Times New Roman" w:hint="eastAsia"/>
        </w:rPr>
        <w:t>。</w:t>
      </w:r>
    </w:p>
    <w:p w:rsidR="006F0D92" w:rsidRPr="00C32B0D" w:rsidRDefault="003C072B" w:rsidP="00F2518A">
      <w:r w:rsidRPr="00C32B0D">
        <w:rPr>
          <w:rFonts w:hint="eastAsia"/>
        </w:rPr>
        <w:t>3</w:t>
      </w:r>
      <w:r w:rsidRPr="00C32B0D">
        <w:rPr>
          <w:rFonts w:hint="eastAsia"/>
        </w:rPr>
        <w:t>）</w:t>
      </w:r>
      <w:r w:rsidR="006F0D92" w:rsidRPr="00C32B0D">
        <w:rPr>
          <w:rFonts w:hint="eastAsia"/>
        </w:rPr>
        <w:t>SDO</w:t>
      </w:r>
      <w:r w:rsidR="006F0D92" w:rsidRPr="00C32B0D">
        <w:rPr>
          <w:rFonts w:hint="eastAsia"/>
        </w:rPr>
        <w:t>是以变化沿为信号，因此每个周期内可包含</w:t>
      </w:r>
      <w:r w:rsidR="006F0D92" w:rsidRPr="00C32B0D">
        <w:rPr>
          <w:rFonts w:hint="eastAsia"/>
        </w:rPr>
        <w:t>1000</w:t>
      </w:r>
      <w:r w:rsidR="006F0D92" w:rsidRPr="00C32B0D">
        <w:rPr>
          <w:rFonts w:hint="eastAsia"/>
        </w:rPr>
        <w:t>数据位。</w:t>
      </w:r>
    </w:p>
    <w:p w:rsidR="00892DB1" w:rsidRPr="00C32B0D" w:rsidRDefault="003C072B" w:rsidP="00F2518A">
      <w:r w:rsidRPr="00C32B0D">
        <w:rPr>
          <w:rFonts w:hint="eastAsia"/>
        </w:rPr>
        <w:t>4</w:t>
      </w:r>
      <w:r w:rsidRPr="00C32B0D">
        <w:rPr>
          <w:rFonts w:hint="eastAsia"/>
        </w:rPr>
        <w:t>）</w:t>
      </w:r>
      <w:r w:rsidR="006F0D92" w:rsidRPr="00C32B0D">
        <w:rPr>
          <w:rFonts w:hint="eastAsia"/>
        </w:rPr>
        <w:t>SDI</w:t>
      </w:r>
      <w:r w:rsidR="006F0D92" w:rsidRPr="00C32B0D">
        <w:rPr>
          <w:rFonts w:hint="eastAsia"/>
        </w:rPr>
        <w:t>是以上升沿为信号，因此每个周期内可包含</w:t>
      </w:r>
      <w:r w:rsidR="006F0D92" w:rsidRPr="00C32B0D">
        <w:rPr>
          <w:rFonts w:hint="eastAsia"/>
        </w:rPr>
        <w:t>500</w:t>
      </w:r>
      <w:r w:rsidR="006F0D92" w:rsidRPr="00C32B0D">
        <w:rPr>
          <w:rFonts w:hint="eastAsia"/>
        </w:rPr>
        <w:t>数据位。</w:t>
      </w:r>
    </w:p>
    <w:p w:rsidR="00892DB1" w:rsidRPr="00C32B0D" w:rsidRDefault="006F0D92" w:rsidP="00F2518A">
      <w:r w:rsidRPr="00C32B0D">
        <w:rPr>
          <w:rFonts w:hint="eastAsia"/>
        </w:rPr>
        <w:t>时序图</w:t>
      </w:r>
      <w:r w:rsidRPr="00C32B0D">
        <w:t>如下图所示</w:t>
      </w:r>
      <w:r w:rsidR="00892DB1" w:rsidRPr="00C32B0D">
        <w:t>：</w:t>
      </w:r>
    </w:p>
    <w:p w:rsidR="006F0D92" w:rsidRPr="00C32B0D" w:rsidRDefault="003C072B" w:rsidP="000B5C6B">
      <w:pPr>
        <w:jc w:val="center"/>
      </w:pPr>
      <w:r w:rsidRPr="00C32B0D">
        <w:rPr>
          <w:rFonts w:hint="eastAsia"/>
          <w:noProof/>
        </w:rPr>
        <mc:AlternateContent>
          <mc:Choice Requires="wpc">
            <w:drawing>
              <wp:inline distT="0" distB="0" distL="0" distR="0" wp14:anchorId="040771DD" wp14:editId="2CA7DC24">
                <wp:extent cx="5543550" cy="2258921"/>
                <wp:effectExtent l="0" t="0" r="0" b="8255"/>
                <wp:docPr id="23" name="画布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24545"/>
                            <a:ext cx="2546350" cy="22157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2676033" y="17342"/>
                            <a:ext cx="2867517" cy="221150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画布 23" o:spid="_x0000_s1026" editas="canvas" style="width:436.5pt;height:177.85pt;mso-position-horizontal-relative:char;mso-position-vertical-relative:line" coordsize="55435,225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o0lSSwIAALIGAAAOAAAAZHJzL2Uyb0RvYy54bWzUVUtu2zAQ3RfoHQju&#10;Y/0s2xUsB0WMFAWC1ijaA9AUZRERPyBp2T5B0TP0Lr1NkWt0SMmO0yxSFN5kYXr40Zs3b56o+fVe&#10;tKhjxnIlS5yMYoyYpKriclPib19vr2YYWUdkRVolWYkPzOLrxds3850uWKoa1VbMIACRttjpEjfO&#10;6SKKLG2YIHakNJOwWSsjiIOp2USVITtAF22UxvEk2ilTaaMosxZWl/0mXgT8umbUfa5ryxxqSwzc&#10;XBhNGNd+jBZzUmwM0Q2nAw3yHywE4RKSnqCWxBG0NfwZlODUKKtqN6JKRKquOWWhBqgmif+q5obI&#10;jthQDAV1jgQhuiDuegMaAGSxg2YwiDWnBfwGNSB6luzlrsBTbmsYHkDEP2EIYu63+gqE0cTxNW+5&#10;O4QmgwKelOxWnK5MP6GfupVBvCpx+g4jSQSY6/fPXw8/viNYGMrwh/pHiC/pTtF7i6S6aYjcsPdW&#10;gz3AtP505BM8Hg/TJ/nWLde3vG19k308VAZWetmyfZuXim4Fk673rWEtFKmkbbi2GJmCiTWDaszH&#10;KhAihXWGOdr4hDUk/gJkPdGzjcDykZgvwWovECn2tRH+H1KjfbD7AZQa5+O8tzzbO0RhI83HkyyH&#10;N4P6/TTJp0lQD9IcIbSx7gNTAvkACAIPaAgpSHdnB0bHI4OOPYnADji9PkdloMcTR8HCq3ZU2jf9&#10;ko5KJ9NJnGUYgW+SaTYeUpx8NZtM82R68lWSx7Pwnl3SV1G4tjQ4DOw6XOL+5j2fQ3z+qVn8AQ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XAeSf9kAAAAFAQAADwAA&#10;AGRycy9kb3ducmV2LnhtbEyPzU7DMBCE70i8g7VI3KgDpTQKcSqEAMGx4efsxkscYa+D7Tbh7Vm4&#10;wGWk0axmvq03s3figDENgRScLwoQSF0wA/UKXp7vz0oQKWsy2gVCBV+YYNMcH9W6MmGiLR7a3Asu&#10;oVRpBTbnsZIydRa9ToswInH2HqLXmW3spYl64nLv5EVRXEmvB+IFq0e8tdh9tHuvgLC4a12Uj7l7&#10;fRvtZ9k/PF1OSp2ezDfXIDLO+e8YfvAZHRpm2oU9mSScAn4k/ypn5XrJdqdguVqtQTa1/E/ffAMA&#10;AP//AwBQSwMECgAAAAAAAAAhAKyggjo5lgAAOZYAABQAAABkcnMvbWVkaWEvaW1hZ2UxLnBuZ4lQ&#10;TkcNChoKAAAADUlIRFIAAAIEAAABwQgGAAAAFs+jDAAAAAFzUkdCAK7OHOkAAAAEZ0FNQQAAsY8L&#10;/GEFAAAACXBIWXMAABJ0AAASdAHeZh94AACVzklEQVR4Xu2dBXwU1/bHgwSX4BLcKe5QpARosRYI&#10;pbTFIbjT4g5tKVrcCi1WiheXV9yDPCxYSgjyiMCLNdIkL9n/7z9n9s7ubLIb3Sybyfl+Pqc0d2Tn&#10;zty59zf3nnOvAxiGYRiGyfCwIGAYhmEYhgUBwzAMwzAsCBiGYRiGkWBBwDAMwzAMCwKGYRiGYVgQ&#10;MAzDMAwjwYKAYRiGYRgWBAzDMAzDJEEQnD17Fr169ULPnj3Z2NjY2NjY0qGNGDEC7u7uomU3T4KC&#10;4MaNG3BwcGBjY2NjY2NL55YnTx785z//ES18fBIUBHPmzDF7UjY2NjY2Nrb0Z1u2bBEtfHwSFATT&#10;pk0ze0I2NjY2Nja29Ge//vqraOHjkyxBkD17dqxZs4aNjY2NjY0tHZi6DSezmiD45ptvxBaGYRiG&#10;Yeydzz77zKQdZ0HAMAzDMBkQFgQMwzAMw7AgYBiGYRiGBQHDMAzDMBIsCBiGYRiGYUHAMAzDMAwL&#10;AoZhGIZhJFgQMAzDMAzDgoBhGIZhGBYEDMMwDMNIsCBgGIZhGIYFAcMwDMMwLAgYhmEYhpFgQcAw&#10;DMMwDAsChmEYhmFYEDAMwzAMI8GCgGEYhmEYFgQMwzAMw7AgYBiGYRhGggUBwzAMwzAsCBiGYRiG&#10;YUHAMAzDMIwECwKGYRiGYVgQMAzDMAzDgoBhGIZhGAkWBAzDMAzDsCBgGMaGxIYj4LUXPL19EBSl&#10;E4kMw9gDLAgYhkljYhF461dM6FQThTIZ6wgHh5wo18oNy8/7IUbsaUsivE9h2xFvRIm/rUswTvUp&#10;g1w5ciBHIRdsehmrTz3VB2VySWk5CsFl00vpzrxHdH7Y+Ulh6VpyIFepL3E8WKQngF1df4LE4vWv&#10;bVCI7n/usuj3Z4hIt0xCeUtqWQm7OAJV8tI5cqJwi0XwiBQbFCIf4PuGTvI9d2r0Ax5YofBFP1mG&#10;xtnpfcqNDn8EitSUwYKAYZg0JAKPN32BUqq6Ib4VwadrHyFu3ZlmRDzDHzM6orT02yVHXEGYSLYu&#10;QTjyWS6Rv7pY5a2XPEFHPkMuke+6q7zfixAyoPPB5kbiGWTvgINJaEvs6voTJBYv19YX9z83uh4N&#10;EumWMZu3ZJaVkDN9UFCcw8EhO1qtfoZosU0m8g6mVRDbK07H3VQWel3oLSz4MLv4PUe03c+CgGEY&#10;u0SH4AtjUcFQL+RGna9nYu1v+7B32zKM/djZWGdkaYjFj9PmWz0uEbcmoZz4XRYE4v4nURBEPFiL&#10;sQP7o3//ofj+fID0hO2V5AsCc3lLblkxFQSS5e2M7a9UTzkJgiDi7o/o0qQBGjTpikV3I0RqXHQI&#10;e7gdw+oqYoCMBQHDMPZKtCeWN8ws6oScaL0yTi9AzBvs7lHQUGeU+eYG4lV/saF4ceciThw8iGPn&#10;7+J1uJkmSBeFID8f+Pj44m2ovvKN8ruP80f/wOEzd+ATaTxGFxGAF6dGGnosig04Ai/puAB5n1hE&#10;BPhK5/GB77twxOrC8PzKMRw+fQuvI0x/Nzb0Be5cPIGDB4/h/N3XiH9ZKREEOkS8uYuzRw7g4IlL&#10;ePQ2vkCKla7fV7o+H993CI+VGoXnV3Ds8Gnceh2ReOMcGwKvaydx6OBJXH8eKuXPnCBI+B7oooLg&#10;R79P9ywiVnrGIfD31f/tHxz/eqND3orr9UeIyady4nlViPJ/hCsnD2Hf3v3SdbjDM9DkRBYwIwhi&#10;AvH44lH8cfgMbpu5X3HzlnBZMU88QSBZoa8Pwl8Zf0iCIAg9PxBF5GOLwu1CqEhVEeODg6OboJDq&#10;N/TGgoBhGDsl2nMpait1QulxuB4uNqiIfLoD8+avwd6LTxCgrud1IbizcQg+LJHJpF5xcHBGm0kH&#10;4K1uPwIPooM8huoA52F7sG10I+RXH5OrLkb+8UZqfHV4s6mhMV1lTbf7S23IS6ytL9KqT8Sir8sY&#10;tufssBv+UjugC7mDjUM+RAkTXwjJnNtg0gH1GHPyBIEu+BZWflkFjsr5ZMuFmn3W4W6o0gCpG7nq&#10;mLjoa5RR9s3ZAbvpAs2iQ+DVRfisjHJeMkdU+fo7TKkl/lYEQSL34Okh0+uPerMdbXOI/avMxn31&#10;c4nxwsqG4vlld8HW1/pWMWl5lQi7j3W9qiOnyX5keVB74BY8sfTxLKO+VznhMmc6Ojmrz5EN1ftu&#10;wkNVmTR9Nl54mVBZsYA5QUBlduiZIL0AsYYgiLyL6RX158hU/gvMm1Zb/A4LAoZh7JSgQ50MlXle&#10;1+NIgs+aIAIPFjVHDlV94pDV0fj/khV23QJvRUCoBIGDYxb533zlqqFSIeP+DoX74XRIMgSBiTni&#10;o19fS1/nD7CoeQ6TbVkd1fsVhusWbzFmnAxBEO2JNW1zi30dkLlQBVQuYewKztv+ZzyXT6pu5EzN&#10;8aNfIdrbeMR4/4IOeY37ZipQHlXL5TM53qwgMDH9PfhvvOsPwJEvnMQ+5TDpprGVjnr0A2qIffN3&#10;P4R31CImOa9huDq2rEh3RJnGn6BL1w5oWiarYd8qU2/G71EyYO5e5UfZqhVNGuwS/Y/irdAg1hYE&#10;5bq0hJNyXOWJuEbjDWYFQRQCXj2Hl5eXbA9+74EC8nEF0XPXA0P681cBesEZ+QCLO7mgzw9H8Cxc&#10;B//tTfXnY0HAMIx9Ylohlx53HWY6CMwS83ITWmcTdUmOJphy7JVcEUa+OIRxtfQNvoNDXnTZ4yv9&#10;ioRaEDg4ocvPT/QNRfhtzKmhpFfAtDuR0EWHwf/COMOXdXG3U/AJDkYYtcxxGsMczWbi0K17uLD3&#10;d7gHREsNRGtkU7Y1mYJjr+SrwotD41Arizgubxfs8aWrSqog0CHg6JeiAXCAc/99eEUNYuw7nJ1Y&#10;XRxfHIPlL8U4jVyOZph56BbuXdiL390tjedH4ObEcoZjyg3erz+/9DTu/+RiuBZLgsD0HujMCpqw&#10;S8NRUqQ5j1TG2SNxZ1pFcR7l+pORV+kreIb4CnaotxLP9bdPanGvYU77pmjT3Q2T111DgAURFO9e&#10;Ff8K2730n+ORz7bAtaBId2iAnzzlGxIvb9EJlRULqAVBgzVX8UvHPOJ3MqHO/HuINCcIwq5gREmR&#10;lpA5j8JVMy8RCwKGYd4rOp0O//d//yf////+9z/ZlL/1xOD5yrqG+qDU2KQKAqkiX98YmcRxtRY9&#10;MfHSjrjxLcqKbY4uO+FHraBaEJSZAHfDZ2MEbnyjdHkXw+CL+qbKoqOYSWNYEsMvq1zIpG3rGyvD&#10;F7Ww6InJVeHGt8avWZedflLTl1RBEIqz/QqJ/Spj9n1jH3Ls65/RSOyr968wbeRKDr+cuENkzDMs&#10;q63f3yFrC/z6RiUbQs9jUFGxzawgiHMPJMwJAkTew+wq4pgiA3CGIvzCr2FMKZFWcSpuy88kGXml&#10;4QaVMMlZvjk+HzkHa/ddhlewRRWgwvRe1Vrqqb9WGbVYkZ7Xrrdyqrm8pcapsMH6V4j0XIWWirjN&#10;1hwrH7izIGAYRhucPXsW5cuXR6ZMmdCpUyesXr1aft/p7zJlyiAmxljtvt3VGllFfZC3u4UhA100&#10;ooyHSITh0tASoh6RvhZFI24g6DA+yyXqmfJT9A2NWhDUW4MXhvYiCh5zq4hzFcHA8/rx2KQJgqbY&#10;6qtqPMMuYWgJsa34YMS/LGNjUn7KbanxTqIg0PliaxNxXrJsFMMuLLvikCmJn3b7ERinkWu61ddC&#10;r4AKqWEerYydFx+CS+rrjn2BNfXENrOCIM49kDArCKT/eq1shMxyuhN6HgtE8NmBKCr2q7NYiLpk&#10;5tXvsJvhOZlaftR0nY1D3kZBER/1vYofZRCwx8VQNmsufipfX1oIglhJfDxY0ABZRFqeNpMwoKz+&#10;/w2CIMYXF35ZjqVLl8q2YFRDZJf3z4FGoxYY0pf/ehF+Ju+KHhYEDMPYhKCgIIwbNw4lS5aEq6ur&#10;4f0mAUD/9unTR/43V65cchr1FChE3p2BimJ/h3KTcMvMgG/ImYFwzu2MRt1GYfGRF1ITHo6ro5Rw&#10;RHKqitvyHkQnxYlNqlDvUIWqFgSNNsP4ERyFh/OrinMlUxBkbw+TOV7Cr2KU0rAWdUP8y+pk8Hmo&#10;OP2O1AwkVRD44JfG4rwOWVGmTgM0aBDfWo34UzqjupHLjvZJmYQm3B3jS4vzF+6Hs/pboCfGG6vq&#10;im3mBEHceyBhXhBIh/nswMfiueRz3Ym9vUT0iGMrbH4lFFqy8krEIuDWDszu64IqTspxKis3BnE6&#10;MFSo71U2fBynoQzY3drQSNdZ8VzOR9oIAonwm5heTZ9mYgYfAlMSdSqMAwsChmHSlHv37uHFixdo&#10;3bo1MmfOLDf2BQsWxOnTp+VKY/p0qTK7e1cWAO7u7tixYweeP38ujhZE3sbUSkqd4IRuO14ZGhCZ&#10;aE+sbW100qs+30NqwmPxenMz8bXpgGpympGwyyPhLLbl7Lgf7ygxjiDwSVQQTEZ5cQ6Tbnd1Y5jr&#10;MxxRf1TGvsbmZspXbDXM9zC5KlweqYiYnOi4n64qqUMGITjdq4DYz7QbXRfug2cvg1RDJupGLhc+&#10;M7lAC8S+wgYltFC6jmWeqicQdAw9lYbWnCCIew8kLAkC6SHg2FciH9nKoWJO/T55u+43OO1JzWUy&#10;8ioRE4o3D91x/WmwlPNI+D04g50/TUB7pafGoRwmqpwYTTHtTSk15qpqyCoC7hOUoaQ86CoyaV4Q&#10;WCgrFjArCCj94hjDUJfBWBAwDGPPBAQEwMXFBVmzZoWjoyOWL18uv88DBw6Eh4eH2CupxMJnbw9D&#10;BUnhV+0nbsDhC1dw7o+1GOdSxFBfOOTphB1v9NVnzIuNaKV472etieG/PUBgTCxCPLZhkEFgFEaf&#10;44H6LvNkCoKo+7NRWU5zQJ5Pd8Mn5A1eBEnVv7oxzN0Vpr3MMXixsZUhVC5rzeH47UEgYmJD4LFt&#10;ECqJdIfCfXA8kC4gqYJAuueHPzd4oxfs9jMe0aQGuhBcnSquPYszXHe+ke5mwt3g5onGk8VGXw6n&#10;zqtwJ0Q6f+Rz7BlcyZBuVhDEuwcJCQIaCh9lEGt6K4IBskOBkaTmNcp7A1ooZaDKJFwKEg9V9xaH&#10;eiqiogZ+fGwiIVSYCgKHrLXx7XHpvNIVv70wG82UXqYcH2OHj77cmcubxbJiAUuCALoAnBhYXP+b&#10;irEgYBjGXgkODsakSZPk3gAaAsibNy+io6MRG2uo1pKPLhAXZzUzVLTmzRlf/67uPYiEx9LWyG12&#10;X72VdzsE2ZmfSKYg0PluQ0slKkBYzSWeUuOecGOISA8sbW0MmYtv5eF2SEQ+JEMQIOoJlrdShTPm&#10;LI5yzqrfKTMUpwIoUykRBNQWncbwcuJcsjkahE3OPCLNCoJAaj0xR901XvZb3Ij7AZ/UvEoN6MnB&#10;pY3pucuhbpPGqFPWuG+eDpshbqsZ1PcqM/ILx75MJmGimVF71k3DV7+5vFksK/pD4mFREEjE+u5D&#10;jwKqc1kQBMmFBQHDMFaD/ARatWolv7dz586Vx3Hnz5+Pv//+W+yRWiLw7I9Z6PZBfpM6gqxQ/a+w&#10;8LSPaVcxoQvH453fokMVJWxLWJ4a+GLheePMb0QyBQGFuZ0aU9NkYpyKE28gIjFBIKELf4yd33ZA&#10;FaUhFZanxhdYeN5f1QAkQxBI6AKvY/nXtZBXbFOseKsJ2PdcaTVSJgiIqOe7MaqRMl8AWRF8NGk3&#10;DgwXQx3WEATSX8/XNDGMzdf84ZH0BOKTtLxKRL3EwantUV7x0jeYE+r1XYObwYYHbQb1vaqJ70/8&#10;iqEN1HMvFIXLtOPwVWXAbN4slRX5iPgkJAjo/rzc0hF5lHOxIGAYxlaYhgFapn79+vLwQPbs2TF2&#10;7FiRmhboEO7zCDcvncW5SzfxNIHpao3EIPjlA1y/eAFX771AiGkNmwpiEfriNi6eu4SbT96abbgS&#10;JCYYLx9cx8ULV3HvRUicij/lxIS8wN3LZ3H63DV4+IQnHkWQLKIR8NQdFy/dglewaVP+PkhyXmOC&#10;4H3vKs6fOYuL7o/gG2ca6aQThXdP3HFByv/zJIUuKqSyrKQjWBAwjEah6ICFCxciKsp8Ffbq1SvZ&#10;SbB6df2kMN27d0/d8ADDMOkaFgQMo1Hq1Kkjv4sVK1bEoUOHTHoMdu7ciZw5c8rbjxw5gocPH8qT&#10;DTEMk3FhQcAwGiQyMlKOFFC/kx9//LHc8FOPgTKPADkPPnnyRBzFMExGhgUBw2iQmzdvmryPitGc&#10;Ap9++ikaNmyIAgUKyPsxDMMQLAgYRoNs2LDB5H2Ma9QzsHbtWpOphhmGydiwIGAYDTJkyBCT99GS&#10;1axZU16fgGEYhgUBw2gQmktA/T4mZB988AFCQkxnlGMYJuPBgoBhNAbNLpgtWzaT99GSNW/eHIGB&#10;qZvMhGEYbcCCgGE0xr///W+Td9GSdenSBf/88484imGYjA4LAobRGJs2bTJ5F83Z4MGD2aGQYRgT&#10;WBAwjMYYPny4ybsY12bNmpXkaY0Zhsk4sCBgGI3RuHFjk3dRMZqMaN26dWIvhmEYU1gQMIyG+N//&#10;/icvUqR+F8nIyXD//v1iL4ZhmPiwIGAYDXH//n2T95AsX758uHDhgtiDYRjGPCwIGEZD0Ausfg9L&#10;lCghiwSGYZjEYEHAMBpi9OjRhnewatWqePnypdjCMAyTMCwIGEZDNGvWTH7/mjRpgv/+978ilWEY&#10;JnFYEDCMRoiNjUXOnDnRsWNHhIeHi1SGYZikwYKAYTTCw4cP0b9/fznSgGEYJrmwIGAYjRAUFMQT&#10;DjEMk2JYEDAMwzAMw4KAYRiGYRgWBAzDMAzDSLAgYBiGYRiGBQGjXU6dOoXx48fL3vcZgb///hvf&#10;f/+9nOewsDCRmjEgh8rff/8d/v7+IkXbeHp6omLFivjoo48QEhIiUhkmdbAgYDSJr6+vXA4zZ84s&#10;/xsQECC2aBcSAlmzZkWWLFnkJY4zCjqdDpUrV0aOHDnkqZr/+ecfsUW71KhRQy7b9LznzJkjUhkm&#10;dbAgYDQJfUGpyyN9QWqd4cOHyw0E2cSJE0Wq9iEBoDxnyvvr16/FFu3SuXNnWRA4OjpiyZIlIpVh&#10;UgcLAkaz/PLLL6hfvz4uX74sUrRNYGAgunfvjk8//TTDdSOTGKJ65/PPP88QczHQ8NDGjRvlYZKo&#10;qCiRyjCpgwUBwzCaICIiQvwfwzApgQUBwzAMwzAsCBiGYRiGYUHAaBgaX+3atSuuXr0qUrQNjSWP&#10;GTMGvXv3hp+fn0jNGNBSz8ePH8fbt29Firbx9vZG1apVUa5cuQz3rJm0gwUBo0nUnufZsmXLEE52&#10;NAcB5ZW8z9u1aydStQ8t+5wnTx5kz55d9rrPCHMw0PwDmTJlynAhpkzawoKA0STUKChlkSrN4OBg&#10;sUW7UKghhd1RQ9GsWTORqn3U4o8EwX/+8x+xRbtQTxAJIBKAFG3AMNaABQGjWQ4dOoQpU6bg3//+&#10;t0jRNuRlv3DhQsyePRs+Pj4iNWNAk/NQvUMNZUYIO6RekWXLlsnPm/6fYawBCwImw/DXX3+hSZMm&#10;mrKVK1eK3DFqtm/fbvZ+pWf7+eefRe4YJm1gQcBkCLZt2yaPsavLqBbs448/xsGDB0UuGWLDhg2o&#10;W7eu2fuVnq1hw4YYPHiwyCXDWB8WBEyGgOa6p3JJ/w4YMEATRvP2U57atm0rcskQnTp1ku9LsWLF&#10;zN639Gj16tWT80TrNURHR4ucMox1YUHAaJYtW7agTZs22Lx5s6Fc0nTGWmHevHlynnLlyoX//e9/&#10;8tTFgwYNkue5v3//vtgrY0BheD/99BM8PDxQoEAB+b5MnTpVbE3/nD9/3lCG3d3d8fTpU3mBIwo7&#10;pHU7GMYasCBgNAt5nFNZpCgDpVxSRaoVzp49a8jXzZs3sXbtWkNeSQhlFGJiYuRQS/VzJjt69KjY&#10;I/1DDqMUQUL5ImfCHj16yP9PESXTp08XezFM6mBBwGgWCslSl8lChQppygM9PDzc0EjQ1zGFn1ED&#10;QY0j+RZkFGhCJvVzVkxrS143atRIzhctYEUrHFL5ptDDrVu3ij0YJnWwIGA0y8WLF+Hi4oLatWvL&#10;ZZIKu9Zo3LixnDdXV1d5bHnGjBny1+O7d+/EHhmDSZMmoWjRoqhUqZJ8P6pVqya2aIfx48fLeSPf&#10;CBK2J06cwK5du8RWhkk9LAgYTUNfj/QVRWWSYra1Br1nlLciRYpkiPj7xFCcR93c3ESKdti3b5+h&#10;fvXy8hKpDGM9WBAwmobWMVDK5OXLl0WqdqCQQyV/Gd25jNYxUO5FQhVZesXX19eQPwqjZRhrw4KA&#10;0TQ01krlkRwMaYpbrUFDA8o7R9EUGRmamVK5F1pyHlVTvnx5OX9Dhw4VKQxjPVgQMJpl7969siMh&#10;lcemTZuKVO1B4+WUx759+8pd5RSHn1Gma1Z48eIFWrZsKd8HrTmPqunTp4+cR3rmNExEIacZZTVP&#10;Ju1hQcBoFnV51PIMb5Q3yiM5mymRFbVq1RJbtQ+FHSrCj6xjx45ii/ZYv369IZ9KhEm/fv3EVoZJ&#10;HSwI1OiCcGXJWAwbNszEho8YhTETpmDuT7/h0qtIsXN8IrxPY/10N3Rr1wJNGn8Il64DMW39Wbw0&#10;OSQSj3/7EXPnzMH8lcfxKqFJx0Jv4KdxdA2jMHv/C5jsqgvB7Y2TMUK+xuEYv/g0/HiNExPUYYda&#10;Ds2ivCn5pDxTPH5Gmr0wMjLSkH8yLcflP3jwwJBPCjGlfxcvXiy2MkzqYEGgJvYl1tY35sG8VYLb&#10;vteIEYfI6EJxd7UrSpvdX3pxK/fD9mdRYucA7GmVWb+tqBsuhIpkM+j8tqKJOIfz6GsIF+myqFjb&#10;EU5im4NTB6zyMG5l9Cgz+ZH5+fmJVO3x/PlzQz7pvaNuZZq1MCMxcuRIwz3QovOogk6nQ/78+eV8&#10;Us/QtWvXOLqEsRosCNSoBUH2WnAd6CaPyQ4a2A9ffdoAhZX8FfgSxw31bQxe/eaKAsq2PDXRZdgU&#10;zJw8HK518hnuR6Y683Ff7ilIrSCQfm93HziLdIe8LlhyJ0zewugJDQ3FzJkz5aldaYyV5vzXcqVJ&#10;eStevLhcHmjOha+//horVqzIUHPea915VE2HDh3kvH700UcihWGsAwsCNWpBUH4KbkeIdJloPF1S&#10;S+SvIqbfFeMAoRcwtIQ4plAP7HihqoRjXmPXFwXFMUXhdp5a/9QIgli8/XMcqmcSv5erBb6/EQKd&#10;2J8Bli9fLn9B0Vfyjh075OWBaWydKlGa/lWLkAMhjaGXLVsWq1evlkPS2rdvLzudHThwQOylbbp1&#10;6ya/E1p2HlX47rvv5LzmzJlTXsOCYawFCwI1iQiCJ4tq6rc5tsbWN/oB+9BzAww9B7WXPDUd55eI&#10;8j6MNet24/yjt9APGqRUEFyB343v0Cy7/m+HbI0w63IQiwEVJ0+eRJkyZWSPczXkdEYCgUQBdblq&#10;CcobhaJt375dpBi5ceOGLBS0GoKnQD0kJH7ovfj2229FqnY5d+6cvg6Q7Pr16yKVYVIPCwI1FoYM&#10;3Ab1R89PaiKfnLesqDfjOvTteAw8lyq9BiUx4kpSuu5TJgiKfjoELk76/ycrN/EGtPm9m3KqV68u&#10;iwJzxMbGyp73//rXv0SKNqDY+yZNmoi/4kML4dDc91rm2bNnhvdi7ty5IlW70BoWtF4F5ZccC0kg&#10;MIw1YEGgJilOhWW+xNqbQdD3D0TgxjdlxbYqmPNAcRxMiJQJgniWrQVWPM04Y8SJERISgty5cyfY&#10;A0C9BGvWrBF/aYOuXbsmGEHh7+8vLwd8+/ZteepbMrpX1HtA/79//34EBwfL9y29OiJSpaW8FxSK&#10;RzP6aZ2CBZWhSAc0a9ZMpDJM6mBBoEYtCHLUQY/B+rDDoYMHorerC6rlEdsy18TUa9SSR+L21Aoi&#10;z+Ux+VZSvtlTIQgyV8PAmd1RTPydo/UaPGNNIEMr21HDlxCzZs2SF8HREjQMcuzYMfFXfKihp0V/&#10;qLzkyZNH/qJU3tW8efPK6zyMGjUKzZs3N6T17t1bHJ0+UOZhUOzRo0dii3YhIajk9/vvvxepDJM6&#10;WBCoSdCHAIh+uhyNs+i35+iwF2+hg8+vHyKznOec6PRH/OVWo18dxuKFv+LM02DRq5BSQVAJQw/6&#10;ICb2DXZ2UaIXcqHNBq94fgsZEfKoJ2fC169fi5T4fPLJJ/LshVqCBM6gQYPEX/E5c+aMYSbDXLly&#10;yV3N1EtCqwLmyJFD/puEUrly5QyLQJEoGDBggPwV2qtXL7vvkqZoErpuEjurVq0SqdqGyrG+DnCQ&#10;w04ZxhqwIFCTiCBA6Dn0Lyy211oKzxipIXq8ELVEnvN03gnhayiIxL3Z+srYwUGqXE8FS2kpEwTF&#10;h1yE4qFAwqSZoz7dIXd7bPY2mRUhwzJ79mx8+umnZkMMqWucHOy0tigMdfOTEHr58qVIMULhdx98&#10;8IG8RC4NE/znP/+Bj4+PfH9IQNHfb968kf+m42ktBOotoEqA7hVNcERljCY7unv3rhyxYW/LKgcF&#10;BenfA8k2bNggUrUPPUcl3+YcShkmJbAgUKMWBKWG4cgjL3mZUa9nnnh89zy2jm+MHCJ/BXqdQoh8&#10;jA9+N3yx50TjCbtwLyAGuog3uLymNyqK/R2KDcJp0gNqQVCwJ3Y9EL+htuevEBhlKghMJyYKx81p&#10;VcVvOiBf5614yZpAbuSo67t169ayZz01dNQo0hcxhR5SmBaNMe/Zs0ccoQ1ozoGSJUvKX40UWknD&#10;BOR9TnMS9O/f36xASoy///5bFgBUvsgxkf6le0fDDtTrYC+cOHHC8B7QLH4ZCerVoXzTsCbDWAMW&#10;BGqS4lRI5tgEizyM8xHH+BzEkMpm9jNYKQw46Bt/yMCilcW3N6WK3aIgkMRC4J9wU+Y/cMiPrr/F&#10;mT0xg0JheHXq1JG7w6kBoy7xdu3a4cmTJ6hYsaJ8v5ycnMTe2uHChQuyc5lShsifgnpDUiIGzEHR&#10;NsqQAo3Zk6e7tc6dGmbMmCFfE/WSaC2kNDFoOIfyXrNmTZHCMKmDBYGaxARBtsKo4jIYq68FiMbd&#10;SGzANaxxa4piyqRBwvJUd8XcE29U4/zWEQTSL+LNzi4iFFKyAt2x2yfuVWVMSpUqJd8TmsmN/iXH&#10;Owo7PH/+vPw3iQUtEhYWJvcUUB7pS97aDeThw4fRuXNnuWuefoPCOGnY4X1CvUF0LS1atMD48ePx&#10;559/ii3ahnoSqRxT3skoUoRhUgsLAiuji3wLz7vXcOmyOzxeh8UTDkza8urVK5NySEYVpzI5z9u3&#10;bzF27Fh5bF1rzlg0FKJ8xZOlVRc6+RrQPSUnvgoVKohU20Oz9JGjpJJfJTb/zp07Yg/tsnHjRpPF&#10;u2johGFSCwsCRlP8/vvvhjJIQwPUYFDFSfH4CpRGjRl539tDt7e1OHv2rIkgSCsnO7pn5JdBv0GT&#10;Ih08eFCe58DW3Lp1y5BXtb2Pa7E1lEcqw0qeaeiEYVILCwJGU4wePVoufzRsQI5xu3fvxr1798RW&#10;PTTfP4kEqlC9vb1FqjagCYecnZ3le9C3b1+RmjaQhz/5LtBvkcOmrZ0NFadHioY4fvy4vH4D9V5k&#10;FKjsNmrUSL4HvNARYw1YEDCaol69enL5+/LLL0VKfKirmeYk6Nmzp+yEqDWGDh0q3wNa4yCtoWmD&#10;yV+Bfs/Wvhn0/Oh369evL1IyHrzQEWNNWBAwmoGc6pRxZPp6TAglGoGmO/b09BSp2oBWeVTeQ5pn&#10;IK2hMXu6jx07dpT9Fmyx7DINWyg9IWPGjBGpGQ/1QkfUO8QwqYEFAaMZqMtaKX+JjSPTcAKJBxo2&#10;+Pzzz0WqNqDVHpX7QEMmtoK8/Ok369atm+aiQO08ShMvZURojg2amVOZQOqnn34SWxgmZbAgYDTD&#10;vHnz5LJHToPUA0ANRYkSJeQ18mnCnrhMmDBB3p/mJ9AC1AiTuClevLjsUEl5I58KW0H3k7qu6f6n&#10;9YyQaudRahRJAH711VcZRhxQ1Az1ytBcG0pPidaELWN7WBAwmoGcyqjsubi4yH+ry+Pp06flNDV+&#10;fn7y5C606p8Wog1opkJ1bDoZDYvYiqioKHluAvrdnTt3itS0Qe08SnNM0FTL9DdFWdy/f1/spV1+&#10;/vlnWXxRnkkU0L8kBLUUNcPYHhYEjCagRiFfPv0U0jNnzpTT6ItJ6U61FJNPQoG202yG6R2ajZG+&#10;GinPygRFNCRC6xjYChqKoTBEWmp68uTJItX6qJ1HqTdIicknQXDp0iWxl3YhZ05ahIqeNd1ryjsZ&#10;L3TEpAYWBIwmoK9CpeydPHlSTqNhgl9++QU3b96U/zYHOeDRlxY1JFpYNvfx48fYtGmTvJZB3Pth&#10;K44cOQJHR0e5sUqLxjk0NNTgPKqsbnjt2jWMGzdOc6tZJgQNEZEjLS90xFgLFgRMqqF57tXP/n0a&#10;fREnZxpXX19f+ThqvGhqY61APSY0v3/c+6MVo6WZ6d+MMAlRUmjQoIE8rbStxR+jLVgQMKnGXgQB&#10;lcGUeNVTFzd5aNOXp5ZQ8mXuXqV3owmIaB0FLc4jwTDvCxYETKqh2epomtz3bR4eHuKKkocSwla5&#10;cmXNOWVRCKK5e2ULozqBel5orJuWaDa3T0qN/CUyOuQbQrMVsiMhYy1YEDCaZf/+/ShSpIjs+U5j&#10;rZYg/wOabY8c8tzd3UVq+oMaBnqhaajAHibroegNCkGk+0q+GmnJoUOH5ImRMkosPk04RWKLnCkn&#10;TpwoUhkmdbAgYDSLUhap4kwoPp3C5chJjWzt2rUiNf1BK94peSZfisjISLHl/UB+DFWqVJGvZ9Cg&#10;QSI1bVDyTc6h//73v0WqdtmyZYtJiCnDWAMWBIxm6d+/v/yFSuUxsdj0Y8eOYdasWe+9EU0NtLQz&#10;RUxQb0eZMmWg0+nElvcHDeNQ+OHhw4fTbK596hlR6h1qJDPCPATUQ6A4jVLdyzDWgAUBo1noC/XK&#10;lSv466+/RIpllDnhu3fvLlLSJ+RoR8sg03wA9sKAAQPkezt37lyRYn0o2qBVq1byDIYZBRJ8vKAR&#10;Y01YEDCMxNKlS+UZ32hMlrEu1FND95a68zkqgGHsFxYEDCNBQwY0mQ6VXca60CyRyr1NzhwRDMPY&#10;FhYEDCMRHh6OwYMHp2m3dkaGZiykWQRpISKGYewTFgSMBgnH/fUTMNjNDW4jf8SFgKQ51w0ZMkRe&#10;JCehqY6ZlEHhnBT5QEazQ1oFXQReX9uDlXMnY+zIMZg4ewV2XXmN9OsWmkzC7+Pnb4fIE4MNnboD&#10;nlEinWFSCAsCRnNEPV2BFtmUslgXq7yTNm5drVo1+Zi2bduKlPRAFPxuHsC676di3MgRGP3tLCzd&#10;dhpPQ99/hIEamryKFp8iO3r0qEhNOTG+JzC1pX764rhWstNCXA20r/xbn1Bcm6Ivr7IV7o9z2ppo&#10;k3kPsCBgNEWM7xGMqpZJVRaTLgiUpXtpGeX0ADWK01yKqPKqspx1MPS3Z3bztUyz6ikrElJER6qI&#10;foY1rbLHz7PK8nyyEV7RYn8NEnL5W1RR55kFAWMFWBAwGiEKr47NQruixjKot6QLAprspUCBAvKs&#10;d3ZPxB3MrqNf8c+ylcXwM4Gwl29lmkaZZo+kFRlTQ9jlYSih5DFTZQzYeBmeLzxwbK4L8hny7oyR&#10;V8LFEdpCF3wB4yoq+RTGgoCxAiwImHRPzOtDmNimNLKoyp/Rki4IyBueegnsf/pbHd7u+xS5DXks&#10;ii6LTsDj5Us8/PMndHc25j9zk7VIYvbTHLq/ynUFBQWJ1OQSjacr26JoZv15Sgy9CEM7GHED35Qx&#10;5r3hpjd2I4ashi4IZ0eWM+TRYCwIGCvAgoBJ94RdGYGShrLnhOYDPoez4e+kC4IJEybIx9DSuvZN&#10;CE72dBL5c0DO9rvgZ2j5dPDf9TGyK/nP0w1H7STS78aNG/JcBDSTIk2elDqiEfj8Hh74qTzpQs6g&#10;f2HluefCpwcDxQatoEPAn0NRWjzbrM5ljc+ZBQFjBVgQMOkeRRDkrvU1lpzzQ/jjH/GBoSwmXRCM&#10;Hz9ePoZW57NvIvD0j1X4YdZEjHIbgEl7X0Kdw5AzfVBQyX+uz3A4pR/jVoamGC5atKgcaUBTGVsN&#10;XRSCvS9hQ/9K4plLVno4zgZpq39A9+443EqK/OVuh5X7xqCMkl8WBIwVYEHApHuifS7i4LlnCBP1&#10;f/STlAmCe/fuycfQS5F+CceNiaou5arz4WFH4WinT5+WV+dLaPXJ5BGJO9MrGvNLVq4nNjzUmP9A&#10;rD8O9ysu8pgbn/z8HCE3vmFBwFgVFgSM5kipIKAv2BkzZsjr7adPdAi9MQcNshrfw3oLH8OewtOv&#10;XbsmX1fLli1FSmoJxtGuuQ35JSvUqDcWnHwN7QQZxMLvQC8UEfnL02Gz7BcSwYKAsTIsCBjNkVJB&#10;QOPatAQyHUeryaU3wj1WoaOT8R10KDsK54Ptq9ucogxoBUryJXj58qVITQW6YNzY8COWrV6OOW5N&#10;4WR47iXQa+8bk6GU9Eqsz158UUjkK29H/PpCnysWBIy1YUHAaI6UCgKaMIcaK7Jnz56J1PSADiG3&#10;FqOdWgw41ses6yF252Xv6elpWNeApjO2LpG4P18/l4RszqNwNb2PHMS8we+uigNpNny48Aq8JCFF&#10;Yurp0SFG59kCPbDnkZT+JgCR2nKdYGwICwJGc6RUEFCvAB1DK/PR2gbpAx0CL89Bs5zGd88hSy2M&#10;P+GPWLGHvbF69Wr88MMP8hCNtYm8NxOVDM/+A/z4OJ0PHIScwpdqoZeY5XHFMV4/ikkhLAgYzZFS&#10;QUCsXbsWa9asEX/ZOzoEX52NJtmN751DzqaYdSHAbsUAQQtI0bUuWrRIpCQDXSBubJ6Lb4b1hWuH&#10;zphwxjSEIuLWJJQzPPsqmGtPHpUpgQUBY0NYEDCaI6WCgDzf6RgKi7PK+HYaE/lkLdrnM75zDk7t&#10;sOS2/Q0TxKVTp07y9Xbv3l2kJIcA/NE5lyHPuT/ZgpeGxxuKq99WMN6PvK44Yichlykm/DZ+7OGC&#10;jz76KJ61rF/CmFeHQqjT4iO4uM7HDW1O0MjYABYEjOZIqSD4+++/5fn2aeIcu/chCL+JmTVVazZk&#10;rotZ7qF2LwaIHj16yNdcp04dkZIcdAg80QeFDc/XAc5tR2Dekh8xuWdN40Q9kpUZdck4i6EGYadC&#10;xtqwIGA0R0oFQUREhKH82neUQQyer28JR0MeLVvmgl1wyM6+kmn5408++QTHjh0TKckk1gd/DCpr&#10;Nr+KZWs4C1fsLMLC2rAgYKwNCwJGc6TGh2Dnzp04ePCg+MtOiX6EBTWM71qC5tgW++1sBl9a+ZCW&#10;mq5YsSJiY1Po7RDjizM/fI4PcsfNcwm0HLUVHsosVRqGBQFjbVgQMIxA8SEg8/HxEan2h85vO1pk&#10;Mb5rCZodCgIPDw/kzJlT9tWg3oJUERMErxtncOzQEZy8dB8+ERxzxzAphQUBwwhoNT7yH0gXPgTp&#10;mEePHskTE2XJkgWXL18WqQzDvG9YEDCMgL5cqezSPASp/nJlLELDBGPHjkXr1q3xzz//iFSGYd43&#10;LAgYRsXmzZutuxIfY5Yff/wRTk5O8Pb2FikMw7xvWBAwjOC///2vPG0xDRmQ4xuTdpAPAdUTw4cP&#10;FykMw7xvWBAwmobWJ3jy5In4K2Fo33z58slzEaRXHwKaDvjFixfQ6ezbuU6pJ9q1aydSmOTi7u4u&#10;LyfNMNaCBQGjWebPny+XRfJmT8pCOv/6179kMUArHr569Uqkph9obJ7G5SnP9evXT5O1AqzF0qVL&#10;5eskR05rsH79ehQoUEAOZSRBpHVOnDiBHDlyyP4uK1asEKkMkzpYEDCapVmzZnJZpAaexEFiREdH&#10;Y/LkyVi4cKFISV+QiFG/gzTRkr1y5coVNG3aVP7XGlSooJ+ymJ710KFDRap2cXV1NTznfv36iVSG&#10;SR0sCBjNcuTIEbks5s+fP0lf/DRMQPt/+umndv11bYmYmBi0b99eDucjMWTPeWjTpo18rxs1aiRS&#10;UseYMWPk3h2ymzdvilTt8u9//xuVKlWSfV7u3r0rUhkmdbAgYDQNjaUntWGcOHGiPLxA5ffdu3ci&#10;NX1B+b1+/ToiIyNFin3SsmVL+T7Xq1dPpKQOEkM0LPT48WORkjFIj8KVsV9YEDCMYMKECXLZdXR0&#10;5Io2jVF8CEaMGCFSGIZ537AgYBgBdcNSlMG4ceNECpNWBAUFYdSoUXj+/LlIYRjmfcOCgNEs//vf&#10;/7Bp0yacP39epCTMrVu3UL16dWzfvl2kpD+o65yETXi4fS+K37lzZ7meIF8CJmUcOHBAnkiLyjnD&#10;WAMWBIxmIZ8AmjOfwrOSsoKhMmRATnnpEQo7pGWFKQ8NGza062GPDz/8UL5Oa/kQbNiwQXawK168&#10;OF6/fi1StcuqVavkckrl+7vvvhOpDJM6WBAwmqV58+ZyWaRY7YEDB4pUy6R3QZCewg7nzJkjX6O1&#10;QuYqV64sn4+cQgcPHixStcsXX3whh1hSfpNSthkmKbAgYDQLxbjTV2PdunURHBwsUi1DXur0xeXm&#10;5iZS0hfUQ9CzZ0+5oaDwQ3vuIaAhjWXLllltiugBAwbI0yGTQ6i15jawZ16+fInChQsjd+7cvB4E&#10;YzVYEDCMgGa4GzZsGC/JawMmTZok1xM9evQQKamDxtFv376dIWYpZJi0ggUBwwi+/fZbuex26NBB&#10;pDBphbXnIWAYJvWwIGAYgeJDQN3tTNrSqVMneWiDhAHDMPYBCwJGs9CsfTSN7aNHj0RKwsyaNUsu&#10;u7179xYp6Q8amydfiKT4TLxPnj59ipEjR8pj4dbir7/+gq+vr/hL21DZ3r17N/bu3Yt//vlHpDJM&#10;6mBBwGiW0aNHy05mNL/98ePHRaplaJnkPn36WG0FPlsTFRWFDz74QM5zrVq17NqpsEWLFnI9cejQ&#10;IZGSOmjxKso3TSxFwkDrzJw5Uy7XdA+nTp0qUhkmdbAgYDRL48aN5bJIYYRJiRygeQtof1rcKD1C&#10;axio30F7DjukaA66RuqVsQbq1Q7Hjh0rUrULRZNQuab8pteoGMb+YEHAaBaaeZBCs8qXL4/Q0FCR&#10;apn07kNAYYc0Nk95oIl/7LmHIE+ePHIMPU2wYw0oOoREBn01J3WIKD3j5+cnP+Nq1arB399fpDJM&#10;6mBBwDCC6dOny2V3yJAhIiX9QSLAy8vL7lc7PHz4sOxDQFMtWwMSQzTkQw0lwzApgwUBwwjevn0r&#10;j83ac1e7FqD7W7ZsWdSoUYPn4WcYO4IFAcMIvv/+e7ns0pcrk3Z4eHjIM0jSlNL37t0TqQzDvG9Y&#10;EDCahbqjadGbffv2iZSEUXwIPv74Y5GS/qChgnPnziXJZ+J9QYKAHOLoXltzaIPOlZF6HKhcU/m2&#10;1rALw7AgYDQLrbdPTma02uGWLVtEqmUUQdCtWzeRkr4ICwuT57anPJcoUUKOVbdHKG6e1pcgR0Br&#10;QfUPedxTz8Pdu3dFqnahFQ7pOVOo5ezZs0Uqw6QOFgSMZmndurVcFqlresSIESLVMrRs7g8//JBu&#10;l8+9cOGC4cubzF59ISj6o2jRoti4caNIST0VK1aU80yiwJpCw16hsEOK0qA8Z4TVHRnbwIKA0Sw3&#10;btyQl8Vt1qwZ/vvf/4pUy+zfv18uu+k1yoB6BKihoDxYa9GgtKBz587yNdauXVukpJ4FCxbIDSSF&#10;HmaEiYlohUMKMXVxccHz589FKsOkDhYEDCNQhgzq168vUtInFJduz3MQKHMlfPXVVyIl9VB+//Of&#10;/9j9lM0MY8+wIGAYgTJTIRmTdmzevFm+x2vXrhUpDMPYAywIGEZAXa80vLBt2zaRwqQFy5Ytk4cL&#10;6IueYRj7gQUBo1ko9G7SpElYuHBhkrrQaQU+KrsfffSR3XroJwb5SpAvxJs3b0SKfUEzCSqOj1Om&#10;TBGp1iEoKEhe7TEjQOWZyvXkyZPtOsSUSV+wIGA0C1WW1PhQeNa6detEqmWWLFkiRySQYxpN/5ve&#10;oMawVKlS8vXTYj/2KGqoF4ZCAyk88urVqyI19dAMk8qzywhrGdA025Rfsnnz5olUhkkdLAgYzTJo&#10;0CC5LFIjMWbMGJFqmSNHjhiWS06PgoDWB6AGQnkH7THskK6JFjaiZYqtOaFOpUqV5DxT2OGAAQNE&#10;qnahZbqprNLznjNnjkhlmNTBgoDRLI8fP5ZXgyO/gKioKJFqmejoaHls+4svvkiXQwY0Sx957js7&#10;O9vt9MvUi/HTTz/h5s2bIsU6TJ06Ve4Nyig9BBRN0bRpU9SsWTNJIbUMkxRYEDCMgMZlqVeBGtS/&#10;//5bpDLWhO4vNdw0P4S1CQwMlGdBZBgmZbAgYBgBdWdT2aVuZ/KEZ6wP+TbQPaa1/BmGsS9YEDCM&#10;ivz588vlNyOMQ78POnToIN/fFStWiBSGYewFFgSMZqHV73bu3Indu3cneRW8vn37yuX3X//6l0hJ&#10;X9BywjSPAoVQ2iOnTp2SJyZKi5kUz549i/v374u/tA2VbVrgiMJq2YeAsRYsCBjNsmrVKtkTm1Y7&#10;nD9/vkhNmLdv38rrASQlTNHeoBh/CukjK1iwIGJjY8UW++DJkydy3UBrDpw/f16kWgdaf4IcCinv&#10;tHiS1hk9erScX7qXVPcyjDVgQcBoFloWlvwByImNwrSSwp49e+T9KSwuvXHgwAG5kVDeQXtzsNu7&#10;dy9y5swph8qR8LImim8CNZC07LXW6d27t1y2yTjskLEWLAgYzfLq1St5oaKWLVsmuQEiQUBx8tRo&#10;hYSEiNT0AfUI9OvXT24U7fH9O3HihFw3lClTRqRYD+o6p3PThEcUbqp1aAGrLl26oG3btvD19RWp&#10;DJM6WBAwjAoSEVR+aXIie5zYJylYc8Ifa/L69Wt5DgIKD0wLaK4Je807w6QHWBAwTBzoS5a+tB88&#10;eCBSmNRCTp00DEM9L7t27RKpDMPYEywIGCYOvXr1kstwrVq1RAqTWmgBHhIDJApoimiGYewPFgSM&#10;ZqHuYyqHCxYsSFaY29y5c2VnLWrAaDrj9AQtKbx161arO+2lFnJwpHqB7istcGRt6Pl6enrCx8dH&#10;pGgbmlqbnCepJ4tCEBnGGrAgYDTL0qVLZa97svHjx4vUxKGwNaUcpydBQAsy0TVT6B05RtpT2CE1&#10;2Dt27Eiz+R0oioTCS+lZnzlzRqRql7FjxxoW4qJyzjDWgAUBo1mUL30KI+zfv79ITRoUwkdl+q+/&#10;/hIp9g9NzKN+B+0p7JB6aeiahg0bJlKsC62NQOenRpJi9LWOm5ubnFeKKKFyzjDWgAUBo1nevXuH&#10;rl27yjHbyfVsp+OoHFN8e1rMqpdW0DLP9NU4a9YskWIfVKxYUb6fSZ0PIrnQ7Ix0/iJFiqS7cNGU&#10;QBEVNFMhiR8q5wxjDVgQMIwZNm7cKMe0Uzf03bt3RSqTEkhQ0X0kofLLL7+IVIZh7A0WBAxjBupR&#10;UMrys2fPRCqTUs6dO4ft27enq94WhslosCBgGAuQpz5NpMNx86mDpiymOoHDOBnGvmFBwGiW8PBw&#10;dO/eXV7KOCUz2NHLQE6JVJ69vb1Fqn3j7u6OJUuWvJdJlSz5aTRs2FC+h7S0dFpBYXjUC5FRVjuk&#10;iZ7IUZbKd3qdUZOxP1gQMJpl4cKFhtCsESNGiNSk4+HhIS/GQ8evXr1apOqhKARaXdCeePHihRxu&#10;SFEVhQoVsnnYYY8ePWTnwZEjR8qTD4WFhcnpdD3kDT9u3Dj577Rg4MCB8u+QgLt8+bJI1S7Dhw+X&#10;yyWVbyrnDGMNWBAwmuXHH380CAKqQFMCNW5Unn/++Wf5bxoDp6WUKW3RokVymr1w9OhROa/KO2jr&#10;CWuoJ0b5bTK6923atJGXkx46dGiaLsKjhB2S8KCQPK1D4ZssCBhrw4KA0Sw0ZEArwlGoG3WxpgQa&#10;avjtt98waNAgeT1/atyUMl6lShW7cpKja6FwwxYtWhgEjC2hkEd1HRDXSpYsKX/J79692+oLHJHD&#10;YuHCheXfoNkatQ6VZyrXVL6pnDOMNWBBwDCJQLPCUZmm7nh1GSe7dOmS2IuJWwckZAUKFEBAQIA4&#10;kmEYe4AFAcMkAk0Aoy7baqO55Bk9ymyESTGej4Bh7A8WBAyTANQVrR6Xj2vkdJgRZsZLCqtWrTJ7&#10;j+Jap06deD4ChrFDWBAwmoXGqckpkLzfFY/3pEIe+pMnTzYp05Zs/fr14qj3z8mTJ+W57S9evChS&#10;bMeWLVvM3h+10VBBWqxISKF3FAmSUYZwgoKC5N6pzz//nKcuZqwGCwJGs1AUgLK4UXLK499//43O&#10;nTublOeErEGDBuLI9wvNqEir/dE10YqHKZl7ITXs27cv3r2Ja+SgmRbQ86K8U49NWq2oaE/QHAS0&#10;PDeV73nz5olUhkkdLAgYzfLDDz/IlSZ1+Sdnlb0bN24YFuNJqtnDegcnTpwwCAIKv7N12OGpU6fi&#10;3Re1ubq6ptlQAUV80G+Q+CMnUK0zZMgQuVxT+aZyzjDWgAUBo1noS5/mH/j222+THZpFSwdTmaYK&#10;V12uLZk9LLlLje306dNRtGjRNPsST4grV66YvTdkFBJIU0GnFZs3b5ZnQqT5CN68eSNStQuVZyrX&#10;VL6pnDOMNWBBwDAJQFMAN2vWzKRsmzMnJydZRFiCptZ9/PixpizulLn37t0ze2/I9u/fL/ZiGMZe&#10;YUHAMIlAjfm6deuQL18+kzIe13bu3CmOMMXf3192AjN3THo26hF4+fKlyCXw/Plzs/t9/fXXYg+G&#10;YewZFgQMk0TIO54iFtTlXG0uLi5iT1NoKl0a2zZ3THo26hUhp7bQ0FA5nzQkEHef4sWLW31WQoZh&#10;0gY7FASxCL6/DwtHf4kOLRujQcOm+KjDlxg5fwfc3ype09F4vmc2Rg0bhmHDxmLhGX/pKFN0gVfw&#10;0/jhsjPZqNn74B0djOvLxsl/j5i6BY/iLBAW6/cnfhgjnW/kdGx/GiVSFSLgfXo9prt1Q7sWTdD4&#10;Qxd0HTgN68++RNLctnQIODEcLeo2xle/PBdpZogNxv19CzH6yw5o2bgBGjb9CB2+HIn5O9xhyDqh&#10;C8DFxWPlvBhtOEaOnoCp81bg96tvErguHcKeHsXKSf3RxaUZGsr3tweGzd6E869s64SW1tDc+Z98&#10;8gk+/fRTeHp6itTUQwv3lC5d2qS8K+bl5SX2MqI4vHXs2FEOi0tLo0mUvvjiC6xdu9bsdmsZjdkr&#10;ef7zzz/lfNKQiZKmGK2vYAtev34t1zmU74wAia+PPvoIjRs3zhBTNTO2wc4EQRSebe6OEqrzmFh+&#10;Fyy8rY8nj366HM2zifQSbjgVqJPT9YTh2reKl3h2tFrliWjdG2xqKPZ3yIrGSx5Lv2Yk6uF8VJW3&#10;FUCv08aJZnShd7Ha1Xzl7+CQCZX7bcezuPohHqE426+wtL8TvjplYRKbqGfY3L1EnPMbLb/LQois&#10;AzHPsaKO+f0UK95xEa4Fqe+JhC4I1378BEXM7K+30nBdcQshcQ5Lr8yZM8ewfPHHH38sUq0DzWsw&#10;fvx4w/kVI6c+NTRcoGxL6OWyBuoxfAq/S+n6DUmBQhqVqZzpPhPk1Ki+H7TYka1o166dHFlBnve/&#10;//67SNUuvXv3lnudyJT7zzCpxa4Egc73d3TMJc7h3AZDZy/DmtVLMK13PeQS581UbyEeyQ1wJDx+&#10;bIAsIr3ypOuSDNAT9WgRGmbRpzs2Xqzf30QQSJazLTY+N352mxUEMa/wm2sBwzF5anbBsCkzMXm4&#10;K+rkU86VCXXm30+4pyDyHmZWkvZ1bI3tvuZaWx18f+9oyKNzm6GYvWwNVi+Zht71chl+p97CR3oR&#10;oxYE2T5A5697o9fXPdG9cytULyDSJcvXeSteGrIYDa+fOyKf2Obg4IwWX4/BtNnTMa5Pa5TOrKTn&#10;RfuNXtLe6R9a7ZCiBMjoqzktuH37NurVqyfunQNKlChhEv9PyyQr22iegLSEBIHSIFPjGBWVqFJN&#10;FdQI02/Rvwrk6U9ppUqVsukMjh988IH8uxR2OWXKFJGqXZYuXSqLH3reNEMkw1gDuxIEoWf6opB8&#10;fGEMOKcfl5TRvcUBV8WhqwHWvRQDBBG3Mbum+M0sDfDjQ6kClBrxLR1y69My1cX8e2JsIK4gkMzJ&#10;dRd8xKnMCYLQC0MNvRWFeuzAC1UrGfN6F74oKM5V1A3nVZcbl9hXG9Ekk7RfjYV4YralDcWZvoX0&#10;5yo8AKZZPwBXRXw0WAc562pBUGkm7qnUiC78AVZ9nFe/TWr0R1zWyyTd24Po4SSOydMWK+6bhuFF&#10;PFyNT/KK7U5f4PC79N9NQKFZkyZNwowZM9J0IR0SAMuWLZMnA6L7R0MKCtSLQGnFihWzyXS9a9as&#10;kYcoDh48KFLSDvoypbxRT4EigpydneU0W08ORHMgULglRYRER2tBziYMlSXqCVmxYkWC0S0Mkxzs&#10;ShBE3J6C8uL43E3HYOM5L4QqDfY7Lzx++hyvfAMRqXIYCLs+GVXEMbnabcTtQ30NXeLVp9+Eodkz&#10;IwgcHIqh/7F30ve5OUEQinMDqJuf0mpjydO4lUwUvA+vwbrd5/HobcJfYoGHuyKPdB7nkVeM12NC&#10;BG5PKS9+KzeajtmIc16hwi8iCu+8HuPp81fwDYzUpyUgCIjIO9NQUT6X9Jujr8q/+W5/R+QUafWW&#10;PDXTAxCNp0uVL91c6HyAV6JLLuRxTzPmde3aVaRAnsWQ7ik5I2oN8h3QlxcH3LlzR06rVq2a7NPC&#10;MEz6w758CKIeYUlTR5PzOORwRt1P+mHqmuN4HKJSAgaCcXFMObF/ZjgpfgUVJ+CK+qtdJQiy1B2I&#10;j5Wv5bKjcSHYjCCI8cTSWmKfkiNwJXlT4asIx9VR9NWUB10PW/a2jnq0BE0dxe8Jy+FcF5/0m4o1&#10;xx/DJOuJCAIEn8DnolchU7Ot8NVF4NYk5R5VxIy75gc4SEhUEL9dbtJNkcokB/py++OPP+RZAsn7&#10;XunCX7lypdhDO6jzR+sIED179jREHTAMk76wM6dCqa3z+xOz25dCJtW5DJarPkYdeBXv61YX+CcG&#10;O6v3LY3hZ4PkL38DKkHg2HY37v3aHrnF/tWm30SQRxxBEHED35QV56syBw9SOhwb/RSLaFgjUxNs&#10;fGVO0CjEwO/P2WhfKpP+N+NYrvqjcOCVyHligiDsMoaVENtrLMLTaMWpkdIaYIOF64h9sRb1xe8V&#10;7HNGpDIphbrN9ffc+AWtNerWrSvn76uvvpL/5oV2GCb9YneCQE8sgh4ex8Y5w+DavDKcVOd1yNYC&#10;a57FkwTwP/AFCoh9Cvc+gnhD4CaCYD8Coz2xsoVY1jZLA3x3YJapIIi8jakV9Ps7lJ+MW3HCFJOK&#10;zu83uNCXf+VZ8Rtuc8QG4eHxjZgzzBXNKzvpf19YthZrIGc9MUEQeg4DiojttZfDKyYMFwcXE+ep&#10;hWXP1DGMRqKfLEIN8VvFBtt+tTxrQ34DtWvXlsfU//rrL5FqO2bOnCnfS5rQiFZPtAXbtm3DoEGD&#10;cOaMbQTdqFGj5DxSGOb7hKYr/umnn+SwQ1v4arxvaE6Mhg0byuU7Lf1jmIyFHQmCWIS9eYzbl0/j&#10;+JlHCFY16LowTxz8pg6yinPXX+0tthiJevQ9qonttZY9k7634xBXEEhJkQ++Rz3hXZ+17AfCA18I&#10;Ap0Pfv1QhFDl7IQ/4r1z0Xh1eDEW/noGT4MtV/Yhp3vJQqVw/3Ow2JEaG4Y3j2/j8unjOPMoWNWz&#10;oUOY50F8U0eZT78+VntLOUtEEOj8dqBVVv32HB3/kPIag2c/1RbnyAdXC0MXgYe6Ia+8jwPqLI8f&#10;T5/eIKc3ijCgbu2aNWuKVNvRunVr+V526NBBpKQtHh4ehsWN6N+0DDtUIMc2fblykOcCeF9QTL5y&#10;HbQMs9ah2R+pXFP55rBDxlrYkSAIxjFX4R2fzQVbXps2stGPF6C6OHfl2fdFqpGUCAIa378xrZr+&#10;Nw2mOBVG4/HCWiItDzrvfGM6+VHkPcyuJo4p2AungkW6CZG4M62CtE82tNudwMIuwcfgKjz8s7ls&#10;gWnWpetYUF1cR2XMvi+1/gkKglj47uokhkOyoOn6F/K9UDsaZmuxEvF8JKOfYXUrfWNCvzPTgp9B&#10;eoLGtSk0y9HRUV5pz5aQp3uOHDnk+/n999+L1LTl3LlzBkFAnv+2EASvXr0SZcYBu3btEqm2h5wZ&#10;6RooLj/uXBBahOpbKtdUvhX/DYZJLXYkCHTw26M0ZA5w+mQBzoqZ86L9rmKla1Fx7rzodih+F1nK&#10;BIFE8AWMVnwFZFMEgdS0+vyOLkrIX87GmLDrHgJidIh4cxlrehuXxy026LQkZ8wQ+wLr5N+sg58s&#10;dNPL6Pywp5MIlXRwwicLzkKf9Wj4XV0J16LiGvJ2g5x1tSAoMxrHHnnBy+sZnjy4hqNrR6FJbrHN&#10;qQf+8Bf9DTHe2NROmdPAAaW6LcCxJ8GSfIhFiOdJLPq8rGFb7va/quYvSL9Qgzh58mSMGzfOpjHx&#10;xLVr1wz38+JF2w2/bN++XV4alxZlshU05wDl832u+EhDJPXr10e/fv2SvbJleoSGRUhoUvm2hfBj&#10;Mgb25UMQ+QALm4lxfQuWuc5s3DbzvqdYEEhCJODEQBQXx6oFgdSKwufgEFQ2bDNjpQbgoK+FIYOA&#10;P9CZJloqMwHuifggRD5YiGZKhIRZy4w6s2/rwxbVgsCilcOgAz4m9yHm1R4MVPwiLFllN+x/owE1&#10;8J5ZtGiRfD/pC44iDrTMl19+KeeVJmhiGCb9YndOhbFBN7BmYGMUVZ1Lb06o3fNHnPM33/imXBBI&#10;xPpibw9lRkK1ICBiEXBtDdyaFosT+ZAH1V3n4sSbuH3vRsIuD5MnNsrf47j5HgQTYhF0Yw0GNlZ6&#10;QlTmVBs9fzwHQ9YTEASZ8jij3qfj8LN7gHTG+MQGuGPDiNYomz3OsdnKoPWIjbgRaEHcMMmC1k+g&#10;+9q8eXORol1opjzKK41pc8ghw6Rf7E4QGIgOgNe967h0/gKu3vHE28i4YQO2RofIt564e+0SLrt7&#10;4HVY4g1nzNu7uHDmHG68DFc5CiZOdIAX7l2/hPMXruKO51ukSdZjQ/H60S1cvXQFNx++RAh3ClgN&#10;Wi65QAG9wJw6dapI1S7//ve/De/97t27RSrDMOkN+xUEDJNKvL295S90GuO25TwA5O2vvAe0KqCt&#10;UKZQ/vzzz02mT05r6HdpMSUlz1Sp2Dr0j1b/oxBICrvMCLx48UKeprlOnTpyOWcYa8CCgNEsNA8A&#10;LfJD5ZG80G2F0oVORl7/T548EVvSlv3798s+C/S79K8tnc1oUSclz2QnTpwQW2wDCT+KMKD1JHbu&#10;3ClStQv5bVDZJqNyzjDWgAUBo1k2bNggf7mSUdy2rejevbvhPcibN688lbEtoF4BCkWj36WGwpaL&#10;/FStWtWQZ7IdO3aILbZBWe2QQj3nzp0rUrXL/PnzZdFHgnPjxo0ilWFSBwsCRrNQtzU1TDR7nXpJ&#10;4rSEflP9tUyzFNpKENBvkwhq3Lgx7t+PP1dHWkLd1+r339aC4NixY7IoaN++PSIiUjitaDqD5n1Y&#10;v369zYdnGO3CgoBhrAiN7arfA5ogyFaC4H2iTGGsGM3DwDBM+oIFAcNYEZoYSHkHqEu3ePHi8Pf3&#10;F1u1C0VWKDMzvo9pohmGST0sCBjGigwdOlQu/+XKlcPDhw/x999/iy3aZ/DgwXLeKaqDYZj0BwsC&#10;RrNQKBotLFS2bFmbrXZYvbp+3YkvvvhCjjaw5Vg+jSX//PPP8roNt27dEqm2gaaGVtZRIKM1DmyJ&#10;r6+vfL/37t2bIcbUKb+VKlWSe6BopUeGsQYsCBjNQuFYFIpG5bFy5coiNe3473//ayj/hQoVkn+b&#10;utE9PT3FHmnL8ePHDd32tg47pPUTlLyTUX1gS5o0aSLnmfK/YsUKkapdKOyQyhfZrFmzRCrDpA4W&#10;BIxmoYaBGgkKxevZs6dITTsOHjxoKP+KELGlUyE58lGDSCGH9Pu2DDvs1q2bIe9k7dq1E1tsAy1s&#10;RL9LvRQLFy4Uqdrlt99+k/NKz9mWk18x2oYFAaNZYmNjsW/fPrkrOSoqSqSmHVTmqexT74DypW7L&#10;sEPi6NGjGDZsGJ49eyZSbENcQUDDNLbk9u3bci9B3759M0wYHq1oefnyZdmhk2GsAQsChrESjRo1&#10;kst+p06d5IV+6P9z586dIcIO58yZY/L+k/FCRwyTvmBBwDBWgNbgV4YJlixZggYNGshDFdRbkBHm&#10;mqfeGBomUHpGyE6fPi22MgyTHmBBwDBW4MyZM4ayTx7+1I1LkxT9888/Yg/tQ7NBkgMl9YrQfcgI&#10;UwgzjJZgQcBoFgrHovkAyPnqxo0bIjVtULrMyYmQGkYvLy8sWLAAFy9eFHukPTR2Pn36dHz44Yf4&#10;888/RaptoMmXlHUUlJUPP/74Y7E17aHVLPv3748JEybYNLrifUFzXBQpUkT2USHhyTDWgAUBo1lm&#10;zJhhGMuvUKGCSE0b2rRpI/8ONYLkwFigQAF5CIG60O/duyf2SltocSOlMc6aNatNowwGDBhgePcV&#10;o4WdaCjBFtSqVcvwu7QEtNahJa4pr1S+qZwzjDVgQcBoFgrNogaZQg9HjhwpUq0PfZHSsrtU7ufN&#10;myfPR6BM0mPLKIObN2/K+aUvdVpgyVaNMRE3ykCxu3fvij3Sltq1a8u/RyJs8eLFIlW7UEgt5ZXK&#10;9rZt20Qqw6QOFgSMpqG5AdatW4fIyEiRYn3c3d0N5f7cuXOyIHhfYYc0RPHTTz/ZfPY6S4JgzZo1&#10;Yo+0xcPDA1999RV++OGHDDFkQNCsjL/88guHHTJWgwUBY3XI457G0DOKTZ06VS7z9GVOS++SIFAi&#10;DsjBjkSJ1lm0aJHJ+08zQ9K/NFQzaNAgTdrAgQNRp04debrqfv36md3nfRoNITFMcmBBwFgdmhxH&#10;XRYygo0fP94wdk3Ofd27d5fTK1asiODgYDldy1CeO3bsKPtObNmyBTt37pRnDIx7n9hsZ/PnzxdP&#10;h2GSBgsCxupkREGwa9cukXs91EBSN3ZaDlXYGz4+Prh69aocZUHQAkeNGzfWrJGXv/L8qXfI3D7v&#10;03hKYya5sCBgrM67d+/kSWnet+3YsUNeEY683adMmWJ2H2uZn5+fyL0eCgWjOHxqIG0FDVcMHz5c&#10;drCzdXcx+SyQgxuto0Ae/7Z0aCRo/oO2bdvKC1rZakx9xIgRhvquZMmSItU2UJglrXRIZdtWUSyM&#10;9mFBwGgWismnBorKI80YaCuoV4Aqagr9o0aS5tm3Bb///rshuoF8GGwZdkgOfer339bTNderV0/+&#10;XQq7XLlypUhNW9SCgKI6bAktca38NtW9DGMNWBAwmuXEiRNyA0nWp08fkZr2vK+wQ4pwICFARg2j&#10;Lb3t40YZUO+MLVEEAUV32Gr54/v378s+IsWKFbN5fn/++WdZbFI5owW8GMYasCBgNA2tCHfgwAGb&#10;roD3PsMO//Wvf6FXr17w9fUVKbbhfQsCmoOha9euGD16tMGHQevQcBQ9b4axFiwIGMbKBAQEZLiw&#10;Q5qmWf3+kxDTOjQj5dChQ+XhkpcvX4pUhkm/sCBgGCtDvREUl07vwQcffIC///5bbNE2kyZNkp04&#10;yckyIzBr1iy5y15xpGSY9A4LAkbTkMf5+5q5jiZoykizyP31119yFzblOyPwPqMMCCrXtnQcZbQP&#10;CwJGs1AoXN26dWVv/+PHj4tU2/Ds2TN5/QRbjvFSqB99pdesWROHDh0Sqbbh9evX8kI79LVMTna2&#10;FmG0+t+oUaPkqYttFfL4PgXB48ePZT8Vut/0/wxjDVgQMJqFyuT7CDv8559/5GWQ6XepkaSYcVuw&#10;f/9+Q3QDGY1x24revXsbfpfM1oJEWe2Q8j979myRmrbQ7JSKrwgts21L1GGHNHU2w1gDFgSMZjl8&#10;+LBBEFBBtxXqsEOaj8BWUQbkyEfhhtQjQmsJ2HK44n1HGbRq1Up+1nTfbTVDn7+/v7xWA81SSItK&#10;2RJa4ZB+lwQJlXOGsQYsCBhNQ97f9IVuy8bxfYYd/vvf/8bSpUsRFBQkUmxDXEFAS0/bElpkqn//&#10;/vjuu+9EivYJDAzE27dvxV8Mk3pYEDCMlaGKWh12aOvu8/cBLcOrvPv0pU5TN2sdmir666+/RufO&#10;nWWHSoZJ77AgYJg0gBwK6T1o2LBhhvG6p69zWg74+vXrIkXb0NTYNFsgPWdaAplh0jssCBhNQ+sK&#10;ZITlh+0BmsqX1lOw9XDF++J9hx2S0Mwoc1wwtoEFAaNZyH+A1uen8khOWLbE3d1d9rzfvn27SEl7&#10;KNSvZ8+ecuNEXfi2hELfFAdOuue2jHAgaN2K8uXLy973oaGhIjVteZ+CgJwYqXeChqZs7dDIaBcW&#10;BIxmoXAspTzmz59fpKY9NLasOBXSv7ZaAnnv3r1ylIGSZ1s2yj169DD8LtmePXvEFttQtWpV+Xcp&#10;wsJWYXhUx9Hv0e9StIEt6dKli+Fe09LeDGMNWBAwmoW+nMipj75cJ0yYIFLTnvcVZXDr1i057I7y&#10;TJMTZaSww3bt2slfzCSIbBXhQGtWfPjhh6hRo4bcI2RLSHApYYcnT54UqQyTOlgQMJqGfAhCQkLE&#10;X7bhfYYd0jg+LaZkq25zBfVEOWS2DjuksfR58+bh2LFjIkX7kA+BrZ8zo21YEDCMlSEnRuU9oC/2&#10;o0ePii3ahQSAkmfqkfnPf/4jtmgXaoypAqVJkWjqZIZJ77AgYJg04KeffpLfg88///y9La5ka2iG&#10;wOHDh2eIpY+JyZMny9329JyrVKkiUhkm/cKCgGE0BC3sQ1Pqvg8uXLiAFStWvLfftzXvO+yQYawN&#10;CwKGSQNu3ryJL7/8Ert27RIpaY+fnx8++OCDRF/ktICmh1befXJqpAWetA4LAkZrsCBgGCtDzl7k&#10;8a4stnPp0iWxJW0hz34l7JDC4Ww5VNG9e3eT99+WQuh9QUtNK0MGtJgUw6R3WBAwjJV5X1EGV65c&#10;MYQd0pTJ//d//ye2pD3vO+zwfUDRK5988gkaN26Me/fuiVSGSb+wIGAYK/M+ww5pkZ0///xTnhzJ&#10;lsQNO9y5c6fYwjBMeoEFAcNYGQo7zJw5s/we5MqVK0OEHe7fv9/w7lPefX19xRbtQs/ZxcUFDRo0&#10;kJedZpj0DgsChkkDaJKcPHny4NNPP0V0dLRI1Ta0XkTHjh3x7NkzkaJtJk6caJi6uFKlSiKVYdIv&#10;LAgYhrEKFHa4YcOGDDEpEcFRBozWYEHAMGkAzW1P3cmbNm0SKWkPza1PYYcUaUATI9kS6jJX3n2K&#10;sLC1D8P7gAUBozVYEDCMlaGwQ1p0ht4D+pe8/1MKxfPTMs5JgRz5yGdBeQeTM1RB3fwxMTHir+QT&#10;d7VDWnkxuZDfAdUjab32BEVf0JDO3bt3RUrKoFUGlbBDWm2RYdI7LAgYxspYI8qA5slftGgRSpQo&#10;IZ8vKXh4eMhzH9Dv9uzZU6QmDZpYqHz58ti4cWOKlk1OTdghCYFx48bJ96xfv34iNW2hfNJ1UnRE&#10;SoVBWFgY2rZtK4uBx48fi1SGSb+wIGAYK5MaQRAUFCR/vRYoUEA+vmnTpmJL0vD29pbXFEhuo05L&#10;JZP4oN90dnbGypUrk9Xtn5KJidRCQDnu9u3bYmvaQr0u6utNjTBgGK3AgoBhrAx1eavDDpOyJO+7&#10;d+/kdyhv3rwm79H69evFHmkPdYGrf7to0aJyL0VSltil2RiV48jzPqFuf3NCQDESRLaic+fO8X4/&#10;OcKAhB9NSlStWjVcu3ZNpDJM+oUFAcOkAcuWLUORIkXk9QwSGpv38fHBhAkTDFMOq40aVop1txXU&#10;7R33Gsiot2Lu3LmJNta///473Nzc8ObNG5FiCgmB8ePHmxUCZBUrVhR72obRo0ebvQ6ypAgDquMU&#10;X5EKFSqIVIZJv7AgYJj3wIsXL+SlgskjX/3eqK1w4cJib9tAQwTmrkMx6r2YOnUq3r59K44w5ciR&#10;I3Ivw/Pnz0WKnsSEgGLUa2BLtmzZYvY61JaQMOAoA0ZrsCBgmDRg69at8noCNHmN2tvf09MTAwYM&#10;MExok5CRBztN9JNUa9OmjaGngRbbMbdPQkbz8se9BnNGv0ENvLon4NSpU4btNFxCQyBJFQKKkTii&#10;dRhsZbTug7nrMGfmhAELAkZrsCBgGCtDXevKe0CNDn05E4cPHzaEqWnByGHy+vXrct6owVRvoyiD&#10;mTNnmh0KSa/2xRdfmAzhzJgxw7CqZY0aNUQqw6RfWBAwjJVJKMqAegj69u1rcDpMyKix6dq1a5KN&#10;egjovGQUMdClSxez+1kyc0525oxEzpgxY0x6CCjMUb0PrW1A+Pn5yXVBUoQBXQP5XtjKevXqZfY6&#10;4hrNsfDgwQM5P2oiIyPlMEm6bi8vL5HKMOkXFgQMY2XIw155D6hRp+70uCRFGKTEh4C66mkp3pRM&#10;MpSYD4E5IaBAPQXKfpTnv//+W2zRkxRhQMMWtmTBggVmr0MxS0KAYbQKCwKGSQNOnjyJ0qVL48cf&#10;f5Rj/C2RkDCgxjMlkwSlFFqDIO41kCUkBNSQoyRN+BNXDKhRhIE5vwJKs2V+Bw8eHO8ayD7//HPc&#10;v39f7MUwGQcWBAxjB1gSBkrXuy2gbnT1bydVCKQEEgYUbhlXGPj7+4s90hYSHspETIqxEGAyOiwI&#10;GMaOiCsMOnXqJLYkDZpEKKWNGi2MRL+ZlkIgLnGFwerVq8WWtOXcuXOGuoqFAMPoYUHAMHbI06dP&#10;0adPH3mmQ1rgKCmQYxtNhkQhjRTumByou9+WQiAuijCgmf9o8aG0ZtSoUfJ0y+RvwTCMHhYEDGPH&#10;kDB49OiR+CthKNRPWe2QQuGS41h48+bN9yIE4kLCICEfBGtAgoN6YhiGMYUFAcNoBPraJUdE+tKn&#10;KZMZhmGSAwsChtEQ9HX97NmzBCMbGIZhzMGCgGEYhmEYFgQMwzAMw7AgYBiGYRhGggUBw9gVsXj9&#10;axsUypEDOXKXRb8/Q0S6ZYJP9UGZXNL+OQrBZdNL6QwqIrxxatsReCc2AWDYRYyokleeDyBn4RZY&#10;5BEpNihE4sH3DeFE1+XUCD88SOqMgsnNTzBO9SmDXLR/IRdsemmSGyk7p7DtiDcS/vUwXBxRBXnp&#10;HDkLo8UiD+nqTYl88D0aOtE9c0KjHx4kcr6kEI0nyxojO9V/uTvgj0CRzDDpCBYEDGNXxOLl2vri&#10;PcqNrkeDRLplgo58hlzivau7yhv6YMMIPPtjBjqWltJLjsCVMDnRMiFn0Keg8f3N3mo1nhlXbZaI&#10;xJ1pFcT2iph+N24Ta4nk5icIRz7Th046ONTFKm8ROhnxDH/M6IjSUnrJEVekJj8hQnCmT0FxDsmy&#10;t8Jq08wg8s40VBDbK06/G08wJA8dQm8twIfZxe85tsV+FgRMOoQFAcPYFckXBBEP1mLswP7o338o&#10;vj8fIDVPlHgLk8qJ9zEFgsDBIS86b38lxAVhK0EQgQdrx2Jgfyk/Q7/H+QB9tETErUkoJ64t2YJA&#10;srydt+OValqGxAVBBO7+2AVNGjRAk66LcDdCJMdFF4aH24ehriIGyFgQMOkUFgQMY1eYaUBjAvH4&#10;4lH8cfgMbr+O0Df4KnRRQfDz8YGPjy8CImKlhAgEvDiFkaXE+1hsAI54+cA3IDLesQbiCQLJCn2N&#10;g/5Kl70VBUGC+dEhKshPyouUH98A6LMTgBenRqKUuK5iA47Ai/IaaSk38QWBg0MhfH3QX7oaPYkL&#10;glCcH1hEf2xRN1wIFckqYnwOYnSTQqrfEMaCgEmnsCBgGLtC3YDmhMuc6ejkbHyvHByyoXrfTXgY&#10;LnaXiDtkEP1mExoa9ldZ0+2wuHSQOUEgmfPQMwiS211rCIKk5CfukEE03mxqqNrfaE23W8qNOUEg&#10;mfNQnNFnxiqCIPLudFSUz5EJ5b+Yh2m1xe+wIGDSKSwIGMauUDegiuVH2aoVUVCVVqL/UbwVH8hW&#10;FwTluqClk3JcZUy8Rh301hAEiiWUH2sLgnLo0tLJcEzlidfk4QazgiAqAK+ee8lrQnh5PcDvPQro&#10;jyvYE7seKOnP8SpA74IY+WAxOrn0wQ9HniFc54/tTfXnY0HApFdYEDCMXRGnAS3+FbZ76RvfyGdb&#10;4Gr4im+Anzz1jnLxnAp10Qjzv4BxZZRzuOGUTzCCwxJY20AtCBqswdVfOiKPOGemOvNxL9JKgiDR&#10;/MR3KtRFh8H/wjiUEeco7nYKPsHBsJwdtSBogDVXf0HHPOJ3MtXB/HuRZgVB2JURKCnSEjLnUVeh&#10;6qARsCBg0j8sCBjGrjBtQGst9Yzj2FdRbHOEy663cqrZKIPUOBU2WI9XkZ5Y1TKb+K1saL7yAdyt&#10;IAgSz4/5KIOUOxU2wPpXkfBc1RLZxPHZmq/EA3cWBAwTFxYEDGNXqBvQ+F75AXtckFW8YzUXP4X8&#10;TZ0WgiCWusQXoEEWkZanDSYNKKv//9Q6FaqIn5+0EARyZrCgQRaRlgdtJg1AWXE+RRDE+F7AL8uX&#10;YulSsgUY1TC7fv8cjTBqgZK+HL9e9FOJGgUWBEz6hwUBw9gV6gY0Gz6O07IE7G6NLOIdq7Piudww&#10;pZUggPQdfHN6NX2aiaVUECQlP2kkCCTCb05HNXEOtaXUqdAUFgRM+ocFAcPYFaZd7KXGqLunI+A+&#10;oYzYlgddj+i/ti0JgsnlxftYcjgup0gQUPpFjCkr0g2W8iGDxPNjSRBMRnlxjpLDL6dIEFD6xTFK&#10;L4fRWBAwjB4WBAxjV5g2oA5Za+Pb428QJTXzby/MRrMcIj3Hx9jho2/ozAqCqPuYXVnsm+dT7PYJ&#10;wZsXQfpt5rAkCKBDwImBKC7Or7dUOBUmmh/zgiDq/mxUFufI8+lu+IS8wYsgS7mxJAik3AScwMDi&#10;4jeFsSBgGD0sCBjGrlA3oJmRP5v+fcrkaHy3KL32rJuGr2SzgkDni20tlTFzYTWXwNNiG2pJEEjE&#10;+mKfEoInW0oFQVLyY14Q6Hy3oaXizyCs5hK1g6Iay4KArsd3Xw8UUJ3HvCBILiwImPQPCwKGsSvU&#10;DWhNfH/iVwxtkE/1bhWFy7Tj8FW1hGYFgXSed6fGoKa64a04ETcsTcGbkCCQiHm5xRi6l2JBkJT8&#10;mBcEiH2HU2NqwtFwnNSQT7wB89lJSBBIxLzElo55jOdhQcAwMiwIGMbuicK7J+64cOkWngfHadwS&#10;ITb0BW5fPIdLN5/gbeqX9LMSKc1PLEJf3MbFc5dw88lbK6xQyDCMGhYEDMMwDMOwIGAYhmEYhgUB&#10;wzAMwzASLAgYhmEYhmFBwDBa4saNG/jyyy+xbNkykcIwDJM0WBAwjEYICQkxeQc9PDzEFoZhmMRh&#10;QcAwGiEsLAxZshgnI/rrr7/EFoZhmMRhQcAwGuLevXv49ttvsXv3bpHCMAyTNFgQMAzDMAzDgoBh&#10;GIZhGBYEDMMwDMNIsCBgGA1x/PhxVK5cGXPmzBEpDMMwSYMFAcNohNDQUOTIkcPwDnp7e4stDMMw&#10;icOCgGE0QmRkJAoWLIhMmTLJ72BgIK/ByzBM0mFBwDAa4vHjx5g/fz6OHj0qUhiGYZIGCwKGYRiG&#10;YVgQMAzDMAzDgoBhGIZhGAkWBAyjIX755Rc0bdoUS5YsESkMwzBJgwUBw2gEX19fk3eQog4YhmGS&#10;CgsChtEItNqhk5MTMmfOjGzZsiE6OlpsYRiGSRwWBAyjIby8vDBu3DjcuHFDpDAMwyQNFgQMwzAM&#10;w7AgYBiGYRiGBQHDaIqYmBj83//9n/iLYRgm6bAgYBgNQY6EQ4YMkYUBwzBMcmBBwDAao379+vKL&#10;/c8//4gUhmGYxGFBwDAaY/DgwfI72LJlS4SEhIhUhmGYhGFBwDAaY/369Yb3sHbt2vDz8xNbGIZh&#10;LMOCgGE0Bs1BoH4XK1SoIM9PwDAMkxAsCBhGY9CUxVmzZjV5H4sXL4579+6JPRiGYeLDgoBhNAgN&#10;FajfR7L8+fPj4sWLYg+GYRhTWBAwjAYZOHCgyfuoWI4cOXD48GGxF8MwjBEWBAyjQVavXm3yPqot&#10;S5Ys2LJli9iTYRhGDwsChtEg165dM3kf41qmTJmwZMkSsTfDMAwLAobRJBEREXJPgPqdNGeTJk0S&#10;RzAMk9FhQcAwGqVGjRom76QlI3+D2NhYcRTDMBkVFgQMo1H69u1r8k4mZF27dpXDFRmGybiwIGAY&#10;jbJixQqTd9KSFSxYEOvWrYNOpxNHMgyTEWFBwDAa5fLlyybvZFwjx8Jhw4YhICBAHMEwTEaGBQHD&#10;aJSwsDBkzpzZ5L1UjMTAokWLxJ4MwzAsCBhG01SrVs3kvSxWrBgqVqwo//++ffvw119/iT0Zhsno&#10;sCBgGA3Tq1cv+X2ktQ3onfz777/xf//3f/K/tWrVkrdNmTJFTmMYJmPDgoBhNMyyZcvQrl07PH78&#10;WKQYqVKlChwdHeXpjM+fPy9S047Y8AC89vKEt08QopLhvxgb5o8Xnk/h9ToA4XYbHRmL8IDX8PL0&#10;hk9QFNg9k0mPsCBgGA1DExRZIjQ0FHXq1JHf1127dmHjxo0J7p8iYgNx69cJ6FSzEDKp6geHnOXQ&#10;ym05zvvFiB3jEO2Li6uGok3l/MZjZMuPSh8NxOIT3oh7pSFnBqJ87hyywDFaTuTO64RiZT9Ac9cx&#10;WHXmNaLE/grmjzNjhdrg19emiiQ28BZ+ndAJNQtlMrnOnOVawW35eVjKnjYJxqk+ZZBLvlcu2PTS&#10;xuot9jV+bVNIfla5y/bDnyEi3SIJXW8EvE9twxHvuKUlLmG4OKIK8tI5chZGi0UeiBu8G/ngezR0&#10;ojLkhEY/PIhX/uwJFgQMk4GhuQeePn2KFi1ayO9tpUqV8OzZM7E1lUQ8xqYvSpnUC/GsyKdY+8i0&#10;CtWF3sbS9gXN72+w7GjwzTH4qhrc4OOuyGt2X7XlQrPZlxGk+oRP2nFk9bFW1WhEPN6EL0qZ289o&#10;RT5dizjZ0zBBOPJZLpH3uljlbWM1FPsSa+uLe5+7K44GiXSLmL/eiGd/YEbH0lJaSYy4EianWSYE&#10;Z/qoymr2Vlj9LFps0xN5ZxoqiO0Vp9+NJxjsCRYEDMPIfgS5cukrx27dusHHxwfR0aYVW7LQBePC&#10;2ArGOiF3HXw9cy1+27cX25aNxcfOxroiS8PFeKx8NsX640i/4sbjHJzhMux7bNy5D3u3rcT0r+up&#10;Gm9HNFF9kakb9mz13TBjzhzMnjUdk8e6oVujYuIYsiLodcgfStOuPs6xzkD5uDnm7IdfcSdEryR0&#10;wRcwtoJyPgfkrvM1Zq79Dfv2bsOysR/DWaQ7OGRBw8WP7fqr0HqkN0EQgQdrx2Jg//7oP/R7nA+g&#10;ZxuBW5PKiTykQBBIlrfzdrxSZZ0FgWQsCBgm/UBOhbRCIkUgbN68WQ5XLFy4MA4cOCD2SB7RnsvR&#10;MLOoD3K2xso4n8kxb3ajR0GlviiDb27oBwAibk1FJaUeyVwLUy8GxhmPj4b39h4orOyTpzN2+er3&#10;UDfsxQZfhElVrgvFrQXNkE05rsZ38BCttPq4wv3PIVSfnADR8FzeEJnFMTlbr4zTCxCDN7t7oKDY&#10;7lDmG4jsJUyUPx5dOYlDkmjaf/g03D0DpV8yjy78De5dOI4/9tK+f+La03dxREcMwt76ysLOLzBS&#10;vodR/vdx7shBHLv0BEHqBsvnDs4cOoAjFx7irckP6hAZoD+H77sw6YxSmxvyDNdOHMShP2/iVbjp&#10;k0lUEOgi8ObuWRw5cBAnLj3CW4sqKQr+j67g5CFJBO4/jNPunghMijY1IwhiAh/j4tE/cPjMbbyO&#10;iHu9OkQF+cn58/ENQESsDhEBL3BqpNKrVQwDjnjJ2yLjHmogviBwcCiErw8aBScLAslYEDBM+uSP&#10;P/6QnQ2Vd5kcEr29vZMRiSA1mEtrG44vPe46wsUWI5F4umMe5q/Zi4tPAkTDFwH3CWUMxzmPumLa&#10;qCvEvsIvrbOJ/RzhssNXbvASFARE2CUML6nf7uBQAwuf6H812YIg2hNLayvnKY1x1+PnDpFPsWPe&#10;fKzZexFPAhJrzcJwf10vVM+pnNNoeWoPxJYnKjWhC8TVhZ+hrCK21PvWG4rfn4tWNuI2ppTXp2du&#10;vho7JjVHAdW+mSv2xtbHz/DH+KZwUqU7OHfFag/xezo/bG0i0iuOx7aFriiXRbVvjlpw2/ZU5cth&#10;SRDoEHxrJb6sYixTsuWqiT7r7iJU1diG3V+HXtVzmu5Hlqc2Bm55ovotM6gFQU4XzJneSdVTI1m2&#10;6ui76aGqLMa5Xq+X2NRQtb/BmmK7vzgkHuYEgWTOQ3FGjEuxIJCMBQHDpE+o4T9x4gRKliwpv8sT&#10;J06U/y1UqBBmz54t9kqIIBzqpFTqeeF6PFikJ4LuNX5upNQhhdH/nKWmORbeq+uL/aTG3+2C3Pgn&#10;KggQiIOG68qNLkf0fcrq47LW6IVvpk7F1Hg2A4sPv9QLl6BD6KQ03nldkdTsWSLs6liUFb/vWKYx&#10;PunSFR2alkFWkeZQZSpuyi2hDu+O9kYRJd2xOKrWronyTuJvyXJ22A1/aodUgkCxvGWroWIBVZpj&#10;VvnfHM5VUcnQWyPdg+Yb8ILacrUgcBArZzoWRHEn9SqapTH0VIAsyCwJgmjPNWibW9k/MwpVqIwS&#10;2ZW/86L9z8/19zXsKsaWFemOZdD4ky7o2qEpymRV9q2CqfobYR61IFAsf1lUrahusEug/9G35q83&#10;1YKgHLq0dDIcV3niNbkMsiCQjAUBw2iDUaNGmbzbP/zwg+x82KlTJ/zyyy/w9fXFmDFjMGTIENkX&#10;ITL8qapitvAFbY7Iu5hZSTmuOhY8tvxlHXTkM+QS1+PYdr/U1CdFEIThgpvRl6DJlvg9CwmZcs7Y&#10;l2tRX0kvPQ5JzZ55InF3hn6iKAeHelj5XPmqDsG1Oe3RtE13uE1eh2sB1AEdgbtLvkCzqiWQr9in&#10;2CK32rTrRYxUfDKcx+AaXY+JIMiGZovuyteue3sQPVQCotL4s6Chc13gSQwoKtIlkXOMRI6JIJAE&#10;RbvluEuf87pQ3FvZAflFeqYGy+GpV0rxBYEuAEe/LCDSnNF/3yu58Y99dxYTq4tzFx+MC5L2i7w7&#10;AxXFOeutfC4PURAh1+agfdM26O42GeuuBRi64uMRRxAU/2o7vOTWNxLPtrgah3Aa/GTheqMRHeaP&#10;C+OUXqricDvlg+Bg/XCJedSCoAHWXP0FHfOI38lUB/PvRbIgIGNBwDDagBY92rFjhywAFixYABcX&#10;F5N3vXv37vJUyMrfVy7swcq6yvZSGJtkQXAbUw2Oeh/gxyQKgqwu+5IsCC4OMTosNtr0xowgyIn8&#10;Tk5wimdFUG+yfugj5vlK1FX2LzU2lYIgBl4rjb0dDjnLo/nnIzFn7T5c9gq23PjJ6BD+5i5O/joT&#10;HZQv/EL9cJY6VtSCwLENdr/VH4GYZ1hWS6Q71MKyZ0pTp2r8M7fCHlrewkQQVMT0u6qmLOohvqsm&#10;tmVthR1+dCfNCILQs+hXSOxXeTbuG04Ri9c/NxL76n1IYrxWGoWW9BzKN/8cI+esxb7LXghO+Ebo&#10;MREEtbDUU9WMR97BtIpim6MLdsn3w1yPRmqcChtg/atIeK5qafBVydZ8JR64syBgQcAwGuXRo0fo&#10;2bMnXF1dsWTJEpw5cwalSpVC48aN4ebmhoiIF9jVWt8dTV3C3S30qeuio0y/vGK8scogJIpi0PkE&#10;hgzWGBvRQn3PyOP+iQuCYBztlkcclw0fHyAZYXpcknwI3u5Ca6UbO293C0MGOkRHmeTOIrF+h+FW&#10;TpwvjuWv6YrZh7xVjUgkXpxchlFdm6Cik+ncB7IV7g95pEUtCAoP0KcRsS+MjWa2jyFugUQA9rRS&#10;1r1ojl1xBYFjW+w37EtI97JrbrF/VcyTPTTjN7A6361oIv+tt2wUry8su8EPwhHt6OSxfjjspjTG&#10;cSx/TbjOPgTvhFpTM06FRqT8uShlsiYWPyWxmRaCQFIukQ+woIEyrJIHbSYNMAwJsSBgGCaDoe4G&#10;d0C5SbfMOINJFelAZ+R2boRuoxbjyAtqUKQv+MHGL/gy493NOCNKxL7GFhfFqTAzmv78Sv6STlQQ&#10;RN5TDUlUxqx7+qo52YIg8i5mKF+bDuUw6ZaZce2QMxjonBvOjbph1OIjkLOXALEBt7Bjdl+4VDGO&#10;QRutHMZcptxE4fEKF+RR0vNWRkvXIZjx0yqMUvJVdBBkHaUWBCWGQT6csNhoJiIIMrfETqWXQSYI&#10;hw2NaXX88Mh8A6vz+QWN5b8ly1oGdRo0QIN41goj/hQXEhuAWztmo69LFVNnR2Hlxlw2I/QE6rxJ&#10;YsdUwARgd2ulka6DFfLQTBoJAonwm9NRTU4zNRYEDMNkOCJvq8IHnbphhzowWyLacy1a51Dqi+qY&#10;L2IAQy8ORQnlOMeGmHcjVDiAKcTAZ39f1T4tsEGMpScsCHR4d2KQ8bgKk6G048kWBFKVfntqJf15&#10;JHPqtsMk7lyOsljbGjnEdofq8w0hjuaJQeibh3C//lTuGo/0e4AzO3/ChPYlDL9RbuJNSS9dgFsx&#10;cc5So3BemV0p+gkW1RDpxQfjImXc2oLAoSgGnlVN/Rf1AHOqiG3ZP8bed5RopoENOY1eiiOjyZCB&#10;DuE+z/AyyHRYKCb0DR66X8dT/Y3AgzM78dOE9sbnVm6icLA0g8mQQSmMuaqSkxHumFBGbMvTFXp/&#10;UguCYHJ5kVYSww03zhLmBQGlXxxTVqQbjQUBwzAZj1gf7O2hVJSSObfHxA2HceHKOfyxdhxcihjr&#10;ijydduCNUo/GvMCvHfMaj3Osis9nbcaRC9dw9cxerBjtgmLKNskqf3vF0ICrG/ZcLSZj9caN2Lhx&#10;A9avWoQZbm1Q2nBcHnTc+sowXKE+LkeziVglH2fOtuKk+NSP9dmrmkfBAc7tJ2LD4Qu4cu4PrB3n&#10;YowEkH6r0443ln0BYryxoYUSjlcFky4FCQGkw9tDPQ2hgjV+fCy1X4fQWYluKD0Wl+WM6xB4cQo+&#10;EPs5FDbjQ2AVQSBZZTf8/jQcupgAXP3RxXDPHD/aDP0EjuYa2AAc/lzp9SiIbj8/Ak1foAu5iqlV&#10;9cdncXbFzjdR8N7QAo7inFUmXTLMJql7ewg9FVFR40dYdC0xEQQOyFr7WxyXzouYt7gwu5lBoOX4&#10;eAd8LF5vFO7PrizS8uDT3T4IefPCZN4GUywJAum6A05gYHH9byrGgoBhmAyJLvAiZjVTKlwL5vw1&#10;fo/TexD79gymNjYTix7HSvX4GY9VX4vqht2yZUKVYYfgo/rJpB1HlgWt91JLSVBDPAvNcpnbz2jO&#10;X/8ep/cgLjoEnBysEiu5Ua5uEzSuUxa5lbQ8HbCZGisSDy2NsfxZnOujecMKBudK2RSHubQQBGat&#10;BqZdVySZuQZWamKfLEcrQ2+QA3IWLwdnQxiiA8oMPaWPdAg4icGljem5y9VFk8Z1UNawbx502Oxt&#10;6neiRp23zPmFY18mg8jQp9fGrJvKzTB3vTr4bmuJLOpjHGpiidpB0QTLgkC6IPju62Ey/wMLAoZh&#10;Mi4Rz/DHrG74IL+xbtBbIdT/aiFO+1j43IvwwuHvvkKDYuqYd73lrtgWozZex7s4n90JNuw5iqLq&#10;R30xd98jk4lwiJQJAj007/2sbh8YQvAMVqg+vlp4GpayZ0oUXh6civblFb8IoznV64s1N4OlZkrs&#10;6bUDg2pkV+3jiApdv8PulR+JBjA/uh96B521BUGWFlj56zg0zif+JivyEaYcfaNqoM0LAmpkA68v&#10;x9e1VD0/shVHqwn78FzVQka9PIip7csbZ5RUzKke+q65ieA4z84Edd5qfo8Tvw5FA/X1FnXBtOO+&#10;iV5v7LtTGFPTKLwowmKixakmExIEEjEvsaWj4sjKgoBhGEZqE8Lh8+gmLp09h0s3nyYwbW1cohHk&#10;/QA3Lp3D+Su38Ngn3NA42hO6cB88unkJZ89dws2nb+NMI5xUYqS83sPV82dw9qI7HvlGmM+rLhK+&#10;Hldx7vw1ePjqpyVOE0wEQWvIWijKHw+vXcDFW14ItvTRbJEYhLy4i8tnT+PcNQ/4xJv62EhMkDfu&#10;XT2PM2cvwv2RL+LNOpxUot7hifsFXLr1PGmhiwqxoXhx+yLOXbqJJ0kvrOkeFgQMwzBMfMwJAkbT&#10;sCBgGIZh4sOCIMPBgoBhGIYxwzsc7FkVzs7OKPVBP5xM5ZoNjP3DgoBhGIZhGBYEDMMwDMOwIGAY&#10;hmEYRoIFAcMwDMMwLAgYhmEYhmFBwDAMwzCMBAsChmEYhmFYEDAMwzAMw4KAYRiGYRgJFgQMwzAM&#10;w7AgYBiGYRiGBQHDMAzDMBIsCBiGYRiGYUHAMAzDMAwLAoZhGIZhJFgQMAzDMAzDgoBhGIZhGBYE&#10;DMMwDMNIsCBgGIZhGIYFAcMwDMMwLAgYhmEYhpFIM0FANm7cODY2NjY2NrZ0YHHbcKsKAjY2NjY2&#10;Nrb0aSkWBLNmzTJ7QjY2NjY2Nrb0Z3v37hUtfHwSFAR//fUXsmXLZvakbGxsbGxsbOnHChQogL//&#10;/lu08PFJUBAQT58+xY8//ogZM2awsbGxsbGxpUP7/vvv4e/vL1p28yQqCBiGYRiG0T4sCBiGYRiG&#10;YUHAMAzDMAwLAoZhGIZhJFgQMAzDMAzDgoBhGIZhGBYEDMMwDMNIsCBgGIZhGIYFAcMwDMMwLAgY&#10;hmEYhpFgQcAwDMMwDAsChmEYhmFYEDAMwzAMI8GCgGEYhmEYFgQMwzAMw7AgYBiGYRhGggUBwzAM&#10;wzAsCBiGYRiGSUtBEHYdszo0QoMGDRKwZvhizWP9/qGXMaltQzm91ciz+jQtEe2Fn11rolKlqnCZ&#10;fRPhIllN5MtTWD66O1wa1ET1D+riw04DMWfXfQTrxA5WJDboLnZM+xItqhRD7iwOcHDIilyFK6Bh&#10;5xFYfvo1osR+UZ4/o1dz8bxa9sc272ixRUXwZczq2Fi/T5NPMf96KBB+A3M66dMathmLo/6xYmeF&#10;MFyb2R6N6BiX8bgQIpJVRPtewvrx3dGsclHkcZSuMWtuFK3SHF9M2YIbAXHPZydEe2LjVx/K+W7W&#10;YzUeKTfSIrEIursD075sgSrFciOLA+UzFwpXaIjOI5bj9Os4Jwi7immfxH+vGjZuhlbtuqD3mAXY&#10;desdYsTu5ojwPollIz5FwwqFkTOz9HuZc8DJuQZcvp6CX66/TfBYhbDrs9Chkek1WDKX8RcQglBc&#10;ntQWDSmt1UicNfO8U4zd1B1huD6rg75Mx7GGjZqgeev26NZnDL7f4Y63SbnJ5rBWXnWh8Lx+H8bX&#10;KA2fTzLRhXri+v0A6c2wJpaeTUM0atIMLdt0Qs9hc7A1ofIf7YtL68eje7PKKJrHUa4zcxetguZf&#10;TMGWG3GuN+oJNg3/HF27doWr22o8iBDplgi/he8+1deXTbotxr04++tCbmJpD329Qtfc4quVuBsm&#10;NlqRtBMEwcfhmpcamoStzDc39PsHHkSH7CK9+S59mmaIwtP17ZFX5LnIwPPS62dK5MOf4GL2fmVC&#10;1TF/4p0V345YvyMYUtHcbymWFy5L7+tFS6w/DvUqYtjm5LoHPibXEol7c2satmdvtRqepBlCTuFL&#10;J+M5nQf/iUATYROMY6559NuzumBfgEiWiYHv8W/RIIfx+HhWpCOWpcUbkVoi72BaBXGNpcfD3Zzy&#10;MxALvyNDUDFu3tSW1wVL76tOEnQEn+Uys5+J5UGzaWfwNl6ZiYL3726oQiLA7HFkudB40nH4JNJg&#10;BR93NZTnxCyryz4EIBAHO2QXac2xy+R5pxK7qTuCcdw1ryHfCVnBTzfAM1GxaIZU51WH4LtbMaZl&#10;YThWmoY7kSI5LZ9PUtEF4+7WMWhZ2BGVpt2RahZrktRnUxifbfQ0fBApxPgex7cNcpjZX7Ei6Ljs&#10;riQ7BGGXMKS42FagF04nJrBCzqBPQbF/scG4qK7aIp9gXWcn428V6IQ1DxNTGCnDNoIgc3m0/fxL&#10;fPllXOuDb3d56/eXvnxmdG6J5s2b4+Px5/VpWiDGF2fmf4LCysOULJ4g0Pljd8dcYrsTWoxcjA1r&#10;ZuOLyplFWlXMvm+t1yMMV0Y5i/M6oECTvpi+ZC02rl2CqV/VQU6R7pClCVbILbvUbPnshquhcS8J&#10;tz8DpWpFT8zz9WitVFCOjbFY+SSOIwgcHCrh26vqXFsWBOF35qF+VuOxxT/8GuNnzcPsb3rjw2LG&#10;dIfy43AlrrJ63yRHEIRdwShnJT8F0KTvdCxZuxFrl0zFV3VyGvKZpckKvcgi1ILAsQo+6SG9Rz17&#10;wLXLJ2hWJb/hGGrY2673grE/R4eg8+NQ2bDdAbmqdYDbxNmYN3si3DpWRy7DtsyoPcPdWLmZIeL+&#10;agz/2vguf96ugr53g6zkR+hueMe/gtsi6hELw9UZndFSer+bfzwe5635BWo3dYe60cmCSu16iHvQ&#10;E1/0cEWnD8sjm+Ee58Gne/wN71GSSa0giLiBb8qI4yuoBUEaPp8kEnHjG5QR96dCmgoCR1TvOgBu&#10;bm5wGzQIA/r1QrfmpZFZ/LZDzk/wm/qrJ/wO5tXPKo6VrPiH+Hr8LOm9+Qa9PyxmTHcoj3FKhWQt&#10;QRDzCrv7GOtrh3xtsexe2n0I2UYQlByBK6nNgy4cfp4eePj8HaLSoAtdJjYUrx4/wavguN3iUQh4&#10;8Qj3Hz6Hf0RSfzwWb8//iC9qKA290eIJgvCrhoYh84e/4I34ifCro+AsH5MZLX9/q09MLVEPMb+q&#10;uJaCvfBnsEgndAE43qewuM5MaLL5jaiwYvByS0fkkdMlqzIF7vQ8Y/1w4IsChv3rzr8Hg26NJwgk&#10;qz1X1RVmQRDEvMDGj7KJYxzRcO51kyGT2IAzGFdZOWcudNztL7YkTHTQKzy5fwd37kvPNyju87VA&#10;VAC8H3ngyZvQBLovYxHu+xQPpLLxjgpmMgRB1MP5qCrnQ/pi7PWndEeM6AKOo09hcZ5MTbBZKRRq&#10;QVD2W9w0+VAIx6OfXY3is3A/4/ONvI85H4h0yaqMOgpfk16AGPgeHYUqyrFZGuGnp0m8TxLGsuqA&#10;/F+cNMlL8pDeNe9HePjMHyavWmw4fJ/exwOvt6l4//Xn9njyBqEJ9biluK5RNzqlMPZ63IcfiQc/&#10;1BbbJTHe6zTitRNSmXvx6L7023Hyr5CYIIgOwqsn93Hnzn08eRWkEoSCcHeMLy2ONxEE1iQl9SVd&#10;2niUFvfGsiDQISroNZ4+8MAz34Tey7gk8mykj7J93fKJ7UUx6LxSQ8fgxcaPDELOseFcXDetkHBm&#10;XGVxnCSyO+6GP222hiCIfYtT46ojkzi3Q65WWHAzNPkiMhnYjyCQKrpuBfT752qzVyQSEXi6YwSa&#10;KpWjZI4VumLhsa3oJDc4ktqbIQqP329oLSrLgq5HESQfTwTj5JdF9cfn/AjbffW3NMZ7LZrIL1dO&#10;fLjkF4ysQeNC9HcFjL5MFxwBz9/H4aOSypc6WX7U6rkYF+P3x8YhArcmlRPHFELrwV8Z1G88QRD1&#10;CN9X12/L1Gg9XohTh54bhKLyMfnw+YmUV7EmxHhheR39bzk4FMfna67BX1VrRL08h/37DuLoyXO4&#10;9VrV2kR7YZ2L0mWWBQ0XP8K7i6MNeXKoNh031O+YOUEgPasPVzwVlZR5QRDjtQL1lf2lBjVenSq9&#10;Du9OTcPAEbOxes8FPAlMuG87/OGvGNLYOOShWIH6/bHururlkirazvlpmyNqzT6DI3M6oRz5LYj9&#10;89UZiF+fmHbT0bkHN1QEkWSOFeE6fz1GlBN/JyIIYryWo45ybPHPseaav6oCj8LLc/ux7+BRnDx3&#10;C4ZHkaAgkIh9iU2tlHLshK9O6WuiiJsTUU75rVJjLLyPobg43Pg1UnWeh3QVSSNxQRCEI93EvcrV&#10;Bnvl5x2Ju7M+gCOlFXbFb0d/hGslRQxK4rjMZ1js/g4vD05Ca6VylSxrxe5YcUf17MzWHYE42Fnf&#10;Y+JYazbOHJmDTuWU+yJZvjoY+OsTo4CVSUZdY5bEBIG0x4nPkU+cO1/348b7FOGJ38d9hJLq4Zz8&#10;tdBz8UXToR9LgiD8IX4d0hhFlGMVK1Af/dfdRah0s3Q+W9DSzDBckZ4npOuI+3ykj4BNLuJa88Jl&#10;00uTxjfqwXzUlt+PTHDuf0rUtSmtL3Xw2dISOQzHKFYEPQ31XiS8/pgJ1zqq902y7OXbYcLOx2Z9&#10;skxJ7NmE4oKb8rVfBbPvi5Iv1Zcr6iu/VxrjzTxT3btTmDZwBGav3oMLTwL1PgipFQShIXCf3xTZ&#10;5d+VLHsTzL4SlKZigLCNICjUE1uvSl9nd9R2Fx4vTSvk+AU9Fr77v0Yx5aZI5phX6UoVDliSlZt0&#10;S36xdX5b0USk5eh0yEQQGBofh8b4VREEz1cYK+Sc4l+yPF1w4G00Xu5wRSElTSr4OVX7ZK49A+4J&#10;dldLgmBGA1RtMxqbbgQi8tky1BLHxvchiIH3L53Ey5cdtb+ciLkzh8JF6R7/YAquJyaokkw0nixp&#10;aOzeJctZFo0/c8O05btx2TvMYqGLerIMzZRGMvsHaFlWOUdFjL8cp8SrBUEpF3ygHJenA359Sa+M&#10;eUEQdKizYdiiYG8zX1DJQBd0FkNLid+VLGu+gsivauQdyn0Dd6VFCNyPtmJb5oKi4siZz/hCSpal&#10;8XJD133Mm93oUci4jURlXvW5yRIbMoh+giUNs5gck7NsY3zmNg3Ld1+Gd5iZJ5GYIKDnu/ADw/mq&#10;ff9ISovFq40NDWklh1+2OBwQen6goVHJ0nIH/JJYAyUuCMyNUUfg9pTyIi2LaBByIp9SD5DlKC7e&#10;ixzIl02VXmWG8evWbN0RiP1thQDIXFD4O8Q5d5bGWG4Yi0leXWOehBudaL9LWOii1EOZ0Xj1c33j&#10;EfMSO1wLiXTJMuU0Dt2J4RtDfWEur7ognB1aynh81nwomF8lfhzK4RupoOvebEJDQ5rRcnelj6f4&#10;z0fn+zs6KGWtwXI8M2jvCNz8tqzYtySGX6LSJAmIFNeXOrzZZCyfRsuNrkepFo/Csw2d4BRvu2LS&#10;B933txIc4jJ9Nk7o/ONv2Lt3r2R7sPu3X/DTt50MvRO52qyHl1Isgg6hs5KPgr0Tb9gVUiUI+uGX&#10;JR1V+S2Erw+lYHgpBbxXp8J8n5MyFZgr6JF3MMPQPVweQ/54JX+xRD7fBTelW1YyqwgCqSFuNGEL&#10;jh3dgRU/30RI8GkMKCK2FfsSW59Kv6ALg8f6Ligg758FzdZ5619oC+hijY8wJkFBIKELxa0FLVQV&#10;gbASX2Lnq4R+JQVEPsHP3VXjUiaWGSVbjcDmeyFmCmAk7n9f3zjWJqz08LMIiruzWhA034pzc2sb&#10;ur4KfLEffrHmBIEkjFbVNZy38qx7CXyNJU7Y9ZlwqVAAWaUvnI/XPdZX5NHe2NxWqejrYY3SHaMS&#10;BDSe/9maOwiR8hT9ahd6Kg1/lpbYIY9QROL21IpiXyn/fXfAk04e9Qp/DFEaOMkSEwQSkU9+RneD&#10;H0Ecy1wSrUZsxj26EIVEBQHw7vcWhntdYuglKYWut4LhvPXWvLDY1Rr9dDFqiv0cqs6DRxK7CFIv&#10;CKQGuNFcXA2UrizyERY3yGRIz1x7Ks6RV234XcyvqU9zcGiAtYZnl4ggkKzAZ2twR/9Asaun0vhm&#10;QUv9A5V+M3l1jXnUjY5kmbLC0dFRsqzx3plM1b/BBfHSBJ8eYBBhxb7cCn1V44H1XcTXcJZmWOct&#10;6gBzeQ27jpkuFVAgqwPyfrwOj+ULjIb35raG+kR+5jHB8L69C/2UDw3nIdh/ywOPX9NHgLnnE4ST&#10;vZV7VQM/PBSFQWrshpUQ56g8A3fpJU1lfRkT7I3bu/oZBJnzkP245fEYryVRHPtmB9orZd6xFobv&#10;uAP/8GA8OzEXbQ29kB9g9r2Eaos4z8aCZa0zCWdVEUwx3qtQV9leeRYS/Ak1qREEkphSrkexgj33&#10;wdfSS2tF7FoQUCNaW+zr6LIDoh2X0OHd/k+RW2yziiAo8w1uqN700PNKd73+K8vQlRtxC5PL69Mz&#10;Sw2d8ZoSJmFBEIM3+wagvNju4FQJNasW13elSuZYd6JUSJP4Q0lFF4KHB36AW7vqKKj8rtqyN8di&#10;DzOlP/wWZqrGoh2KD8Cxd2auzUQQ7MK70GuYaKhwyTHRG0fiCYJoeC4xRixUmfMgyV3WCRIThRi6&#10;xNhQvHDfh9kuSsVQFfOUFk8tCCqJSk5GXXZqYxl9JsU8w7LaYt9sbfGbqhDofH9DG+VLNgmCgNCF&#10;PMSBH9zQrnpB8Tumlr35YhgeRRIEQcCejwxftFTWqOG98U0Zw/kabHhlURCoy2lyKsDUC4Jc6Hww&#10;UN5TOhuujVYEaza02634z4Th0tASIr0K5jxQnl1igqASZhgfKIKPuRr8YWoveyY3Usmta8yTeKOT&#10;3bkePhu/CTdI+MiE4vwgMZzpUA3fPzIOGkXcmizqhMxovtVXn2g2rwoxiNIXdIS+cMe+2S6GSBDD&#10;8I9FHwJzz0fa/dpYlBLnqDTjrizQg//sY+gJqL/MU64brVFfmvchoN6tpgZBVXvhY+O5pWfjv6+L&#10;IY+lx7un6tko5vTRHFwSIVHRnkuMArnKHChFLlFSJQgUKwxnQ69YYfQ66G/xvbUWdj1kEHZ5OEqK&#10;m1N63HWTcaKoB3MMDlBJEQRHu+bWn9uCIHBsQ6FRRvy2NhX7S5avBJydnYUVN4ZbUYVvuQSakKAg&#10;kAqDQV1Xm4pr8hdhDF7v74cS4pjy395IoLCnkqi38Di9HYvHu6JOPnEdkuV1PWRyTxT8txvvTZW5&#10;FhrtOIIgQHrSQWeGGSoXh4pDMe+TuIJAB79tHxq+bosNvphIN2DixPhfxa8zB6BDg/JwyiR+22BV&#10;Md+cIGi2A0ZXRXWFXQOLyNEu7ApGlBT7lp1o2ihH3MS3ylBKEgWBmqi3Hji9fTHGu9YxjDXTGK7r&#10;IfEkEhUEsXi5roE4Tv9ukNB6uqiGSZqlsqRu2B0arMPLJNZAqRcEpTD2mnKzInBrspJeAsNkfx59&#10;uvsERdhUwkxFrSQqCJqJnh096sarxiK9T0ty6xrzqBudAvhs8S7s2bYSkzoZu/Odmk/BCRNvTj9s&#10;barfRpavhFLPSFbc2IBRYydjSRDE+OPqrzMxoEMDlHeK/4VZdX7KBAGiPPCd8gFQehyuh73DQVfh&#10;fJfNBVte6wuINepL84IgTDW274wxhjKiJ/bVBjQQx2RusROWXa/Vz6YURl8ORnR0tGSRCA9+ixd3&#10;j2Jh1+JiuwNKuJ2Vy7DObxs+VOqNuOGACZFaQZCpGkYdfY3nW9obxCgNJRx9m4CisgL241RopqCH&#10;XxlheEmLD7lk0jhE3p6KCmKbOUGQ7ZM/pCKuoC7s5gUBVWLGZ6aDz+ZGYn8HZCleGVWrVo1nNdvN&#10;w+0ECriahARBhPsEg3NezcWK051E+HWMVcbAay5GMpy+LRL5dDumDe6N7p06oP+m+PG20U+Xop64&#10;lniNnSBgV3P9dsmqL1ArdhXxBIGE7i0O9VKiGFSm8iEIvz7OUCk41DKXZx18f+uAkqUaouuIBdhz&#10;P37ToxDtuR4dDV2K2VG6QUf0nTAPM7sqTobV8YPyRaYSBFla71EJoTBcHKxUSEIQhKsEAVWS6jpK&#10;EgSTkuRUGImn26dhcO/u6NShPzbFC0qXGvGl9cTvOqDsxJv65EQFQQj+7K30NGRD2136KjLkdC/R&#10;dStZjR+g9P6aEon7s6uIY6VKcZjpO5cQqRcE5THF8DKp08vgG0PXnbqnIxmCIEtr7DE+UIRdHGzo&#10;mlYEQXLrGvOYNjoGH4KYF9jWTRVHXv1bXFTG2HQ+2NxIpDtkQfHK8euZqlVrot282/r9zeU12hPr&#10;OxrPn710A3TsOwHzZnY1DEVU/0F8tSdXEEgfJt7rP0RWOb0khh/ehk6i/OV3PQh956B16ktLguDi&#10;EKWhLo1xcfwyUioIzDl8xr7aiEbiXA7OI3GFdpHq4HHK/XKohcVmKmHqFexQshQadh2BBXvERHKp&#10;EgTlMfigj9xzRVFhCxsYnTRLup2EtTuL1di1IIh9sc7oBFNjgWrWN6os6xtukuEl9d+OZiItU/Pf&#10;jIUj9iXWNRDnsSAICvY5Y9JIh5z60uDUoXQrylBI0puAZIc+JSQI1F8nJuPmYRfgVlSf7lBzCTzV&#10;HxYpJMpjniHUzaHSVNyM817EvliPJoqnc4WpuG24GCMpFgQSsW92oovsza8ylSCQWhZVbL4zBp98&#10;J1U3KsJvYVYNZXsefHbgndgQF+peViqScphwMVicJxzXxihfbDWw8Im4ehNBsDdhQRDzHCvr6fd1&#10;cPwIW32MV6jz2YrWSk9DgoIgCh7zqorzOqDS1LizV8bixfomhq7SClNFg5CIIIh5tQ2dlffOsTV+&#10;eSU+8YNOorfBCTIv2q9/aixngsin6/BxHmWfEhh60XRgKyHsXRDooxr0mBMEya5rzGK50Yn13Y+v&#10;VNELpYYqE3WF4NSXSmMuhqQEunA/vAmIMi3/ZvIadmkoiovzlptw0RCmG35tjKFHrsbCJ/r3NMId&#10;EwzzEKjfb0uCQLoOvz3onFt/TP6aFcRQZjG4GULzrFNfqj+MqLzrL016D9Yae7waLFedW7ozAYc+&#10;R36xjXpRLL5uSRAE5D9jGC4rMQyyr6R0xquqeVucB58UIkghHLdmGXvf8nx2QL89NYIgTk9E2LVv&#10;VJOXlcLQ08Z5YKyNXQsCRD/DysaKF3ZW1HBbixNXL+PQT71NZlszvKTBR9FNqdAKfI498uQSMfA9&#10;MdYYX21BEBTqd9akkda9PYCuyvWXGoi9L6mG0CHwzEi9is3khHoTLpkckxAJCQJSmO2UvBdyxQaP&#10;MOh0Ibj9UztDd1vxIaL7PPwGfuj1GTp37oweM6/IxycLSXEuMIQdOqDoJ9Ow7dw9eHo9xs1jazCk&#10;nlIpSNsGnTPr5Z8aQUAV7PMNbUydJ9WCQHpe3ps/MXaTZa2KnvN/w+nr7jh/YCWGNlZihSUrNw5X&#10;LZarIBzqpIRJVsVcMbFT7LtTGGmIjqiK+cqncnIEgdSYP5hXXaRJlXvf3/CMCmD4Y/zyZUlDesKC&#10;gB7FAqMPi0NRfDJtG87d84TX45s4tmYI6illguKiz4knoRYEBTph/uZt2LZtG7b+uh7LZgxES9XE&#10;TWVG0ZTBClLDtqKFKmoiHxq7LcKuM9dx6/oZ7Frshsaq4aLcn2yC4seWFNK7IEh2XWOWhBqdWPgd&#10;7G0YqiCROuaC3CmNtwe6Gt7zUgP3Ql/VBOLMyNJyWianephwSdQYZvIadKiTIWSv6tz7+oY09h1O&#10;jVQiAWjI4KG+NzDyNqaIMX2Hwn1xMiAc/nI8v2VBQPn6s1+cnr0KU3BLdSOsUV9G3p5i8KMq3Ff6&#10;Eg73h29orPRoVqGJPL26ZDmbYsqR5wiPjYLf1eXopjS6DtUwS+UnEh/1s3HCJ3M3y++NbFs2Y+2i&#10;b9C1kvFLPB8Nl4pWN8Z7Mz4RgojKRtWe8/Hb6etwP38AK4c2Vg3tlcM4pUJSC4LszTDtZ/FbcWzn&#10;0Qd6AZeAIIDuHY72UYVOlx2F8+q5EKyIfQsCiVD3mairFAaVZS7ubHC6M7yksW+wrZ1qesmshVHa&#10;WR+LnDWvMq6WNEFA3acPl6grUCeUqVTKOJtblnqYfTuB2j4OCfoQSH9dm1rDOAGFZFnU8ci52mCN&#10;Eh5l4T4lh5Cr01DHzD01sYLdsO2F+RYhdYJAIuoxljRWzfxlIggkYn1xdHRN0U1pwRzrYdpl5avf&#10;HDHwWtPMeI6cVdCi7YeorDSmshXDYOXNS5YgkC7R/wj6K8MGZJlzGCYvkdddoP9P1IcgBFen1TEN&#10;ATVjBbttg+FRqAVBApa7xXy4q6MTiJg3ODiyRsL3VbJs9b/FqXhrTyRMuhcEEsmqa8ySyFdorD8O&#10;91XKkmTKBF+RD7GkhVGIOziVQaVSxgnNstSbDUNVYyavMV5r0Mwws2dOVGnRFh9WNp0QzeCPE/sS&#10;Gxqb+hhkafEb/BMUBNKdV329k9VZJHocDKS+vox9uQGNTfx8sqDFb+T8EY7b36li8uNZNjScfV2O&#10;CrKM+tkkYnk/xlpDOCoRC9+jo1FTNXtqfHNEvWmXjZOoqQVBQlZ5NuRvlYQEgUTMyy1obxAlDqgw&#10;/pLZj7XUYveCgB7Gu8s/oW9jZ32ByFYSjfuvwoVzkw3jepVnC1UsEf1iN4bVV31FOhREoyGbcex7&#10;xXs9qYJAIjYQ11f0Rh3DOLTeslX8DPPPJM/jM2FBIBHjj7Pfd0OVOBOH5Kj2BX66Fmj8LSsIArqn&#10;gddXY2CTYiYiRG85UKnDZOyVP3nNk2pBIBFxZ7bRezeuICB0Ibi/bQI+rmCcwldvWVHqoxHYfCch&#10;MSCI9MTW/tVNKpLctfpixR7jb1eYcltfwSdTEBART7djSH1VJZO5DD794Qi2tBeiNFFBIEFlbPVA&#10;NCkW3xHMIUcldJi8V9/7oJCQIMicB851OmLE8tOIuyaSAV0oHu6ejq41TSd4ka1gbbjO2o+n4Yne&#10;2XhoQRAkt66JT+Ld0rFvJSFpaCgyoc7cu3L5iw28jhW968SJtc+Gip/Nxxm1ODOb10h4bu2P6ko6&#10;We5a6LtiD2YrYZrSF73+9tL6GcNQTdW4Zaq/FE+jExYENHnaglriGMdW2GTO2zS19WWsH44Mq6YS&#10;rJlQf6l4PlK5vb91LNpVilMfFGuGoZvuJSIGiMQFgWP+Uqj32bf47ZG5uVh0CLm/DRM+rhAvNDxr&#10;qY8wYvMdoxggrCwIqFfy4cIGqo+HyphoMhW8dUg7QWANYt7i5rGjOHPdAy/eRZgUKHUFVHeVd5zC&#10;Fo2AZ7dx9do9eIcko9/TErpwvHl0C1cuXsHtZwHmG0BrEfUOT93P4dSpc3B/msa/JREd4IXbl8/g&#10;5IlTOHfNA2/CEn1tbUwMgl88wPULZ3H+yh08T+q0wwZ0iPR7BPdLl3HrWWAa3E+prHlKZeP6A7xO&#10;QUNqRDqP121cPnMSJ6Rnf83jDdL6UUS99cTdaxdw7uJ13Hv2Np6DaYYixXWNddGFv8GjW1dw8cpt&#10;PAtIXmnVRfrhkfslXL71DIGJHBob9gp3r17G9fveCLZCFWlCqurLWIS9uourl6/jvnewyl9AQaoP&#10;Xj3EzStXceuxHyJT88qlkJjgF3hw/QLOnr+CO8/NTA+djrFvQRB5B9MNq/LlwEcr78tTcEa/u4PN&#10;XyoOYyUwVO/9wTAMkzK4rmEYOxcE1E2yqIlh/M6cOTZemOTZ1BiGYczDdQ3D2LkgkIgNwNVVg+FS&#10;rbDJy5q1UDW0HbYWV2lKU4ZhmNTCdQ2TwbF/QWCCDjGRkYji95JhmDSF6xom45HOBAHDMAzDMGkB&#10;CwKGYRiGYVgQMAzDMAwD/D8YSfWOyZvHfwAAAABJRU5ErkJgglBLAwQKAAAAAAAAACEAG1FKpiWE&#10;AAAlhAAAFAAAAGRycy9tZWRpYS9pbWFnZTIucG5niVBORw0KGgoAAAANSUhEUgAAAfsAAAGHCAYA&#10;AAC3a/toAAAAAXNSR0IArs4c6QAAAARnQU1BAACxjwv8YQUAAAAJcEhZcwAAEnQAABJ0Ad5mH3gA&#10;AIO6SURBVHhe7Z0HeBVF18dDCR0MvXekSCd0BKT3ErogHQQUpShKMxQRpYmANOm9dylSpHcEklDf&#10;QAJ8QCCmmWKSN7nv/9szO3vvTbg3BXJvks35+ZxHcnbultnd+e/MnJlxAMMwDMMwuobFnmEYhmF0&#10;Dos9wzAMw+gcFnuGYRiG0Tks9gzDMAyjc1jsGYZhGEbnsNgzDMMwjM5hsWcYhmEYncNizzAMwzA6&#10;J9Fif+PGDXzxxRcYNmwYGxsbGxsbWzLZTz/9BH9/f6nOcZMosQ8ICEDmzJnh4ODAxsbGxsbGlsz2&#10;2WefSYWOm0SJ/Z9//mnxYGxsbGxsbGz2tw8++EAqdNy8k9iXK1cOTZo0YWNjY2NjY7OTmeuwXcT+&#10;xYsXcgvDMAzDMPZg0qRJLPYMwzAMo2dY7BmGYRhG57DYMwzDMIzOYbFnGIZhGJ3DYs8wDMMwOofF&#10;nmEYhmF0Dos9wzAMw+gcFnuGYRiG0Tks9gzDMAyjc1jsGYZhGEbnsNgzDMMwjM5hsWcYhmEYncNi&#10;zzAMwzA6h8WeYRiGYXQOiz3DMAzD6BwWe4ZhGIbROSz2DMMwDKNzWOwZhmEYRuew2DMMwzCMzmGx&#10;ZxiGYRidw2LPMAzDMDqHxZ5hGIZhdA6LPcMwDMPoHBZ7hmEYhtE5LPYMw6Q5Il+cwbJxPdCkahkU&#10;LVgIxSvUQ6eRC3DUO1ymMCcc3scXYWzPpqhWrhgKFSyKstWaosfYJTj1NGb6iIerMbRtC7RoYbKW&#10;rduhS6+h+GbRIdwPNsiUKpGP1mNYu5jpY1pbDF55HxEyvfILvDizDON6NEHVMkVRsFBxVKjXCSMX&#10;HIXFU4+P4AuY0lU5Tqve+PFGqHRaxnhtHb7AgZfR0ptchOLGj73RSsmjrlMuIFh63yQCD1cPRVsl&#10;XYcvDiDGaYc/w03314iSf8Ym0msTPqV707IrJhx+BfOfGl4fxtiOyrZ2w7HpcaT0JpYQXP+hKxrV&#10;a4oh259ZPY+kgsWeYZg0RDR8/5yC+tlMZVIMy1ofrhcCYZTk6Fc4Or4GHC2lJXOshtH7nxsL6rCr&#10;41HCUjrNivfGmgcmVQ678S1KW0pnZkVHX1KkTSHaF39OqY9sFtKQZa3viguBMT8m4sVvF5plpN/n&#10;QvcjgdJpGdO1VcPPj2wtTfERiCPdc4nrzthsF/yk903CcHV8CTWPqv0M9bTD8XjvZLQtngnFP7+o&#10;5q0Fwm9PRTmZtw6Fh+KYvylvo58sRS2xrSwm33qbr6xo+J36Ch+kU/dfec4D5TPOtrDYMwyTZoh+&#10;vhVdnWR5VKgNJq07hktXTmPnT31RUYieYmW/xlWhAFHwWt0a2WXZlb32MCzYdRpXr53DgeXj0Cy/&#10;TO9YD3PvqnVvkyDmRPPp67BlyyasX70YM0c0RxG5n3Q1voe71AeT2GdHU9d12Lp1ayzbjkO3/BVp&#10;iMbzrV3hJPdRqM0krDt2CVdO78RPfSsio/SX/fqqVfGySCLEPurVeaxbOB/zF23F7aBEflQkOQkV&#10;+yi8Or8OC+fPx6KttyFOO+oxfqmu5lfRhIq9YmXGmVoQ4hT74NMYVa0oCpVqg+WPLEh4pA/OzOse&#10;4yOPxZ5hGCbJCIeba3m1LEpXE7M9TI3jVNN6urYVcmZwQtlGw7DFWyl6Q85jVBFZdlWchCshMqkk&#10;4t5CNHRUt+f++CgCFJ9J7Ath+DnzHygfDiubIYvYlh+D/1RlwyT2iu+09cZohLvBtbx6rHQ1ZyPm&#10;qT/F2lY5kcGpLBoN2wI6dWtEvjyHlZOGoEeXbhj4zQqcv7ctlthH4NHuOXCdOg2Lj9/DxWVfoHe3&#10;fhiz9CJePTuBRdOmYuqMlbji+xynlkzD1KmuWHjkmZlQReLZkYXK76di+vIL8BVt39Hwv74JM0Z+&#10;DJcu3TFg7FzsuRNkaj1RMATfw/4FX2NIry7o2MkFHw+fiCVHHiHU6jeFudhvw71zK/DNwG7o0mMI&#10;Jq08Bx/jCUXhxYlFmKacz4yVVxAQ5Y/Ly8ajTV41L7M4D8G3M1bhhoWPl9hi7+BQBa43w8S2OMU+&#10;8He45KBtlTD7XqybYXiFba2yyP1lR065bxZ7hmGYpEKp0S2qKcuiOivwJHa3c3QkIsx84bemyMI+&#10;PRqufqZIVmz8sK9zDnV/hT4Fabt1sVfw3YlWmdXjl510U7hMYp8bPba649GjRzHt8XMEKweOerwI&#10;NUU6B9RZ8eSNc4mOjLBwfjGJfLwGXfOp+zBajqKyW0ATe5OIZi1XGplkuhyddsP7snkzfiDOjSyi&#10;7qO8K9w0vQu/je/kR0npb64jTJGwR2u6oZDcj8lKY/Bu2f0RfBmTq2eItZ0sE+r/cFvZhyVM5+mQ&#10;rShyxPptfpe18BLqGasZP+wh5lWJmdbBwRnLn76Zeyaxd0TeTGpax3rzcU/50Hp7sX+OVXUy4z3l&#10;I2P5+RMYW0LdL4s9wzBMUhFyDsMLqeVQ7r4nECTd1gj83UXWvIri84uWGnsj4DGjglq2pW+Mra/j&#10;EfvQC/isqHr8XN2PCFf8ffY18at3tHLqw6Vg5kbfE/GduQUMfjjYw0ndZ7ZGmLTnBu7f2I1v62eV&#10;x3lT7Okj5/1eU/Cj63jMPhf4Rp99+G1XlBd/l8T4q6okh14Zi+IyzRxF6KKfrUPLLPS3I2qO3YHr&#10;D25hz4Q6yExp8vXHMeWQQcd6q90T+fti7wtF/qP8cGFmIxTIWxrOvRbjTiwtVTE/z+xoPGUvbj64&#10;ib2TGsqPFyf0POgHQ2yxjwzG3f0/o5+8DzmbT8XyjYfx0MLtNYl9dcz4tSfyin9nQ8tVXgiPLfaB&#10;RzCgSimULFkSJYvnQwaxTdl/EeVv8pVvibmi7yYSvt4+EJcUdhXjWewZhmGSmOBTGCCbb/MOOBVH&#10;BLdKwP72stm9hFHMYhKJe7M/kGVbfWzwiU/sL2NMcfX42TodFC5zsU+XMw/y5csX00p0wMZn0cqp&#10;D5BikxcDTsV35hYIPo0hBdTjVJh5xxjdbzq+BbEvOBTmPQuxxR5Rj7C4TnqRtvCIcwhRcvT00ILi&#10;b8fGq/Ak2oCXG5uq8QROvXCUdk8o92GgaGFQr8V0bcp+6nbDZzOWY89FL9GiYR2z8yw/w9StEX4L&#10;k8uq+8o/+LRyRhYC9BLdZ698cHl6Y1NHeTynbth6ZUlMsffbjsYy2M6yWXiGWOwZhmFsQPhNTCqj&#10;lkOOzbZBqYjHJPw53B/4qU3LCqbadDZ03OcvveYE489B+dSyLVc3HFbELE6xDzqGPjI4sOCws8KV&#10;0D778JuTUEakc0SzbW+cuXLq7njgp525Bfx3obmIL8iE1nvMrsV3GxqnJ78Fsa/9G56ZdWW/IfZK&#10;vfnlljbISr68/XH8yRF8nJu250DnXa+VreG4/d376r6sWJ3Vz2EIv4slHWQ+mlu+Ohj6mztCLPbb&#10;m87TsfkumK7IDzs+UrsEVH8Sib13NCIfLUMz0UqhfEi06YWyYpsU+8jnOLdvJ3buVGzDFNQReV0E&#10;/RZtU327j8EjINbXC4s9wzCMLQjA4Z6yKdupJw74xQgRw+s9LsilbMtWvjtWPIyA4dV2tJGFe86O&#10;W/EiVllt8D+KgbK2nKHBShEDEJfYh9+cLAVCEeyNL4UvoWKPgMPoKT8UnHoeQMxTf409LiR82VC+&#10;+woop/4mAQfROTv9Ph0arHtpDI6LfrYSzuL4b4p9+ibbY0S5vyn2CgGKwOchXx50mdReNscPxAlR&#10;i4/E3R8qiX05ZGuAUdNmYdYsc5uD9TdloJ4hBJ4nVsF1eBc0KJcb6cRxyCphurulCzL/KFmJZ9q9&#10;MbzA2nrqb3N0PaSkSjqxp26bO3NqG0c+qJbIPntzWOwZhmFsQ/D5L6RgOaBIr9/gJqKwDQhyW4Xe&#10;WuR94eE4Q7prCMDxwYVk2ZUdH049jCeyXI96dQ5z2uWV25zQbZePCJCzLPaR8PPYha9qZ1LTO3XD&#10;nteq3CZY7BGM819I0VJqjL1+c1OHkRmC4Laqt3FYX+HhZyx3T0Q+wDwpcFlb/AYvodXhuLewgZxD&#10;4E2xjz2kzaLYK1J56YtiIr1mJcdfVSRWJehEP+QhfzpnzLuvylnU8z0Y328IxkxbgVMvwvBk/w/4&#10;/JOu6DBkgwyqU87szhxUFft7Dz3EecXGTOwd62OBHPoY5b0aLbOq51F9/kMl5y2IfbQXlshAzULD&#10;ziJW+4uRN8VeIfQ6pn6g/lY1FnsjLPYMw6QYDP448011s9pZThQokNOsjCqIPjtMk+RE+x7H2Cpm&#10;keIZnFC4SJ4Yk+yUGbIHz+UPTIJozfKj+8Ynxv2b99lbM8c6S+GlaI3B/wy+qZ7RtC1nARTIaZa2&#10;YB/s0E7kDaLwbFMn0XJBaZ1qtEWX5pWMcwi8vdgr9V2Pmahk3E8V/HDHrCYedgOuVdOp2/LUQc/h&#10;Q9G5oqP6d+EhOOoXBf+jQ+THSnqU6zQaU6dNxojWxdU0OTtia+wmFYGZ2JNlq4gWXdqghjaHQq6O&#10;2PSMztGC2OM1tjeT5+BYCs4Ne2Od95v5ZlHsFYLOjzG7ZxbEPuolzu/ahA1bDuNurBkTY8BizzAM&#10;kzTcvHkTV65cwYEDB9C1a1dUrlwZN2+cxfWVw9GwkBQhaY4lmmP8jkdqpLQZhsCbWPXZRyghh19p&#10;lqFwfQxZpI0lV7Eq9o558H7TQZhz7JkxOI5IiNg71Fgsa+J0LtexcnhDFIoRDOaIEs3HY8ej2Gce&#10;i2g/nJ3ZxtgKQB82LSYuxFARNPj2Yo8oLyxroH6EZGy43HiuGpFP9uKrpoXFds2yVe6H5beDjU34&#10;7quGwFn095vMsUxHzDzta2VIoek8iw9diIkttRYYxQq3wowz2u8siX00Xu4ZiFJaeodSGH/lzQBM&#10;a2JPH4zHhsphh5bEPqGw2DMMw7w9Pj4+CAgIQLVq1ZAlizqBSa1atYxl0MaNG9WEhgi89ryNK5eu&#10;wM0rIP7CNioIz+7dwOVL1+HhnYD0NsQQ8Rqet6/g0hU3eAUk7kyig5/A46Y7vIPerM3aDgPCX3nC&#10;7fp1uCt5Z/HIhjC8engb167ewJ0ngZbTWCUaQU88cNPjSTxR/CaiAr2U87mFBz7hxhgGPcNizzCM&#10;LggODkabNm1EOTNixAjxf0dHR1StWhWXLl1Cr169sGbNGvzvf/+Tv2CYtAOLPcMwqZp///0XmzZt&#10;wvfffy/KmMyZM6N///64desW/vjjDxZ3hlFgsWcYJtVy8eJFY9lSrlw5jBkzBnv27EF0dALbchkm&#10;jcBizzBMqsPT0xPffvst+vTpI8qVrFmzislLGIaxDIs9wzCpCipDtMC7+vXr4/z581yuMEw8sNgz&#10;DJNqcHNzw65du5A+fXpRm9+2bZvcwjBMXLDYMwyTKiCR18qRzZs3486dO3ILwzDxwWLPMEyKhyLq&#10;tTJk0KBBHGHPMImExZ5hmBTN2LFjRdkxb948rFy5UnoZhkkMLPYMw6RYaBhdhgzq3PQcbc8wbw+L&#10;PcMwKRLqk//pp5/ELHg0xI7HzjPM28NizzBMshAWFoZXr17Jv2JCw+ko2p7KjJAQa4uQMgyTUFjs&#10;GYZJFi5fvozs2bNj2rRpYl57c2iFOiovypYtyzV6hkkCWOwZhkkW1q1bZywX8ufPjyVLluDly5cY&#10;MGAApkyZIqLu6W+GYd4dFnuGYZKFb775JkbZQJYjRw7xf+qnZxgm6WCxZxgmWejUqVOMssHcChcu&#10;jBMnTsiUDMO8Kyz2DMMkC7RKnXnZYMlatmyJf/75R/6CYZi3hcWeYRi7Ex4eLua3Ny8bLNnixYvl&#10;LxiGeRdY7BmGsTseHh4xyoXYli5dOqxatUqmZhjmXWGxZ3QHTcbSpk0brF+/XnqYlALNab99+3bM&#10;nTs3RrlgbjRjHi10w9gXT09PNGvWDCtWrJAeRk+w2DO6o0GDBsbn7fnz59LLpAS+/PLLGOVBbKMo&#10;/N27d8vUjD2hoY7UokL34T//+Y/0MnqBxZ7RHf369RPPWp48eRAUFCS9TEpAuzeWLHPmzPj9999l&#10;SsbeuLq6Gu9F7EmOmNQPiz2jOyIjI/Hrr7/i9evX0sOkFGh63DFjxqBYsWIxyoVs2bLh5MmTMhWT&#10;HNBMhbSqoJeXl/QweoLFnmEYu2IwGIzz3pPlzJlTzIXPMIztYLFnGMauUM1RKw9y586Na9euyS0M&#10;w9gKFntGd1y4cAEfffQRfvzxRxH9zaQcaAW7UaNGibKA5sO/ffu23MIkNw8ePECrVq3w7bff8nuj&#10;Q1jsGd1Rq1Yt8axRZDcNJ2JSDkOGDDFOprNs2TLpZVICffr0MZbT3K2iP1jsGd1BNccsWbKIJuLQ&#10;0FDpZVIC/fv3N4r9uXPnpJdJCWzcuFEMvaNRETyKRX+w2CcpEfDcMRuTJ07ERM0mTcZU11n4ee0R&#10;3Am0tC53GLxProTrqH7o1rkreg7+CvP2uMOYNOoFTq1eiPk//4bjzyKlMxYRj7Drx8mYOGUuDjwx&#10;SxPtiwvLXdXzcF2G875vvy64IdwfvmEG+VfK5r///S+uXLliLLDo33v27Ek1Ruu86xUa0rVo0SIc&#10;PHhQ/P3XX39ZzIOUanr+QKGm+1u3bsHPz0/8fffuXYwdOzZVWUREhDh35k1Y7JOUQBzpnivG9caw&#10;fJ2x6pGZGIc/wNq+pS2mLdBhEdypUhp8BkMLkC83+p6w8rUddBx9nChNQQw7G6L6DEG4OrMBMov9&#10;5USzeTchtyQOQzDubBmPZiU+wIRrYdKZerh69SpcXFyM+ZoarEOHDnB3d5dXoF/27t2LFi1aWMyD&#10;lGpVq1bF2rVr5RXol4ULF6Jdu3YW8yAlG8WEMJZhsU9STGLv1O4nbFcKsz17dmH7mpnoUUK9/oJD&#10;z0jRDcW1SZXUfMlUDUMW7sXp8yewdaYLSoq8SoeaP95BxFuJfTjuLW0HJ7GfrGj0vVLLfdtKech5&#10;jChM+ymJr1KZ2NOLT1OvZs+eHcOGDcPw4cNTvPXs2VPJawcRd6B36tatK66VPsYs5UVKs4EDB4rz&#10;zZs3r+4D2OrXry+u9fvvv8emTZtSjVGrHmMZFvskxST2RUZdMKtJR+DOzArCn7XDfgSQy+8AXHJR&#10;nuRAhy0vYGpgD8PtWc1QtX4nfPrLNQQlVuzPBODJtn4oKvI7E2pPPY+AOIU+HN6HfsSwTk1Qu0YN&#10;ODdoid4T1uBagHJGUc+xf0I7lE5P+3JE+dZ9MGb9A+VqUjbr1q0T/Y6VK1dWzttB1FBSCzQGnWIN&#10;qF9bj7OYPXr0SLRcUFwFfYjRGHuazCW1UL16dfFM3b9/X3r0w6lTp8SH8fvvv4+MGTOKexMVFSW3&#10;MqkdFvskxST2OZu7YtWGDdiwYT1WLRiH5nnp+otg4CFfkPaGnB+JIpQnjs2xPa6J3hIl9vnRffpQ&#10;VJB5nbvnbvjEWY4aEHBqBIqL9I4oUKok8gphd0Curnvh+68HppdX/9as0PBzb9cdYEe0ApnEhP5P&#10;tZPURMeOHcV5nzhxQnr0Q+fOncW10UgJ+j8N9UpNfPbZZ+K89bgin9aqpFnr1q3lFkYPsNgnKXH3&#10;2Tu1XYRbwWo1O2B/e2Qhf74BOBVXBS5RYh/LnFyw7Xlcah+JZ7//gJG9XDBq+xPQN3zIhc/VVoES&#10;43E1TPkcCDyN4aIZvwTGXQpCVCqohM2fP19cf44cOcT/U9s0rD/99JM472nTpkmPfqDV7qjWqIn9&#10;9OnT5ZbUwdatW8V5U5O+3ti/f7+o2ZcsWVJc44wZM+QWRg+w2CcpJrHP4jwUU5TCeprrVEwcOxit&#10;SqvDjbI0/QX3I5SUh7oiB+VJru44Eih/bolEi316fDBsFgaWVP/O02sXXsYj0BEvr2Hv8u8xbmBH&#10;1C2RWd1PoeEQ3f+ptM+e+lRpIRxqDv/nn3+kN3VAEd90Dyh4Ta9owV+p7UPs2bNn4rzLli0rPfpD&#10;uzfUrM/oBxb7JMVan71Sh77/Ez4QeVAe09wjEOExHeXF35Xww13zIXXReLl7KNp0/xLz9t1HSFDi&#10;xL7spwfwMsqA1wf6Ip/Yfz703ffKLCbAnCg83z0YZUW6HChbvxMGDm6OPPR34RE4n4rFnmYDo/yg&#10;Jv3URnh4ODJlyiRqWXrsM6W4hPfee090s6TG6OkSJUqIZ8vHx0d69APFT2j3hueo0Bcs9kmKNbE3&#10;wP/4cLWP3qECZt5RqvbhbpheSc2TAn22QhseH+13EmPKqf58A08kPkBPG3oX5Y01rbKJ/TgUHICD&#10;ry1E6UU+wLyq9Lvs6LDDR8QShF0dr44GMIr9BYwqQmlKYDy166cSaHgUXfvIkSOlJ3XRsGFDcf43&#10;btyQHv1Awwrp2lLriIO+ffuK89fjuvtubm7i2mrXri09jF5gsU9SzPrsc5ZCpcqVUbnyB6hYrrDa&#10;P69YxjpzcVeEsxsQcPZrfJBO9TuWqIuWrRqhfE6ZV9maY+lD5QvAKPYOyFqikogwN1ktdF1yDxGW&#10;xF4hwmM2asmAuyJDj8Avtt5HPcZiZ3V7gc7fY/3GBRhWSzbj5+kH8W0RfgMTy6hpSrYbjHErPJDS&#10;JZ8mbRHXoNjq1aulN3XxzTffiPP/5ZdfpEcf0KQtVHOka6Ngt9TI0qVLxfnTJC56QvtATs33hrEO&#10;i32SEkeAXpaCqNr5O/z+3LxZNhq+Z+ehTzWnGGmdanyCxdcCRU3bXOwtWakJ1xFmReyVH+PiuDIy&#10;bTF8esJf3acRA/z+nIh62geGQyZU6PYZOhekf1fADHf6KgnB5YnVkFEeL0v7ferQwRQINQlTABiN&#10;g9byJ7VGtNMMc3T+PXr0kB590Lx5c+O9oXnyUyNa7bdOnTrSow969eplvDepbQQLEz8s9ikCA0J9&#10;POF+yx0PfcJiCbIdiHgNT3c3PHwdbuXY0Qh+ehdud58gMIV2IV+8eFGMDy5TpoyYAKVTp04iOO/T&#10;Tz9NVeO4NWjKUnpfChUqpKsJXKilRSsLaKrc1Ihe+7U9PDy4nNYxLPZMqufff/9FjRo1RBRxQICp&#10;3YFq9fny5cPixYulJ3VRqZI6wyJNRJPaoWmLmzZtKiY7IqMJW3799Ve5NfXRtm1bcW/0FLGeFkYa&#10;pGVY7JlUz5YtW1CgQAHjAh7m/Pzzzwl+sFMa1EJB78yGDRukJ3Vy6dIlsXY9zWyoLVRy7do18TFD&#10;cyKkRmbNmiXuzcyZM6Un9bNt2zZxTXqcQ4BhsWd0wLx58/DRRx/Jv2Jy/PhxODk5yb9SFyTy9M6Q&#10;6KdmqG+blk+Njbe3t7g3NNQwtXHmzBlxb/Q0y5w2OyAtgsPoDxZ7JtXz22+/ib76yEjz+QpUqDZJ&#10;M4KlRqj5nt4ZqgGnVkjIs2bNCn9/f+mJCU0ctHPnTvlX6iEsLMw4f3xqjAmxROHChcXzRrMbvnr1&#10;SnoZvcBiz6R6/v77bxQrVgyurq7So0LR+eXLl0fx4sVFLTK1QYF5FKBH742lLorUAK1CRtMWW4o7&#10;oOuj+0Z9xDVr1hSiT/36NKx0wIAB4uON1vZPqWJar149cW9oOGFqJygoKEY5ff36dbmF0Qss9owu&#10;2Lx5s4iO/vjjj3H48GHRF1y0aFERoEfPXYUKFUQgX2qDht7R+dNQvNQKLWFraZ5/KhsKFixoLBu0&#10;RXJoFAX9v0+fPuL/FI9Boy1SGl999ZU4vyVLlkhP6uXYsWPiWipWrIh9+/ZJL6MnWOzfiTB4n1wJ&#10;11H90K1zV/Qc/BXm7XFHoK0qIoZw+PsmwdC88PvY/P0kTHRdjiu0/m3sv1MpFPFdqlQp8ZxRjZEE&#10;X2sKJ7t586ZMmXqgSXXo3GmSndTK//3f/6F06dJi7LZWSz9//rxotaCgsCtXrgijjzEa/kXdMlRu&#10;0LXTtMF0/TQmn9LT8ri+vr5iH8nN3r17xbn17t1belIv3333nbiWOXPmSA+jN1js35bwB1jbt3SM&#10;a9OsQIdFcE/S4bcGBN/ZgvHNSuCDCdfefQa7gP1on4XOtQYWe0W9+Xcqhsba0z14+vSp9AB3794V&#10;0+ZSn+Qff/whvakDak6l66Hpc1MzdD8o/6lJnz7E6N+///673Gqd169fY8eOHVi+fLnIBzIKWHz8&#10;+HGyB/bRudH5UAtSap8LoVmzZuJaUmILCpM0sNi/FaG4NkkdA+2QqRqGLNyL0+dPYOtMF3VeeYd0&#10;qPnjHaiDjJKCEJwfoQbPlPyKxd4aVOOjPCpSpIiIZD979qzcYirMKNiNFmJJLdBCOLQgDtVwU2PU&#10;ugbV6CmYjZroKZL95cuXckvCoRXyKBBz2LBh4l7Sv5M7kIxiQuhcnjx5Ij2pD4qroCBKesZoTgoq&#10;sxn9wWL/NvgdgEsuup4c6LDlhdmKcmG4PasZqtbvhE9/uQZt2RpDqCcOzhsFl2b14FynKbqOnIvD&#10;XibJDr0xD0P79MXolddwY/NE9GpWF7UbdcKoJRfgGx2F5/snoJ1cItexfGv0GbMeDyICcG7GIPT+&#10;ZDzWHVmBT1vWQ6Muk3CY1rM1hMLz4DyMcmmGes510LTrSMw97GX6SEiI2Ic9wv7vB6NtQ2c4N2qP&#10;IbP2wVNrrQg4hxmDeuOT8etwZMWnaFmvEbpMOhzvUrq2Rptilh5kipSmf1OAF3H//n3xN1lqC9aj&#10;iHU6b2r6Tq1oU8xqLS9kp0+fllsTBwlSlixZxD5ovHtyMnjwYHEeFDOSWqE5D+gaqIWCJjyivKXF&#10;ihh9wWL/FoScH6muYOfYHNtfS6c1gq9iWh2135Esvfy/Q/YmmHNLVU//PS3hSD6nvMr/c6JwkZwy&#10;fTa03fQYHtPV2oPRCg3HuX9eYHUd9e+sGaU/X3+cCAzG1Wl1kElLKxfCoZXtmsy5BXHE+MQ+0hMr&#10;2qqLlThkKYDC4sPGATlbLQOtzWN4sRp1xD6zGufMz9f/BOJalt8eTJw4UZxLlSpVjGJ/5MgRuRVi&#10;elYaS0yR3qlpmlMaZUDX8uOPP0pP6mPZsmXiGho3bizuDQVTLliwQG5NPAcOHBCr5lGLDYlTcsVj&#10;rFmzRlzXqFGjpCf1QRNP0TVUq1ZN3BvKz9T8YclYhsX+LQjY315dxS7fAJwKlk6LROLBAmdV4EsO&#10;xU7vCCDCC9sHFRN5kaHeYngq4mkU+4x1MdddqX8bfLG/V26RxqnPceXvQJwerjbjlxh3CUFRVHs3&#10;ib1Dpa9x9MFDXL/2HMEPFsBZCHxJDN3pjQjlP6/tg1CM0mWoh8V0wHjEPuhEf+Sl9CU+x0laKi/0&#10;FmbVpJaFfBh4MshM7B1Q6eujePDwOq49T7pOi7eFhm3ROVHzPQnJpk2b3uhLJZFJly5dqhJOmhiI&#10;rouC01Ir/fr1E9ewatUqMdUs1YhpuNe7ok0pnC1bNgQHx/ky2oSHDx+K41etWlV6Uh/dunUT10DB&#10;kvReUOChntZjYFRY7N+CwENdkYOuJ1d3HImrOmt4jtX11OuuucTL2Nwf9WghqtHvMzTG5ldmYl9p&#10;Nu6JeWGi8HBeFfG7rO33K39b6LM3E/uqCzyVXwgnnq9Wx/461FwCL9MBsbAapc2AxnTAOMU+BLem&#10;lBP7SF9pACZPm4Zp077DyEY5hO/9724jzCj2VbHAUz1ycqP1O1IzpKXJdTS04Vzdu3eXnpQPiRj1&#10;defOnTtVxRuYQxMbUb4n9ftPTdB58uQRC9PQtLzadLz2gkSRpgKmD8jAwORu20o8dP7a8EdrEx8x&#10;+oDF/i2I8JiO8uJ6KuGHu+bCEo2Xu4eiTfcvMW/ffYREPsaiGpQuPRpvMWvv99mA+uL3zlj5LNok&#10;9rWW4YkQ6Ch4La4h8itLvGKfHk22axOuROHxIvV36RtvgemIPthQn9I6wHnlM0THKfZBuDi6qEjr&#10;kL04yleoIMaoq1YFrWfdRIgm9umbwHjoZEaLWm/UqJH0WIaa76dPny5qmqnpWaQma7q+O3fuSE/q&#10;4fnz5+LcafidLfjnn38wevToBN1/W9C1a1dxbPMuo9SCp6enOHeayIjRNyz2b0O4G6ZXUq+nQJ+t&#10;eCL1PtrvJMaUU/35Bp5AkPLfiX55xN95eu/Ha1EpM+DV7u5wovwoPALnQsxq9s7L8dSK2F8YVUT8&#10;XWL81Vhi74iWu01f5EEn+iEP7StPb+xXDwjDq93oLta7L4wRdMA4xT4C3ktri2NlbrEZL8UuwuF5&#10;cAO2HbkCz8AoUzO+Y0uYHTpZoaAtOuevv/5aNA9TMzEJgKWaXt++fUVaWr87tfDFF1+Ic16xYoX0&#10;pB5o6Byd+yeffCL+puZi85ESSQEdQxuTb++lc2k+Bzru5MmTpSf1QNNJ07nTUtA+Pj5izoCpU6em&#10;2hYkxjos9m+FAQFnv8YH6dRrcixRFy1bNUL5nPI6szXHUopkUwi9NhkfiGtPj9KtB2PUoNYoJfrU&#10;M6PxwvtieF78Yh+OGxPLqPsu2Q6Dx62AR4iZ2O8xU9zQa5j8AfmV2n3p1hg8ahBal1Ij+TM3Xoj7&#10;dMA4xT4KUU/WoXV2+jsn6n/6A36Z2R8VM9DfZTD+ckgMsTc/dHKiNc9TfyNFaFPfPM3xTSvixWbr&#10;1q0iLQ3dSi1ogtm/f3/pST18+eWX4txprDzNbkj3hozKhqSEJu358MMPxcJI9mySpgmB6PqaNGki&#10;PakHbRgjLVREH8jUHUHvTVJ/jDHJD4v9WxMN37Pz0KeaU4zrc6rxCRZfCzSb5S4ST/dPROvSmU3p&#10;HMuiy+yz8JV96vGLvVK3vzwR1bSo+yztsc/PitgrRD7dj4mtSyOzdjwlTdkus3FWO2A8Yk/X5nNs&#10;CpoX0X6vWOYK6LPMHSHK1pQo9lqfMNVO1q5dKwot6ue2JChU22/ZsqUQztQyha6tm8JtibOzszh3&#10;Gs61cuVKUQMnsV+9erVMkXRotWxqlqY5CuwBxYhQBDtZXPEiKRGaHpfyy8vLS4z6oPeGIvJpIipG&#10;X7DYvzMGhPp4wv2WOx76xDWVbSQCntyF2x0v+L9leRAd/BR33e7iSWDCCrHIgCdK+jvwetsDGsLw&#10;6pEHbrk/hp8N4p6o/5yCz97VtIhocyGkcc9xDR8ioaHf0PzmqQW6PjrnBw8eWMyHlGg0eQ59dFEA&#10;HTUNkwBTlwu1VNgi4ptmgNOGXd6+fVt6bY82EoQ+NmhmwNRgWgsXzWZI94LuD3UT2TPfGPvBYs8k&#10;G7TOufmz8S5Wv3590V+fUKiGSbUYqmGmlv7JCRMmoEGDBhavPyVb7dq1RZ+wvZg5c6boojl06JDd&#10;hpDRin3a5EepyT7//HNusk8jsNgzyUaXLl1EbTUpLLFrolOzuJOTkziH1BSMtHv3bovXn5KNxtbb&#10;G238vT3nU6CaMk3YlJps165d8uwZvcNiz+gOmi+dxtFTrYXWtLfG7NmzxTOZ3POrpyXow2r9+vU4&#10;evSo9NgGmoCI7i2NgWcSBg3D69SpkxAFmreC0Rcs9ozuoKFD1E9MgWAUrGeN1q1bi2eSxt0z9oGm&#10;l6WJjyjimxYrshUUx0GL1JB4peYFhOyJNqKF7g/N2sjoCxZ7RnecOHFC9MfTanG0AI41tJo9ReYz&#10;9oECJ7XI9X379kmvbaBgPbq/zZs3lx4mLuhDjD6S8+bNK0a1MPqCxZ7RJRRR/OzZM/mXZWjmtXHj&#10;xomPA8Y+UDT+kiVLROyBraElcamWSuVOahlimZxQMOPVq1fFOv2M/mCxZ9Is2pA9qs0w+oPEi1Zy&#10;o+4cbspn0jos9kyahWow2nPJ6JOwsDCxgFCNGjXsNskOw6REWOyZNA3N7kZCwNiQaH9cWz0OnWsV&#10;x3uOSjmQPivyV/gIg+Yex3MbTzj39OlTUe5Q7f706dPSyxiJ9sPlFV+gQ/UiyKncm3RZ8qFC8+FY&#10;csHXuEonow9Y7BldEXl/AepmpmctO9rujX8u3zZt2ohmfF7e00YYfHFs1PsxygBzK9hzM57YuMJN&#10;H3N0rP371amnGY0gnP9KnY/gTSuPz46x4OsJFntGNxiCr2N2Q20NAke0SMCSfBS1T0FcFMzFJD3h&#10;t7+Ty0Erlrc5vvp1C7avmoqOxnUXCmDIn8EytW2gDzma9z01rhhoS6Ie/Yr62nobZXph9uY92Diz&#10;C4po96uCK25zqINuYLFndIABIXc2YkQNs8WGEij2VapUEelT41rkKZ9IPJir5q+DQza03/nKuHaE&#10;756OyC7vVXlXN+m1DTTqQnsuKCiTUQn8cwzqF38PGRyKYiQtfU0YnmGls3yHMnyEHX6qm0n9sNgz&#10;qZuoF9g3uh7ymj1jqiVM7Gle8O+++04sysMkNcpHmPdVnNi/DWtWbMKF16ZG4cCjPeEk71WFGR7S&#10;azsKFSokjmWLlfZSPdERiNS+wkIuYkxx+Q4VGYUL/FroBhZ7JnUTfguTy6rPVrrSPTFjUjX5rCVM&#10;7GvWrCnSL1y4UHoYmxP9EjtctKWhC2DIads24xN79uwRkyfRlLCMBSK8sHf2aHSrkUPel/zotsEb&#10;PH5BP7DYM6mbcHfMbd8Mn/xwEJ6hBrzaWF8+awkT+1q1aol++59++kl6GJtiCMK12Y2RTZYHGZx/&#10;wh0bLJ8cm+joaHE8mivfXivhpSYMPhvxYXqtnE6H8iP24VnqWpqfiQcWe0ZXJFbsR40aJdJfvnxZ&#10;ehibYQjApVlNkEMrD7I0xnyPMLnRttAYezomTdP75MkT6WU0Ir22YEz//ujbtrLxQyxn059w0/o6&#10;Ukwqg8We0RWJFfthw4YhR44cuHHjhvQwNiHaF6cmOiOTVhZkcsbEP/3sNrSLVtsrXLiwGG/PqxzG&#10;RTju/OSM9OI+ZUD9pY+ln0ntsNgzuiKxYk+T6lB6bsa3IQZ/nJvsDEetHMj1EX64FGCMzLcXf//9&#10;N4oUKYJNmzZJD2OJCDdXvC/vVfYuh6SXSe2w2DO6IrFi36hRI5F+x44d0sMkLZHwXNkO72llgFNb&#10;LHJLnrbhQ4cOiXOoXr269KRlwuE2rxOqlMiHbNlr4qd7pg764D8Ho4C8X3k+4fkn9AKLPaMrEiv2&#10;hw8fxvjx40UzL5P0RHmtRLMspve/YNvP8M3EiZhotKn4+dhzmdq20HS5dA558uSRnrSMAT7b2xv7&#10;553azsP5l2EI9tyLsTUc5f3Kha57eQU8vcBiz+iKxIq99lx6eNh+rHfaIwzXvyltzGNrVmL8VZne&#10;ttAH3ZAhQzB69GiOyCfCbuOHupqwv2k5Wy/FQzuMlGDsA4s9oysSK/Y07C5btmwcjW8LIu/jxw9M&#10;7741s5fYE+XKlRPH3Ldvn/SkbaL9LmB+rw+MNXzV8qL+iHXwCOHWLj3BYs/oisSKfefOnVGsWDFe&#10;7zyN8NFHH4nnY82aNdLDEFEBj3D93J84fdENz1jkdQmLPZOmocL/ww8/lH8xeocWw3F0dMSlS5ek&#10;h2HSBiz2TJolKCjI+FwyaQNvb29UrlwZw4cPlx6GSRuw2DNplkePHolnktazZ9IGBw4cEDV7WtaY&#10;R2AwaQkWeybNQlOo0rA7Gn/NpA2ePXuGjBkzirIoMDBQehlG/7DYM7qDCvGiRYuiTJkyoqneGsuW&#10;LRPPZL169aSHsTU05G3nzp1YsmSJ+NhKDigSn2fRexN6V6pVq4a6desiICBAehm9wGLP6I6NGzeK&#10;Z43mQY9r/fJ58+aJoXc1atSQHsbWrF271tiMvnz5cum1L3nz5hXPBwfpxYTuDd0XeifWr18vvYxe&#10;YLFndMdff/1lfN5u3bolvW9y9OhRUbgtXbpUehhbQzVqui8UJ7Fq1SrptS+0zC2dw/bt26WHIdzc&#10;3ES+UDeHl5eX9DJ6gcWe0SXUJOnr6yv/sszPP/+M999/Hw8ePJAexh4cOXIEe/fuTbYAuQkTJoiy&#10;6D//+Y/0MBq0WFBcXV9M6oXFnkmzNG3aVDyTv/zyi/QwaYEtW7agUKFCOHbsmPQwjP5hsWfSLB06&#10;dBDP5NmzZ6WHSQv07NlT3PdBgwZJD8PoHxZ7RndQ833x4sWRO3dueHp6Su+brFu3DlOmTOFFUewI&#10;NREPHToU7dq1w+vXybOiGk2oQ2XRsGHDpIchaN4JWhHQyclJ/JvRFyz2jO6gwLusWbOK4LuVK1dK&#10;b0xoJjXtmYyMNK3lzdiWhQsXigAwsvnz50uvfaF+afrY4Gb8mGjR+LQwFL1DjL5gsWd0BxXmpUuX&#10;FlHX1mootKQtFWz0TEZE8Dqe9oLyPXv27GL43ZkzZ6TXvuzYsUPc9wYNGkgPQ/zzzz8oUqQISpUq&#10;hZCQEOll9AKLPZMmoYKtQoUKaNu2LU+bamdevXqVrM3EVIOloX/U1cMwaQUWeyZNQuvXU//ktGnT&#10;pIdJKzx9+hQFCxbEqFGjpIdh9A+LPaNL6DmjfnlraFPlNmzYUHqYtEJYWBjat2+PWbNmSQ+jQS0u&#10;9DHE6A8We0Z3UDQ+BejR8/bw4UPpjQlNo0vbx44dKz2MPaAI/OrVqyNDhgxxjpSwJSRodO8ppoMx&#10;cfPmTTHFNMWy3L9/X3oZvcBiz+iO48ePiwKLCq41a9ZIb0z+7//+D0OGDIGPj4/0MPaAZi2k/nKy&#10;uXPnSq99oXtPZREtlsSY0KLx6UP5jz/+kF5GL7DYM7qDhtKRkPfo0UME4lmiW7du4nmcPHmy9DD2&#10;gGrVFBhJY7nd3d2l1/7QsD+atpcxERwcLCYcGjx4MA9H1SEs9kyapGzZsuJ5/OKLL6SHSStocywU&#10;LlxYehhG/7DYM2kSmg+fJg85d+6c9DBpBa3PniLyGSatwGLP6BIKMIprhrRPP/0UBQoUEP23TNqC&#10;unaov566epiYnDp1itf51yks9ozuoAh87XmztsgNzeBG2/fv3y89jD2ge0MztNEserdu3ZJe+xIa&#10;GooSJUpg9OjR0sMQ58+fF+9FunTpcO3aNell9AKLPaM7SOApEp8Krk2bNklvTHLkyCGex+SasjWt&#10;Mm/ePCEmFI0/Z84c6bUvPPTOMrT0L70z9O6cPn1aehm9wGLP6A6a/pZWs/v888/x77//Sm9MaEIV&#10;aspn7AsJbbFixZA3b14xT35yQJPGUFlEa9ozJsLDw8U7QyNUoqOjpZfRCyz2TJqDFsrRnkde8CPt&#10;QR+DEyZM4KF3TJqCxZ5Jczx+/Nj4PAYEBEgvk1bYu3evuPc89I5JS7DYM7rkxIkTolD/3//+Jz0m&#10;aMIQZ2dn9OrVi5srk4Hnz5/j3r178i/7QzPF0Xr6JUuWlB6GoHdlw4YNWLduHb8XOoTFntEdtKId&#10;zb1OBTqtXR4bEvt8+fKhWrVqFj8GGNtx+/ZtMb8BBYJR2ZAcPHjwQEwL+91330kPQ+zatQtZsmQR&#10;94Y+lhl9wWLP6A4SeyrMqeCyJPbUjE8Rx/Q8cjO+faHJjOgjjGzBggXSa192796N0qVLY+vWrdLD&#10;EBTDQPPi07uTXMMiGdvBYs/okp07d4rmWks1d1oVT3serUXrM7aB5l+ndeS7dOkiAiWTA5r/ne79&#10;oEGDpIch6F2hJnx6dxj9wWLPpEl+/fVXLF++XP7FpCUGDBggyiL66GCYtAKLPZPmoClyaWIXMn9/&#10;f+ll0grUzTNy5Eixtj7DpBVY7Bld8vXXX6N3794Wl7jVVj0j44Vw7M9ff/0lZmtLruBImjmP7v3R&#10;o0elhyGoS6tPnz4YN26c9DB6gsWe0R1Uc6MAPJqS9fvvv5deEyQytNZ9mTJleFIdO/P7778by4LN&#10;mzdLr32h2fvo+Nu3b5cehqCARQpqpXfn4sWL0svoBRZ7RndoQ6voebM2/3rnzp3Fdpq+lbEf69ev&#10;F0O76P6sXLlSeu3L2LFjxVS53IwfE2rl0u4NrRrJ6AsWe0aXUFP9nTt35F9vQrV+GovPq97ZF2pV&#10;OXDggBD65Ji4hY7ftWtX0aoTFhYmvYwGrUpI7w6jP1jsmTRJlSpVxPPI86OnLXx8fLgsYtIkLPZM&#10;moQi8hs2bCgm2GHSDjSJklYW0Zh/hkkrsNgzuoOmw23RooUINrIm5r/99pt4HmlJT8Z+UDM6dZ0k&#10;VzM+PRu0hOuhQ4ekh9Ggj5+6deuibdu2Ip8YfcFiz+gOmtebhJ7G0ffv3196Y0JiQ89jrVq1pIex&#10;B8kdoEdT5dJ9f//996WH0aDZ8+i+0JS5f/zxh/QyeoHFntEd1ERPgkLP2+rVq6U3Jq9evUKjRo2s&#10;RusztiG5h97R/At07KpVq0oPo3Hz5k2RNxS4+uzZM+ll9AKLPaNLaGY8Ev24+PDDD8UzyQWbfUnO&#10;SXWOHTsm7jkvgmMZCmDkWSX1CYs9k2ahyVWoBWDVqlXSw+idefPmie4dHkfOpDVY7Jk0S6dOncQz&#10;mVyTuzD2hVoScubMKe45z57HpDVY7Bnd4efnB2dnZxQuXFj0Q1ojPDwcw4cPx6JFi6SHsTUUgf/F&#10;F1+IJW4DAwOl1z5ERUWJWj2VQ56entLLaHh5eYmZBWnCoeRafpixHSz2jO6gflmKKqaCndYut8bz&#10;58+NzyXPGmYfaMgj3Ruaf33JkiXSax+oZk9rJaxdu1Z6GHMomJVGsWTLlo0nm9IhLPaM7qDxwsWK&#10;FRNT4sY3nrps2bLiuSQRYmzPqVOnRJwEmb3Hup85c0bc6yJFikgPYw59/ObOnVvkD084pD9Y7Jk0&#10;zaZNm9CxY0f85z//kR7G1pCo3Lt3T/5lP+jjgsqgatWqSQ/DpB1Y7Jk0DfUha88mr4Cnb+j+FihQ&#10;gJvxmTQJiz2TpqF+XBIAmkjE2gQ8jD7o16+fKINOnjwpPQyTdmCxZ3QHRePTDGk07Sf1EcfH4sWL&#10;xbPJ86XbHoryLl26NPLlyyeiv+0J9UdnzJiRJ9Sxgpubm3hn6P5wNL7+YLFndMfx48dFtDdF4w8b&#10;Nkx642bAgAHi+Tx69Kj0qCTHLG965ueffxatKGQ0wY2toNEVNNROw2AwGMsgjs+wDHVv0HtDRiNa&#10;GH3BYs/ojoiICIwaNUrMff/w4UPpjZtx48aJ55PWudeg5VBdXFzE/pikge4H1bApr2/duiW9SU/7&#10;9u3FELLGjRvjq6++EvPwf/zxx5g4caJMwcQmKCgInTt3Rt++ffmZ1yEs9gyj4OvrK57PSpUqido8&#10;NWPWqFFD+BIznS7Ns79r1y62OIxqkCtWrLC47V3MfI2DkSNHxih3zI0m9Jk9e7bou6eJlZjkhd49&#10;WpgqKYxacBjLsNjbi4gXOL92Gkb1dUHHjl3Ra+jXmLfbDQHGJb3D8XDbLExSah5U+yCbNMUVM+eu&#10;wN4brxFjdekwD6x2VdJ8twRnX7/DmuCGcPj7hoFfDxWaL52e0fz58wvR155ZGotv3iRsjatXr4og&#10;P+13bPa1NWvWiHtAkJhbSmNuNMNiSEiISM/Yn7CwMFy+fBlFixa1eH/exvh+WofF3h6E3cacJtlj&#10;5INmRT/eiidCRwJwqIvlNA4OGVFx2A480RTfbxsaCX8FzLzzNs1tBgTf2YLxzUrggwnXECa9euLx&#10;48fYtm1bovrcKbDPcv47iH3FBQ3ho3nXKQCM4gSoZslmP6M8p7x/7733xL2g+RMs3Udz4yF4b3L2&#10;7FmxKqE9oJYVug+0IBWJT1IYfUAwlmGxtwO+u9sjG11/wW5YcOQmHjy8jWPzOyOfyJNCGH6OvkZN&#10;Yu/UbhbWb9mMjWuXYtbIj1BApHNEo18eqDX8dxb7EJwfUVgcq+RX+hN7CsDS1rOn5uKE8uTJE1Gr&#10;155Vc6Po/rg+HG7fvi3S1a1bV3oYS9Cc9BUqVICTkxPc3d2lN2moXbu2uAcUVU6iZX7/YlvNmjW5&#10;yTcWFy9eFO8NTWec0FiXd2HGjBniXsyaNUt6GFvCYm9zouC1WO37dag2E9eDZQET+QS7JgxE/8Gf&#10;Y/7lIMVhEvtiX15GqJpKIRzuM6uovy8+BpdpQwLEPtz7EH4c1glNatdADecGaNl7AtZcC0C0cj7P&#10;909Au9LpxT4dy7dGnzHr8UBH8Tg0Laom9t27d5feuKEJV0qUKKHmsxWLa2je0qVLRRoK9GOsQ9H4&#10;NI0x2dy5c6U3aRg7dqy4B3QvKBrf/N7FNnpGmJhQECO9NxSNT+W2rWndurW4F6dPn5Yexpaw2NuB&#10;8Nuu+EDLg8wlUd9lBFyX7cP1l+YKa03s6fff4X3x+xpY9DgqXrE3BJzCiOLq8RwLlELJvKqwO+Tq&#10;ir2+/8Jjenn1b80KDYdoXNAJ2spqLVu2TNB44QcPHiSo37BBgwZWa/cUwUxpdu/eLT2MJSgYiwIf&#10;aehdUq88R3lP94DuxX//+1/jCnexjUZYMG9CTeDUHUKjF+gdsiXm3V7c9G4fWOztQhjurx2MqtlM&#10;+aCaE+qP3YOnom3euthHP1sJZ5G+NL65rrwY8Yh95LPf8cPIXnAZtV2NBwi5gM+LUvoSGH9V+b0h&#10;EKeHq834JcZdQlCUbV/slM6IESNEXiTErNUItVYBHx8f6WHsDeU93QO6FwQt6GJ+78io5srL2yY/&#10;NOyS7gd3e9kPFns7Ygh7ios7FmLikA6oVVjWth0c8eGvjxAZh9hHeS1GDZG2PKa5K+KekD77iJe4&#10;tnc5vh83EB3rlkBmkb4Qhp+lKry+++zfhmvXrqFNmzYiT+IyanqMzf/93/+JbRS1zyQv2iqGNAyv&#10;fv36Me4dGdVameTn119/FfeDu73sB4u9rTH44/KK7zB25OeYd9Vs2cioF9jdJ5/IkwxNt8E3DrEP&#10;Pj0Y+Sn/HJtj2ytDvGIf9Xw3BpdV8ztH2froNHAwmuehvwtjxPm0Ifbnzp3D+vXrEz05CP2uSZMm&#10;Im+s2fXr12Vqle3btws/zcLHxA+Nh7bVokMDBw4U94JGT/Ts2TPGfaMpegMDA2VKJjbURUX5duDA&#10;AemxHTTBEd0T7vayHyz2NscfB11yimvP2nw5PLXhc9GvsLd3HuHP3GaPksqK2Ifdw7I28vetNuAZ&#10;tbjHKfaReDCvqkifvcMO+FA8YNhVjC9J6U1if2GU2sRZYvxV3Yk9jbWma6MgsOHDh0tvwqFC78SJ&#10;E6KJkfYT27p16yZTqlB8APlXrlwpPYw1PDw8kD17dtGcbosgud9++03ci88//1zU4s3vGwXuMdbZ&#10;s2cPsmTJIqLxafy7LeFuL/vDYm8Hgi+OlwF2DshStjE6deuKltXzyjzJi977X8NgJvYO75VGpcqV&#10;UblSORTOIvMuUwP85CZlOU6xj8Ljxc7qbwp0xvfrN2LBsFqyGT8P+p2gyP9w3JhYRk1Tsh0Gj1sB&#10;Dx0pPg2Do0KLgn9IiN8WEv2DBw+ievXqal5Jo8Av8/XYa9WqJfx37tyRHsYaCxcuFPeFbP78+dKb&#10;dNB9oXtB92zRokXGe0aFW0ImRkrL/P7772IhHHp3bt68Kb1JD3Wx0D0pU6aM9DD2gMXeLkTg8Y6x&#10;aFIkVnRwrqr4eNE1BIrReGZib26OeVC+xSisEMPmJPE04xv8/sTEemprAFmmCt3wWeeC4t8VZrgr&#10;Z6PU7S9PRLWM8hhZ2mNfgPpbvUBNkT/99FOSNNvSeOydO3eiYsWKxjyl5mIiODhYtCDQfO88bjt+&#10;/vnnHwwdOhTt2rXD69evpTfpoA80mqSF7on5xDqxFzhi3oSeX2qdoiF4toS6CuiecLeXfWGxtyuR&#10;8Pdyx/UrV3HrgQ9CbaoNEXjt6Q63h68RbuU40cFPcdftLp4Eco0nIdBwoQ0bNoglQGnoGI3lpuZ+&#10;eq47dOggUzHJTadOncQ9WbJkifh/27Zt5RYmJTB69GhxX7jby76w2DNMIqEx3FRQUcvB9OnTxXNN&#10;c7EzKYM5c+aIe0KR3vRRdvfuXbmFSQnQ7IV0f7jby76w2DO65NSpU1i2bJlNF8agmn6rVq3Ec03T&#10;szIJ4/jx49i/f7/VCYreFZr2le7JRx99hPHjx0svEx80coU+Xn/44QfpSXq0bi+aLpm7vewLiz2j&#10;OyganyKKadrPt4nGTygU8EWR5VR4bdmyRXqZuKC+cyoHKMhx69at0pu0kGjRvadngNZJYBKG1pdO&#10;ZqtofK3bi+JfEjK7JZN0sNgzuoMisqmgp6jiqVOnSm/SQxHL9EyTcJG40CgAJm5opTltsZXly5dL&#10;b9JToEABcW+yZcuG0FDzWSsYa9BQSHqOyWzV9TFt2jTjO8PTFtsXFntGl9BzdunSJZs2FWoBYGS0&#10;tCo35ccPNd3TyAbKO1sOhcuVK5e4L/RhQTMcMgmD+tFt2RpC61Vo70zjxo2ll7EHLPZvQ5g3Tq50&#10;xah+3dC5a08M/moe9rgHmobGJSkGhPv7IuydNSsc9zd/j0kTXbH8SgDtNdbfTGLp06eP8blmsU9Z&#10;FCyoDjWlAD0W+5QBfdzlyJHD+M6w2NsXFvtEEv5gLfqWNl2PyQqgwyL3GNPcviuG4DvYMr4ZSnww&#10;AdfeedKbAOxvn0Wca43FXoh6428msRQvXtx4/6lZktbDZ1IGlSpVMt4bmp6XSX60bi8yinOhIXiM&#10;/WCxTwyh1zCpknodmaoNwcK9p3H+xFbMdCmpXl+6mvjR2sI0b0HI+REoTPst+RWLfSKgoXH0YHfs&#10;2BEPHz6U3qTl6dOnIu/ef/99/PHHHzFm1GPi5siRI1i3bp1Nl1Gl2jxNrkP3iFe5SxgU20AT3Xz2&#10;2WfiHUpqtG4vWmWSJr2y9TK6TExY7BOB3wEX5KLryNEBW16YPahhtzGrWVXU7/QpfrlG09EqGELh&#10;eXAeRrk0Qz3nOmjadSTmHvYyzUMfegPzhvZB39Erce3GZkzs1Qx1azdCp1FLcME3GlHP92NCu9JI&#10;T8dzLI/WfcZg/YMIBJybgUG9P8H4dUew4tOWqNeoCyYdfqns0IBQz4OYN8oFzeo5o07Trhg59zC8&#10;jAdMiNiH4dH+7zG4bUM4OzdC+yGzsM9Ta6sIwLkZg9D7k/FYd2QFPm1ZD426TMLhlynvhaWIX5r2&#10;k66NFkOxBRRJTvvv3r27mMSFov55Otb4oVnttAC9VatWSW/SEx4ebhwWSR8WTPxQPtF9oXeHPmCT&#10;mt69e4v70atXL9GEH3tBKca2sNgnmBCcH6kuHuPYfDvinugzGFen1UEm7brTa9efHU3m3FKb+v33&#10;oKUj+ZyQV/l/zsJFkFOmz9Z2Ex7fno7y2u+FFcLwc//gxeo66t9ZM0p/PvQ/EYjgq9NQJ5OWVls+&#10;1wHZm8zBLXHA+MQ+Ep4r2uI98bssKFBYDXByyNkKyx5GKt8SL7C6jrrPrNo0u/n6Qzl0iuP+/fvq&#10;+SlG44ZtAS20QvuvWrWqaJKkyP8LFy7IrYw1qEZHeUW2ceNG6U16qFVHewb69+8vvUxc3Lhxw5hn&#10;tojGL1asmHH/ZM2bN5dbGHvAYp9gTOKYb8ApRc6tE/lgAZyFwJfE0J3eiFD+89o+CMUoDzLUw2Ja&#10;+s4o9hlRd667Uqc2wHd/L+SmNE59cDzIgMDTw9Vm/BLjcCkoCtFKGqPYO1TC10cf4OH1a3ge/AAL&#10;nFWBLzl0J7wjgAiv7RhUjNJlQL3FnmK9/DjFPugE+uel9CXw+Uk/aifArVk1RctCvoEnEWQm9g6V&#10;vsbRBw9x/dpzMc9+SoQm07HlDF01atQQeaGtmc4Begln7969Yj1zW7aE0JTG4llVjNa4ZxIGdX/4&#10;+vrKv5IOrdurXLly4uOY/s0BevaFxT7BBOJQVzWSNFf3I8pf1jDg+ep66vXWXAIvrZU76hEWVqM8&#10;yIDGm1+ZiX0lzL6nrnsb9XAeqtDvsrbH/gBLffZmYl91ATxlWWl4vhr1yOdQE0tMB8SjhdVE2gyN&#10;N+NVPGIfcmsKytE+0lfCgMnTxHjY70Y2Qg7yvf8dboeZxL7qAk/l92kXbRawPHnyoEWLFiJPaKgX&#10;i33KoVSpUuK+UOAk/d8WAsYkHK3bixaQ0u4Ji719YbFPMBHwmF5evY5KP+Cuti49Ef0Su4e2Qfcv&#10;52Hf/UA8XqTW+tI33mLW3O+DDfXVPHBe+QzRRrGvhWVPVIGO8lqMGrT/LPGLffom2+EnfqX87vEi&#10;9XfpG2OLWf+Czwa11ungvBLPouMW+6CLo1GU0jpkR/HyFVChgsmqtJ6FmyGa2KdHk+3akdMmNN0r&#10;5Rv11dOyoNQHTWKfFCvsMUlDmzZtRFeBVouk6XmZ5EPr9qI4DZrwiIZE/vzzz3IrYw9Y7BNBuNt0&#10;VBLXUQB9tj6BqvfR8Ds5Rq0VO+TDwBNBCDrRD3no7zy9sf+1OoLd8Go3ujtRmsIYcS7ErGbvjOVP&#10;rYj9hVEoQn+XGI+rscTeseVu+ItfKQSdQL88tK88cm18BcMr7O7uJNIWHnEOIfHU7CO8l6I2HStz&#10;C2x+qZ5zuOdBbNh2BFc8AxFlbMZ3RMvdxiOnSGi61EaNGompbEmYkxpXV1eRb7QQDuHn5ydq+0z8&#10;0CRHX3/9tQjSouVubQV1EezevRvffvutuFcTJkyQWxhr0NDREiVKiKls/f2T9h2vXr26uA80aoXe&#10;z+fPn8stjL1gsU8MhgCc/foDpBPX4ogSdVuiVaPypsC65ktBsWw0RG/yB6ovfenWGDxqEFqXUmsY&#10;mRsvxH3q6E6A2IffmIgyYt8l0W7wOKzwCDET+z0msUcork3+QPgd0pdG68GjMKh1KTWSP3NjLBQH&#10;jFvso6KeYF1rdT39nPU/xQ+/zET/ihnE32XGX0aIudjvSdlif/r0aXHeZLaYklNruj9//rwYO0yL&#10;etAQPIoAZ+Jm9erVIuKbpmRdunSp9CY99CHx8ccfG1fAa9CggdzCWIPuDbWG0BTDNDwyqaB7oXV7&#10;0cce3QtqDdu1a5dMwdgDFvvEEu2Ls/P6oJqopWvmhBqfLMa1QNM8dJFP92Ni69LIbEzjiLJdZuOs&#10;r+xTT4DYI+QyJlbTou6zoP0+PytirxD5FPsntkbpzNrxlDRlu2D2WV85s188Yq+kiPY5hinN1REH&#10;qmVGhT7L4E4Lx6UisadaXf78+cU1HDx4UHqTBto3tRiQWJG401rpdByaGYzEn4kbamnJmDGjyD9b&#10;Nq3XrVtXCAodi8SL/v3vv//KrYwlnj17Jp5jeneCguQQ4iSAhvHRO0IjJAitfKFVCRn7wWL/thhC&#10;4ePpjlvuD+ETx1y2kQFPcNftDrz8zTv5E0F0MJ7edcPdJ4FCkOMlMgBPlPR3vPxlN0NiMSDs1SN4&#10;3HLHY7+UGmuffPz111/iOdZqilotn6PxEw41F7u5ucm/bIMWjU9C/+GHH4p/Hz58WMRVsNnXvvnm&#10;G5H/P/74o7g3HI2fPLDYM8nGvHnzxDj11GQlS5YUwXjU70xoC3uQqLDYpxzoPtF9oWbpGTNmoFmz&#10;ZjHKITb7Gt2Hc+fOiXuj+Zo0aSL+ZuwDiz2TbIwfPz7Gs5FabPbs2cb++StXrohx3FTT56VUUw70&#10;bNEQL+onpntFs7XRfWKL2+gjiczStncxCszTpsft2rWr6CrgERL2hcWeSTYocOfly5dJbt7e3ihc&#10;uLB43ubPn28xzbsYTdjDvB0U5U3R3kWKFLHpwkEUCEZiYqu1EfQIfbhSbANNl8vltP5gsWd0B61j&#10;rz1vFExnS44ePSr666n2Qv2TTNwsXLhQjLEmo24cW0GjJGg61smTJ0sPEx9r1qwxzo1Pz7WtoFkn&#10;6aOC1yywLyz2jO743//+JxamqVOnjij0bYkWoEdRzNxnHz/UnEsxD5RnNBe7rShfXp0Ai6LxqTWG&#10;iZ+AgAAxuqRHjx42HbmgaQEH6NkXFnuGeQc4Gj/xvH792uZr/5tH49N870zKgaPxkwcWe4Z5B7TV&#10;1Sja+OLFi9LLJDfm0fgs9ikLTQs4Gt++sNgzuoSC/zw9PUWTvi35z3/+g7x586Jz587473//K71M&#10;ckMFG0XjUyAgz2yYcKh8ppYXWzJ69GjR8mLLuADmTVjsGd3x999/ixodzdJGE3rYGhJ8nus7YXh5&#10;eaFKlSpiMRRbrJluDokWC33C0aLx6d2hD2VbQbEBFEtDIyYY+8Fiz+iO27dvG583Z2dn6bUNtBgO&#10;BYFRAWnrfmg9sGDBAtFnSzZ37lzpTXq0yHKK/Lbluvl6YtOmTeJZppESp06dkt6kh4JZ6UN83Lhx&#10;0sPYAxZ7RndQ0z0tgNKqVSs8fvxYem0DB+glDh8fHzGbHY2UsOUYeK3PnkSF++wTBk0KRasRDhs2&#10;zKYfSByglzyw2DPMO8BinzLhaPyUC4t98sBizzDvwIABA4z9nNR9wKQMSpUqJcobujcs9ikLTQto&#10;2lzGfrDYM7rkwoULYn3usLAw6bEN1PQ5YsQITJs2zeaR/3qBZhq0dUDjoUOHUKxYMbi4uHAgWAKh&#10;53f37t02j5JftmyZ6C6gwFbGfrDYM7qD1uWmZ40CtLp37y69tmPLli04ceKE/IuJC4rGd3JyEvfH&#10;3d1depmUAD3D1EJF742Hh4f0Jj20vPHixYt5jQk7w2LP6A4SEXrWKKqYFl2xJbNmzRJ9kBTFzNH4&#10;8UNz49P4d1vPjU+tOhScV69ePY7GTyDbtm0TQk9my/gTWq+C3pcvv/xSehh7wGLP6BJqjpw+fbpY&#10;Zc2WcIBe4qAm/E8++UQsUkOR+baCo/ETDy1Bu2jRIvGhZMsuKQ7QSx5Y7BnmHWCxT5lwNH7KhcU+&#10;eWCxZ5h3gILzqNmTapC2nhGOSTiVK1c2dq/YevpXJnFQNw69Mx9//LH0MPaAxZ5h3gFq7tyzZw/O&#10;nDkjPUx8UAvIkSNH5F+2gSZTqlmzJn788UfpYVIKNFUurWXPAXr2hcWeYd4B6oOeOHGiGE7EQ+/i&#10;548//jCWBTt27JDepIfuBQVq+vr6Sg+TUqB4GgrOtPXslkxMWOwZ5h3o06ePsbn4xo0b0stYg4K/&#10;KK9ospulS5dKb9JDU77SMWiYH82FwKQcSAfonaHloRn7wWLPMO8AB+glDprg5rvvvhMfSZGRkdKb&#10;9GjR+FmzZuUAvRQGB+glDyz2DPMOsNinTDgaP+XCYp88sNgzzDswY8YM47Pt7e0tvUxyQ9H4NHEP&#10;3ReOxk9ZaO/LyJEjpYexByz2DPMOUCDY9evXWegTwcmTJ8UUw7acs57uB83QRrPCMSmLp0+fikBN&#10;ntnQvrDYM8w7QPPw9+jRA6NHjxYzkCUUErq0GI28detWUeOmcdZr1qyRXusEBQW9VZnx77//Yv36&#10;9bh165b0JBz6gAsPD5d/MdagPH4bfvjhB9H99Tb3hnl7WOwZ5h3o0KGD6IOkBUQuXrwovdYhkaeh&#10;R9TMfO7cOelNO9CKatrohV27dkmvdSiIr0CBAvjqq6/w999/S2/8NGjQQEx0RBO4BAQESG/ckMjv&#10;27cPTZs2FUMqmbihj7X+/fvj4cOH0pMwNC0gwWfsB4s9w7wDCQ3QIyE5cOAAatSoIdKXKFFC+NIi&#10;Bw8eFKueJfT6aaY1yrMcOXLA1dVV1PbjIzEBeprIa/eGWmmY+Hn16pXIL/p4S4zoc4Be8sBizzDv&#10;gCb2uXLlsij2JCRUm61Tp06M96Bdu3YyBRMfO3fujJF3efLkwZw5cxAWFiZTvEmpUqVE2rjEnu7N&#10;/v37jSKv2YIFC2QKJj7M845EfMCAAfGuU0+tLZSexd6+sNgzzDuwZMkS0SRNy3Y+f/5celUhoUC0&#10;hg0bxnj+NbPl8q5646+//rKYh4UKFRL5HxERIVOaoI8wbc2C2C0BmsjTdLqW9stLFSccWlkydv7F&#10;J/p58+YV78yUKVOkh7EHLPYM847QUq3m/cLUF0/9vubPfWzbsGED7t+/n+aMFguixYM6d+4sZhy0&#10;lCa2eXh4WMxDzahLhPqPzaO7//vf/4pgQJqHXSM+kSejfVk6BzbLRi0slvKRzJroU2Cfl5eXuB+M&#10;/WCxZ5h3wM3NDfnz5xcBd3fu3EHLli1jPO9s9rPy5cvj+PHj4r74+fmJDwpas4C4cOFCnCLPZjuj&#10;0RcDBw40fhB/9NFHonuF4iQY+8FizzDvAPW903NNwWPUZ793794EiUrVqlXx4YcfpjmjjyK6fuq3&#10;rVixosU0sa1Ro0bGfl5rVrBgQfz888/GfnyKxqemYjJ/f3/R1E9z8RctWtTi7zWj6XUtnQObZYsd&#10;72DJqEvFfOSJ5m/WrJn0MPaAxZ5h3gEtQC9nzpzGAD1qnjx06BDq1q0b49k3t7Q82cujR4/EREQJ&#10;hQLsLOUhWWyR17AWjR+f6KflURJvw6pVqyzmI1lskdfQtnOAnn1hsWeYd2D79u1CUCjoKPY4cBKN&#10;Y8eOWQzSGzRokEzFxEfsMoTMmshr9OzZ05jW0rrpcYk+xQgwCeObb755I/+sibyGNvSORz3YFxZ7&#10;hrExJPqnTp0SfZXae0ABfEzCIFHQ8i0+kdegYD2akpXiKOLCkuh///33cisTF/Rcly1b1phv8Ym8&#10;Bk0sZekDjLEtLPYMY0eoqZ+C+GjGveDgYOlNO9AwuGrVqolmdppqOCHUq1cvwSL/tpiLfpcuXaSX&#10;iQttSGRCRZ5JXljsGSYZuHTpkrC0xi+//CKis8nmz58vvdahj4OFCxfaTORjo4k+Dadk4obiUljk&#10;Uw8s9gzD2A1qVqcJiKgsuHbtmvQyDGNrWOwZhrErL1++FBH5DMPYDxZ7hmEYhtE5LPYMwzAMo3NY&#10;7BlGx4Te+BG9W7VAi65TcCGO4P+Ih6sxtK2SrsMXOPAyWnoVwp/hpvtrmGadj0WkFzZ92g4tWrRE&#10;1wmH8crspzC8xuGxHZVt7TB802NEKq6nT5/C2dkZxYoVE3Or65bQG/ixdyvl2rtiStwZj9VD2yrp&#10;OuCLAy9hyr5wPLvpjtfWMj6R+f42hFz/AV0b1UPTIdvxzOoDwKQWWOwZRscEHumOXPTuZWyGXX7S&#10;aYGwq+NRQryj1fDzIyrZw/F472S0LZ4JxT+/iFA12ZuE38bUctr7XRhDj/nDIDch+gmW1lK3lZ18&#10;S9kjxPA5mvqWprHV9cp/gUfQPRdde0Y0izvjMb6EmkfVfn4kPqrCH+/F5LbFkan457hoLeMTme+J&#10;JdrvFL76QE5RXHkOHrztFwOTYmCxZxgdk1Cxj3p1HusWzsf8RVtxO0iRjajH+KW6+s4WTbDYK1Zm&#10;nKkFwYLo0AI1tGAN+RI6zj5VklCxj3qF8+sWYv78Rdh6O0gR7Cg8/qW6mpdFEyr2isWT7+YEnx6F&#10;akULoVSb5Xj0hohHwufMPHQvbbZvFntdwGLPMDrGXOy33TuHFd8MRLcuPTBk0kqc8zGV4FEvTmDR&#10;tKmYOmMlrvj9jcvLxqNNXvWdzeI8BN/OWIUb9BEQm9iio1gV15sQo+KtiA7NvEazqOkac7Hfdg/n&#10;VnyDgd26oMeQSVh5zsfUtB71AicWTcPUqTOw8oof/r68DOPb5FXzMoszhnw7A6tu0EdALN4i3zUC&#10;f3dBDvpNpdm4F0PEDXi1rRWyyP1lzyn3zWKvC1jsGUbHGMXeIRuK5jC9h8Lyu2Ctl1qKx2jGv3cX&#10;86rESuvgjOVPzTuGJWai45g3k5rWsR7m34uIV3R0jVHsHZCtaA41X4yWHy5rvVTBj9GMfw9351WJ&#10;ldYBzsufmvXlS94h3+MS++er6iDze8pHxvLzODG2hLpfFntdwGLPMDrGJPZKTa3xFOy9+QA3905C&#10;w2yqz6nnQfgp1cYYYv+fANzd/zP6FVXT5Gw+Fcs3HsZDS03KZqJTfcav6ClbA7K1XAWvcMuiExgY&#10;KMba6xozsXfI3hhT9t7Eg5t7MalhNtXn1BMH1Yw3E/v/IODufvzcT87Tn7M5pi7fiMOWMj6R+R54&#10;ZACqlCqJkiVLoni+DOr+HXKiiPI3+cq3nAt3JWGkrzd8xI0Kw9XxLPZ6gsWeYXSMSezLY4aHUusT&#10;hOPWZLmASf7BOB0cS+wpQO8t+uxr/uoJ700d5fGc0G3rFSyJJToPHjwQywFTgJ6upws2E/vyMzxg&#10;zPlbk1FW5E9+DFYzPlaAXuL77BOS737bGyOd2G7FSozH1RgzErPY6w0We4bRMUaxd2yOXf7SqeC3&#10;4yNkMPMnjdh7IzryEZY1y6K+7/nboFdZdZsmOhSNT/Pip51ofEc0j5nx+CiDmT9JxD7+fI98fg77&#10;du7ETsU2TKkDR0pXpB8WbVN9u495ICBGXwGLvd5gsWcYHWOq2dfGymdaaW7Ai7X11HcyR1ccCkxC&#10;sVdcEXfmoHZG1aeZJjr+/v5irfkPP/xQ32WBWc2+9spnxj53w4u1qCfyJAe6qhmfNGKvuOLKd3Os&#10;99mbw2KvN1jsGUbHmMTeEfUX3FWbk6O8sbplVvWdrD4fD5WC/A2xj/bCkprqO1to2FlYXX3cguhA&#10;+TS4PvUDdf/SLImOrjETe8f6C3BXzXh4r26JrCJPqmO+mvGxxD4aXktqqvlWaBjOWsv4d8h3Fvu0&#10;CYs9w+gY8wA9isiv2KIL2tRwkn/nQsdNzxSBsSD2eI3tzRzVdI6l4NywN9Z5kz8WFkVHIeg8xpiN&#10;1U7LYk+WrWILdGlTA07y71wdN6mz0r0h9krOb2+mNrMrH2ilnBui9zpv4Y/BO+R71Mvz2LVpA7Yc&#10;votgqyMgWez1Bos9w+gYo9gXH4qFE1uikPFdLIxWM87AV6rEm2IfjZd7BqKUMX0pjL9iYU15a6ID&#10;A/yPDUUR+Xtz0bl8+TJOnjwp/9IpRrEvjqELJ6JlIS0fHVC41QycMWX8G2If/XIPBpYypS81/ooi&#10;vbF4i3xPHCz2eoPFnmEYu3Hq1CljWbB7927pZRjG1rDYMwxjN3777TcRie/o6Ihff/1VehmGsTUs&#10;9gzD2A2aJnfChAno2rUrIiK00ecMw9gaFnuGYRiG0Tks9gzDMAyjc1jsGYaxK+fOncOuXbvE6ncM&#10;w9gHFnuGYezG9u3bxXS5mTNnxrp166SXYRhbw2LPMIzd+P3335E+fXoRkU/CzzCMfWCxZxjGrlAT&#10;/ty5c7kZn2HsCIs9wzAMw+gcFnuGYezKv//+K//FMIy9YLFnGMaujB07Vv6LYRh7wWLPMIzd8PPz&#10;E9H4d+7ckR6GYewBiz3DMHZj7dq1ohyggodhGPvBYs8wjN3o1KmTKAdKlSrF0fgMY0dY7BmGsQsh&#10;ISHIkiWLsSy4cOGC3MIwjK1hsWcYxi7s3LkzRlnw2WefyS0Mw9gaFnuGYezCxx9/HKMsyJcvH6Ki&#10;ouRWhmFsCYs9wzA2JzIyErly5YpRFpAdPnxYpmAYxpaw2DMMY3OOHDkSoxzQrG/fvjIFwzC2hMWe&#10;YRibM3z48BjlgGbZs2dHaGioTMUwjK1gsWcYxqYYDAYUKFAgRjlgblu2bJEpGYaxFSz2DMPYlHPn&#10;zsUoA2Jb+/btZUqGYWwFiz3DMDZl3LhxMcqA2EZr2//9998yNcMwtoDFnmEYm0Kz5ZmXAZZs6dKl&#10;MjXDMLaAxZ5hGJtx8+bNGO+/NWvUqJH8BcMwtoDFnmEYm3H16lX88MMPmDdvHhYtWoTly5eL4XZU&#10;FrRu3Rp79+7F77//jhMnTshfMAxjC1jsGYaxO19//TWmTJnCM+gxjJ1gsWcYxq5ER0eLsoAC8y5e&#10;vCi9DMPYEhZ7hmHsTv369UV5sGzZMulhGMaWsNgzDGN3rl+/jm7dumHdunXSwzCMLWGxZxgmWahS&#10;pYooE2jSHYZhbAuLPcMwyULXrl1FmdCgQQPpYRjGVrDYMwyTLNCwPCoTOnfuLIL2GIaxHSz2DMMk&#10;G3/99ZcoFz777DPpYRjGFrDYMwyTbFy6dEmUCzQM79q1a9LLMExSw2LPMEyyQqveUdlw+PBh6WEY&#10;JqlhsWcYJlmhWfR+/fVXUT7QdLoMwyQ9LPYMwyQ7v/32mygf0qVLh6dPn0ovwzBJBYs9wzDJzv/+&#10;9z98/PHHyJUrF9auXYvg4GC5hWGYpIDFnmGYFMOcOXNEOUGiz2UFwyQdLPYMw6QYaP37HDlyiLJi&#10;0KBB0psERL7AmWXj0KNJVZQpWhCFildAvU4jseCoN8JlEpsR/gw33V8jqdb3i3i4GkPbtkCLDl/g&#10;wEuanyACD1cPRdsWLdDhiwMQrjTKm3ljO0Jv/IjerZRjdZ2CC1YbouK4N/E8F5Fem/BpO2X/Lbti&#10;wuFXMP+p4fVhjO2obGs3HJseR0pv3LDYMwyTorhx4wYGDhwIFxcXODo64uzZs3LL2xHt+yem1M8W&#10;oxwyWVbUd72AQINMnKSE4/HeyWhbPBOKf34RodL7roRdHY8S4tyr4edHJBVhuDq+hHo91X6GcKVR&#10;3swb2xF4pDty0bEyNsMuP+l8A0v3JmHPRfjtqSgnrkWxwkNxzN/0kEY/WYpaYltZTL6VsM9VFnuG&#10;YVIkVCBp5QbNsEf9+okm+jm2dnWS+ymENpPW4dilKzi98yf0rZhR+svi66tJJcVmRD3GL9XV8y/K&#10;Ym8XUp7YR+HV+XVYOH8+Fm29jSDS6wQ+FzHEXrEy4y5Aa0BgsWcYRje8fv0aZcuWFeVG69atUahQ&#10;Ifzxxx9ya8IId3NFeVH2pEPN2R6IkH4i+ulatMqZAU5lG2HYFm/pJQwIunsQv0wYij4uXdBj4DjM&#10;3e1uVvuPwvNjv2DaVFfM2/cY/vf24MfP+8LFpQ9GzdoJDyrRDf64vGw82uRVy70szkPw7YxVuKFs&#10;i3i0G3Ncp2La4uO4d3EZvujdDf3GLMVFP7Wh1hB0Fwd/mYChfVzQpcdAjJu7G+5mTQ8JFvtof1zf&#10;NAMjP1b2030Axs7dgztCbVTiO4+YGBB8bz8WfD0Evbp0RCeXjzF84hIceRSqbDER5XsNm74fjf7d&#10;OqFDRxd8PHwylp96KvM9DHfWzcTUqTPw29VX8FbycOwnLnD5+DPM/d0L4YYIPD2xCOOkb/aeewjR&#10;dh7pjQPzXTHVdSGOePvgyrqpGNqzK3oMnoRVF18Zm8KtiX20/3VsmjESHyv3s/uAsZi7544qvBJD&#10;8D3sX/A1hvTqgo6d6LwnYsmRRwg1v7hYmIv9tnvnsOKbgejWpQeGTFqJcz5a03oUXijXNG3qVMxY&#10;eQUBUdafi9jEFnsHhypwvRkmtrHYMwyjS7R+fDIS/CVLluDvv/+WW60RhceLasrf1cGKJ7FFLBqR&#10;EbF9oXD7pT3yy2OZW4GOi+EhqmGhuDS6qPA5VmiEshlipsvUaAHuBT/EvCox/Q4Ozlj+NNokElnL&#10;oXQmuS1HJ+x+bUCo2y9on19Lb2YFOmKxevCEiX3kI6zpVijmPshKD8bu56oIxnUesQm+PBnVY12n&#10;sEz18cNtKUCvD2FoCQtpHHKj244XSm77YVsj1edUowKyxkiTBx/1rIecMXw50HattyrkwacwQAhk&#10;VlSqVcAsDVlh9Nr8RKSzJPaRj9agWyHz9KqVHrwbIiuCL2Ny9QxvbHdwyIT6P9xWctcyxvxzyIai&#10;OWL9Nr8L1nqR4Me6N2HWn4vYmMTeEXnl/XGsNx/3lC8nFnuGYXTJkydP8PXXX2Po0KGiH5/KkvTp&#10;02PVqlUYMGCAiOK/c+eOTK0RgnPDpeDl7osTQdIdB+G3XVFZllVFO0/H5sNHsHWWixQQB1SYfF0p&#10;vk1i7+CQBfW+2YVbj9yxe3R56auE2Xf8cHf/z+hXVP1dzuZTsXzjYTxU9NokEso1vN8LU350xfjZ&#10;5xAYfhuulVW/Q9HOmL75MI5snQUXTUArTMZ1RXniF/toPFvXElnob8eaGLvjOh7c2oMJdTKLNPn6&#10;H0Og8iur5yFywpwgHOutdoXk77sXL5RDRvldwMxGBZC3tDN6Lb6DcEXKn29xQZH0yv6K9sf66954&#10;ev8oJldLJ36XteMBBJiJvYNDGQxZfxWP7u7B8GKa7z20/ukk7nocwJj3VV/6Ruvxkr49jGKvWIYP&#10;MHT5UVz8cwPG1s2i+nL3we/+FvIm+hnWtVTTONYcix3XH+DWngmok5nS5EP/Y4EIOtYbTvSb/H2x&#10;V704XJjZCAXyloZzr8W4Y0VLzfMve+Mp2HvzAW7unYSG2VSfU8+D8DPEujeRwVafi9iYxL46Zvza&#10;E3nFv7Oh5SovhLPYMwyjd/bs2YM8efKI+fRpxTwqV2gyHmrmj0kwTg3Iq5Y9eQfgVLxD9xUR/0KK&#10;ePExuBQi3Yr/6telVH+hYTgbYib2hUfgvEwXcXcWKpLPoSg+v6iU3lb6Zk0iURBDT5tOKvTSFygq&#10;/MUxxnRwhF79GqWEvxCGnQ2JX+wjX2JjUzUewanXUaN4B58aiHyURuaFtfN4E7N8VGrRdbt9hhnL&#10;9+CiV3CMCHGBIQJBQRGIDnsJ95Pr8FU9Kcb1N8DHTOzTN1yLF6IBIRCHu+dS05T+FjeEboXi8pfF&#10;VN8HP+I+VZDNxL7U19eMte1IJc8rUTpFuAf9GfxG3hhebkTTjPS3E3odNeYETg3MJ/aVd8ApvDg1&#10;QAqpAwrX7YbPZizHnoteCLbUm2GGKf/KY4aH1kEUjluT1a4nh/yDcTrYQqtLovvsa+JXT29s6ijz&#10;yakbtl5ZwmLPMIz+iYyMFBPveHh4oEePHqJv/+eff5ZbNcJxc1IZtexxbIZtr6XbSDieuz+AHxXA&#10;Aj9sb5JepM/cdh+UiqKRgAOdkE2UYQ2w0cdM7KvOx0P5++gny+As0hTGCPoCiFfsa+O3Z6Ymc7/t&#10;TZCe/JnbYl/Mg6OTrC022OgTv9iH3MZ3smZs2epg9XOD1fOwRPjdJeiQL/Z+HJCvzlD85h6i9ttH&#10;vcSp+UPR4oP8yBgrnUO99THE/r2e2kdIME72lx8SddbID4Bw3J5aTvVVnIW7pKNGsU+PJtvNouEC&#10;DqJzdpM/dt6E3/4O74u/rVid1XgedhdLOqjiH8Py1cHQ39xNcQOxMOafY3PsMrtffjs+QgajP4nE&#10;3jsakY+WoVkW9Xf52/RCWbGNxZ5hGAYBh3uqTbRKza7nAb8YwWSG13vgkkvZlq08uq94qHgCcKBj&#10;VlFOpW+4TgoPYYDP5iaqgGVqhT3+ZmJf81co5bAg+tnKxIl9+iaIoVsHOqr92OkbYp3p4DD4bEYT&#10;UTvNhFZ7/OMXe0W8fqhE2x2QrcEoTJs1C7PMbc563AwyE/tY52ENQ4gnTqxyxfAuDVAut9o8L6zS&#10;dLhHhMNtZg35sVIVH09Zil3nbuHISJlPDTfjtZnY5+57AmqvilmrQYNNShoiLrF3QM0lXqYWBd8d&#10;aO5I/ixovz/gjbyJvPuDrPlnQ4NR02Lmg2Jz1t9UA/UMIfA8sQquw7ugQbncSCd+Q1YJ0921WntM&#10;zD+WVj7TzsiAF2vrqb/N0RWHApNO7GnM/p05tWN9SLHYMwzDKCJxHl9ofd5FeuE3tyAh+IYgN6zq&#10;XUSWS4Ux/Aw1Y0fh8ZI6akGfwRkzrwWraUNu4se6apxAhvpL8TgqgWIf7YUlNelvBxQadhZaw7xR&#10;JGIN2Yp6vAR10lH6DHCeeQ3BUoRu/lgXjpQ+Q30sfRwVv9hHBeFEvzzi73TO89RmcOXanu8Zj35D&#10;xmDailOi393aebxB5BPs/+FzfNK1A4Zs8IIaZx6uCE9V9Zjv9cARPy8srkHn5IDCI86r12rwwba2&#10;cn6DJBT79DW/x02hkNF4sa0r3qN0DpUx+17km3kTdAL98tDf6eA877567lHPsWd8PwwZMw0rTnnj&#10;0f4f8PknXdFhyAaImDqF8DtzUFXs5z30OPJmFANhEntH1F9wVx1xEOWN1S3VD0aH6vPxMNKC2Ft5&#10;LmLzptgrhF7H1A/U36rGYs8wDKNggP+Zb1Bd1IxVy1mgQIyo74J9dqhR2ZTa7xiGF9e2FUSNph+h&#10;VhGtFlsRX5+nj4UEir0iXdubqR8JDo6l4NywN9Z5R1kXWYMfjg0vLo+lnFeNpvioVhFjLbPi1+dF&#10;LTR+sVc8N1xRVXw4OCBPnZ4YPrQzKooasCLGQ47CT9lPgsXe4I+jQ+SHUfpy6DR6KqZNHoHWMp9y&#10;dtyKF9H+OOCSU02TuQY+mTQN47tXRib6m6z6L8pHUtKIPZljmcbo0MZZjUFQLEfbdXhC120hb264&#10;VpV5mAd1eg7H0M4V1Y8n5T4NOeqLv48OQRHxd3qU6zQaU6dNxojW8j7k7IitL7Rae0xMYk+WDRVb&#10;dEGbGtqcDrnQcdMz5RPLgthbeS5iY1HsFYLOj0Fp4SdjsWcYhpEYEHh9JYY3LGTWPKuYYwk0H78D&#10;j2KVlRFee/Bt23IxhoZlKtsR04+/VIeBJVjso/Fyz0AZXEdWCuOvhMUtshFe2PNtW5TLqv1GsUxl&#10;0XH6cbyUepAQsVeq43iy9ys0LWy2H0WQKvdbjtuiySARYq9gCHHHqiHOyG3cF5kjynScidO+agZE&#10;PFqPfu9rExUplr8pRrt2QwH6d5bW2PzSN0nEvsr4b9DGbChdwRau+PO1eg5v5o1C5BPs/aopCsv0&#10;wrJVRr/lt42tJ+6rhsA5t9l2xRzLdMTM075vBiFKjPlXfCgWTmyJQsbfFkarGWegZoule2P5uYiN&#10;NbGnj69jQ7VWKRZ7hmGYWBgQ8doTt69cwhU3LwTIJltrRAU+w71bN+DhFSCbrt+OqEAvuF2/hQc+&#10;4aJbIEFEBeLZvVu44RH/ecaJIRyvPN1w/bo7vAOk+L0DhrBXeHj7Gq7euIMngRb2ZwjFi7s3cN3j&#10;KUKsqeTbYCb2DTYpnwRK/ni53YC7d5D8AIsfQ/greLpdx3V3b1jMCkMYXj28jWtXb+DOk8AE71cj&#10;OugJPG564El8YfySt3ou3gEWe4ZhGCZlE1vsmUTDYs8wDMOkbFjs3xkWe4ZhGCZlEx2I+xdO4eTJ&#10;07j5+t27I9IiLPYMwzAMo3NY7BmGYRhG57DYMwzDMIzOYbFnGIZhGJ3DYs8wDMMwOofFnmEYhmF0&#10;Dos9wzAMw+gcFnuGYRiG0Tks9gzDMAyjc1jsGYZhGEbnsNgzDMMwjM5hsWcYhmEYncNizzAMwzA6&#10;h8WeYRiGYXQOiz3DMAzD6BwWe4ZhGIbROSz2DMMwDKNzWOwZhmEYRuew2DMMwzCMzmGxZxiGYRid&#10;w2LPMAzDMDrH7mJ/4MABXL9+nY2NjY2Njc1O1qpVK/uKPRsbGxsbG1vymU3E/q+//rJ4MDY2NjY2&#10;Njb7W7169aRCx02ixP5///sf2rRpY/GAbGxsbGxsbPazHDlyYOvWrVKh4yZRYq/h7e2N+/fvs7Gx&#10;sbGxsSWT/fPPP1KV4+etxJ5hGIZhmNQDiz3DMAzD6BwWe4ZhGIbROSz2DMMwDKNzWOwZhmEYRuew&#10;2DMMwzCMzmGxZxiGYRidw2LPMAzDMDqHxZ5hGIZhdA6LPcMwDMPoHBZ7hmEYhtE5LPYMwzAMo3NY&#10;7BmGYRhG57DYMwzDMIzOYbFnGIZhGJ3DYs8wDMMwOofFnmEYhmF0Dot9fIRcxndt68DZ2TkOa4Ce&#10;v95T0wefx4QWtYW/yWenVJ+uiMSj31xQpVw5VGjmimuh0m3EgLBHv2PuyC5oXLMyqtRqgq6f/Yxj&#10;TyLk9qQkGgG3NmFS7w9RvmB2ZHBwgEPGbMhXpjY6jFqIE89iHTPkIia1fvNe1q7bAE1adka/L2Zj&#10;23VfRMnkRvyPYmQTNe2Hg7bjebT0xyLk8ndoWyfmvq1Zs7FnEKT8Jvj8BLSoTb4m+OwUeZKIFPQc&#10;Ws2X2nVQr9FHaNP1E3wxaxOuvH4j5xNIMM5PaIHatM8mn+Hts9GA4IeX4eZndoNTSj4agvHwshvM&#10;Ty0psHZvatephwaNm6N9rxGYtv4yrN+aSLw8txxjuzXA+wVywFF5BzNmL4DyjXri23VXY51vBO6v&#10;GonuXbqgi8tQLHEPk34rhF7H9x3rivOp13UubsdKbgi6hvk9Gspzro0P+yzCrRC5kXkDFvv4CDwM&#10;l5yKiJCQxGElxl9V0/vvQ9vM0t9om+rTEREPlqONlh/5B+N0sNwgMCDg3GTUziS3m1vWBph2MUBJ&#10;kVREw+fgcJSNfRxzy9kM893MvkYCDqJTNgvpYlgONJh0Eq/NCimDz3rU07ZXXQBPKwVf4GEX5Iyx&#10;L+uWsdku+Cm/8d/XFpmlr9E28iQRKeg5THC+5OmIFQ/f5qPQH/vaZpb7aYS3yUZD4C2s/6Ix8jmW&#10;w6Sb4dKrkOz5aEDgrfX4onE+OJabBPNTSwoSem/ydVqJN25N1Esc/soZWSyk1yx/uwVmAhyCc8ML&#10;yW250fdEPF9lQSfxSR65r4LDcNZcyMPvY1kHJ+NxHHK3x6934vl4SOOw2MeHudinL40W3Xujd+/Y&#10;9gm+2ualpldqj1M6NEajRo3Qauxp1acLovDy5Ey0zifzgiy22Cu1oNHF5bZ0ZdDpy6n4uk91U2FQ&#10;4nOcSarKa8gFfF5U7lcpOOr1n4x5S1di6byJ6FM9q/Q7IEO9X/AwUv7GXOwdy6N1D+Xe9eoBl86t&#10;0aD8e8bfODhkQ4vlj5Q6i0pCxT7MbQlGfmx6Lrq3LKO2NpAVaYpuxuelD4bOuQb6DAm5OAUdGjdS&#10;npdWGHs6CWv2Keg5NBeUDOVaoofMh149lbxv3xClzT4Oc3TcgVeJ/iJ8V7EPw9XxJeTvy8QU++TO&#10;x7CrGF9C5k8Z24q9Y6UuGDR0KIYOHYIhgwagb9dGKJ5eHtshK1pvfqF8YmuE4uaMWsgof+vgUAgN&#10;Px6L72a4Yny/hiho9Dug9JgLUIuJJBL7qKfY/klR4/4dcrXAgttcpY8PFvv4MBf7IqNw4V2fKUMo&#10;fB564M5jX0QkXTU3JtHBeHrvPp4GanJlIsLPG3fd7uDxq7AE17KjX5/Gjz0rI5v2cmkWS+yD/xyE&#10;fHJb9XkPpFgG4vQo7cXMgc57fJOkdh9xZyYqyGPl6XtcOYoJg99hfKJ9lKSrh9XP5RHNxb7kV7gW&#10;oyIQiru/uRjP3yHfAByXO02o2Mcm9OLnKCp/917PozHOMbFE+Hnh7h1PvAozz71ohL58ADf3R3j9&#10;Dg+T2LfHfTwPjqON+B2eW3NBKfblZfGRY064+w+oJrc75O6LNzUgAn7ed+F253Gs69eIT+wjEfD0&#10;Ptxu3oTb/acIeOO1CMWVscXl72OJfVIS4Qfvu25KHr6CxcuwROgVjNU+oOMSe0MEAp49gLuHJ17G&#10;dR9jEfe9MeDVrq7IJbcXGHJairait94r0VT7SHOsjemXA83e62j4nRyD9+XvHLK1w3bxBZcEYh/9&#10;GsfGVEI6476bYPa14CQpU/QOi318JFbsFUHpmltNn635TukkwvBg0yjUN6sZO5bpgp9+X4/2TvS3&#10;IypNuQnxLvtsxkdSlPK4HEKA+D0RiKO9C6i/z9oUG1+qj3iU11LUE02NWdFw3hp8VtlRTaMUXKPP&#10;qycc9nArxjQtgvTy2GTvVe2FuWdfm32tWybs+gSUkr/J+9Ew9NFqGjHE3oAXa+rKfRfAELOvgOBT&#10;A5BX/r7g0DPKK//uRD1aiOpynw6FuuPXS6+MNXEShyd/7saufYdw9M/reKaJepxirxD9BKuaaHnn&#10;hD7H1MLIlmIfcLArcos02dB8p6pS4be+wweO5MsHl82H8KNLOWTSjp++BDrNvQLfJ/sw4SOt4FQs&#10;Y1l0++UmgrVSz8pz6L+vA96j9I5V4XryIKa1LyX6WdX95EL1wWtxP0a+JOK5tUJ8Yo/AI+ieS+4/&#10;VzccNmZUGB5uHYOmRdIbj+3g8B6q9pqLs+b9LFbFPhR31g5H3fzabzXLjVoDl+EWZZbhBdY1zhJr&#10;u2L5e+EInUfsfIxSnpFmudQ0OZth1RPz84iA+8xqan6mK4qBx+SbG/YQW8c0RRFjLVmx96qi19yz&#10;MbqLYmN4sQ6Ns5j9Rlr+XkdMz1L4I+yd6oLq8hxVy4zSLcdhy703cvoN4rs3wWeGGmvp5V3dlCsk&#10;ovDol1rG4xUfa+GeGnxxbNJgjHJdgh1n7sNfvDPvKPbBQbgys76x28shcz24XkjKrkF9w2IfH+Zi&#10;n7cX1l+8iZtKDcFkt+DxxOzL0mIfXzRe7v44RtOWY06tqVkGlilWasJ1pXiLKS5Z2u+PIfa/u+SQ&#10;v6uLtZrYP/7FJHxZ5f/JcnTGntcGpXzaBJe8Jn+6rKZmbof01TDliln13AJh16fAuUJzjF51Ff7h&#10;nlhQVf42Vs3+1eZG8ovbCR8fN73IwaeHoIB2vPrrIE/73Yi8j3m1M5iuQ7GsJeui09BJWLj9PLxC&#10;LBwkPrFXPhfu//SBcX8VZ90VXluKvaU++7Ab36K09GWQhX3WXJqYkWVBISmOWXJlMvOXxxSt6mel&#10;r9l/dwsp7umRRz7XMfedAXUXPpQfTol7bq0Rp6BE+uDcT82QQ25PX3cJHov8jcKTTS7Gj0QHh3TI&#10;avZsp682BabH1pLYGxBw6lMUM/4+I3Llec/sw0Y57/FXlBr2c6yqbfIZLXsXHKIX7418NODl1rbG&#10;Vi7nhZ6mgM6wa/iqpExbZCTO0Vet8nGwySWvab/psiKr9m/lHlSbcsVYW46N4fkq1DamNVn2LrIC&#10;EOGJFe3N+q1jW9aGmHU97k9r83vj1OFHbN65EzsV27F9M9b8/BXaa60K2Zpj+SPtczoA+ztoz0Ee&#10;9ItPtI28i9gPwJp57eAkfkuWFx/vf8VCnwhY7OMjAQF6ubqbfWlbKmTDb2LK+1r60hi+96n4Qg5/&#10;vA1Dy2j+JBJ75au+zrh1+P3QJvzy2zUEKb85MSi/3FYQvdc/UI5hQIjHcnSWtYEMDZbBKy4BM0Sb&#10;Xqoo62IffmuqsemuyPDj8KcfGYJwbmxJeXzFqszDwwSKZXyE3/8N3Yz99rEsfRE0GbUat4PMioN4&#10;xR7w3fqhsYmw8KfnhC85xd7BsQ6mX/RXZDccd+c6m5ovlY+0iX/6Kv5Q3JpZRfUp5rzUW+wjfrFX&#10;LHcn/HozSLm3kXi6rZdRWDM03oRXlDiRz601zAWFRDujoyMcFctoXtMlS1cJ48/ImlrgCQzSauQF&#10;e2P9A+UIhhB4LO8sW0IyoMEyLym0lsQ+BJenNkOZ3BmVGngrLLunnmGk12q00D4aav4K7+goBHrd&#10;wLYBBeXvi2L47uvwuPcM4nvRUj4GHEU/7eO58g+4IwPXQs6NQGGxDwe8P+WWaO0IPDEI+aWvYO/1&#10;UC/DA8s751Z/n6EBlll7+aIC4XVjGwYUlMcqOhy7r3vg3rMQJY+i8XxTG+NHh2PVkdh08xVCAz1x&#10;ZHoLkyh+4IrbcTS7xLw3VixjdUw45accURLlhcU1tO3v47u4DhCDdxB75bkxno+0PL124WV8zZKM&#10;ERb7+EgCsY/yXGDsk3RstsmsZmuA7+6OyC63JYnYlxiPq+Ylb/BpDCkgt1WchbvGtu4wXP+mtOpP&#10;3wjrE1rdjkPsEeWNNW2180uHYg07oUuTUmZBPIrROcSO6n0HDEF3sOeHoWhZKY/pGGaWudFceGhl&#10;UQLE3m9HU2ONNf9gNSArOcU+W4d9ipSphF4abdxfppbb8Vr6Q859ahSZ8tPcVWcCxL6cFCRB4O9w&#10;ySHTV1OvMbHPrTXiFZTMRVGz01isukofNSrmrUHUwmJ6bK/jm9KqP32j9fKc4u6zj4qIEh8Q0cHe&#10;uLLLFc2097nCDHiIZzGOPnuL+RiKS18Wk+nLYcotSh+I459oNfhaWCCiQoNxeojsdnOoiFmml0+5&#10;jG/kPU6PRutfSq8FrPXZRz/Fyvpa90Y1/HTPtG8YXmFX55xyW3GMvWL97iRI7MmcmmLaOX/1Qyzy&#10;IeZV0baVxzT3hL7Q7yL2muVDUWNAZz703ffK9BHCxAmLfXwkQTN+yPmRKCIf1uJjYjZjRrhPQ3m5&#10;LSFif6hLdnXfVsTesbk6pMuIsq/6chv1yRYuWhRFpRUyfsTEXSDEIC6xV4j2/ROuzcyaLRXLXbsZ&#10;imt/i9qUTJzERLz2wImNczHWpboxqMjBISdc9ssciVfso/FkmbP8nXo/iOQU+2JfXjI+LyaBcEDh&#10;EeeVolP6r4xDCekvN/W26kyA2DfYJOrvKuYfhZXn4IGiHYl9bq1hLii5O83Fth0bsGhCe1MTu1Mj&#10;fHvkpak5XMFnfX11G1muwsZntmjRQiZxKj4W6mNrTeyj8OriWkwd1BbOpZ1MrSKaVZj5lmKvXL/H&#10;9/hA7ofyJsR3H1xk10qmZuvwTDzjPlhfX/5WsVyFTe9e0UKaGCu/H3tF7NMi1sQ+5AyGGmv8X+BS&#10;jL6RaDxdoT3H6fHhFu2z8E3M702x0ecRGBmJSMXCQwPx2vsWDv3UBYXkdofCQ3GKHmKDDzY01Gra&#10;BTEsxpi4uHhHsU9XEZ8feobH69oYPzSpef/Qa2Ppy8QBi318JDZAz0LhEHphlLHQLDT8nLGQJsJv&#10;TEQZuc2S2GdqvddYs4tZqFkWexIV81fI8GI16shtDhkK4f0KFVAhtlVpiRk3kkbsBYZQPLm8HxtX&#10;r8POM57wvz8PVeQ5UH+jJdFLHOF4sHEShvXrhvZtB2LVGwOAI/Fgfk31HBUr+fU11R2v2AfheD+t&#10;hSATWmxTC8nkFPvS394wCqm5n+Z1MPqvjn8Lsc+Aj3aYfRaGnMUwTTyk2Cf2ubVGDEEx9tlHwXtD&#10;V7M+2Er46qwWbGXAi9V1pN8BGQq9/+Yzq1iVljOgPraWxD4SD5eb9fFmLg7ndv0xbsZUdNG6Byr9&#10;IFu6Ei/21JS9vGFG1V9kJA5saC+b1N+Dyz454sTwAqvryN8q+V3o/TevoUKFKmg544bYpUWsiv1Z&#10;DC8k/cXH4HJSiL2l4ElqQTBeQ1F8doFShOLyGC2/HFB1rjbyxgzDS2xuWwTFanfBqNk74BZIOfIu&#10;Yl8aw/a9UD8II+7gJ2dT0GaRoUfhx3ofLyz28ZEEYh/tvcwUaFN5tlkzNomSKarVWGi+2ogG0peu&#10;0WZjcy1Fiy9zlvuxIvZ5PjkZM+An6Bh6i6hpxWTzrIoBoT7P4ZfYcVRxiX34c1w7thsbVyzG6jM+&#10;sqZmwKsdbY1BSc5LHseowb0dEfCYUUE9B8XKTVTHrJuIhvfyesaRB2UmysI0HrGPeroBHbR77fgR&#10;1jxVmyB0K/Yy+l9gQewT/dxawaqgRL/E7j75jPtxKPYpjotAD3psexuFutoCsyA4GgL43C/W8D8L&#10;Yh9yDp9qYlhqHM4KsVEIvYQvikl/5Z9wX6hUGK6MM42zn3gjAWKvPNc+OzrIGuZ7qFJGjuIoONTs&#10;nQjCsd5aAF01LDB7cAyhPnjuF6F+FMRF2BWMM46znwjjqUV7Y6mxLHDGQvOH0uCH/d21eSOo1e4N&#10;CTcSr9hHPsBc7X13KIwRIuow5rPtUHQYjvrGvJLQ69+hsrY9RyfsEdvfJUAv5qQ6IZfGm02oVQyf&#10;npBdDIxVWOzjIwnEHpGeWFRXixzPiMpDl+LIxfPY/3M/lDcLUjIWmoGH0FXrP83dHTtekOhE4eWR&#10;L41Np9bEPu+AUzHF3vAae7poTYbFMHjnExFkZfA/ic9EjSEdnGqOwzlLNXRLxCX2vrvRXgt+qvAV&#10;Tr6OROjD7aZgLscPsVwLRgq9ih/6dkKHDh3QY+oF1ZcIIu7MNsUpOBRA60kb8Ofth3h07xp+/3U4&#10;amr3gIYB/ikLFXOxz90eM1dvwIYNG7B+7XIsmDIYjTWxU6zE5+p0tkRaFftEP7dWiEtQon32oZ/W&#10;fUD7+uKMyCfD6z3oor13xQZjp5hu2QD/k5+pXULpnFBz3Dn5rFsQ+4D9aK8NW6swHW5CJKPhe+wz&#10;lBTpyD9TBteF48a3Mn7FIR/6H/VD6KuXEMPVrYq9QuBxDDCfZEqxMt+a54UBr/d0MV374J1QL8Mf&#10;Jz9Ta8bpnGpiXFwvX/gNfCtjFBzy9cdRv1C8ehmsXEkkPBfXM8aXZK3/LQ4+DkV0hA8uLuxqanqv&#10;+B1ESIEVzO+NU+vpWK28D/RObNiwDquXzsH4LuVMw3VzuWC/VoWO8sLq1lqXogMyVuiFmZtP4PKV&#10;09iz6FPU1YZSKlZqzEXZKmQu9pnRYNJv8lixbMshuNPHWRxiT0P7Dn2iBR4rVvJznNY+6BiLsNjH&#10;R1KIvULwlamokUH6zSx9oaLGPlRjoRn9HBtamo39zZgPxYuqX+oZc2p9ZQkUe4XwO/PwoVH8lJe6&#10;RDkU00RPKfRrut5484veGnE24wfgxNDCxuPEtMyoP+um6ThxFaIJIggXJ1U3zVBnxfJ03QBvTZzN&#10;xT4Oy/7hTFwxi+JPs2KvkKjn1gpx1x6j8epAf7PhfeXx7RV6ycJxZ96Hxryh4ZwlyhUzTeyUoSZc&#10;b2h7siD2UY/wawPZzK5Y1vIfokXD92NODGUUkGg8WVE3Zp9+hg+xmUIa4nxOzVsEyKpjjtpUYCL8&#10;DuZ9qJ2bYk4lUK5YNuPfGWq6wngZloh+ghV1Y0aiZ/hwszpaIvQGvq9vtu/Ylqk2XC/TaAvrmN+b&#10;uC0nWi3VhmSqRL88hNFVTHlsyRxrTsJ5owibi31c9j5c6essLrFXiHqyDm2ym35XZuy5GF2YTExY&#10;7OMjicSeChTf8z+jf92iagGWqQjqDlyMM39+Y+z7fN/VzRgdHem9HSNqyck7hOVBneGr8fssbZhV&#10;wsWeju1/+Rf0qx5rTG6msug08yReJSZgLp4+e0PQdSx0KRMzAj97FfRddAUB5qXOO4u9QrQ/Li8Z&#10;jHoF3xyW45ClHNp+sxOe5ioUl9inz4Gi1dth1MITiL1+TloW+8Q+t5aIt6k4+jUODjSJQLrq03GL&#10;Lo7u7y/9UF3rhpKWqWwnzDxpHoVtqc9e0dmH6zGwkrkYZkfV/r9gh6v2DpXBtzJWJdrnIEZUNBOu&#10;dLUwnzIhnuc04u5sVJW/cWyyCjHm2JFE+1/GL/2qm8UnkGVC2U4zcTLel4/WgBiBihlNv01Xa77x&#10;/hiC3bD+y5YoZz6/hmIFG3yKVbfjFnoiXrF3fA/FanbCV5vvqkMRY2EIcsOGca1QJtbxHTIWQ9NR&#10;q3EzRm07acWeuvPu/ORs9sH/Pr6+GEcrSRqHxd4eRL3Gtd8P4eRlD3j7hpkVUjEFocZirxjbqG/U&#10;z/MGLl66Da+gBCpMnBgQ+vwurl84iws3POEXqxKSdBgQ8vQWzh4/jtNXH9jwOBpKPj26gfMnj+LI&#10;sT9xyeM5QuIrQ5n4eevnNokxhOL53eu4cPYCbnj6xahdxoshHD53r+Dc+evw9I/nl9EheHrrIs5f&#10;doNXYFK8bzExhD7H3esXcPbCDXgm8qWIDnmKWxfP47KbFyyeWlQgnt65hgsXr+OeT3i8Ip/kKMf3&#10;dr+MM6dO48LNxxamJGaSGxZ7exB+E5PLal+fWdB0kZuY1jTS9yZW99a+dAvjUxn8wjApAn5uGUY3&#10;sNjbhQjcmVPP2MdpyRzr/iTH/DJMSoGfW4bRCyz29iLaDxcXD0OzivliFJ4Z81ZEixFLcdGX252Z&#10;FAg/twyjC1jskwUDosLDEcHlJJOq4OeWYVIrLPYMwzAMo2uA/wcHpVvIkZkzYgAAAABJRU5ErkJg&#10;glBLAQItABQABgAIAAAAIQCxgme2CgEAABMCAAATAAAAAAAAAAAAAAAAAAAAAABbQ29udGVudF9U&#10;eXBlc10ueG1sUEsBAi0AFAAGAAgAAAAhADj9If/WAAAAlAEAAAsAAAAAAAAAAAAAAAAAOwEAAF9y&#10;ZWxzLy5yZWxzUEsBAi0AFAAGAAgAAAAhADqjSVJLAgAAsgYAAA4AAAAAAAAAAAAAAAAAOgIAAGRy&#10;cy9lMm9Eb2MueG1sUEsBAi0AFAAGAAgAAAAhAC5s8ADFAAAApQEAABkAAAAAAAAAAAAAAAAAsQQA&#10;AGRycy9fcmVscy9lMm9Eb2MueG1sLnJlbHNQSwECLQAUAAYACAAAACEAXAeSf9kAAAAFAQAADwAA&#10;AAAAAAAAAAAAAACtBQAAZHJzL2Rvd25yZXYueG1sUEsBAi0ACgAAAAAAAAAhAKyggjo5lgAAOZYA&#10;ABQAAAAAAAAAAAAAAAAAswYAAGRycy9tZWRpYS9pbWFnZTEucG5nUEsBAi0ACgAAAAAAAAAhABtR&#10;SqYlhAAAJYQAABQAAAAAAAAAAAAAAAAAHp0AAGRycy9tZWRpYS9pbWFnZTIucG5nUEsFBgAAAAAH&#10;AAcAvgEAAHUhAQAAAA==&#10;">
                <v:shape id="_x0000_s1027" type="#_x0000_t75" style="position:absolute;width:55435;height:22586;visibility:visible;mso-wrap-style:square">
                  <v:fill o:detectmouseclick="t"/>
                  <v:path o:connecttype="none"/>
                </v:shape>
                <v:shape id="图片 29" o:spid="_x0000_s1028" type="#_x0000_t75" style="position:absolute;top:245;width:25463;height:221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XHucPCAAAA2wAAAA8AAABkcnMvZG93bnJldi54bWxEj09rAjEUxO+C3yE8oTfN1kNZt0ZZSlva&#10;g4j/7o/Na7K6eVk2Uddv3wiCx2FmfsPMl71rxIW6UHtW8DrJQBBXXtdsFOx3X+McRIjIGhvPpOBG&#10;AZaL4WCOhfZX3tBlG41IEA4FKrAxtoWUobLkMEx8S5y8P985jEl2RuoOrwnuGjnNsjfpsOa0YLGl&#10;D0vVaXt2CnJ7O57Nrzc259Ua+bs8bD5LpV5GffkOIlIfn+FH+0crmM7g/iX9ALn4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Vx7nDwgAAANsAAAAPAAAAAAAAAAAAAAAAAJ8C&#10;AABkcnMvZG93bnJldi54bWxQSwUGAAAAAAQABAD3AAAAjgMAAAAA&#10;">
                  <v:imagedata r:id="rId24" o:title=""/>
                  <v:path arrowok="t"/>
                </v:shape>
                <v:shape id="图片 30" o:spid="_x0000_s1029" type="#_x0000_t75" style="position:absolute;left:26760;top:173;width:28675;height:221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bYf2XBAAAA2wAAAA8AAABkcnMvZG93bnJldi54bWxET01rwkAQvRf8D8sIXopuVCwSXUXSKvZo&#10;jJ6H7JhEs7Mhu2raX+8eCj0+3vdy3ZlaPKh1lWUF41EEgji3uuJCQXbcDucgnEfWWFsmBT/kYL3q&#10;vS0x1vbJB3qkvhAhhF2MCkrvm1hKl5dk0I1sQxy4i20N+gDbQuoWnyHc1HISRR/SYMWhocSGkpLy&#10;W3o3Cr7vRZLsNunpOvv8zbL32e4rOpyVGvS7zQKEp87/i//ce61gGtaHL+EHyNU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bYf2XBAAAA2wAAAA8AAAAAAAAAAAAAAAAAnwIA&#10;AGRycy9kb3ducmV2LnhtbFBLBQYAAAAABAAEAPcAAACNAwAAAAA=&#10;">
                  <v:imagedata r:id="rId25" o:title=""/>
                  <v:path arrowok="t"/>
                </v:shape>
                <w10:anchorlock/>
              </v:group>
            </w:pict>
          </mc:Fallback>
        </mc:AlternateContent>
      </w:r>
    </w:p>
    <w:p w:rsidR="00592900" w:rsidRDefault="0092299B" w:rsidP="00F2518A">
      <w:pPr>
        <w:pStyle w:val="2"/>
      </w:pPr>
      <w:bookmarkStart w:id="18" w:name="_Toc499108467"/>
      <w:bookmarkStart w:id="19" w:name="OLE_LINK1"/>
      <w:bookmarkStart w:id="20" w:name="OLE_LINK2"/>
      <w:r w:rsidRPr="0092299B">
        <w:t>Frame Composition</w:t>
      </w:r>
      <w:bookmarkEnd w:id="18"/>
    </w:p>
    <w:p w:rsidR="009741DF" w:rsidRPr="00C32B0D" w:rsidRDefault="007977E1" w:rsidP="00F2518A">
      <w:r w:rsidRPr="00C32B0D">
        <w:rPr>
          <w:rFonts w:hint="eastAsia"/>
        </w:rPr>
        <w:t>每帧数据按逻辑划分成了</w:t>
      </w:r>
      <w:r w:rsidR="00464ED8" w:rsidRPr="00C32B0D">
        <w:rPr>
          <w:rFonts w:hint="eastAsia"/>
        </w:rPr>
        <w:t>三</w:t>
      </w:r>
      <w:r w:rsidRPr="00C32B0D">
        <w:rPr>
          <w:rFonts w:hint="eastAsia"/>
        </w:rPr>
        <w:t>个不同的组件。</w:t>
      </w:r>
      <w:r w:rsidR="005E432B" w:rsidRPr="00C32B0D">
        <w:rPr>
          <w:rFonts w:hint="eastAsia"/>
        </w:rPr>
        <w:t>如下图所示，</w:t>
      </w:r>
      <w:r w:rsidR="00464ED8" w:rsidRPr="00C32B0D">
        <w:rPr>
          <w:rFonts w:hint="eastAsia"/>
        </w:rPr>
        <w:t>分别为：</w:t>
      </w:r>
    </w:p>
    <w:p w:rsidR="009741DF" w:rsidRPr="00C32B0D" w:rsidRDefault="00464ED8" w:rsidP="00F2518A">
      <w:r w:rsidRPr="00C32B0D">
        <w:rPr>
          <w:rStyle w:val="fontstyle01"/>
          <w:rFonts w:ascii="Times New Roman" w:hAnsi="Times New Roman"/>
          <w:sz w:val="20"/>
        </w:rPr>
        <w:t xml:space="preserve">A single </w:t>
      </w:r>
      <w:r w:rsidRPr="00C32B0D">
        <w:rPr>
          <w:rStyle w:val="fontstyle21"/>
          <w:rFonts w:ascii="Times New Roman" w:hAnsi="Times New Roman"/>
          <w:sz w:val="20"/>
        </w:rPr>
        <w:t>Command/Response Field</w:t>
      </w:r>
      <w:r w:rsidRPr="00C32B0D">
        <w:br/>
      </w:r>
      <w:r w:rsidRPr="00C32B0D">
        <w:rPr>
          <w:rStyle w:val="fontstyle01"/>
          <w:rFonts w:ascii="Times New Roman" w:hAnsi="Times New Roman"/>
          <w:sz w:val="20"/>
        </w:rPr>
        <w:t xml:space="preserve">Zero or more </w:t>
      </w:r>
      <w:r w:rsidRPr="00C32B0D">
        <w:rPr>
          <w:rStyle w:val="fontstyle21"/>
          <w:rFonts w:ascii="Times New Roman" w:hAnsi="Times New Roman"/>
          <w:sz w:val="20"/>
        </w:rPr>
        <w:t>Stream Packets</w:t>
      </w:r>
      <w:r w:rsidRPr="00C32B0D">
        <w:br/>
      </w:r>
      <w:r w:rsidRPr="00C32B0D">
        <w:rPr>
          <w:rStyle w:val="fontstyle01"/>
          <w:rFonts w:ascii="Times New Roman" w:hAnsi="Times New Roman"/>
          <w:sz w:val="20"/>
        </w:rPr>
        <w:t xml:space="preserve">A </w:t>
      </w:r>
      <w:r w:rsidRPr="00C32B0D">
        <w:rPr>
          <w:rStyle w:val="fontstyle21"/>
          <w:rFonts w:ascii="Times New Roman" w:hAnsi="Times New Roman"/>
          <w:sz w:val="20"/>
        </w:rPr>
        <w:t xml:space="preserve">Null Field </w:t>
      </w:r>
      <w:r w:rsidRPr="00C32B0D">
        <w:rPr>
          <w:rStyle w:val="fontstyle01"/>
          <w:rFonts w:ascii="Times New Roman" w:hAnsi="Times New Roman"/>
          <w:sz w:val="20"/>
        </w:rPr>
        <w:t>to fill out the frame</w:t>
      </w:r>
    </w:p>
    <w:p w:rsidR="00464ED8" w:rsidRPr="00C32B0D" w:rsidRDefault="001B0844" w:rsidP="000B5C6B">
      <w:pPr>
        <w:jc w:val="center"/>
      </w:pPr>
      <w:r w:rsidRPr="00C32B0D">
        <w:rPr>
          <w:noProof/>
        </w:rPr>
        <w:lastRenderedPageBreak/>
        <mc:AlternateContent>
          <mc:Choice Requires="wpc">
            <w:drawing>
              <wp:inline distT="0" distB="0" distL="0" distR="0" wp14:anchorId="61A261DF" wp14:editId="2D91A2BF">
                <wp:extent cx="4379126" cy="3179965"/>
                <wp:effectExtent l="0" t="0" r="2540" b="0"/>
                <wp:docPr id="22" name="画布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图片 24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0284" y="0"/>
                            <a:ext cx="4343328" cy="310242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画布 22" o:spid="_x0000_s1026" editas="canvas" style="width:344.8pt;height:250.4pt;mso-position-horizontal-relative:char;mso-position-vertical-relative:line" coordsize="43789,317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C4LZ9wEAACwEAAAOAAAAZHJzL2Uyb0RvYy54bWysk12O0zAQx9+RuIPl&#10;923SpEJL1HQfqBYhIagQewDHmTQW8YfGbtKeAHEG7sJtENdgnKRdoA+LEA9xxh7nP7/5yPruqDvW&#10;A3plTcmXi5QzMNLWyuxL/vDx/uaWMx+EqUVnDZT8BJ7fbZ4/Ww+ugMy2tqsBGYkYXwyu5G0IrkgS&#10;L1vQwi+sA0POxqIWgba4T2oUA6nrLsnS9EUyWKwdWgne0+l2cvLNqN80IMP7pvEQWFdyYgvjiuNa&#10;xTXZrEWxR+FaJWcM8Q8UWihDQS9SWxEEO6C6ktJKovW2CQtpdWKbRkkYc6Bslukf2bwSphd+TEZS&#10;dc6AZP1H3WpPNSDJYqBmANlOyYKeuRpkXQV7uiv0VTgg8FlE/5WGFvjp4G6oME4EValOhdPYZKpA&#10;hDL9TskdThv5rt8hU3XJsxVnRmgaru9fv/348pnRwZxGvBQ/oW1ypVB1yt2rrotti/bMSsPx9BBO&#10;jdtaedBgwjSJCB1hW+Nb5TxnWICugPjwTb2c5swHhCDbGLChwB9oOiOZKC6OkfIRLDJ7F1MWxbFB&#10;Hd8Umh1LnqfZLSV+ugwxHAOT5FjlqzzP6LeT5MuXabbKXsbwFOYs4dCH12A1iwYBEgeVWBSif+tn&#10;ovOVuXATxEhHTHQ4DoyL1m8z/+t+vPX4k29+Ag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xSpyPt0AAAAFAQAADwAAAGRycy9kb3ducmV2LnhtbEyPUUvDMBSF34X9h3AHvrnEMWut&#10;TccQFNEHdRZ8zZq7Niy5KU22Vn+90Rd9uXA4h3O+W64nZ9kJh2A8SbhcCGBIjdeGWgn1+/1FDixE&#10;RVpZTyjhEwOsq9lZqQrtR3rD0za2LJVQKJSELsa+4Dw0HToVFr5HSt7eD07FJIeW60GNqdxZvhQi&#10;404ZSgud6vGuw+awPToJq+Xe5q8P2fPXY12PTx8rcy1ejJTn82lzCyziFP/C8IOf0KFKTDt/JB2Y&#10;lZAeib83eVl+kwHbSbgSIgdelfw/ffUNAAD//wMAUEsDBAoAAAAAAAAAIQCnQwNDFhwCABYcAgAU&#10;AAAAZHJzL21lZGlhL2ltYWdlMS5wbmeJUE5HDQoaCgAAAA1JSERSAAAD0gAAAsQIAgAAAGsJn7sA&#10;AAABc1JHQgCuzhzpAAAACXBIWXMAABJ0AAASdAHeZh94AAD/tUlEQVR4XuydBVgUWxTH/zQKKKKA&#10;igoYqGC32N2B3a3P7u7u7u5OxMJuVGxUFCxAQUApadjdeWe22IUlBSXu/fZ7D2dvnPu7M7Nnzpx7&#10;jhrHcWCFEWAEGAFGgBFgBBgBRoARYAQykoB6RnbO+mYEGAFGgBFgBBgBRoARYAQYAZ4AU7vZecAI&#10;MAKMACPACDACjAAjwAhkOAGmdmc4YjYAI8AIMAKMACPACDACjAAjwNRudg4wAowAI8AIMAKMACPA&#10;CDACGU6Aqd0ZjpgNwAgwAowAI8AIMAKMACPACDC1m50DjAAjwAgwAowAI8AIMAKMQIYTUFMMIEh/&#10;Hzx48MCBAwKBIMNHZgMwAowAI8AIMAKMACPACDAC2ZRAkSJFhg8fXr9+/bj5kaotL0ePHs2mE2fT&#10;YgQYAUaAEWAEGAFGgBFgBP4qAX19fUVNW8nJ5MKFC39VFjYYI8AIMAKMACPACDACjAAjkE0JhIWF&#10;Kc5MSe2OjIzMprNm02IEGAFGgBFgBBgBRoARYAT+JQEl3247Ozt7e3u5OG3btv2XorGxGQFGgBFg&#10;BBgBRoARYAQYgSxFIDw8/Pbt23KRFXdRJqp229raPnz4MEtNkwnLCDACjAAjwAgwAowAI8AI/EsC&#10;pHaTS7dKtZsFEPyXC8PGZgQYAUaAEWAEGAFGgBHIIQSY2p1DFppNkxFgBDKKgDAC0aKM6pz1ywgw&#10;AowAI5BtCDAnk2yzlGwijAAjkB4EIrBpDIznood5XG/R3jiwDU/9oc5BvyxG/IeSevy3oc+xdBuu&#10;v8L6O6gb90ZR2tD9GLbcQzRgWhsz+kFXgJubcNYNQg3Y9MTIutBID3lV9yHCF0fsvYmAEETkQrv/&#10;0KkcFK0sYa5Ytx6vAlGkLiaPRFHtlIqSGApJ+xhfHNmJt/7wC0XVHhjRCrop7ZjVYwQYAUYgmxBg&#10;TibZZCHZNBgBRiCjCbzbjIl78VEh4lPEG7Rrht+tsW0nduxAfz20aw6nEF4Qg6qY2gGffcCpEsuq&#10;O2q7Y+87/NdHrH1qoslQ4CJu5MXgDNW5Y3BkCGa4YewKbNuNuXUxrQ7mPIoTMdQZTRvCvx2OHUGD&#10;D2jQE19jUsQ1CRTUPuItOnZGwSFYsxk7psFpKNptRFSKOmaVGAFGgBHIEQSYk0mOWGY2SUaAEUgJ&#10;gRh3LLwCfcX7ogjnJiJwGMbbktoMshhXGIKJ6hh/AJJcvpp60E7sPqoOPT1o6UFXXkEdBtrQNRR3&#10;lWEl5B6m3ca4YTARD1OiKxZVx9rZ+CHxhInCmoH43hVL20FbBx2XoPo9jD4FYbLyJIfi6XrciIG1&#10;Kd+RnjVWzsCdWbj0M9l+WQVGgBFgBHIKAaZ255SVZvNkBBiBZAgIcHw5mk6GsaLzRxRefUb+IgqK&#10;sgasK8DnOTJtmoNfb+HtAft3sumqo0QFRH+Ft9jyHPoY21zRayAMxN+r50fvuri6Dh6Sx4gkSnIo&#10;8haBboB0FOqmQFkYhsONqd3JcWXfMwKMQM4hwNTunLPWbKaMACOQFAHvc7hREz2KKtfRRcXiuL0E&#10;j8VeJXwR4as7LGsjV2bFaVoX7aoriRf4HRr5UUCHl/jDJfjnQcOScdKXqQOhC54GJjef5FBUmo/f&#10;X2Ar9nqnEvoNYXlRsZD0n8IQ3LqCOOcdETwf4Gk8pTyGf2AIiOCbCJN9DEhOXvY9I8AIMAKZjQBT&#10;uzPbijB5GAFG4B8QEPphhT2mD4BWvMHVYbcKVd+jvi02PwS5QHudwXpgfR8VjiKfjqJOHuSrjhl7&#10;IVYdkywi7K8DzeIYMhmzZmHWVFTTg8UoyNX75Non+r1+NTg4Y0ENaQXRT+y/BdshKCK24n99DpjA&#10;TGGrYwFLaMXijU9yA6YGRYwX5i1Fk6Vomo/v1usiBtRFs7kIETu6EO31I1CuHi7+kA0qwJWFGDwV&#10;xxywdQYaVUX5nkj2QSA5idn3jAAjwAhkLgJM7c5c68GkYQQYgX9AQITbq1FkKqzF9uB4Ra8yHB+i&#10;/jeMqYsipdHWHofsUTVB3BJqZWAIg054/hDLBiG3rJeID1g+B3Mkn0W4J7fvxuCTANtuYvdqLFmC&#10;PoXgZoQdC5E3vef/aCXuVMDW/uLnBCF+kV6fG3oK3uXqufgdnz9Dkx84JSiiP2BkaxQti8BJOD0C&#10;EqLF2mLJ6DgmGqYYvwy1FKYafBPT3mHVekweizkbYL8FeXzgn7KNnsnLzWowAowAI5A5CDC1O3Os&#10;A5OCEWAE/h2B4IfYnQcjK6qWQBSI9XNQeg9c7NFQHW+OYvpeBWcJWaOgBxiwDYs3o7hyML7cZTB9&#10;ERZJPnNQ31jWQITC3dDFkv9n9DsMmIPe+9EsfzpT8D6Dca9hfxY2MvM2J466opZgHMnxpEtKUOiU&#10;wdbLePsIpY6h6Qz8lG3VVEs4pMJgkX744Y0QmWNJ3lrYMRUG7AcquRVh3zMCjEDWIsDuallrvZi0&#10;jAAjkN4EwrBpK0aPhSr7NW8ePjMMpypjZVeU74CTL3FsMBzGYsY9JTHCX8OuJTyrwFp1L6pkzo2R&#10;k8C7YERhbX/4D8DyRkqhtf98nv5XMfAwtp5CbUNZZxowIgmjEKEQuEQUxQcXLyDzyU503JShkDQ3&#10;roDF+6C2EVNupWgeJi3QLRgVy6D/bFxy5cOqVOwAswwN+JIiuVglRoARYATSkwBTu9OTJuuLEWAE&#10;shyB8A/w0MPF5Zgxg//M3QjfWNzYgBmz4eAJoQ/WXceggZAqpbrosQXLq+DA2jjPY6E/Zs/HqF0I&#10;Xo4Nb1IN4NVKLA7GwSUwTNf7ceA9DNiCRftRQ9ltpVg54Bf8FeJpB39DjAbKFUlG8pSgUOxCsxCa&#10;F8X5PSnyVie3ky2vcHspdJzRzQYWTXDyc6pJsgaMACPACGRyAul6m8/kc2XiMQKMACOQgIBeNezZ&#10;jeXLsEz8WTgWBbXQdByWLUZ7c8QGIEAdxRV9P3TQuj1ivyNcbjDWwag96NoNWzthwRC8J9Nxikv4&#10;M/RdjuEHUE+sHEd84jNH/nmhzDVDl2DyPtSU6dzvT+B1ON9xmRYwCISzwgbKj4+gVhZVxXsfkyjJ&#10;oBDh/kxU7IRPcodsNWioIzqUQr8kX8L8EK2Jqt2w8xp+emCKCfo3wf0UuJsn3zWrwQgwAoxApiHA&#10;1O5MsxRMEEaAEch8BLTNUFYbr74rSeb3GSY1kE8W3lsjL0oagVK9t1uDlm4YtpMPeJKiEoYlfRE7&#10;BgvqSKvfWQmXP87rKArAnInovBON5U8L4Th2VJowMn8DdC+EI2d4xxK+hODUPdQZgZISl3QBnpyE&#10;vYuK7DnJoIjBtVNweYYAeeC/EDh7o3JbaYBwnTxQj0aY7NuIz/gsfgyQlCvjccFP+nduc4zdji7A&#10;618posgqMQKMACOQVQgwtTurrBSTkxFgBP4GAUEIwmLhGyQdS90Yq5fg9Djc9ZceCXqIhc+xbLrU&#10;F1wkhDAWAvF+RI3CWLcGL6Zhl5u0MgWfpm8VNyvGiiCMkR5xWoD16jg0V9pVwG1Mv4uSfxzKxGkO&#10;zmji9Xap28yMaejVBKv8UEQSadwQC7cibCN2vOVjkD9eh4vm2CSJcwIEXkDD7rBrhDsJLM3JoNBF&#10;zxEokF8WrkSAq8vgZI0NfaU9G1ZEya9Ycw7B4XC/iSkreQhOF/FKHNolD4fJk+EmC7sY4QXfEmgg&#10;i/n9NxaejcEIMAKMQMYTUOMUtq/b2dnZ29tLBrW1tX348GHGC8BGYAQYAUYgUxAQ/MCWrXB9D/df&#10;0DRC+YoYOg1lxQFAfO9i+R4Ea0GTg8AA/aejkVgjjHLFvGV47IVidTB7Lkqr4fRi7LwLoQn6LEKV&#10;e1hpz6dkr9Ae80fAMBZnV+DAXYTnQZMhmFQX83rjrSnKim3Sokh8fIfI8ji2Dvn/zB5ydzLmPYuP&#10;1LgF9s+QeagD3lcwfQOCNKBhjtmUH17mYRL1Dl3awr0aLh+R2b+Ve0oMhXgOcD2NtQ4Q6SAmBFo2&#10;mDoFZRX2mLqfwMyt8IhBqXoYPwp3NyFfbdRsiAr58X4P9nyDXjQiRfTaANFa6DQWdU0yxYnBhGAE&#10;GAFGIFUEwsPD9fXj7n2KmjZTu1NFklVmBBgBRoARYAQYAUaAEWAEEiWQhNr9Z0YVxpwRYAQYAUaA&#10;EWAEGAFGgBFgBFJAgKndKYDEqjACjAAjwAgwAowAI8AIMAJ/RoCp3X/Gj7VmBBgBRoARYAQYAUaA&#10;EWAEUkCAqd0pgMSqMAKMACPACDACjAAjwAgwAn9GgG2p/DN+rDUjwAhkegJhYWGPHj0SChXyoWd6&#10;mZmAKSRQvXr1/PkVsxmlsB2rxggwAoxARhFgkUwyiizrlxFgBDI/gTZt2ly+fDnzy8kkTAOBvHnz&#10;fv/+XTFWVxo6YU0YAUaAEUhHAiySSTrCZF0xAoxAFiPw4sWLLCYxEzfFBEJCQnx8FDLdp7ghq8gI&#10;MAKMwN8nwJxM/j5zNiIjwAj8VQKFChXy9fUdM2bMjBkz/urAbLCMJODk5NSlC6WQh5ubm5WVVUYO&#10;xfpmBBgBRiAVBJiTSSpgsaqMACOQzQhI1O6lS5cytTs7rSyp3XXq1GFqd3ZaUzYXRiB7EGBOJtlj&#10;HdksGAFGgBFgBBgBRoARYASyKgEWQDCrrhyTmxFgBBgBRoARYAQYAUYgCxHIJmp3dHS0u7hERUWl&#10;mX5kZGSa27KGjAAjwAikmUCw06rRQ1SV/6YfcotOc7esISPACDACmZkA6Wwcx6VZwq9fv5Li9+vX&#10;rzT38PcbZhO1m7bUlBYXV1fX1EKkVbe3t+/Zsyc5gKa2LavPCDACjMAfExCFu57cskdV2bn7hnfM&#10;H/fPOmAEGAFGIDMSOHfuXKlSpWbPnv3mzZs06N/NmzcnxW/dunWZcW6JyJRN1O40ECcD+YULF/r2&#10;7WtiYmJnZ3f8+HHKqZGGflgTRoARYATSiYCWVasevRVLv74NCmmlU+esG0aAEWAEMh2Bz58/L1my&#10;pEKFCuXKlVu0aBFZrzOdiOkqUI5Tu2NiYq5cuTJw4EBTU9P27dsfPnw4NDQ0XZGyzhgBRoARSBuB&#10;Qm3n76GbUlw5sG5QWV0gJtjHy9PTyzdMEP3j2VWHq85e4SLJCMLQr09vOpw5edre8eH7n3LDuCgq&#10;wNvT0/PbzygRBAGudy/YX3rgHixJ0ykI+nDvov3Fu+8CBPGkFIZ8fuRof+7i7dc+1I4VRoARYAT+&#10;HgHyVpg7dy5Zr6tUqbJy5UoPD4+/N/ZfHCmnqN0CgeD69evkO1mwYMHWrVvv37+fkiz8Rc5sKEaA&#10;EWAE0kog/PmcGuYWFuaNpo5rULx6yw4ta1YdeTtEFPpyXQfLPMVrNO3QpXtXu1Z1rU0K1pt18yev&#10;XP++/Z+1hYVFiU6rl3QqXsCmYXu7tvVKF6wx5ZLTrt5ljcs2aGfXrmG5AqV6Hfoq1dRFwc5rO5U0&#10;Kmnbyq5Tu8aVzAzL99v1NjytArN2jAAjwAiklcDLly+nTZtmaWlZu3btDRs2ZLN8WNlc7RYKhbdu&#10;3Ro+fDj5bZMPEPlOBgUFpfVMYO0YAUaAEchQAr8e7Fw0J64s3PU0WNHq/GHb1idRmroaMG7Vp6rW&#10;iyXdJzp8Awwrt+vVt0sjS00g6MHScbvd45zBYx/MmXvNoEW3LvXNSO7oF6vb1hl2NLyGXbfmVrzr&#10;isexiQse8m/7BN+OD2ox6ZyHiDpr07V9dWNEux4a1mKcYwAzemfogrPOGQFGIHECjx8/Hj9+fJEi&#10;RRo2bLh9+/afP39mA1rZU+0mbfvu3bujRo0qXLhwkyZNduzYkbU2umaDE4tNgRFgBFJPIMJ5z/LF&#10;cWXe1sdBSnqvZvWVLiHhEQGvNjbKI8xVZej0//oM3XjnvsORg6eunJ8lTtTo/cpTMSRTqZl3nB1P&#10;nLp4aKCxWBy9Vgef3D974sK5+WX5f/56/eanANHv9y46FwzoNtr5wvniyfOPnh9srQ/4HFhy9pvE&#10;MYUVRoARYAT+DQHaakka3YgRI8h+2qJFi3379gUH0+0qq5ZskhzexcWlYsWKtAhkz3716tXp06d/&#10;/PiRhjUxNpb8NLHCCDACmZQA7XkfO3ZsqoTL9FkqRd67axYZ+owmZVa9UZk8cmuIrs34PWvbmmqE&#10;PxpT2nazN1B9l9fjIUUVrCWiCO+Xd2/ec3rkdP/W1bvuZLnWbXXO53JHtStdzFuf+Q2TQbc/7Wlo&#10;gOg38ytUWEBblart9HoylHoIONnItPsdIcosfvd6Rr6j9cwGOnEo1H35gubGGgAXfH/BpP3fkKfT&#10;Jc8zrQ1TRfuvVU5zlsqnT5+2adPmr8nJBmIEGIHECFAouTTsr9PS0mrZsmWPHj3o1eCXL19mzpxJ&#10;mzIzFeQkslSCHiPkpWPHjnK5bW1tFb/K5H+/fv1aInmlSpXU1NQyFX0mDCPACKQjgWXLlqX2dkQ7&#10;OkgASg6f2oZ/q77w+65qYkTFJj4JVzFomNNo3kkE+h0vBMm/FgY7r7ErIQtzomlsaUZeJkCu1vaB&#10;HBd0uXMe/l/mkyQdRr1bXIb/t1bjUwHiHgLONBU3JbU7KvrDCptEVqjm/h9/C0Kqx3n48KFEagog&#10;m6rGpK+n4wnJumIEGIF/QqBYsWL58uWjoUntTtUd4C9UjhcZT3HE7Gbtfv78OVm2KA73mTNn7ty5&#10;Q94mKT8bSF+nX/SU12c1GQFG4O8TaNCgQa1atVI1btaxdpPa/X5NjdzxZyezdufrde3rkWZ5xV9H&#10;PJlkU2utB7Sqjt+7eXzH6oV81lUtPeUtcrc9//1Ce5m122LK03crq+UmV+0llWxmf4BW0zO+1zsZ&#10;AYFnmxXsfCOWV7tfzTA8WqfIoMccrKZdPNy9sFh7lxR1PXMbKyOFA6ninsGV02zt9vb2plgxGSwd&#10;654RYASSJ0DuCRS+Ofl6CjWKFy/eRVyqVatmZWX16dMnZu3+Cw8S8YeQW7tJ7ZZ/R9735HNCcUvo&#10;fURKFlVDQ+MfiM6GZAQYgQwmkG2s3UZ9bgRLWQl99tUU39asl7+PpmMC72PtxfZtcjJRsHaT2q1s&#10;7W56JqG1m4t6PVfsF65ZfYULX13gdaR7BeuazXrMcvgem8GLk/bu02ztTvuQrCUjwAikK4GjR4+m&#10;RD2jOiVLlpwxY8aLFy9EIpFcBDpIX2Uta3f23FIpWcUCBQoMGjTo0qVLpH+TbYNcaHR1KQIuK4wA&#10;I8AIZHUC6nmsqosdT1zndOg8ZFiPBtV6Ovzm/x0VGBiZ2vAjOjbD5tvRy1rB02lVbeq0bl2nVu8T&#10;Lq5P7nzWt8yfSU3dWX39mPyMACOQEgJlypQhB24yrVIaHXIUrFy5clZ3JM7Oard8RfPmzUt53ygH&#10;KenfJ0+e7N69u74+bdNnhRFgBBiBrEpAr+acfdNsDYFY94t7dp34aDV+48xK/L6Wd/ZOv1Krd2uY&#10;dT9wa/uAyoaI9XC6cuWJDzSKtpjjcH5yOWapyKonCJObEcjCBChj5fz589+9e/f+/fuFCxdSDsus&#10;rm3LFyMb+nZTfqNkzzXaPHvt2jXy/3ZwcJBHoiEnE8qqk2xbVoERYASyFoFM79uddpwxAZ/efQzQ&#10;LGxtXcyAIpD8aRGGebu5eYXAqLhNKVPdTG6VSbNv959SYu0ZAUYgnQgcO3asV69e8s4oKgY5bXfu&#10;3JmM3CkZoVSpUlnOtzuT31dTgj0tdcjbhDLDHzhwwM/Pz9HRcejQoSx0YFo4sjaMACPwTwlo5y9Z&#10;uVbN8umic9NENPTNrKvWrl21dKbXuf8pdTY4I8AIpCeBqlWrUkCLjx8/Un7KWbNmpVDnTk8J/mJf&#10;OVTtlhPW1tam6Os7d+6kON83b978i+TZUIwAI8AIMAKMACPACORcAhSrmgJvP3v2bPr06ZL9kdm+&#10;5HS1W77A5GFCgcmy/XqzCTICjAAjwAgwAowAI5AZCJibm1taWmYGSf6aDEzt/muo2UCMACPACDAC&#10;jAAjwAgwAjmXAFO7c+7as5kzAowAI8AIMAKMACPACPw1Akzt/muo2UCMACPACDACjAAjwAgwAjmX&#10;QA4NIJhzF5zNnBHIeQQkAQRp3qVLl855s8+2M3Zzc5PMjf6gHNHZdp5sYowAI5AIgawYQJCp3ex0&#10;ZgQYgWxOgDIvUNqFbD7JnDo9LS0tHx8fykmcUwGweTMCOZcAU7v/2dq7uLhUrFiRhn/+/HlK0uX8&#10;M0HZwIwAI/DXCVCes8OHD7NkWH8d/N8YsF69em3btv0bI7ExGAFGIJMRYGr3P1sQpnb/M/RsYEaA&#10;EWAEGAFGgBFgBP46gayodrMtlX/9NGEDMgKMACPACDACjAAjwAjkPAJM7c55a85mzAgwAowAI8AI&#10;MAKMACPw1wkwtfuvI2cDMgKMACPACDACjAAjwAjkPAJM7c55a85mzAgwAowAI8AIMAKMACPw1wkw&#10;tVuMXISwiL/OPisOyEBlxVVjMjMCjAAjwAgwAoxAJiDA1G7xIkRhUS3UGYnP0ZlgTTKzCAxUZl4d&#10;JhsjwAgwAowAI8AIZGICTO0WL44GdKPBVYGFTgaulSCarOpZvDBQWXwBmfiMACPACDACjAAj8K8I&#10;ZF+1W4iXJzBxBEYMx8hp2LYNR12TgqypAT0jUr9TUd5swqjjECi3CHPFomHo3AXj1uNbjPQ7r4sY&#10;0w3lWuNH0nq3AJfmoNsUeMoapkKa1Fd9uQvjRmL4CEyaiVnTMXkW9jgiNLkng5SCioHTPkyfhMF9&#10;MH4dPKISyBeNO7swfgyGDsDswwgRj5s5QaUeLWvBCDACjAAjwAgwAoxAfALZVO2OwObOGP4Qo9Zg&#10;23bM74BLs7HCMb6KnOzp4H8X665DqKpe9DsMnoibH5W+DXVG04bwb4djR9DgAxr0xFexAl2sLcZU&#10;h0dIcgNG4uxOnNqFd3/F0bzyUDTzx85HGLUQS5ZjZg+8nomynfEp9Z428UFFYE1HnC6IhWuwawcq&#10;OKF6O7xX0LxFgZjXAadyY/EGbJuLS/3R6zC/OpkTVHLLxr5nBBgBRoARYAQYAUYgeQLZU+1+OBuz&#10;fLB/FUrk5hGY2OLgcWg9xO8kgHBwO4IZMxQ+k9C2E6b2wrrXCZrFYP9CiPSVj0dhzUB874ql7aCt&#10;g45LUP0eRp+S6uW58iB51gbY8gIvX6OloSpBQzHxPwQmv6apqKGnD81c0NPkmxiVx8p9yGWPBfeT&#10;7CEFoMKeYtUNlLKGNqCuh34rYXEH0y7JfGxEuDgWVxpgbW/oq/MVihdG9G/pt5kTVCqYsqqMACPA&#10;CDACjAAjwAioIpC8KpjluAk8MH0r6k1BaQVHbaMGGFEKv5Jw3lBD6d5YtkzhswbOAYj9ickV4zPw&#10;OI4nTdHCWOl46GNsc0WvgTAQH1bPj951cZX8K+K5oSQJVNcMlcxVK+jRHnjsk7GroWuO8vp4/0m1&#10;gV86dgpAqedFYV2895a20CwAa0N8cpO+bYhxxzx79OwKyfqom+LMN9wYzevoKS//FlTK5WQ1GQFG&#10;gBFgBBgBRoARkBDIhmq3tyOcBOhsqzw3bQxeDqtUaXaJnCNCbyy/gek9ILYRx5UPl+CfBw1Lxh0p&#10;UwdCFzxNYKAWxiSyt1IAz0c4fEuFM0zUNywfhZdJOJ/EwNsDAeIKwgSKviAYbu/hGZzMaS+KQmAM&#10;TAumzsc9Yae5K+HFb2y0lX4jCoVHGGwqShXr79fwNhcqmiZ/Df59UMnLxGowAowAI8AIMAKMACOQ&#10;JgLZT+1W/3AHIlOUypsmHsk2EuLyCpSdDiut+FW/Pid3Fpjpxh0vYAmtWLxRMFF7X8awPujVBw0q&#10;otNKBMn3L0bj3GrMnI4+rTDHEUpGeSEebseCjfAUIcodS+dgzhws3KXQVoArCzF4Ko45YOsMNKqK&#10;8j3j+6J8O4Qy1uh0NJnpvTuEF6YYWz9ZCqmpEAP7efjSBIubSlu5P4DACPkjcXwe2jZCo7aYc1S6&#10;pVLe778ClZqJsbqMACPACDACjAAjwAikgkA2VLt/fQf0kTeBWhyPyk93hCcRtUMEl8vwSWA2DryN&#10;o0Uw1DoBYiF+0Y7J3FI/acnX6rlASvjPUGnlmE+YexsLD+DESdy+iKhlGHdVZvbWgd1kLF2N6Y3j&#10;G9HJ8lxnOJatwuRWyGOFmYuwaBHmDkU+2dIF38S0d1i1HpPHYs4G2G9BHh/4K7vT6NtgcG90TCg2&#10;EPsNGxdj8XyM6IbRD3HgLloYKc0ubaD4LqKxdyQqFcX4QFw/LfP5EcHXiwzy2NgD98yw5jCWd8W5&#10;gWi/iar/e1CpuHRYVUaAEWAEGAFGgBFgBFJDINup3SLEkq6slrz3jNNElG6JqZI9lHPxMjeiL8Tt&#10;p5w+Aa3boOF0yHRmMdRgrN2NCSNJu1ZROI4/qJbgG8lxKuT7MXQaCoqDFGoWxX/1YL8D8aKbJGye&#10;7GpG+uGHN0JkTwh5a2HHVBgoL6xxY+w+jDkNVXSmZYah49HVFIeeYPkR2FnGr5MWUJI+dDBoK5zf&#10;Yk0ptGuKWz/FB0X4Tfr1Z8SMw6ZhKG2Gmv1xcgGcFuNe8L8HlSxtVoERYAQYAUaAEWAEGIG0Ech2&#10;arc6l4e2NEYiXGXYPwVImtpQL4m5kj2UK3D2Ge7ti9tPuXwurAzQs590f6SknfMmqI9GjXgBTCTf&#10;acCIjkchQmFccpUmDbOAnnTUXGVQq0CcBBYVEOEG3z8O0W3SAt2CUbEM+s/GJVd+N2TFDjCL53ie&#10;xNmhjlz6KNURdYOx6a6KemkApdiLtjG6LsZkNfSagiD6goYj2awwtWWcB7lFExQhi/inzA0qbVcY&#10;a8UIMAKMACPACDACjICYQLZTuyEyKwf8wo8E+VnibTTUSFYxJZO5Ip5w3PZA6EWZRXwubvjC9wbm&#10;zMAqB94bu5h4XH+FcYO/IUYD5YqoPte0c4OLRkxy6WmSPVE1TLHlFW4vhY4zutmAVNiTn5NtFL+C&#10;eiGMboGL6+GT4HEl1aASDq6Jus3hdx7OZNtXR8HC8Wto6iEXEJTIhtFMBSrVZFkDRoARYAQYAUaA&#10;EWAEsqnazZVqjLwRuOWuvMLR2DwGnxR8tdXUVTiEJHVW6GHaHqxbLrOIL0TTgijYFIuWYUp7PkZH&#10;mRYwCISzwgbKj4+gVhZV86nu9fdPaBjBMDkf9GRP1DA/RGuiajfsvIafHphigv5NcF/JOSbZPvgK&#10;DUZC7y5OfY1fOdWgyBnnPr9ndJfMek09qpFrTTSixM8YpetDzQdfwuMGEoQjUh1FlX3K5V9nNlAp&#10;oskqMQKMACPACDACjAAjoExAjZO7HgN2dnb29vaSCra2tg8fPswquFxcXCpW5MNrP3/+vEqJKiPK&#10;4XwLvNsNucYbcBUzfbGlf9yGxas9MSwf3m2l7ZeqSgAaF0eDh5hHNmyVJQrzKuBEX7yeI40/TZ7f&#10;tNXy0Ug8ny0+EoIhZeE2G7dH8oN+24GSG+DyCqUlQQyF2FkXa5vj9QJZc/Hhy50wriRer1ThPv51&#10;Eyqewud7oHDhAk9s/oSxTfi3Fad6Qm09usjj8YWgb0XUvI3Ril7aIsQIoK4JTeXXG7cHoIUbvj0C&#10;3zoCk8riQl+4LOZ3gspLGkARk0qLMf4x1tWUdnOuI3r+xPu7sNREjBvqVkCRozjdWfq2xfcYrKbC&#10;8QNs9f4ZKP8nuPwDHdvBUOx8zwojkHICR48eXbRoUWxsbMqbsJpZhUDhwoV37dpVunTprCIwk5MR&#10;yDkESpUq9enTp5kzZy5ZsiRTzTo8PFxfP067VNS0Qf+Ql44dO8rlJrVb8atM/vfr19JMkqR2k6i/&#10;bnAVDLhu27lAAS+4x2Wu9yDufZTSJBy7c0VHcKGJTewX1ygPN/9N4vMO5f4rxJmNVOrB5xxnbsxt&#10;oFZC7tE8zrQW9zJM2oPXdk5DixtymosWH/A6zZWx4S75xe/foT1nMY6TNVL6NuwxV7IQd+QrJ4zk&#10;TkzmDn2VfksTMe/DfQiX/jPchWvamHOJVGr7ZSPt6+SqbIk/3PXenGZ17rtQetxlPqdhyjkG/Cmo&#10;qHdcvQLcEhdpP76OXDljbuHTuG4fz+EMinBHv/BHhIHcrOpcj6NcrITMPwEVwLXS5RH1uZHJz3Qm&#10;XmYkUKlSpUx1x2fCpC+B+fPnZ8bTjsnECOR4AiVL8qlSSO3ObCTCwsIU70KK4mVHa3eVKjTb0HdY&#10;vRzXP0NHF4XqYP4MWCnHH7nSBT1+YEYnqPbyiMTWhej9FAsTpKikZDY3t+CKK1zcEauJEuXRYCj6&#10;lpUS9r6C6RsQpAENc8ym/PAye/vPG7hQAKWe4OQrhIchxhgjZqCOPM9lNE6vw/MgfHsDHw1UtIF+&#10;QYwcjUKKDugiPN2OuUcRbYg2UzC+gXRL4vs92PMNetGIFPFHorXQaSzqmij97vg6oGUP6G7C48Fx&#10;x59tx6aL8IqBdVPMnMjvwozxwKj/EGCBwbPRpqi0ZtpAhbli1Vp4iKAegxAt9JyKzmUVdhKI8Pow&#10;lp2ElinUY1GuN8a1kCbT+TegorChCxa7Y/llDFZIeJS+P96st+xKwMbGxtXVlWY3a9as7DrHnDkv&#10;iQmNlnXx4sU5kwCbNSOQmQlkRWt3tlW7kz1RLnTAcCPcW8Jv5lNRgtGtOmrfwarqyfaUFSoEorct&#10;ml3DgGKpljZngUo1HtaAEYBE7Z48efKqVasYjuxEgGxpnz9/Zmp3dlpTNpfsRCArqt3ZL5JJSs8o&#10;Ayv06QDzwiis8lMMnSajS/GU9pbJ64V+ALqjc+p1bppXjgKVydeRiccIMAKMACPACDACWZdAzlW7&#10;G67Cio4JUkLKV1IfExegZv6su7JKkhvY4sgCpRjkKZ9YjgKlEguZu2aLS0hIvOxGKaeoVDMoKEgg&#10;SJABNY2dsWaMACPACDACf4+As7Mz/RzMmzfv7w3JRspGBHKo2i2MJg9tVuIIRKiKme3viuDksg4p&#10;QRTyyXr+vIjCEZx0FiERAgIp36VyEcKXz8eTgiJCRIL+hYkHUPfw8CAXTyq/f/9OQe+JVvn58yeF&#10;RGjZsqWJiQltc/6TrljbrEVAGPjy2JIRXZrZVqtcpXqdpp2HzdvvlCBTljDsh1/EH8fxT3cwosAH&#10;K0YNkZehw/4bOWbC9IUbTzr7/XGuLxI2xvPsvOFDhgybuu99glwLKZpLAmyigJtTG1eq3nP/16Rv&#10;8qEPZzapVL3HLvf0mEaKRGWV/iEB2tOWXqO/fPmSfg6WL1+eXh2yfnIUgeyvdrtuxaCV8FW8AYtw&#10;oQ+qDMAbpZ2mWX/dw7BsLE4+wMuXSp/nDzCiCVY9SqCnymcswM6mqDse35R/ph5OhGU7fEnxj5Lw&#10;J6Z2xraniQ+kzJjCIA7rj7Pv49ePfA3bMphzNXElPgZrG6D+FPgqqPlRb9CAXINWISg5zSXcGbUq&#10;Y8Njhf6jsLwBOsyNTyBdzgkfH58tW7Y0bty4YMGCw4YNu3r1KjN1pwvYrNJJtPuuLtZVes3efubG&#10;o+evXj5zunl218KBdayaLX0aKj1XBT8fbRtSs2TLHV8yXwxCLtTl5NY98rJ7185tm9evmDeue03L&#10;erPvByZ3tSW3SgK/h/t37Nmza9dVL8rpm7qiElvYk2XDVt12Qa26RZNOiWZQrqmF77MT40cf8WRG&#10;mNSBz4q1T58+3aRJk507dwYEBGRF+ZnM2YZA9le7rfsh/y5U7Q35rTXmC1ZchXl5FFa9m/IPFleQ&#10;Dlkn0z68EG+PYZ0jPnxQ+ri9wdXbePklcQO/GrSj8buocuAUgNJD5iuLgpJA4ykoGgUxtjUmN8J+&#10;zxTUBnyu49Al/Erwk6emBUEUqlWJyx4fvzsSOAZCG5goxNj2vouP0WjcHvmSO6k/2OPNL1haKPSv&#10;Dq0geBjGJ5CiaSRSydPTc+3atXXq1ClSpMjo0aNv374tEv2pivIn8rC2/4aA6Me58ePt/Whws8bD&#10;5q7ZtGnVzD5V9OifofdmDd7gKlY1gy4PbDJyz3O/qHSzx2XEXLXKtO7Ru3fP7l3aN7ASx6ONdF7S&#10;b7Hzv3ttowqbwPP4rM1foN1wdBfKEZB0yVvrvz7miLg+Z+Wj1KcXywjCrM8MJCAUCm/duvXff/+R&#10;+aN169YHDhxIL6fBDBSadZ0dCSSnoWSDOetj1CT8ugZXiW1bhLvrYLUFpychv1hp872P+74K84yB&#10;0z5Mn4TBfTB+HTzivfgU4ctlzJ6EEUPQfwxOv5VaamO8sGIM6pbD4R9JIhPg0hx0mwLPFJuQU7EC&#10;6tDRgnk99Oyp9OnRHvn10KCeNEKfYodBtzF0Bu75QYv0zlzitJ0x8PsBHx/+8zsWwnD4+uDbW0yo&#10;jxH28RX3qE+4oJwNtGg7NC8BI8V0O5QayA/2jxKYrgW4uA+1F2NQeYXAgmLhKK2Phg6MkngoIrVb&#10;gxc47vQV4OoxmPRGH+WkFioU3XAcPo5q09GyoAIJmr4GcuWPL0kq4Muqfvz4kV4+VqtWzcLCYtKk&#10;SU5OTun4cjMN8rAm/5hAuNu1Z7wLV4EBh+x3LJg4evTkJQccj3Q25MV6c+a2t0AY5uvzM1z88CkI&#10;9fvm5RtKT+/BPl6enl6+YYLoH8+uOlx19gqXPbIJQz4/crQ/d/H2ax9J1leFIgz9+vSmw5mTp+0d&#10;H77/Kb/HiKICvOkp8NtPaiAIcL17wf7SA3ep/5gg6MO9i/YX774LSNbiW6TDwj2HDx89fur8nXdv&#10;97USa94eFy59kt0iExldLp8g0M3J0f7MuSsPFGRLsDqiCP9vJKxUXMnXquasChsQ5bpv9e1o6NQb&#10;3LyQ/JlcFOHjcvfSuVOn7a88dPVXsKnnLtezB2UV8z640tGPPRL/4wvlrw1PLxuvXLkyYMAAcvaj&#10;FIHHjx9nLn9/DT4biCegGMQ7e6TLEQZzp7dx69fHfdYt4jr05laLj6xbyNVpzq2Qfbt2LlcSHKw4&#10;e28xiXBudStuwmU+qY0wjNvThSvQlHOVp56J5g4P5Lqt5fzEmV0+HeeK5+Fm8moVX6LdOGsdbuf3&#10;JKO2/+YGmXDIy10KyoDg7pTBx4wr05ubPVvpM2s8Z6LFbfNUMeLHNXx+nCv+3O7qfDIdSi4k/M1t&#10;n8BNnsutWM0Nq8AZNuCWr+ZWiz/rdnPekmQ/suK6iqvbj5s+XekzdWr8I30qcNDllr9Uahv1lqtR&#10;hXOWZQaK/s35+3F+4o/Xbc6qGHfBg//b140bX5+bdYcSECmUaG65DVfvOCfw5U7f4fPsxH7kqmpx&#10;7ZZyR4/GffYt4cpU5c5LVlZWgm9wZgW5i7+UacRyaytwNffHjfLjHnfvh7TOjRs3JDcLLy8vlctG&#10;Zuw3b95QTo3y5cun8LYSHBycAWcA6/LfELC2tqZ1pwCCKoaPfDlbEgk+V/WR2258DBZn8Ir+9cn1&#10;w2dPn4BwQezn9cq5AWxWfAh0Gm3GNykzYmRNySNsgX43gjlh0JM1dhZxz5o61n13vpFeQcLfL9a2&#10;l8Xal5yE+erOvOHPDxd0uXMe+rdW3UUL7eRVdKpMvvhwZ6+ScuXUoufBL8rXt2Q2Ao8tfCYEwHLa&#10;M1lSLi763eIy4oOF/rtPOceSGl08X4+zE+ooblDPZzvR4bv4Nhr+ZKI4wpJhd0eaYeC9GRXFEmlV&#10;nnE3gC76xOasCls0F/liRglqrFZju4eYM8dFfjw40FrJDKBXafhJD9lEQ+//V4ga6DQ9+kPpDiNb&#10;yBIl+P4ogOC/ObHYqOlH4NixY4ndnHPnzt29e/dz585FRirnmUtk9O3bt1NX2tra6Scd6ymNBFi6&#10;nBSqHOlfTSk5fKUqXx7iRx4UygsN3n6baBGGIkgLBcT3ZB0jFDRA2F2UbIZ5HzHCnD8o+IraVih0&#10;HPbiNOYhN2AzFCff8jnM+SLC0eYYzOHLdRRSh/AbapTG8I8YKv7FTKxEeeODABXMVRlWQzFxMmbv&#10;gFHaCIVhhDUCtuFwM6X2nA/qlMOgtxhpEb/f2wMxNC9er8WJ2tjSH4964PIrtG4stYs7dsOooniz&#10;RkWmeuoo5iu61YbZGWypk6S4wfjPFhHDsWAgihvE1bw9CkdaYWdbqIdjyWDot8PXh8hbBHl0IPDF&#10;ql3oNQ3mMv8WyqrTuyfoZ/vmKpwPgJ46nuyEW0O0CsElT4w9iuYX0PMbdo+ErsKK+51Dh+3Y7oRh&#10;smRGtGQnOmBZDTyZiUcbcOITculDRwPRIXh8BJ9t0bcitNTAReHKPnha4ewlNDbGzZs3mzZtSqKT&#10;2l20aJxqQ/eJFy9enBEXd3dls39yK0hN9PQkpxErmYsAvaZIbSbwJON2R39Y17jCRCeZ07aOWaX6&#10;jVu079avTytrQ9IwhV4HuzQeZ/85mKeQy8SsSI0FVw9br7Wx3ewt4aKpqyEw6HXNfW+Zy90q9D5H&#10;9Qwrt2lW1P+Ow9OfQOHBV1x2tswf9Wx6peorPvLftWtdTufHA/vb/IZCm6WuL2aUjbjSxbz1GfF2&#10;YD3rFm2sIx+eviftHIVq29UzeHfumjvJV6D/rS/7GylcpOLxhZ5ba1iMeiFWu98ur8pnHYv6emZM&#10;4y67PejPKhs+Pxlb8FUSo2sj3HlmjZrL+HRCJlVb1srnc++GC81Cp8HWd9dGlBA4Typbc60Xqd1X&#10;Psz/OqDWSEcKF1RqxIV7m9oW1BB8O5rInLdZX+oWH9u5/sKNVUtNcoHFFOd3K6uTpAKPnY2t/rsf&#10;q1Gq7dBOlfKFupzZ6eAugG7jPR+uDjLnnVB+nmxWpPuNmLxdLnucamWY4Exkcbsz18X5B9KQVbsn&#10;vQhOsuTJk4eMjz169KAbvpaW6kx61MGOHTuGDx9Oand0dKr3I/zBDFhTFQSyYtzubGjtljw0RXty&#10;By5z8kfX8DfctDWcn8QCIjNr/L7JFTPjZt7grbySEv6Sq2zAjXko+/dvrl8BruwSaUb3T+v4/OFT&#10;nsQ9lj2ewKlZck/FNiCBF1clV3LW7iSf6KJcuNptOeXU7Kl5BCRTemGuu2P8JsLvXLXc3PrPCboS&#10;cJuqcdZ9eNN4e1POuDU3og1X2JJb+lhK6EpXrvhEegEgLfQa4f4bGTwBd6QFh3zcMWVbckJx/a5x&#10;Wx8p26ppdT5wnftzXmLuX3dz+rm4qRekkOlI5EuurCV3j4xoiZUgrpshb+2WFKE/16cmd9E/fm2y&#10;5evYcO8VLHjRrlwlDa7CUO5FIBcdyP0QD0HNO+TlV7bieG7eTRVDJrR2UwCpiRMnkn7GboTZj8CU&#10;KVNSc9XxdZOydvO3hh/X57YsGt8EoFtRbnUNONdShwdpNf9NFN9fmNTaDc3qK13ChdEB3kGxUS7z&#10;xfZl3UY7v/BmYoHXwda8n4dm3Z0eAuHvtydWTv+vz9CNr8TW7yiXeVZ8ZcNuV+ititTaTdrszKf8&#10;179vDZTkx9VrdZC/CKPfLZE8mFba8FlsgVYqcms3NPPmL5DfyFA/Th0x7Hj0u4Bs3UmNzvmfaSd+&#10;wMzf85wvf8lHu62rqZ+7YOkGoy/Qv2XWboMmE3uIjR0o3OPwV8lFm+ScOS4+Ni7okh3/0KBe95Cv&#10;ZAq/b/YT29iLDDn2JoB/K+btuG7J+gMOTl9Cpb8CsuFLL3wrRh+vMGt3aq+FTFs/CWt3wpuYkZHR&#10;0KFDyeBCHikJZ8Ss3ZlnlZm1+5/9BCtZu8XJ4aPfoXJNVPgPlmKLaZgLtr7DRWe0MsH5LthgiSPL&#10;YPAINr2w0wUtZCnc401A5INGJWByGqfaiDt5hl4jUXkzFtSQVrzSDe2/4uNjWGgoW7uFiCH/44Se&#10;8wJ4PsX9SPRoHD9keNQ3rOiN5VrwvpmotTvYG6G6KJwfGhSqj/LPxxM3BH1K4mlTdLJQ+oILw97t&#10;mPQG0ySvheUlCN2bYeRtNNDDvtrYLLZ2nz+NnzInzw+7cSgf5ncG/zNL6dz3Y+d7rHLCZMlLcSHC&#10;hdBLesNlNA4NxoZ8uLAeclfL6G+Y2w/qE9GtECKDsbofNFbjWK84IFGvUKUTdrignth9NGEJf4Qy&#10;tih2CA/78F++Wo5DFbCyATbMQukJaCP58QZcl6LKKbg+RXHJ3iqKYNMfi37BxR23XsA2r7Sa5x6U&#10;n4sO+vg4FvXcMGk9CiovXEJrN+2FpzeSJ06coD06bKOk6kXKskdJ7V65cmWqxE9Jlkph8PvrZ05f&#10;dLxx49Y9t0BJ91q11725M760dqB9q8J2jtG82u0yr5wOwh+NKS22dlff5fV4SFH+dBT92F/PbKAT&#10;h0Ldly9obkzXPhd8f8Gk/d+Qp9MlzzOtDfk6Ed4v79685/TI6f6tq3fdaZugbqtzPpc7qkmt3SaD&#10;bn/a09AA0W/mV6iwgF7PVNvp9WQodR9wspFp9ztClFn87vUs63iXtNzaHQ+JtlXnZQd3ja8p28Kc&#10;2OjaD0eVrrvVG/p2F7+dbcPLqVQipNZu+cGyC1xezi3PP4YkN2dRPGwi7901iwx9hjjTNVm7m1j9&#10;d0/ypkHL1KZO/SYtO/Ue0KmGqWySgk9rxQZy4wG3Pu9LYOlH2qzd5JnetWvXVJ1CrHJGE6Cb9pcv&#10;X1I7iqmpKS0l2b9r166tri79YWDW7tRizLj6WdHanW2Tw8d8QI0mWP4OLcX3eZ89qHAc7td5jdah&#10;PaZXxct5EDih4kAcewn+dWTCEoOzozDuB26cQWmxLSpeEf1Ez7LwXYKb//Eqo8TJZPAdBO3G2xCE&#10;++C7MTbvga1Ep4/GuU146ov7u/F9GN6tVPDcEOLhLlz8DL9H2OeJSQP4fPVaxTBmcFxQjh9XMOc0&#10;zMrCMBKPbuGNH5Y/QId4ziihGN8FpdZhFO9oGldIzgXr0GUGyuvhqysKlYPE1THsIQbcx+Hp0BVJ&#10;1W7n4Xh/HQH5UdAQmjLjXOR7bHJCr94oIm6mmQdFjcUeMmHYOQWPNJQqR3/EptsYNARGkhsUh5ho&#10;iNRRdQB6yDw9eK26KkIqo3k94A6eNcW9FSBIfh4IFL+yi3WH3SgsuoDKWnCcA8faOD0ZBgqqsMs8&#10;VFwIo1po3gKLe+H0A4weBI1XqFADtXdjWz8p29dzUNMRH59ArLcg7DHar8bKTmi2Ae8eobCkwyjM&#10;roTbw9FxH85MwAJnuI7BBLlTirhKYk4m9JW/v//Zs2dPnjx5584dMgAkPEkSO/L+/Xt6oZny+qzm&#10;XyNAzj9588qeyVI2ahJqtyjcx+39Z68fUWb1GpfjnUp47fjr5QVdOq18QdpgxbUfn00o+TsRtVu/&#10;44Vv59oa8o1i3FZWKTPtnSp5au7/8bhvrqfrB/acfu6zWMPUNLY0DfrqLUCu1vbelzrI1G7zSU9c&#10;V9fIjWjXJZVsZn+AVuNTvje70F0k8Gyzgp1vxPJq96tZ1vFudnK1u0CntVv6WGiraWjp5TUuWqaC&#10;lamu9KIUhSQxurpjd4tWJ4NhPPDW570JFdsEajf0Wx90dehbVCO5OffXjodN8GVDtRLjXyN/3xtf&#10;DzaROMtEe5ya0mvkpke/FMhplB568ubWTmb807jQc3tNixHPeddyj+MtEix72tRuNze3MmXiGTlS&#10;diaxWpmSQK5cucirZPHixeQFTgIytTvzrBJTu//ZWiS0dse4o2YjLFOldl/qhBnV8WwGYh+h0gAc&#10;Tah2R2PvBGw8g8C6uHYEZZTjcsgn+XAKOj3HrcuwEVfg1W5LqDXF/P1oS1EyBDjYHlMLwHW/TAcV&#10;t6TRx5fEa0W1W9aj6xLUvoWvCa3dwehbH93uoJ1YzxaFYF4L5NmPKXRjF8L9BeJiFiS5An7X0H8h&#10;mu3C0SG85u1+DD5N0ZBeN8vV7iF4eRnhNdCgcFxHYfdRphkG3cX8mskH+gg8g+Jz4PQS8X+7FQUT&#10;4Yc3jIsiwAHt9+PgMelTjftx7HkPs4LQjWfG10GDLigtd4SOxrzq2P0RxXegzSasNIazPUpq49l0&#10;dPiCF8dhKlPQn05GPSd4OcGERg/DylGosArVyX1/dZza7XMMlefgtDOeNcKJibheEi234cwBFFSQ&#10;IQm1Wz4tX19fctcm+/eDBw9Son/TlsrU6nb/7OpiAydHIAm1O/hKV4vWp0Og3Wjvp+sDSZcUF4H7&#10;6sqlp7wFis948W5p5Uj7VoUk1m4Xl3lk6JVZu/P1uvb1SDOxLijy2VenyKDHtP172sXD3QsrxMZT&#10;1zO3KfJxmk2ttR7Qqjp+7+bxHasX8llXle8/d9vz3y+0l6ndFlOevltZTUHtbnrG93qnFKvdcb7d&#10;8XhEPJmUxOjaj8aWsd30nZT8Y99v9uCvRYHvnf2nvxrZVKleo3xRtWcS325oVphwYOiH/8ZcCUPB&#10;gVfe7W5phCTnbGUUGg8bWcdtCw98AgO7i15KdnVhsNvdCw5Xbt29d/uGsyf/bG819/XrBRXoLihw&#10;X1Ol9OQ3KDzigdvWOgler6VN7fbz81uwYEFyZw37/q8SoBhTcnfBFA5MT+Bt27bt0qVLq1atFLfi&#10;MLU7hQD/QrWsqHZnX99uN66CPtd9ojSqxpg2nEFTqdv05c5c+aW8J3GYE1fSinOWOy8r+ytF+3Mn&#10;p3El63A3EzgNU8Xvp7mqzTinoLg2vG83uA6n4/yYA+w5fQPOIVCp30t2XMkpcQ7Tit+9W8zlaazC&#10;t1vow9UtwG37Elc3+BV3WxYy5cMpbvU27thp7uxxbs127sxZ7ix9TnB2JlytueK/lT/nLksjscR1&#10;J+T21uDy1eE69eF2POB+h3FhCh//W1wxU+7CD87zIlerqizki7xxOLeoAzflAPdL7AIXcJrLW5Z7&#10;p8pLMp43WPQXrndz7lbqPdkjX3DV6nFjy/C+3b/vcma5uSPkyBnMDbPh1n/gon5w32UL+mAEl6sh&#10;J4lZ4u3Inf3E//HrJGdYg/OWeHYGcyNLcn3OcwJ5JJMobkUtbqBDnLs/1Uo2koni1L5//75+/Xpb&#10;W9uk7zgskknm8Q78c0mS8O0W+p5qJ1HmDJsvvenJ7zaJ9n20uTMfP4Ocq9ue5u8ugefbiV+4kV4s&#10;Pnllvt1GfSh+ibREvZ4rdtfWrL7Cha8k8DrSvYJ1zWY9Zjl8j/bZV1Pcn/Vy8VYGgfex9uJXKeRk&#10;QrcfmW+3rPsoaRgSraZnJNdfwJmmYn9tsnYnvHRVRjJRZCZMenQu4EIX8ZODVu2Vr3nX8tAnsyXv&#10;40j3jZT7duftSm7oUW+XVha/ZrOawQc5SmrO5KkdHxsXfL232DJRa6/kAo/+fGBww4rFC5q1kPjD&#10;8yi6GvI1zEY7SULAhD2UBI2psvmrCidejvl2//nVkUl6SLlvt4GBQa9evciNMCIiQqXwzLc7k6wp&#10;iZEVfbuzc9xu9TwYMAfLlvGf6XYKUauTDG8i15a0jdF1MSarodcUxEs67n8VAw9j6ynUFt/C40ou&#10;tKkVZxLObQHjCLxVDAquXD2F/1I3wfRuvEd1o/7YfolP2J63IhrK4qWU7oJJw9GjM5oXw8ZxOPUb&#10;bexg1xYlKZZLTdjR37JPu/b83x1bwUTBVhboglXDMe8pjOpgzz5YP8LYKVi6EqtWST8bjyEwGKc3&#10;Ye9TtGgLz5fkL6NQYvDiFo7eh8rselHumL8WPxOkjKdI3gsnofkmWP3A5eNYuxK7r8D/JrqPx/Gz&#10;OHcu7rO2P3pug2Lq+kc7UXEKyNxHPh0GdXDiCJoVwLfz+NIVQ0tDLQwTB+O1OEZ7TCS0ckuXo3AL&#10;2PGhwJTK09W40xBr2ih4yetg4ExcGYRdbilcnPjVzMzMxo0b9/DhQ/LvXLNmTY0asn0AaeyPNcva&#10;BNRN2y6dW4f32wi+NrOJeS41NTWdgrVHn+Hj+6tXmDivJb+5UcuosFgx9VjVrFTR6vNeqsqSrmMz&#10;bL4d+WIJnk6ralOndes6tXqfcHF9cuezvmV+7TxW1cX3A9c5HToPGdajQbWeDuLAJVGBgZEZHpBa&#10;PZnRjZrOmVKVbjmxj6ZWNLMsbVGk5mI+qolBm1mDFUL7qanTfVnHZuS6EUXoS/fV4/e4xyQ1Z+ow&#10;ATZ9qwZW/N3d+7VXJD997cKVioe+++LrfXVY7XqdBw7p37FZv1PB9IVllx7kckdF9Pvza/4GbVar&#10;Eu8vz0oOJkCvH/v16+fg4ECug0eOHKGQJuRbkoN5sKlnFIHsrHYnyizlLriaqNscfufhTDGtZCXw&#10;HgZswaL9qJGc/6e6NrQ5hP95ZhwNtNmCr7fRXAfruqGABSafJJ/k+OXbPXjpokMz2QMGh6hf8PSU&#10;fh5tRunyOEUvc2Ul4i16VkKBanhQCEMqIq85DGi+kzGtJszbYO58zBd/pg9EASP0mSr959g2UPT9&#10;FPzC5yh0GxLnlRH7A+vnYMYM/jN2AhyOYomDcp6dCMxtiCWXMLo+BqzCV110H40hrfhMmbepZl4Y&#10;Gck+efH1AV58RKhMcRf64EAgpjeGGkd+4yB9uU5H5PPBsktYOZl36dYuju7RaDMcP4SIDoeGJAeQ&#10;qhL2BNNf4uh6pVSXVNG4BeaWx4gm2M3rBmkvxYoVo2gnT548oX08K1asqFq1atr7Yi2zMAHdcpMu&#10;3N86uJap0hwMK3RbduPavGpi5U+/8tCREgeHYJ/vXl7BKp9hNcy6H7i1fUBlQ8R6OF258sQHGkVb&#10;zHE4P7mcLvRqztk3zdaQ3xdxcc+uEx+txm+cWYk/89/ZO/3KcL07udF1K0y/dHVR+xK0jTHEw92T&#10;bqa5y3Rdc+1Qn2IJ80jmrTtrFW+pj3WaO+2cD5KYswpsGgXrdSxHs/724KXkWV+3wjQauYNVLvg9&#10;Prt/z8Hzz37BuNaIQ1eWS/1Jwj/cek81Deu2tWHhPLPwRfYHoufLl2/gwIGXLl0ibZtSV7Zr105X&#10;NxG/0j8YhTVlBOIIKL4syB7pciQzouQ1FQy4XlOliWPGt4tzMrlox1kv5OhlakInk6B7XP0K3M6P&#10;cVTeLeGQi7OXOYpQIMJOzbmbCslWXI9zkphdCQMIhj/mimhxWz2UXsikwclEEMoFyN79CsO5Wxu4&#10;4rrciHvK73miuVWVOIMOUp8K8mKZUpyrOJrbskXpc+BWXJw+Cq+4vjd3lAILip1MJOlyqMR+4RoZ&#10;cyMuSP9JlCwKcdcTye7y6xxnoMFNl+UMSqGTyddj3NQdnI9yco5gR86svLKDSiy3phLX4ULcTJ8t&#10;59a8ptXlllpztkekxy/34XQKcOaluEZ23NjZ3IpxnJY6t9OLs2/NmfTjfitzkjiZeP7gpvfkLnlz&#10;0dHiD6VJKs/V2MNFhXIHBnEDlnIN9DhocYMP8Y1T5WSSxNs3ci5csmRJxYp8IBjmZJJ5XlP+uSTJ&#10;BBCUDhAd8PnVo3u37zx84eYXmSA5izDyx7snj5699wlXmbclTkhB6Pd3z5ycnn3wjd9J9K+PLx49&#10;dvH8rcpd4s9nmUwPyY/OA3j88PHrr0EJwxQm3Xnic46HLfrDaj6QVfz0N4LfXm+dHz58/PKjMvnw&#10;p1MpSyXy97kWpFoA5mSS4efN3xognpNJgQIFKETg1atXY2JiUisCczJJLbGMq8+cTDLX84y6AfrO&#10;wKJF/GdKhzgnE0EMYqPEttIExfMa7rnANSDuCzdn6FRGBfGueFEA5kxE551oLM+3Fo5jRxUMz0IE&#10;SlLQi8uv1wgsjjqKSciTJJQrDzjKxy6uI/DE+pvSzPOBVzD+gvRv9dxoNBY7uuDZa6V06+EvseM7&#10;ZtTF7E0Ikpi31FG8FUaOVPr0a6TgbKOLcYfRs7h4amQ8lhHRtMQYW2wbh1eKvh2JSO50BIXGodQZ&#10;nPuWitW36IEVw1BIFsQr3BMXzuFXsm8hBIithZEV+IFIWrnATRZg3jzceIFbZ7FhESZN47MONTNF&#10;ZCi09FRtA6W89AfRbhMaBGHiIEyaiYVLcM0bXg5YvAIfC6OYGhaew4G72C4OUJhehW4QM2fOfPXq&#10;1YcPHyQ74lnJSQS0jYpXrFWvYQPbylYmshggcfNX1y1oXaNW1TKFcifzClJD38y6au3aVUvLA4nI&#10;OtHOX7JyrZrlixn8E3eJ5EfnAdS0rVnBwjChlTvpEyHxOcfDpl2y1+TWeoh2OnjHX8HKr2FQ1Ka6&#10;rW3NSiWVyEe5nT3zlcKZDxtfxzAnnYk5eK6UEJ5ikpAl5cePHzt37mzevHkSaXFyMCc29QwkkBOd&#10;TMjlupNt/LDZEsZleqJeARjLNCK/q5jrhFkbYCn+mXCagzOaeL1d6kExYxp6NcEqPxSROYCpCbFv&#10;NbzEXiUx37BwHfqshY1yPC6hEKT3q9QwTWrA9BOue0AUhbObUaCEVGXUzoObk3FE7m0cgZe+sGug&#10;4JEcg0OzUHA6Jk7EoFi074zTblI1PYXnDq92C+OkqjsA9dvAMrlXbZTFc50zpo9Fv3G4PgwbHys9&#10;CSQ9dEwAHp7FvJHo1B3zz8GyIQok+1usiVoNxNEPOQhEvMCSQo4lM0ajpCwKgUYhLF8ByqH9IwQ6&#10;hgmimxN6TXScDNv80LPB5sPYtBqLF6BlERTrgAXih7QF01G/GfrVVn2SpBBpEtUoCSK71/85RtYD&#10;I5CAgEahDgsnlEHE9fWn+DSdSZaQR1v3fUaeDovGVGIPwdn+XKpQocLt27d9fHy2bdvWpEkTTc1k&#10;f2+yPRI2wX9DIPuq3SIlvTMyDCKZk2+daehoAkrm/f4NyM1QFgKfXwAda1y+i+gN6D8IA/tgxHHM&#10;vYtZ1aRrI8wNiwg8eYRHks8T+OiibQcYiimq6aLHTlzthx2TMGwQ+s1Atd3Y2lqm9kXj9HKQpn4i&#10;FpafMXs65qzHD+XfBb3qODobh/qgaRd8a4ueFtJxdYqhZxd4HsXUqbzGP3k2DOZhSvm4M+bDDmwx&#10;xIEx0FFH9Yk42A/bO2DtJ7g54NRVPjuMXwDCwhEehiB/PnT3awUPb74XDkIOIgVhjDvi8gyE/USU&#10;AGH+iFDpHSrEhXnQnILe5tAsirUUlXwgbGfidxhcPyAogUc7eVpL9OTQR6hrBp0C6L8TxnY4dAyr&#10;xqMcbRYTItYfhzZgzRrZZx3u+fGW+ISFF1iY4NFChK9P8MGfPx79CWc/wNhSnOtHofCtEnYoQiw9&#10;DkWqfhz6N5cmG5URYATSQCB35Um7F3Sqb+j6It79NX5f4R+fhFg3H7J5rZ08lVcahmNNsggB8gRr&#10;2LChhsY/eRWURRgxMf8OAUWfm+zk202J1ssW5K4EcWHvuQV9OTN1rshoThIyKtafu7CRa2DM5wPP&#10;3/sPkrFnnL9Sanr+epJrP5h7K5mbvERxD/dzA5tzZrn4aSp+SvXiLotD6Sl4i3KbKnPWyxXcvik4&#10;lwu3ZRpXLjffVq0q56bsh01tP+3j2kzmfii4kQrDOIdlXOMysuE0uVz6XF4DTleL0zbnZh7hgiRe&#10;q+HcxjHckddKQfrocNBFzqQ0d9eD8/aWfTy5+dZc09MJcERyM0twVbfH74Hq+T7llg/hShhxGjRr&#10;PW6fsmM9VfDZxxlUlwUQVMC1wIorv5pT6XOaXr7dqVlVVjcrEUiZb3dWmhGTVUKA+XazMyEhAebb&#10;nXnOCubb/XeeFFI2ig7aD0fZ3NArg7nbMXsCDs6BZK+6pjHajoHjHfw3Co6bE83EnrJh/nEtgS8e&#10;6eDwTsTfh68D2/7YexXfIxDmB5dHuHQWh/Zgyw5c3oNW8ULpkRXaGDUtldyg85XHyOV46owubXHk&#10;KKyUM0aHv8FpDodXKKWVUddDu+m4+R6xv/HWCecPY8NyzJyOqTOw5xKW9JK+FqCAI2M2oleF+O4f&#10;GnnQaQjKF0XhwrKPGRqOwfTaKiDnLYcWViqilJhWw7RduLsVVepjyy30kyWKl3ehZsSvuzSJpkLH&#10;lh0xqXny+YD+8Xqz4RkBRoARYAQYAUYgyxLItsnhs+yKMMEzHYGUZKnMdEIzgf4igSSyVP5FKdhQ&#10;6U8gbVkq018O1mNmIsCyVGae1ciKWSpzhNotDEeoFgyV7bWpOm+ifiAoHwolt8UwVX1my8rREdDJ&#10;druTmNqdLc/VdJyURO2mDikwQjp2y7r65wSuXbtGMsyaNWvx4sX/XBgmQCYhwNTuTLIQJEZWVLuz&#10;bXJ4Rd+jp9M5w/LcUYXk6qnzTIrldjTktMpwZ71T1y6FtWM/cW3rcnNPc79ec33acovPc2HJRO5N&#10;Ycd/u5rXaa50UW6ra4rHFXLenqrdqakLrwfcx3gO6ynuOH0rMt/u9OWZ/XqrWVOSm52V7Elg9erV&#10;2e+kZTNKMwHm251mdOneMCv6dmd/a7fwG9rZ4Msg3F0DU9km5tBnmHsLMychJQmBf15EuXYwaY7l&#10;B9AmxUG4U/77I/yK6qVQ5jQOdYTfGVTrgroXcLJtyjtAdAx0/sCWn4qREqsqwstt6LIY9SdjdC9U&#10;LYQvdxFbCaWTTuQZg2XVcaQs2lom8NKOwpmNCO0Ll70w/tfhdpi1Ox3OkGzdxdOnTzdv3hwdHZ2t&#10;Z5lDJ2dsbLxgwQIjyp3LCiMgJsCs3ZnnRMiK1u7srnaLcHkwOt7BiO7ILc8SLsLTPbipgd1OGBxv&#10;c2GCs0noj2FVcLUFnGdh7hyM2IGqsvjQKs68aNw9gJNPIVSHSB/tR6B1yeR36Ym+oWYpNHuEpZUp&#10;bw3uLIJLTejEYEB7pTTs0uEisGkMjOeiB20WjMHFdTh4AQGDcH1QUgMJfLBgEqI6Y0kXhXQ56XTp&#10;CPyxfRZu6mP2XFSlOIDiEvYBiybjaQGMm4F2pRORTYC1VXB8HB4PTlAhBL3LwOAkttdTkjLKFfM3&#10;I1g5oKFOCcydhPwp0M59nbDTAf4/EWqAHuPRyiJFCJjanSJMrBIjwAgwAjmAAFO7M88iZ0W1OwWq&#10;SuYBnHpJ/C5i5HX0rIdO07BsmfQzpRncfmPi2eR1bghwbDiOmeDUWhQujiU9MKY7HgcnIkcEVrfD&#10;qt+Yvw3bd2BNfxxoh/lO0tjSvjcwYQTGTsT0GbJsO7I/Zq3G92jc3CQ+PgtXI3BrLEb1xNizNH78&#10;8m4zJu7FR0kuTG20nYDqQQiRJY5JjFCkO3Yex67jSEHeydRQDsX6wajaGC4lYVcZb89j317s3o2d&#10;O3H4NsybwfgROpZBv6P0gKCqqEFLHkQ1AlvG4fArhYQ79G2ChAY/bmHFNjz5BF9f6efjHdwLR64U&#10;nMhv16DzaQxZiM27MK0ChlbHxvepmSyrywgwAowAI8AIMAKMwJ8QUHS1yU5xu2le4W+4lmW51S+4&#10;sGec3XDOWxKTOZibWIorMVYWQzoJVyMh92geZ1iMO6oQ+/ntBs68AnfwvYpmPoc546rcR4XIzx47&#10;OaPq3CfJkWjuuy+n2mc7mOtlzHW+nLzXU7Qb160hZ6jOLXwrqyzgtlfhqu5MpGeFLr+/4jwScZX+&#10;fYsb5pD86CpqRHObWnK123LDJ3NL13CTbDkU4/Zc45684j55coHh/KwPduX0G3F+KrsXcFuqcNV3&#10;i4UP40YX4Qr14D5FSZepVyFu9MP4zW4M5gY7KITrDuNmt+NuB6VA+FBusClXbausbSy3uRqn347z&#10;T4EbPfPtTgFfVoURYAQYgRxBgPl2Z55lzoq+3SkwEv6JUv/v2oa7YsJ89LPHpMrQq4rJhuizBMEC&#10;OEzAVk3sWyCLIZ24hO93oOsRrL+Fngqxn21G40w/TKyCrivgGaXU+PsrxORHXgUDbQFrGPjAM1Jq&#10;mS5kiFBFq68IHq7gvUE1YZILgRIDNiAI5uVUUQQ4vhxNJ6fIHz1hc7OKMJfELU9QPO7DR7U5Orn1&#10;08boK3C6gG2rMLU73n/AoB0Y0Aw1KqJEMeSjkCba6LsPD3fi6WIc/aSiNzW55w+HGA62fVFCR1aN&#10;8tXHayFCtAUmNIsL+P3lKD51Ql3D5OSk79VRpDAC3kO6aJooa43wT/iZXALpFHTNqjACjAAjwAgw&#10;AowAI5A8gWyrdvv7YeZh9LSSIrCdjSbX0bQD+p3D6rOol7SiJsLzteiyH3P2oUYM3r+P+7y9j4W7&#10;0GEU3s2BRVF0nw6HpwgXuxoXqYiY29j8OC5j+e+viLaEZS6pDDFuqF8c/SZJnUymjkDV8hjlCJEW&#10;TPQQ7Cf1r3g6F6Ub4OzX+IvnfQ43aqJH0aQWNSYR7VkQgkdncMtHRdtvNzBqZVLOJzHB8PiGCLEf&#10;i0DmzRL+DlNHKTjMTEfv1rieB7q3MWsGJg3BwAkyX5rFOLIR6y5jz3K4KT+oKEkjRKgA+ZT95rl4&#10;erc6Ws+GjTyMYzDWHseozvTYkoKSG/Nf4MtGacokWqRvHshrg0L/ditqCgRnVRgBRoARYAQYAUYg&#10;exDItmq3ZSOYK4bZ1kXd+nh5GaKqqJw/ybWLwNHJWB+BS0fw8xIuXse9+zg+BZW74dp9OLmhzUTY&#10;2uLGS4y0xMkVIM/sa158h4XsMKsqFtbHwM3wi0GMF+asx5j1sJRpheqaiA1Cs6lSF/NFY2Gij6ZV&#10;oK6NEoXwy11siI2GoyOCBCDTuGIR+mGFPaYPgJZK2WNxeQn69ESfLqhYBStlDuV8f1+wei6mT0Cr&#10;LnBUVruFAdg+HxsvQaQB92OYM4f/7HKOe2wQ/MDCIZi6Dg6nMaMnqpZFz4vS4fVssHILlsvc5cfU&#10;wLNQHLiLLcswfACWLIZJKFpNls50xUbccMLN3SidIPC5SL45UgC/SJjJdmRKhhHGN3crTf7TYbi2&#10;RA2DtFyJXvZY+gVLF0N5wLR0xdowAowAI8AIMAKMACOQIgLZ2LdbPjXBL26VHWfRmLN/xa3pyunq&#10;ck1HcA5vFVyEZVX9HnKLZnHH38R3lX41mzNqwwXGc2gScG/ucwGCuKPCYG5NE1IVORhzpctze5Qj&#10;WMd+5MrrcQd9pfWj3nJl83KnA/h/Oo3lDJpxvzgu6jVnBa73FeWRhNz1ydyKV/zByNdcKa34vt15&#10;q3ITL0in43WAMzTlLou7jStBnJ0xN+WpKo+sKG5xGa7xaRVfOfbhusl9vsnTfTZnu5K8teMX/5tc&#10;LStuowt/3G0nl1+LG+rABTpzrapyC69wEldt1SWW21hJ6tsd/Z6z0eOWbOYWneJCyd+a/N0LckPu&#10;Jt72NzeyHLdDwe0+hd5m7/dwrSpyuYtyO1Q56KvshPl2p5Atq8YIMAKMQLYnwHy7M88SM9/uFCn6&#10;f7WSCO9PoEUjvG0I52voUBETT8L9Ioo8R/tyMCqNHuOw4zRekTcImV1FEBXG1MWwK47IcIQrfKIE&#10;4IRxB0O+YGhVjHVE2bowksfiEOHBepwvjXcuWNwQX95g1nS4yDy2+VmrxY9OzdGIYoOuZQ1w7vgU&#10;jlcH8NUKkxsqQQp+iN15MLJiouQERTCttdTjuWhb1AvHjod/jFkEPw94e8uiqaij1mRMrR4/0p/H&#10;GXSejTGXMcYGz9ajwQQ0XYllrZGvOk4ewKdJKFEbs3bifbBqeQQya3fEV/gawMQf84bjgre4Mgdh&#10;4hFafC/hvCFaFkn1NMsMwmVnPFqDY+0w45ZC4JRU98QaMAKMACPACDACjAAjkAoC2dbJhBgEPMOk&#10;1qg5De2X81qy+2M8fMh/vHTRfwI6tEEXG9zZhOFdeV/tXff5XXcFLfiw1uRxMWoiFq/AqlXSz0En&#10;hH7CZtk/1x2EWTsYf8I3hfwYP86g1ymsWQnr8ph1Eh+OQd8BHWYgRLYcolgIYnD3CB9fjz57zyAg&#10;GrFivdOoGiz9ce81Vu5Hk9kor+iMEYZNWzF6LJIIF16mDQrIVzI3KhjD7W0qTgLVVdXRYjqCJ6NM&#10;I8zeDlfSm/OiQ8M4R2pROE5Ox2QnbLuG7vmwuR8GOGLTCxwfD90P6FIR60Ox9wV2tsTJ0bDOh9Jd&#10;8eCn8lAiRMVKj3y+i6jisMmPXCXQ0ExWTb7hMp6IQlzYjLwt4/IfpW622qjQFfsmY2Mv3ApKXVNW&#10;mxFgBBgBRoARYAQYgbQRyJ5qt99jzB+ByafQehxMAuH/Cz4+Sp8vj+DwELar4fMbTo54ZI/RDeIA&#10;lhuM/TuwbCGGdsT4OZg/H8PqI09pTJmDCdP5f0o+c8bBQh52Q4jL61BgECrJooUU7wH75fh+AHcD&#10;pT1zpHaro3Qt1KvHf+pWg4W11FiubYFuFBe8Ny4UwKLOcZE6qGX4B3jo4eJy6Q7FuRvhG4sbGzBj&#10;Nhw8VS26OnJrIzo8beeDUivTNvx7gKXN4bwONgXQZDI+y/ZEfruJJcuB3jixFP770WMwfveAsyO6&#10;WOHbRTSxxStLFI6CQAet5+GDH87swaUDqGusLJU6rAdjbTuoR8PBntfLTTRlLwR0MfwENtVXPQuR&#10;H448Q+lKqtIJpXjeheqiqB/2OKe4AavICDACjAAjwAgwAozAHxDIhmp3tAdu/cSIDdi3ArVNoKaD&#10;2u3RtavSp0015C6KBsWgro/aLVBYVTiL8FfoUAP1pyJA5gjBReEy6eIL8U5uwZajj8XXAD6ljmJU&#10;jZKtUTwWvjINWCM/H1xlcE2ULct/yreG80u0lKQc1kH7zgjxQPsVqEJx96hE4cE7fnejXjXs2R23&#10;eXHhWBTUQtNxWLYY7RUiG8adAwL8DIeR3GCc7MlBFmWVRmUh/AKhaYxuM3DtPTyuw+QcmkxEqLjD&#10;fJUxcxHaaGLTGnhVwKFzmNkWuqE4PAb1pqHtMby1x6CG8DmBHnMQmAedBqGkZF6KRRMdJqGuCUKc&#10;sMcHozsp0NNBvQbQE5+e9O0J5eCDv1/jVTSMkrD/JxhKFIyZDdBpV1ziHopdSN2HJhFcJVl0rAIj&#10;wAgwAowAI8AIMAIpJpBN1G5jY+Mp4mJqaqpjgZ7tYPpngeEoJ/yULvBogt2z47KOq+mh52IM0kZT&#10;KwzZjgBFz2NtVCkLj1fiONyyEuWHMBPYyIJlaBZG/y68eVsUBXdnnNyFueQtPQdrduPtXQzdgEL6&#10;uLkTH8WKYPQnnHyX0mWMCIzLZyn8hceBaFMnpW1J98yjg1iZs4fnWdyUuIIEYvx4+EkeOdRh3ohP&#10;vYln+CWetb4Rb5LXK4vxM9G/PrSCYb8C7TrhTVU8fY3ZraFLLigTULEHnB7DSVXgwjj5wrF2AvKN&#10;QbdiqmUO94SbsiuIrwvvuhOUwKJPaepP7odLsIp+Yjxx6h6eucaBCnGDtw7aVkgeVLFixSRnl4FB&#10;msKmJD8Cq8EIMAKMACOQNQgYGhqWLVu2TJkyWUPcbC1liRIlaC1IA8xCs8wmanehQoVWiouZWcrN&#10;vIkukygUK7viRi08PIca8SLMqaP2dNxaAPsRsO6A1/Idk+posxplT2PZXekuPVEQ1i1E/WWoSUbZ&#10;GFxch3FD0LYhrArB0ALDN8ArF3rOwMpF6GOOYX1R+wDeP0SFu2jcB2/DEOwCLy7+/kWSmCJwh5EF&#10;XVENVcOnfbggDmJIA9kvRGgfjLJRnp14e2KMytQwmqjREJ9OwSMaUZ+x+RZKSKasDe4mJh+JC+nt&#10;9RIl7FBIvoWU6kTj5XnMn4Dhs+BfFcevYsUAGKvD5RhalsUwiuHtCPfr6JBErHEBzo3DHjOcnCOL&#10;qJ1gWX59xDvJJktZCfHj/4of1Ru4MADdB6LRGKlJXrGJbhmMqIf8smtT4Idlc2E9C30tk79aS5Uq&#10;JTm76G6bfG1WgxFgBBgBRiD7Eujevburq+vr16+z7xSzzMwcHR1pLcaTjTDrFDUKBCOX1s7Ozt7e&#10;XvJPW1vbh7T9MIuXiKco3xwTHWCr7JAQdBltjuLFS5RNYBQnb4SVveFUF/umwlAINW1e93WehJbu&#10;+HwhLszzyxWwnY5qe3FnYJwrtsAX25fjUTByUYhuAar0x4hG/B5NchZx6IEO19GuD3r3QruayC15&#10;3hHi0QZMuopJ29C5OH8g8B5atcCrUvivEJ51wv3/FDr/gS1b4foe7r+gaYTyFTF0Gi//jbUo0BVP&#10;duLVT4T9hnFDzBgal8ky+jPW7UVQKN68hYY5bAqiYBOMb6q0rjTl7VNx1BWG5L++DA1MxN9GYc9s&#10;fDNE9G8+sDdioVUSY4fw7tfyQsrr80BUKiv1sabHlWsHsHkznulhxAyM74S8ST7W8eOOwhED7FsL&#10;K7ELivceFF8AB2e0KCgbJBpbmmBCJB7ciQvR7X8Z7aeh7ymMUjY3vNuAtotRbTmODBZjVy6iMJxe&#10;BQcP6KgjJAQ2PTGlM/SzyYNnFr9QmfiMACPACDACjEB2IRAeHq6vH6d3Kmra2VztDn8E62bovhbl&#10;lBO1hD3C+Bt4+gYVlY9Hf+UzvBgPxPDavL778xHW78CVx/Byg+ZgfNqtEE5EiNMDccYOR+xU2KQT&#10;njmCQPzKjYIKw0V8wtqVCKmNmf2QT8GETGntpw7B1ke8GJ/3IrO7NVCcwQ+4fweOl/DoC4rVQe/B&#10;6Fo7uc2OIrw5hQ0XYDMIoxrHqcjRH9CuDq7LNqHKMZYZCMedME9ROsrsctWyeTACjAAjwAgwAoxA&#10;FiSQg9XuJ+i9CUt2K2QUF69f4BVMeoEV02Gi6DJB7sKfwZnDSFm98ziGHrswdT86JeJ8nJZTIhQn&#10;yIOlCywTbjQUd+fzCMefo8+I+BKmZayMaeN5FQ5vERQCYW6UtEbl6rAulKInEN97OHgP+WqjdyOZ&#10;1T9jJGS9MgKMACPACDACjAAj8JcJ5Fy1+y+DZsMxAowAI8AIMAKMACPACORkAkmo3cyzNSefGGzu&#10;jAAjwAgwAowAI8AIMAJ/iQBTu/8SaDYMI8AIMAKMACPACDACjEBOJpB9tlTOmzfvwYMHOXkt2dwz&#10;iIBIJHr27JlQKNTVVd6Bm0HjsW4TJyAQCKKjo3V0dDQ12Qbbf3+i0EJQ3Fz6778XJbtLQJEQPn36&#10;FBYmj1mb3SecuedHN6JatWoNHDiQUoU0btyYhL1586a/v79Easrw0KZNGzU1tcePH3/9+lVykKIb&#10;16/PJ15++vQpLaXkIAWlbdmyJdWkwHFeXpIwwKAfmnbt2tEt7tWrV+/fv5cc1NLSolhzGhoad+/e&#10;9aG02+Kip6dHA9FB+oX6+PGj5CA1pObUyYsXL9zc3JIQSVtbu3379tTzmzdv3r59K6mprq5OfVIU&#10;jnhBEtu2bUvzevny5YcPHyQ1aVw6mDt3bnd39+fPn0sOUmnRooWRkdHnz5+dnaVZoGkIEoluFDQd&#10;mpSkGs26VatWefPmpYkrxs2jg4Tl+/fv9+/fjyfSly9fnjx5Ih+oadOmmTZidxJOJhT8OK507NhR&#10;Ph8KIKj4VSb/W34Sy+VnfzACjAAjwAgwAowAI5BBBEgNJdXz9u3bEuWY/ikppM5euXIlhOLUijVj&#10;OkJaLNUklZEO0h/0T0lN0kdPnjz569cvqik/SM0PHDgQFRVFimmuXLkkNanCnj176GC8gc6cOSN5&#10;GCP1Vz76ihUrIiIiqHPFgfbv3y8JYycRSSL8qFGjYmNjSUenIjlIyjGFwaaapBDLa5IkEyZMoIPU&#10;oVwk0u9JayezFD1RkMzy5j169KCalpaW8prU58SJE8l0Rfo0/S2Xs0qVKlST/ktdSQ6S0j9s2DA6&#10;WKNGDUWRevbsSQetrKxoUvKBSOkPDg7u379/xYoViUOmUlPjPSErypZNrN0uLi7Enc6nggULUk7B&#10;DLrGWLc5kwCZAegWRnNv0KBB0aJJ5P7JmXj+6qwPHz78V8djgyVHoHz58pJ7LysZSsDPz+/69es0&#10;BFnEihcXZ3lg5R8RULwLkbq5dOlSugrIRksKqEQiUjd37dpVvXr10qVLy2Wkmps2berQoUORIkXI&#10;WC45TjooKb79+vWrVKmSYs3ly5f37t2bTOnyg6SYTp06dc6cOdS5/CA1pz7Jumxubi4/SMo06biz&#10;Zs0ik7NcJBqdbPPbt2+nb+UHScclsY8cOaKYCY4Okt5MBxVrUudU8/LlywUKFAgICJCMRTUpVSel&#10;DSKR5DOi42T+J9t//vz5AwOlwYBJeKJx48YN0uPlcpIqTwo0PYeQxVry4CEp9Dt7586dkiVLkr1c&#10;PhAp8WRdpUeLyMhIec2aNWt269ZtxowZMTEx1Jt8Xv/ovFAaNvtHMpGr3dOnT2dqd2Y457KTDPRr&#10;d+7cOZoRvQtjave/XVnFm/6/lYSNLiFA3n3z589nNDKawL1790gdoVFIF2Fqd0bTTrr/HTt2DB8+&#10;nOqQ1ki67Lp160jnmzlzJqmVkob16tVbtmwZ6cR0UPKwRKVZs2ZLliyhmmvXrj127JjkIGnbW7du&#10;JQsuGZjljhZk/V29ejV1vmrVKrKFS2qSGkrj5smThy63S5cuyQ+SCZyU0YULF164cEFy0MTEhIzl&#10;dKvctm3b3r17JQetra137txJIq1fv55UaslBslKTCZx0btLdDx48KDlIGjzVoWeD48ePr1mzRnKQ&#10;NGOS08LCgnresmWLxGpOivW+ffsoR/jRo0cJgqQmmT5pgpTamez9JKpEFZaLRAkZyRIv0dHJcL57&#10;927yUqPpLFiwQNInPSps3ryZmjs5OU2aNElSk+zuNBD9+N66dYsePEjJpoNkCydJaBR6wCA7OvUW&#10;GhoqkSEzFKZ2Z4ZVYDJkVQJM7c48K8fU7syzFhJJmNr9d1aEqd1/h3NKRpGr3WQPJnWwb9++KWnF&#10;6mQEAVLis5zazSKZZMSZwPpkBBgBRoARYAQYgexMgJwrFJN+Z+epZta5kc2bHn5IOkWHnMwqrFQu&#10;pnZn8gVi4jECjAAjwAgwAoxApiPAdO5/viRDhgwZMWIEefXQa4d/LkwKBWBqdwpBsWqMACPACDAC&#10;jAAjwAjEEahWrRrD8Q8J0B5N8kQnFyzSvP+hGKkamqndqcLFKjMCjAAjwAgwAowAIwAKLE1bFRmI&#10;f0iAQqBQHJhOnTo5Ojr+QzFSNTRTu1OFi1VmBBgBRoARYAQYAUYAFDeQUfi3BCgqC0VcoVBjFN/w&#10;30qS8tGZ2p1yVqwmI8AIMAKMACPACDACPIEuXbpkqljROXBVKH+QZAkogGBWmX52S5eTXNxuzTxF&#10;y1iXLGpiqKetFhsR4u/l/u7Dt9/SyPVZZdFSJqeavkW1KhZ6atF+Ls7vg4QqGukUa9C6lnHE2+vX&#10;XUOkYf7FtXQKVq5RJi+/OVhaOE4kjI2O/B3g7eHhG5YtaSXFNCMDCIoCH6yas/9jtHR8NXUNLZ3c&#10;eYwtq7Ts3rGGqXbKljrRWjGeZ5csu+wtMqozYeHAsmnJbC8M+/FL3dQ0d5LP59Huh+evufNTiNzl&#10;hi0aXyPvH0qdVPOMCyCoblR3yqIBpWRpzsWnfMTvn19fOJ6wd/bj48T+UdE27zRrRmsz9cCH6+bu&#10;e89nmktt0dAvVEDk5xeheKlK+ognOiAWPizw25tbp0/d+RKesEVqx06iPgsgmI4wk+gqYwMIZtH7&#10;kNDvxsqFxz9HQ8O06dS5PUpIr94YL/slyy56x0LbosucGS0LKfyWpctiyQMIUr4YisBNGVvSodtg&#10;p1Wz97pFqeerNXb+kHKypDLCH45LF532FOSzHb9okHWyt3Ch/80V8499icldftSycZX14v0zvpTS&#10;IRMKr1GgwcQFfUuGKHWW1ByTGQgQeJ1ftOyCt9Cw1rjFQ2ySnUfKecoDCFLwcgqVnfKGGV2Txe0W&#10;E9Y2Lt+4ZV3L+I9Ev91vXbrjFqxKL83ohcnQ/jWNa3XvUjkPYr5cOnTVS4XaoGXWuE/70mqfLx2+&#10;pvS1mr5N5771jVULF/L+6vm7X8L5uPY5pmSk2i303FrDYtQLFSxz1Zh19crCekZ/8kIqwnlS2Zpr&#10;vWDY3dHjeItUqsOCn492zRiz4Gn7G85zy8m0UVWLHvZwVJm6W735r3K1OPL5cq9CfyJz0qdVxqnd&#10;GuYjnT22VFExfKTzkhat5t4P/CPtNXeNNe+fTCyG4BMtLXpc5ZNGp6JoGtceumzTvOoOTWssfCt7&#10;RItrn7jolOLpcO/6g496/vFjQ6LSMrU7FQv5B1UzVu3OqvchoZ99v/J2R3/SrafxjrdXhhUnS4XQ&#10;+2hnm97n6RrL1+Xk2+NdC6e31g252k0WVsrYQr7Ff7Cw0qYi7901iwx9Rv/SqLbi9YOpNpJbbvS7&#10;RRXLzXVD3q5XPE62NExunBj31VVLT3kL9fon/O92yx/vn/Faxw2ZoNv8/W5+PVD3h1JnSY2d9EDU&#10;MuL59HLVVnyFgd0lr7Otk51HcvOM+56S+FBKzujoaIokqJjAMuU9ZFDNJNTujPt9zKC5pLVbNX2r&#10;xu0kOnfMry9vnj99/ubzT/EPWB6rxi2qFNBMa8dZtp1GnsIFdSEK8PyV2E+yMMjzo7u4fPzs4Rsq&#10;1jrylm1Qq0hSOliW5fGPBdcq07pH7949u3dp38BK/GRIyl6/xc7/7uk96PLAJiP3PPeLSu4RK+jB&#10;1uNinZsX+vrGMx5Z/HVI7IfLx48cOXbitMNd9zB+UvQAdHB2jbicxn/9TMnXet/NrYOrmuqqJTN0&#10;9Jtz+yhp3Z69+/YfOf/Ej69drM+2da2Ns/Z9nl4i+/v7pyN22oZFae3Sq0OSjRJcp1dv/7ifLHYf&#10;0jBtt3prVyP+1nNryoRT3wQQ+V+ePoHXuZG3/ca1dumvcysuUIYEEBQ+mzdm35eMe1BOeIZpWbWi&#10;Hx+F0q9vg0Ja0NCzrNuiQYOGrWoV+tP3rhl3Vvfp04dy0VMCy8OHD2fcKOnbc9a+HaechXahqrUt&#10;eW0x8tP1E6evPnB+5vzg2pnjVz9G8n0Y2VRQep+vniufaVELS3OzAnpK6riGjh493urp0tOzmk6+&#10;QuYWxQrm1Zb8FKrpGNK/zQvl04n7aUxldUk/WgbGZhbFSxS3KFrQUDduedS0ctHQ+rn54dRzGRU2&#10;t+THSrB86roklvir5H6h1XKZFs0DhHzzT/SFd7jH0zs3xeXGtSvnTl16H8FLqFu4mGEcFTXtPGJU&#10;hfPnTmBT0MxtVKiYJU2lWMF8uRREVdfOzc8llxbJqGlgUtTCwkxFa36eqpeBIKUARmKjS06apORO&#10;+WmVjjWLdFi45/Dho8dPnb/z7u2+VmLN2+PCpU+y1RGGfn160+HMydP2jg/f/0x4TxYEujk52p85&#10;d+WBqm+lgooi/L958uXbzyi57VYY8vmRo/25i7df+8gPCsN8fX6Gi/VnQajfNy/f0MR0aZHf9c3n&#10;A6leLjNeZtGTLYfeJ7THpiOoDO/q+/m5g/v06dWja4eGNuUGXhFr3hbt2pSUD6xhYFm9SfvO3bp0&#10;bFmnrHGCHyRNo9K2LTt2tmtVV8WX8k7Uc5sUpSzM5uZFjeWXuUbeErVbdrRr26hi4bhLX0O/YGFj&#10;yX1I08C0aLGCBombCHwuLxlNcWyHDB40sE/H+vUnu/Ct8lS2NU/Hl7oZzl9xAEqXTYgoozXlwqBc&#10;2Q0bNgwM5E+2tBU68Vu0aEHptSnTNaXjpqTWlKo6bV3xp7pING7cOEpbTbJRlmx6D0MZtjNED0uz&#10;iGlomOXuQxqF7NZt6mhIU/3tMG6qg/udBaMO849o+i3WbuhRNIPNaZSlvFatWmnAnHSTqNvTJ57x&#10;VvlcKAj54UXnsXeA7F4tigrwpgNeP0LSbu4o1HY+/fgolAPrBpFPooZp83k7DxzYv21S1Tijg6qf&#10;i8RmE/PT9e7FcxfuugakXbbk4NLlfPnyZS8vr86dOydXN7N8n0PUbi3jMpa5eea/Xjp/CZOZ77gI&#10;jye37927Zn/s2B1vqSKjY1qhWbeBA3p0atuqZev2XfsN7t2ySuFcEh1W26xBD8oD27tlpaot+gzq&#10;0bF1qzZ2vQZ0rl3MtGyTngN60r9bd+wxqFdTKwMx1lRWB7QKVGjZZ0ifLu1btWjeolVbu54DB3Ss&#10;YSY2cannLdeBhu5rV9OmZrt+A7p3aN1SPFZza0O5tqtjWrlNn4Eklvir3s3LKmjHCc837QLFjNQQ&#10;7uMjsWInXwSR4bHiWvJfFm2TCi16DeotRtWhW//B3RuXNZLe5jTyWDXqPrB/945tWtJU2tj1GDCo&#10;a/0S+mIumvmr2PFz6VizYv0uA/p0btuqVftu/fu1r144zpqX1DIkDyOp0fmFSVzu5DH8hRqahWrU&#10;KSIeJ/wnr+6KQl+u62CZp3iNph26dO9K6py1ScF6s26SL7WkxHiem1i3YP4ydVrZdenUuh59W2fS&#10;Be8ENzpR0P3ZtoWLWVhYlLLbJnmEEgU7r+1U0qikbSu7Tu0aVzIzLN9v11sysAs897QsN+SOeL2/&#10;rGlayrzpts+qrS/Cbxc2X+NN8qUnb51Tla//YdfO5//ORp++yyP44fzwu7hLPWMD/n/qBpUnnP/6&#10;+4vzjfOnT5yiZxxXf9/7S5oYSy9CbXO7tQ98Az48vHLu9NnL9+nLh2vamSX86VfPV2+xk4+Xh4fH&#10;x3MjyvJ3JnXDGhPPfgr85HTl3NkLt155B785OFTs36lpPtjx7e6GWvzoxSfd+Oh5Y0SJFJqeNLTE&#10;Ygm+u/llyQchCsdbv37979+/CwT8yRwWFkaOFmTZCgoKSsMy+/r61qhR48aNG6GhodSc7mJ+fn70&#10;U00xENLQG+nc//3338aNG3///k3NyXYeEBAwduzYgQMHZnnNW4Yjq9yHNMy6rV/fmr8+A473adRx&#10;6zf6K1ejlVv6WGSw0g2cPHnSysoqDedPck1Czo+fceVnwp/mqHer65vTLdxq4HXp+5WQG4NL0wHz&#10;eivfpmXHSFKCxHzZ0YwfzKLrRfEVl9jPhao+RIFOy1pZmNg0bNepfUObAiW67XYTmzjTvdBzOG1s&#10;LV269IULF9K98wzqMGeo3Wq5CxTIxRMM9/VT2l8kCvV89+7zj+Boyfmtbli+Zfs6JfPTz1rM75/+&#10;QXSeqOexrNmubTUThQtYo1CNGkVjvD599uENYRrGldp0amil6f/l0zexg3ieUrbVCop/JSUlpdU1&#10;jas2q8N7wUT/9HB3++z9m2TSKVS1btm8CouUp1y9Ksbhnp++iMeGQQnb2sUklqxcFvVa1yrG/1BH&#10;/fT87OGnYW4jedJQXTTzFTXWQuxPr6DEn0PJEl2EXt4ULVbMorhVxboNK4mdgyO+ewZTGzW9Uo3a&#10;1imeR43k9fz81T8SGkalG7atW5TeKagZlG7UsIyRpijY493LZy/efg0W0TOFTeNGVvoKRnjD8rVt&#10;jKL8vtODO3Wra1atVeNS4u9TtgxEWjWMpEdPSu4MushS2W3U1wvrdn8QNypkXVgXES+WdJ/oQL8l&#10;hpXb9erbpZElnYtBD5aO2+0u1oTDnee37rTuYQBgUrVl+6YVDOlbp7Vde+9SUpS5qA87erVb9prO&#10;0FIjzl5eVJ98xgXfjg9qMemch4h6btO1fXVjRLseGtZinGMAp5nPsgR1JDmzTMxKWebXVnmriPl4&#10;ast9XjuvQI+b3f+ry18m3kc330uLXpRKTH+huq5luwlDyogH+uHqQ//NXWXWibXtiwLBLy8cPXT6&#10;9le6EPLVnblhiBWvCevVmH/57IQ6+QH/544ON1yC6UvbiaeODFXWk9V0y/x39MKMiqQTf9zWqfWc&#10;e4EizaI99l5dY2ehTh1fOuXw9Cd0rPvuvLqhZX51ThD09TP1JC6R/t4fvwbEJPqgbNZu3o794nLo&#10;5NXnj5fZkELosnr6adWGs79AMO1DXLlyZcKECaTdKkaKII3WxcWlUaNGqXXiJLWYHHB//vwZrzfq&#10;sGvXrp8/f06toJs3b969e3fCVgcOHNi+fXtqe8uU9bPQfUjTvPfmtc34H79IH/6ZSst26dZBKX06&#10;/RP4HTt2/JPmKtuWH9yabiHwPzRqwX3ZhZ/ugyh3+OvBzkVz4srCXU/pFzt+SfznImFdkZ/DqPYz&#10;HX9QH0ZVW3duWyP60nZ73wyZBSWndHBwIE/YkSNHZsgAGdBpzlC7ydtDYiCKjUz8J4uU3CLVqxcm&#10;xUH089m5w0dOnzl++PhdT7ITqReoXNvKQEFhDH5+/syl69cu3/wgeYCL9bx5xv7q9cuOz8TqRq4C&#10;+aX2ccmKpay6muDn+xfv3F3vn7e/cvPWtYtXnouvOb0CSi+VBd/vnDp9+fpVh/MPf/FfaxmZ6PM+&#10;L3rmlUrw+nfU52snzlwmn5CTV9zEBk3VRV2/UGHS8IMSd+ymdrlL1m/VlkqbNq1aNLG15h89Yv1f&#10;3nziQ+qeer6yVYuThi3wvnOKxnM8e+qmJ6lfeqWrFtdX08xT0Ig3tEX4fHz78tmT+1fPX3745MHN&#10;a87eSo7CQp+Hp46fveBw6vglV/4pQtu8spWhesqXgex4qmAkOXqScmfABZbiLr+uaVLMuED+fAba&#10;uYp32e3BtzPsOLmzuaZImKvK0On/9Rm68c59hyMHT105P0tsXvF+5cmffT+vLt7oSv/P3/Ocy5Mr&#10;568/fbKupn7ughZwVQhfI/x1fXzLkY5kHync4/C19W0L8qsT/X7vonN0juk22vnC+eLJ84+eH2xN&#10;54TPgSVnfcz6nXPe11Lsw2817eZn9wuDeWU/QYl6d3jHKzqqVnVw55K5i7Yd0Yg/BwPtN1z5kcJ3&#10;KCnm8/cqWk666fXzV0BQaEzkl9NDLPiBg+1Xn/Gkk14j8sWu5TsO7xrbsF773v26tuqwxJ3/2qyS&#10;OT3VG7eYPZbPnBFwzK5CzVYdmlWvOeFJWISvB6zL5otzwNIo0Gy949aW9ATrc7xP8/EXfelBSKfs&#10;oDl2hnTx3h5WpUbbbh1qV+13mS6Iwv1ndSoKr4N2NQY6is3V7iualLBqt4dX9lUXbet2ffqLS5+u&#10;zcuRDxm87fecfx+WBReDdkpRmIiE0yRF+fXr17du3UrVCXH79m3aGJ3QDk1HSBHfu3dvqnqjyqR2&#10;q6mpduSjaFqxsZIXg1mwZMn7EL0Usuw+o5uJlLdpv6WDy/yVDUj065jea62er8my9e34a9dry/BV&#10;TyOS21qTHudYhPOe5Yvjyrytj4MS3DKS+Ln4Ft8dRuh9ac1pMgTBqOuJN08unb7g9Pp8X9nqpIfA&#10;Cn3QqzDJs3RwcHA6d51h3eUMtZvjhJKTV11TI/EZa+UvXpi/VmO/PXfxFf/MCYLcn4t3VWmYljCJ&#10;u4wjfnzn7b0QRoVKXt4GffXmY3uIIkIk0b3o7a7CHTmF1WODPr96cu/uMz+94hWq12/erkVFw4R9&#10;IejzN7GTDBcVFCweXF08lmbeQqSwkir1/f038YXKRfq4fU/8pZOOcVH64Q/55heZ1FUd/TsoOEz2&#10;AyLwf33txMGzj7+Lm+gaFxWLFx2pW6R0mTJlShfVjeTlUc9fzEhL8Ns3kL8S9a2bdR80tH/3dnWL&#10;afz2+/bNT8lDWPjjrbvY1k6yun7kX9Uir1k+rRQvA3FXCSPJ0ZOUO8Mus5R0LAgJ+BUQKOOtbdV5&#10;jePe7mYa5Ndg023Ksq075tn6nFk3Z0TXFl3WinW9qFDeuy/c/eYL3qVDv37vhqa8cqdtNf5xaPiP&#10;D3c2tRX/W1xCb649TmojUPa/mV0sJI+gosDn19z4P/KZBN44SJrHgWs/TfLRvwUuju94k1HyJezZ&#10;rn2fqJqm7bAO9EJX3bTZiJb8u97IGxvPZuGNlZp58xfIb2SoL3llFeN+ZlLLQSd4g7Eo9N3JVTNG&#10;/rfAqXDnCYu2nbp6eqL4CUjXgFyx9ayaVOHtbWH3jtzx48/+GPf1tQz0CpVpOOai+N+SYtBkYg9z&#10;/o/3O5ae9hC/r1A3qtq8NP9HkL9R036DBg3q39zYn3+A16zQ0kbs25LSEvX69G6KsrBj5+59R87e&#10;ek/XlFnnDY8eLK+byiA2KR0vA+u5uromERHZyckpVWO7uYlPdVWFlPsPHyQvl1JRPn78mJgzCbmd&#10;pO8G0FSIlQ5Vs+B9iGYd9W7btEOyXbd+xxdTDL10YJFsF/Q4d/bs2WSrpa4COc2sWy42YHxYMWKz&#10;+994gjOr3qhJXGlT3zJ3/EfKVP1cRHx64Mb/shs2G9xCvKdVw7RB/+b8xldWeAI5Q+0WhgdLHhpz&#10;G/Gm4biiplesUuUyRQzFGxBpp59YIYkJjZT/Sgojf4uVWw0d8QZASRFGCyTKKicS/18YEy21P4k4&#10;FVpsSqtrG/Ou0v26tGlSp5qNZT51VYZ5UWx0rGxs6aOEWBI1TW2xNTI2Klb2mCqKjUz0gtXOX6yA&#10;BqJ8vX8ntZ3/t+u108cO7Tty6xNvN9c0qVijnMzNXV07l2QvqV7JWg3ppS+VOmXE2wC19XJpcKEf&#10;bt184yt5FaCR28isRIVazTr369bAUk/hahZEyWcojI4Q3yU1tLQ1UrwMSARGUqMnLXfcifH3/yrQ&#10;ae2Js2fPnTt/8dqdJ+99Q96fnlgzn/jyFIU8XdvJyrBItdb9Jy7ebu8am0e81BJjmyD0l9iROpdh&#10;wi2tKibxftX0k1LbhOC3f4j4VPpxYvqwwXwZMmk/7xaJ394/U+QlGHRv63He9QKCh/9ZaJI8Giad&#10;7MUKu/DJ5qy7sfLX2YndO3Wys+vQtnnDmmUL5i3bZe0TqfFHPW/1iWfdg78/u3xg7ezhHa21JCH/&#10;xQqYpkEB8b6jyOCIFMXIKDtlebei4ruRZh6TvOLrolD35Tv5QCR7dq8ZQJ4s5EZlZpyqzZA/HJeP&#10;G07lv6GD+nRuUqHyqIf8LaDs2PmtTbPXnZ62V6bXJZptXLHTB0gWvA+R8cd1y5DZT8XXovh6Cb8x&#10;cfiBv6F40zMbha5LH/IKvWiXGLRpfjW6OQifL5x4hnfVSFDiNA2h4I9fZhXrvvki7XqQlYsbFEw2&#10;0pFT9XMhjAgW//jr5deXvSTVMjBJt0tWCQaF69bU5EfJVEG7kz4lstfNONG5Rvl5iPe/axYuW0xB&#10;81PPV6ZW7VqN2vXs3bSYDhmvw8QXkG5ePblrtoZePrFTuCAiPEauUat4V5kU5ZRV1zSp1rxO8bwa&#10;wp+vb5w9tGvnwYsuYo8VZUVequgnGE4UEynWW3UM+DAr4qKuq5/Y1iuNvGYFab6/vAJT8CQt/O12&#10;99rrYL5LQ5umjcvm4c8ZfjwxD/JFPX1KsZy86UE6myj084NzB/Ycc7j56NUHT79QXhFRz2ddy1rh&#10;dbuOgYE0DAw0dPXFLxMEUVHCFC+D7KknIfvER1dLRu6kr5aM/NagVP22dnYdO7Zv06xBjTKmcZEs&#10;Ip4u7Dbp3OdYrarjDz3yCI367jhe7G6sps6rapp5TcVPO8GeftIdKwLfO7s37zt7+/U3hW0MmhUm&#10;HNnEh0cJuzx13nVxBGpNA2OJ45TVtIvOLxTLq4PtClD/8tmqfiEi8r225XyiPtwfdu8SW+GzYAn9&#10;eO/iuXP29g6Xrt91/uAXF/IFuavPPbnGroRW7PP1fWtbGOgWablebCYVX5WCED/xfgtDc1PxLYMI&#10;F2w4ZPTATo0qFtVTuM8KXNb1HsPHR9FvvXJBMz4suyD0Z6iYsfuKtjWqKJZK/S7wrmRxC5BcfCIl&#10;3AL/dx/Etz3tQub5Mnx3WTqvdMWKFVU6mUiGqV27dqrGs7EhN3fVhWzq5cqVS1VvVNna2joxJxND&#10;Q0OKbZLaDjNL/Sx3HyKl+8O2YTMf8z9lhnaH7x1oz7/aCb8+YcTBxL2x0ot2hj2z6diM3jaDd1kT&#10;eLqKXwTLiuS2T+6yUvMbYsJC0l/vT8gnuZ8LpRaaeSU6dpCnJEgzlZhfnsHpRV2pn6FDh9atW5cO&#10;HT16NEMGyIBOc4jaLQpxe/GV10u1zBu2tC2VX1ddTVPP1KZhi+r85gVEenygvf6CII8f/EmiUbRG&#10;VXPxSxYd0/I1rPh9ibHeH/88T13Sy6edryDvz4WQz66f/SgTpK5xIfGZm4gDYbzOBCHff/L3Ha0i&#10;FUuLf2E185WuRI8SKotabpMiNFaQZ+KxA5Xbxfx4euulWMPSKmpbX+zmHvXzu3gndR4zI2EwhcEN&#10;iMxXuXGT+rUqlTDUVM9j1bB91979+zQr9Pvjq0e3L5896UiJxHipdOLeGQCmFSsV4Z3g1XIXLVeK&#10;nywX9C0w5k+XIenRk5I7A66vP+9SFPL+oQffTamu/3WrZa6PXy/ue/H/Fgl55VmvdPNa/M9M7P2N&#10;B1x4PTfsxZZRQ8cM6ty42+64PZV57VbM6zV01czKRNt337jVfKgR9fxVm5fiO/py651u6cqVK1co&#10;8H7FgD4jpq08JdlzTu5L/P9iwqNVWW8FXg6brvFvQfK02XFfQWl/cma0Jd/s+5FN2WRjpXwN1fOW&#10;rWPB/+vjqR0nH3uGoUCVesXEpHjXtXC3a4/5S0Kr3tj+FXi7t36VUVt2bdp75tbJIQq7u0LOTVtw&#10;dNeUpS9Jly44cMNkCs0lCnh+7SPfT/HGNlFuL1++dPlVdtr+w9tWTO1aWqLBi2LFS6Ctp5N05g8t&#10;w8IWJfhS0qpspYb9FizvJVb/gt+89v0r79zlqP78j1GjRql0MiFdvGbNmqmN2kYRUcgNV6VUZCoj&#10;v57UCjxmzJjEVK7Vq1dLzG/ZqmTW+xD5cu0aPuMhf3rnabtxfffqvTasbclbIsKvTRhxIKMV7wwK&#10;IMifOXrVJm8fK77dKBZNfSNxoIRYjxdf+buvwPPK0dd/bO1OwZma7M+FYh+5rZqJQw5G3Fh78B0v&#10;ZsS7g6uvSEOvpGCw1FShLDlkpaeLsUePHqlp9y/r5hC1G1zE53s3XYMJtaZJhabdBv43fGi/TvVL&#10;G/LKdZj7vcffea0w+vtT5+/ih+byrfsN7NO7f/9OtfgtlrHeTx59yeitDTHB/mJjmVH1Vi0aNmjW&#10;oUszS7GxWlNXbr9O6kSJ9Hrxlp+eRuE63Xt169K9d/e6ZgrhVJSaahcwJx/eMG/flM8p1u/5bbni&#10;XaeEnpooyPXpF367qUntLt3tWre269y0ZH4j08J5Y0OjhOG/fmsb5cmtX6xhp44tGjVs3LJdY3Ha&#10;3t9fPikF8DQs37ZPn+7d+/RpWZq/l0R8fPaJzH5/uAyiJEdPSu6/sXkl1Rc7PUVUN+Nbuc7p0HnI&#10;sB4NqvV0EJs/ogIDI+l+a9R0zpSq/En6aGpFM8vSFkVqLuZ3WBq0mTU4LpWw2ESiYzNy3Qg+MKH7&#10;6vF7KAqKjs2w+XZ0IgieTqtqU6d16zq1ep9wcX1y57O+ZX7qUMuosNgj2GNVs1JFq897qex3EvPp&#10;5NaH/Fvd/B3GdatLSrus1Gg7cngFvl0W31ipYqFEv92fivMCWS86f2b3zuN3nx1rL35U1jUyorj0&#10;gTcWrXpOSLRqr3zt/dXN4/uT2by5KvTSkj2ucfDElvHod1snbOMjE1pNXj/YSjv63c755+ixVrP6&#10;iufvHl6+/PDxke4VrGs2LBH2VXy9xAb6iH+yLKZc//jt6YLKiTqeFPnP4d0nvnx0c315+8DEWrzW&#10;Hvtk2eLb/L0hSxXyNCU7Fokcz+ZtZGR05swZiuSdqtlQJ6tWraJfaGolt1JLeqbjFBo8Vb1RZZKN&#10;VHlF8TQ0+EeiatWqpUGJT+3o/6B+pr0P7Rk+9S5/eek1X7uxZzFNaFr02byyEX/ih10dPzKDLd4X&#10;L17MmACC/ArnrTN326BCymutaVqjvvjn4PPSRtUaNq9nbTPwchKhE9LxREnm50JpJHWTFrNG8dte&#10;ou9PqFCyPPnMlh93O4PEjIqKmjlzZuvWrR88eJCO083QrnKK2k2W1AiPe2fP3n+vpGvGBn19dvnc&#10;bZlOLQp+63j21hve41lNxyAP7y0b6ed6++yVN0Epctf8k6US+JNiy+/k1DC0KGtdMm/I6/vPf/GK&#10;oJFlQelL6yS7F/g5X7z21p86UNPLb2yk4ff61n0flVJT7MACWoj2k+wLTWmJ9Xt2+4XY4q1jWbeW&#10;eS4u/NOt83c/0EskjTwFzc1NyWgX5vXsypVXtJlSGPjy0kXnr9R/7oLFy5QtbWmSC5G+b29ceuyr&#10;MGTsN+dnnlH6RmJ/e2Ewvdq/5yHervmHy5D06EnJnVIWf7WeXs05+6bZGpL65H5xz64TH63Gb5xZ&#10;iX9cfGfv9Iv0bt0K0y9dXdSeN6iGeLh7kn6Wu0zXNdcO9aGfoHglb91Zq3hFMdZp7rRzPkINs+4H&#10;bm0fUNmQbCdOV6488aEXPS3mOJyfXI7XTvQrDx1ZR+LA4vPdyytYyR8p6s3Bna/57wp2GlKLZFMo&#10;2qW6jbDlh87iGytVLHL4k0UDVzgFk2Zt1Xbw0O6l3NePXfqKP2NtOtoWUEeUy/I2xI9/yZDXwsqc&#10;HloiPpya1LzvYa+EF1rIgyVT+McnLduFK+wKw/tE/8bD978MhpaFbatWNQtD+I3WtMNqSSjesJe7&#10;tj6UeLAULlKsmGFiz9PxRY4NcL+zZ0yDNmvSPaLvX7kCdu7cSeEC5VZq0mvnzp1Lwf7MzMSKRyoL&#10;7fv+8uXL0qVLc+WS3k/JZP7s2bPx48ensie+OglD0VQOHTpEjwGS5qVKlXJ0dHz8+HFizidpGCUz&#10;NcmM96GYL/tHTL7Nv5vL1WjVlr7SaEvaJQZvW1qHN1qFOY4bdTAjN3fTw2EGrpF6/maLN3bht7nH&#10;Fb0as3ZPEd9yQ9/fvf5UrfWqI9MkMU4zuiT9cxFvdP1aCx1PjKxG90DRj7fPXWNrjd+/qUFK71up&#10;msmuXbvWrl1L8UYbNGiQqob/sLKa4psyOzs7edYuW1tbyhD2DyVL1dB0dyZfQGpCwZuKFRO/+E28&#10;qOfKky+PnjZHcTqCwmUeUsrV1XUMDEnrjg0NCo5IjW6aKqFVVVbXyWNkqCsKDwoKUy1ZciPwHeTV&#10;igkJ/B2dmPFWLVf+gkY6whB/f/Jl+eNC3jqG+ciLPPp3YHDcVlRJt2paeoaG+tpqgsjQ4N/yLzWN&#10;a3XvUjkPYr5cOnT1Gwz4CYcFBqnYiPZny6B6dNmEk5I7HhQKPSbJqUGpsCiM+R8jS0sHMQGf3n0M&#10;0CxsbV3MQLWjQUzgl/cffaNyFS5tbZFkoqQEwwvDvN3cvEJgVNymlIJTOdUTRfl+cPGIzGNe1qpQ&#10;7kzxiE65ACkvSVoIplsb7fwlbUrlF/i4unqJ9ywkKNpGxcuWKqhLsYRcPVL1aAsNfbPSpYvlReCX&#10;dx8VncppCHXdgmUqWOT67fne/YckXlImKfPmzZs/f37GCUO/UKRqk02LUkumi880Zdvx9vYmPxCy&#10;UybhPp7CGVESH8p6RKo29UaZL1PYKg3VKFWQRLEgGsWLF09DD+nRhN2HeIoULIg2LtMflpaWFDH6&#10;7/sUxQR+dv0UrGtuY6V8w06PJU6uj8R/LhK2jAmkn62wPFblSmTY5pIVK1bMmjWLAvNT4mtJJqxM&#10;UmiLJ4kkF0ZR086JancmWZUcK4aS2u2VBXxOM4PanWPPlngTzwRqN1sKJQIZrXYz3BICmUPtZquh&#10;pHbTSw9649GzZ0/G5V8RyIpqd6awYP2rBWPjMgKMACPACDACjAAjkAYC5LCU3uly0iBFjm5Crxok&#10;76woglBWAcHU7qyyUtlHTmHYt9dPyany+cfUvYHPPgTYTBgBRoARYASyOoEMCyCY1cH8PfkHDhzY&#10;oUMHcvHatm3b3xv1z0Ziavef8WOtU0+Ai/R+++zp06evvvzOTD6qqZ8Ia8EIMAKMACOQYwlQrpw0&#10;BH3PsbgyYuK0p5nyhlAa2sQihGbEoH/YJ1O7/xAga84IMAKMACPACDACOY7ApUuXKL1Vjpt2Zprw&#10;79+/KXogBdKguKKZSa6kZGFqd1ZZKSYnI8AIMAKMACPACGQWAs2aNcssouRUOQ4fPkyhPL99+9an&#10;T5+swoCp3VllpZicjAAjwAgwAowAI5BZCDRv3py5d//bxaCggQIBHwn5z4OB/rWJMLX7r6FmAzEC&#10;jAAjwAgwAoxANiFAdtbz589nk8lk8WkwtTuLLyATnxFgBBgBRoARYAQYgcQJ5M6dm3yLGaF/SEBX&#10;V1eicFPiqn8oRqqGZtbuVOFilRkBRoARYAQYAUaAEYBIxIJx/ePToHfv3hTDxMbGhvLD/2NRUjx8&#10;dstSmS9fvn+VvjvFzFnFLEbg/fv3kpwItGmdnV3/dvHYK91/yz/h6BQxt2zZsplNquwnz69fvx4+&#10;fEjzKl++/L9LDp/9uKZlRvK7EOVq2b9/f968eakXyljZuHFjHR0d0sUfPHggsYKrqanVq1cvT548&#10;dPD27duRkZGSmg0aNCBLOf1NaxoUFCSp2bBhQz09PXIWf/z4cUBAgESy2rVr58+fnw7ev39f0icZ&#10;dxs1akSZeuhvyn/h6+srqVm3bl1JypgXL174+PhIatLoBgYG9Df1SaeQZKD69etLDrq4uHh5eUma&#10;16hRw8TEhP54+/ath4eHpCaNThH66O+XL196e3srikR/f/jw4dOnT5KDlSpVKlKkCP3hLi6Sg9Wr&#10;Vzc1NaU/3r179/XrV8nBqlWrFipUiP6gI3RcctDa2lpyViuKVLNmTWNjYzr48eNHChEoqUnnv7m5&#10;Of3x+fNn+mmWHCxRokRmuwslkRwetJzy0rFjR8kcqNja2ip+lcn/lq+9XH72ByPACDACjAAjwAgw&#10;AhlEoEuXLuTkQGo3FVKjO3XqRJpS9+7dSXuWHKQ/KleuTAdnzJhBirLkIP1Rp04dOrh8+XLF5qQ3&#10;08Fx48ZRV/KapKTSwQ0bNijWbNGiBR3cs2cPafnygegBmA4uW7ZMPhD1Q9owHTx58qS8Jh0k+xEd&#10;XLVqlba2Nj0SUA/6+vqkH8fExOzdu5cGkhwk4c3MzOiB4ebNm9RcXpOi9QmFQnre0NLSkhwkJZ7+&#10;GxwcfPHiRXlNOkj9U016DFA8SE8RERERDg4O8tGpJglAXiJOTk6KA5FIVPPJkycks3wgquzv73/j&#10;xg15TfqKZCYNPlOpqfGcXhRlyybWbrqo1q1bd/fu3Qy6uli3OZkA3XcePXpEtySJfYKVv0aAyFNC&#10;Ckmh2xZZX+hGT6PTfZbsTH9NDDZQYgToN5UW4ufPnxRMgGx4ZC0rKC70g8qgpS8BOv/J5iexjLLy&#10;zwnQvYgi1lHcuhMnTsiDmZQsWZLWiMyuZAaWS0hKMOmOFFs6nhcEtSKllmzVck8VsiuTkZtM0WTY&#10;Vpwg/fSMGDGCFGL5QNTw+/fvpJG/fv2arkFJZRKJuurWrRulj1FsTq3mz5+/ePFieU2JSOSb4ejo&#10;qNic9Oa5c+du2rRJ0XmGrLYHDhyYMGEC3YTl3UpEIs1b3pzuzGSQpuDZ9IAhCS0iKSQn/Xr269dP&#10;YumnQjcKMsZv2bJlyZIl8uZ0/JW4DB8+PCoqSt6cjhw9enT16tVykUjbfv78+Z07dyZOnEhiSGrS&#10;jOjRIlNlzMn+1u5M9ZTDhGEEGIE/IUCvODdu3NikSROJbl24cGG6F1++fJlux3/SLWubQQTo9/j6&#10;9eujR4+WuGBJ3qGTHeTLly8ZNCLrlhHIDARIySY/itLiQu7FZBUmqchkS94RkoNlypQ5cuQIHSTP&#10;DbIxSw6SQ4XkILlJkIVbcpCUddJZ6SBp0vKDdHzt2rV0kG6JtWrVkjenmyEdJK+Ppk2bSg5SIeO3&#10;5NlMfpAGkhz08/OjS1IuEimydJAU4nbt2smbr1y5UtInKa/ymqTv0sGQkJBWrVrJa5LGTAfpYbtH&#10;jx7yg9OmTSPNmB4bunbtKj84a9YsqkkKN70WkB9cuHChpM8hQ4bIDw4YMIAOkoVYUSTJ6PSE0L9/&#10;f3nN8ePH00DUvFevXvKDPXv2lJhmMk/JEdbuf/74ywRgBBiBNBOg2yW5D9KbR/KbJAsH9UNZlzuI&#10;Cxl1slBwqDQTyAYNJYtIK0iFtAeaETliyheRrHHZYI5sCowAI8AIJEsgCWt39nEySZYCq8AIMAKZ&#10;jQC9JSTfMNLSSOGmN7aSPUASRY3tG8tsi5Uqecg+J9G/7927R6+SabtV+/btaVlp3xhzQUkVSVaZ&#10;EWAEshwBpnZnuSVjAjMC2ZkAvSIkT0fSyehtKW3Pp707LVu2JJ2MPCBpw012nnnOm1tgYCCtMq01&#10;rTj9FJFfPq0yrTW9tpaEgGAlmxOIiEZunfhzJI9kDY1sOPGYYMQaQE9haqIYxGhA9+9MVgQ/H+Qr&#10;glTvrRDhdyTy6GXDFflHU0pC7WZxu//RmrBhGYGcR4Ds2Zs3b27WrFmBAgXIG4+2xZB34KVLlyiy&#10;1enTp/v27ct07ux3UtBGMdp8Rtu8aJVprWnFad1p9Sk0GOXWJj9ROiuy36zZjGQEwjCjMQZsQ4hi&#10;iOsILGyDUXvwS7odMK24onFmBlY/Qlzf0bhxGYEp6Fbgjf0XEK5q5LAXmLEOj1/D5Y3S5/FJ2A3B&#10;0yR3tT6YiaodcM4zrt8oV7RpgCXXEbfPMAXTdV6FBVdT14TvVR2/7NFqKFxSmzuGw6NlmHZaNZAU&#10;yMuqpJwAczJJOStWkxFgBFJNQLJJSOJvQI6/1J72Hkn8DWg3EnPaTjXQrN+AdkQ9ffrU3t6eTglJ&#10;5F1y35d4FpEvOHMB/7srLESYAPoJrNHpJYTAA80bo+4RzK9NOqG0xLijUQMIh8NxDgzj2f6icW4p&#10;HENhmg9ayl+FeuB9IKwqwlBmORYE4uFzCPJj6ka0NhN3Ho5JdfGwJtrwu3uTKhHvsdsJK29ioGX8&#10;ar/vofoA9F+C0rpKX/12wtQr2HYZXYol0jONbosjhXHrDKxlYa+i36NBawy/hwHJiSTvVPgdPerj&#10;jhG2nUOXFLeSNg9E37owP4zFVfgDP+9j9i3Mn4VCyYV+Ev5Av8YIHISjk5BPTP75NnxphM5l4hYu&#10;3rSjf8H1C7TMYG2WaJ30OpGyWj/MySSrrRiTlxHI4gQowRA59Uqctj09PUm9pu35pFeRwk1htrL4&#10;5Jj46UaAAi9IHskobwg9oVlaWkr0bzpbWIxInrLwF/btxHuysGrCyBBcDNTyoFoLNC2DP3VbCMOB&#10;Dbh2D8UWYlnNdFvReB39uoCezjizCHkUvvi0HfV24OQd1Eu5l1EEZtXD4dJwOgSzJGYegZkN8G0p&#10;DjVLZkZ+J1BzN+45oliC3sKcUGsYNjqhsaLQwI8jqH0QDy6jSCIChD9FrfaofwRbGseNTs8Yjdtg&#10;yhN04PPOpKCIcH86Otljyy104xPQJFlEeLYPx77CUBffXyN3eRipI9APeqYQesI9Nyxj4R+FCgMw&#10;ob7qE8bXEwXM6eTiy9tVaLQWfc9ibW0gAvMbYMtvrHVE3wRPJvTtyeV4oI1qRfD4MN6Vx+4lKMUC&#10;7MatFQsgmHmiyjBJGIHsTICcto8fP04uBBK3XYp0bmdnR+FdKdpUdp42m9sfE6AYZxTsjJ7KKPMF&#10;nTnkmkJOR+R6FBoa+sd9Z/EOhH5cGzOuwxlOKJ6Ivws3vRXXbiUXJPn3n5Qgrp8VN/7Rn3SRaNun&#10;G7nt17lj47h1d7l3rtyDvVz3WZxPLMdFcWsacu0PcPSnpPjd4eYc5JJeZ/9LXPGC3PwXyYkazs2r&#10;yfW5lmi14Dfcja/8t77HOfOmnKdARc3QR1w5c+6/hdzS5UqfWX24gs25b6qaSHp5PJ0r2IBzVY5z&#10;Gu3O1SnJ2QckJ7ns+1BnrkZhbtC5OD4pbOlzlqvZgXsaIq4u4E5244p34T5EJtPaeTN3RyZb7Ceu&#10;cQlupTjvTPQnrn5BrvYaWi4V5cFs7r/zNIh4qB9cr5JczaVceAoFzRHVkgggyHy7k3uYZN8zAoxA&#10;cgQoBOzWrVspdxo5bZPz7q1btyhrA2UsI3fes2fPUtRVOp5cH+z7HE2AUu0MGjSIzN4U+pf8T0j/&#10;pi2YFO6XzhwKJLxr1y55Euwch0ldC7qa0DeQvsc3Lo/56/BrI9byIRr/rGgiN59/6g9KGOZMgUpv&#10;58CXWLcfQlsU8sWbN3C6hru38fIXwl7hiD8svbBqBZaJPzMmY9ty3JAmOVclTBT2rkBUbQyukJyo&#10;6tAUazW/32DhDMxcgEVLFD4L0acnBvTGuW/gkuhJDer66DQKkyYofYY1gzan4Ecer4cQHLiIxuNh&#10;9QceO6IgLBkL9Meq9lILdIg3pDlhkpt6oSao7I0n/ny96I84oweHA1I/GWEgVk/AdT8VXZRvCAcH&#10;6RCaFth1EWOt+Wr+j0E5f3q0hYrZROD8RTy4AT5XPQXqN0Hrkvh8D78V3feTkzYHf898u3Pw4rOp&#10;MwJ/QIBMFi4uLhIPAUr/Sz1RxgeJh0CNGjWY0/YfoGVNeQIUdpAyj9DZRVo4JRYhn2/KGCI5wSgL&#10;SU5iFIQulaG7C4fljhNhGFUDr0fj1sjUx6xQJBeGEbWguxvraqWRJzkud1yKo4eQL0EHN4ZiZlHc&#10;mQuJ68HzuRgJ3JqLc/3xqA82torzebjUE9MK4/Ea6Ccihdcx1JtIfg2oMwuHRydajW8dhcWN4bYA&#10;hxrDNxDGxom64qTNyaTmXty7CgtVftK+p1F9DGpOwoaxMFOIJBLzEY1bKziZCPHlE4qUVrVwApwZ&#10;iZm/cWE/rMRu5aJf+K8x/Ppg10SYxhtUiJtrcfKHkhN8TBg09PkpR3zHr3woJotMEvYZd99Dvwq2&#10;roJVPFeQGOwZhxJL0VBxCYU43hVjw/H4EoonnKwQd1fjiB7WiteChBxaB897wGmBdK3TeDJlq2bM&#10;tztbLSebDCPwDwmQ0zblLpY4bVNsZlKv69SpI3HaLlWq1D8UjA2dXQnQA56rq6vkAc/Z2ZmmaWVl&#10;Radcx44dKR0gJcXMrhOXzSuh2v0b/1WH+1RcHyy1iVLV334IiIFxIeir3DwXA19fqBnBVFG3TZna&#10;HRWEn9EwLRhfU4zyxsZR2KiJN6dVqN13hvPK9G1ltdu+EUZdw44lMFZ4036+M2Zb4fEyqIxfR1v9&#10;BjbCp1bAGXRwxCQj7HFAy34wV97vKIUlV7vpEUUEimiiofhKXwDvYJiJ37wloXbzWyr7oMEgFFV+&#10;FRD+Hvu/4f51lEoYny8KK1rjuD+i6uJ4P3gExJ2TQn/Mm49Oq1FFrO8GOmHWfnTchvUdlXmK8Hgl&#10;hjzA3iOoIXN5d9+KeovQcwPmd47bSBr/dI/C3VeoSY9Pqq6DiM+4HYaWFZPaCfDzCsZ/xJ6xcT3Q&#10;ns6OttBahVPdk9tCIMKtGeh1DXsc0cY0u1+JqZgfU7tTAYtVZQQYgYQEyMXW0dGR9B6KARccHExO&#10;2xT9jVSfNm3aUCQ4RowR+DsEfHx8Lly4QPZvcmSiXEvkmkLZpOk8pITYuXLl+jsy/PVREqjdES9R&#10;tz26O2KaDb0VwNP92PYKpcvCWAceT/GlBNZNhLH8aSQCp5bgdDBqV0TkGzzQwIblKCnR0RTU7uiv&#10;WDQWO9zRqR8mTEAZsY4Y5YEl8/GzCCx18PI5yo3E1OZiZVGIJ4dxzRM/n+HYd4zoDmKvaYahveIi&#10;k9wbjSkmSmr3iAj0yINm/REqQi3LuNgXZ9pjURU4zVdlK43BwQGYG4lLqzC2KdpcxcTSCHLG+NVo&#10;NBP9KiUIoKGgdlMQlW7/oVRd6Ms079gf2H8di66iv0VSajdtqRx4CIvXxY9k8us2tvtjfFfkjoRb&#10;KMoWjDsTfpyB3XmMUsem4rjcE7fewdSEdw3iUf3A6HHouxe2Cg886rlQ1iZOMHpCeLGJj3aycTdq&#10;yazO1LB/Q/iPgv3YJK3IgehYDbo9UVF5A6hEuEBnHPTBxeuontirBKoUgWW9UWIzukmiwQBum9Bw&#10;Ow4/RBPDZM5277NoMQ+TzmCg1V+/LjL1gGxLZY5w4WeTZATSnYDcaVuSWZC0nMGDB5OdOyIiIt3H&#10;Yh0yAiknQFmWTp482bt3b0NDXjOg50AyfmfTzbuBXGdzrrd4m6AwnHt7ketVk+u6hQsVb6kMvskV&#10;L8adlW9Z/sn1KMstF++K40ssd2YoV3kC5y/Z/hbCDSzJtTkq3QxH2xiH20i3VAr8uVk9uOMecUsg&#10;/MmNr8cteS7dyhnlxjUvI91vJ6/0YR1n0ZkLVLVu98dyNRfEbbN7NoerOp5zp42TkdymHtyCWzIZ&#10;hNyRlly1JXQ4QRFyj5dxxWtxV/w4gRfX2Jxb80FaJ/QV16ki12uDbF7yppHcotrSLZV8k1LcOYW9&#10;jIGXuVLNOA8xinhbKgXB3Atn7vGTFHycuOUduALluIMfZaOGcnM6cMe9uGsDueoKU5Z8nfyWSgF3&#10;bznXYgznGqZAQMg5juXK9uU8opO7KIK47mW5rV9VV/u8jbMZzAUn18cPe67RGM5PdpJMqMDVXKFq&#10;ReL1E8ZNqc6NvC49Q5IbJEd9z7ZUZuqnIiYcI5CpCNDN8c2bN4sXL6a42pTTe+TIkRQBcMKECRTi&#10;jWyNu3fvJvti9rUsZqqlYMIkSsDAwKBr166HDx/29/e/efMmPQ3SBoMBAwaYmpo2aNBg7dq15A6e&#10;jfBx+HCS3xq4cBUcvmLoERwfKbWV6hbH4MGwltsyc8FUB56B0rlHvMYCR4ydIDN+a6J4OZQ0gpoy&#10;G1EwVo+D8TR0N4/74uMROBhjkMyirFMS/Yvj4JGUZlRR08DPR1gh29G4/wlEeihMcuqi92AcGYoj&#10;XuKxOERRxkrd+CLRN293YMAZLD2Glibxl1K/Ig7sQ+A6NByIV5KdfQmKmhY04s0TIKlU+uBoaOHb&#10;c7z3gP8v+Ljjgw9+/eI/P15gQE/cIVdp8T/5TxDKDcP+FSgUJk1n83wHuNGpD7AtEZgi8c3F2QI4&#10;tg5lFZxsflzEzFfYth7mySacVOM3el7fprx5VIZ96w3EpGCnY8GWsPuKxbf4DaMe9jgbizkDVXut&#10;KGIW+ON1Xoyoy4J2p+5Wo/j8QdYCeWNbW9sc9WjCJssI5HAC5LRNL+7HjRtHsZPpPkA72Mhpe+XK&#10;lW5ubjmcDJt+liBAWXgoH9P8+fMrV64s+SErV67crFmzyB2cdmdmiSkkIqSCtVt1DSH3+R63Zh43&#10;dRY3bx5Xz4IbcV9a0W0DV6Aa9zqxKHJia/e4m9wmO65APe61YgQ4MkK34qzHc++/cl9kn6O9OONW&#10;nK+CEElYux9OjG/trjaTk9pzg7gBpbh2Z8UdxXJbGnL1tsaPl/fxMFe9EXfOSzpYPGu35KjvFa5c&#10;Qa70SO6nfH0VrN2cP9fSKr6126ol912VtVsRrPMsrnA17pjY8B/+kqtuw11TNBcLZXZ6ifjfua2n&#10;pUb9VFu7BdyTg9wF9/jW4vD3XLd63P5PfP/u57kH/kmevUFcD+ukrN1l+nJBKTj9KXBhnUrcwefc&#10;YGuuxVbVcQPjdUOhLSctSibyYwpGzpZVmLU7dY8irDYjkHMIkNO2JDE7OZA0btx4586dFSpUoAjK&#10;FK/twYMHU6ZMoe1rOYcGm2nWJUAPipUqVZo3bx6ZvWmz78aNG8nyvWLFCoqrU7RoUXppc/XqVXIH&#10;z7oTVC055dNZYoe+x1BzKFYsxvwpqGIYVzP0FzngJLLJUlJLhDsr8GsgeoRgwm4KBCIrIgSF8wEx&#10;7tzGLdknoilWj1K98TGhcFwCI2vcEQN07oK+1cSNKE1mDLRzK1i7hXDegvF3se0sOiaZo9G0OdZ1&#10;Q8B9uEeqgCMSQRQLJ3scOSb9nH2IaGFyGddj8OgBdMqhoSxVDSdEoC++fRN/PLB7MOpNwHdZqnfy&#10;aB/ROa0RPDRQoy/allKyFgu+Y+pY1N6AviX4SRWvCftROOiW+HkrQmSkzNq9GPMWKZm9ydodEZlk&#10;tERZx/rVsaYjpraDoznWD1QVNzCBCOomWDE1ycAy2e1qS5f5sLjd6YKRdcIIZDEC5C6yY8eO1q1b&#10;U1xkellPGgnltaEdkxRpm/arUQRl0sKz2JSYuIyAjIC5ufmYMWNu3LhBLijkiELvbQ4dOtSyZUs6&#10;27t373706FHaFpxNaN2dj81ROLAedWT74RQnlq8wv28yRPlhQyRUCj5dYiBmt8Oc5fi2BnvdZa01&#10;UTA/tAqiz0AMVvj0a5NSNYtGiVc4eaxsDbRdiq4SlVqIcFK7xWHv+BKBM7QBNDcObUNVw+TWSB2N&#10;ZmPVHFRUFQOFE0CojhKVUL2q9FO5JNSjec07iRLjhXMfUacbCsr2pHLReHkb12+IP7ehXh9DKsJD&#10;VQzs5MRN/vuYb5gyApZLMbayVBfXMMWs8djaGSse8YFZVBRdDF6L2W3RczzmjIfpDwSbYOgUzJnF&#10;f+Yuwak1SFEyUCGiyCdHBHVN/ApLXlSK9X1mCmo3wsLbiQiWgj5yZBWmdufIZWeTzpEE6F3e27dv&#10;lyxZQmHXzMzMhg8fTv6v5FVCVu0fP35IcgTS1rQcyYZNOnsSyJcvH227pM2X9DxJ+Xfobzrb6b8U&#10;fqdZs2abN2/+RibMLFyi4PwchjYomMADOOQbwoQoXBvF/HBXcY4CnF0IFwqCLSnqKGbBuzubNMey&#10;Rlg6BZ9kOnrVtohyxmd5TUDgjb13lXQsXQPw2q24J8E3bL8fp9CLBPGNrGTtVpGkRoSQaOSV6c2C&#10;KFgPx8qByBcvLiSn2mSrYYwBXRMxwGuj/Wg0t6F4k9KPTRPs2ACLJL2l3xyBT13UuoddL6VzUc+N&#10;Jj0xaKDCZwDqqnrI+cMTKeQVhlPolUWYUE3J/m1YC2vaY3U3LHqQQMEV4Pxh1O+I0ONo1hcftTBs&#10;Dn5vQJtFYhd8AfxzI+899JuA+0lkIxLXvDIbAy5ghQOGRqNTKxx8n3hiIMk8Q7D3ML5+we59CP3D&#10;mees5kztzlnrzWabAwkIBIK7d+9OnDixZMmS5cuXnzNnjqamJr18//DhA/ltk/c22QJzQPDjHLjy&#10;bMpxBHR0dMjavW3bNtKznzx5MnXqVHrUJIt4sWLFqlSpsnDhwtevX9NzaaZExkEggkDm1aAkoi5s&#10;a+PXHTiTMwkZjoNhvw3PgxEZhftH8UMI3XJY2gWbp+GRuAJpV/c2wrkaykmerimytQixEq1ZAx0W&#10;osYbTDqCaPEBi24YZYTxK/Bd/O+YH9i4BmZllQI5F6gMk6+8Wi+KwsV9yG8Rpy8KhfEVZVLEVZQo&#10;fAuHiSz4naYRyqp6z0ZLI0pE81bqk0DJnFtIIx87ng99KC86RdGskjRatsqljqGAifYYtwgjZiB2&#10;CwaswCeFp46UnBxpPIOi4bAEDbpC1BAaj7B+NRYtwNTJGDkSoyZi5iLcy4UKGtgyDHdDlKQIf4O9&#10;b/gjmtooVBNFdaBZCIuWwTKP2GknDGduwLwXxhdGr7pY8Uy1Jh3ji+U9McsLh6+gX3XMPIYJppjU&#10;GL1X45vkVFBZ8uG/AShljVFDYZASNKyOlABTu9mpwAhkTwK0pePMmTOUmJ08XBs2bEgKh42NDcUh&#10;IW2DYpKQ2lG6dOnsOXM2K0YgcQKU4Im8vemdD735+fTp05o1a/T19RcsWEB+4bSZmF7+0MZi2l6c&#10;WRCS1wEpu1rVILTH5psq/JLrL8Whvtg3CWMmYvIqaLXn86irHcOX2vifvbOAiqqJ4vifRhHBVrAD&#10;u7u7E7u7uxu7u7vjU+zuVuzuFlAEQbphl/nu24Vl6VSJO2cPZ3k7cec3s2/vm7n3Tj5a1tVC42XY&#10;20rS2Np1R89BuFMIs1oqonn44cBquBeG0wEc/iz198cLZKmIoLOYd1Bh5J0OEw5juD5Gd0XXHui/&#10;AIVGonFYndigDDaPxqFhaNsfPxugrZopNhmZ/H6A5SEnwO99BJnKSIJijR/A9kO4+RAXd+NRICrm&#10;jgE4qexyevyI1j5EWYVvNGMXhDcXce4WXr6XTqr31wwb6sQfu6fBaCL6m0EzPYauR6dA9OiGb664&#10;cBTXHuPzD7h4wNsHXh5wcsCH1/gRQSmPdI2frMxjUMd1oGsHOy+c3YzDt2AfgJwl0aYXZi/D+hVY&#10;MBNTLLCiP+CKu8rwL4rk9w0TB8LFTAqarqEJmXewVp29JY5MkMzN/X9JmyG+mqgwClOLSFFowssb&#10;hNeH0bETfrXEtT2orjhISCsjphzCuo64uhzlKmH4arx0imx0tNFqIe5exaSaMR2pk1S+TElFDnUf&#10;Uo5kkiI9arlTqYqAymiblvfoLkPGrBRV7fjx46SFpyoO3FkmEHsCZAK+c+dO+gVURsYk05Tu3bsf&#10;PnyYooPHvhLOGYbAxT6i0tzQ2M+PZ4r680PDeNMHd7aIyiYic3ZRdGhIxOioEfq9F1VMxcxnMUH2&#10;FEOKB8ftjjSrp43YP09UVLRbfYlaaGp/cWKqGLUvJNZKSGE/e3FgiWhfT+TMLhVRfw3cIL6qx34R&#10;4kIPUWJ8+Mgevq9FxTziP/X4L5FJFuggjl0R7srI2ZElipvepKa4ohYj/c4UUdlcXPwl5bb5T+Q3&#10;FbVailbmoa/65UXmwsLyu5TB6704ox6TSi4+XRZje4vBS8Qb98jak4uPJ0TzwsFdrtBH3FWLgB7T&#10;MPDn0UQy0VDfViOfKvKmUj4QUABBWhJLKg8HLAcTYAJRE6Bv8bt375SnZ9MGOmWkc9rp6D5KVatW&#10;ZQMSnjtMIJYE6BwocsSk7xGdhenk5ESnRNH5l/Q9olj1OXLkiGUlnE0i8O0a/CugSIj1iJ8bNI3D&#10;Hy9vfx4bv2NQL5iqmYJEio8Mx9ecQNNeKBrZWYyhRbyxah4KDkWLaEOguN7DvNsYOQp5Qtr9dR/P&#10;MqBR4ahDUMvh9AM2P/DrN9zcIc+Kjk3CR7a+OAIXamNx+zDd9HuDAYsxeA2qGyd0YpDdjlY4k3e1&#10;Kr3sYO0SxoyEIpdnzyedXRou2V7B4SdIUxTtGktR3qNJQV64uANngjB3BDJG3XRCO5YCy/Ph8Clw&#10;ULlLTICiEdOzMZ0ZSVoCbZdTADXylVRq20WKFKF/GRETYALxI0Bfrvv379M6FH25Pn36RJUov1y0&#10;Is5frvgh5VJMIPUQYLU79Yw19zTlE6Dv86VLl0gbOHPmjLOzMxmTUEwGUghatGiRPXv2lN9/7iET&#10;+IsEaCuJnI+VW0mkiFPLvJX0F/FzU0wgWRJgtTtZDhsLzQTUCdD5NaRn028/bYL7+fllypSJ9GzS&#10;ths1amRgEFnYWsbHBJhAohIgd2QyPqHvIB1H7+/vT1EI6TtI699kiMKRNxOVNFfGBJI3AVa7k/f4&#10;sfSploD6ShsZbdO/FASQVG0KsE3eFxQHMNWS4Y4zgX9IgPyl6IQpMkE5e/asq6srOWLS069yx4l0&#10;8X8oGDfNBJhAUiDAandSGAWWgQnElgDZld67d0+5r61uV0q/60WLFmWj7dhy5HxM4A8ToFCDdP6O&#10;8qtKJ9JTdEKKgq/0r6An5D/cOFfPBJhAEiXAancSHRgWiwmoE6AoCpcvX1YabVMUBTLarl+/PkdR&#10;4EnCBJI+AdqJevnypVL/fvr0KQlcrFgxsj+h72+FChVIHU/6XWAJmQATSCwCrHYnFkmuhwkkPgGK&#10;Gaw0GCWdm4y2M2bMqDLapoM8Er89rpEJMIE/SYAOwqT4QmSCcuPGDTojliIPklUY6d/16tVTRtPn&#10;xASYQMomwGp3yh5f7l2yJEAHsyvXxsiehJbK8ufPr9ybpk1qNtpOliPKQjOBsATc3NzOnz9P3/Fz&#10;5855enrSU3TTpk3pO96sWTM6kYdpMQEmkFIJsNqdUkeW+5XMCCiDASu17Y8fP5L0dE61ciWMTm5n&#10;o+1kNpwsLhOIHYGAgABa+ab1b1oFt7Ozo+fq2rVrKx+zc+eO6Vz02DXBuZgAE0g6BFjtTjpjwZKk&#10;RgIRj75TGW2bmJikRiLcZyaQKgnQvtaTJ0+UD96vXr0iBmXKlFHq3/SGH7xT5aTgTqdAAqx2p8BB&#10;5S4lfQLkFqmMtE2n2/j6+tK2cvPmzen3tXHjxoaGhklffpaQCTCBP0fg69evSv379u3bQUFBtOyt&#10;1L9r1aqlo6Pz59rlmpkAE/jTBFjt/tOEuX4mEEqArEeUv6Z3796lxa18+fIpf01r1KjBRts8UZgA&#10;EwhH4Pfv3xT/m+4YFAucdsaMjY2Vz+dNmjTh53OeLUwgORJgtTs5jhrLnJwI0GIVHWej1LbpKGkS&#10;naKGKbXtEiVK8N5xchpLlpUJ/CMCtCdG51/SPYRMwCnAka6uLgU/oXsIuX+wNdo/GhNulgnEhwCr&#10;3fGhxmWYQIwE6GeSjmqnn0mKAEg/k7Q1rPqZNDU1jbE4Z2ACTIAJRCRAvteqx3gKeUQZyPda+RhP&#10;4cD5MZ7nDBNI4gRY7U7iA8Ti/TMCz549K1u2bFybp01hldG2+qYwGW2nT58+rrVxfibABJhAVASU&#10;kUYpCgoFQSKjtQIFCihP4alWrZqWllacuLm4uFAcwzx58sSpFGdmAkwgrgSiUbv56Ky4wuT8KYQA&#10;HWMxe/ZsMgVRBvKLTfr8+fPy5cvJ4Slbtmx9+vQhlb1///60KUzr3Pv27evQoQPr3LHByHmYABOI&#10;PYHChQtPnDiRHEXs7e23bt1atGjRdevW0V0oe/bsdBcidZye/GNZG23KlS5d+tChQ7HMz9mYABNI&#10;dAKsdic6Uq7wnxEg3ZcOYaZEKnX0Qtja2tatW3fWrFlkk03OTNFkpgy0yDRlyhSKq12oUKHx48fT&#10;jxwVfPHixbdv31avXk1WJRx24J8NOTfMBFINAXrap+d8Up1pt+3o0aN05g6ZgJubm2fOnJkWv3fs&#10;2EHP/9HDoHudu7t7p06d+vXrR6tx0We+c+eO8nZKyw2phjF3lAn8cQKsdv9xxNzA3yRAm7CUom/x&#10;yJEjtORDPyrKbJGq3XRIO10fOHAgmWhXrVqVFrlz5sy5fv16Ovb58ePHFhYWpUqVYgvLvzmy3BYT&#10;YAJKAnTaZdu2bXfv3v3r1y86hWfw4MEUApw0aVr/pnBJy5Yt+/TpU0RWgYGBFClFeZ109HLlyj19&#10;+jR6pLG5nfKgMAEmECcCrHbHCRdnTt4EaIGHlovIGoQObVb15NatW2TvqPzX2dmZfszatWtHC0gt&#10;WrSg3VhazLa0tKQI3PSLNXToUFK+kzcClp4JMIGUQkB52uWKFSu+fPny8uXLOXPm+Pv7T5gwwczM&#10;jDwvaY+O/DJpv07ZXSsrKw8PD1XXybiuSpUqVFaVIaVQ4X4wgSRNgNXuJD08LFwiEiBT7PLly2/f&#10;vj1cnbQItHfvXvr5oR+wrFmz9u7dm9az+/btSyFKSNvev39/x44djYyMElESrooJMAEmkIgEaOet&#10;ZMmS06dPf/ToEe3I0b5crly5aI+OFGtaKRg0aNC5c+fILzPirW/cuHFkrOLg4JCIwnBVTIAJRENA&#10;Q31HnqzEyD9DmZu8pOnhmNkxgWREgGy7e/ToQQKTJq1+MA0t55AR9uTJkwMCAqLpDoU0UYboIhMU&#10;NiBJRuPOojIBJhCRAJlxX7hwgX7TSeemdW66p0VlgEfLDbt27WratKl6JWSGV7NmTbpCJisFCxZk&#10;wkyACcSeAEcyiT0rzpnSCJD5Ix35Nnbs2Gh0bjoKjvwjydJx5syZZcqUYZ07pU0C7g8TSH0EaI+O&#10;vCcPHDhAu3ZkOxeN0wv5YtKa95gxY8hGJfVx4h4zgb9KgI1M/ipubuwvEyCDbFq6piWf6Nsl226K&#10;aPuXZePmmAATYAJ/gQCddqlyX4mmuVWrVpFRivKQXU5MgAn8IQKsdv8hsFztPyZAyzZkttikSRNa&#10;7Y6NKNGHEYxNDZyHCTABJpA0CcTy/vb8+XNygNm2bVuM8aCSZjdZKiaQ9Amw2p30x4gljDMBOteN&#10;ov6Rl2TsS8byZyn2FXJOJsAEmEBSIEBHDVy/fj2WklDmAQMGkB95bBbIY1knZ2MCTEBFgNVungwp&#10;kEDFihUpbkmcOvbw4UOygIxTEc7MBJgAE0j6BK5du0YHEcRJTjrcgGI6xakIZ2YCTCA2BDiSSWwo&#10;cZ7kQUAVyYQOj5DL5fRLo0xkcBKb9+R2SWvkyaOrLCUTYAJMIHYEKEoJBTPRD0l6enqxef/69etu&#10;3bpRCxzJJHaYORcTCCUQTSQTVrt5oqQcAlEFEEw5PeSeMAEmwAT+CgEOIPhXMHMjKZMABxBMmePK&#10;vWICTIAJMAEmwASYABNILgTYtju5jBTLyQSYABNgAkyACTABJpCMCbDanYwHj0VnAkyACTABJsAE&#10;mAATSC4EWO1OLiPFcjIBJsAEmAATYAJMgAkkYwKsdifjwWPRmQATYAJMgAkwASbABJILAVa7k8tI&#10;sZxMgAkwASbABJgAE2ACyZgAq93JePBYdCbABJgAE2ACTIAJMIHkQoDV7uQyUiwnE2ACTIAJMAEm&#10;wASYQDImwGp3Mh48Fp0JMAEmwASYABNgAkwguRBgtTu5jBTLGTMBDQ0NTUWKOSvnYAJMgAkwASbA&#10;BJjA3yXACsrf5c2t/UkC3bp1kyuStrb2n2yH62YCTIAJMAEmwASYQJwJsNodZ2RcgAkwASbABJgA&#10;E2ACTIAJxJUAq91xJcb5mQATYAJMgAkwASbABJhAnAmw2h1nZFyACTABJsAEmAATYAJMgAnElQCr&#10;3XElxvmZABNgAkyACTABJsAEmECcCbDaHWdkXIAJMAEmwASYABNgAkyACcSVAKvdcSXG+ZkAE2AC&#10;TIAJMAEmwASYQJwJaAghVIXMzc1PnDih/LdatWpWVlZxro8LMIF/RyAoKGjZsmXW1tb/TgRuORIC&#10;JiYmI0aMMDIyYjpMgAkkFwJ37typWbMmSfvp06eCBQsmF7FZTiaQFAh4e3unS5dOJYm6ps1qd1IY&#10;IJYhcQhcvHixSZMmiVMX15KoBBYtWjRp0qRErZIrYwJM4A8SYLX7D8LlqlM6AVa7U/oIc/8UBPbt&#10;29ejRw96U6ZMGT4xJ4lMisePH5MkkydPXrhwYRIRicVgAkwgRgKsdseIiDMwgagIsNrNcyNVEFCp&#10;3YGBgax2J5EhL1y48MePH1ntTiLDwWIwgVgSYLU7lqA4GxOISCAatZtdKnnCMAEmwASYABNgAkyA&#10;CTCBP06A1e4/jpgbYAJMgAkwASbABJgAE2ACrHbzHGACTIAJMAEmwASYABNgAn+cAKvdfxwxN8AE&#10;mAATYAJMgAkwASbABFjtTvpzIABOPmGlDIK339+SOwi/fiAgXq35e8SzYLxa40JMgAkwASbABJgA&#10;E0jKBBJP7fayxjdvBHnhzQ+1DgfBwQaymAh4PcLAubCPMV9M9aTIz92tULcSpp6Ev6p7fljZCp0W&#10;xo3Yw6WYfTHmsQjPUBO/T6DpALz0ijNdt/sYMAWfwj0zxLkaLsAEmAATYAJMgAkwgRRAIB5qtxxW&#10;azFoNKbPwYxJ6DcKs+dj7jz0b4E6vfH1N8Y2wdDZmEsX52PWeFSrjjGnol31lOPMchzfgJkn464U&#10;poAhiKkL787jlxtMzKCnyqkFXW84myCrdkyFQz6X/8DSjVg3DSe+x7aIKl/xrjCxwqGPwRecbmPQ&#10;7Fhp/Nnqo5UdGnXEXdfgsl5PseQIvIKilMH/N549xGs7RJ0lzvJzASbABJgAE2ACTIAJJAEC8Tul&#10;UgaZJrQ1Yb0Vze/h7g4YBWFfcxwZjKOV0aQG+t1F56xS7z5vQJ1tWGGJ9oUQlYbvdgc1O6D0Guzq&#10;gFirkUkAXYwiyHBnN245wc8d3jLoGCK9LnI2RffSkP3A1h34RuvHWkifHvoZUK0xquWLDJEPJlfH&#10;8Zp4sAbGqhYDsLohro3HyZYxCqHIEITbk9H2BNZfQ8ecMRUJwuOdOPANxvr48QJpSyKjJlx+wSAb&#10;5Db4mBb5AuHoh1K9MaYWiR9J8vkF/0zIoBhLvzeo0wBe3XB/Geic1Odz0HAjGi3Djm5qTxHKOnxw&#10;aBHu6KJCTtzfhzclsW0+CqWNSdownydG3G65y7NDG7ccvfHC+refRtqMuYtXb9l7SNdq2XXDtCT3&#10;sv+tmS1b2ng8tsapR3HL7PNyw7S1Tz1F5KX0iw5aNK5i6Gm1cas73rk5bne80XFBJvAPCXDc7n8I&#10;n5tO7gSiidsNOileldq0aaPqarVq1dQ/ivz9ty2iWB/hRh/Kxd6mou0ZIX6JxgXFgV+K/P5ifRMx&#10;6gZ9GHXyFBZVhdkA8TMw5uaSaY7vO0XmfOKMcxjx/T+LGtlFn/MSHKdXYmYH0XKm+OEfvoueD0SJ&#10;nGLZu7DX/cWqWqLVqdjy8HwoKpmIvsdFXBn/PCYqtxaP3BUNycShjiJ/e/HeN4Z2PR+JpTdDBj1Q&#10;rG8oai4TUiGaD3VF5prirV8kNdyZLgadpEYUTdmLrgVF5QXCO7ZdVObbu3evcgLTcTlxKxmc2+/D&#10;ljbZIn7dDWvNf+gRMosDHe9u6Fc+W6nZryLrRryaTaxCzsebhG6JROxG1b3K7+XfTWZmZiQKHZeT&#10;uM36/haeytnC6W8R8HQQSW7Oq/ddLjxjujlFj0ruJ/wi/Fr9+iC8o/sJC65S7ikcI7Tu7Sh8Y1FW&#10;JRVV8ileX1JvW2Htlcjz4Pbt28qbyKdPnxK5aq6OCaR0Al5eYexy1bub6Kt1mtAI+b2XfcfFNBhW&#10;Ncp1blqFvbMQO4Gti5BDsTgqc4dL/Nz3lI16wWICQiwaksrTkr4hNHVgGHYlX0sfetrIkEGCk7kE&#10;ZmxFqQvotIx6ECY93gufOuhWKP59CXLF/JFALyxtFbyZ4G4XW0/HHPVR1g4PHKXW/T/hqAFO7UZh&#10;felfuQuWjcHlX5EIlq4E9M/gq3IctdF9Mw4NBxWSO+LMBxTtiAIRdUMfnDyDO1fgoSiklRXNCuLL&#10;LXj8VVuTIPvjo0efkLpkWm/gjOVr1y6d2r2cAf3reWtav9Vvlbb1ruf61B+6/ckvvyjWlOM/Ugkv&#10;qZe3SZ/u3RSpY73gbY2stTsor3Tr17JgmoS3kTg1+HzB1edq3gpR1BrkiRMnw38nlHl/7EGuYtgR&#10;YvqUOGKl0FoeLMS8Q3jyDM/UX0+wZwjaL4VLVF+yoPCmXlZjkKcytrxMBExyJ6xdBNuw7jzyKCRx&#10;v4aajbH7bQztyu3QPC9674lkXvk9R8d+eBTTT4PzSRQoj0O2ag15Y2EjVBiNX/LIW/f3DDaN9H2B&#10;Krkx9yHd6PD5NZQ+72d6IF8DXHSILTGbfSiRGxOvx9nIjjbjLGpjjCVtGsYleWHeQOx6EGrd+WUH&#10;uk3HS7e4VMJ5mQATiAuBeKndjs9w6jROnsa1d/C2xwV6fwYvQ25pqiptbyJ3fxQIuzuvLtyPkxhy&#10;AjN3oVZGxeUgXJmIKp1wU6HnxSP5f8fjWN/h4lH/nyuiaYQBg/BpC87ahzYid8D6MyAd+U1MnXL/&#10;BsdIH1dkOD4Jx/Jg7wzJVkRi/Bvjm6L9EvyK6MAqx9WlGDQWM+YGm+bPXYvMDeBkqTDTXw3D7Di2&#10;MvijqeNx5D4Wz8HHiPd5fTQpil33gn860udDdoWe7WiF5wJdmyOSGaGH5p1RzQw6yonggmtfYVoJ&#10;6eM1P+M7TN4fLj2WepO5994Tm2ePHT58/PzdF/a3M5bqe3X0up0Mci+Hn05kMURJ5vnru62DpwwB&#10;bj9tbWxsHbxk/vaPL566+NDWO0R7kLt/uXfhxPEz11/89AuvUcg9vz26eurooSMnLli9cwodvCA/&#10;ZzsbG5vvTlRC5vz25ukTZ+98dFP+5stc3986c+LMzTfOkXsfG5QZtXEvWdpQ2jK5hkJuvXKjNymv&#10;7Ns2pYqhEk1UbSs/lbm8u3X2+GlqJQBBPr+oczZ2Lv6J+wCknxkPRyNbWZxTPLjZnUavbhg+DhNH&#10;oF0HjJqEKVOk16jeGDUKM8+TJhM+6egjIC3q5I/vYMe3XJA/XEOdm8PXEv2n8W0zDuX8IpsZnq+x&#10;aCVevMd79dcHWF3E7Wdwj8KV3f8jBnbDKevQ1gN98csdVQrGIM+XA+jWC+Mmw8Iiitc0NC+LkVPQ&#10;boHaM5U/do3A0huROPjIPfDkJoKCZ6/UelBk09HtCV74oVGDCPZrwO1VuOWCdCF3HnenSGYUVaul&#10;C1+BciaANzb0x/qX8LfFFVcMGYVsIQZ1bs5hdOLfF9ByIN56Q0MHtJZSsyhkNuhZBYOO0S0CF59B&#10;pygqKSwuY07eWL8E8mzQjbuxpXYuzBuBrV2x6k3M7YTmEPh0EtvuhjLX9MGRffgVej8KcweW+cf5&#10;eSAu0nBeJpA6CKgvfcfWyMTPVhw+Jm7dF2dmioLtxJ2n4skTsaiWwsjEWTRTGpkEit1jxbOorQRc&#10;74v6pcTih6EmKP4fRH0TUXGMeOUa3f6D20/xw1lhjSALtklQ5vb9IRa3FqbthEtkpb1+iXtXQqw4&#10;ZMLxR4Qtarlw+SHsJYuZSFKgu7D+Jhw8w34UKL69F14y4fxDuCh2Xynbd8fwRjVOR0RWM3FTaaoR&#10;kmQ/RP2cYuz90Cu+r0TF7KLj6dArL5cIswoie3Fx7Lk4d0qcUL2Oi8FlRNXZwVeO7hR1conSw4Vt&#10;OBsVubi3UBRvLh6oderDepE1uxhlKVyj2aH3FTfuKcxCIkven8WZ52HIR8wldxIjuovX6lXIxJ7W&#10;Imd78SNGywC5uDpRZCsjzjjEdRsqgUYmvs+mKzWKNBWHbrzyyU0hqf/vz2/ff7H56ewtE4FfVpUO&#10;c1sovvi9y93hptK1IkOGVlbsAyBzzytuQu76YLl53tDfLL1iPba8Ct4Flns8XdEqV5iKMtSYesVR&#10;0Z7ruXbp6SOdGnPnmKvy6JUbf8ZqS9eCKlv6vF32fI1gkaSOy+1SZ2OpBb0mx8NYN0XbtkLqVqHW&#10;/7nbzZ9VXqrFuNOFKL4YMQ9RVEYmMgfRI4+Y+EhRg1z4KXr/doHQLSxex8KU4cdWYVBOWMc4m0IE&#10;fLFNjBoixqwWriGb/l5k2zVWDB4qLDYK55gsAejbOX2s6NdGZNMSw9W+tcrqo/80KkayX2LtFDFo&#10;oBg0TEydLqZMFFPni1OvYvhuRVqbv41YPFY0LiOG3ozk8+t9RJZOCmNA9SQXWyuI8puia856j8hs&#10;LCxC7AQP1hbpWgvXmMc82hy+Yk9PkT6PGL1JfApbl98bUSGdaLeDzNGEr7149lQ8VbyuzBE6+cTx&#10;B4p/HwvLMaJgM/Ei3M1YiHOdRMExQmVqYf9SuCi/wh9E1XSi9kAxfbr0mjJEZEsnJt8Jvk97vhCD&#10;OonBo8SkyWJMe6GTSQyZKMgkil4zNop7i0XafGLOSrFqlfRaOk5kMRSTr6lB8xMLSwvTAeLXY1E4&#10;t7jhIa4NE3XmCDea0q9EEUOx7ktseX1YLfT1xcrnYn57cco+hlKO18Qp27B5PMTkNuKYXZiLrlai&#10;7/SoTTg9RF9T0fNqaBGbTcKgvLBVcDuxlPzvrwDpyMjE5rQY3kEUrid+RP9NCRRnposO44V1tHen&#10;2BLhfEwg2RKIxsgkfi6VIRrDxzVo/x53NiA9uVS2wPFhOFoVLaqg+x10zoRba/GzOTpHZiDh8Qw9&#10;h6L6KoyrHGKCIsfRvhjtiPNHUSIKRzqHq1h0BjkKIb0fHt/B29+YcRJNM0i7eg/24ZINnB7jwA8M&#10;6QTaTNc2xYCuMNaE3ydsPAK7N9h9D/sew/QcNtyXXP3OB+LkBVSSjAjw7ThmHEOuEtCzx2MXDF+I&#10;xgpdipLrY8zdDH0z5MsMH1vc/IrRy1Ers2I9ZBBmvkXvOqBVoHP3Mawn3lrD7R4ChsCyT+ia7u+j&#10;KD4Vhx+hlqRPBSfaEG1cBaWPYHnlkEu/0aIknMbg5kSFSYY9erVHnaFYtg4HTsPxOpANRvoKGx5i&#10;NRKPu2NhVTXdTRMmRZFL0R0pBeHpWgy+hTXbUIUQKZJUZx04DsOJkYjOWdEFbSpAvwtKqwmsasnl&#10;Ifb8xJnLiN4778VirMyP7R2C3S79P6BxAxTdjY311GSO7K3dMTSeiXFH0UeyCY5TSqhLpf/7lfVK&#10;jb0bGNyonmmZWvUat+rYs3vTYsaSxiu33dO+3qgTX9ykDGmymuasNPvivmIrildbZ6csoq2vJTPs&#10;eunjjiLnOpbqdpzyGZdt3jCX441Tj5wAk37nX25pksnv8eQyFRd/kj5r2ayEnv2dE9e/0YJj8QVv&#10;n04pqut2vn2eZkcVxjYGxRo3L+ZrdeRWcO3IUdW8puGb45c+koSZe137uquu2gJgWFLul7vkbXTQ&#10;TVK7f55vo9xNouQTXdvaTmd6lWi5T9prylKhRe0cjrdPP1RaEZHabX2wsVGcBiMkczQulW5fEJgV&#10;j56jUc1gA6ijzTDCBB+2IbRjQbC3R1bT8O67P3eg8Hq8fog8WpD/wskPaFVL2i7ab4AOpYJvKv7W&#10;WHcNsxYjr2KZ82I3NDmAha8wuXiwcLIvGGiJdVOj/Tao99oR1bOh7H2sU31rY/9pZPSCHFA7F3R2&#10;40pXSWbaR5w3BC8a48RMZIjjTk+QI5oWQK4z2FY7fEu3B6PRTYxsH3afSeD5VtjPxoPBkbtGS7XI&#10;sKk+hnjiy0PQvsKqCljTGK8XxxpXhC6Tyduy3rhZAmunIX9kt6DzXdH8Fd7dh9Y3XLkCvYySbF92&#10;Y4UvVgxWW8bWgGkN1M+n1oALOpWAUwtUzqS46IcDa1HjOPY0xX9dcIL+9lV0X44DtJ0icPcACiof&#10;k2k/0Qanv6BaCfhcRuUluHgBmT7B0gmjW2BlVVwajL0tpPvu3dEYnRY3F8BAH1kzhtpOWm9B6xe4&#10;MgC12mDlQZy7hsmDkckYdutR7SyenUOOkKF0sUbavNLdPWIK+IoWZeEzA1fHIeAeWs7HGkuUUt3O&#10;IxQ42x1L9VE1Swzfyc+HcOS7NMnXm0M7CI/WYskTmGZDGuWCeiDOroO8HVrlDq7H6wXWPcKwftIX&#10;8M2j36ev3QGOXXo9o2Hxgh+XopSlNBNMo5mZnuhXEDv8cdYazYzjdb/gQkwgRRD4Yy6Vz+eJCpMV&#10;ywsql0pn0aJQsEul3FXM7ikuO4V/XHG8Ldo1E3vehVkVdrwkSpYQ+22ifrZxE4PriAshS9lyd7Gg&#10;qVj7MUz+9ytF3ihWu32fi4pFxOYNYuw+SWD7k6JyPXFHsQLtdFlUbSQehyye0HpwwQYhK7Vuoq+Z&#10;aH0itJXT3USVJcGORc7HRdY8Yv93ITzF8OKi8mKpZuttInczYa+2JhDL1W5aReqcVxSfQJVJ6d4s&#10;0c9Skq1wlQibBjG6VMrErUWi8QjxVt3LRi4ujBRFe8RiIcJVdCoqNnyLfCy+bBTF+0VYOouQl9wi&#10;+zQQZx2DP7gzTmSrLl7G6PHkJSZUFEMvR+uGG+UcSeBqN9Urs788o0kulXtC8Ndfv/TgQyHLNyFu&#10;i2azlC6VXsGr3dCuuOSlt9zf2c410O/lrCJSUf26W75Kvp0y2z3NpAgi2jW2WMvkHq8tl0we1H3A&#10;mueK0fF7OVPxfGHc8by0Hhm82g0UmvpI+tzjWh/lT6tB0z3SIpT/m/lFFf+XWf0lGr/RyFe7o21b&#10;ZrujpuLHOFPno/aK3STHs/1yKNr6E6vdylGkdeIZO8Sh/8R/9NolmmUQRUaK/cp/Fa9tFsI4jZhw&#10;JXh/6/ICMXi0tBI5orlAZjFskvR+UF0BQ7HbRrycKdKVEZt2i92K16YxQi+nOBfio3ZnqrQVl6G9&#10;cAj5dsrtxJiN0tpqbJOLaKgjhkVY7Q4uHv2nkbbhLBrqi1ZqW1y04ltUR4x9EFuJQvN5iO5ZRL8b&#10;kRS8PVhk7SB++wt/9Zef2FRelFsfw+K62x3Rf7HinuQlhpuKytsj+Wp6Osf0fZULf5nwtxXTeoh1&#10;96Nr0feD2HhGOFwTW16FdEQu9tQUJRYHD5PcRSwfK+67hu+m3X5RvLtwVN13HUQ1Y2HpKB6vEQMn&#10;iU49xTXF5tmrlZJ/+8mwa8leViJfDjFxsZjXT+jlENOXiCkthWF18fi6qN9PLJgm7Ojr4CsmFxIt&#10;j4Zp95eVWLdaWgVfvlIsnyyypBfD54rFC6Sm6y4Qq6uL/D2Cl8mlPNNFLm3RbG3oenxoXb5iZS2R&#10;qYX4EjIXH9JGckvxMgovSZoklQ3F1KcxTBLaUu3WRJyM5kfVQ/TMHma1mzaR0pYSnxR3lnAulbab&#10;RJryMa12K3adn1lHPh88romBsQ4EEPcvAJdgAkmIQOK6VMrw4AT27JVeJx7B+zss6f0+PKDlPEVS&#10;uZppGmNQe8ybBUc1y8yPhzHpOKbsQ48iocsFtAo7lcz91qNzyEN3xMedID98d4S9Z/AnmukxbCnK&#10;xj4cmiaC3HCQFsi7gJYQsrfC/auoTqu5/tg7H1kHhFZVsC0KfMS+14qG9NGsD9ordChlypgVnra0&#10;SBCc9HKjIhnuaSKNPspUlWrWo5X2QMji5XAnBDS0pHUVim+9NQgL2gXbOkekEd0VisQ3A8cy48BK&#10;FFVbLbE/g6nPsXEV8kRtbR9crQZ0BS5vDLHwVoRgV702XEFALAx9tbJjUhvMmQ8nslG2wZLjaDYV&#10;xSNd6FHrjMwRL4wwpEbUbrhxYxHX3FrZG8w+/83l7fltc4a1r1U4eJXY78Wmbl02fIje2bfswM7F&#10;02rqZjQx1nR5cumD1HKGrC5X9uzYsWP3Jaes0o6D7OWFN56ahsU7Tli4YfPMaj+PrrQY0qFx+xUK&#10;v0A/zzD231lrNiwsjZ5u5tzKzYqi5nVMaeVPN1tBpZlpuPyx6mm0bft8vv1eMvM1qtuzXnapCa0s&#10;tXq3UurdiZqeLYP5EFxVRJC3uYcilaAlRwYTZPPEXYHhbVAwB+5YIXt+FCiAki1w8QY6miiMcbXQ&#10;YAo2rsTChRjfAukKwmKR9H5EXZg0Q+vckm2ufi507ImeileHmkhnglK0NaVMuuizADrHse5FovYn&#10;USvTy4WK6XHxZmzdnmPTuCwAgiK+6kJX/UW2yBqQB4besFVVBfngyW3cvCm9nsvQvbJkWn3zOu45&#10;Iq0rbiuuq17Xj6NhIXTcSNt/UaagX2hTDu1moc1aDKsc9eI63XDNMLgp7t9E9fy4twoDR2HyeMy6&#10;B8OPmKkw9586F29cpH3KMOf0+mPfDnQajkyakuf2nY+SCTLdgmUOcKyJDYswKjOGr8DLbWi+DDNO&#10;oVX2MKJq6NLeFXqMwtBWSJ8DfcagVw1kLojnxzBqHlpkwK5n0i35oDv6h91JyFQERYqhXhO0KoP/&#10;lsFJoHA9dOyK/55je30cfou6bUHhweiV/zWmX8Xpz9igWHUOk+S4MB6zPXBkN3LaY+EqfPNBxamY&#10;qo1adXDCOgLVIJyZDeviaJYNb1/hVWSvB4dQryHOvED/naEr2ZEMTxD8tZBZfdtBC/mLRWIcH5tp&#10;psyjb4oyeSK/f1vfxs+EREyIvRCckwkkYQJx3MiUeqKNfLmQrQDKVUAadxRpjBqVUaUyCoRsC5Pu&#10;qErZaqHQPRwJuXO4PML1tFizFOVDzB6knD7YOg5+wzGrFgI+4b+7kXu7aGbGyFaYWQ+tR2LXFbjL&#10;kb44qsdFKdAwwJCBMArbZdr1vPAFedLChk7ZVLxsnEEWBU+/Kjqhh3aT0UYX/63CxCmYMQd7nkUu&#10;XiKMsQye/kiXDToyWD3CxEnIGmlY7OhbkuPhUaTtjeX9kEGtuM97jF6GkTtQOyM+nYJVyDNS5JUJ&#10;BGqi4RBYTIvkNbQBtGSR/FZHrKpwLzR+hjEHcGY+nhXB5PoxK9OaBihZG3lj0s4TgXbEKoK8f757&#10;fPvi6cvvYNakn8W6wzffO3l/PT2xnOTnGXhv1zn1AAcRiqczzW4YPLVkHo7uii+BveXkgf2k1H/c&#10;LoWS6WHn5Icg90cr2poZ56zQrNfYeZtOvA1Mr1hj1tAIs8ieJkNa5fhp6Siq1UmfwUDxRkObIuYr&#10;U9yf7aJrW+7j5ivVqm9sEOLSpW2YJept7ngPQtkRaPARjdvgsx/uPUPxAmjbHU2q49sJ6fm3d11U&#10;qoNeWWGlgUqVgl8VioZ3xA30g7ZB8GNpoD+000qTS0s7NJBSpOIZ1cYUspSYDrsITpruH3H+XWih&#10;IG/cOQenKOJXxLvvMRcMQqAc5DCqfp9yt8cXa5D/bqQpiM5RiPZBmDzh3J9hjkJtDX1NxXE6QZjm&#10;Y4RKNfXg9Q5vbeHqDg+P4Nfv9/giQ8ksoVeUH5F74ndXZMovWfZFlTR14f0O7gWQLxbrJLJvuJkd&#10;BdOi6mhsWY0pLRCQE0tXS89X9Fq0Att3YrgRdtwJvRM7XcWnFnjYGuYjMaYv6jTDfQoJpQEdEzQt&#10;I2n5laZiqBfabcKCaxhRIryYIhC+P7F6OiaugbMNlk3Dygvwckee4WiZHUXb4sFkzJkKg4FooLRg&#10;CUlaGVG/AYpnw86JyDQEBfRxbx5qt8M5T8gfIqgt0usgTx7ppe2GDEWRn96bQk99aOW4OQcDH+HA&#10;BdShp3xf7B+DgbsRoIteezAjE8wLo/NiSREPTZpoZwmHe6iqj5uHcO4GHjzCI7XXw2sY1x/XH+Gk&#10;C6qFfcAI33MDzL+LpVVCL5v2xIsDIKeSs1Ox/ZHSwz2SJCdv60g/kEkP0vuuReIX+/0Khi2JNtBK&#10;AOys4azoqZxPrI75TsE5kiuBeKjdQNbyaFwNJbLjrTta1gbF5TUrhMyRqkppJPtgcudWfkczVsSg&#10;5kin3qgMx6bgShVs7C49Yuvnh/EpjNwX2cqJFhotxJOjqKuLTQNhVlFatQiz4hHTGJCrefoIoevo&#10;19U7EN+f4dr1kNdDNLTACKXvnBy3FqJab3hXwpyFmDMDPcvGrDvGJEjkn/vZg6xqCxaT/NgbD0Lh&#10;uJ0Uo/ohQKUeaBH2cCI6nWfiSFRdjR4FpGz5K+PEMOxRrMdGnoLg6xuy2j0PM1WBTRRr3rTa7eMb&#10;O40vHcYtxefJGHAJE1bALLqY0sGCaGbF4onSwTr/IHncGlW1Yq0mrVqMPP4zWNvSTJuvSb8uhRXC&#10;eDopdlpCdeOwSq9OWr2Qj0hZNVS8N5t05uFT9fR8T8vMPo/mdBx3/EugTvnRe+9Ze/r9uDBasZui&#10;oRlG7dbQDPfdDP9/fAhF27ZOBhOF9bbzx28hgRs9v7xQi6wTnxYjLaOH/uvQoQoMnXBTF3kUd45f&#10;ZzHzA5aOhZ7iXlG+H96MxAGbKNv0dkWaTCGOAz7QUajdGjHez3TQm2xzz2M5BXpTpQCcWYAaFMbT&#10;KvhG9esmhjREzdGwV+1rJVrnY6jI5wPueUt26tKjjxz31qJDT6zYh4unMbsHWs8Ms3fo/hi9a6FB&#10;W3TtiB7T8TMKZUUnM9qNxHyF2hr6WoCRQzChmdSQ1zf8VL+XaqH2QAzpgTat0LJl8KuMDnxyo1v7&#10;0CvKjxqWBK0W1ygT7X1RQ9qIKFUHmWKxkvDKEvmr45QFRk6CxXT0GQjfPDi7CFNHodcoRWiUaRi/&#10;HP8txiVlhCd/3PyGGT1hqIvG42DRFdlLoWhaCA16lJU+/3kTQ3vioj2GbEKXyBxGtDNhxDJMqIGr&#10;FC9FG5r6qD8Wp1ajniKzdh500sTSR5g2NBKjdtpDXdwNNgNwoB/00mLAfiw2w9od2HsVFsOlpxcp&#10;7E0QHL7DuFCEVWRv7B8Oi584fxVNFOcF0POJjh7q1JYeMjXTYcxJWPbDicnInwNN+mPT1TCTRzMj&#10;hszFpBHo3xd9Q149m+DtMWQegw922NE9kqhRknl9P/QfianTYTEbu7ZiUkfoZcUwWmMhtrMwUxF/&#10;ZvZqHD1uHHGy2p3DwO7o2h21S6PtEriqtG9/HF+GqZPRvSksLoTZq5E7Y9MsrDmLIC18PBAc3GYr&#10;PZaoapfh/Bz0m4gDp7BhCuqWR8kucPlb3zhuhwn8bQLqtjCxjWSiLON0VpRtI6yV9qUq224n0ZQi&#10;mYTEoJA7il5mosGeKKz5/MWxsaLjitDgAlJNrmJKddF8iXAOG6RA5hUcLUTK4y1ubxXl84jx98LY&#10;8kRn2/1Ssu2+EMEkUDiJVrnFkNuR2wS5XhNmOcV6tcMCrMaIYsODza/JtjtXTfGRzPG8xYTyYtAt&#10;qRL7/SJ3Q/FdTfhY2nbb7BLZ84rDYcN3uMXPtlutN2RQObqFWPYojLUd+bdXLi4W3Y1iXLzFqePi&#10;yS3xiUwLPcX6IWLsFmEfYnXo/l48sInJljNEAMebok5OyZpy0Z1YBGjwF0fGi4rVxGz1SAFxsNZK&#10;mG233OFwS6XCb9xowVUbxQE/DvfWtVPuqBi0OKKwU3c52VLxQJR3wiNFmJ4Q2+6M3Sl+SXDyezFD&#10;+YNdcfFLKZPMdn+nUsUqN+w87dQP/587le54xRa9k5DK7A60Uniu6jc9LjkuhNh2h9Tv92aeQivX&#10;aXBUGZLE+WgDxSJUkXlvogn4Ealttzz6tl3OdlbuQuXutfeth7/ry5098yrvR3/IttvBUnTYL02l&#10;QGvRLpcYcl4E/hCNSguL09LJTjZ7Rc7cYplV5BPnRj9RYGSwmeytgaLIFCn0zqflIkvL0FBGzsdE&#10;pkqh1qh3ZolLhJhOcKoh0tQRZHYfatstkwydK2wNndfOR4SRmXgRzhnhT9p2013txVHRsoBovEQo&#10;D2dyPS+M9cTBEP8I4SiaZRIzXgTPMjpxq0FGMfhSsMz0nS6uFWrb7fpBWN0Rd2LxunlU1EwnsplH&#10;exCWTGypJkz6i8fXhG1YJq5nhLGxOBPxzqr+xXUW9Q3EMKuYv8tyZzGwtVB8MxR305OiUFFxRTnz&#10;PcXSYeKGika4ysi0PY9Yby0c9wtTcym4VKVMYsMRsWSmmLlBfHAQk8yESXvxIYrvzO8bonYpsWyp&#10;MC4t7hwXxdOKjocVE89LWI4SReqKCe1ElnJiy8Mws9Hvq5jSTay4JV0k76EqtRUTxktc3SIszguZ&#10;i+jTVUg3dC8xLLcwp0BfasnBSozvJxafD3MCkeybKKcv5r0Jk/PbKdGisGi9SLwLe+RaOABkFn/y&#10;nBjXT1iGdZuKEfpvS5GuqAhzN/EW4/KIkjPvKb/+yuNyyLZby0g0HisUjh8i0FY0NRY9zoX/KThj&#10;LgpOiOygMz8xr4iodyQScVwviJIdKQhacHK7JypXC50DMcrPGZhAEiSQuLbdym9iAA5tQo0RyKXc&#10;jxYIPupAKEzqXLFlGuoWR7ZSOBsoxfqIuMgR5I7Nw3C8ILaOkuKNqBJZhE9aArsVaDsfv9W2eF2v&#10;Ydql4AdkzbSo0R/LW+D52zAmH3QwjaDgyoq66LCeTbdjEWXUGC2L4eGNMLtfdpdwQxE7/McjuBih&#10;TARTFjrW50e4g21CexCvd97YuQWm3dAokkMS41WhopD7cwwehEJzMaZCmMUo4ypY3grLOmKu2k5t&#10;cDMynNwn+eR7HkTDHvikg4EW8FiN5nMVWxAyOKaF0S30HIPbMUUTt7+ANv1QYIG0ELSmA4bug1f0&#10;RuHu2LEP375i206E2PDHv+9xLqmZrcWCGdWlJXm3S1Pr50lDVh962asOPyqt92qWGjuzicK1USej&#10;ck3YemnDQrkqznwW2YaLXvGBs8xJg5U9mlS+ePVmzapX6Wb58u2DG1/S5cukm96soiJKzluL1u36&#10;D+xcu0KXU4q4JX4uLr6xsJmPc7fUCmhG33aG+jNn1paWnm139yiWXi9DqT57fv4BG5NQgayOoUwp&#10;Wl6HRWdozMCKJtDWgddnGBWSlmBzd4Vlb0yvjgpdsf8uVNHQleWdbJA+f/Dyob8X9IyCJ3h4d9iI&#10;vLTRYz4y3sCi22H2bMIXjLmihAyFWlmB17sl24/JM3D4E0acw7kJUNorpSmEYSNRUhXVJQ1y6OPb&#10;7+Cy9xfjphmm1AvuuHFJlFVFrCE7doH79/HlOxwd8fYBvv+S3tDrwXI0GQ8bxXvly1kDY/ZgY094&#10;KuZhpCngCzY/gXkf5NXB8BrovxK2IRPf5xd8DJAhSnuEuFH6uBNvqiC/wv3E1QpdZ2DiMdRX9Evu&#10;g3yVsKwpJh9ApIHrw2wXySVz9qzVMGEWZg2B71asdsXwtnhzDsePY+NQtJgXulL75SD6rMPk8+id&#10;C2QHn6EZzmxBTh28pOs98KQsrC5jiSX2NMCYSshdGcNWwZl+Zfxw6S76b8GYmpJzwkGKQFJUYcNo&#10;gNL1MKkRtNKioBvekMGJC564oqZy10yRHG7hpCOmbsbEJmGXwCObdXlb4vR7nJiEImrjGxGr32f0&#10;bA6dAeio5jZFv4Z39+K5e9xGIarcZPsxYBIUjh+gSOGDauLEZoSrOx7fG99fsLcLjR9vVAWbJwZ/&#10;BRJHbq6FCSQlAjFuykYh7PfjsDTBpEp4+wLWDvj9GZe/I7uRdIyB9DLEwPk4T1501bDgMDqHjVFM&#10;VVqfRuf62BaEatrYtQYL52PqFIwcgUEjMWE61txG1ZJ4sxHTb4U2r5sOt+bgyOeQKz545YjmVcMo&#10;9JnLIisZBn4H+V+e2YlMeUN1TbJ/pAcDeURrWG10no8MB7HwYvDhZvY3sfQ+iiqM+HJVRXZnHH2o&#10;UOXleHMKu57C3xdOd3DdXqqQDNklVUnx1KE8wiH0YoikdK8S5FYYjqSiLFlxUvKxweI+OF8c+6ci&#10;kpB9iieZOCd/nJqP2h0QRM8897BqGebOxsTxGDoUw8ZKfkm30qCUFtYPxM2wt03vV9jxSnFb1UWO&#10;ysilB+0cmLsQ+dIr7Cu8cPQK8nTFaBN0rYHFj6N4sAnA1SVoYoF2u7G5BxpMxqFROD8BVXtK8yTK&#10;lAGDeqNQMQwboBZALs49j38B/RLjTt/e0K9K2Ecf41IdF165NLOCUgNNV3bA0OqKRXG3nz9sbd0i&#10;tULQMu20+9qm3mWNEWh99/z5Bz+hlauxxamT40vow6Cyxc5J1YzJXPzjme1bLT+ZjV4ztYyE9s2J&#10;u7//sN4dQ9t6RYYfvbqye/lskg6VrlDTqZaWfRVOzlp6SgPzxExBTvjvHSqmwczeCJiI/f0VgdW0&#10;yJYdOZTqhSaqzcS9jfA5jlVbcU194vjh6XeULBkcdtDHA/oZpfdhzeOjlNawGmbVxc7J+JQUHLw0&#10;UKKXZPuxhL6jk9DQLPSmpVcA8xZB1wrzx2H4KEyciYeqrfcA3LqJnPWidABJWxhjx6FnZ5g3wus1&#10;mHIYpZvD3By1CiJNDjQzl94rX61bKt60QYWoT3V5sAavimBIeWSqAcv98FiG/CWwRXFspNM3CCNk&#10;TLDa/f4oVixEz3mo00QyjfjwH/pvxKhleL8WU8ajSR30GYlle9FxPhzmInMm1OuCKcvUTutS3IAp&#10;lKsvmR3TzV6GIE2FfzstPpByvBeztqCaCTJmRAZtKQqA9U94UB4vnFiFQ3LpSb+mEfwzYthoZAyA&#10;Zh7kfY/7BlhMBtbtoUf+/Jcx7zIW7EbzChjUT2Eto48KpeDwDFZWuHMBG25DJytsH+HsSow+An+6&#10;aeuhfBacfAn3p/iYEVXUVm+y18LANmG8b2L/1aKoBJMnYNKU8EcRLTwA3zT4dTzM9bGdUa8nGnTC&#10;i8RYJkpTBFVUDsq041cKZBPlkOAvUdbG6OiG0kXQazrOKlbSSreGadzPDIo9Q87JBP4lAfXF+dga&#10;mfi+Fz07itu0KeQvXpwRg2qLzNlF5irivqeQ/xQN8omt0YQsUjToeEGYUZHsomxjMWCSWLVTXLgr&#10;vjqFbuB5Pxfls4vy80MPbaEtNItZYtkSMXO2mDNPWMwQO+9LW9Fhklw83SE6thStu4n1IZvT7s/E&#10;onli2mjR2lz0nySV3fs2/JaE5zsxb5Bo3Ul07S6GLBZf1bZRrS+IEb1E/5Fi1Fix6qxw+iim9Bej&#10;1wo7B7F6hGjdQSw4J94eFN3bii7jxPNvYskQ0bqjWHJVBAaKm5vF7Lli3ADRylwMnCy93/lM2pPz&#10;/SQWTxTtzEXHwWLGbDF+mthzO7JtOSHIyMSsongc7tQhP7G8pmh1MtqNFbk4P0QxLvlF/c5i/Hyx&#10;46iweikc1ap6PlfKMPdlaD2+X8XQCqLGGilYl9VYUdEivFR+70XbYYpdfH+xobkoNjrY3kZdFLfX&#10;Ympb0XSseOoaRsJPlqJyDqnFpiPFyZdh9lYTaYsoYUYmakL4O395fu/W9RtWTz/88o14PoTc1/7N&#10;g3uP3/30juGUFZnnjzeP7959/N4hfC3+vz89vXf/pY1HrM97SSRG0tBF0bbf17N79h+/cu+1rUfw&#10;F8vzRj/FI0ie8Q+jPvgqBsGiOi7n5SKRsbSYP0dcolM/ZOL4YsUhHb9FTWOx56VYslU6cMT6iFhx&#10;Xfh6iHD4aC++iolQWv1Q2l9TNFBsXsfKyERRxNNK5IHoukOMVgYQlInN4YxMjv5tI5OIHOk8nak1&#10;RLGu4obyYBRP0c9U9FAebuItRpuKEivUboFRBBD0fydKaIg2B4Jvro8miIxNxWtrYa14fb4r2uQX&#10;fQ9FuJWqSeP3VlRKI7qfCTUn8H0rGqQTBq2kO8HlrkK3hggJ0hjFZIiNkYmfODZIaGYSF76IvUvF&#10;YstgSxuprw9FgSzirOp24icuLxO1q4odr9UsHNxE5+yixVgxqb0wrCfs34nSpoIOeaJDkdqXFN0O&#10;hHbw7VJhVFw8VU5oCmtIs45+N9aLHgPEZAsxk4xSFK/eJYRBRTE95F/lxWWWYW54v26JBcvErv/E&#10;UnNhXF3sshSHDoieuUXu3uKT4jfE4T9RcoA41EmY9BEesfgGy6wjMTIJV07mIT79iGS83K6IHHmE&#10;VRQxB6NpPPZGJuECCL6dLzTziedhjY7Oxt3IRJItUDy2FAMaCrLJz1lPWH6OBSzOwgSSMIFojExo&#10;yTU0xUrt9v8u5o0Xt9Qs7OhIwjljxQUKXy1ZsYr6ecX6GL80geLOCfEh7MGNYQj6ibXNxairsbUh&#10;TsL0EySa60WRv4y4G+5W6isWVBGNDsYAJ9BBHLsi3KPW6/w+iCY1xRW1Uz3vTBGVzcVFxW+ozX8i&#10;v6mo1VJ6ZlC96pcXmQsLS8VYe70XZz6E6Z3nJ7F+gugyTBx7G7lsXh/F9FaKh4HsIltlsepeLAy+&#10;48Av0dTuOLSZgrKSkq1c79SpMPnQ7Yf3ru6fXlex+2JofjJaq9JoGURUux3vislthQ6E6Yhg42y/&#10;16JGQ/GTHmIUavd+e7Gtgai7VHi5ihHFRKdt4Z/+bLaKPObil/KhJ1AsKxccezj2ajdNvF2NBLKI&#10;pqsVarc8KardF7oLnfLivSquuLraHSiWFBMFLNSeXqNQu98vFVqG4vjv4EEitdugtFi+XqxXe23Y&#10;HeGIW9WY+olVtURmc2Ebdo3jh6WoO0p4ysWuqiJDl5ji+MdG7aY7yh2Rv5CwchBu/iJQLcS44ymR&#10;Jb+46ybFHfdzFkvbiokXItw5XEWb7JJtt5+1eOogWVoXzSMOnhATJol7P8W8qmK4wgje/5Ool0kM&#10;uxb5/cn+aajl+pXuIs+w0BjbXx6EcUFSn/JyB9GpgFisMMj2vCcKZRH/hRwVKR1GnEVk0hPDovAe&#10;CvfViY3aHdW37e+r3fdHS/Mz3EmxUard/mJe0chtuz0dQqext7VY3Vno5xG3YvOYkoLuvtyVFEYg&#10;EW275Xj3Hr3noaba6VgU2s9iORorz5TWRoV2qBQ2zFIkq/naqN4aZpEdghicWQ9DT2JFiN3iv9wP&#10;+Ldta6BUPeSIsINrUFg63S76pJ0N5vWRPurYAXpmOHMd9dWCOVZfgPvH0EihfOXughcPsJ6il8wO&#10;fa3cJ5kVdVSMNcnQPCQugP93bF+J9VdQZTz+WwfzopHHNTAohLnHcXcnunXAsXMYVSW6EL7/Fnwq&#10;bD1d5TGT60qmNIGPF3WsWalq/W7zrpO5r0HtGbMbRGtVGkdWWapi4W70yoYsBRWGrf7YPhofsyKt&#10;ypBFC62G4PE0bPuNCRNxqj9mhQ08cmg7mo5CVmV+X7x1Rj7FDUkeMd5fpJZllFUL7eeigFOIjbIm&#10;0qeDv2uoLdiXB/COj3FXHFlEk90PVveRoQxMI8TZd6Ngghqo1RhkEKfyf/G3weOIcUG9sXUz6k3B&#10;5el46BrcWNr86DtUMjdTvYb0RK5Io/kH4bYFZjhg76YQL54QgU074toqpPPDG3tkKpCgSM8qBv5k&#10;aO6JgLQw9MGWSZg8C3MpitJcTJkLN22cICOcuZi3Eu7FoP8W36UQIWopDUbsQuec0MuDstkQ6AIv&#10;PeQoiwWLJOuOTh1xcgc83LGwO9yGYlHdyO9P71ajeGO8DTFbd7mPuYqwHlMGokJl6eRIt8iswNze&#10;IaAA3qyUon+M7YfME9DWJFgwrcyokxnOWdCtbOJNjD9Wk/9nLJqATm3RvT8O2iBthClB5vVeKmtJ&#10;OV7cR/7mwabeMQtFXzE9BIYY5dkcw9WQ6Xp+NE4rj8MF0ubByE1oD7wI8WGIuWbOwQSSFYG4Wmxq&#10;oXQDmEYdCU4rBxYtQwXjRICgqfWnQvUlgnB/qwrjhji+PPhs69A29TFyF6ZWSwQ+WtEG9EpnihIl&#10;UUrtVbIIskQ2+nTIR78xmDQY5aK2Dw2WXxOFmmDVGlRLTE3ub41Hym5Hv/iY8x9ubp81rFubJvXr&#10;1m3YouMAi603P1wcXzJ+0SyjphXkia+uMMwqGWQ/mYthV1CrbRh7/kxVUU5Xch80bYbGxvgU8qtM&#10;Vbpcx4HsGF8SPgol2+8r7rijpELREXJ4vcHckOjUcykSqQyBIdozBRtWvafMBuUxp3mwdTj9W7oZ&#10;vm3G8XfwdsFVOkObHBwcceYSnNS9MgRkcgREFVUw+k8jpUFFyCI50sB/+qhdG04Xg4Psy11xaDke&#10;uEjRO69tl+KOlx+HFtaYdFDyBqcYbWvmI0Abzy/hvlrMxy97cTA7Vo/Fgr5Y0goWR8J7pkY/od9u&#10;QvfT2HoJTaL6Wnvh6U+YFo38wHP1ymPzCPPhBtzdJdc68qsfuhIrFkh69uyRoOPUOi1G5fRIXwT9&#10;pygujkHecPchPemAGDpuSzp0KgjPT8CnMIrnDh7ffD1waAo2dcShUjg1I8oIpdp6yFYuOKIlCZ+x&#10;CiwUev/CLXAR0hOIuvO/qncZ6+DYRWydjvdLcNgdzxah8yzY05jKcWUa1mqgtgy9R8M63HNCpOiV&#10;7kKxgZWItyJqTuFApFcQk5diyyxo3MXPQmhfMvy8lH/GstPBwQG/n8BKT6wYFv6Jix59peOZIoqn&#10;LcXj/3xY4uD3BeuuoUDIgk96gfHj8SEkNrmPLRwKoHZczuRIRBhcFRP40wTiqnb/aXm4fibABP4h&#10;AT3TWn1nrtt3/PyVa9cunbbcMqd/rWiesuMtqPsTPAyAnmI5rfwsuHpgU2W4+oBCBJGjGyUK4L5g&#10;D6ZUhGYWrLqAzU1DmnLH8pUYvxoZv8CiA8qUQ/GasKNTdYylDHTmokFxWIREp7bojjRyBJIeJsO5&#10;ZZKr8N6ZOKTyytZC24VoXzh4x6XocGzrgA3kANwJF9Ni2XSMGgc6KFQZH8PFChNHYcREyMri02qM&#10;HIWp20N7H/2nUVEKIFfq2dCpBvlBLD0fyQkj9dfhxCBs7I8+/TF4JnQ64vAmaOzAp9ooqAttU+y5&#10;jRLX0a4Vuk9FYQuMGYmepaSzJ5XJ/z1GrMec3SiqB6OK2L8HgZvQdAVcPmDfYdx7CdtfcPeCtzfc&#10;XfHzG56/CKOUv96IzpbYcBUd86j1QIZ7x3DuNj58h7sbLq/BLRmal4usi0F4exqnruP1F7y7jU8+&#10;MTu8upDXbFh9jaJiL++Op22wrCXajkE1F+n4mGbj8Cxk5T5cw06PMbkljHRRaw3aj4JqI+/nUyzt&#10;iccNcGNjdL56tNQTffp1O/h01XDZvpxE+3YwoMMjbfB2N/wP4L+32DcI46xxxgpnzsPUEqVqYvO9&#10;SEZZvSp6biSffP+4RIsPPfCIPETj9YUk91NJVw4hb1QK2+7j+3OMaVbVW5Hy589PFesXwJaH6Pkb&#10;44agbw9MscK262imeh7zx5FFmDIJloHI9wXTJ8NileLZQy1VnInpmdC9PtovQIsZyBviNJm7IdoX&#10;wH9zpTPiqIbplph5ACX/yZlp8QLIhZhA3AjE2bY7hRngcHdSEAG27U6CgxmpSyV5NBaCqHUwVN6v&#10;l8Sw2oplt8ziWlRmnXJxZYYUbj7Yk1UmzvQTWcqLIyEu3M8tRObWwjWkVpczomYf8eMfeK3++3Hw&#10;/yZGtBJbX4eXxM5KzOgjuRsqNNzQl0Yhseyc8FKS9RdnLUSr0eJ9ZI60ntbiMHk0Zgsum2+QcIzC&#10;s9jLRhxaImplV+RMK/b+iAGL7xexYZv4FTJeX06LDtVF/43CRa1+r5eiVVahVUa8DBdSXVV3oLAc&#10;ImacVJgLy8TbM2JUJ9FuhLimdEuNkDzfiEUzxPTp0qtPeWFYUUxWvO9RXBiUF5MU75WvaWOFmaZA&#10;XmGpChkQKF4cE2P7if6zxEtV2H7yULgrBrcRo3eHeoV6PBUtFcTqTBZ24SMBhMrk/1YU0xZjH8Rh&#10;/nw9Joa2E4XzClNDgaLidTTB/KOo9ecOoZdHPIi303QchOWsTCC1EIjGtluDGKj0dHNz8xMnTij/&#10;rVatmhUFRuLEBJIPgX379vXo0YPkDQwM1NbmAFRJYuQKFy788ePHyZMnL6QgeWrJxw4/0sJMzbOA&#10;AiFvGAF5XwwNGxdUVUjugNM2aFlZzSOAwsZphhpbOT2DfW6UitG1JEmA+ZNCyHD7MDK2QHFVzO8I&#10;rcm9YfMVNhTY2wVuHsjeCK0LKjIF4NxmOFZA96qhFjgRZaWxGNMdAeaYMzjKIIbKUmQiMqgb8kzF&#10;lAbRVajehMtj7DgFj+zo1QsFIoSO9/+CEePRdx+qRBNVXoab+3HPFumKoXVT5IrGSkqG9++RMS8y&#10;p4uj1Z4frp2Ed17UqwiDkG1juROOWOKLNrr0RL6wjcp+4cxntKgeHQT/t+g+B8PXoraa81RsJsrP&#10;09ImgPk2TK8VZ38Z+yOYTNYjE5AlpsX+2EjCeZgAEyACtE2ULl3ogdvqmjar3TxDUg4BVruT4FhG&#10;pXYnQVFZJCbABJgAE2ACCScQjdrNtt0Jx8s1MAEmwASYABNgAkyACTCBGAiw2s1ThAkwASbABJgA&#10;E2ACTIAJ/HECrHb/ccTcABNgAkyACTABJsAEmAATYNtungMph4DKtnvs2LHsUplExnXJkiUkSeXK&#10;lWtTGGpOTOBvEdDQ0GjZsiW5Fri6SuEGM2bMmClTsLOtu7u7o6MjXcyQIUPmzJmVEjk5Obm5udEb&#10;Q0PD7NmzKy9S2d+/pYNbjIyMsmYNjpbn7Ozs4uJCF9OnT58tWzZlTrpC1+lNmjRpcuZUHh4HDw+P&#10;X7+kmPPkXJUjR3AkaqpQKZKBgYGJSfDJOiqRdHV18+QJDtlI5qE/f/4MV6dKJH19/Vy5gg9No7AJ&#10;9vZSwHYtLS1lvD9Kfn5+379TUEakTZvW1NRUeTEgIMDGxobe6Ojo5M2bV3nR19f3x48f9IagFShQ&#10;gP7Se3JMt7a2pjckubpzmLIIJybABKIhEI1td9wPh08t4V+4n8mPwMGDB/lGwASYABNQEli2bBmp&#10;oaQyUqLn8DVr1tBNbe3atfQRqbykjNKbcePG0cXZs2erctJFCupFF3fu3EmllMXp0xkzZtBF5U2G&#10;yio10Z49e9LF9evXq3LSxVatWsnl8lOnTunp6VFDyuKDBw+mnHSRMijrpDeNGjUKCgqiOkkJVuak&#10;i507d6aLt2/fVgqpFL5du3ZU/NatW+rFy5YtS8rxpUuXSNdXiVS/fn2ZTEaByEh7puvKOqtXr04i&#10;PX/+nERS5SxfvryPj8/Dhw/pSUOVs3Tp0qSFv3r1ih4ASLOnzPTR5cuXk9/vAUvMBP4dAQ4gyD9D&#10;qYIALTj169fv3bt3qaK3yaSTX79+Jc0gmQjLYqYoAuXKlXv69KmqS1WqVLl3716HDh2OHDmiukhL&#10;ubSirIy3o955+r1u1qzZ+fPnVRdpGfjz58+0Oq5c1VYmUkxJSa1Ro0a4eLu0zj1mzJjt20MPVaKV&#10;dbpB0Z6PUnVWJdKwO3XqdPjwYfWLDg4OmzdvnjlzZjiRSCO3tLRUXSTFmha5Fy9evHLlStVFTU3N&#10;Fy9ekNY+atQo9a8e6QHTp0+nZw9qUZlZmfPChQsU35OUcuVFegC4ePEiPQls2bJFVSc9nNAzTIqa&#10;HNwZJvAnCfBq97975OGWmUDqJqA8LocTE/j7BEhFJsWU7EMokYpJWix9F+fSae8K+xBK9IYi/dPF&#10;ESNG0IK0MiddrFq1Kl1csWIFlVJepPXmIUOG0MVNmzYpiytzNm7cmC7OmTNHlZMuVqxYkdab6fQu&#10;uqjMSbps27ZtKadS41c1VLJkSVKCScNW5aRPmzRpQjlJGyaRlMVpiZo0e7p4/fp19eJko+Lv73/0&#10;6FFVTupvmTJlqE5an6actIytlLNgwYIk0rNnz9SFJ2MYejy4ceMG9U6Zk+ohwxUyRKElcHU9nnYD&#10;UvdtjHvPBOJGgFe7//4Nn1tkAkxAIhBxHZG5MIG/RoD03QkTJjRt2pRWtWm5WtkuWTwr7ZtJbVVZ&#10;Qr9//15pxk1W4MWKFVPmJONmpdEzafBFihRRXqQNHKXJdZYsWWh6Ky9++fJFaV1N+ivZaSgv2tnZ&#10;ffv2jd6QRksatvLip0+flAbfxsbGJUqUUF60VSR6Q8vnFSpUUF4kA3TlGjxZepA9idLkWiUSmaDQ&#10;RWVOapoEoDekN9OivjInWYG/efMmnEhkRE4GJHSRbEjo8UCZkzpO3ac39C8Vp0roPekNtOzdsWPH&#10;4sWLX7lyRWXarmyRExNgAtEQ4ONyeHowASbwbwiw2v1vuHOrCgKkdtPxqGQjwTyYABNgAn+NAB+X&#10;89dQc0NMgAkwASbABFICAVqtJ3sbcsdULuRzYgJMIOEEOG53whlyDUyACTABJpAUCZBPIZltJEXJ&#10;koNMZN1ORt73798nR8zkIC/LyASSAQFWu5PBILGITIAJMAEmEFcCZGFCnoi9e/eOa0HOryRADy3k&#10;nUmJgxHxlGACiUWA1e7EIsn1MAEmwASYQBIiQBE5lNGvk5BMLAoTYAKpmwCr3al7/Ln3TIAJMIEU&#10;SoDicgwbNozifqXQ/v3xbtFBORTZkBIb6vxx1txAqiHAaneqGWruKBNgAkwglRHYtm3bsWPHUlmn&#10;E627FKqcLEwo5veAAQMSrVKuiAmkbgIa6isBdCLuiRMnlECqVasW7tit1A2Ke88EmEB8CPyrAIJa&#10;Gct2HDKwXZ3SeTPrCx8X2zdWp3dt/O+uQ0B8OpGgMlpZ60+a1SW/rs+r9VNWP/OOS12aGWtMmNu7&#10;kJ6qjAiSB/p7uXx/de3I4RtfvZWnDSaggQjC6OZpO21KM1NNF6uVM3a+84tMWM1M9RcdXl7316qO&#10;PXZ9k0XTHcPqC06sb+i0vlvPrR//PnalYPEMIOh2d+n0HR/8NDNUGTmrf4kQIxW5/YUFc4/YyDJU&#10;Gz23b7EYHTXljlcXzzrwNSBtyWELR5U1CPdvGHBBLneWWuz65B98UUNTS0cvbfos+co16dSmUjbd&#10;uMyZkLwy25NzF562kxtXGTWvf/EYhY1PE1yGCTCBKAjwKZVxO16IczMBJpBYBP7JKZV6ZgOOO0Ts&#10;gcfNqRUN//oOn67Z+FeSLPKbHTPF8UdKK8/QJ1ENhM3ernmU+lgCGoggT9pKy22kFl0PNpYON4wk&#10;pau67IsQQY9GFdSOqTdG9bbTKHhf6pMnxqwxVRXfz0ntplPN4zqZ5T+2Bp9Yo1Vh8Wu/kOJ+r+co&#10;Dscx6nDeNRZV+n9YqjgMR7OW5W/KHu7fMBXIrNeXi7yLaSpNu+Usj0Vr4bN4P56UT6rS0PxsbISN&#10;tAU6GIgem8ktlc7oiYcIXIQJpFoC0ZxS+dd/guJ79+RyTIAJMIFYEdDMYb5qVZtslNfu2pY540aM&#10;mLBg31Npldmw1vzto4qFrh3HqrYkkcn/1fGd2ynt2Llr/8kH0hGHyN1948pmWf72HVw7T+f5w/Mj&#10;4Ma6I9GudCuoud/fvM8GaRvOnVjV8B9hJLvkDBkyxL9x+eOZI3Z+/Xtr9TpFmnXu1q1Lp/atapul&#10;k8T2fTi/57yHcdojiX9vw5fctGkTHZN59+7dLVu2JF6tXBMTSNUE/vZNO1XD5s4zASbwFwgYFG5U&#10;IS2183tXjzaDZq5Yt27ZtF5Nuh11k5ou2a6uqWrpVcswX8X6rdp1bN+mSfWiWVRb+Zr6mUzz5MmT&#10;K4u+JrQzFavdsk3zGmbG0nnZgHaGIrVatGlRu3im0AVcXaMcufPkyZ3dUBuaBnkrN27dqn6ZHDHt&#10;6msZFajapI15i7qlTaiZmNLPc/OH96fUr2+f7m1q1Rr/UiqQvmy1PNE1o5e1WLXGrc1b1CtrmjaS&#10;JrQzFq7WpE0786Y11PoeXhDNtFlzEYtgGtAv1md8XT34395+yV4eklczrUmp2s3NO7Rv07R6sazq&#10;TzU+rw8cpLPRTXtObJIt5k7GBCE+n5cvX75bt27xKRlSxu/65LFH7VSdVa9K5m5vS6fM2zn7Ka19&#10;EOTnbEcXbO3dozO+iU6anK3nbN+377+Dh0/eePN6Z1OF5m19+uxnlbmP3PPbo6unjh46cuKC1Tun&#10;8M8DAU5vb545fvrmW+f4ChBGOF9fX1qtJPNuf/8Q+5eEoOSyTIAJEAH1LYA2bdqomJBtd6rdHeCO&#10;MwEmkFgE/oGRiX6ZuZ8U4vs8XD+4fkEjhcKsm6lA0cL5c+fImFbxr6Zh2TEnbcN00uX2/PpZpA+N&#10;mx5xp08Cbk+3OKbK4vdkafNqA/Z/koWU+fZfj3wKTT1t+UVfpYsf10zY9MQ75OPf12bXVdQW0QZE&#10;07jS2GPfQg0H/N7sGaCyHw7zs6QyMvm6qLz0IKFMukUnv5aaCbzdL5fUQkQjE82MVcYcfOUR2r3A&#10;ryen1smqfHKQSuQxX3FHMnwISS5Wy1sqHkfCGJloZqi54LmiwwFPF9TKqAn9sgs+S3rYg0F5guvS&#10;L9hjxxtJN1Mlr2cbOwRbv1B96Wps+kkf+V3ukv3v692kLMZvGocamSh5Ze1x2pHGK5yRie/z6QUV&#10;E6DlKRdlOy6nWyvswAtMfUZM4mNkkm/SY9UU8n8zr4ii+RyDbntS7XKPpyta5QozQTLUmHrFUTkl&#10;5c5WC5rkUH2au/ngNtml/xJiZDJixAhlhePGjYsfSS7FBFInATYyCXOn4n+YABNIyQT83u3fcDeQ&#10;epim4tCNVz65ef94dmnPnC5FNX7ROqSLj7RwmbbcNEuFCuP27PR/e49clwwmSIVZ3d8s1H1Np8bc&#10;OY08Lx46csuOSuiVG3/GaktXg4fHD136KFWet8uKmdXVbScKjVgyqOTvh1dvvHKhjzPVnXFyZ7fc&#10;EY2atXN13nFxuXleTWr77OFTj5ygV6zHlourm2SKRi81bTlz8y5F2nvo4pP7C4sD8pfLJh+JdBVW&#10;r8iIY9dXdCpBwnl+ffr4vRMt0udrNf/KxZmVFKunBpVmnTs2pjoZmjs+uXDqyks36nu1sYf3Dyig&#10;7runoV9k0H+np5Qm/frTxrbNLG65BGnnrNu8AFVgc/Opk2L5Vztvzx3b+xTTl386s2nxvIUbTn2U&#10;waDM4D07uodYc3t9uPaGlmT1KrYtm/6vzzk62HzmzJkyWfxXfkv2aybZ4zvuHTb7NmH6m8nv2+mV&#10;294rWsxRzIR2NXyezu809tR3eiws27Jrj/Z189Hccr2zYNQ2yV816NepYa2mXpCOcM9Yvlm7FpX8&#10;z2464ZBQeckyXhlAUFc3Xm6dCW2fyzOBlEhA/UGEV7tT52MZ95oJ/DkC/2C1m27UWtkbzD5vGxSu&#10;W77PgxdiNQ2Ld5ywcNPeLSNKK1Yn9UrO+iDldbVsQo6EwavdtH49v4L0sWHdHY6KmrzO9ZCWl3WL&#10;TX2r+P/ZyPyk+oSsdgu/W6OLS2vSWtmab/2hyPBmWnG9cIvReiVnvpM+8r02QNKboJWrx1lpKTPw&#10;9oCQFeTQH5poXCp/HBlZJaNyyTncanfG5pauUguBT2bXoBVqErDY4LNu0pWAWwPzaiNL21Ne0n+/&#10;/2uTTblYPvq+p7f9+xtrW2TTClnt9riy/IDSi87uQLe8wTqXcbNj0gq6/HZ3yXBeIlNvt2LN/PvW&#10;ziUyUm+0TRqPnjqqZ8uq+dKFPEOEVPjeglD8/UShu48fPx7X6R2y2q1Z678Xe1sqnxeKTH3o8iqM&#10;S+WfWO2GtlGmzJkyGqfTUbEybvPfD1rQlnu8tlwyeVD3AWueK4bP7+VMMymPccfzbkJmu72G4gkv&#10;YwdLO2n1W+ZwUCohcAAA//RJREFUskdW5RglwKXSzs6O9r2rV69ub28fV4acnwmkZgK82v337/bc&#10;IhNgAv+OgNzhysym+TIWa9p/xvojtz5Iy8+U9EsP3n9gaGFdBHm+ObR0ytBBs++atBszd+Phi0fG&#10;KlQYfUN1O2vH25c/SL5sAb9tXRXl3x2/IS0vB/z6/Eux2Bs2e8Dtdfvf+NBl+a/rm/eTSTNQqF5R&#10;xfpyaNLMWL6RIhqGq2PGBj379u3bq1EWR6l27VJNikftd+j34si2zZS2bNu5/9i1dx5kL91u9b07&#10;i2pEDDdiWKptHWOq0Ofi/DV3XCSjY5+3e+ft+UFvdKp0rJjBwKx+OelhwuvW/huKbgR8XFXF0CBH&#10;kTojzii7JSXD+mM751H0efOCI9ZKE2JNA5NckoieDs7Blr6+X63eSCv/OfsfeOXs4/D68qpmel/v&#10;Xbx475tXsLUzAlzs3KTCGfNn/RcLptra2l++fAk7BnH5T8u048pFdSUL+veLh6xTbHP82SRzd/7t&#10;7OLmpWxJ16zd8gs7OpnS45HyUXHD5pnVfh5daTGkQ+P2Kz5KWfw8ybLc5/OdD9KavnHDfo1NpGcp&#10;rWy1ezXKmFBRTUxMKI7wnTt3smdXGKxwYgJMIMEE/r65XYJF5gqYABNgAlETIO2waIWajVs2LIqP&#10;F7bPHd6hdpEsBvlbLnkqaTI6VXs3I8sPTaOKY499dPvx+NzuFdMHtymm46EwRKDVGbV6fV0VBimk&#10;RwcqlMhAD1dlpGwhk4VolRqh+X2c3UM83AJc7UkzptbSpdcLe4/VTp/VSFEmR6dFW6TYJNu3Le+t&#10;sNdNb5olav9I+wuLRg2mNGhA3+7t6pcqO8xK6kzRkbOaRXBV1DbKplDf3Wx/qfzw/B2/KZ48dDJm&#10;NdA1zKxY4fd1C+5d9HOp6IRFHRUW5KT46Rko1mBlvgHB6rnMenevbmvv/VZ8rJOteJ0OIxcdeGD3&#10;cktbld+qCPRRaJA6aXST56+NboG+a2dVIALyJ3PGHpWsOCKk0FkjV02M6KlG+Wnmtissjx07fvzk&#10;mUs3HrxzcH93ZGzlDEpwQe6PVrQ1M85ZoVmvsfM2nXgbmF6xvk3r+SSbj5uv9I9BpnQhZk06hlkT&#10;HD7G1taWvGkbNWr0/TsZt3BiAkwgEQgkzxthInScq2ACTCBlEkhfa/W9R7cunDqzxlyx8CdpLD7f&#10;Lmw/8EHx3jCLoXbaijMOLTcvoBP4ZFWPqnkN9XM2WaWwohVB6mo3hXAISyj8/2E/Nc6XR+m9Kflv&#10;5lIErfNzdvENW4fM08lT0cbHxS0qlVNPZXqeVqqvMSeZ45v3CjVaN0eeDOGtxwOdvyvW5jMVzKmy&#10;9NA3KaKwOPBz+OkR4P7LS3pvnCdbGmVT2tnr9B/ep23d0rkMQn8QZC9XdhtxnnKma7ZkdkOFsUqQ&#10;r7tCkddNp69yzvS3PjyyWvYMRer3nLhs19mHNtIyuFbhAQsHhpwmo6FnoFjl9nHxijQaSMy9TVAO&#10;LS2ttGlDvVHjVZde8eEbpxSjojKbt4qnqZCkoal4ggr0DQyeNgFe7gmM+GFYqFYLc/M2bVo1b1i7&#10;UpFsapsvPo/mdBx3/EugTvnRe+9Ze/r9uDBa4XCpEELbSKlju9o4hQgQ8NvGLV7dVSu0atUqUriv&#10;XLmybt26hNbF5ZkAE1AQYLWbJwITYAIpioDHU8tbkmKpW3fFton1cktLyLrZqgxaMFZxdon32yc/&#10;AoyKVs8r/fPp8OZD9228kLlczdyK+6FWQu6IlcaPbyhZS2ubNBnWVapPvLnwyjMs2yDnJ5c+SZfy&#10;1yvu9+HZs2cvfxedtGvfxsUTOxQO1oIjGwwdY5O8BaRU0KxomTo9Zy/qqrCudnv1IsKxm15vTiu8&#10;//QazpnWzISUcjpqccT8HpKRgPf1fQ/cvT9cuu9O/+jUHNmrlLTuna7csPVb1+44eu1Q/1CfSvfj&#10;k2b/t3XCgmekUGbvs3p8ecoZ5PPjs6TtG+bIqgxIqJu/57brz7/Y2xys9e3A0gl9WlQuY35YahsG&#10;GQ2CNXO9zHkVtg4Ob+wU67F/M5EjYKFChRIYQFDRnQrjN41UzBj1pJ0uo0KhD7R++k0yLpLZnP/v&#10;RbgntUTrbpD7OytrqbZCHQZ1rJInHX4/vW0r/R8kpybTmjWURgg+V1bsURg6+bzZs+y8NMwJSuSN&#10;qjTPlcv/xTNTgmTnwkwgiRJIyI9MEu0Si8UEmEBqJhD068zUOVbSop9xowVXbaTodv4O99a1k4Kr&#10;Bb1cMfuCU5DHx0dSdBIUm3vy6LYtB28+PtBK4TennzFjmgTcEwuNOP/N+s0b669He0paruP+OZbW&#10;4aNo+L/ZMus4LUdrV1z85I3VuXNW9/d3KlWscp0CXt+iibWcc9CpN5+l9OnD22fXd4+tIqnogQ8W&#10;zrvuFmGoXa/OtLgm2aSbjTj9w9Hm60+HewtqUn7v69PGH/sph8uVuUufkFg6VZe8sPv2wfrHg+nS&#10;Uq7n2fnb36rMUhTr/v5vNozZKBmFm41f1Y9ivHh9vPlRWtc1LZ1b8YgQ8PP5V8Pi+bObNt5y7/bR&#10;ndt2n7i8p4MxffDtyMFXyhNeNNMXKC2xsLv/XBn85G8mCiD48uXL9OkTIYaKUfUZG/uGhudT9EI7&#10;W6VaptKbLwvqVqjTqGax4n3OSSrvH0ma6c0qKhp7a9G6Xf+BnWtX6HJKsfTu50I7KppZG08bJrkn&#10;+N8eU6pgyQrF85Ucdf2PyfJHOsiVMoFUQiABPzGphBB3kwkwgWRGwO/18pY1h26/rzjNUZXcXh6a&#10;0qDR7MekD3o/mNtn8V03Uj3NWvQb0KnQx1UjFzyXFMribaplju9N0fuyxdyzLjmLFTOlkB0BHw8O&#10;bTRUzUdRJYbczrJXvcG7nrlBJ2+1pk0rm0D+/eLcVq2XvVbpvDHiDnT+eGP7iNrNl0daxv/DhjZV&#10;+6y/Tp6QGhly58tGRh6/H2ztX631WqVa7fdyUfPGFqe+kCW6UV6zPOSV6fP+8LhGPfbZRoi0535n&#10;/gRJu9OpNmexuQkcbp94TRXkqlFWGZLc7+ViqunkR19kq9K2d7+erStkhtP9jT2aTrZSGLLQOnGR&#10;ekUpq9udM2/+/kmLZJQ8bdo0Ou0lRqAxZ9DM1HDemvZhz7s0qDRt24QqxlTY893Ny480mi3dP0kZ&#10;afsPJIPKFjsnVaPGAj+e2b7V8pPZ6DVTy0hGLm9O3P0dhHRV5lywHFqBBjPI/vWTt4FVRu9aWzs0&#10;HEr8BDIyMqIdA0qGhgm2E4+fBFyKCaQ4AhrqPkTm5uYnTpxQ9pHCBpELc4rrL3eICTCBv0qgcOHC&#10;dL70X20ytDHdjPmLmplm0JO7239+99kx5DDB4Ay6mQoWL5RJ9vPtW1vPBKzEUgDB148n5YPn8ea5&#10;214U+UoUyRxo++q9fbjWwiPQSmdauHBuI7h8ffPpVwx544lPN2NeswLZ9bxs3n2w94moe0p0CmXX&#10;9/354a21W+xiW+sWHnfv/bJy/le65m18wEFVpZZhriJFchlp+jh+e/9VHXPaCotfP5qYz3lfo4I9&#10;LrvFsxsJKUYq4549ezp16pSQSqIvG+Dy5e1nN/08xc3UTbH/UHsBzp/ffHLWNilWLLehysBera0A&#10;F/rcK71ZiQIRjP7jIZGHh0fJkiUpbjdtGrDmHQ+AXCTVEvD29k6XLjSOlbqmzWp3qp0V3HEm8DcI&#10;/FO1+290UIrbHap2n/sXuuVf6aayEa0cXU59+q+ZxoUuBZofDNW7o5CATrV8/XRKgU8LK5SZ+uSf&#10;2DzQgS8LFy6kQxb/IiNuigkwgdROIBq1O777qakdKfefCTABJpD6CMjtT85Y+R5pG47uoDjtJ9pk&#10;VHVonwLwOGmx9vk/0bljko8/j4GAq6tr27Zt27dv7+aWwh8neSowgb9GgNXuv4aaG2ICTCAlEgiw&#10;u7Ri9rx5c+b99+Gvx+r4Bzx9ni3vP/PYLbdi5XLEoHcbFKps9PbStuFjj9snwIYnYV0kA4lMmaTz&#10;3TnFg8DixYtPnTp18uTJZcuWxaM4F2ECTCAiAVa7eVYwASbABBJAQOZwbd0sC4uZS458SWDQ5gQI&#10;8ReLBrlZzWlXr8mQw99jsAf3fryoY/3GA/Z+DTlF6C8KGdJU8+bNEyGA4D8QPEk06ePjQ6EDKYyg&#10;n1/s/X2ThOQsBBNIsgRY7U6yQ8OCMQEmwASYQPwJkHnl0aNHybw7/lVwSSbABJhAohJgtTtRcXJl&#10;TIAJMAEmkDQIFCtWrH///oGBitPpOcWdgJ6eHh3zSYnexL00l2ACTCASAqx287RgAkyACTCBFEjA&#10;xsZm+/bt58+fT4F9+ytdmjBhAhmZ5MqVa8yYMX+lQW6ECaR8Aqx2p/wx5h4yASbABFInAbIw+fTp&#10;U+rse8J7nTVrVjrpkw5HzZw5c8Jr4xqYABMgAqx28zRgAkyACTABJsAEwhP48uWLiYlJrVq1vn37&#10;xnSYABNIFAKsdicKRq6ECTABJsAEkhwBskumGIK/FMnR0VF1VpyLi4vyorOzs0pod3d35UUnJyfV&#10;RU9PT+VFSqriFMdalVN1UZVTvSFy61QVJ4MNZbV0+qPqosr0XD2n6kB7X19fVU6KKKIs7uXlpboY&#10;aU5VnerCBwQER5Sh+CQR66RV7YgirVy5kvjcvXt348aNSW5oWSAmkEwJ0C1Dldq0aaPqBR0Or/4R&#10;v2cCTIAJxIkA/cxbWlqmSZMmmd4bWezkToB07pw5c9JffUWiN4MHD6Y5/N9//1HXlBfJCoUiDNLF&#10;27dva2trq3KOHz+eLp4+fZq0duVF+tTc3JwuXr58Wb14gwYNSPd99eoVHUSvytmjRw/KeefOHVWd&#10;1FDDhg3p4vPnz1XFqQgd40r6NJmhp02bVlW8UaNGVOfr169VddKb0qVL08Xv37+rFy9YsCCp0aQc&#10;GxsbK4tToi8dKdwfP35U5SSfyLx585JubW9vT2dWK7PRRTrynS5SDTly5KB/6SI1lC9fPooYqP5A&#10;Qsd8xum7z5mZQConQM/G6vdPdRp8OHxy/2Vh+ZlAkiNgZ2e3RZEcHBzIPJTkI+UjyUnJAqVoArTi&#10;S6vLtKodrpdv377t3bv3o0ePVKvUlIFUz0GDBu3atUs9s7W19YEDB6ZPn65apaZPSTtfvnw5qeOq&#10;i6RPU05aD54/f756nU+ePNm/f//q1atVOUmDJ3mmTZu2efNm1dI1adu0nEzVkv+ienjsixcvvnjx&#10;gjKrlq5JJybl/siRIxYWFqripEMfP36cVGSK2aL6paeGtm7dSjbZS5cuVc956dKld+/ejRgxgvRs&#10;VU8PHTpEJwrRohtp6sqLVJzOx6Hv7MiRI5VXSO3mE3NS9NeFO5fIBKI5HB682p3Kn8m4+0wgsQjQ&#10;Uty1a9foKGnlzn6rVq1IdSCdI7Hq53qYQJwI0NwbPny4SpUkPbJ8+fKk2m7bto0upk+f3sjIiN6Q&#10;+TLlXL9+vYaGhvIivSlZsiTpuwcPHqQMtCRMF2kJuVChQmSIcuLECbpIV5TFSW+mn1jShlV1UkO0&#10;yk4Xz507pypuYGBAK8q0BXTr1i1VTrpIiYxSrl+/To0qG6IK8+TJQ5r0/fv3KScp1nSRstFfMm4h&#10;XVxVpzIkOVlgP3v2jL5xqpzKiw8ePFA1pFzh/vHjx7179yinsiFa2KYMdPHr16/0XlWc3pB2TknZ&#10;OxKMHj/iRJ4zM4FUToBXuxP5OYarYwJMQJ0A2aru3bt3w4YNtJRIQQ9o4Y1280l1YEpM4J8ToEXf&#10;PXv2kOJIb/Lnzz9lypSePXv+/PlTqVaSbUbVqlWVQlLME8pDb8jcom7duqRuKrVSWmOmN6S21qlT&#10;R3nx/fv3Si9D0krJ41B5kQxFaP7TG9JryfKEHj7pPanUtOxNb0hFpuLKbZ/fv3/TcrsyZ82aNakS&#10;ek/mH0r7E2qdctJH9J70bFKU6Q3VRg2RDOoiUbvUkLJOUtMfPnxIb+jf2rVrK1VqWlxXKt+Us0aN&#10;GqRPq4tE76khpRkYfYWtrKzCiUSbADdv3qSHDTI7+efjyAIwgWREIJrVbjYySUbjyKIygSRH4M2b&#10;N7RMSDo3PdxXqVJl2LBhHTp04MM1ktw4pXqBaO3twoULc+fOJS02d+7ckyZN6tu3r1KL5cQEmAAT&#10;SFwC0ajdHMkkcVFzbUwgVRCg/XcyCaWlshIlSpBFbKdOnWhJjxSa7t27s86dKmZAcuskLfc2bdqU&#10;FnSvXLlCzoX0fFigQAEyvFa3ck5ufWJ5mQATSH4EWO1OfmPGEjOBf0iA3CVnzZpFBiSkatP7FStW&#10;0F8yli1Xrtw/lIqbZgKxIUDKd/369clwghIdHT969GgynyC/w3CGmLGpivMwASbABOJBgNXueEDj&#10;Ikwg1RGgPfobN26QAQkp3LRTX7FiRdqy//DhA50anSFDhlSHgzuczAmQnTTFAaQQIhUqVJg4cSKt&#10;fy9YsIDsm5N5t1h8JsAEkjoBVruT+gixfEzg3xIgXYSst8mYhJzMSPOmMGcUJOHkyZONGzdWen1x&#10;YgLJlAA5U549e5a8G8ndkEL10SMl7eS4urom0+6w2EyACSR9AvyrmfTHiCVkAv+GALlLkgmsqakp&#10;RWGjwGrkN0lHdSxcuJCWBv+NQNwqE/gDBGjBm2ICUhQROs5mzpw5pHyTCk7BRv5AU1wlE2ACqZ0A&#10;q92pfQZw/5lAOALkLnn48GGlu+SOHTs6duyocpfkyA88W1IqAToDkryE6WDIli1bLlq0iJ4taWOH&#10;zktPqf3lfjEBJvBPCLDa/U+wc6NMICkSoGDGSndJUrUpXDGdxkfuktu3b2d3yaQ4WizTHyBAfpZ0&#10;tCSF9CY3hpUrV5LyPWrUKPoW/IGmuEomwARSIwFWu1PjqHOfmYA6AaW7JKnapHDTJjvtuZ8/f/7j&#10;x49jx47NmDEjs2ICqY2AmZnZzp076SvQo0cPOvWdDtkZOnQonYaT2jhwf5kAE0h0Aqx2JzpSrpAJ&#10;JBsCnp6edLQknYNN7pJ0PPX48ePpmOhTp041adIkqblL+nghKCFcg2IoHuANeULq/wNl5RE6LEsQ&#10;gj8gYoqukrTtLVu20LmVAwYMIGurggUL0vGr5E+cojvNnWMCTODPEmC1+8/y5dqZQNIkoHSXNDEx&#10;ob90ZDSdnp2k3SWDcKAZSnXEQ/cwOF9sx9ab8I8F4oCPqFMCy6VTuiNPTyxQrC3e+Kh9KsOLJ/AL&#10;ueD6Eo+dpH8C7PBcZfHrj1s34B2hyogas3oWmStu7seQVph+M8qHAbk1mpTBvIsIUJV0Rtui6LcR&#10;nlEo3/JfsBiBa/bhpfF5haGjcd85FpiCcGUaph4N7XUsyoTJ4v8Fe65DprgW9Au9m+P0z7jWkbTy&#10;05GW69ato8dRciz+77//Chcu3KtXLwqdmbSkZGmYABNIJgRY7U4mA8ViMoHEIKB0l6S1bZW75OPH&#10;j+/fv0+b6UnaXVIT+nJ45UJxozAUSrTA0/4o1Aav1dVl9SzeuHZX0ss19eDnjXJmUULU1YOPIXKn&#10;VcsQgL2dUbMPpkyRXr2boFYnfA6A72s0LYPBk6SLEwahST3Mvh+2WhmOjsTYA1AJ5W2L22exeQlG&#10;9EG94ihUD4uPQZYbGu/gFoUO7XATN1/hhUOoXh7ghK/fYFwahlHctrWyoUNmNC2FjWF1wrTF0dIN&#10;1cvhQoyatyZqdcfZLuh9LMza/4MVOGMb0kcZTi7EtShcDR8tR6+GmP9YyqxpjKIaSGOQGBP3X9dB&#10;D6hk6m1tbT1u3LijR48WLVq0S5cu9Oz6r+Xi9pkAE0huBMisU5XatGmjEr9atWrqH/F7JsAEkjUB&#10;pbskaQ/0HadjsZctW+bs7JyMenSwpig8R/gpJfYTz74Gy+75QBTJLA46BP8r8xRestBueT8U+fTE&#10;9Ici0FpULiBueITtsUz8CrnycqbI3UeE+dxXTC8iul8JLrK3mqh1UHrvcU3kKiye+krvve6Kgmbi&#10;gXd4kP4fRNU0osVOEaj45NcL8fi1sHMWgf5iRQUx4FZofpmXcFNmUk8ysb2WMGggbNT64nFFZMsi&#10;LrhFN2gyW1FTW5RaEdyuKqvfC1E0g9j1I7Ssh7OQR1qTn5hdQrQ7In3qaiX6zxCOMnHGXBjXEBMm&#10;i8mTxcTBIgNElUVCASCs1D9Fc0NRfIZQ8Xg2S/Q5HUVD0fUjSX/m5OREEQYppCZ9ldq1a/fs2bMk&#10;LS4LxwSYwF8nEO7gW/X2ebU7uT0nsbxMIC4E6NtO52CTuyTtlc+ePZtikijdJWnRLnm5S2poQkPg&#10;9W7sfg2ympgwHtMtYGGBxafRrCterpPe06t7JVQYhp9KKwfg+w0EmaNXHvx2g1wOd2fYv0LPqlj7&#10;SvGxGzoXwMgLUVh1a0BXW421QJCQ/tXQgpZG6HUhoLgcJukWxITGsP4GbwfcvIpXTnBzwLtnuHkd&#10;Xzxg/wxXr0qvK2cwsAKKd8e3UFMSqR6ZNTY/Rr/ZyK0VWq3Ta3jnQ9F0IV27gKMRLB20TDBhMqaZ&#10;Q11wKqBXHCfuoptpcFmbAyhZBOvfBf8b5I41/dF3BCbTuv4seNRFvkeYOhnz/oP4hWvW0NaDSX3M&#10;XYiFCzG6BrTLYvto6Efo9fN1uJQR68dAtWdQrBOsV+Jj2N7FZf4mxbyZM2eeN28eeVjSF+ratWtl&#10;y5Zt1aoVnbmTFGVlmZgAE0hiBDToV1klkrm5OZ0aoPyXVrutrKySmLQsDhNgArElQO6SdMANeUzS&#10;VnimTJnIG2zw4MHJ7qSb9/ux9jEypsO7XbhaAN0KQ5ig2Av81wzXekqKONQ04KCfMG+Cmuswuh7S&#10;0pJCAJbUx5sGKJUOwgOr16D1ROTTlQDq5UavdjB0QwMz9P+AzpnwahZa2OL1DhiqAPvBojRudMLQ&#10;oiDN+t5MPJqBez3geRWFe2DUIuTWQcAXTNyGY29QPYIpRYALPNMhgy8O7oBPDpgYI+ADhkxCujTI&#10;3AAlaqKtWYjsGshTGUWNQ0f22XTUu42nV5HuDsZugKEp0uvD5hhOG2JIQ4VKHQTrZ3AyxYq1Uu8i&#10;SQE4PB3nfKV2QxdX5LixAe8rY0B50I0/XUmM7gqV4NYn8KgIOhQJruzWSMzRwbo5KGKA670xIi+e&#10;zIJeEA62xKHeONJBrVpFCULRuAIK7MeWZmofBeFED6yvijPDoRfbmZuc8tEZrvQVo1CbdLwOOSJb&#10;WFjQT2dy6gDLygSYwB8g4O3tTU5TqorVNW26+YYmNjL56xsR3CATSHwCSndJQ0NJgaxcuTK5S/r6&#10;RrQISPx2/2iNh+qIIgojE//3okU5sfyVkP8WgyuK+fdEoLO4dEd4y8XPU2Lzi1ApvB6KHguEl+KC&#10;zEZUUTMy8XVVmGG4iKbZxIHfUoZIjEy8xbgCovlG8eCBeHBfLKgims4WN+2E63lhVlHMWSpO3BS3&#10;9okG7cTrWNCV/RQDi4tuu8USMjK5IBabC4tzwj8yZPJfor2xQHox466aeYa/WFBcNDocM2M/e/E1&#10;nC1NSCG5vaiXTgxSM3FRr47scBrlE4uVFhPeYkw+UV5hYULpeh9RfKYEX+4gzCuJe0qmYQqLrU1E&#10;0bHCNYLlSuBX0TSH6Hc48s7G3J/kkIM2lMlqK1u2bPSNq1evHgUFCgoKSg6Cs4xMgAn8EQJsZPIH&#10;nmW4SiaQxAiQu+SRI0fIXbJ48eJ0xg2d95E83CXjiFG3ME4/wdiiOD4aO52h5wm5MbK+RoNqWO+D&#10;TiVCqvPD+TOomAfnDuPwYRw5D2cP3DopvT+4GbXyofMOKV6HVjR2drrosAV7BqBSJVSqjIkXUHIv&#10;6jbB28p4+xC982NSe5wwwcUjyGED5xCzFlVvXKyw6lxwHBL/bxjeHrqzsaOrYq06Lcauh+tUlG6D&#10;7TfgGTZy4auNuEeeo0aSc2SodO648RN1ioeFJQ81j/lwEKOHY/R49K6LwjVwz1PK+e0MDj8PzfP7&#10;Dp4aoVvZyIlr50LfQli8CBQtxusprubB3qnIomblQsV+W0GjDypEWNp/tRJz/XFwDowj8NTOh21k&#10;fNIFTSzwTRUXJo6DnsSzGxgYkNXWt2/f1qxZQ0FO6DtYq1aty5cv0+95EpecxWMCTOAvE2Db7r8M&#10;nJtjAolPwN7ensxMyYCEVG2KA0gLb8rTJcuXL5/4jf3TGuWuOL4L1n54sBDjvuCEFcY1hJ4mSg/C&#10;MQsc7ooyfWGn1ID1UaICshgiKxl4mMA0G3R1kFnxPlcJrDyDsaXgHwRNNRuV0J7J8ewcDh+HrTOu&#10;HpM0dXrtnI2V39CrP+yu4Nhh3JdJ9hj3LuPgGlQrgaohBuXOt9C3B8ZNxcSxmDgJT93x7ST6T0Wd&#10;HVjbDmThomWAHOmgmRYDLTEmI0bUReby2PowWDmW2WDmGSybCH0tBDnhDsUzUbyunMJrOXS+Bf9L&#10;V26cR08KUbIaXgq5C7XAaAusWIa+ZZCvKUorbGXoTbar6DsZbymTHKfWIXM3lI/UKIVya6LOKEwc&#10;BMMg3NyHnmtRVA9vNqHbcniHaI8Pb2Fgx/CG43ZH0ecsFi2Eji3evQv/evsAC/di9DxYz0P+Augz&#10;B5dDbMr/6VRK/MbTpEkzYsQICuxNJ+zQ17BRo0ZVq1Y9e/YsK9+Jz5prZALJlgDbdifboWPBUz0B&#10;+jm/desWmZYeO3ZMLpc3b96cbEvoxz6pnXSTKAP1Xy30/42G1TBkOowOY843rFwqmR2rpzdLUHYW&#10;LH/AXHm2ZhB+WiNzfknZlduiRj0seobahvC3wRU3NC0NTVe0KYHOLyOx7ba7jqsuyJUVuoqlCXLi&#10;HDge9dehTyEIL+zeghpDUVDdqVATuUsjl1r8wWdT0cYe2+vgbTqU/I7Nz6WV4+ffUKoc0uvA9QF2&#10;OOLOfRT4jI/ZUDWHQmA5TgzGgx4Y/QN5p+GmFV7tB0yQIS2cL2DYDWxeCOOwzwkauqjUACZqdtOX&#10;u2BsMTy2CLWltj2KjvPQehC2T8a4pxiSP+yAyHF5Lnb8QK7Moa6i8kBo6kim5zJ/yPSQ/QP2lpJs&#10;u+0OYJsWZnWUkCrT95OYcB5TFsH3GB4EII0mfl/FtMuYMQ+mCr9OmR1mzEG7M5ibESP74UV5rLWQ&#10;TOpTdqKtJ/KsmD9/PgX8Jj/m6dOnt27dOkV+MVP2OHLvmED8CLBt9x+x3eFKmcC/IqB05KLY23RH&#10;IHfJiRMn0q/7vxLmj7YrcxFn14rWpYUORJ6xwlMI23Ni3blIotd5PBVTlouDlsJFZV4cKFaVF+V6&#10;SmHvJg0T2dKJbuOk9wNqCS0zcYcMoF1EyxxR23aHdMz1vmiQU/SzDLVOpivm9cTau0Itvl94DE+n&#10;iNz9wkQktNsu0lcWP0g8mdhaVzQ/KPy9w1g8258WA9ZL0fcc9wv9vOKRWlzC0+aiwLjQwHzRML/U&#10;WZRQRVoMyed4QeSG0K0bJiJhmErkwjM4OmPoZWe74A6qbLvpf8s+ktG5Mvlbi53HhUdYe+5bA0Xa&#10;uiIkoqPwshK5jMUJF0UBeXTE/uhE+ieVk/JNnhV0wg59T+ksWEtLS5ksminzT2TkRpkAE0h8Amzb&#10;Hb/HFS7FBJIcgbdv39JpeaampkOHDk2bNu3u3bt//PixePHifPnyJTlZEy6QDNvboflkZB+FTbWQ&#10;xhg6QK6m6GkCi+GYRhEDp6NzVdTpL4UOnLYEz67DPi+MVKZzFAFQCwW6SGHv5lMMk2wYMFN6P6kN&#10;CjREGYUZhjImYJQpCM82omZP1NmHzWpLvMaVsXctng5CieZYeRTfwp6dGVVtH+5IYfgyacL1Bmbd&#10;htY9dCqJurPgrjwxxwc3nDB/UGj0PVU9cnvss0KxqhDe8Fa8XF6iXw88cIsdYhlu/gefCqj8GjU7&#10;44XC7Dt88saYKugxPjgOI/GcOhiFC8DiQdiMWmg1AmfG4a3iaFDdPOjdJuzxPTI8uo/8jZEhpJzM&#10;G75akiGQlDQR1lY8dvIn21za2tp0EBW5OB88KIV879SpEz0q79+/n5TvZNsnFpwJMIEEEWDb7gTh&#10;48JM4O8QULpLUpAEpbtk+/btKU7wgwcPevbsmaRPl0wgHW302onbb7CpTxjdzrA0lq7D/LmYOwNl&#10;PKHRGHPnYs0BnD+N0ZXU3BA1oBe9licgk0uvSNPPOxhaB423ottMlPLAjhFoNRuO/jgzA2sP4doX&#10;mM9EI1eMbY/8xjAsilmnou2tO/bfRtcuUrjrDDVx/BYsZyO9P8rWD3lOSIvOfcK7MCprdP8Ea20Y&#10;P8bSpcGvoe2wYz+WWYYehBll2zKcGIXxP3HuCi7dRIkrqFwXFxwiZNeAcEbG9hJJ5WtiS2jkRofS&#10;4XPq50OBr9j3NvIG5T9w+KsUxlFlhSL3gK8eDFKVuh3uUUVLixTuFy9e0PGWZP/dvXt3OuRy586d&#10;9KVO4PeDizMBJpDsCLDaneyGjAVOXQTIXXLOnDlKd0k6oYPcJWl5e8eOHRUqVEgNIPTyoEae+HdU&#10;I1KPSVV9AgEaIDvmcMnlGbYux65XKJYRaUqhAoXNTi/ZKD96jyAN/DyHzW+kK+kzo1kvZDPC5EVY&#10;dQCzWkUn5/sdeFwPQ4sp8uiiYlVo/sRTP9RTXok2ZawFq2/YsxCzZkkvikr+JggbXsAysqVx9ZqC&#10;XLGqM1Zo4wYFdTGCflEcvIBSL9GqLd4plqtDEz2ihDtih9am0yjCn4dL2tJzwsOvkUv86QjemaEr&#10;RToPSZ6OkKVF+giVx9TplPY5GXa3bdv2yZMnp0+fppOq+vbta2ZmtnnzZn//cCOR0jrO/WECTECd&#10;AKvdPB+YQFIkoHSXpEUyOl2SDnWnk/DOnTv36dMnilNGxtxJUeIkKZM8rA1JoA9od9/bLeRcSUOs&#10;e4AeIWc3qnqQsSwGjMPUIShuDINcqFEbtWujVHYY5UZ6XaTRgVFh6Qq9apRCmjSoNxj9yoTvv58v&#10;5CGmBC43Me42ti+TLEz8v+OKFWwpSsl2fC+GCsYxg5N5wj9ktTjIBbNnYdgZDCkZ/sAaqsj2OvY9&#10;xe/3cJHD8TaGD4V8GK6sRt4Qn0vDyjiyC+lf4LUyAIpaCnMkp/K62gGcQR44fQgXb+HKPpy2RxGl&#10;D2i45I7V69B8FsxUa92Ay3cpGGJGMg/iRIc7aWi0aNHi/v37Fy9eJFMxOsGqYMGC69ato8j6jIcJ&#10;MIHUQIDV7tQwytzH5ESATpekAGSlSpWqXbv21atXx44dSyHJzpw507RpU46EEONABgUgQGkqrdAa&#10;A8La0Lo/x9gGKDsHOUopAn3ooljeSJRXVSvhwi4LhTmKdlh7CREU/mx57w+Y2hJTvDAsAxYdxufz&#10;WHUPa/5DeYU1uV5W6D9H/ayovxwdpiFnZNYX0oHzaiqv/0+sGYuuA7HjCk4tR56lGKy2nKyU1u05&#10;hldHqXEwv4CL9TGgMzb/xOL9GFc31N5DmTN3J5zYg9rG4VkGyvD7M549C369skZgUOi595qGqFEE&#10;lyaj4RBod8GEShGGgsIOzsGFSljYNAxSu3cwKID0qdjIJOKkJeWbIg7dvn2bzpYvVKgQhR3Mnz//&#10;ihUrKPpBjDOcMzABJpCsCbDanayHj4VPUQTevXtHP8Aqd8ldu3alZHfJOA1dENy8FCqgDF9ehqqG&#10;z57jly88bYKvPLHC0HKoYQHnEHPtvObop7ROppNlgpCxGtYcx9YtsOwbPvi0myPFG4ygiQbA/hpm&#10;TMGUKdhyHwGBICXbLxBfD0lX6DVzM34HQH1N3e44KpbE2WI4uhlTlqP5Z/TeAKM88HSQwoQr9G7U&#10;GIYjm7HtDjY2ljRUbxd8+x5Gdye7FyGDLGSp3qAwJq/Gqp64RVr1Jry8hq8+4UX9chFHnSUbkjb5&#10;UKovtg/Gw9mo0wLj5mLrPpw4jQtXcOMmrl/DxUv4LXBhF9asxEXbkHoE/APhaoP374Nfn36AHP9C&#10;u6aBDKWw5DSOnsGbfcgTzmgkCA+WYsxXHN+O3NoI8sbbd3CjRyAb7LiJgnUQVazwOM2CFJaZlG86&#10;WIc07zt37pQuXZo2ssgxmtyj6cE7hfWUu8MEmEAoAfW4KXw4fOJHkeEamUBMBFSnS9LXkvwje/fu&#10;Te6SMRVKLZ+7PRfzh4saJaUAgo0OCLlc3NsoZi8X23aJ3bsjf+3ZL165hedDR8qXMRWXIlx3eSwW&#10;jBTlspCGK0ouCn+A+RlzUWSGdCg6pTsjRdUZwlsmNpQX1fYH1+91V5gVEtfUDmP3+yzGjRBf1I59&#10;d7ASEzqIghmkJrT0hXEGkTmLyJJJGKcX+trSxQz1xf4HisPqQ5LNRqGTXdykcInhkr+4PEdkh9Ap&#10;Lx6FO6FdLtzCnQnvL+7vF0PbiVJ5hK70zBL2ZSzWP1ML5+chepqKMfdD23M9Jyp1FN8UYoUGEIxs&#10;3lGQx83DRM8Fwl7VBz9xf49oZKpo0VSc/pVapmtC+kke0mR/QjcBsvwmdw5XV9eE1MZlmQAT+IcE&#10;ogkgyMfl8DMYE/hnBMhdcuvWrVu2bKFDJWmXeciQIX369GHT7YjjYXsMQ85h5TqYqZ9QE5dxC/iI&#10;gUswaR2KRlaD93N0nY1JO1BNFfdOUbkTnadYAFkUlspBcmiSpUQQXp0DqqOkIifZtPhpIW3sLCgC&#10;3GFtjV/O8PCEjy/ImtfPX1pjLtMBNbOH6Yz1LvS7jY0bYKZ2Do4qx68raNUdfR9gUFycTWU+cHGD&#10;tw98/KRlbA1DFC+gFs5PhucvYFZWzYcyCEGaweYiVhOxrwrWtY0k/B/Z7aw/jUo90SCCMH5v0HsW&#10;Oi9Fm7xxGarUnffZs2fz5s2jA7DSp08/cuTI0aNH8w0hdc8I7n2yJBDNcTmsdifLEWWhkzUBegQn&#10;s04674YCitHpks2aNaPTJRs3bsym28l6WP+m8HKKfqGXumJg/028/7ytV69e0QmXhw4dMjAwoJsD&#10;OXhkzZr1n0vFAjABJhBLAtGo3WzbHUuGnI0JJAIB2njatGkT2XGSu+SVK1fo1/Tz58/sLpkIZFNZ&#10;FVqsc6foEacjLemEHToby9zcnGKGUvxQulfQ5liK7jR3jgmkCgKsdqeKYeZO/nMCSndJExMTsiQh&#10;A25yl/z+/Tu5T5FtyT+XjQVgAkwgCRIoUqQInS3/4cOHrl27rl27lhwu6R5C940kKCqLxASYQCwJ&#10;sNodS1CcjQnEhwCdAk2WJPXr1y9WrBiZcbdr1+6hIvXq1YvOq4tPjVyGCTCB1ESgQIEC27Zto5j9&#10;5PhBfiD076BBg759+5aaGHBfmUDKIcBqd8oZS+5JkiLg4OAwd+5c2h2mg9zpN3LJkiXkN0knQles&#10;WDFJycnCMAEmkPQJ0J2EwvlTCH86YYeWwCnaN51zSSZqSV9ylpAJMAF1Aqx283xgAolJQOku2blz&#10;51y5cs2cOZPMuM+ePUu/jhMmTOCIBIkJmutiAqmPQM6cOdesWUOP8RThxNLSsnDhwt27dycDttRH&#10;gnvMBJIrAVa7k+vIsdxJjYDKXbJWrVqXL18eM2YMadukc1OgEg5RktQGi+VhAsmXQPbs2cnP0tra&#10;etKkSSdPnixevHjHjh1fvnyZfHvEkjOB1EOA1e7UM9bc0zgT+Pjx44ABA2IsRqtNFGGXTpdUuUvS&#10;6ZJkVcLukjGi4wxMgAnEj0CWLFkWLFhgY2NjYWFx6dIl2lijsCdPnz6NX21cigkwgb9DgNXuv8OZ&#10;W0kqBCgmF5lcOzs7xygQ2YpUrVqVnJmi2sMld0k61ULpLkmuTvSbx+6SMVLlDEyACSQiATrScvbs&#10;2aR80yE7t27dKl++PB11SQdeJmITXBUTYAKJSIDV7kSEyVUlAwKvX7+eMWNGjGr3f//916BBAxcX&#10;F+oSRdoO1zGVuyRFJlG5S1JMQHaXTAYzgEVkAimOgJGR0bRp08jshGKSPnr0qEqVKo0aNaKFgxTX&#10;Ue4QE0j2BFjtTvZDyB1IXALkE0nrRt26dQsICFDWvHv3bjpxit7QR3fu3OnSpUvu3LmV7pJ00g0F&#10;9mJ3ycQdAq6NCTCBeBAwNDScOHEiLQSsXLmS1hfIyaROnTrXrl2jG1c8auMiTIAJ/AkCrHb/Capc&#10;Z3IlQKo2heUiW0n1Dri7u9NK9ubNm8uUKVOzZk0yoxw1ahRp2+Qu2bx5cy0treTaW5abCTCBFEcg&#10;bdq0FOfk69ev69ato79kBVejRo0LFy6w8p3ihpo7lCwJsNqdLIeNhf4TBNzc3Jo2bUoadsTKyWOS&#10;wuXq6upS4G1yl1y6dCkdWvEnZOA6mQATYAIJJ0BH4Q4bNoyCKZHbCZ0qT3e2ypUrnzp1ipXvhLPl&#10;GphAQgiw2p0Qelw25RAgs8hq1arRhmykXQoKCiJ1nIwme/fuzadLppxR554wgRRNgFYKKBYTHS9P&#10;ty9aVmjdunW5cuXo3Fy6oaXofnPnmEDSJcBqd9IdG5bsrxGgCCS0FBT9qRM3b978a/JwQ0yACTCB&#10;xCKgo6PTq1cvur/t37/f39+fzs0tVarUgQMH5HJ5jE14enrGmIczMAEmEHsCrHbHnhXnTJkEjh8/&#10;To5Hjo6O0Xfv4MGDrq6uKRMB94oJMIGUToC8ULp27UqulocPH1a+p8indM48BUKNquu0KE5+mYcO&#10;HUrpbLh/TODvEWC1+++x5paSGgEyc1yxYgUFAfT19Y1RNspDIU1izMYZmAATYAJJlgCdmEur3c+e&#10;PTtx4gRFPqFVcDphnk4nUAVuUpeczFGeP39OsZsooGqS7RELxgSSFwFWu5PXeLG0iUaA1niGDx8+&#10;bty42PsYUQDv2GdONEG5IibABJhAohIg5ZvsvMlZ5dy5c9myZSP770KFCm3YsMHPz0/VDi1100E8&#10;9C+96dGjR4yLDiVLlqRTMxNVTK6MCaRAAqx2p8BB5S7FSIDicLdp04Z+ZmLMqaenZ2JiQqaQdevW&#10;pd8VCmMSYxHOwASYABNI+gQ0NDQowomVldWVK1fy5s1LkU8oQNPq1at9fHxIeFrqfvPmjbIXpHn3&#10;6dNn+/bt0XTK1taWzfCS/qCzhP+cgIb66h2dbk0bT0qZKKoDfRv/uXwsABNIXAJkp9ipU6eiRYv+&#10;/Pkzk1rKnDmz+r+q9xQEl36cElcGro0JMAEmkNQI0Nnyc+fOJRU8a9astA1IwVLfv38fTsiNGzdS&#10;KNVIJaeTMgcOHEjBVZNav1geJvD3CdDSXrp06VTtqmvarHb//eHgFv8lAaXaTas45E70L+XgtpkA&#10;E2ACSY/AvXv3SPk+f/58VKKtWbNmxIgRET9ltTvpDSZL9M8IRKN2s5HJPxsVbvgfEtDW1v6HrXPT&#10;TIAJMIGkSaBq1apnzpyJ5jgwOjuMPNGTpvAsFRNI+gRY7U76Y8QSMgEmwASYABP4SwSOHTv25cuX&#10;aBojE5TFixf/JWm4GSaQsgiw2p2yxpN7wwSYABNgAkwgvgRUAUyir2Dy5Mnz5s2LbyNcjgmkXgKs&#10;dqfeseeeMwEmwASYABNQJ0BL3XSkTmyYWFhYzJw5k2OqxoYV52ECKgKsdvNkYAJMgAkwASbABKRA&#10;gcpY3bFMc+bMmTZtGmvescTF2ZgAEWC1m6cBE2ACTIAJMAEmAAqWSgfoXL9+nUJ0kz7duXPnSpUq&#10;UTTVaNAsXLhw4sSJrHnz7GECsSTAancsQXE2JsAEmAATYAIpmQCp3bly5apTp07fvn3JdPvAgQMP&#10;Hjz4/fu3m5vb06dPjxw5Qp6UgwYNatiwYf78+bW0tJQsli1bNmbMGNa8U/LM4L4lHgFWuxOPJdfE&#10;BJgAE2ACsSYQ8A09y6HKINjKYl2GM/4LAhSTu2zZsu3ataOF7U2bNl26dIlCnbzbFlAsr2+zabfX&#10;b9pEp/nK5fJ/IRq3yQSSGQFWu5PZgLG4yYyADAFByUzkhIvr7wr/RO213CeRK0x4H1NGDX6x1nf9&#10;AxK/xzI3PH+OB1twxDpBlaew+RbkD1f/BAGJT+EguLoiTt9ar2+a76z1z52u0ajfIFoF58MQ4oOd&#10;y6Q+Aqx2p74xT909pu3RJ0+e5M6d+09jCLDF4hGoUQL77P90U/GsP8gdJzZg1nRYLMF9xxgqoe4s&#10;m4ghgzF0FKZNx6RxmLYQ59+F+Z1+vR3jRsK8IgxK4LlvPKUKV8zzCab0R+VaeOSTOBUmnVp+nkWX&#10;jjhiE6VE7q+xYRGmT8WSfXBU149lOGuBjhNgE19VmEZzyTg0KYtxd2PiEYAzi9GxBprti5tOFlO9&#10;0udpy+LmdeRNhywG4bMnu/kms8Oy8Rg8EhfVvu/+X2AxDEOGY3ssQoP4vYbFOPQ3h4kBZjyPDb/w&#10;eWKcUZFU6oftFhjZHxVNUGIG4vStLTsT10ciXQYYsB4Rn+HiMqmVANljqVKbNm1UGKpVq6b+Eb9n&#10;AkwgrgT8P4hiemLLj7iW+xv5vV+INnXFwfdCLsTzGQKm4rZnDO1Sd0poiC7nFNn8hNVGUSit6HJA&#10;BIYt92ufQGZx3yvReuFyShjnELdiEi/R2vtbFV3vKwDR7mzk7b1YIeoOE+8Jo6+YUVCYDhGhADxE&#10;36wCRuKsa/xllf8SjdOJfjdiUYO/WFJMlN8iTZVET7Z7RaluwiGyqpPdfHO7KrJAtDwRCunrOmmI&#10;K2wSstiD+yWqQQy7H/sCoTmjn1HR17ivmsg8TMTtWysTe81Ft2PBEyN9+vTjx4+Pj9xchgmkOAJe&#10;Xl7qTxXq/eOn1NT6vMX9/vMEtNJAP2l+w4JwYiwce6BDYSmYUY4KqFkU2jEBoe7oaSO9oSKfHqoN&#10;xsYOODgL78NuiOukg45GTHXF5XNtA+gmTYxx6UXEvHXW4/kz7G4SSS1BDhi7ED2moDAtA+uiQn0U&#10;VQ8mYYj1T/HsBZoYx18CzTTIkiZ2xbWQXj92OeOYy/40RpzFhjXIFtn4Jrv5pp0GGfTx6iZUGzNv&#10;7sGIFvUzINj3MDZ8dGCgE2W+62Nx2iXKT6OZUTG2nM4AcfvWynF6Es5WxprWHBAtRrqcgQmEEkiJ&#10;v2Y8vkyACURPwA8PPyFnzuDfy6wtcesyqqSLM7WcxQEn/IqvqUOc20thBfRRukzkG/R+NvgkkFM5&#10;IppouQmX50J9fPRNUSZPsld3cjTD0QOonjG245rU55sGKrSG8y04Kn0LvfEwCOVI706s5I/b9xHd&#10;ty3qGZVYIoTWo4Vmi3BgEjKyEpH4cLnGlEyAvzEpeXS5b7Ek4PgK79ykvH7OsP2FMA75cny8hndq&#10;+0V+tjj3KDgP+YS9sYXcH9/toFzzdbfHr0itkOVR+lb6ucDmZyS/pt4OuHMe35U/s3I4fodXnEIF&#10;yOBgA0fvyBgI+MuhGbfVrUjqcfgAzezIoRtLzFI2mSdsbOEdRUcC3PHtGzxj7een3rCbHb47K8ZF&#10;HnYEY5QuAHbWcFaMmlyt6SAfvLNRGDQHwT8qkYLg8h0/FZMnkhQA+29w8Iz8Q3cbHN2Hn5HVLGRS&#10;F6IcHxls7mHfNUQlVFQzSilHkAyyOLnOhRU/IBGfsrTisgwMxGO+eTrA1jHK+ZCQ+RbpoGYsgyw2&#10;eOOhmOp2+GkGY7VRdP8ouUOEJj9YnYNTLL/UfriyCEueRTebo5pRPnawUdzB4j30kc4orRg3yGL8&#10;6nEGJpD6CLDanfrGnHusTsAP+6agWCnsv4tpndB9PGb3Q8HauO0qZSK/rgW9UaIhrNwVZeS4uQr1&#10;S2D0GQQCXs/ROj+ajMegwZjUDgXMMW8gRk9F1fzY8Dm0jUA7zB+ILl3RvjbKtcVdRc3K5PcFY9ug&#10;/2zsWI02tTD1dLDy7fceC6ZhfD/U7IgXXnixDT37YFgLZCyBu2EMxqIYSxkuz0L9jth8BOtGo35n&#10;3HYOzun/GQunY+os3HPE0x2YOlV6rbkapQIXzWRxuQuLM+i/EIX1YjWlZA6Y1Q4dJ+GIJUa3RefF&#10;cFZTOHzeY2QL9J2Lk8cwrAH67oJfZLV+/g/V0yNDRUzZEbqVb38e/fth5QEc2YAudVG0JM5EvREf&#10;plYZzs9Bv4k4cAobpqBueZTsAqmoHLdWo44p2mzF/glo2Q49O6B6Xax7FMat8MsBtGmN2Vuweixq&#10;tcLp72p1+2DfSDTti10nsX4YavTFR7X+fD2OGVMxpjvaW+BnWC3282HJh3LWFji6YMdcxQDNwFWH&#10;kJr9cXwZpk5G96awuBDJo1pUM0pZ3v0xetdCg7bo2hE9pkeu8Uc5loE4Nx/du6B7e5QuhyV3g1H8&#10;vIjOpaGhjfZLpQF1f4KR9aCbBX0WwDYRFXQgrvPN4TLa1cekzbBch7b1sfh2GOU7IfMtmumulw8l&#10;BG59kbK4vEWG8mQipEjkmbpAcrCeYRXM7ddNDK6PGqNhT7eSmJKzFWbNxlkbaPnhwAJYWMBiDh6q&#10;3UmimlFyR6weAtM82HoDEzqgXVd0aIy6vfHILaYmY7pHxbY852MCTCAcAXVDb3apTHFm/dyhWBBw&#10;Fg30hGkdcdZOkTlQrKkgKm0I9oKS2Yjy6cRWNbfIIw2E2Qzyc5PSgWpCv76wkQmPayKLprB4rChe&#10;RlTZJbkZyWxFOS1RvrE4bR9c8+6mIlsP4axwIJM7iv5FxbT7wQ5Jfm9F5Yxi9otQgX0fi4IZxepl&#10;YuBWydXpp6UoXFpcd4u5Rw9niFytxdcQV8c3K4VpbfHOT62glxhsKjpfjrkq9RzUnfKaokwPMXmy&#10;GN5FmGYREy9E4ivmckLoZIngUuklZpQTrXeG+F/6ipW1Re1V5JmpQP5DdDAV/c4E1+Z2QRjpiO22&#10;wY17XBVZTYNdKh3Oisa9xBd/NblcRfeS4pRz8BW5m5heWSx5F6uuuV4QJTuKkKLC7Z6oXE28C6n8&#10;aEOhk1/MvhYsleM5kTuL2BsileMZUbS8uO8R3NDbpSJjWfFCOS0CxYEOIm8/8UvpSecmOhqJGtvD&#10;s3I9I7IUFI+8IxHV644wzSwuRz3WZ8xFwQkiXNHoZ5T/Z9Egoxh8KXi+uVqJ4lqxc6mUiU3lhFF5&#10;MfZ0cBdsdwvjbOJcCDjf56KIkdgZ8h15s0h0PZoI/pcJmW9eD0W5XGLn12C2vm9EbVOxKmRWJGi+&#10;RT2zvO6JcafFmnKi8hYJ1K0p4sgn0clY1LJUlCGM5UWFraFknI8II7OQOaOq1kU01IncpdLvjSiS&#10;XhxRzdcIkkQ+o5xFwzQifxNxzVFRQC7O9RNZWgnbsK7QJxqKLBFcKmO8R6mLwC6VsbrpcKbUQYBd&#10;KvlpiwlES0AHXZeimYkijzaKmsHueUgsrQg7/eEu5GuA7FrQ1EOarKhdULLETauNAF9QCAMpyZFz&#10;AJplD665xSB4nwheO3+/FUeyY1jFYAtdvcIYZIYt28giNCRpIsgFuxyxuC/Isy5HR7x/jjoxmYrK&#10;bTB2OXrPRr6QLeBi/dDoAywuJcYc0ELlgVi4EGv/w7vrcB6HhnPhFguLBZv9WO6B2V1CHDf10W8W&#10;PszBJcWy9OOlOGkKiybBJgfa6aX11MwRbFdc76D3Rsxbh/xqHwX5wtoedsrtCMJvhPGbUVHp9xlT&#10;8v0Fezu4h9hqGFXB5okwDNkC1NBATnOMrxssVZa66GmM5UcUlfpj6xRkHx3aUOGuMHuLbQobAJ/H&#10;mHgSkyyQVelJp40CpVE4cwSjkQQY+URaNPoZdX8xbpphSr3g+WZcEmVjbVRNnZDlxKRmwShytUBN&#10;b2y2CuarXxQDCmLnBcVycgDO30LXOolkdx6/+SbH/rHw6I0u+UIkLIZZjTDHQrGVkbD5FsOc0kKF&#10;6vh2GZ4BeOaEEmG/reFHLQETIHIxoqhQQxfmc1A3i/IbgrojYHwxVrHSY75HxfQV48+ZABMIR4CN&#10;THhKMAGFrqwWq0GD9N1YGlzGCC8NmlcJVUHS5kUWH7wmm4EgPDgF/Xxw+YYvXxSvb9DIAPuHULcE&#10;1jDE2NEwjsvX1OUeHmihel41yQxRLz+uHYtR1rhlMCyOlevwbhYWR2tvqqz03gFolUVeNXMUw2LI&#10;74FjLyVF7fp5mDRAtpBwDwZVcfM+WmULI4/3C5g3gU05FAvr+qmZFZM7Ynxp1O2FTWfhJodRack+&#10;JDYpa2N0dEPpIug1HWffSlpj6dYwVbNY1TNUMz4mf7XcsL4nVRzkjFMfkM8A35Rj9wXfnJBBS3JU&#10;pWRzHT9MUFklvwEW3MS2VomkiUbVsehnVABu3UTOeiFPArGhEzZPkebIrJqHaVEqCz6oYlHrov0Q&#10;vNuB73Q41FfczIFqcVHoYylLHOabCw48QNnqFG4nNBWrB49reEk2WgmbbzFKa1YXshf48hPvcsA0&#10;Lm4PMdYc/wwaMFSLWqOfE7k1cU/NEC7ymmN3j4q/VFySCaRKAnH5PU+VgLjTTCARCWjqQlfAm2xe&#10;g+DsBR8bXL6ACyEv7+bYODFMwAoNHRjHMXablxMC9WEQ1tvJ0AjevxKxH8FVGZZEMS0cOx3sThpl&#10;A3I4OUM/Y9gYhTow0sIvWqWWSX6fBpmii2BIJqrTZ2HYVrgvwupXYdvRQvP1+HYdjfSwsiMy58X4&#10;Q5HbhUcUTysb1j/H9QXQe4iOxZG3Pg4prHKjSrppIFN4XgZ5wSsANg9Dx+7CHTRfgokVpE89HCEM&#10;YPiXHc6in1EyOBPkzDGHiYzVLKHHVF34q3nr5myBytY4ZQPrSzDpgAyxqiXOmWI53+RecA5ExrBH&#10;8OjQE5Q33MmQOoHzLSapjUoilwPu3YdOpTDf5ZjK/cXPNZFGCz4xWt7H7h6lkvvdu3fTp0//i93g&#10;pphAsiTAaneyHDYW+q8RSNx9YJkHvLVgaiwZHphkgY4J+g3DMLXXwLYJ/ak2zoO0vvBQ99Oin8/f&#10;yEwGMImeNKCjCW+XmDwytZAnD3wdJT9UVQryw285CtKSsC5yGcMjQiwXufqGgx6GbUeHTtjYHrP7&#10;451apHDSsVz8kaU8pmzBOydcnoDjvTD2dqy66vUL/too3xFbLsHJGhOyold93I4i8Ag9Kf36BaO8&#10;Us3axsiiB5OGYcaOxrFtMenTTLmg4QHXsGoN7Z/EwhgnVmJHnin6GaULEyP4usYxxktU4sjg5I2M&#10;alsKmtkwtDb2HMa5W2hfJQG9iL5o7OabljHypIWjIpyIKlGQInlmZKPl54TNtxj7pp0dVY2xYy/K&#10;UHhN9ZTgWwlVkOA6JIHooZGCfubNHFNX4niPMjExMTKKyQYupjb5cyaQ4gmw2p3ih5g7mCACZLSd&#10;ThOuqvghPnjwJcRuOzYVy+GiFnvk9wu45Ed1hal3lXbwtcJHtWiDsu/YcDmhihEZKDfWxeWPasK5&#10;4cxXtOkUG3Hjlsfns6QBl6yOGM9dqdIXus/CdNbtEb6aoFMJ6QmkdktQNBJrNT1VZoMJy0NjlWgZ&#10;oSDZLWii+TI0+4iBW0KDeLicx+jTwRqtZlrUHYnN7fH4Rawwnh+N0yGbAGnzYOQmtAde/A6FEOAT&#10;Wk+QI058Qr3Wik8zol1pWF0KlZCufT+Ny4qQIzlrI689rlirwZThwAQ8/cPn20c3o7RRqzHsb0qP&#10;Osrkb4snTnEYbh+1hyv5b9x3QfPqYYrXHALXlfgvKyr+MdUrtvPNCH0b49nlMKPz6AxM2qAELYEn&#10;bL7FjCwd6hXGs7coFdZKimZv+nTwdw19Rv3yAN7BLiAx10o56IQjPYFA5QjKcGwVnGL5JCfgoxZI&#10;x9EKnzKgteIRMfr0h+5RMTXLnzOBlEyA1e6UPLrct1gREKCFVZlaDGRZIOQBIbq1MZoVxOblUmBv&#10;l49YOwGvBBzv4tJz6eczSEAofvnoL71X/ghKF0OUGw05di4LjqQW8B1zVqL7ChRX2Jzm74XxmdB/&#10;OmwVa7cBdlg8G7lKhhoTU5BdeRBkcflhln6bs2LlSlwcj3tuCmnkuDIXNl0ws6oaDMWPd2Bcw2PL&#10;IahgSKkAe8wdCp8mWB72mDrquzwQgWHFphN5VlbC+GXB/pdyJ8ydgy5bUFVhqF1mNHr4YPDS4BjG&#10;FGpwIcVh7IK0Sp6KCpUctHJg1Uo8n4StH4K7o5seV8djf8i/pGo9c0Cb2rEKCJ1eYPx4fAjRhn1s&#10;4ZAftXOEgvq6H+vuSZp3kCc2DMbrhphbV/GpNnqtQaadmH4q2MDG7jJm30ZJhdeafhms7oGlg3Fb&#10;qdfKcHUh7lZFGWV/QpIEikJoRza+wR+FyR7mH2nGqqZoyCfRz6jy49DCGpMOSsqo3AXrFkor/c8v&#10;4b591M2oPtHA5504bav4PwAn5sCzO4aFXc1NVxEdM6BUR+lcxsRJ8Z5vdMDQSlS6iGX3gr+STlcw&#10;xwZbZgZvJSVkvkXTNRo1ZXz3Ug1gUhEFabjp+xIkzV5lKt0M3zbj+Dtpg+jqWiwhcylHnKGdFvVv&#10;ooCMYvxHFlVQOyvqZMPhy/APwpdjuJYZGcL+gEc5o/yxfwbuKfxJPV9g8EQ0XIa6xmFnlAyBcZxR&#10;iTPKXAsTSGUENCiWi6rL5ubmJ06cUP5brVo1K6sQT/VUBoW7m4oIuGPDTJx4Dr2CGDADrXLj3S4s&#10;PITvAlW7YkYPkGW1z0fMnYrL1shQCJ1Ho+hNXM2AapVR3BWTFuKnEYZRNI912PMaBdthUgHMWAmn&#10;TBi1FE11seI0OhTClkPSprxHAOoMwYDqaoq1Jw4uwq570DWATgZ0n4l2BST2FF95xVHJRPjFV2Qt&#10;iny01tsV/UrGYVhIC1xwELq0QuwFnXKY3BcZlQ6LATi5Enfs8OYFZNlRMg/Iv2rUsJg97bxeYNFG&#10;PPwA3VwobgoNshV2kZZ1h3RFVqURcxCs1uLQV3jb4vkP5CsHkzQo1R/9aD1bmQJweQ0OfkZGQ3h5&#10;oFxf9K0cikLmiE2zcOQtDIygb4TO06SD6yn5vcXMhbhvi9zVMX0GCmvgyDxsuQl5VnSfiz5F4fcO&#10;07fD2AAevtDSQqC/FEB9QM1YGTG/247t32HgD98gSRJSQ81HombIIuXxxphSEfPT4dJn/P6FbPUw&#10;fRhM1JzkPF9j0XxJmzHQRYaymDkVBVSG+DLc3oRlR+BjgHT6KN4ZUzsEP0VQp74cwY4n8PyO1z+R&#10;pzSyp0P9oWigUPcDrLFyM+x+4IUNspdAnnTI2RzDVE8R/jiyEk9c8f0VfmqhdHGky46hw5EjxI6c&#10;Hg8inVHKEaAV7pVzcNMRxjnQZRRstyOoEqrWRkVlpJ2oUhCurEDmDniwBc+dpLHLUgdTBiBLuBPP&#10;/bGoE6rtQ624H3caseWEzzd6jl2zAJ91QVFtPHTQdzIqqzl6xnu+RQWJniRXTcNVL/RbgKZuWOmA&#10;KbWwczaOPUJgJrSbgUH0/fWB5VxpRysgA2p2xrCiWHsVVauhTh1k0oKLFRYdgq83XjyHVj6UNEG6&#10;UljQL0yDtEc0cQbe+qNwcywcHfq1jWZGUfSWxgVQcT/SXcRnV/zyQr3hGEax1ZXfWhesXYSvvrB9&#10;gR9aKFcSadKh/wyUCJnJ0c+oaOcNf8gEUi8Bb2/vdOlCb4Xqmjar3al3WnDPmQATiIYAqd1Tq+H5&#10;zDABMZhYVAS8H6LHWeybHfp0waySBAGF2l3tNmaqHoCThFgsBBNIyQSiUbvZyCQlDzz3jQkwgXgS&#10;CIK3L8igORZnCMazhRRSzBsTiiBnfQyaj26DWOdOcqMaFADfALiEdTBNclKyQEwg1RDg1e5UM9Tc&#10;UQWBnz9/Wlpa+vurxcJgMrEj4OvrSzHCihYtmiZNjC6UsasxyeYKSvvtfsWXDmllQm5g8qZmZTuD&#10;BC9QvH//nvYcc+bMmWQ7HU/BgnQdXpd57RyQp8yrQhkSK9x9PGVJYDF3d/evX7+WKFFCR0cngVUl&#10;keJBXrnu3ynq4K0ltH1MyjyonMcvwRM5yp5pamrSQddmZmZJpO8sBhP4hwTYyOQfwuemkxaBTp06&#10;HTp0KGnJxNIwASbABJI/AYohaGdnl/z7wT1gAgklwGp3Qgly+RRDoEqVKg8ePKDuZM2aNcV06u90&#10;xNHR8e80lLJb4YmXZMdXNcN5jOI6Rkp0tOAtDxNvP67VcH4mkEIIsNqdQgaSu5FwAkq1e9CgQZs2&#10;bUp4bamqhly5cv348SNVdTnRO/vt27e8efMmerVcYaIQKF++/NOnT0uWLPny5ctEqTD1VLJ9+/b+&#10;/fuz2p16Rpx7Gj0BdqnkGcIEmAATYAJMgAkwASbABP4lgT/nX/Eve8VtMwEmwASYABNgAkyACTCB&#10;JEWA1e4kNRwsDBNgAkyACTABJsAEmEDKJMBqd8ocV+4VE2ACTIAJMIFkRiAIDtZ0oG0kyc0J0cen&#10;9HKELNa99fOkc3Vjm7x+wS9c7iA4Ocehhti2xPkSm0CAJwJiP9Lxaz0Itp8R+5jErHbHDzOXYgJM&#10;gAkwASbABBJMQIbvr3FqNywGo1oB5MiPqbciaLRyWLZG2X74otRu/LBnLq7bqzXth8V1UX00bNV1&#10;dtKHPkamDwVgZW2U7YZHblELHwRP7+BPX8xF7tp46Am5G17/VFz8jR5maDANDn84VL27DdxjasJ+&#10;Pyqb47hNggfiX1dwfx4m74JjyMNTwBf06YaDL2N43IootdwTL65h41x0qoPMxuhhGYvnsQDsHo7l&#10;5+EdDx09ELtaIU8D3I9mOqlJyWr3v55o3D4TYAJMgAkwgRRNwP8X7t3AqSPYuRlL5mLCCPTqCvOW&#10;aFgPNWqh1wT8dx0eRmgxAlt3o17aCGq3BvSC4JMdpnoKTPpoWh59i2GIZbBW7fcOll9Rthay6YZR&#10;cHxvonFn3HEOAzfoNy6+hl9OmKWPGrrAhdEYuAuke+voQd8MRQ1hsx9VKuHYT3i+xTMXFK2PrFpx&#10;Gza3L3j2LLavuwdR0wz1psM5Ws1bWwPPn8I0c9wkSYK5fT5h3Tb8DlG7tTTx4gju/gqRNCjMrJB7&#10;4csb3L+JU4exdQ1mTUb/rv+zdxZgbTRNHP/jFCrU3d3dqLsL9farvHV3d3d3d3d3d3ehXmgLLbRI&#10;i0PCfnMRSCBA0CKzT56WJCszv727zM3NzqKeNUqUQIkqGLIQdx1QoCGW7cGAYnoZ7j+vYuF+eIjI&#10;gzGAuSFSVUVpK73astmtFyauxASYABNgAkyACUSNgIEhkqdG7kKoXAcdemL8HMwfh+X7cfEKbt3B&#10;lbPYtw3LJ0O8Q8ZqaFwOxiGGMYSZMYzNYaD+PH1DLG+EdX1xxV366O565FuM5a2gNMuDSsEe6OON&#10;2jVxk6r54YvC/v59B0+SYfowpArHAjJC8+F40BfDr8HIDAY0sDuWbMbYQ2iZBfY34VMJI6sj0iaU&#10;K46fwL0nePkyvNfxsagxEK/9MWojhhXHD8/wqBsawSQZkodEpt3EF9vGo18/rdeSe5GfTG+s7Il9&#10;kfGse3/GikkY2h9dumHuIfwJ251saIyUeZHdXC2VEQxNUKwQ6NZG/hNjqqD+AgSR8HHAU1v88kbK&#10;zChTE10GYGoXPH+Evsfx+gWun8WOdZg5Dj3ao0bxkEcFDeDyCNe+aNjxhrAwkZ5pBN1H+dtj6TrY&#10;eeuBSHFwkqiaxfUOvW+rszFvDq8HU66SiAhEN293oOuthZO3fQiO4zIwNDIxS54me/HabdrWzKPa&#10;RFzufHn+tL2f/S2KD5w7tLRltPj52x+ZPfeMQ2CaKsNndC8cdEWKqE+/97umLb72Sw6LYn1mDquQ&#10;KqL6EX8f/bzdhmmqjp75X/7gH0YRKA/w83T99vLKoYPXPisf7xllqDN2Wsc8pt4vV49f/lT9mDdi&#10;8XTVMM3ZauL4xlkNXW8vnbLV1jf8TvSSLmpyBLXivN3RBBirzaOftzs+Xx7kTpcWzNhHQRpGGeuO&#10;mdIhr+o09P96bPbcUw4BMM3VZvL4hpkj6b1VTYg+ebtd72K/F3rWhdIf7f0SLbuj/nIMryLZVVTc&#10;ziF/I+SfgjNTkTqUPbu/OqbVw7ORuP8ClSpJnfi9RvuZWLIDOX6gzyxMXYtsLjhqi5Y1tax27/so&#10;XAm1r2COBy4URLf8ONgMI3Pi9Rqk0DieZE648wfVNfe2l2FDAzyfht7n0fIn9pXClaLoVxpWybHa&#10;GqeH4Uwntdktg50rcsXcDmx3B6O1K2x3Q58Lt+tB5JyM+89RJMQ9h5YZCBtr+BdCsHFoiBpTMLxU&#10;5E6p1wtQaiymvMLkono1tNuN/05g9kpUyQDvTxhSH4874MZsifyfhxi+AKZZYZVMdTf1/TQOyDGo&#10;ueoIEZ7YsgplBqJ0Cvi74IszhBlazZTCe3SWu0NQ6y5e30Ve9R2Iyy10GYVeR9AqS8gWn1cg3ySs&#10;f4reeRVfybGmPLYNxr3uqjn1f4OSxVHxCDa3UB2fyi5+nMGo7UidFcnpZkz5kcDTTbhXFH2s1TUF&#10;HJ7Jd56/CAwCPklVhIYXnd4ElZYtWwaJZm1trfkV/80EEgeBihUr0kFO2+VEUR2Z3eoyYV1ucnTe&#10;been6Nfv3cJiUi3D6vt/R3GgoGZe90fkkPqyan/OXf++PG4NyKqSM1mD3Y5y/VuGWTNbtmx6XWjD&#10;rmSUc8DjsLq339kpp+Ln2LTAqJdSJfn1dmmjOR4sKiy2l/py29cg4p8vvaSLpkRkdsfATHAXsUOg&#10;TBnp3KbtcqLcfby+PMh+Hu2UXnEAJ6u9/pPySiX7vruF8tRI3eaAgyzKim/atEm63hkahteDj5hZ&#10;XlSbKJzU4zyaIGAhdn5XNAoQG2uKTB1ECCnsDouuncWgEaJlFpGquhjYRmTLJSZsF8M6i96DxZhx&#10;YngvYVNfNO0rxo0TPWuJTLnF7LtC64LnI9aMFE9dxebx4nMAqSxqpxAVu0v1g19jRet8AmnE2jcq&#10;YW7vFMuXiWVLxNJlYlwDkbKimDlbzBkkrFKLOSdElVSiyyyxjCooXpNaCuO0YqXiwqVn8QnQqij3&#10;El81ru93BonMnYTOC77tJjF6lbhwSVxSv45MFaZZxZazwZ9cOi16lRZ99wvlLEvlh+jQV3eHegpM&#10;1fzeiXY1hZWhmPFKv0buoktWMeh2cOUfu4W5udjpqLv55a4iU1fxV/2l/LsoZyEWfwhjLJm4MU90&#10;6ilGjxeTJolJo0QeA1Ggg+Jv9WviBGmKF53S4KDuzGGzsCgt7IIOeZlYXVqU3xJ85AS8E8UsxV6d&#10;P+BycWulOPRGXZnalhGFZglfZee+YllLMf6klstIU4dIPyGJ5q8ON2cCiYSAWXGb7j2p9Oj+3/9a&#10;VMwoafV1V//hZ35FYUVGzCNxu7Vmn4OqW5+LKw7b6b/EP+aFCd2j38ujW8k/tnnL1m27j99XxO7l&#10;6Lx2aeP08eKCFL+li4v54TGiSyA+Xh6MMjZbtKZtGlLN58ro4Qe/yRDofGbc8ON/6JNUzVcssckS&#10;NU+33qzMMWgu3s/GmOuqJiV7omIyeAdIb91vYJEr9qxGCClytsDarVg5EwXNkKkuFh/Ety+Y3RVz&#10;N2LDCsyfi1ZGeJAZe9Zh7lxsuoIfnzGhknbshzn6L0L+93hZGjmM8X43PjXG8Y3oVw8dRkut6DVr&#10;CLzdUH8QqmVSyGaMQiVRpCIatkApNyw6D2GF2m3QaRSePUWdT3iTHq1agxyVLRvi1UJcboCPj2ET&#10;yqUaJho3/FcCHUdg8mTVa1Rn5C+KXXoEb/jZYdlK/PaCl/rlG0DOVPj5BH/i9RcPX0mhKUEuVpkn&#10;DNKECt3Re+qkijLsm4e6o5Be78NE9hsvHHDuGIIiNSiGJIMfXqp/m0KM7++HVOm05i5VHmQJy4Vv&#10;hGpjsXsTFszBzJkYUgV/0mPxKunvoNes2dLkjmwCx9M4Zac1GkUNBQUs6cYQzo+RIUrXwNIqaDAN&#10;zqHC7t1uYO4x3L8dZvt48SsXqannykwgXhDI0njiKnLxbCLTcdexGzcWlZCk+vv0jn04oQx+zm/u&#10;nD9+9NSVpw7euqxzmeu7O+eOHT569pbtL505tKQxAr2dv9lL5duvkEmt1GACnS6uOu5K75JlTS61&#10;uL96p63+6Y3iAK/jmdmDaC/pXnTT0rll9eqjFFtxpyxtnTOcGBqzDEWsG7SwaVq7dFYLHdct4zQF&#10;rRu2bG3TqGrh9JqLqrS0MbTIkD2nVLKnpzUwYZWoSBcH0KIzxNu3b8ePH9+hQ4eOHTsuWrTo169f&#10;0enNxcWFjvzOnTtTh4MGDbp161Z0epPL5VeuXOnRowf1Rn0ePHjQ1zeCeKDoDBc3bePn5cEos83S&#10;lS2tpCvViaFjTry/Nn3gLmd6l7zBkuUdsocfGxwj3KyqoGdhGKntHadvGH8c3XKB1i0uX4Ah+1BL&#10;uivQLkawMIbsBy580frcXNe1wo+yxekUNBBX9koR3gauWLQbk+YioxFerkSpEjiniPa23Ynks3B8&#10;OoqmVrVPUxx1KyGjI8bsRP//wfwvZjVH60nwsMKD02jVCCbpkTMncmaEux8KF5L+zhpa+LCoGSDA&#10;GZYtgg3EoXVhlB5V1I8ow6FtZALj9KjfHM3VrwalYZ4C1RsHf9K8PjJYoHSF4JhmmRcMUkfL7HY4&#10;iksV0SF7JA4E44xo3wx5kgVb//6u+GuEXGGs/qwwG48WIigo0zArzj+XRvxxGv9NhVOQgRuIp5sx&#10;ZDCGj8b48YrXOPQdAc8MuLpI/Ynyc8VrTD9Us0F7G1zRXlmrjyYiDDeaRXGsH43L0zE9RHy8F5aO&#10;RqF52DMp7GWwmq5vDjLR78EJ10rABGIsyCT32EdeQRz83sxVRLoZV930VXpqFSrIRO5yd0n7YhqR&#10;hMa5m8++GvSwlVrYHRleRTOoIrX1iBPfpeeQWkEmctcb40sqnA0mpcdfd9EdOyKz21hNEcFXcPLx&#10;+WUV15asg257RnfWYjDI5PO8shZB1zzTwuMUjywDbvbMTqqFDjIxTFNp+L6XQY8eqebn4xNqBqcQ&#10;MM1ps+SW5rNA19uLm2WVjAitIBPD1NXmPFM8U/R/Mqd6mlBmd1CQSXjS6XOlDqfOPwky2bZtm4Gi&#10;GCkKiWdpabl79+6oHRAXLlwwV5g8yt4oroD+HjFiRGBgYBQ69PDwqFatGvVA/QT1RvdFdnZ2Uegt&#10;mk1iMMgk/l4eAuy2NVZeiJJlUf1fa83H4GCEqDHUK8hE+QTeTfiqr1t3hgikF4d/iM/7xAqNyBBP&#10;O+HgoyWI405hCpGsoGgxQjx3FwFO4uRBceCA9JpVT1jVFDsOiH2bRPW0otEKEfpSF/BR/G+YcBPi&#10;yXTRYrUq5GBXVWFeVtygC4ufOLtPhL6aut0VjSuKDa/EsykiZ0/hai865hbDd4iWQ8XTTWLhc0lC&#10;uYOoaCnmKkNT9C/uon160fNacAO71SJ5BREUDRhOkMmb2SJZVaF5vXM5KFIUFK9VIQ6KPl1EvVRi&#10;qkbQi+ct8b/14uoKYVNHlComav8nLoYR6aFTCdlPMbiTNITPc5HfRO8gkxB9ycXxdsKiuhTqoypy&#10;cXuh6NhTjFIGiihiRXKZijoDtGJFepYXSC12alwSZO7iy+/ggJDfp0XWbOJ0ZCI6X88RZiXEy9/C&#10;zU3x+i0WlxBlVwtX5Vs34fxEFDYXG5URULqK3Em0L6IIkdIIMnk0R7SYJR1Lnp60+LM5oPwBlmK7&#10;g4rWGza79T9ruGYCJRBjZrdpkWaduylK57b1iynyUBmVGHfLXfGLEsLs9rVdVkPlm0mRp0y5QsoA&#10;SxiVmnzfQ8HR8/74IsrPMpRt2LxuCSvF32Y1pJ/DYLP77E/bNQ2VgZj5+5/8EVYgpp/twlKKSiXm&#10;23rZbaiqcGKl6XjGNZpTFoNmt9/rEzvJGKSy88D5l38kwWTP51ZR5BUIaXabFRp6TfUT/PfT44e2&#10;zko1ZE9nVJBc+bCsMOe18iOnR2ePX3zupvjb91r/vKYaZnfDjIX6n1WGSr5f0zSTrsekQWZ3eNIp&#10;ZynKJe7N7qNHj5K0ZHNryqw0wT98CCtqMswj5dWrV6ampkpTO0RZsGBBFA6wRo0ahZCNuqX+yfIm&#10;n3cUOoxOkxg0u+Pv5UG6a91YL3iZt4n1Utvogw7f7HZ5IY4dEUdCvZa2Fob5xNbDWl8d2iZqphKZ&#10;24pPQWLJxe56FC4hCk4W86sI07LimZs4t10cOSdu3hLrbUTaxuLSLXFL8br9QLiFujTeGy/G3hFe&#10;z8V/I4SD0ubzFdMKiqL/ie2fdB8ynw+L//USNxSXm2dTRY3Zgq5Cnp/FhhHirJNwPSk67Vdcum+L&#10;HGnFKeVVR//yV3TOFEWz23ausIi82e1+TpStIfqtEd99hMxVrG8rzAqIa3r+JsjFxVFi/jNJveiY&#10;3e63ROEMYkn4ceG/RfXkYpbqkq4C+mCkMK+idaehSVruJgbnF812kfUbsrzbIRZf1fE5fXRztihT&#10;X0yZKWbNUrxmiOYZROZWYqby7SwxY4RIayhmaUrrJfbPEMOGi7ETVXcF48eKiZPE+JGiVmphVUOM&#10;GioqVhOjFN+OGU3PXXwACqGUnoRrSsZmt/4nCtdMDARizOwObXdkbb38rovyzNc2u11OtVPY0cZl&#10;ptxUuFS8Xq9trDCfTaqt/0I/As6Hmyl+BtN2PPpT6SxfWjG5RaaCNQad/ClTm90p6ozokFMxapYO&#10;u76E7Z3yeTIxn1TLoOzyjwFC7ri7nsLij/7Cyhg0u0MfSd8PDamURmEMhzC70zTZr/hJC3g8varC&#10;Q21RpN9phf3sf6NPLmOkb3VC4dz6vaclPTeWmg+75+H14+21lU0zGqm93X8vLd6rdJU47P1frjBi&#10;UMJZUhksXZQNbmXDODa7KX4jffr0Oq1k+rB27dqRPaUHDx4c2kpWqpY1a9aAAO1lYhH1/v79+3B4&#10;HiEzLW5LDJrd8fbyoCD690p3ddKNjD2vaTxHijLv8M3uAEexc5s4c0VlGUv28U0xp7pkSaOgGNNN&#10;7Lum8ZXSgL4jvih9EuRRdhQN8oouRUWhGcLtkSiWW1zVkPlmX5G1W/A6vNAqyBxF+9riuZe4t0N8&#10;CHKiu4pmaUS/9WLYYe31l4r2Ph/ErgtC+TiTlmDWySb6HVD4yAPEx+9Sfd8XonE/adCvG0WKkuJD&#10;5A58mgHRNUsUze6386Jidnu9EjM2BT8HIKT1LYT1Ol0maSiCbjdE+xlCORtRNrsDvoueZcXMOzpo&#10;aw0YWbNbLs70kQ6kzE3FWM01soq/W2QSqZoJO31mJ9SSSrmneGJLE65VPL6Ln8FPuRUHp6vomVlx&#10;TzhKjJslXNVPchTe7uCi2Qub3VG+znDDBEkgxsxu85JtelFClL59enX/X6vahVXbLhQedVMyCbXM&#10;7r9Xeyh+4yyaHA56COZ5Z7AiLYhJnQPOwlOVdSS5jS6nidrsDjqDC09/EY53yuNmf8XCHuMq6xWr&#10;tOXOR1oqniUbVVz1SZ/LT5jTGoNmt8+zgxvXUVm/ccuuw5ffKNzdQrxZWJVuRrTN7hQ1NztJ33md&#10;ahUUgmNZecU36TP/S23TW1ZZrXgK6HGkiVVoU0dtdgfp9GZK8TBzbAWZ3eFJl7DMbnJOhy+wq6ue&#10;/i4VQbKtw+nw0aNHkboo9OnTJywjnu4K6EFSpHqLfuUYNLvj6+VBYTm9ml8+OI7bsq46q0l0AOof&#10;ZKIc5e8tkd9MNG4szCqIR3vEuIvhWWPvloqKk8TWKqLgDClAxeGzljGkZXbLxdMD4rnaKPdxFa4/&#10;xf4+ovqykLksPO+J3OnFyY+iR0/hFDpYz1e8uKu6Ezg1U5iaiylHpVuFJd3FvFsKU9VddKssbnmI&#10;Y81FzsE6wloigOmuw9ttWU58DQq/CTuTybsFwjizGDlRTFS/RrYWSCX6jQ/+ZOJIkcNEK8gkpDwB&#10;YnkpkbKVFHgTQfEQMzoIxc+a4uCJUpCJzEmMrifm34/I5qYBIml2v10rCjcUo4qJ8pt0dL63iii+&#10;OKTpTIPIvgqbmmLxZY2vQpndVM35tBi4TDiGG4H1YIIwySja5pUymdyeKsZdVYkRjtnNSyqj+TPK&#10;zZMqgcwNxy0PthxfPF1dRQqntl0x7YxTiEUYsj9OHhIlqxwZg1YBmWXIrVh+E+Dq7CWXedCydCrJ&#10;rCz0WSNuu3DcgW9hLddwu7Fmn2L3YtntvrmMpWCCDK2OKYaX318VbxZW/jg3b2g/Kn179+jcuk6J&#10;0gNvS8kMCg+Z1liREkajGKfKqLhpcP/qFLTMzs/5i7ReFCZpMliapkineFDg4+4d0RbKUrXCo+e1&#10;kwLIwy3hSJfALpgfP34MX1Vyh0fqBJbJwkuJE9neaKEn/bbpFICO3Mj2FilFYrtyOJeHEEPH6eWB&#10;xvZ7s7rXpIeKaVRcjrwujei3/XOYK7hjA1SgG6b0gOEgjCslZZPI3Ah+S6Wc2bqLF7afw9RhMFFe&#10;V+kUtMXgXhgyUrVgbsN9/H6EaerFcy17onUfvFdcLZwfYHwrtN+AZo1UqaCDhvh4Cp7WqJgT1s44&#10;/T3UyMZwf4p7r/DVDpvXoPwoFA3At6dYtgtv7SFdrFKgQWpsv4y991DbJngVoP645DI82Bi87G/B&#10;CfjLINNji0Q6Y0zzYvwszFK/JnRAikwYPDX4k1kTUDB49YxCKDn+aO78Qs8JLeHzN9RuoKEU8HoL&#10;O0ucmqcSdcoK/AzApeUYPwkn9Mi7Qv0FumL6f7CaiVEVIr+7ULhAvx5Ez9PYuhuUhN7+KCZoLKNU&#10;LqakjUt1FiNTON7GexGRPH+xYSrOhD481J16PkDPpei6AdXI7yZQqh8cxmKPXQRHQQL7FdH/mOaa&#10;TCAuCRhnKFpIYUf7/7B3C2GZmKTNrlgd7/Lxu6faIvd1fCtlEIB5piwpjci0VEQpu9s7USyYVGQ/&#10;r21atfXI1efflFvIKIpxieG7Vzaimp5nxky96KprhXXgzwurj7uFpfjbTRufRG/7mdhBKnN+/VZh&#10;R5tmzqnOI6AeKcDlm0KftPmyJVdfrcyzFFI8PvD96fjX/4+T4lmeVc6MyVSYMtXsNah7q1ols6v2&#10;LlIAfbH0f4PPUs3kjRdMrxd6OWU4imlJFwfJHmKSMW2/EE53ZmZmyZMrjjy9S5YsWcLyT1MfGTOG&#10;vGsKv+MWLVqEVYEWaEa2N72ViPuKWpeHEMPH4eWBRvZ7u7bPhHuS3Whls+vG9uZSrJvXxeH9d3yJ&#10;sxSjMhzojx3ZcGgGLAKlzHdIiSGtMWKsRqoKDUZ2RyAfivppIVebpFnqY/YyrFisyv3XuwLSlcM0&#10;RR7ABRtg9xcf9qKA4pYiRwOsOwJ6hpYmxGHugQ270XIY0hujTjOsWgqFZ0KjUHK6/hjZV9qm/kUu&#10;bJiEdm2Ryx4+DTC7veJ2xRDV2+FYHxwzR4/ykT+iBPwFKvRWqUCSj2mJzFlhpIfZHZwWRP9hZdjW&#10;GFYFcSfo+i/DLy+kzqGxe04YvVmWw+ZNmKfAS68ZQ5DJBHWHYu4sNFcGPYZfvLG6NwJGYVxFlY3r&#10;a4sdzyNqpf29Tiof92DUdWzYh4qppKMopw3mqIVUikqv9nmgOxWJMczMkCtrBGY3WecWmVAxjCd8&#10;cmeM7gTTkVjcWLp7JBmMMmHucExuhD1hmPtKtdjsjtz0c20moCIQ4O5o90kqH9/bPru2Y+q4PYr0&#10;01bFS2YKETucvGizalb0ld/FKbPPONKvW6DbvZUTd/6kjyxrdaZrhmXB+pWkn7+Amyu2v5Cui55P&#10;Vg/sPbhH69rtNn0KckOlspk/tVPvhRNK0xn+c+vQRY9DW9CyrydWXpBcGimbrL/5JLjcPzwotyTc&#10;990rb4RplMflzJpYZcmVVyr5ChQuVbPr9HmdFPaa+8vnEhXN4vn6pLSrM8zqzZjYOAtZvYapKw2e&#10;3UVKrut1ddf9P17vLtyT3GQm1YZ0KyH5vZOXGbh648oth68c6EVrKlXlz9Gx0/dsHD3nKV2/M3Vf&#10;PqpsuBuHhiNdnDoFoz8j6dKlK1q0qDJ7SYhC1jNFcShzkuhf2rZtq9M/Tb2VKlWK1kHq3xXV7N69&#10;u07Z6CsapVWrVpHqLV5VDufyEELOuLs8kFPg/cZ+429LB3HKpiuWtS/fafmShpJB6nVheP/tcWJ4&#10;y3F5PIZ/xbGDKGahMImEZEbm+h+6fkKbmXAL4U3wx1tLjG8Ao0DIg74y1jKjqZMwHplIpAP9QWmt&#10;XbTN6ndbcLoQJlSVKuRoiQLHMPeursMnELZPkDcLltI+9kvQcxtGzw9OK062fjpnpG+B0iFs+kDc&#10;X4keo/AipC2vMYQBspZHBWWOcEXJ1h2fTklpxSMs4SgbZls5HL7CLB8yq0PsyAN98QsqN1H56WXO&#10;OLANL9wjHFxHBef72HYM7jofmwXi8mQ8aY2ZtYNtzRd78VafBKF+ODgPvdujXWeM3wfDlBrWaiCe&#10;78JhQ2xegSKKS3lg2LcrdHjozAGovcg8DMXDzu0d6IHF7XGlJo5PlXYSJQGU9n3WdtjaFD3LYvzR&#10;sNOCa4b1cCaTiKKc+PsETyDGYrt1nqcmFee/lNbshMxk8nZlbZWhZ5A6R+6MKnPQstay18oVPj7P&#10;Z5VVXXBT5SqQU7WjYoom2+0DtBMIUkzhtQHKqHDr5e9CxJz52c4vqRArbZcL2iF7fm/mK/KKR2th&#10;ZQzGdus8jPzvjSlGRmCoTCYFB11WZQQLdLX//FOltOeVoUUUJqN5iYmPVDHr7l/e2aliEP+e6ko/&#10;YSF2qUxVY7UyKPz2kAKh11WGt0sltVFKF80Sx0sqSdenT59SusAQqyrpbapUqSIb2E29/fjxI1Om&#10;TCF6U2YnjNoKyOHDh+tESss9Kcgkji83MRjbHQ8vD8Lvw5paykdClvU3qXK4+X1Uf5a84ebgvG6R&#10;Bq9XbHeAODVCFG4uHqivTvdHSGlJ7BXr0AMoPV9WUai7eKFziadcbCwvCkxTbwSoIeDVHiLT/8Lc&#10;f5ES52WB6H0juMHfB6JGCbHva/Anb5eIFFnE1rDz+tjtFllMRFYrkaaYmHpOCgimYOWRpUWRhiJT&#10;MtHrgLZUHqJ3JmmNXaX1kcYY1CDGEwja7RKlW4qPylVBMnFhiEhrLV6oF5geaSQJnKZzeCtTlbJ5&#10;3BCZIQbcVEvqIhqZS207X9KhrMdNkT+nGDAmeDfQwR1FanOxKeysfMrY7pnq/CFyd7Gps4CB6HtG&#10;O3Rb89ogEytKiQxNdCypbJlZFJmrY4tKGqVGCjHXVkNmXbHdLkdEqgIi9FIqWkY5t54oP1QoUvxK&#10;C22XlBAFpqgPgwBxYrAwkm4nNwCK7ao5k0nUTwVumfAJxJbZbZK2QM2eK+/81pXJhKjJ/77YOrCW&#10;Rg6NdBV7b3r+N/jaIft5eWbzYPcsLAq1XXxXsSo65ObwMoe9zRULOFO13Ke1j7LPo/F5FWd4pt7X&#10;Q/5yBXxZa62w66OxsDL2zG7/3++ubhpUOa2uTCYks2GK4v+tuqKRvOXXvQ09S6QIelRnlLH2pOMa&#10;mYe9bA+MqJRakfUkxObwRlk6HFes33Q/2j7Ulnxhmd1a0iU4s5uUvX//foYM6swVCgVKlChBz0Ki&#10;djZTvHiRIqp0l0oa5DKPchZwsq1HjhwZwudNwSdeXtr5AqImayRbxZ7ZHQ8uD36f1tdVhvsmq7Xm&#10;Q/Adu9/bpVWU96DJG22W8ipFqURodlPSumWdRKuZwlFjiLtDhEkZ8UWd+M3zlWiZUSCt6DZL3Pmi&#10;nWRDJtaXFXknSFn8QhTaUTx9+zDNbrfTIgVEk+OqRq53pLV0u0MkDfQRi6pIO8NPPh3KrPcSxyaL&#10;slXFxqdC5iVOThUFKovnr6WkHK2XSpkKny6U+i/fV9z5GSyX+1PR1EqUXRNJlHJxd52YMkes2yh6&#10;FRJZ+6iSh4To5eU0YVpSXHsi6AxWvq4vEuY5xeH7wZ88uS5lE5+syCweVH7eERP6i359Rbd2ouNo&#10;8cQt+KtXy0SudKLNJl0WqroWpaNZNkn0aS1q1hB1bcTwaeINTYaPWNZEpMsvNum6aXG/JhrVEDW0&#10;X7XaiEfhbCLhJKyTicmKZIWq4iveKrLHhFkCxLKSYS6pLDRTx62a7ytR1FRMuikcHNSvr2JeMVFq&#10;mfge9ImDeLNFpMgjHmkfc562on8t0Xer8AiSyU8sKCbyTdQ4OOXizjIK5SLL+x3QOoTZbUCaBP2Q&#10;2NjYHDt2TPmWggJv374dzd8Ybs4E4huBSpUqkRVCGUhoOWTcy+bvavf+00+/5DkLF8ysa6tFf9fP&#10;th9++ibLUrBILis9njfGqQbZs2f//j3s1SWxLotpmlwF8mYy87S3ffdDxyafpmnyFM6fydzH8d0b&#10;O/c4C1SNpNbk7c6VK1ckG8VAdcqBffbsWRqd3NJly5atWrWqzqyCeo5EvxovX768du0arbCkOJam&#10;TZumSaP/Bn06BqFtL2lzSm9vb2Nj42bNmuXOrYiJivNCZOhupHjx4i9eKPZNjeuSgC8Pmzdvpl1n&#10;6aDSuRD220UsOYKy/dGphFZg6+2BqHkLbx8jr/pi5++IGZ0x+yrqDMbkCagRFIYhx9oKmF8LbxYh&#10;xFrB8x3QwR9fjsBK13wF/sGOpbDqjpaZcW0V1rzH6LkoH3IJCWSO6FcVm7/Aejh2zUNuU8hccXIr&#10;Tj9D9qYY1haKPQWkhYl312HBZdhMR+fiCl1ox8SVaDQMTmkxbgfmNlZU88Bga+Q5hOEFI3kM+ePB&#10;fowbjqsu6HUJG+voaP5sIsrvx4rJITloVfXBgqFocBNLKkRSgH9dPfAHKudG1RtYrL/kMiwqjUW5&#10;0atkyP3e32zBy554MUO5eji4/HmKAcOktbyZFfvKhVV8X2P6JdywRSXlw2o5bm3Cvg9oMxI1M2s0&#10;8secUtjYFK8XBE8KOQ6SJ28E0JVEioLUtLQ5gWAk70e5egInEF1vdwJXPzriR9/b/a8v6f9+/LgP&#10;MonOjCe1ttH3dic1YkH6huftDhBPHqpyYIfgc2OQKNlDOIbY5kQuPr8J5XaViY0NRbuNuoJMhoj2&#10;S3T3HzScwzWxeKbYcltHLrmgOgE/xN5zqv597MS+PeKenZaT1fm+WDlXrD2nY6yft8WtH6qeaPeW&#10;NV1Fx7U6HPN6Hh6eL8SyI2Fq9OOm5NiO4LGEr7hwWvyO6rMLPeWMjWqUULxPV3FdtSmafiP4ikW1&#10;RK+zOiqfov0vT0bEKuxBPJ+JeVuF6hE2VZMJR50bYZIAjcXQI1oDhZNAkL3d//6XmCWISwL/1tsd&#10;l5rG+Fj/2tsd4wr9gw7/lbf7H6iaAIf8197uBIhMLXL43u6wFKMkekbx7aFetCch0BO0MrxkPk5Y&#10;EW2UCbkDhbc7eLGtprebM5kk5Ill2ZkAE2ACTIAJJEwCic/mpnkwTI7SbHMnzAMybqRmsztuOPMo&#10;TIAJMAEmwASYABNgAkmaAJvdSXr6WXkmwASYABNgAkyACTCBuCHAZnfccOZRmAATYAJMgAkwASbA&#10;BJI0ATa7k/T0s/JMgAkwASbABJgAE2ACcUOAze644cyjMAEmwASYABNgAkyACSRpAmx2J+npZ+WZ&#10;ABNgAkyACTABJsAE4oYAm91xw5lHYQJMgAkwASbABJgAE0jSBHi7nCQ9/UlQeeV2OQ0bNvwnm8Mn&#10;aOC0h5+rq2uCVuGfC08bqv+TzeH/ueIJQgDaLoe2qacJomlKEALHHyFpu5yZM2eGtTl8/JGTJWEC&#10;cUMgnO1y2OyOmyngUeILAaXZHV+kYTmYABNgAomFAJvdiWUmWY/oEuBdKqNLkNsnGgIlSpRINLqw&#10;IkyACTCB+EOgXLly8UcYloQJxE8C7O2On/PCUsUWgcDAwAcPHnh7e8fWAImlXzs7u4sXL166dOn3&#10;79+Wlpa1atWqW7duypQps2XLZmRklFi0jDs9KD7H3d39zp07Z8+e/fnzZ6pUqerXr9+kSZPs2bPH&#10;nRA8UrgE6OLw/ft3mhEDAwNGFVkCBI3M7hQpUkS2IddnAomPAAeZJL45ZY2YQKwQcHJy2rt3786d&#10;O588eWJiYtK4ceMuXbo0bdrUzMwsVsZLep2SbXflypWNGzcePXo0ICCgWrVqvXv3btOmTbJkyZIe&#10;DNaYCTABJpAICXCQSSKcVFaJCcQgAR8fn3379pGRnTVr1uHDh5PBvXr16h8/fhw7dqx169Zsc8cg&#10;aop/pecG+/fvd3BwWLx48a9fv7p27Zo5c+ZBgwY9f/48BgfirpgAE2ACTCC+EeAEgvFtRlgeJhB3&#10;BMjzevXq1R49emTMmLFjx462trYTJkx49+7dvXv3BgwYkDZt2rgTJemNlD59+hEjRrx58+bWrVst&#10;W7bcsmVLqVKlypcvv2HDBg8Pj6THgzVmAkyACSR+Amx2J/45Zg2ZQGgCSgs7d+7ctWvXPnLkSIcO&#10;HW7cuPHp06cZM2YUKFCAicUZAYqIrVKlyrZt2xwdHdesWSOXy/v27UvO7549e9LNjxAiziThgZgA&#10;E2ACTCC2CbDZHduEuX8mEI8IODs7r1ixglyqRYoUWbhwYcmSJQ8ePEgr/MjDSkHGFP8Qj2RNYqJY&#10;WVn179+fQuofPXpE8fQ0L5UrV6bEO8uXL+d06UnsWGB1mQATSLQE+Fc20U4tK8YEgghQ6PaBAwdo&#10;ZWSWLFmGDh1KHtaVK1eSe/XEiRO0mM/c3JxZxR8CtGnL2rVrKbCewk4odcywYcNo1v73v/9ROBA7&#10;v+PPNLEkTIAJMIEoEGCzOwrQuAkTSBgEKHT7+vXrvXr1ypQpU/v27V+9ejVu3DgKL6EUirSAj2KL&#10;E4YaSVJKStrYvXv327dv06yRF/zcuXMUDkTxP/PmzaOnE0kSCSvNBJgAE0jwBNjsTvBTyAowgdAE&#10;aFnkpEmT8uTJU7NmTQpXaNu2Le13/fnz51mzZhUqVIiJJSACRYsWXbp0KT2aoMSOOXPmHD9+PCWW&#10;btWq1ZkzZygQPAEpwqIyASbABJgAm918DDCBxEOAtrZZtWpVhQoVyLYmt2ixYsUoLSA5Rzdt2lSj&#10;Rg0O3U64M005HGnZK+1e9PHjx9GjR9+9e5e22qEVsdOmTfv69WvC1YslZwJMgAkkKQJsdiep6WZl&#10;EycBX19fcmk3b96cMmAMHjyYIoBpHR75R0+dOkWxJbwPS2Ka9bx5886ZM+fbt2+UUp0WXM6cOTNX&#10;rlyNGjWidDS0+U5i0pR1YQJMgAkkPgJsdie+OWWNkgoBMq9v3rzZp08fCt1u167ds2fPyA9KeaAf&#10;Pnw4ZMiQDBkyJBUQSU9PY2PjFi1a0G2Vvb399OnTKV6fdjXKli3b2LFjP3z4kPR4sMZMgAkwgYRB&#10;wEBzabyNjQ15UJSCW1tb02qehKEES8kEkhgBMq1o//Zdu3Z9+fIlRYoUlI2EUs5xGEkSOwqC1aW1&#10;sxR/QhvOHz9+nHzedCTQhvMU/80POpLsIcGKMwEm8A8J8Obw/xA+D80EYoyAi4sL7ahSqVIlymhB&#10;kQYUwE3L7Ch0mzLN1apVi0O3Ywx0QuuIpr5+/foUaPT9+3dKx07JBzt37pw1a1Z66PHy5cuEpg3L&#10;ywSYABNItAQ4yCTRTi0rlmgI+Pn5HT58mPYPp9DtgQMHkjuTUls4ODhQLgtaZmdhYZFoNGVFokmA&#10;IotGjRr19u1bShxJadrJ/03x3xUrVqQ1tZ6entHsnJszASbABJhANAmw2R1NgNycCcQWAQoAo0Cv&#10;fv36kbVNYSSPHz8eMWIEZXGmP2gLlYwZM8bWwNxvAidA2yFVr159x44dtKyWMtvQbRvFnNBRRP9S&#10;ynbecyeBTy+LzwSYQAImwLHdCXjyWPTESoCSxFHcNkVvU6bt5MmT02o5Ct2mDNxGRkaJVWXWK/YI&#10;kJ1NG86Tw3vPnj3k8yb/N+2gRFEoqVOnjr1BuWcmwASYQJIlwLHdSXbqWfGERMDV1XXdunW0mjl/&#10;/vyUGI7+3b17N4Vub9u2rU6dOmxzJ6S5jE+ykvO7fPny69evp5hvMr4pKolivmnDebqXo1gUdn7H&#10;p7liWZgAE0jkBDjIJJFPMKsX/wlQDMDRo0cp7wSFAdA24D4+PosXL6a1cbQfeKdOnWiT8PivAkuY&#10;IAjQk5OePXvSVjsvXrygvJOnT5+mRygFCxZcsGCBk5NTglCBhWQCTIAJJGgCbHYn6Olj4RMwAfIy&#10;kgE0YMAA8juSzX3//v2hQ4eSPfT06VOK4SYTPAHrxqLHbwLFixdXbqhEj1Mo4Qll+6ac37R+gO70&#10;eMP5+D11LB0TYAIJmwDHdifs+WPpEyIBithWhm5TDDc5s8nm7tq1K2UA5DCShDibiUBmSgO/efNm&#10;imUin3eOHDnII969e/fs2bMnAtVYBSbABJhA3BPg2O64Z84jMoGQBNzc3DZs2FC1alXa35t2Fsyd&#10;OzdZ3hS6TRkn6tatyzY3HzH/igCtIpg3bx5tOE87zBctWnTatGm04XyTJk1o9zTecP5fTQqPywSY&#10;QKIkwEEmiXJaWal4RMDf35/2DqQn+LSFe9++fT08PGhDEzJxLly4QNkkKNw2HsnKoiRhAiYmJrRR&#10;MSWDt7OzmzJlCu2zQ2/J+T1+/Hh6LJOEwbDqTIAJMIEYI8Bmd4yh5I6YgCYBCt2mcO1BgwZR6Dbt&#10;dEMZuAcPHvzs2bPnz5/Thib0IeNiAvGTAJnaU6dO/fLly9mzZymvzqJFi8gdXrt2bdoS1dfXN37K&#10;zFIxASbABBIEATa7E8Q0sZAJiQA5C2fNmkU7t9Mu7lu3bm3YsCGtVCP3NpkvJUuWTEiasKxJmABF&#10;PdGhS9ujUlKd+fPn07+UV4fWX9JWTa9fv07CYFh1JsAEmEDUCbDZHXV23JIJaBJwd3envbhpd0AK&#10;2qZn9OQy3L59O4Vu0+rJBg0aGBsbMy4mkBAJ0H6oY8aMeffu3dWrVxs1akSp5YsVK1a5cuUtW7bQ&#10;sqGEqBHLzASYABP4VwTY7P5X5HncREKA1pydPHmyXbt2FLpNuZBp3SS5Br9+/Xrx4kXKT5IiRYpE&#10;oierkbQJ0J47lOSb7iEp7SAlH6TdLinhCaW5pOUKtAUm77mTtI8O1p4JMAF9CbDZrS8prscENAmQ&#10;nfHw4UPa7Y8euzdv3vzGjRuUgZtSblPibXINUhZkxsUEEiWBNGnS0GFPx/m9e/fobpMyf9MWmGXK&#10;lFm9ejU98EmUKrNSTIAJMIGYIsBmd0yR5H6SCgF7e/vZs2cXLly4QoUKtNU25f6jlWcU+bpkyZJS&#10;pUqRUzCpgGA9kzABOs4rVqxIxz9tOE9pMSkLCq0eJuc3PeG5efMmO7+T8KHBqjMBJhAeATa7+fhg&#10;AnoR+PPnD20pQs/ZKaXx5MmTyclNyyUpdHvPnj208oxDt/WCyJUSHQEKo+rdu/eDBw8oS0+vXr0o&#10;4IqWN9BNKS0g/vXrV6JTlxViAkyACUSLAJvd0cLHjRM9AQrdPn36dIcOHSh0m6wKsiTmzp1LDu/L&#10;ly//999/KVOmTPQEWEEmoA8BytKzcuVKivymTaBoFebo0aPp1pSiUCg/fWBgoD49cB0mwASYQKIn&#10;wGZ3op9iVjAqBOgp+ePHjylXGpkOTZs2pRwOyqVjr169GjduHO+bHRWm3CYJEEiWLBltAnX9+nXK&#10;fEKnz7Vr1yiND23LSik1HRwckgAAVpEJMAEmEB4BNrv5+GACWgQoCQn5s2mL7HLlyq1fv75OnTrk&#10;7abQ7WXLlpUtW5ZDt/lwYQL6EChQoMCCBQvoxDl06FDBggWVKTWbNWt24sQJmUymTw9chwkwASaQ&#10;+Aiw2Z345pQ1igqBv3//Uqw2bcVHodsTJkygp+QUyU2h27QzX+PGjWnFWFQ65TZMIGkTMDU1bd26&#10;NW0X9fnz50mTJlH8d4sWLcj+njhxIn2StNmw9kyACSRFAmx2J8VZZ52DCJDjjfKQ0PZ7FLrdo0cP&#10;SstAT8Npm0mKKqG3qVKlYlZMgAlEnwDdzU6fPp3OrFOnTlEKFMptT5EnlAVo//79fn5+0e+fe2AC&#10;TIAJJAgCbHYniGliIWOYAIVuU47t4cOHU4JtcmbT1ja0XJLycL9584Zc3Tlz5ozh8bg7JsAEANpw&#10;vkmTJkePHv327ducOXO+fPlCi5Vp+cSIESPo1GNCTIAJMIFET4DN7kQ/xaygFgEKNiVPW/HixWmD&#10;j7Vr19aoUYNSnlH6hRUrVlAwN4du8+HCBOKAAGX4Hj9+/IcPHygjUP369WmrHVpNUaVKlW3btvGG&#10;83HAn4dgAkzgXxFgs/tfkedx45SAh4fH9u3b6aE2xZVSKpK0adNu3LiRQrfpGTclKuHQ7TidDB6M&#10;CSgIGBoa0moKynxP971Lly6lTS67d++eJUuW/v37P3nyhCExASbABBIfATa7E9+cskbBBCh0+/z5&#10;85TRjEK3Kc02PdqeMWMGPdqmBGcUVWJlZcWwmAAT+OcE6DaYsg1Sds47d+7QEswdO3ZQ1iDl8yja&#10;puqfi8cCMAEmwARiigCb3TFFkvuJXwSeP38+atQoSrBNW0hSIgXyot2/f//t27eUToFWd8UvWVka&#10;JsAEAArxqly58pYtW2hl87p168gXPmDAAApHoRvm27dv84bzfIwwASaQCAiw2Z0IJpFVCCZAT6sX&#10;LlxYokSJUqVK0Z55VatWPX78OH24atWqChUqcOg2HytMIP4ToM1flbtTUagJ3TAfO3aMTmQK/l6y&#10;ZMnv37/jv/wsIRNgAkwgLAJsdvOxkRgIeHp60pbUtDaL3NtjxoyhxH+00w2Fbh88eLB58+aUPDgx&#10;KMk6MIEkRqB06dK02pJum2lhBgWijBw5ktKeUPKTS5cu8YbzSexYYHWZQCIhwGZ3IpnIpKmGXC6n&#10;3H9du3al0G36l4K2p06d+unTp5s3b/bp0yd16tRJEwtrzQQSEwELCws6u+mktrW1HTx4MCU/qVev&#10;Xv78+SkFIVnkiUlT1oUJMIFET4DN7kQ/xYlTwZcvX44ePZrSkpCHmzZvp1/lu3fvvn//nvagzpMn&#10;T+LUmbViAkmbQKFChRYtWuTg4HDgwAHabYe2uqQrAG17STlAecP5pH1osPZMIMEQYLM7wUwVC0oE&#10;aK3V4sWLKW6borcp03alSpVo6w36cM2aNfQ3h27zQcIEEj0Bihlr27bthQsXaHt5Sv5NIeAUSEZb&#10;XE2ePJmedyV69VlBJsAEEjQBNrsT9PQlFeFpB43du3dTThLaVJLyk1haWlJmMbK2Dx8+3LJlSw7d&#10;TirHAevJBDQI5M6de+bMmfb29idOnKC9rubOnUsucHr8RSs6/P39GRUTYAJMIB4SYLM7Hk5KYhaJ&#10;orHt7Oz01JAqUxwnpQ+j0G3KvU172pFDi/6lbGL9+vVLkyaNnv1wNSbABBIrAWNj42bNmlHCoq9f&#10;v5IV/vHjx3bt2tHKS7o/p4Sh+mhN+/XQozNOUKgPK67DBJhANAmw2R1NgNwctL0F7fuoDwgXF5dG&#10;jRrRoqgIK9PGGWPHjqUHx7SvJLmyyOYmU5t+UKdNm5YvX74Im3MFJsAEkhoB2t6Sor3pKkHLrGnz&#10;S7KkCxcuXK1aNdp8x9vbOxwamzdvHjp0KOUIDwgIiBBat27dBg0aFGE1rsAEmAAT0EmAzW4+MKJL&#10;gFxK9Jw3wl4oBS/tPEe/iGfOnAkr/wCl/KM9oml3uuLFi9Mf5cuXpzASCiahkBJra2sO3Y4QMldg&#10;AkmcAG2yQ/fq+/fvp4sMrQOhPN9kKJNFPnDgwGfPnoWGQ9euK1eu0Oe0QU+TJk1og/rwAdLTNoop&#10;T+KQWX0mwASiTIDN7iij44aRIEBpd6tUqaK0zinhLuXY1mxMvqi9e/c2btyYQrdHjBhhZmZGyXrJ&#10;2qblkq1ataK3kRiJqzIBJsAEgHTp0tHF5M2bN7du3aIVIFu3bqUs4BQCThn9//79G0SIfOFBf5NT&#10;gLbJpAykzI8JMAEmEEsE2OyOJbDcrYoArW0iPxPFZ/v6+gZBof2fKZKS7O+rV6/SLnQUut2pUyfy&#10;mk+YMIGSAFIqQHrgS7tjMEQmwASYQHQI0CMyuuHftm2bMt8RXXNoWQhtON+jRw+6ztBb+kqzf7oK&#10;VaxY8caNG9EZlNsyASbABMIiwGY3HxuxSICe89asWZN+7UKMQbZ1ly5dcuXKRSGYtPNzx44daS8M&#10;cjLNmDGDdsGIRYG4aybABJIkAdq5tn///hTq9vjxY0rzf+jQIYpbo8wnoSNGaAkKhamEMMeTJDNW&#10;mgkwgZgnwGZ3zDPlHpUEyJKmYG5yKekEQtkD6JkvpfoiLxQ99q1atSqHbvORwwSYQGwToKUjyvSj&#10;FHYS1lJLWltJT+EoKThvQR/b08H9M4GkRoDN7qQ243GhLwWQrFy5kjzZtEQyrPHMzc137drVpk0b&#10;+iMuZOIxmAATYAJqApT7n/bcCT/Dybx586gObRrA2JgAE2ACMUWAze6YIsn9qAjQLxk9wx0yZEj4&#10;2zX7+PhQtgGmxgSYABP4JwSOHDni6ekZ/tBUp3r16rQd/T+RkAdlAkwg8RFgszvxzem/1IgCJSli&#10;ktzY+ghBCyv1qcZ1mAATYAIxTkDP6G0KB69QoQL9G+MCcIdMgAkkQQJsdifBSY8tlc+ePUv5uZ4/&#10;f67nABT2bWtrq2dlrsYEmEB8IOD/BV3LoFJffJXFB3EUMvhjZ1cUqIQDX/UVKShdtz4NaGk4bbtD&#10;+Uz1qcx1mAATYALhEGCzmw+PGCBAwdyzZs2izSbc3Nwi1d0/c3jL4B8YKUm5ctgEAkHTzjjj7BDx&#10;1dve9fOPeaFk7qBtZ+5vwCG7mO88ij3K8PEZPtzH7EP6dnDy5EkrKyvaWF7PBhQ7R3sIzJ8/n/eQ&#10;15MYV2MCTEAnAQPNi4iNjQ1lc1PWo1AB2o6bqTGBCAkUKVKEdrRJnz49LY6kQn+H/4dmhTRp0hQo&#10;UCDCIWKwgv9XLF2IkxfR4zJ6ZI3BjmOsq8A/OLEbzxwhT4km/6FShoh7DvTEyfW4/AVyIFkm1KoI&#10;70xoWzzihtGq4YvNs/H8B+6egmNbvF8Jy2h1lzAaO57GyO1ovRBtcuoSOBCvTuDUM/yVo0gTdKiE&#10;YLNOhtPTsd0XC2cjp2lUlKVDd9ly0I6KeZdjdfVwe/DHqaXYcRIuPXCxB2LcueJ2HWWaYsZ7dMms&#10;Wwy5Kw5twDV7CIFUuZHLAjV6wvg4Vt+AH5CxMsZ3hbkMl1fiyDvIjVC0IwZUhZGyMwI1BTvSYPso&#10;BK22frEZWx7DsBCmDIKVQh+vV1i4FU6+SF8cw/rA6g+Gl8HzGbjWJXJsaWMBivCmdZP0b+g/Qn/+&#10;7t07umTRVruRG4ZrMwEmkJQI0KUjefLkQRpr3a7Tm6BCW3kFVSKzW/Mr/psJhEWAzO4OHTokID5+&#10;70QRM7Hhe3wU2eu5aFlL7Hsr5EI8myKQVdz0iEBOuZuY0ljMuyVkVFEubPeLYsai2ALhF1f67bIW&#10;6QYKz7ga7t+Oc7WHAETr07qk8BJLWoqB+4SnXPg8E/kg+t/UqPZX9MhARqg47RZ1DeROon5y0fOa&#10;Hj34iQVFRNkN0oEU4+XrTlHif+JnGF17vRQtCorBh4QXVQgQtxeLNMZi8Qfp4NxbW5hUEw5BDT3E&#10;gKwi73jhpSGi/IeoayFQWnwK0BL8XCcBAzH3VfCHAR9F99mqtrKvwqaEOPIzxnUN2SFtY9moUaNY&#10;H4YHYAJMICETCLFcW1OVGPeDJKXbGdY1YRIwSgbz+HngB+LYCDh3QduCkocyczlUK6zhLg2Dtu0a&#10;HCqAQVUUzkJDFGqHo0th/A0BcTU7yS1hEFdj/fNxaq7Gs6fY3lCHID+PYa4zxreFpSFMM6NONaTV&#10;DGFIgdVP8PQ5GlpFXQnDZMiQTL/mRkgZO5k5f5zE4NNYswIZdZ5EHpjUCo49sbA1LKiCMayHYV9P&#10;3H4lHZyWljCx1Dj7DJHCFOZWWgf532cwaIsMn/BEO2AteS40zosF0+CkjmciGlZppLbyHxg7GBXX&#10;oEVG/eBwLSbABJjAPyIQP62PfwSDh2UC/5aALx58QLZsqqiADM1w4yIqBT+n0i2c7WVYFoGmMZav&#10;O8YEPbL/txolvtHNUbKUZFiHLvYPILIhueIrwwxYdwMzK2nVMs+KUjljPuQjjhlnbozDe1Elje5h&#10;7fZizQ+M7gqzoO8NUWM48rvSuke9yttrqNQZZYCzr7Xrm6L7HJgcxapQa7aNMmPeYYytkuDZ6gWI&#10;KzEBJpCQCbDZnZBnL7HL7u+M27bSWr1AX3z7Ci+KXA4qcry/AluNrLte9jjzUApupkKrvl5/hdwP&#10;3xykWFIqf37AyVsXL3mYayt9XWHvqMNW8PqJW2fxTWlEyOH8DZ6agkU4KTL8/IpfOrfgEPCTwzCS&#10;ruO0OfF+Lz4q9VQWS3RsFxwXq/yMCHyyg4f2arwIQXk7wF4BOVAGWZRWTYaFUSmVuwO+uShmTa6a&#10;uwj5qSr4w8EOLoo5lWsoFegNW3vF+s5A+IWx9FA6nOzhHpYZ6I8fX/DTQ7cgf+xxeBccdfUsoykI&#10;54Iqg/1d7LpCocu6S/igosxfOZi/njavPvSN1EHYoSvLcW4LZCVgnV7rO9OCmNcDegW0++POG9Qo&#10;g8b5cOu66uQN6itVDYwvhxWT4BDqjDNWBYbrowDXYQJMgAn8MwJsdv8z9Dxw+ATe7kLLIvhvNw5O&#10;hE1nzJ6Oyvkw5aZkUdHasjn/oVg93P6j6EOO68tQrxiGnZIiKzyfoUUeNByFvv0wtjXy2mBWHwyb&#10;gMp5sOZj8JgBDpjdBx07oU0NlGmFOxpPtH0/YURL9JqOLcvRsjomnFQZ375vMWciRvVEtXZ47onn&#10;m9C1OwY2RZpiuBPBthuKcWW4OA112mH9QawchrqdcNtVJY/fR8ydhAnTcNcZT7ZgwgTpteJymCaa&#10;JrqKw1DsPkqVw7xT8AxtGctxdyXadsWSXTh/EtO7oMVUOCuslvBByZ2xvD+y5sTGaxjdFq07oW0D&#10;1PoPD931PXLDwqhs/+MsevXE0r04tAYda6FwcZxS04hgABnOzkDPMdh7AmvGo1ZZFO8IqakcN5aj&#10;Zla03Ijdo9GsNbq2RZVaWPVQI8uKL/aOQIte2LBFmuLmE9S3T8ohvbFrCBr1wDZa/DcQVXvgvW+w&#10;LJ+PYsoEDO+MNpPhqGnF+uHgXGm+NtyF6xPMVMzdlBX4GWRf++HoIkwYh86NMPmcjhu58EH9eYT/&#10;qqNuK3Rqhy6TdFv8YRILwJnZ6NwRndugZBksuKNC4XgeHUrCwBhtFsJFjj+PMaQ2TNNL7uSv0THQ&#10;PXHtHTKWQKqo/rAE/sJtSxRPg8p18P286kAN1s4E/82B5VksfqDvQcj1mAATYALxi4BmoDcvqUzI&#10;Efz/TPbYW1J5uK60pnDcaVqXJZVPK0TKCuKLtHJQyOxF2eRio8ayyEN1RYEpwkdRc6+1MK8j7GXi&#10;7xWR3lBMfiQt7VpRSlTaJq0wo9VXZYxE2Qbi5A9F7QCxvZHI2EW4KFZ6yZ1Fr8Ji4j3VWjTfN6Ji&#10;GjH9eTBen0ciXxqxfJHos1FaR+i4XxQsKa66R8z/wRSRvYX4rF4o9nqpyFZLvNVc+egp+mUVHS5G&#10;3FWIGl4fxZTmwgTCsogYv1u4aax1czsrrMzEPmd1C2fROK2YolYnfFDCRdRLJvI0FFeUzeXiTE+R&#10;vrn4qr3W7Vg9kT7UksoIMLqJzsXFCReVVHJ3MamiWGCrl+Ju50TxdiSaqrjfFRWtha0a4+F6wiSP&#10;mH5FscBUCOczIkd6sfOrSv5TvUTZieKvko+vWFhRlJ6uOmboMNjbVuTqKZyULd1Fm5Si6mZVP0GS&#10;uZ0S6fOJh5prANXf3eon0nWgdmGWUzYi32it5YMRHm9+H0XdNKLfBdXR6HZbFDXSb0mlTKwrI1KV&#10;FSNOqlT4ul1YZRRn1OBo0WehVGKr+gx6PU90Ohzt9ZdOooqBKDCN0OouJ5oJ5BKjJ4lJytc4UTm5&#10;KDo/ePmv60nRYq10vrufE2lTi5Ouwf3cmiYu0NsAsbqqSFZTOo/kDmL42rhbOqwUhZdU6nWWciUm&#10;kLQJ8JLK+HWrw9LoTyBXJ0xtrFpxlbYwzCkmwUfROlQkRogPctdFJiMYmiFZBtTIJz39tzCGvw8o&#10;D4VU5MjWG40zKf42RtO+8Dqm8p2/3YhDmTCwvCpewKwg+hbAhk0IjgoxRKArtjljfg8pZV7mdnj7&#10;DDVTRaCT3B4jFuO/6citXmZXpCfq2WLyRf1hhFnTIi+mH4fTc4wsjKX/Q4HGuO+uqpwsPwYOQfEU&#10;6rbJkNkcX34HdxU+KANT2MxALWXMgCFqDYbVeb0SNoePMdAHdj/goHxYQR2nwqj1KB8kZLhIfJzw&#10;wwF/1L7kVJWwfgxSqN2rBgbIZoNRtVSBEOlroasVFivSOfu9xfhDGDZQXdkMnfrizQY8VUyt9yOM&#10;OY6xk5FBGa5gjPylUDBdqAMtkiFAmqrobBo+qHvzcb0AxtdWHY1WxVE6jKBqncxk2TC2sQpF9qao&#10;5oX16qyw5oXROx+2nlPE9vjj7A10qhnd2OhAOWSUbiRcV7dFIYybiZnK12RU1w5HeX0FZRRZF1OU&#10;QDF/XHwXSi1jdJmNNNcw76b6XI6BE4i7YAJMgAnEEYGoPguMI/F4mKROwNQi2O6Rgp4DY2hblmRo&#10;UinYyLDIhfTeePVT6v/+CZjnhusXfPqkeH2BQWr8eADNWF+DFBgxTJU/WM8Zcr2L+0aokkujegrU&#10;zoPLh/XsIOJqqUtg+iF8uYQid9FsEH4pAk7M8mLWPJjexuyRGDQUY6bigZ6xHMoBDZBCY7WmeTbk&#10;MMRdjVgd3WJFhJFWHI5rh1ElUasb1p2GuxypSkrxIfqUDA3Qzh0lC6HbJJx+I1mNJVsgq0bOELMU&#10;GsHHtAIyB+zuSh273Mc7c1i6qmf2E34ZwOgHPiim1v4qvmdBxaBUGJaYcx2bmkfXEo1Ao/BB+ePG&#10;dWSrrb4T0IeOdp1CTZAu6BpvgRLp8Y4yiiiLKdr0h+0WfKOtoz7jemZYR8ag1ykL3eWmMIGPeyTD&#10;9IP68sONh/iyD5MnY+pKGJjg2m0dcVYprDGtFraOw4foxMNEHia3YAJMgAlEnwCb3dFnyD0keAKG&#10;pjAV8KJf8UC4eMLbHhfP4Zz65dUEa8dAM6EIGQRWkczO5vkLAWTzaW+KlyIVaIFmNItc2/jIVAeH&#10;98DgBG4ootUpRHtiDbTYgqrDsGo5FkxHhehYV4ZIZgTvCM2dCDEaoclqfLmK+mZY2g7pcmHUAWjE&#10;UYeHxCgjVj/D1Tkwe4B2RZGrDg58Cq++aTLIFCsvPV3g740HF4Nn9pYXFqxFOcXU/nWmGB2k0HfX&#10;wmhOmrp5+KBkcPGCZbqIk0jqJQ098DGFn8Za3mxNUdEOJ+xhdwFZ2iK1Xr2EW8kcxTLh9zsdUynT&#10;Y9mx3AlP8mPJPIUjfA4mNcWns3AJvVzBGB1mIcsDzLzKDu/ozxn3wASYQJwSYLM7TnHzYDFFIBqP&#10;+nWIIPsLLyNktZJCC7Kkh0kW9ByIgRqvPq20zO4oaGGVExY++KuZTJtMrt9IRwEw0SkyrOuGO9p5&#10;UVKXRk6hyvJxaSQW+uDIVtTIHp1hVG1pO0wnf+RKF1FXEWGUe8LVD+nLYvwG2P7CxdE42g0jbkbU&#10;reJ7Tyf4GaNsO2y4gF92GJ0B3ergZhiJR+g+yskJqXJJDa2ywMwE9XpqzezAPiiiMLvTZofBX7hp&#10;31FQ1ESU0rfopYhUKXxQpsiSCj5uUXUeh5BCJuXPSaPxSMEwIwbUwI6DOHMDbbRzHeqtgHZFC9Su&#10;AO/neK99QPq9xmDKcBJRp+6PIa+ClOpqRepB/hyvdeX8SV4R0+tjz1i8i/AOMKJB+XsmwASYQFwS&#10;YLM7LmknzrGOHTu2YMGCONaNHmdTgmS3oPwh3rj/KTKuLzlcNXKP/H4O1zyoogj1rtQaPrfxXiPb&#10;oOwb1lyMrulDIcgNTHHxvQYnd5z6jJbto0fOGHmARce1xPOxh2smlCCvti9u30PqUsgaKnmbOyUT&#10;1MMBSUy9NbzQzrfxIY2UYSbCEj5G17MYdlJl0RpaoNYQrG+DR8/1gnx2GE46qca3yIkh69AGeK4R&#10;rU4u7SDNAp1x7APqtpTqp6mEkj64oDkFMpxcg5+K2tlqINcPXLLT0EyGvaPxRGfeyQj117tCeKCM&#10;Ub0BflzHb7U+fvZ49Evvrilg3TXY2JX/xj1XNKmi1bxaf7gtxZ4MKB/R4gQ9R60+GNm+Y9M9jeqB&#10;uLYTlepF7LN/dRklygQHCKUpgxx/cEXnowwjtJmJvL/wVc9HJHpKr0e1nTt3rlmzRo+KXIUJMAEm&#10;oIMAm918WESXQP78+bNnjwlXaihB6MG0TBZsTFPqYjlld1YuirSSMvuuXwxbd7i+x8rReCngfAcX&#10;nkl2RqCAUHgp6V/6W+mwlD5Umy8GcmxdpMqV5v8NM5ai8xIUVezwkacbRqVFr0n4qsiE7e+A+dOR&#10;vXiwNSCJESgtHYtUoWjmpUtxfhTuuivayXFpJuw7YmpljW4EAuQIiNArqD1wntI41gsTjsJLoSc5&#10;pDfPRrlpKEfrPc1RowZ+ncdtha0md8OBxbjvCm8fXNksJT+OEBRlTt49BXcV4eAez9FvDBouQU0r&#10;LQkobXaAf8h7nvAxmqbE5VHYHbRgzhtPf8KmRtgJoTUGTCkwahTeqa1h76/4mRc1MgfX+Lwbq+5K&#10;lnegB9b0w5uGmFFT+tY4D1aMwtZeOPFVUZlW7M3HzexIr1hDaV4Ky7tgYT/cVNq1MlyeizuVUcpC&#10;S1k6hEhfnbMvD4As3K1B6eiVRRJU2ZFoaoex+yi3IeQuWDEb/sZ4dgH3fuhx9Bng41acVCt7bAY8&#10;OmNgUa2GycujXWqUaIcYsrqRqiq2jcSB7lhPrmsayhdnZ+NAHnTIpTgC6dwJ0DpUAgJBUVLSyeQt&#10;Od3TaxxaZtlQ2Awn1CkXqVqAxklnWRYzmkRsyuuBKXJV8ubNmyuXQhkuTIAJMIHIEzCgHC9BrWxs&#10;bMhzqXxrbW19+7Z60Xvk++UWTCCaBB6uwaJj+GWG2r0xpjkCbTF9Du59QzZrTJqCgubwfi/lSL5o&#10;h9T50WEYCl/H5dSwroiibhg7F46pMHAm3Fdhxyvka42xeTFlKX6lldKJ1DfGkpNomx8bDkiP3f/6&#10;o2Z/9FZurq4oZK7tm4dtd2FKe1mnRuepaJ1X+pwyKC85LAUBP/+MDIWROxXydULP4pFQ1OEi5uyD&#10;KfmhPWFSBuN6II1yVH8cX4pbDnj9HLJMKJ4TtHhx6EC91tJ53MHkS8hriJcfEWAMEYD8rTGyuXq7&#10;HF+cWIQtD5E6PYwt0Lg/Cj/E5OMo1x9dTTAuXFANzdAgL8rvRvLz+OgGJy/UGYQBtVT7nlA6l5Xz&#10;8NkHX5/juxHKFEey5Og1BcXUUe9hYSR1fW0xaTOsLPHXB0ZGCPBDvlboVVUvK8p2MzZ/g6UffAKl&#10;KfMzQashqJpBNQtHG2B8ecxOjgsf8dsJGetg0gBkCXL2B+LVPszeBleK5jdB6c6Y0FpjXyEZbq7D&#10;okPwtkRycxTtgAltEWR1fzqELY/h8Q2vHJGzJDIlR50BqKsw9+2OY/0tfH8NexmKFZfaNhmKGmqR&#10;6Nbl0FI8dsO3l3A0QsmiSJ4JAwYhszqOPBxQ1LnfVyydgevOsMqMjkPxdTMCK6ByDZRX5uEJqwTi&#10;0hKka4v7G/DsFzz/In1NjO+tuscIbuSHee1hvQvVI9oMNRJHeSBeH8S8TfjkC/PkqNIT49tIGJ+v&#10;x4Jj+BGIEs0xrT+sAnBkPrZfh1dK1OmOgk+w4QYsimHqXJSkO0ZKcr8Eq87DwxhV+qLcZxy9Ab+c&#10;sBmKduq4LN+XWPQZ41vodbcWCfm5KhNgAkwgegS8vLySJw++qmpa2mx2Rw8tt2YCiZiAq2R2W9/E&#10;1GIJRkkyuydY49lUjc3JE4zs/0BQrwfochq7pgffXfwDIXhIJsAEmEDiIhCO2c1BJolrqlkbJhBz&#10;BAL94eMP178x12Ns9xQILx8poDncWI/YFiIh9O+F0YWQrQ76zsb/+rLNnRCmjGVkAkwgURBgsztR&#10;TCMrwQRimgBlHlyzHIU6wns31tzRa7FjTIsQyf5oc/g1uFsI9bwxe4205zmXMAkkQ7cZ6F0H3Zaj&#10;dRbmxASYABNgAnFEgINM4gg0D8MEmAATYAJMgAkwASaQ6AlwbHein+J/qeDKlSvv3dNMGPYvhUlY&#10;Y7u6uhoYGKROHQMblSQsxWNb2lSpUhUvXtzQkJ/m6SZta2v761dkMhHG9oQlqP7bt2/fvHnzBCUy&#10;C8sEmECcEmCzO05xJ6nBLl68WL9+/SSlMivLBJhAUiZgbGz89u1byiSYlCGw7kyACYRDgM1uPjxi&#10;i8Ds2bMnTZqk7N3UNNSmLLE1bGLo19+fd9iLxXkkVzeZR7E4QILtWq4ofM5GYQKDztnTp083btw4&#10;Cj1wEybABJICATa7k8Is/xsdg8xuR0fHzJk19iz5N+IkpFFPnTrVrFmzhCRxgpJ1zJgx8+fPT1Ai&#10;x5GwBw4coDAJGox+GCwstHcDiiMREuowFE1XubK0wRWb3Ql1ClluJhAnBDiBYJxg5kGYABNgAkyA&#10;CegiEBi91Doy5V67cVwC4eEbakg5vv5Ubf2rrzj+8I7k5rth9eznBt9/gkI/Vb3/RJIM7c7mB/8Q&#10;GtHmyvoNp1nL30vaoZlL/CfAS47i/xyxhEyACTABJpCwCVzpjXLdcN8tPC1erMSYTXAKZT0FOqJB&#10;AfRaD48omGOemDsEB27h6VOt1+Nb6F8HC++Ga+HJcGQoRh2At4bUfm/QuCD67KetdfUtfm9ROQcG&#10;H4/ALnQ6j7Gr4axxf/J+OwYtxc8gIHLsa4ui7fHSK+TQXw5hnX55Tp0/076xukp0QKn7e7MG9Xrh&#10;vqu+ZKjeg/Eo3QH3NJr4vkKN0phyMnJm9NuFyFEBxx0jMTRX/ScE2Oz+J9h5UCbABJgAE0gyBLxx&#10;/gocTZAvlZbKvl9w0z74E197bNyLP6H84r6O+PwF6UojRRR+seV4tRdLz+HtW63Xu5c4fxVPP4dr&#10;25mi8yS864eG84Mt7zsr4VAc/6sJ/ZfyGJjC3wWlykNrsYUMX75pGf0ZayHjLpRqi09qi75AB+Q+&#10;IN2uOCgsbz9bLHmI2q2R3zLkkZOzOq51RO8DkMlxbycWL9b9mj8aJQqi8zZdlnd0QKnFKTcU1rdh&#10;XR0PQ90Y6D7WfXHsGH4nQ66Uwd8bmsHtLawKa+OK6FwxNYdLIMpn0qonc8U3z4ha8vdxSyAKJ3Hc&#10;CsijMQEmwASYABNIyAT8PuPUT/Tpgq3DMWYihnTF//qB1qL37oju3XHNRaUbWU4pcyKzWUhVfb/C&#10;JR3qF44SAkOYmSBnNXTsqPXq0BxpLVGjWgTWs1F2zOiPRwfwQ2H4+n/EUjucOoVaGXUJI8eLqzh7&#10;NuTrwl14yPDhlsbnZ7CyO/IUwCxNd7sp/psIn6PY+0HduRl6TIb8DuzIQR2Is4tQcSvWdoC5L27f&#10;0TKdDTNgQANsn4YPchQujwq10baDSt+8r7H1Acq2kN52GY4n9ljRGEahxY8eKFV/Fug/AabvYftH&#10;awB/d3jrelLh9Rz7fmLcBGTSuCMxNIaREdIm1z3dchdcPacD8l26g/LArfPBX505iu5lUaA+7rpH&#10;6cjhRrFDgM3u2OHKvTIBJsAEmAATUBD4dBI/K6J7VYxajgUTYXwTTtUxYxZ23sPHKyj4AvsfSDEb&#10;hjqMQan59+dAYRRRunhlCv+0HLcO4KOGS9XXFiOn4WvoyA8DmBri+U5Mnqz1mrIIX/0gwpogL8zp&#10;gdXHcPkyfpfDlD74fF36e/0sFO4K38e4dAyd62DtU+0YFSNYuOOTU6hgZQMYhBjIAPk64cwRWBsh&#10;QOOrNLWxajHa5MS9TZiiEHjJLTRphLPzMGkEJr5AqqeYPhkDmqBqFQw4rOWqrzAcM8cjtylSFUK1&#10;0siRFVmygO4ONh1Fhiool0d6q3xlzqDLkRx5UP4e+OUMZ+2XUWVMm4OqRsGfOzxEK9o9dzb+hLK8&#10;762Dnw265g/3PJHh5qHgSBujZHD/CCcPBGpPnkFIxDAwR6c1ODIZRppBQnxK/msCvEvlv56BBD4+&#10;ZzKJ8gRyJpMoo9OnIWcyCYsSZzLR5/jRWSeKmUz8MK0cXs/C/hYgR5fsCyqXx6Dn6JZVNcj7RSi2&#10;AiceI+tqNP2KV1uQQvHNl6u491P64/kibM6GxR1gAnw7jLX+OLYDF6pjTWF0LqDqxPcdll7Btsfo&#10;nFNbdk/0LwKXtdhVT+tz4YgqxdDjFQbk0qWrJ/oVwuM+mFlB9e3rZZhjiM1DYK74IPAXhvRG24uY&#10;VU2X51i7S9knlCqG8V/xv/TKxrizHSY2KG8V5lT4/sAHX+TIjGSELAALKuPFVOxspm2+G8I0ohyh&#10;98eg3nXcv4HCoZ4hhBw78qDc7mPaDqTOihQRdg5QpE2tziitsTda4E+0KIMK5zEhI5bPw0cZklvA&#10;SOCPA3bvhnUflEwj6UuRSFuPoMAInJ6N9GHcmJEunxaj2EF8vQcVYxdsPw2bzrBi52qUT/hoNORM&#10;JtGAx02ZABNgAkyACUSVgOdjbH6Fe1vxVpEV5NdtOJZAXYrB9cOOMTj6BcZmSF0KFZXmkkZJnwly&#10;Y2TOJGUOKdcAhfKCtugx+IaAzMiZHBamoNDnmTNVr/EdYZUXtbKHklLAXw6KW6BtFTRfJiYwEAgI&#10;a40muX6NkKEkGjZUvcplg0VW1FW/bVANVslRoagum9sPB8bhv34YMwETJ0qvKSsg0uLMfNXbcQPx&#10;3xh0G4xPodc2BuL9LbjIYZ4ZxXPi0TIcvI93r/AuIzrnwft3ePcWe4dj6GHaJyKUzS3DN+2tV/0/&#10;YcwqlOyI7HS/EmGJPKjUFbF8NaZNwMiRul/WgUhbA8MU344YrGVzkzjvduCsC749xN+06D4SC5Zi&#10;wTyMqIg9u/HXAIVSof4YzJ2Lpfvg7o8H87Rsbr8vGPcf+g3DBAVheq24jbS+mK9+O7ATxozE4F1h&#10;rB+NkAZXiDUCfB8Ua2i5YybABJgAE0jiBAJxehFMcsA8P3KRozgQt/YjTSasmoSxQzF0IVYfhE+o&#10;8AAls+TkzG6L6gVg543WzVChAiqUhJ8H8tWQXJhmYTs+tZAHws8fT7dh/Hit14R5sPeHb1jpSBRm&#10;t4strl9XvV7+hK8Tbqnf3ngIj7BSIpqh0UhsWIcFczB7tvSasxyvv2P3ItXbeWvx/ifOL0FetZNY&#10;/gsL+6LXQIzsi4rV0G6zKnrky2FM2o4Hr1GrI34/xcOHeHgXO/fg7iO4qUd3uYe50zFtGka2Rd6i&#10;2Bm0RFWOY2PxNiceLMZ9d/hGmF0vaqAUrP/cxLyroXLC+OPWDimyaOFTHecAPS6YsxX1suHyWxga&#10;SC7z5DShcpxYCcvmKGCBfGVx7FqYeWbMsmPkMqyjRxAKwvRafgTfn2GR+u3a8/j5AUvaQw9HfBI/&#10;ReNafQ4yiWviiWy8SAeZyF2fHli74fC153a/fQ0s0uQoWqXZf/07WWfSf1V8jBGUO1+eP23vZ3+L&#10;4gPnDi0damm8fuP4vd81bfG1X3JYFOszc1gF7TwF4XYRvSATozSl2/Xv07pmyVzpzIW369fXt09u&#10;W7vnzk/9k3rpp58etYwy1Bk7rWMeU++Xq8cvf6rnAn5lv4Zpqo6e+V/+4B8GESgP8PN0/fbyyqGD&#10;1z57RSFdmlpgDjIJa+oiH2SSGE5audOlBTP2kXvVKGPdMVM6qA0+/6/HZs895RAA01xtJo9vmDl8&#10;UzYKQSbeT9F8LvqkweSUeLoA5j/QsglGXUf1FHA5inyDceItsm9HxfN4ewLfp2kFmShn8M8lFB2E&#10;U89Qiqx2d7QpgGwnsKwCNlXGwXE4b6OaZ9ejKDAPz+8iawhnmgeGtUH+pRhYRNsa/4XpS9FmPIpb&#10;4ssbZC6mih5RVfLFuGK42AGTyqo+sF2DRQZY019lxgW6YPQoLPqMVmlCHWhyrK+J3flROch/L+Dt&#10;DVMLGKtvMAIcsOY4Fj3GoKAgGQ+YpEDAU5RshlWvUM9KukXZZo21fXG3uxScoypeGFwKZnuwqLzq&#10;g0BvPHmDjDnxdyeqnsCrKyoC3/ah2mysnoCei3HnBl4vxWVLjOyP7GHZoVEDpZokDGyNdodQg8QO&#10;Kn/QPheeDcHz6dpsFRXuTcSiXGi1B8s7425PlYK+T1GqFvodwtaWGP5Yyi04eB8K6/pxlNujZh3k&#10;b470ake+CJCSo1skC47DcTiL4+nw+BwKBPXgj/PLsP092k9Ei9wqQR3OY+Z2ZGmHMY1xXfFtm174&#10;tA1vM2PiWJhdV3/bUqWFzBFLZ6i+zaMMOeISikA4QSYQGqVly5ZBba2trTW/4r+ZgE4Cs2bNUh4z&#10;tEtlxIh8321oqWMBfIrqsx/8lUfcPIZr+L1bWEwS3bD6/t9R7drj1gB1gGayBrsdI6PEyZMno3qx&#10;MivQ++jP0CL/vT6hfFQyjEVVDFU70wKjXkrCyK+3SxvJroxyDngcFnr7nZ1yRuNmjMzuqE5qIm+3&#10;f/9+5TTRD4MeqiaWk1b282gnpRmYrPb6T34KzWXfd7dQ3imnbnPAQRYhjbt37yrR0S6VEVaWKgSI&#10;Xf3Fwe/i9kBRYLQg3G+XigLNxStP6cur3UXa1sJViC+rRIZm0h8vpooc3cVf7a5fThNZOwp3xYd+&#10;r0URK7HXic42sbGCqH8kuKrLEZG2gviuvATJxLsH4tYtvV6Hp4jkEDYbhY/muF5iRG7R+FjwR9d6&#10;imy9hIf6A9kXUcZKHNR55ZSLzWVF/mnCV1054KMoai52OQf35npcpMojHmoNKX3r80QUzCGuqRHs&#10;qiwyNBFjx4lxQa+R0rgjH+jA/3mFSNdYwij181rULyTWvhWuJ0SGsuJzgETs9gyRvZhYcY/wBKkR&#10;bVDqnq73FqUmS1McVHxfioImYtoLHaJ6PBRdxwonmThQU1TYRKKpZm1PM5F3kHD5IEpYim2O4tZQ&#10;8b9DGtJq9CR3EGWpc8WVV1k+LhLmFYUGY3G8scgzRmta3c8KK2kZrTCtI+ggkoqbaJNK+gSmYute&#10;1bfGGRSfQNTaFPztfnXX59qrv92rQzX+SEnA01MrcaMmFg4yiaSdwNWjTiDwx9Fhw445UQdZa/eZ&#10;snjlyoUTOpeRnMweNyb2XP5G9xYGUR8uLlq63Vqzz0E1kM/FFYftInyQGQNSGWa2WbZMcfvicGXD&#10;jJGDB4+es+uJ5GSm25fNQ4skyGeKfi+Pbt1MZcvWbbuP35eOEeTovHZp4/RxfIWSyWRHjx4dPHhw&#10;//79J02a9PLly+hMGF1qL126NGLECOpt9OjRd+7ciU5v1Pb79++04z31NmDAgMOHD/v7x/rDjcRz&#10;0hplbLZoTVvJNetzZfTwg99kCHQ+M274cSnRW6rmK5bYZNEzaCMScyj7jRS90Up9Zy5csfYmVnVC&#10;u2Z48Qv7L8K6EzSW2OnqORBPryFfQ9UiS4+3+JERRSJ8qGYEYY97L/HtJ5y/4/4rOCmzbThgcSuM&#10;uqCVfMOgFHYcQdes+Kt59aJAZxm8nfHpk+r1w0PKT/dF/fbjNylsQ3eYCQXARLTSkVSlzBsREjc2&#10;Rq7WmDNXCnFWvabDOl0EUyB3wph+qLEVfQpK1qOgF7UwhPVEbK+HYdYYdEotefRBqWUp2Rbfl2H/&#10;12DZXB7jZ0Hp6UTIIsPtJ5gyHRm09f9zC1OeY8kkpFQ+EzBAub74NBFnFNfDEIWC9YMeHYSDw0D7&#10;AmqcClaK2unzwkLZzASZlR+lRaZ0qm9TZ1B1mTdr8LcZ1Y7tVJnV36r/iMQpwVWJgKYNzt5uvlGL&#10;LIHIeLv/Xu2u8Dal+++K2pkhdz7WWnnOl1rxiRwSqpv+v58fXDp+aP/Bo2dvvXFW+qWkIvf5/d3O&#10;zu6rs49cBPx+fe3E0VM337kpPRcBrrbXTx49ee3V76Bu/Nwd7e3s7H/8DRByzy/3zh07fumpo4Z7&#10;RZe3W+b+8c7Zo0dOXnnmQINEUOQ/9zdRxKYky6pMsVpo2osgB09EjUWUvd0pam5R+B1+ba2lTHhA&#10;vyjpWxxyU4z4dHCe4F88oxS5y9dp3rpdm5YNqxROH+Q6NjRPmzVnzpzZ05sbwjhtkRrNWjapWsBK&#10;+RNgnLpQ9aYtm9Yomja4G9NUmXPkzJkjUwpjGFrmqtigRfM6pTIHP1zU7e02SpW3csOWNk1rlcxC&#10;w4RRgrzdn+eVVf0KUE3TAiOfK5T5sqBc8KeRvF5Hwdv94sWLwoWl3MiGhoZGRkYGioxc06ZNi3Aq&#10;dVbw9fVt1qxZiN6aNm3669evqHVIwSEmtA4OlNPXiCSUzqR06egoimxvkfJ2633SCpnuszaSJ62I&#10;4KzV+YhK77OWvNstldebtB0Ov7s8QLn+MHmDzV+Crhrh0oy0t1vdm+TtHiWuLRZbbMkPJgbmE8NX&#10;iazpxHGFt5jctOkVblod3m538b9sYsYrVUc3+4rM/1N4vsP3dmto4XlH5DQTHbYJ6ULqJUbnEzba&#10;nvoAnV5+D9EniyjSX6xerXqNqCxSWoul6rcrZ4mcGcRhTeeqxqB7q4h8k4SrJ/n8pJf7C1HYTGyx&#10;V72lTxwOiJS5xINQj1tCeLv3VRP5h4rDR8SRoNc+0SSzGHlfxzwpvd2/XcXc/4nVz1QuZNdjIl1p&#10;8TFofn3E3PICRYVt8O+KqqsoglILIv8papmIYnMVnBXlZCtRfknwW51HVrC321NMKit6nZJ82/Rw&#10;QPJ2/5Bm+URHka6ReBv6d+W3qGImJj0IRvpirjArL+zVzAnygQYi1ygtBzzJ4PxU7D4qfmioH+As&#10;TuwW92m4oG+9xNMT4sg9SXjNb1UqBAR/G9mLT9KpH463m83upHMYxIqmkTG7fZ5Oyqf4mUtWfsDa&#10;Sx/cFVd7v98f37z9ZO/o4qV4K//7ZElz7cX4qatOuOSs+NLtTGtpKy+TqjNn2ATVMSsz6tTtDZ3y&#10;BTkOcnXc8VnxC/NorCJ4Lf/gBX3LBFlvaWtNuaLsTYT4BZe73V9skyvYQjQr0mXDS8XD4DCKzG5j&#10;NUVcXcHJx+crIyCzDrodXgutjqJsdpuXmvlB0ZP3g9X96uRLpdDcNG3ewgXz5MicxkIJwjBF6eHH&#10;v2oN6Hpzdh1F/imrRof+0Df+NydNPhJUxffxwibWvXd/CPoN/rKnC6XApWJRdt5nqaP3K0avexz0&#10;O/n7yvRaymxWocxuQ6sKI458Cb5r8X29o3cxnbHzYZjdhccpzIyAmz2zR+gPU2iro0TW7CYrOU+e&#10;PEpzNkRZuXJlFE6e9u3bh+6KTPlOnTpFoTfliaa8EwgqJK2pqem3b98i1WGkzG59Ttpwz9rInbQR&#10;nrUhze7InrUBdtsaK29Wk2VR/V9rzcdQJlgYQKNldo8Wv91VtqDdTbGhucg1SBWz8W6RsKotXHSZ&#10;3T6PRIGs4pIyxMRXTCko6u5TdKK32W07TxikEnsdFD2Q2Z1XNNou7OxUrzsrRZ7C4oB9KIW9xJrR&#10;4qhd8OchgkwofsaFLgZy8fKccAhx06IIMrGqKyZNEVPCeI3tIMzyiXsRmd1kvheaIK5eE9eCXudE&#10;66xi2D0dMySZ3fXF4XXimsKCVBaKvUlTUnzQkND3o5i3XriH8qpEEVTQSH5iViFhUFk4KHv2EL0L&#10;iXVfIjg1g8zue1NEk4V0R6a48AWZ3fQr9VHUSiaythWvtX9ZpCATQ1F3cJiEiXyHvCLfyJBmd6Su&#10;FVw5ygTY7I4yOm4YAYHImN3C13aJtUYiJ7Ospep1Gbvy5GuVw1r6VXg4VrlxgFXpZp26tKmVW+ly&#10;LTrnjfTDqPoFlz6xLNKgXZvq6oe39EHmyjbt6hdQ9p6um+ROV5vd0icmOSrUqVlctfYnRZPt9tJV&#10;WOsXPODrbhsr1dBN2jYvr4wCzdLz7O+wnN5+tgtLKSqVmG/rZbehqkLUNB3PKGMLIy5RNrthVmj4&#10;bf/gAXy/P72wY96gpkVUDmtJDoty894rarg9ObF7x8ErUmwjlVfjpeU5KrNb+sDz9bn9B69/D+7M&#10;8c6R/effKXv/tU3hTleb3dJH/vb3L119QQaCVP6e6pqDtA5hdhtn73TETTX2qQPHHyj9YQ6bGqYN&#10;bdEGmd1+r0/s3KYoOw+cfyndFAjZ87lVUkU9xiSyZveMGTOCzNkQf+TIkYOCTyKeUY0aX79qPGwO&#10;1S9FnkSqN7lcniKF+smGdm9keTdv3jxSvUXK7NbjpA3/rI3cSRvhWattdkf+rCWb5vPGesH3gCbW&#10;S231f0IVTbM7yMj0eSZKZhHb1cbuq5nCwlqKtQ3t7Za5iTMbxaCuwqadmDJN5EwltivPVj3Nbj+x&#10;sJRI0UKoYrDJ7M4jSg4K9mErndnbrwQ7ZZ0eiZMnxIlQr/n1ROoG4qD259vGCAuIPD3FV03L20eM&#10;yyPqHAzvqJT7Ch9dp1To2O4KW9Shz8r+PMWgPGLgbR2da8Z2B33tckhYFRNvI7yxijyo0BKcshFG&#10;5cVXhV5e90T5liLC1T5Ks/vHWdFxnHDwEX5+0svLVhS3FJu/Co93okddMWeCsIQwKSJ2fgoek+7H&#10;8iQPI7ZeXcvXQ3dceKQuF1w5agTY7I4aN24VMYFImd1kSv24OKVh9pDpssxL9jtgJ10X5X9f7V8w&#10;rm/n3iueKW7tfV9MVQTGWbU7K7l7gn7B8094KH3/94oyagWWjXZI1zq/17OV2yeXWk4RK0Fmt1m1&#10;pa+kHzzZz1O9lIZ6kVmv6KdW8xfc98W0QtI35rU2KCxU2dcdjaXAEeOqG+x0G1w+TyYqfPcGZZfT&#10;E0y54+56irAL/RdWRt3spjCDTHWnn/0aGGJ+fJ6tbatchWiYomi70XPX7dwwuKTCwjArPu2dVNlt&#10;f0MKCw0yu9/PLid9naKWMmpFeJ7pIrmXTYtMeKN4/3SIFLESZHb73hhWVHpsYJSxyUblb//riUXN&#10;QpjdZsWn0nN0WtN0pbfipskoe5fT0jqsgJu9c4ZyXYezpPL7oSGV0kTZ1w1E1uzOlStXWGY3ff7w&#10;4cOITwaNGsuXLw+rNzKUu3btGqne3r59G45s9NWfP4o7Ff1K5MzuCE/aCM7ayJ20EZ61WmZ35M9a&#10;BSG6bqhjVzP2DFq9pw+8mDG7/cSKWqLhBvIXq8rP2+LyJ8m41LmkUlnJ97sYWUhaylaopTj0Vsh1&#10;mt1k82l7CTzviXzpxJyFot8K4Upf6QoyCaG41yex76C4eImWJWi9ljYUaRuLk6E+l6pdER811oHK&#10;f4jqVmKZho2oD1uqI/cQ+0aIYkXFyteKFnKxpYKuJZUpRY+rIbv0cxCTmogKNcU+xaO5oPJ7v0he&#10;SEjX+3BLFECF7u/LbjHuqGpaH00S3fVYdktmd5lpYv5a8VsmXm0S/+shRo4TEwaJNBAtRohJk6TX&#10;3J3iwmZxR7UEUjXsjx3CqqwIjszUEzFXiysCvKQy/N8s/jbOCCjMxS+ub85umjGwTfWCKvez7/N1&#10;/+u45p2/ylpcs36qtePhpZP7t23QZsl7STZfD1/NVHIZqtUrKJmLpulyKNcjFbapmVUyFzPmy6gw&#10;1LTqm1Yb9D+VtVir7/8UcScfrthqrTJGoOvjC++kb1JncL20Y8uWLdsv/Mog9S17ce61hy48no82&#10;bv1IXxhb92mRi2KeM9br31DyR/pcWnEk9hdWyn9emtood5oijXpNWX3oxjtXpYR0+7J774CCZHgH&#10;erw+sHD8gL7T72RpPXzm2oPnD41Q3L+Yp9CMs3a+efGdtBTT//dXN0UHtkevOdAiKX+nj06KtVLa&#10;1f1vrtr9WtplWO50df3uL1KF/LULK6Pag4phmrL1aR0T4Oacpm7XHj16dKuf3lnq3bhEw6K6HbZS&#10;bd/nhzatp7Jh09bdR67Y/qV4ndbL796aVzXCxWO6Jicqn4W/PDEgQHMH64j7D6c+BYpEtrc3b96E&#10;P2RkO4xYAY0aEZy0ep61kTtpETtnreJQe7127E5nlX5O+2ZRCtFI4YhSZVrVF1SeLsauQtjaI3h/&#10;8ozWqJ1HI0eeriF+XMFxU5x4gHpf0aY89n2HTI63u4JTcc/cBW85ZJobhvtj50RkGocRI9AjAM1b&#10;49C7MPNAB41pkQft26BuHdTRfpXIKG1hQ0nrQnwuva2FvBrn9q/r+FoBrUJslhk+t0C8O4xGJbG/&#10;IO7dhfFyzD4Pf0FPNdF/IuZpLqmcjdET0E3pX1EXh9NoUB1Gk3D7MOwnYdBaOASt0DdB+VpIHf4N&#10;fJRAhVYoVyfMbamYVl+ceoU+NbSqPN+CfdJPhlahA8M4G0b1Q1ojFO2JXZuxaC6mD0U2S7QYqdoI&#10;aVxn1OuByupbRal9IK7vR4XByKnH0tUoHbDcKBYJRP0ZbiwKxV0nSgKBXo62j26eP3nRFgUa9py8&#10;6uD1t7+8Pp8cU0aKDAm4u+3MV8ot8OfhklYFrLKVa9xtxKx1x94EpFRcVkKEtCZLrQpgNjJRHMAm&#10;KVNbKv4wMDZWH9HBvz4WaVOpFxOaps4sBYcjwPOvn1ZKaNlf5z+KFj/2j+vTUyq9Rm77Jn3w1+GX&#10;Ymu5EMXtxpp9jtJnstt9cxmTfEYZWh1T2Ofy+6t22sZmVhZDyyyFy1Vr0KxeYbw/t3nmoLY1CqW3&#10;zNNswRPJMDSp/F/jHPS/YaryI468d//+6Mz2JZP6tSxiosxSQHf6Gor4uNHvtEJm5V51AX/dlJmy&#10;hUymxqPxZMLb5Y/aQPF3+0GWMQ2XPKVZiKXyKTOkUrTJ3H7eBik3yeZNi/9TBOKnzJo+7ByvP87N&#10;G9qPSt/ePTq3rlOi9MDbkjaFh0xrnDGOrlEZMmQIcZhpTjktXtRxFIT9UTj1aQ4i21vFihXDGZ3W&#10;WVpaRjHtfERKRXzSUg96nbWRO2kRK2ctyer3ZnWvSQ8VJ4PiaPS6NKLf9tg3vOUBCAyQ8mm82Ygp&#10;Dti7FJl0GYK+noqcG6HK681ovR6Lz6JZeSy7gtnW+PwLvnIU6hyc4mNyZ5jT9jcauUXersdqK2wf&#10;DDpHy4/Ajq5Y1wJLPuLdCRw8jxfv4eQCTy94edI9spS6+3l4gVEIpMuzXLd4WvJ6YdVS9JiPyC3L&#10;8MelrfDrhZ19YJkC/ZYi4x5UagzbyqiVDD//aNwtmKHDaJQxxhdbPHiEP3J4P0NDG6SagkmVYJwG&#10;YzajjgPq50WRymjZAWPOgNwAc0dg0AD07YXO7dG0Hmq3wdrLwVJHBVQgnu3ABO0diII2JBo7Avud&#10;cHhW8E3RmN6o2RMd6+KI4mcjqMhlOpASZ3kgfMK+HfR6jKV/ML9txKlgIjrB+ft/QCCOftL+gWY8&#10;ZHwj8PfG0Mrlqzds3nTIUUfVb4OhRe6GPTsqnKPw+OUh8344o93Io58CTMoO23nXzsP3+7lhitAP&#10;A9rFS6MYhFz3pmsdXFB99y/2dG1WFH+Xbwq3rnnaNMm0Dn3jFOlTKIYoMPbUgyea5dmOZqENrsCf&#10;F1YfVzqIdZS3mzYq8vnFUklZffndhzfOnTi1IijlWaD3l3Ob9yrc9SBNKC6k/JQDi23ymgQ8Xtal&#10;cq4U5tkaLlOEKYhAzV91ERhiO5qQ77U1sMqdU7l8U1rAmV3xnMHXxdVHuw8ZzaNijPfzm1Yoo1lK&#10;dT35W08kMufXbxUefNPMOVPHkT+HHPPaNyXBshYqVCh/fuWaA31LkyZNdK7OpPaBgYFdunTRtyNF&#10;vcyZM6dJE3pXEukrulXo0KGDuXks7VoR8UkL6HfWRu6kRSyctUTL7+3aPhPuSXd0Vja7bmxvLj1L&#10;8bo4vP+OL7Gc+VPmB9+/uLwS+4yxawXyaGf59HqNGUNRtywaLoZROi1bSuaElb0x+S32nEfzLNKM&#10;G6bChHOYVBwpS6O5RnI6y1I4sC94YxS7gxj7HPu2I4/a6ZDbBpc+4NY2VPyC4TYoWVBKGJciOZKn&#10;QJqMaDAbjuE+0QnwBb0i2MCK9uCcD/s+GFMqUge4dA808BgujYfq9tECvbbj5ET43sLI1shpBSMD&#10;aX97E2Mp7aCBEVKkQ556eOAjbdVpUQonr2N9J/XTA3PYzMLrT9g3Ew3LILUpPF3x/Qs+fMCHT/jq&#10;CHc5OsxG/zoqCaMIyhDFGqFjb0yaqZHcUO2Vn78Gb+5goYaTfsFGuFEeQzu0UkyiqtC+mLoOPNr4&#10;JkAeptkd6I7509FnG0pFOc1TJCeHq8csATa7Y5Yn9xY2gZRl2leXIhL8r47oteDKV8mH7O90b/2E&#10;Ja+kNpZFymYz/WN72056k79t33aVcibH7yc3FQ6YQLr3j3p5sGjRRSloQuZ4bvUeqT+Dog2La8c7&#10;GKYtW19hV32+8tq8YOnSpUuks53/X+f+YxccfOcTamTZ1xMrL0jRFimbrL+pYaPfPzxIEcPyfffK&#10;G2Ea5VHXQ9Xy75P9N6QQGdNaSzaNqZ1DsrdMM1bqO2eEYu8frzePv9Mvc+EquaR3Hw6uP3DP3hPp&#10;ylSTfOAwNIrOGV9h1Kh6UhSPcZaGAztJ/YnX516GCMEJdHl84YM0VJ7aRX3fPX369MXvwmO37Vo7&#10;f0zbgsnC1t3EKkuuvFLJV6BwqZpdp8/rpNhWyf3l87jad5MyYdeuXTuEhGTUUqqQoAUM+s8d+bMn&#10;TJigs/7EiRPLl1fvsKdfjyTGokWLyKUdwpSnt9mzZ1+8eLF+3UShVsQnLfm6E8ZZS5eb9xv7jb8t&#10;+RBTNl2xrH35TsuXNJSuSF4XhvffHruGt0U+dGuM0l0xoztCrxO2LIopy3FoBWq0w5ZR6oTKcjzY&#10;g7kbUWgCDi2EIqxOo5iixxYMLBr8iVlu1C2qMtllP3HXDLs2oGiIVmaw7oYt5/HdG55OeHEXp49g&#10;52asXo8zm9Eob3hHiFlWtKirY7dFzTaud3C5ENb1iNKG5JSIWnv8rNUxdwcefYKfHG4OePkQVy/h&#10;3BmcOomTp3DjMgZUU8mTqzIyhmhshhJ10W8MFq3Gzn04ehLnL+LKVdy4iVtXFPm8FSU6oIzTo3ge&#10;WEbHLSCQpgYGVgkVX2SOlqNQX2dW7EDc2YJCi9Aj3MmKwqnOTeKOgGZ8Oeftjqto+8QzTqSWVPq8&#10;XFBF92YuhiUmS4skPW8PUq55NCnQtGfv9lWCrjsVN0tZmdSrs3KNfqjICeD7epbCGW5S97Ayt4bL&#10;4bqKXCaFZr321cqJgGTZihTJqho7Q+fjP6Vlklqrs2Tf99goA8VNclk3alRR6ZMwKT/3ZaiN1Pxs&#10;55dUfJu2ywU3ran0ezO/hOIbfRZWRn1JpXmx0bd0LxGSP5+hWCRpab1SuebR/93JTRv23QraQfRe&#10;jyyGQUsq1WmxzYpMVKyC9L+o2ug5TauLilwmthOlzXc0M5kI72+vX39XDe60s7lkhYfIZGKUteMR&#10;ZTYX/y+3z5y5p8xc5v9gXLHQHtnwdqmkNvfG6Gij58UxsksqSUbatbF+/fqa/VOG7L17o74VG22U&#10;o+wtKHxl7Nix5O2O2vlP9zAh8pmQG97ePnTutwi6j9ySyghP2gjO2sidtBGetdqZTCJx1gq/D2so&#10;XkEqlvU3qTL7+H1Uf5a84WbVZ+HRi/KSyqjNOLdiAkwggRLgJZV6/lJztdglYF5s5Mmba3pW0t4f&#10;3qpEu7mXLkyVzEXLipO3jrW2oijj96c2b9z/ocCwFRNKScEfr4/d+R1Vh7dlvZmTm6T5/uaNtMrG&#10;tECHNRfWNFWuvNQysLK2335l3X+lrRBgd+fs2fuOlIKjweQTx0eFMvx8X+7Y8FxqmqlVr0okq0Yx&#10;zd+uv7Xk/YjdhZW+rxY3qzZg8z3tzcvcXxwYX7f+9EdSfIvX/Znd599xV9+/5H+/bMicZ1LsR9GW&#10;1umi6vD2ujh55mlX1f2L//t9A+oPOKVceqlV5A77u9Xut+2pe9ANjPzb+ZnNWyx6pStIXvcRF+Dy&#10;/trmwTWaLI5Em+gfuxYWFufOnbt58+b06dMnT568bNmyL1++UAhHlHsmPzTZyrNnz6YNL2l3SUpI&#10;Mm/evHAiyMMfqFSpUpSXkKLlSbYpU6Zcv36dllpScsMoi6dXwwhP2oRx1vp/3tZ/1FXpyVWyWgtX&#10;d1FlJjXN23PtnCpSFIbnuaEDd8T+Wmi9kHMlJsAEEjMBzTsJ9nYn0Puqfyh2pLzdQXL6uXx6dvfG&#10;1Wu3n7xzCr0ZpN/vD0/u3nth/zdyqZJDUlAnEExhc9pNyNw/P7v34LVjhFtPyjy+v350586jtz8j&#10;rBpN7FH3dgddkEzT5ClZqVrNGtalC2TQsRWkadp8pStVLJ4jRTTy8NFYam/33yONKcYyVe6SFcsX&#10;yRz2zpNq6YySZy1StnLlsgUzRlw3Fi6xUfB2R3NCE0rzyHm79Txpad+rJHDWsrc7oRzkLCcT+LcE&#10;2NsdC7/q3GU0CIRvLsaQtagln97W4j82FiMH1d/18/N7N69dv/P0vbNWikVlN/4uH5/eu//yq0do&#10;l3TkxtGoLf/z5fn9h29+6BgupNfb0+HN47t3H79zirhulMXhhnFGIG7u8ZLAWRtnM8YDMQEmEA8J&#10;RPV5czxUhUViAkyACTABJsAEmAATYALxlQCb3fF1Zliu6BIwzVp/xNRJk6ZM6hReCo3ojpIE2vs7&#10;XFgyfdasGbP26MjqkgT0ZxXjkACftXEIm4diAkwg7gmw2R33zHnEuCFgnKn2oGkzZ04f0yav7vQp&#10;cSNGwh9F9vPKqmmTJ09dcOhTbG4DlPBBsQbRJ8BnbfQZcg9MgAnEYwJsdsfjyWHRmAATYAJMgAkw&#10;ASbABBILATa7E8tMsh5MgAkwASbABJgAE2AC8ZgAm93xeHJYNCbABJgAE2ACTIAJMIHEQoDN7sQy&#10;k6wHE2ACTIAJMAEmwASYQDwmwGZ3PJ4cFo0JMAEmwASYABNgAkwgsRAwoI18gnSxsbE5duyY8q21&#10;tfXt27cTi5qsR2wRUG58Tb0vWrQoc+bMsTVMYuyXNiFft25dYtQsXujUtGnTjh07xgtR4pkQ9+7d&#10;W7lyJQm1ceNGCwuLeCZdvBYnCN3p06cbN24cr2Vl4ZgAE/h3BLy8vJInTx40vqalzWb3v5uWRDHy&#10;3LlzJ0yYkChUYSWYABNgAnoROHPmTKNGjfSqypWYABNIegTCMbs5yCTpHQ4xqnGHDh3MzDgtdowy&#10;5c6YABOIxwRSpEhRr169eCwgi8YEmED8JcDe7vg7NwlFssDAQG9v74QibTyR08fHh6IgXrx4cfbs&#10;2XLlysUTqRKNGNevX2/evHnLli337NljYGCQaPSKKUXonJXJZDHVW1LrhyJzDA3ZY5XUpp31ZQKR&#10;IMBBJpGAxVWZQGwTIKOnffv2hw8fPnr0aIsWLWJ7uKTZ/4oVK4YOHTpjxozJkycnTQKsNRNgAkyA&#10;CfwTAhxk8k+w86BMQDeBcePGHTp0aNmyZWxzx94hMnjw4B49ekyZMoXubWJvFO6ZCTABJsAEmID+&#10;BPhJmf6suCYTiAECa9euXbhwITlihwwZEgPdcRdhEKDYkjVr1lBGpi5dulAwD3NiAkyACTABJvDP&#10;CbDZ/c+ngAVIQgQoAcKgQYPIyb148eIkpPY/UpUW+x45ciR16tQU5/3r169/JAUPywSYABNgAkxA&#10;RYDNbj4UmEAcEXj69Gm7du3Kli27e/duIyOjOBo1aQ+TMWPG48ePOzs7t2nTxt/fP2nDYO2ZABNg&#10;AkzgHxNgs/sfTwAPn0QIfPv2rUmTJunTpz958qSlpWUS0To+qFmmTJlt27bduHGDAnvigzwsAxNg&#10;AkyACSRZAmx2J9mpZ8XjjsCfP39oTztKGkhBJuR/jbuBeSQFAXrIQHup0p6gFFjPSJgAE2ACTIAJ&#10;/CsCbHb/K/I8blIhEBAQ0LZt23fv3lGcceHChZOK2vFMz+nTp1NIPS1jvXr1ajwTjcVhAkyACTCB&#10;pEKAze6kMtOs5z8hIITo37//xYsXN2/eXKtWrX8iAw9KBGh/k507dxYqVIhugT5//sxMmAATYAJM&#10;gAnEPQE2u+OeOY+YhAjMmzePDG5ytVIauySkdrxUlfb0PnHiBIlGbm8PD494KSMLxQSYABNgAomZ&#10;AJvdiXl2Wbd/S2Dv3r0TJkzo1q0bb5T4byciaPTcuXPTRkVv376luyDaKzSeSMViMAEmwASYQBIh&#10;wGZ3EploVjOuCdy8efO///6rXbv2hg0baOuWuB6exwuDQM2aNWnfeMoqOHXqVIbEBJgAE2ACTCAu&#10;CbDZHZe0eaykQoAWULZs2TJfvnyHDx82NTVNKmonED0p2r5fv36zZs3av39/AhGZxWQCTIAJMIHE&#10;QIDN7sQwi6xDvCJAGyJSukCytildoJWVVbySjYVREli+fHmNGjW6d+/+5MkTZsIEmAATYAJMIG4I&#10;sNkdN5x5lKRCgJJz01bkP3/+pG1xcubMmVTUTmh60k3RwYMHKYc6PZRwcnJKaOKzvEyACTABJpAg&#10;CbDZnSCnjYWOnwRolR6t1bt//z4tpixXrlz8FJKlUhKgHUMpwtvV1bVVq1Z+fn6MhQkwASbABJhA&#10;bBNgszu2CXP/SYjA2LFjKZibAhjI4Z2E1E6wqpYoUYKSed+5c2fAgAGUYT3B6sGCMwEmwASYQMIg&#10;wGZ3wpgnljL+E1izZs2iRYuGDRs2ePDg+C8tS6gkYGNjM2PGjC1btqxcuZKZMAEmwASYABOIVQJs&#10;dscqXu48qRA4ffo0WdsUKEyWd1LRObHoOWnSJNq6cvjw4bSZaGLRifVgAkyACTCB+EiAze74OCss&#10;U8IiQNkw2rdvX7Zs2d27dxsZGSUs4Vlayqq+detWCjihSfzw4QMDYQJMgAkwASYQSwTY7I4lsNxt&#10;UiHw7du3pk2b0vo8Sl1iYWGRVNROXHpaWloeO3bM2NiY9o3/8+dP4lKOtWECTIAJMIH4QoDN7vgy&#10;EyxHQiRAJhql6KakgZSim7LRJUQVWGYlAcr2eOTIkY8fP/7vf/+Ty+WMhQkwASbABJhAjBNgszvG&#10;kXKHSYVAQEAAxQTThpRHjx4tXLhwUlE78epZtWpVWhdLYfoTJ05MvFqyZkyACTABJvDPCLDZ/c/Q&#10;88AJmgDlm6M9xmkRHiXBqFmzZoLWhYUPItCrVy9aGjt//nwK02csTIAJMAEmwARilgCb3THLk3tL&#10;KgTmzp27efNmyj3XuXPnpKJz0tBzyZIlderU6dmz58OHD5OGxqwlE2ACTIAJxBEBNrvjCDQPk5gI&#10;7Nmzh+IQ/vvvP8o9l5j0Yl2IAC2s3L9/f7Zs2SgdpKOjIzNhAkyACTABJhBTBNjsjimS3E9SIXDj&#10;xo3u3buTQ3T9+vWUey6pqJ2U9EybNi3tG+/h4UGb6fj6+iYl1VlXJsAEmAATiEUCbHbHIlzuOvER&#10;oAWU5ATNnz//oUOHTE1NE5+CrJGSQNGiRSm8m+JM+vTpw/vG81HBBJgAE2ACMUKAze4YwcidJAkC&#10;zs7OlC7QzMyMkl1YWVklCZ2TsJLNmjWbM2fOzp07Fy9enIQxsOpMgAkwASYQYwTY7I4xlNxR4iZA&#10;ybmbN2/+8+fPU6dOUY7nxK0sa6ckMHbs2I4dO44ZM4bysjMTJsAEmAATYALRJMBmdzQBcvPERuDz&#10;58/u7u4htAoMDKSMJRRysG/fPtoEPrHpzPqEQYBi9ylfTZkyZcj4fvv2bYhaMpns1atXDI8JMAEm&#10;wASYgJ4E2OzWExRXSyoEZs2aZW1tTca3psLk76QtDJcvX06BB0kFBOupIJAsWTLaN97CwoKedbi5&#10;uQVRcXFxqV+/fr9+/ZgTE2ACTIAJMAE9CbDZrScorpYkCJAttXfvXltb24oVK96+fVupM+1cSNG9&#10;w4cPHzRoUJKgwEpqE6BkgrQRqb29Pfm8ycNNX758+bJ8+fJXr16lgyS0F5z5MQEmwASYABPQSYDN&#10;bj4wmEAwga1btyoTxv3+/bt27dqUn5tWT9K2hZRIbuHChUwqyRKoVKnShg0bzp8/T9HeZILT85Av&#10;X74oadA2pUkWCyvOBJgAE2ACkSJgoJkbi2wLepyqbE+/K0Hevkj1yJWZQAIlIJfLKTNgkDml1MLE&#10;xKRUqVLXrl2jMIMEqheLHVMERo4cSXtYhugtY8aM379/p012YmoU7ocJMAEmwAQSNAEvL6/kyZMH&#10;qaBpabO3O0HPLAsfkwTOnTsXwuam3gMCArJmzWpoyGdKTKJOiH3RZZTiTEJL7uTkRMltEqJGLDMT&#10;YAJMgAnEMQE2JuIYOA8XfwmsXr1ap3D0CIgCTihpd/wVnSWLZQJkcFepUuXw4cM6x6FsJ7E8PnfP&#10;BJgAE2ACiYEAm92JYRZZhygQWLZs2ejRo4Mafvz48ezZs2H1c/fuXVpk+ebNmygMxE0SOoGbN2/S&#10;Asrnz5+HpQgdOY6OjspvaR/TDh06vH79OqFrzfIzASbABJhAjBNgszvGkXKHCYPAnTt3KKokSNa1&#10;a9eGL7ednV3lypV5wUPCmN2Yk5L83JQ18tevX+F0SasCtm/frqxAi3H379/Pz0Zibga4JybABJhA&#10;4iHAZnfimUvWJMoEvL29I8xHkSJFikmTJpUrVy7Ko3DDhEiAdiR9+vRpkyZNwheejh/NRTMJUVOW&#10;mQkwASbABGKbAJvdsU2Y+08ABChXd+idKYPkpq0Ke/To8f79ewpKMTMzSwD6sIgxSiB37ty0aJIC&#10;uymBd1gdU5DSjRs3YnRY7owJMAEmwAQSGwE2uxPbjLI+kSVATspVq1aF1YoW0tGe8LRmLlOmTJHt&#10;mesnJgKtWrWifZQoh2BYuQJ5YWVimm7WhQkwASYQGwTY7I4NqtxnQiJAyyWfPXsWWmJybZIXnJbT&#10;lS1bNiHpE66svtIei3oVP3+9qiWpSpSHddGiRY8fP6ZtDUIrfujQoT9//iQpIKwsE2ACTIAJRIoA&#10;m92RwsWVEyGB0HkDkyVLNm3aNGVKCoowiSmdHU+jYzsc0pH6WTXCn1dYMw+TJmDBLjhr2scynJ6M&#10;dqNhH1VT2P8rFoxEw9IYeScibfxxaj7aVUXjXQiMqG68+z7aoPTRqESJErdu3dq4cWOaNGk06/v4&#10;+NB9mj49cB0mwASYABNImgTY7E6a885aqwjQXicHDx7UxNGxY0cyuKdOnRrj21K+P4J9B7EvjMxy&#10;L5bCZh3qDMasKfCajjJD4Bkklg+ObMDBjXjtHcWJM82BUWMhPsJPRNSDKZoOR3k3/JFHVDMefh9t&#10;UHrqRDdjvXr1ouPkv//+07wx4zgTPQFyNSbABJhA0iTAZnfSnHfWWkWAfJa0D6XyDQWTUEjJnj17&#10;smfPHhuAaq7Gs6fY3lBH34E/MWIuuoxHQUvAFOXqoHBajWopsPoJnj5HQ6uoy2WYDBmS6dfcCCnN&#10;9asZ32pFB5QHRvSFa2Q0Spcu3datW69fv160aFFlu0ePHtHaysj0wXWZABNgAkwgCRFgszsJTTar&#10;GoIALaZcv349fZgxY0ZKAPfgwYOqVavGIiVzlCwFS13nnK89PghkS64Y3BDN1uHiTCjfKYt5VpTK&#10;Sd9wiYBAlEH52eGeasebyEGuVq0aZRicN2+e8vEIbxQfOXxcmwkwASaQlAjw73hSmm3WVUnAHw52&#10;8JMZ/v3718np99ixYyk5YPfu3eFraGuvCGgOpG91wwr0xTd7uIcVY+2PH1/w00N32z/2OLwLjrp6&#10;FjJQTEeYUeQy2N/FrisIaz2kryvsHUmtMGSWQRaNMG3/qAaU65RG7gXbW7j5TfWllzN+BgfTqD4M&#10;H3Kgv8RKWdyd4KepWkSg3B3wzUXRXB7cCb3z/YZ5A/E0nBieQLh+g6N7KJ3k+GmLS/dMho8dS5uY&#10;Nmvc5ezZW3yeMQEmwASYABPQScBAc4sHGxubY8eOKevRUn3ekI8PmsRGQIazc3DIFYXzYNvKux/s&#10;0mWvm/zB2cxp5LixCpOmwWkgJvnhwEeQ3/K7OzouwIDyah+zL/ZOwB5nlMoLh4f4XQqrpyG7qZqQ&#10;N3aNw25XVC8H7ye4aowta1BAHarx+Si2PcT3m9j6HQ9fo5zkFVWVjwex7Sn8HLB8F9oMRy7q0Bh1&#10;BqCOMl2hH46uxMOfuLkJ3/vg9QJJMM3i+wkTRsI5J/Ka4+FdlBqNac0oSkVV/jzC0BH4aoV0pjDL&#10;CsedyH0Um2pENKtyrK+AjT0xzQ37XsHfC+++43+rMMpaQuF4HiPGYP9rtJ6L9SNg/AyTR2PdS/xv&#10;OKaPQo6gsUMP4os9S/D0G/atQ5mT2JUdkxfjrw/2HUf/a1isTA0SLuQfZzFkDTIVh9lPPPmLYpY4&#10;uAuNL2NzzYhBUdvJh5C1MKx8cPcKXjph3i20oCWRctzeiFOf4HQXW+0x8j9QJI5JDgzuidRqp8Sn&#10;vRi5BzlLwdwBd39j9Go0U0Qhvd2DnU/xbB9ulIH9LhyZjBt/cXGn/Kes+ukrsxrXqhURaP6eCTAB&#10;JsAEEiEBLy8vynwVpJjWZmr0Jqi0bNkyqBKZ3Zpf8d9MIBEQcDsnircTLgpN2rZtVzjPuorWwtZP&#10;pdnhesIkj5h+RcgUHzifETnSi51fFW/k4lQvUXai+CtXvPUVCyuK0tOFj7JpgNjbVuTqKZyULd1F&#10;m5Si6mZVP0Hc3E6J9PnEQy8dID1viazpxEX3MBmfshH5RosQTeXOoldhMfEeSacQ6o2omEZMf67q&#10;xO+jqJtG9Lug+tbttihqJHpe02MaZWJdGZGqrBhxUqXC1+3CKqM4owQnhM8zUSiV2Ppd9fb1PNHp&#10;sGqUiHv3EePyiYbLRc8+4pWnkDmKdgXFgKsRQw6wEw3yiJ3KQeXiYk+Rd6B4eUW8cNMaUyco4SY6&#10;Fxcn1PLL3cWkimKBrVbD17NEytqqY0PzC+dTonBZce+v6rM3C0Wa0uK5auKlDx+NE2kaikU9xcZX&#10;gnhNr+0F1Dxx5UrEKLgGE2ACTIAJJEYCnp5aj3E1VeQgk0R4m8UqhUXAxwk/HPBHFashjCy2rR+D&#10;FOqTgFIFZrPBqFowUrRPXwtdrbD4kMLp/BbjD2HYQHVlM3Tqizcb8JRMLMD7EcYcx9jJyKBsaYz8&#10;pVAwXaigkWikItTZ9O1GHMqEgWp/vFlB9C2ADZugEAr35uN6AYyvrfLWWxVHaa18dxEcJrJsGNtY&#10;hSJ7U1TzwvrbqibmhdE7H7aeU8Rp+OPsDXSqGYm4c4NAXN+G/+ajqCWMMmP/W6wmd3VEkF3v4F4q&#10;WGdUyGCIMk3gchUG1ihupaWITlCBPrD7AQd1Tm3DVBi1HuVT6HGi+GHjeGQaFly5YCcUeINNT4Pb&#10;GhrA9Tqc/0MPWldphDoz6LtrmnH5egzDVZgAE2ACTCBJEGCzO0lMMyupJJChAdq5o2QhdJuEH38t&#10;BDxLtkBW42A8ZilUhqb0Ea2AzAG7u9KfLvfxzhyWrvj0SfX6ZQCjH/igCOO2v4rvWVBRaRFSscSc&#10;69jUPBKWaFQmKBD3T8A8N1y/qKX6AoPU+PEAklD+uHEd2Wqr7wQiP0ChJkgXdHmwQIn0ePdK3Ysp&#10;2vSH7RZ8k8H/M65nhnVkDHq6Hak0AtZWIWUKH7JJCpj7wFMd3k6hL4YpkVxj7sJR0TADxrXDqJKo&#10;1Q3rTsNdjlQlUTNrxFACXXDiHXJb4ot63r/8QmojPPig1TZFJQxTROBwYQJMgAkwASYQ3u8R02EC&#10;SYeAUUasfoarc2D2AHfPb3n3ZeSBT+Fpb5oMMsUyO08X+HvjwUWcO6d63fLCgrUop/Bq/nWGsEQK&#10;/UzAGKMdCBdPeNvjolokks2rCdaOUaRAkcHFC5bpyPMeE8UQFqbwU3rRFSVbU1S0wwl72F1AlrZI&#10;HalBDJDCSoeRGj7k1PUwJT9m7oRnIOS/sGot2k1FduXjhQiLEZqsxperqG+Gpe2QLhdGHaAw8ohL&#10;oCc8/WH/IHjez91CkwUYU06rrXRLwEZ3xDi5BhNgAkwgqRPg34qkfgQkKf09KfGFMcq2w4YLaN54&#10;ZnrjOt3q4GYYiUcon4mTE1LlkghZZYGZCer1xMCBGq8+KKIwu9Nmh8FfuGln/AiUx/Iuj8bIkh4m&#10;WdBTU6SB6NNKYXabIksq+Lhp5euI+lzL8MsLaTTcw4YZMaAGdhzEmRtoUynqHWu2DB+y3A3vgEq+&#10;mD0e4xch/2KsbKivg1nuCVc/pC+L8Rtg+wsXR+NoN4y4GbHYxlZIb4Ys9bTnfSBaFYm4LddgAkyA&#10;CTABJhCCAJvdfEgkIQJnh+Gkk0pfY8vXabPMaAM8/x1MgFzaQcnpAp1x7APqtpS+TVMJJX1w4b0G&#10;KxlOrsFPRe1sNZDrBy7ZaX27dzSeRHVTST2npFJr+NzGe41RZN+w5qJCBWNUb4Af1/FbrY+fPR79&#10;0rNjqZq3a3C+Qvlv3HNFkypazav1h9tS7MmA8qki0W04VcOH7Pkah5/grxEqN0LfkehcKRKOfNez&#10;GHZSdRdkaIFaQ7C+DR4917onSZYSIkD1icweyy4r6qdB65K4fQGaM/ntJC7+jBmVuRcmwASYABNI&#10;UgTY7E5S053UlU0pMGoU3qltqMCAQj/zokbmYCyfd2PVXcn2CvTAmn540xAzakrfGufBilHY2gsn&#10;vioq++PifNzMjvSKIAfzUljeBQv74abSrpXh8lzcqYxS2tn+BOWKphTaurZnV30V9vzI5ZD5I0TT&#10;PN0wKi16TcJXP4VQDpg/HdmLq8LTy45EUzuM3SeZjHIXrJgNf2M8u4B7P/Q4DAzwcStOqpU9NgMe&#10;nTFQtRWjqnny8miXGiXaIXJWdyD85QjQlYE8fMipKmFgPuzZgNGdUSQjjE1QuD4OfA6pi05Qpilx&#10;eRR2k7dcWbzx9CdsamjE8VPcfwVk/IiLdqCs4UdWIV1ehSvdGN1WIO1WTDpBuRyl4nAR02+iePrg&#10;cWleAgNCTo0eiLkKE2ACTIAJJDkCnLc7yU15UlbYdjM2f4OlH3wCcfL4yV+uz469mlw1gwrJ0QYY&#10;Xx6zk+PCR/x2QsY6mDQAWYISUQfi1T7M3gZXU5iaoHRnTGhNqy7VRYab67DoELwtkdwcRTtgQtvg&#10;HNufDmHLY3h8wytH5CyJTMmlzNx1Fea+vx2WrofDdzy3R6ZiyJkc2ZpgYJBF6IdDS/HYDd9ewtEI&#10;JYsieSYMGITM6pBtuj3YNw/b7sLUEiap0XkqWucNnmG/r1g6A9edYZUZHYfi62YEVkDlGiivTAoe&#10;VgnEpSVI1xb3N+DZL3j+RfqaGN9bdY+h0TvmtYf1LlTXM23HH2xYgk9/YfscfhlQIjcs8mFMT1qA&#10;qlHCgkzz1RMryuP0AEVWcjkc3+DAZEzzx4czkGzgcEH52mLSZlhZSmnCjYwQ4Id8rdCrqra/PBAP&#10;12HKHvhZocloDNMwyj1eYd5s3HWFpSlSl8bUCVKWdCqPNuDwJzjb4rMfCpdAKgt0GoO/z27TXqdX&#10;rlypxXm7k/K1hnVnAkwgCRMIJ283m91J+LhI2qq3a9fO1tb25cuXQRjI7J5gjWdTYZa0yeipvdcD&#10;dDmNXdND7uCjZ/PIVfNA96LIegKzSgW3cz2KYivw5DIyxaeHdrTLGJvdkZtcrs0EmAATSFwEwjG7&#10;49PvVeKCztokMAKB8PKRApoDEpjccS6uF0YXQrY66Dsb/+sbJzY3qZgCfbvj8FTcdlbp6/sVy9ej&#10;zThk4GtYnB8CPCATYAJMgAlEjQB7u6PGjVsleAL37t3z8PCoV6+epAltDr8W+1/ATyB9aYzqi7R6&#10;ZqZL8BgirwDFgRzC4Y+w7oR6uSLfPBotftzGtpP4YwRTIwgzVG2Pevn0TWYSjWEj1/T379/Xr1+v&#10;Vq1ahgzq6KXIdcC1mQATYAJMIGET4CCThD1/LD0TYAJMgAkwASbABJhAgiDAQSYJYppYSCbABJgA&#10;E2ACTIAJMIFES4DjIhPt1LJiTIAJMAEmwASYABNgAvGHAJvd8WcuWBImwASYABNgAkyACTCBREuA&#10;ze5EO7WsGBNgAkyACTABJsAEmED8IcBmd/yZC5aECTABJsAEmAATYAJMINES4ASCiXZqWbHwCXz6&#10;9OnkyZMJi1KhQoXMzYN3xkxYwseGtL9+/XJwcIiNnqPTZ/r06Tt27GhoyE6N6FDktkyACTCBhEqA&#10;Ewgm1JljuWOJgLe3d8qUKeVyeSz1z90mcQJVqlS5detWEofA6jMBJsAEkiYBTiCYNOedtQ6TwOvX&#10;r9nm5uMj9gh8+PAh9jrnnpkAE2ACTCCBEuAgkwQ6cSx2tAg8fPiwQoUK1MX69etVG1VGq79Yb3zs&#10;2LERI0bQMM+ePSM/fayPlxAGuH37dpcuXUhS2hUye/bs8UTk1q1bP336lLaodHJyiicisRhMgAkw&#10;ASYQlwQ4yCQuafNYCYBAkNl94cKFhGJ229jYEFk3NzcrK6sEgDj2Rbx8+XLdunVpnK9fv8Yrs/vI&#10;kSNsdsf+/PMITIAJMIF4SoCDTOLpxLBYTIAJMAEmwASYABNgAkmEAK+1TyITzWoyASbABJgAE2AC&#10;TIAJ/EsCbHb/S/o8NhNgAkyACTABJsAEmEASIcBmdxKZaFaTCTCBeEcgMHoZLGWBsaWR90+4+Ovo&#10;3P0XwhfZ0xmysIQKhG555Xj/HrpGC6Mjfzx/Ab/YUp37ZQJMgAnEIgE2u2MRLnfNBJgAEwiHwJXe&#10;KNcN993Cg/RiJcZsglMoYzbQEQ0KoNd6eMSQ8e3xDTdPYOlktLJG2syoOgFuIXqWY38LlO6JT0qb&#10;1xc7ZuLqDw3hfTG/FqoMw1ddRrTrcRSzxhbbUMr6YHFtWM+Al57HijFct6F4PZxx1LMB7s/FrAN4&#10;/BRPNV+PsaM/2iyEawwB1FcarscEmEASJsBmdxKefFadCTCBf0jAG+evwNEE+VJpCeH7BTftgz/x&#10;tcfGvfgTysns64jPX5CuNFLofxX3w+u7OH8Ce7Zi+QJMHo3e3dDWBg3roUZVNOqGJXvw9i+KN8Wi&#10;jZhRG/4h7FEDmAXCOxOyminEM0ejsuhRBP33q3zPvrbY/xmlqyOjqQ6sBkZwdkXZ3PD6CQ9NdQxg&#10;ao7K9WBJjfxw8wbZ8xrFH2++aLvJDVFrCqq/wpgdWj7yH+cx75RuX7vHK8xbiudv8Vbz9Q63z+Pm&#10;U/wJ0z8fpYNDFopblLrhRkyACSRKApy3O1FOKysVAQFOIJgIDpGEnkDQ7xVKlUP780h+BM7J4fsN&#10;LhbInQ72l3DXApsOomZaaZaeTUILR7zaghTac+Z6BLn649hH1A7xRThT64/37ySj1tgEySxgkRyW&#10;/njnj7I5tNrcn42zJTCuGdnVIcveqpjeAM8nQ2l4kzl8ojNanMEZOzSywtV+WFgCRweov1VUkTti&#10;6nr0nYgUF1F4Mm7dw8MWmJIDO2th7TmkyQRLA5xbDdEWjbLA9yuO3EbX7ZhcBaq7CXe0K4LfLVAl&#10;nZYwjrfgXgJFglLYy3D3CMiTPmwXRpZXt1W3uNYD7bzxYR+0bnACsaki1vXC/b4wCqWp92ds2oJP&#10;LnD1RpFmGNAKqTRubwI9cWQpDj2DcTb8Nwp1FVnj/b9i6UKcvIgel9Eja3hnmONpjNyO1gvRJmci&#10;OBFZBSbABEIS4ASCfEwwgX9PwP/Lwcn9evXqM3bHOy133r+XLNFLIHe+PGdAr169hix/GmEkQ5xN&#10;06eT+FkR3ati1HIsmAjjm3CqjhmzsPMePl5BwRfY/0Dy5hqGNgkV8/X9OVAYRSQXMcjHK3ls5bh1&#10;AB81NCT388hpGiEfpsiXFfduIVUe5M6BjGmQPCWu9ELbRXAJcj+7YdVSzJ+Dx7pCXwwNYUADeePG&#10;PYWn2RANJqJFQxS0gMweO+VY2wfGTjh0LdjrbJQFVT6h/gi4CRgYQOaArZ8xdSIqtsX6zVgyDzMn&#10;wTojKvfCzJlYuB2fPmJqkM1NQxghOZC2ufQtvab2hLcX6vbD5qs4vBwzp6IUkK0uJs7FpXdweIfR&#10;oWxuqQ9TeDzHnMmYrPmaguNfAaHj6LfbjcbjUXYIlq/F+in4NBY1J8MjqKIHZtbFNGcs3ovZNTCs&#10;BrZ9kb4zzYHhg+FmF0H4O9V8fwT7DmLf60R/4rGCTIAJhCSg/+NJZscEmEC0CAT8vLF1/ebNGzdd&#10;/M7rwaJFMtKN5e5P967dvHnz6iMfIrzjiaNp8sOBPag7AtkVVrXMCTc90KVGsJvW4zG6tMGVX5Kp&#10;qlm+XMXevdJrzymYpcKF/dLfCzogf3M898DdWajXQ8O4nIrlq3BDI/zaMA0quaBSXVx2VvRqgYFz&#10;8WI0Ou1VGYv2h3HcBDsPo0rq4GHtj6BbFwweiX2f8OMSRnbD/zpi+g4Mpw/Xo2BurBqIdn3wywjr&#10;JqNvRwzugQX3giNDKneE80E885Y6/HgIxZahQw4E+uLZDVy+jMvX8d0LDk9w+SJmt0Kv/drLKw1g&#10;bIjAIONYjisbcPd3cOf2FI9+ET5y+DrBNYxwEWKYsjjGhDC7J6NpdojQgd1/MGUsig9FlQwKQnkx&#10;aybeLsFxNcbnizH7O9bOQVZT5GyJueUxfBAcFPctRslgrsePas3VePYU2xvqPpCvjsBJ10gf49yA&#10;CTCBBEFAjytEgtCDhWQCTEBNwM/P78SJE8sUhTZODwyM7pKxR48eKXvbv3+/v38kck7onBN7e/v1&#10;69dTb5s2bXJ01HtZXOKaX8/H2PwK97bireI+4NdtOJZA3UxScPOOMTj6BcZmSF0KFdOHVDt9JsiN&#10;kTkTvv5EuQYolBd588LgGwIyI2dyWJiiQAeVY5h8w+M7wiovailCIIJKiUGo/x4dxqjctxYlMaQi&#10;fLwVbl93zFuEnnvQKotWk5wtsHYrVs5EQTNkqovFB/HtC2Z3xdyN2LAC8+eilREeZMaedZg7F5uu&#10;4MdnTKgUfAuRojzmLkVFcswHwLkIxpWCTyAMzeDzAR8c4eENSski84O3L0p0h01GeGsHspNgfnY4&#10;chAHD+LIZfwNhNszHFa8PXgY7zxg7I+LO9GiKMr2gr2uw1PmD2EIY1OYar5MYGQAeUBIf7fsN144&#10;4Nwx8umrSsq8yOCHlw6Ktx5YsRZZO6GsMrbHEFX+B/l5HLaLzAFqjpKlYKnz55ei25VPErgwASaQ&#10;GAmw2Z0YZ5V1ijECgb4uDmQmfvvlS4aBy5vrJ4+dvvXeXWkVyNze3jh17NT11y5aPrZAb8cX108f&#10;PXjo2Nnbb5zD8GvL/7y/ffroySvPf0TofY2kLidPnsydO3eLFi2GK0rNmjXLli3744dmvolI9Ei6&#10;lypVqnz58sreOnTokC5dup07d0aiC42qQojx48eTeP369aPeevfuTZu6jxw50tc3pilELN8/naZA&#10;nF4Ekxwwz49cFEAdiFv7pSjnVZMwdiiGLsTqg/DRdnIHKZS8MDq3RfUCsPNG62aoUAEVSsLPA/lq&#10;wMoQZmFEpGjxsMKgnkiurunvhMzjsbcbjIGHy/F7CObWChkbTZEeFsaQ/cAFRTRFUDEPHf1NJrKH&#10;ltX47TzmroXje6zaD9efeH4T9fOj4Tx4GKJmH/TrgpaNkCsFclZGs2bSq7Rca0UpGcVygZQZkSI5&#10;suVAjmwwN0b67MiZU/XKaA7zdMhVBDPPYP9AGAfomHuy6f88xYzxGK/5moCj9pD5hkxraJwR7Zsh&#10;T7Jgc9zfFX+NkEsRXO79FlecUbYmPSdQlZSFkFOOYw9DjSsPc23lH3sc3gXH0L55X1yahwVPwzt8&#10;3R3wzUXxaEIecTRLxOcB12ACTCCOCdAPYVBp2bJl0OjW1taaX/HfTCAxEXjw4IHyUL9w4UK4ermd&#10;aS0t2jKpOnOGTZDP0KzMqFO3N3TKF2Ti5Oq447Of1I/Phx3di2iZIpal+h2wU3wnPO8MUqyzSlGz&#10;X7vCJupTzarK2LM/AiKCe/ToUWUDNze3cOq+f//ewMDAkCJwNQq9rVSpkkwmi2iQkN+TY7t48eIh&#10;eqOOaYh79+5Ftjeqv27dOp3Xt8mTJ0eht0uXLil7+/r1awTN/d4tLCbVNKy+/3dsThP13apVKxoo&#10;Q4YM4Yjk9UTUaSv29xUFRgsvIeSOollpcf2v1OL3EWGVVdzwEF9WiQzNhKsQL6aKHN2F4svg4n5R&#10;ZC0onvooPnETrdOLoXepI7Gxgqh/JLiayxGRtoL4Lg8pi9xXuPmqPvS8IyjUosNh4fNZTF0hXNWV&#10;5Z7ilYNWQ8edwhQiWUHRYoR47i4CnMTJg+LAAek1q56wqil2HBD7NonqaUWjFcJT3VTmJh48FY6/&#10;xa76AsXES3fh6Sn+2ovpXUWvoWLCJDFpguhYV3QYKiYp/64javcUb5WqUXEX7TOIvjdV72T2olwa&#10;cdhF/S2pXF7U2B/B/F8bKjquEkFdqmrLxbkpYtsLwiY8PguHkF8HD3G8nbCoLj4rzlLn/cIEYtIz&#10;jRFdRB0TkXeC9InsqyiTTKy+L2b1Fh3aiWZVRWkbcZtmUV0+HRGTx4vuVQVyiYc09xrl9y0xdZwY&#10;1l2khGg9UkFjuriv0dbxjOjZQ0xZKJbMEG1rikKFxbEgDhEA4K+ZABOIUwKenp6aP3aaY0PzDZvd&#10;cTotPNi/IxBZs1s6fyyLNGjXprpGgoLMlW3a1S+gtJ/TdbvyVwR8WV9NemuUv2m/sZPGD2hegByI&#10;lGet9mY76RdbbXZLn6Uu3ahN88qqzizqbFD+pIdd9DG7KZikSpUqZBPrNG1HjBgRWd5hWclkiJcr&#10;Vy6yvXl4eKRMmVKneGZmZi9evIhsh1E1u2NxmkiFiM3uALGrvzj4XdweqDK73y4VBZqLVwpD9Wp3&#10;kba1ZG2Hb3a/nCaydiSLVCp+r0URK7HXKQKzW+YiLhwTR46EfO1fKtIbiiFbtT8/JCbWFMgstn9S&#10;T4tc7K5H4R6i4GQxv4owLSueuYlz28WRc+LmLbHeRqRtLC7dErcUr9sPhFuIuzw30SG1QDqx8LJQ&#10;Gfx+4vYt6a5Ds9hdEa9C3GG4iPpWYuJTVa2AT6KUuWg1TIwbp3iNFY3Ti8o7dRw7bu+k/pXyhP+6&#10;flhUSy4y2mjY+hr9ud8ShTOIJa9UH9mtliAs+aBRw03YpBCZekufSGa3kSjbQJz8oagQILY3Ehm7&#10;CBftOx+3UyJ9vpBmt7JH39eiUEpxKLQ97SY6Fxcn1J/L3cWkimKBbWRPGq7PBJhAXBAIx+zmIBOd&#10;Jgp/yARCEMg/4dqDc/sPntrZXRlta9lox/2bR/afPDqtsPT29/OXv2Q+n2+/kR5xZ67xv4Fjps5Z&#10;ffjqqaWzl20/MKtWWq0TLVXzXc8enDl4/NaLi/0ky9v78tLd76K/yvLp06e3b9+mK4rOyTt//nxk&#10;J3Xbtm2hXd3UCdn3FO398ePHSHV4+vTpv38lkyp0q4CAAIrzjlRv0aj8j6eJQodT9EYr9f2bcMXa&#10;m1jVCe2a4cUv7L8I607QWM2oS9FAPL2GfA1VKQU93uJHRhTRTv4duplRSph6QG6OdBnIGa96mb5F&#10;t+H4RRFUtnjoH/x5hkxoNAu3DqK4+sgNdMKOz+hSFAYm6LMcBVzhZoQGXWHTAFWroEgGmKdHhSqo&#10;onhZl4eVdrjLn8e4TKlRMsB3FUp3whuKm/bDxnao20sj8GM0WjdB8ykaOUPoYPOBmwzZ06gVMkOr&#10;SVg8Xwoil17zMGMJ5lTREc5hKnDvHj59g7Mz3tzHNyfpD3rdX4yGo2Cv+Fv5cjHA8B1Y2xUef0Ni&#10;o7wrI4ei0zEMLar6Snn8hri3pTvd4ONajmy90ZjC9KkYo2lfeB3D7T/aPYcRQRTOUU0c7H7AQd2P&#10;YSqMWo/y+ueOjMYJw02ZABOIQQJsdscgTO4q8RLIUK1eQSlVm2m6HEqTqLBNzaxkWJhmzJdRYV/4&#10;evgGJstTpajk7f6+qWPxtBaZitUbdsYvT+UGDSrnTq55ollU69E4h+QHN0xTqXNzxdq1jzfeRZjY&#10;LkK4P3/+DKcOpRENyyIPqxWtdwxnOWb4w4XuM5z65AKPcvR5hFhCVfjH02ScCc1Lq4OnBR5tQ8nZ&#10;qNcUtb5h2wGc9EWvGpLIlGFDhLUPuwfOf0SdsqpObC/AvBxyqjJph83DGDU6o00jVFMbx1VK4OpW&#10;ZGiMLGYo0w7uz1C4sspuVlrP9CqdS9Xhx/1w74jaVlLEc7LSOH8ZVcOy+QLx7CBeBOfbk3q4thZp&#10;GiKtOdouRvZTmHyNTFeYmKByH7UBTTb0dNTMjnqttTKU+//G3+TISaFevjg2H1PWSqs/N88MztZy&#10;7A2mW6PJUmg906UMJAUxYiS6doBNfbxagfEHUbIJbGxQPR+SZUZjG+lv5atFM8UfLVFOkbokqMid&#10;MaE7CqzBhMrBwe4WaaS/3YOWW1LtQHj4wTIorXgyNNFYTmqRC+m98Sq8U1OvQ9gwA8a1w6iSqNUN&#10;606D1pekKoma4WYH16tfrsQEmEDcEmCzO25582gJlECy1BZK752RieKcMUmZWpmHwMCY0pspizDO&#10;1W377sGVlb+/AU6vrx1cMa5jxawl+hxx0Fw8lSx1ckXwiaKbjJSUmCp7eOlaCRY5WEZG4a2nMzc3&#10;Dyv+JKxhjI3VcuqqEf5woVuEU5/uByLbW+TQaNX+x9OkJYsBivVEt0L09ASjt6LwBZh0QG3FLjkB&#10;/gjw1ZlUGr4f8VDAOpuiJz9cvIaizUJuphMxn0Bcn4K1htgyDskMYJgZ7f2w4E4Y7byw/RymDoOJ&#10;MikOHfK2GNwLQ0aqfNUb7uP3I0xTLFgc0w8te6J1H7xXL5SV2WHVK0z+H+im1Dg7lq5B9+KKbgJx&#10;Y62Gt3sqbijTGmoUvx/wzIw8dJrQppj9MG0ySpqj+ajgbC1NDXEnAE2qIlkYsvt/w5WvKNUCOdV7&#10;Z8p94WAPe8Xr0120LoieB0Nubxnoiun/wWomRlXQWmBqkQPkyP6kIafMHc7+yKZYPBC6GFLuFAGv&#10;6KcmMUKT1aD0kfXNsLQd0uXCqAPa23lGPOVcgwkwgX9PgM3ufz8HLEECIEDLFLWlDPle+a1ZrrYr&#10;7vx0e3t5x4JR/zWp8P/27juuyeOPA/ixt4KKiDhQLFBUxIVarAqIpago4pbSVu2wVX/W1VrrrqtW&#10;W3fVWi3OOgAHuIpoHYhaUVTUKqIoywEoICMJz++SPE8WARIgEORzr/5Rk+e58b4n4ftc7rkTjUAK&#10;7m2ZtTlB5uzsRym57JJ+vMwn2cJ3zJtYlTtYWa5Sz549ra2tlU4LoS/S9UPKzUHhADpNubRInT4y&#10;SBdIUSvD/v37l3Y8HVMfPny4WrlV6uAa7SaFmpvUZ6M6Gwuy/ipZMEO4OwxNvHxSVKB8q3MDB/Lr&#10;fBI+mQwZQeYtI3+mk496llh7pDygJ/vImBCy+ADpYSqcIEEvSI/J5O5UEpGh5MxHoUTwP9KvoXBR&#10;EXFq2o8s/pWsWcmOVX/mThp1IfNFEz9+2kwevSb39xBH7uHi2LXE4jvSj/5OJDrdJUi4YDZNOvqk&#10;1wS50e5e8uPN9JiX/xGz7sROdANI1yk3NCIBI8hvs8kjUSCbcpAM+5VMCROugVjaTWfSUXLHnHzs&#10;Iz2gMJWciCARov9OxBGfaaRLPkmTjYzfkPWfEd508l03FpZuPBRC9yeiH1Vn4m5Brol2MhKnvPvk&#10;sQ7xK+XTwH9N8vSInWV5/cG9T6efKJ2BIsglmYXEujOZtZnceU5OzSBhH5Op51TNFsdBAAJaIoCw&#10;W0s6AtWo/QJFD0PGe7o52LYc+U+rUTNWbDsaez1smOjPbV6m7BQSwbkVa2OyaZxTlBS2OlQ4bKbX&#10;7oN24mCrMsnMzGzDhg0lp4XQmJsOda9atUrdzOm2joaGhkrj+EmTJtG31MqQxv3+/v4lT6GRvZ+f&#10;n+zz3Gplq/bBNd1NyitcRLZ8Q2znk9HcPu2NvMiRHUR+Q3T2VD1L8uF4svZPsmcVydtLHr8iSyeS&#10;g/cUF8JjjxaF1ArpeRQZ9A0ZG04m0zFaRhgM08hb354sDyZfDyUXFPanLCJ3zcisD4heMRFI8tIn&#10;DWQuWeGUGOXPFJDCu2RdDlkdRAxEBckmhk/Ob5bZ3GcROV9itDvhAukRQH8MkCZDRzK3B/komJw5&#10;QgaMJb22kMXvl37XkUe2bCJes8ipH8hlrl2mrcnYr8hXMv9NCCbNJZdzMYmaQ64FkkVe0mzj97Ar&#10;rJOGZNII8t8ucp97GuPf/YTnQYa14WooIJky811e3CCZrYmHeKq3CknXhBgxhMeuUUpCfxXOvKcp&#10;8xiZcoTtSl1T4jmZbBpKrt7AGoIqmOIQCGiTAMJubeoN1KVWCxg2dWudc/thesqJz3u8H/jp+I8H&#10;+wTvz6ZNajV0pOg3dUm6tbRnK5cuHRycg8OEkYDtR3MCRZO9K50CAwO///57GsjSRKdtiGdumJiY&#10;REVFOTvTqQzqJScnp8jISLrMCD2NBt80N/Hg91dffUVLUS8v0dG7d+/u3Vs4c1lcN3H16KLgdMkU&#10;dSfAVKB09hQt6CZxTWTj1LiVZKcz2TZWuHi2ONm8R7xalzOGnXaaHDIkhy8Tn2QytCvZ+5TwBeTu&#10;Tum0jUU7hVvP8OWj3bQI4j+JBB0m88XRKg2m6drYojjP6UuyrDn54D2y/aZMsG5IfIeQ+qK/FfRI&#10;Jds6Cp+yJcUCZXE/n5w8Qqb8RJrrC9srjO9leq5Yl/T8XDpdZNEc0lNhtDuHRKSRsd0Ve7vlSDKp&#10;iHj6E6MfyO+jpGglr4rEHWRvE7J6KllCN870J3MOkLzyNo/KvUgmHCSmN8gcbpHvyaOJ7wriIJ7V&#10;Q0jvhWRMLpmyidCb6VeXyHdHyay1pDXXczoCsu1nkiwaDKfzWxb+QoJWkbbyP2bRWfsCvmK/iDPX&#10;b0z62JD9p0hhMUkMJacbESuRvGE9EjWd7LrHNfENiUsnAb1LHeMvSYFXIAABbRBA2K0NvYA6vB0C&#10;xq7fRpxYNMjRhGRcCt2+NeTQ1RfEuvuEHceWeciOZXdYGDK3n9m9f+Of0j/NRs5jfjux1s+6aj6J&#10;NHhdvHjxnTt3vv32WzpFhKYlS5bQJUfout0VI/by8nry5Mnq1atpQE9zmzhx4vXr19evX690CLzc&#10;Iuh4PF31j251OWbMGJpbcHDwoUOHYmJi6KY55Z5bdQfUfDeJ20L3RywWbZGYsIXMTSF7fiFNlM2T&#10;KMhVPsP79lYSuImsPEYGdiW/niaL3yMPn5MCAXEOkk7bmBNEjIuEL7JJQGJXkzF/kEVRZGpXNqan&#10;YTTdep0dxtYnI7eQn53Jp67E4xOyN4bkyD7WSQfOaYxOd3ws0RnFfGEcqSTpk/4zSDdL0Tv0XBpu&#10;ykS90i3fS+nd7CvkxWDSTf7ZzedXybR+ZHoq+W4qSZ9Peo4kmyNJurINl+hA+6T1ZOGf5F0jUr8r&#10;2RVCeL+RD1eRzHtk534SE0+SM8irXJKXR15lkdQkcv2GMCinlWxjT27HkpgY9r/4VOI2gLiJW0Fv&#10;Gm3J5gukzxUyZAAZuZSMPUJmubFv6RiTkZvJiWCyaRr5fCwJnkW6/E42+EmD48QDZPYsMu8v0qEV&#10;2fQDmTWH/K2wk5UZmbebNNxBvPuSJU/IXO6mwqgFGTWUPN5NZs4U3lZN/4FYzCMz5G/nq+4zgpwg&#10;AAGNCcguYIh1u6tjOUeUoQUCKq/bXaG68l8n37p84cKluPsZ+SV2KmFz5L9+HB97JSGt1APkS1Zl&#10;3e4K1bUWn6TGut1KW6mBbqLllL9uN1eZqGCm2Vjm0Bpmzh9MdonrJPcWs2Ay492JaUAYe9GuOpLE&#10;S2fWjGcCpjN3JXvSiN8rZLZ+yqzjVpgWLgL9kDl1ixGvoF2QzKyawszeoVhW7nnGTp/55YFMAYVM&#10;5GymEWFsvZm1Z2Re5zMbOjEtpykutk2POD6CsQyg+/aUlV4eZCydmHhumx66A1CwHTM1VnhKVhyz&#10;ZCozYQLjbMbMvMJlwmcOTGOiJfvF5DMxe5kv/RnPocy6k0yeSCzvAbM0mGmiIxxGb9Sa6X4k8GoA&#10;ABv6SURBVO7D/LCPXRe8MImZ5M9skdEQ55tygZn7KdPBTjzyLv1P5x3m50gmt7QPbC3+oKDqEIBA&#10;dQtgu5zqFkd5Wi6g2bBbA41H2F0StbJhtwa6iWapetgds5CZfYBJFu95U0rKOs8EDGdO061wxInP&#10;xO5iFi5iTj4U7q2oVkq7xjxW2JxGdH7OP4xrB+ZgqmJmrx8y6eLtVSWJz2zxZYZv4fa7kXknejIz&#10;YpWScFz27MzjzMh5TIZkG51sZkIfZisX7tNNMTcPZpr2Y+K5ShY8YLacEd4z3A1nVi5lZn/HrNnH&#10;JCpspiNWec2c3cXMGMtMD6Ub1IgSj/lnd4mddxRak8skxjOnI5i9O5jf1jPhsjvgqCWLgyEAAQjI&#10;C5QRduvQIyUj6QEBAeHh4eJ/0s3h6dYbGhtkR8YQqEmBK1euuLu70xrQzeF9fHxqsiqqlU0/mPTj&#10;SY+lm8NbWnK/dqt27tt6FJ2w3rdvX9o6ujl89U5TKUuUzsYJDQ2lK71kZChbE0QLO4NO/NDTjinC&#10;2lMTLewmVAkCEKg9AnSjDHNz6eRS2Ui7amaU1h4K1BQCEIAABGQEtCTmpjXSnprgAoEABCCgGQGE&#10;3ZpxRa4QgAAEIAABCEAAAhCQEUDYjcsBAhCAAAQgAAEIQAACGhdA2K1xYhQAAQhAAAIQgAAEIAAB&#10;hN24BiAAAQhAAAIQgAAEIKBxAYTdGidGARCAAAQgAAEIQAACEEDYjWsAAhCAAAQgAAEIQAACGhdA&#10;2K1xYhQAAQhAAAIQgAAEIAABbJeDa6AuCki2y6GNt7W11X6CtLQ0cSVtbGx0dXG3LKQoLCzMzMwU&#10;s2hPJ4p7qjZtl6P9Vz9qCAEIQKBWCZSxXQ7C7lrVk6hsFQmkpqba2dlVUWbIBgKKAu3atbt58yZc&#10;IAABCECgDgog7K6DnY4mlyMQEhKyc+fO2sXk4OCgPbug1zgd3W73/v379A6qxmuiUAG6J/DSpUud&#10;nJy0rWKoDwQgAAEIVIMAwu5qQEYREIAABCAAAQhAAAJ1XaCMsBuTROv6xYH2QwACEIAABCAAAQhU&#10;gwDC7mpARhEQgAAEIAABCEAAAnVdAGF3Xb8C0H4IQAACEIAABCAAgWoQQNhdDcgoAgIQgAAEIAAB&#10;CECgrgsg7K7rVwDaDwEIQAACEIAABCBQDQIIu6sBGUVAAAIQgAAEIAABCNR1AYTddf0KQPshAAEI&#10;QAACEIAABKpBAGF3NSCjCAhAAAIQgAAEIACBui6AsLuuXwFoPwQgAAEIQAACEIBANQgg7K4GZBQB&#10;AQhAAAIQgAAEIFDXBRB21/UrAO2HAAQgAAEIQAACEKgGAYTd1YCMIiAAAQhAAAIQgAAE6rqADsMw&#10;EoOAgIDw8HDJP9evX1/XedB+CEAAAhCAAAQgAAEIqCyQl5c3c+ZMyeGykTah/5CkwYMHq5wnDoQA&#10;BCAAAQhAAAIQgAAEyhKQjbQxyQTXCgQgAAEIQAACEIAABDQuIBd2u7m5abxAFAABCEAAAhCAAAQg&#10;AIE6KCA79J2fnz906FBDQ8M66IAmQwACEIAABCAAAQhAoKoEjIyMli5dKhtpyz1SKS6mqKiIx+NV&#10;VZHIBwIQgAAEIAABCEAAAnVNgIbd+vr6sq1WEnbXNRS0FwIQgAAEIAABCEAAApoWwCOVmhZG/hCA&#10;AAQgAAEIQAACECAIu3ERQAACEIAABCAAAQhAQOMCCLs1TowCIAABCEAAAhCAAAQggLAb1wAEIAAB&#10;CEAAAhCAAAQ0LoCwW+PEKAACEIAABCAAAQhAAAIIu3ENQAACEIAABCAAAQhAQOMCCLs1TowCIAAB&#10;CEAAAhCAAAQggLAb1wAEIAABCEAAAhCAAAQ0LoCwW+PEKAACEIAABCAAAQhAAAIIu3ENQAACEIAA&#10;BCAAAQhAQOMCCLs1TowCIAABCEAAAhCAAAQggLAb1wAEIAABCEAAAhCAAAQ0LoCwW+PEKAACEIAA&#10;BCAAAQhAAAIIu3ENQAACEIAABCAAAQhAQOMCCLs1TowCIAABCEAAAhCAAAQggLAb1wAEIAABCEAA&#10;AhCAAAQ0LoCwW+PEKAACEIAABCAAAQhAAAIIu3ENQAACEIAABCAAAQhAQOMCCLs1TowCIAABCEAA&#10;AhCAAAQgoMMwDBQgAIFaIlAs4PMFxWVWVlffUF90Oy05VldPX1+v1t9hCwpeZb/Rs7A0NyyvKcWF&#10;mc9eFhQTHaMGNg2Nyzta1Z5Xh17VPGvHcYKcxzfjEpKe5emaW9s5dnBrbalfOyquqVqq88lS51hN&#10;1Rf5QgAC2iNQVX+StKdFqAkE3l6B7JOjGhmVkzqvTuQLBTIP+ZmJDzX1Dc+stSaCzCt/TPN3szXU&#10;N7Fs1NDCSM+sZfdRC8MT35TWouLME58729rR1HTggRdV1m516Kus0BrOiP/swoavvB0s6tl37O03&#10;ZNiwwR/26epgZdq81/jV0WlFNVy5miu+jE9W8av4/VuOPxF9AEVJ7tiaqzJKhgAEtEUAYbe29ATq&#10;AQEIKAoUPdr5kav7uFVHbqTzuPfeJMfunRfQzmteTLaSYX9BRuS3X4Y8B2VlBYozL/zYz6nn1xtP&#10;P8yXz4v39NzWKV5t/ZZeUtYBlS231p5P7w9/n+DRqsPwFTFZ0rC71jYHFYcABDQjgLBbM67IFQKa&#10;FtCt16CRktS8af23ZQqAIHnPl1/uSWEhbTp6+vp0a2ko/mdB7MIxiy7nySMXJP71tXfA78mgr6xA&#10;QcKaQJ850dlcPvXbdO3j4+3RzkbyFyMr6nv/rw9nCCpb0ltyfuHtZX3cP/vtUtZb0h40AwIQ0JQA&#10;nduNBAEI1A6BrGPD6rNfBU0nnM+pHZWuaC15D1Z3Zhur1/nHa+LWFiZu9bPgAvHxZyUEeY/+XjXa&#10;2UD+e7LHjoyKFl7ivLpEX3hvjYeE0tJr4d+phawH/8WFn3wbSJQd58TlV5lwrc4o/9qs1izLO3Nv&#10;AKVWdyYqDwFNCuCRSk3dzyBfCFS9QPbx4fYf7n8lzJiG3fc2eJiXXkbRk9MH/n5UwNAnC1t6D/Nu&#10;wQ4TC08oSo8N2x3+z+20QrMWHfuNDPJz0bsfEXYhg07kMGzuHeTTUjic/PDY/jNp9BVdc2ffIe81&#10;YYfQi3MSIsIuPae/ouvVb+83uKu1Hj22+NWto4cuv+ATHdM2HwR0yjm2cVPE3fwGzl4jPwnoaC06&#10;k/8yPnJfaHTc48xik8b2HT0HD/2gnZXw3NJT1pHBzf0PCQe09XuFJEd/ZCseac0M87MbcqyA/p+O&#10;x+6M86OsaXvu/vyey4x/SzwdTsPui0GNq6Yb1KBXgaPgSczhsBOXEpJf5PJ0jetZt3i3u2/gAHdb&#10;I66y/Gex4ZG3XxcTvQad/Ae6maSc27fz0MUHmToNHXsGfjKsexPancV5D8/s2Xkk9mEWadDmvUHB&#10;o3q3MFZobAXYCcm7OMnJY534Vwb7yWfjfullKfOzKJ07P97Fd1sGfdOgxaDfzhwY20rm55WiZ3HH&#10;Dh7550bS8wL9+k0cOnn6B/R1sZTt6Mq3LO9eRCh3sQ7zaZafcHzX3hNxT96Y2Ll6Dw8a6NpAyXVV&#10;fr04uYKUmEMHj8feTn6ey9c3tbJ1cPXwC/jAtaG0kYqfLJIctf/4hT2z5kWIHqFoNGjRYv+mJrZ9&#10;hn3Y2lju2DHeLeT6R4VKFSX/vT8quZAhBk16Bfq10U2JCdt96Pzd9EKTZq7eQ8cMdJOpV9Vc6MgF&#10;AhDQrIAmY3rkDQEIVKmAOkOuL0P7sZG2Qd+DLyXVyL8X8onCqLB1v0X7FncQf9Ho9dknOlSQ+oc7&#10;+9XTMDjqteT0wrvL27Kv2028mCt+veD2j87iFy36/zK/tyn3naXbbf1DHsPk398xrr1iQGjc7tPt&#10;d/PK1hEUZqc+iL905sz1ZzQbcRKkhvRiIyDTgYcyRa/l35j7jrhMq/e/3Rsy1JKtQA2NdpfNIXh9&#10;7Rd/OyVf6zqtR/5+hxsnzfnnsybiYxym7l0z0kFH9gRzj/kXU+LWDpEP4vTb/+9YBl8qWlH2vEtT&#10;mrOl6XRZ80AiL8m5IPHQ5u1HLz/OkSmMvslLiZzTr2TDjJxHrb2aLZCcXemW8ZPWdRTXT7fnxgOz&#10;PerJWVp0mxGZJlcxFeslvLZeX1s1oKmSrtF3DN5+TzKErfjJennAW+FnFmEW7n+k0kbLHStztata&#10;qRf7Pdmrvcuav38b/Y78HYVJl29Pv5DSVul3DTKDAAQ0IkA0kisyhQAENCEgE3ZbB+2/+UAxJaXn&#10;Sf4IKwu7Bc8ixskFRvpcvMBFxZUMu2koJI1aDN7//TGf9/SvkTYykYxs3GA9bM/TklFdmXCF91b3&#10;YOus6y4K6sVht4tla5//bY19wWeyT47UcNhdHr007C7JwWRFfd5MyqFrZCQLYvD+5iRxk6TBKeGG&#10;WeUiLgNuET9d2YDcbsI5dtpNxdn5j3/rwlWw1cwr5dwZcZ3FTz/6eSslAav4JYPOcy5ykXdlW8ZI&#10;w26iY6asSL1O86+xN4SM6vVimOzoLyVdY2Dd+t1279pbSfN/9/srbKaVDrvVqJQ07NZvwP4UIr8W&#10;qMPMyyp2kSa+kJAnBCCgrgAeqSz1LwXegIA2CzzfOax9G8XkMu5v0QyUUlLBrfXTt7KPKJr1mncq&#10;uYBXVJh6djmdrSuctFElqZgYuQXP+2XV/C+Gjvumf7Ocs3Mn7xVOSKAj4Z6Lz6YX8gXZ8X98LJ4H&#10;+3z/1AXny6qwQo2Ks2MWj5keI17UpP6gGUNaiENSY+epF9Lvn/x1rHvDsuetVEkLiTr0Chw66cd/&#10;CnkqqoaZ54rLWbyCAn7B06MT2XnBvLjIW7mKleSTRv6/xrzg8XlpR7/gBrh52XyDTtMPP8oX8F5E&#10;z3yXPSfl71MPC4X/n11x9sKM+5KFYBq+Y6v4K4Vywqzo2eM3J4nfM+8+aWv07UdJ8SfXj3MV/+DC&#10;+3dR0ILYKmmZXPlMHqnXZ87hu9m8grSLG0bbi98UXFsybe9j0cOe6tQr5+rWfeKusZ92/nl6YsJN&#10;ulZ5+vHJjsKXdC35N84lKf+UmPdYsH/3ioBGbNUaD1u5e9++0J+8G5Ty51WdSkmby88stAtcfT6d&#10;Xgevb2wYaMm+k3j45CNRlyNBAAK1Q0DdOB3HQwACNSYgM9qt9PvFpD877YLWsORod8GthU7sadJh&#10;VeFv6+kHA7gnNSs92m3svT1Z+ht/5pEh7BwAXfd1iZKR7eyoseyU6wZBp7JV4xRkxy7pLRndNO+3&#10;OZF7zk/+fM2PdpdHLzvaLc8hrCn/dfKNM2F/botMKuAqnnt+Aje1ofufaYqj3Yae2zjR3JjJkvHY&#10;ltNi2WFOmX5tPDZaOCGoMuw5Z7npLcLJ889U6RxB6g5vblZ6s6+isyS/uPDTw0dz0aj5oFBRZjKj&#10;3RVomRBQMsmEEMvAg+mS0vKuzGrD9o3ee1upmVr1YjLDfNlG6DgMXbDz7INs4XUsyH18+156vuxM&#10;DmW/I5X2SGXJSSbqVUo62k2sRkVI5orlXZ7B3mOQxuPOvOXPVqtyCeIYCNQaAYx21467I9QSAooC&#10;FvbvtlVI7bs6WZWxeuCbB5ces7m4DPFqJjlS1+b9UV1lnrisjLWO2xgfO8mQc8HDC9dfi7OztCN3&#10;zkax6Uq2LRuNZV6++ESFwTrBy3/m+/b5/iy7YmCbL/b8ObZ1FVVZ/eaqTi/PISpJz6K5a+/BwZ94&#10;mSSeC9+64rvxg7q39dmYytZCwCuxCWnL9zuJHlylSd/CmnuI1ryTpyM7id7Asik3v7kor5AuZl4p&#10;dh0DE+7KYApe56uyQuDruLDLbCe+M/aLHtIHMPVs+n49gp3VlHsp8o7CeLf6LVPoKxOPoD7SNQ1N&#10;2wUGshNdBA8u0uXG1auXWTtfV/EfRCbxwLyg3m0sTZq07TNsxvaYx9n0mcaqSupVSqZURx83S+6f&#10;Rk3aNGT/n/emSJU+qqrqIx8IQKByAgi7K+eHsyFQQwJNg3ZevqWQ4s+ufJ9bXa9ktYoLs1+yv5Lr&#10;1reV2+DbuJGd/INpcmczsjFHcdl709e3b2om/VYpzErmFjLODJs4oC+XfAIXJ7BFvHyQUd5+h4KM&#10;EzO9vRddYrdtaTNuf9S6AU2qYzqJ8r5Vg16eQ5Rdcda/W6f4tbUybtK2V8D4mcu3Ho59LN2QRke3&#10;xHeyWSMLLg7W0dPn3ja3rie5b5K+Kq5wpdiNGrfmIjry7G6aknkVxW/SH6a9ke5VRP/9JEdcsp5d&#10;WzvJaizCF4ybtWcfDSWZSc8Velr9lil0iGWzRrL3XoaNHbiq52S84qlZL8M24zYv85JEtrQoXkbC&#10;2dCN88b3c7Z2Grz0n+dVEd6qWSlpg42srEwk14aeoQn3VIbcp7OGvoxQLAQgoLIAwm6VqXAgBGq3&#10;gK6BiQkbqxbnvXojG0MI8l6VPrm7mF8sDbEYXkGZW/CZWprJxMO6eoaS2NDS3tGpZHJxaWIst0qH&#10;orHg5elZ/QasuiEu1aDDN5HnNg1l53Rrf3/Ic9D65l1d6NN9/OpjCdnCINXG1Wv4hLnrdm4czcWm&#10;uno6il/Kunpyj02yjdY3NijVrVLs+jZuXbhnYJ+cuZBS4qao+OXxLzo0NW/S4cPx80Mu0VhUV9/Y&#10;iK10cVGR/OXB8PK5F0rWWP2WKfR4QU6B7GXM8Au5f+ob6uuoXS9ztxkn/ovdMTfY05GbdMUWyEs8&#10;9H3/T3Y/qXzgrXaluCbrG8reaOrolPmp0f5PBmoIgboqgLC7rvY82l33BIzt3uXiqcSoeHbyh5Ah&#10;786pq4rPu+lIYr3C3Hxp2M3LSpE5saShnpG+TDxgZCP5LdwuaNe1uyXT7X9+Kmvx8YLba4f5r4gX&#10;R25G7nP+Pv3zhzU4zq32NSPPQYqfRc796V9Ra/Q6zr3wPPVG1F8bFnw9qK05h0YjUbULKXFC5djN&#10;3Ub50sXQRen6mnWXFJ55LfwvZFlELmGexx/f+uOm+Df0KNMWbdkLi3lwOkH2+OKs+LMP2byadbaX&#10;LC1Z+TaKcsiKv5Ymc1vw5nEct6dpo3dsjCtSL31r96AFf56+l5n39GrEtuUzPvF14X4/yj217cJL&#10;VSpe9vhzhbEQaKuCj2MgoO0CVfAVr+1NRP0gAAGRgJnLwF7simjZ+2cuOf1SNHYneB7941cbxEs4&#10;SJOuobk5+zP2m8Tb6VxskxN/KEq8LkkpSUduaNawRR9P9mHBlPDdV7PZ8F3wZOcQJwe3XgNGT5gb&#10;clthh3eZjPOuLh75TTT7ftOPd++b0dkoP0+a5IY6VehkfnpsRHgYTeERsekqHF/5Q+Q5SFHK9f/Y&#10;CSXN+w5wsxJ///Iz4q5x1RHwpbc4FS6+kuz1e06b3IG9D3i8dvCwJWczuBHrN4n7/hcw8wo76Ftv&#10;wP8GNqNjsObtBnuyW1c+2/X9xutcjxZnX1w15xA7/6TN0MGOcvNPKtw8mRNvrVkZxc39EKRErAl9&#10;Jn7Tqrung7F69Xp1aVmwr4dra2tTq77bkhlTu85+n8z8adux83sC2QlYvLw8Xqm9Q3uarRe/sPSj&#10;6CE1h1UV4MgDAhCopADC7koC4nQI1B4Bq94zJ7JrzTEJP3u3dH6vr1e3Ni28ll0vOXHEtLU7t2lK&#10;wvzRE9cciDy6e8V4b99fHqnTXvPOEyawG/E8Xe/ff8pvR89dOLFtxogvw/57eONcxJ5t5/JNSovF&#10;+I/2zFhxS1Ja6p+B9vXM5ZLn7jJvAUpU9HXM3CEBQ2gKCPjhojrNqKpjDRo053ZWf7TlhzVRic/S&#10;75xaPW7gtKvc9PnCV2/KnMSjWk0qw05LMGo/5fd5ndm7rqxTs/s0sXHu4dXPu7ujbZsRm+6yoaeh&#10;x7wlg2xFMx8s+3w7hQ3Uiy7Ncu80cOL8n5bP+/LDjr2X3Ra3rOHwZZNcVVuMULUmskel/D6gx5Dp&#10;KzdtXjltkMeosGzxy/YfT/KwVLNeJtYWD09fvJn0Ij87auKI6dvP3EpKTrp1dufyFafY33ccP+jS&#10;sLS/mLomFtx1nLRj7qzZ33zx/bFnymP0msNSSxYHQwACmhGoNWuuoKIQgEDld6nMjV/pWWJHeRvf&#10;T9zZkIhbQJBuPXlraWcljy3ade/AruKnbJdK0mIqt6wd11s5V3/sUUpkbem74a5kFT3F3i28+zMb&#10;sJf61dc9JL3kNVHGAoKlbRmoyoWlBr3MAoKKHPzkHQOUPbxqxAmxKwDKLrPXaf0jbkXGwjtLXViN&#10;ZpNjuC1hBGnbu7GvWo44zq7HWFF2zoKfEfVDGdN/dJw+Pyi31VH+3c0B3AR1xQ4z85h3LpNbgk9m&#10;AcGKtUxuAcFGJS9R3bbT6A85XDtUrhfdden2Gh+FOd0yLXGceJLdEFLp/q+voz7mlkoUnyTeakj5&#10;Jad6paQLCJoNOiLek1WUMnb04Lp85EkVl+BU5TLHMRCAgIYFMNqtmbsZ5AoB7RQwaz81Mj583vCu&#10;dqLg2bRZ9zFLT10LCbRjH33Ukzy4ZdR2auj+qb1kdpg0dRy88OTZZe+VHpooa7N551knrmyf2Ee6&#10;rKDwKIOWfaf/deXgBKdS5x1kx0Vwq51oJ2VFaqXXfNT2iCUDWsh88dZzC/r1fNwf/cT3Pc+O7Ylj&#10;Z2VUJH/pORVl53LQa+y16PS96F/GejRTWKjRwrn/jF3xVzYO4a4Z0SnGTp/tu3Fu3QQfR7m7OjMn&#10;/9kHr5+c35OdUFO5Rime3Thg25kNQS7SUXTDd4Ysj45e7indqUaNehm7TDr878HZA50VVwOy6jhq&#10;xZlzv/qUOtZN62XRc86K0Q4y/crLyiv1AUw1KlW1YMgNAhCoaQEdGtbXdB1QPgQgUC0CgpzkpCzz&#10;Zs0aGCvcb2eG9rMNPCWcwG01+lTmrr4ytRG8enjt3zsZAqvWHTq7NK7M5NzCZ3eu3XiQnkvMbdq4&#10;dnKyUaxEtRBoRyF0D5brl28+zTO2cercxbGstdYrX9/Ks/OzEq/H33/6PE/XvLF9+05t7WQXqylZ&#10;QX5W0u2ExCeZfAtbJ7eOrepX9UqPgkfru7aaGCcsmG4V8+D33mYFqTcvXU/ON2vp1q2dbamXler1&#10;EuSm3LmR8Oh5Dk/PonGrdh1dbE1VG6AS5D7699LN9CLzJm1c3RwbqrCwvOqVqvyVgBwgAAEtEEDY&#10;rQWdgCpAoHoEXp0Yae/7VzbdscWmVZcvdh5e0E00Mlmcefwzlw//EM2Tbv/zvfhpou2wkSCglQIl&#10;wu7Sl6rXyvqjUhCAQF0WUO0evi4Loe0QeGsEzN/t5yZ8UE6Qk/EgeqGfZ+D4iZO/+nRIT1c/ccxN&#10;dDp/PMD+rWkuGgIBCEAAAhDQKgGE3VrVHagMBDQpoNdi5Oolfbi5t5lXQ7euX7txe1hMinimmaH7&#10;/I2fO6nwy7gm64i8IQABCEAAAm+rAMLut7Vn0S4IKBEwdZ1+7Gbkii/6d2ndUPIgmkH95m4fjF9+&#10;JCF6blf8YI/rRssFdExaePj2FiZv73YNuD3StbzSqB4EIAABkQDmduNCgAAEIAABCEAAAhCAgMYF&#10;MNqtcWIUAAEIQAACEIAABCAAAYTduAYgAAEIQAACEIAABCCgcYH/A98DK1C5CFMoAAAAAElFTkSu&#10;QmCCUEsBAi0AFAAGAAgAAAAhALGCZ7YKAQAAEwIAABMAAAAAAAAAAAAAAAAAAAAAAFtDb250ZW50&#10;X1R5cGVzXS54bWxQSwECLQAUAAYACAAAACEAOP0h/9YAAACUAQAACwAAAAAAAAAAAAAAAAA7AQAA&#10;X3JlbHMvLnJlbHNQSwECLQAUAAYACAAAACEAwwuC2fcBAAAsBAAADgAAAAAAAAAAAAAAAAA6AgAA&#10;ZHJzL2Uyb0RvYy54bWxQSwECLQAUAAYACAAAACEAqiYOvrwAAAAhAQAAGQAAAAAAAAAAAAAAAABd&#10;BAAAZHJzL19yZWxzL2Uyb0RvYy54bWwucmVsc1BLAQItABQABgAIAAAAIQDFKnI+3QAAAAUBAAAP&#10;AAAAAAAAAAAAAAAAAFAFAABkcnMvZG93bnJldi54bWxQSwECLQAKAAAAAAAAACEAp0MDQxYcAgAW&#10;HAIAFAAAAAAAAAAAAAAAAABaBgAAZHJzL21lZGlhL2ltYWdlMS5wbmdQSwUGAAAAAAYABgB8AQAA&#10;oiICAAAA&#10;">
                <v:shape id="_x0000_s1027" type="#_x0000_t75" style="position:absolute;width:43789;height:31794;visibility:visible;mso-wrap-style:square">
                  <v:fill o:detectmouseclick="t"/>
                  <v:path o:connecttype="none"/>
                </v:shape>
                <v:shape id="图片 24" o:spid="_x0000_s1028" type="#_x0000_t75" style="position:absolute;left:302;width:43434;height:310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gMCvPEAAAA2wAAAA8AAABkcnMvZG93bnJldi54bWxEj0FrwkAUhO+C/2F5gjfdGKRI6iqtIBYK&#10;BY0eentmn0k0+zZktzH117uC4HGYmW+Y+bIzlWipcaVlBZNxBII4s7rkXME+XY9mIJxH1lhZJgX/&#10;5GC56PfmmGh75S21O5+LAGGXoILC+zqR0mUFGXRjWxMH72Qbgz7IJpe6wWuAm0rGUfQmDZYcFgqs&#10;aVVQdtn9GQXR97Ez6Tpufy6pPUx+9fnztjkrNRx0H+8gPHX+FX62v7SCeAqPL+EHyM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gMCvPEAAAA2wAAAA8AAAAAAAAAAAAAAAAA&#10;nwIAAGRycy9kb3ducmV2LnhtbFBLBQYAAAAABAAEAPcAAACQAwAAAAA=&#10;">
                  <v:imagedata r:id="rId27" o:title=""/>
                </v:shape>
                <w10:anchorlock/>
              </v:group>
            </w:pict>
          </mc:Fallback>
        </mc:AlternateContent>
      </w:r>
    </w:p>
    <w:p w:rsidR="00940CCB" w:rsidRPr="00C32B0D" w:rsidRDefault="005E432B" w:rsidP="00F2518A">
      <w:r w:rsidRPr="00C32B0D">
        <w:rPr>
          <w:rFonts w:hint="eastAsia"/>
        </w:rPr>
        <w:t>一个帧周期为</w:t>
      </w:r>
      <w:r w:rsidRPr="00C32B0D">
        <w:rPr>
          <w:rFonts w:hint="eastAsia"/>
        </w:rPr>
        <w:t>48KHz</w:t>
      </w:r>
      <w:r w:rsidRPr="00C32B0D">
        <w:rPr>
          <w:rFonts w:hint="eastAsia"/>
        </w:rPr>
        <w:t>，窗口时间为</w:t>
      </w:r>
      <w:r w:rsidRPr="00C32B0D">
        <w:rPr>
          <w:rFonts w:hint="eastAsia"/>
        </w:rPr>
        <w:t>1 / 48k = 20.833us</w:t>
      </w:r>
      <w:r w:rsidRPr="00C32B0D">
        <w:rPr>
          <w:rFonts w:hint="eastAsia"/>
        </w:rPr>
        <w:t>。</w:t>
      </w:r>
      <w:r w:rsidR="00464ED8" w:rsidRPr="00C32B0D">
        <w:t>其中</w:t>
      </w:r>
      <w:r w:rsidR="00464ED8" w:rsidRPr="00C32B0D">
        <w:rPr>
          <w:rStyle w:val="fontstyle21"/>
          <w:rFonts w:ascii="Times New Roman" w:hAnsi="Times New Roman"/>
          <w:sz w:val="20"/>
        </w:rPr>
        <w:t>Command/Response Field</w:t>
      </w:r>
      <w:r w:rsidR="00464ED8" w:rsidRPr="00C32B0D">
        <w:t>指示的是该数据的传输方向</w:t>
      </w:r>
      <w:r w:rsidR="008C4AE7" w:rsidRPr="00C32B0D">
        <w:t>以及后面数据的含义，例如该</w:t>
      </w:r>
      <w:r w:rsidR="008C4AE7" w:rsidRPr="00C32B0D">
        <w:rPr>
          <w:rFonts w:hint="eastAsia"/>
        </w:rPr>
        <w:t>CMD</w:t>
      </w:r>
      <w:r w:rsidR="008C4AE7" w:rsidRPr="00C32B0D">
        <w:rPr>
          <w:rFonts w:hint="eastAsia"/>
        </w:rPr>
        <w:t>是对</w:t>
      </w:r>
      <w:r w:rsidR="008C4AE7" w:rsidRPr="00C32B0D">
        <w:rPr>
          <w:rFonts w:hint="eastAsia"/>
        </w:rPr>
        <w:t>codec</w:t>
      </w:r>
      <w:r w:rsidR="008C4AE7" w:rsidRPr="00C32B0D">
        <w:rPr>
          <w:rFonts w:hint="eastAsia"/>
        </w:rPr>
        <w:t>寄存器的读写操作还是对音频数据的传输</w:t>
      </w:r>
      <w:r w:rsidR="00464ED8" w:rsidRPr="00C32B0D">
        <w:t>，</w:t>
      </w:r>
      <w:r w:rsidR="008F3B26" w:rsidRPr="00C32B0D">
        <w:t>该</w:t>
      </w:r>
      <w:r w:rsidR="008F3B26" w:rsidRPr="00C32B0D">
        <w:rPr>
          <w:rFonts w:hint="eastAsia"/>
        </w:rPr>
        <w:t>Field</w:t>
      </w:r>
      <w:r w:rsidR="008F3B26" w:rsidRPr="00C32B0D">
        <w:rPr>
          <w:rFonts w:hint="eastAsia"/>
        </w:rPr>
        <w:t>为必选项</w:t>
      </w:r>
      <w:r w:rsidR="008C4AE7" w:rsidRPr="00C32B0D">
        <w:rPr>
          <w:rFonts w:hint="eastAsia"/>
        </w:rPr>
        <w:t>，本节分析的均是音频数据的传输</w:t>
      </w:r>
      <w:r w:rsidR="008F3B26" w:rsidRPr="00C32B0D">
        <w:rPr>
          <w:rFonts w:hint="eastAsia"/>
        </w:rPr>
        <w:t>；</w:t>
      </w:r>
      <w:r w:rsidR="008F3B26" w:rsidRPr="00C32B0D">
        <w:rPr>
          <w:rStyle w:val="fontstyle21"/>
          <w:rFonts w:ascii="Times New Roman" w:hAnsi="Times New Roman"/>
          <w:sz w:val="20"/>
        </w:rPr>
        <w:t>Stream Packets</w:t>
      </w:r>
      <w:r w:rsidR="008F3B26" w:rsidRPr="00C32B0D">
        <w:rPr>
          <w:rFonts w:hint="eastAsia"/>
        </w:rPr>
        <w:t>为可由可无，根据</w:t>
      </w:r>
      <w:r w:rsidR="008C4AE7" w:rsidRPr="00C32B0D">
        <w:rPr>
          <w:rFonts w:hint="eastAsia"/>
        </w:rPr>
        <w:t>要</w:t>
      </w:r>
      <w:r w:rsidR="008C4AE7" w:rsidRPr="00C32B0D">
        <w:rPr>
          <w:rStyle w:val="fontstyle21"/>
          <w:rFonts w:ascii="Times New Roman" w:hAnsi="Times New Roman"/>
          <w:sz w:val="20"/>
        </w:rPr>
        <w:t>Command/Response</w:t>
      </w:r>
      <w:r w:rsidR="008F3B26" w:rsidRPr="00C32B0D">
        <w:rPr>
          <w:rFonts w:hint="eastAsia"/>
        </w:rPr>
        <w:t>内容决定</w:t>
      </w:r>
      <w:r w:rsidR="009E1432" w:rsidRPr="00C32B0D">
        <w:rPr>
          <w:rFonts w:hint="eastAsia"/>
        </w:rPr>
        <w:t>；</w:t>
      </w:r>
      <w:r w:rsidR="008F3B26" w:rsidRPr="00C32B0D">
        <w:rPr>
          <w:rStyle w:val="fontstyle21"/>
          <w:rFonts w:ascii="Times New Roman" w:hAnsi="Times New Roman"/>
          <w:sz w:val="20"/>
        </w:rPr>
        <w:t>Null Field</w:t>
      </w:r>
      <w:r w:rsidR="008F3B26" w:rsidRPr="00C32B0D">
        <w:rPr>
          <w:rFonts w:hint="eastAsia"/>
        </w:rPr>
        <w:t>为补零域，以助填满</w:t>
      </w:r>
      <w:r w:rsidR="008F3B26" w:rsidRPr="00C32B0D">
        <w:rPr>
          <w:rFonts w:hint="eastAsia"/>
        </w:rPr>
        <w:t>1000</w:t>
      </w:r>
      <w:r w:rsidR="008F3B26" w:rsidRPr="00C32B0D">
        <w:rPr>
          <w:rFonts w:hint="eastAsia"/>
        </w:rPr>
        <w:t>或</w:t>
      </w:r>
      <w:r w:rsidR="008F3B26" w:rsidRPr="00C32B0D">
        <w:rPr>
          <w:rFonts w:hint="eastAsia"/>
        </w:rPr>
        <w:t>500 bits</w:t>
      </w:r>
      <w:r w:rsidR="008F3B26" w:rsidRPr="00C32B0D">
        <w:rPr>
          <w:rFonts w:hint="eastAsia"/>
        </w:rPr>
        <w:t>。</w:t>
      </w:r>
    </w:p>
    <w:p w:rsidR="00940CCB" w:rsidRPr="00C32B0D" w:rsidRDefault="00940CCB" w:rsidP="00F2518A">
      <w:r w:rsidRPr="00C32B0D">
        <w:t>下面以</w:t>
      </w:r>
      <w:r w:rsidRPr="00C32B0D">
        <w:rPr>
          <w:rFonts w:hint="eastAsia"/>
        </w:rPr>
        <w:t>Output</w:t>
      </w:r>
      <w:r w:rsidRPr="00C32B0D">
        <w:rPr>
          <w:rFonts w:hint="eastAsia"/>
        </w:rPr>
        <w:t>和</w:t>
      </w:r>
      <w:r w:rsidRPr="00C32B0D">
        <w:rPr>
          <w:rFonts w:hint="eastAsia"/>
        </w:rPr>
        <w:t>Input</w:t>
      </w:r>
      <w:r w:rsidRPr="00C32B0D">
        <w:rPr>
          <w:rFonts w:hint="eastAsia"/>
        </w:rPr>
        <w:t>两种情况对这些组件功能进行介绍。</w:t>
      </w:r>
    </w:p>
    <w:p w:rsidR="00881AE5" w:rsidRDefault="00881AE5" w:rsidP="00127905">
      <w:pPr>
        <w:pStyle w:val="3"/>
      </w:pPr>
      <w:bookmarkStart w:id="21" w:name="_Toc499108468"/>
      <w:r>
        <w:rPr>
          <w:rFonts w:hint="eastAsia"/>
        </w:rPr>
        <w:t>Output Frame</w:t>
      </w:r>
      <w:bookmarkEnd w:id="21"/>
    </w:p>
    <w:p w:rsidR="00BE64DE" w:rsidRDefault="00BE64DE" w:rsidP="00F2518A">
      <w:pPr>
        <w:pStyle w:val="4"/>
      </w:pPr>
      <w:r w:rsidRPr="00BE64DE">
        <w:t>Command Field</w:t>
      </w:r>
    </w:p>
    <w:p w:rsidR="00BE64DE" w:rsidRPr="00C32B0D" w:rsidRDefault="00BE64DE" w:rsidP="00F2518A">
      <w:r w:rsidRPr="00C32B0D">
        <w:rPr>
          <w:rFonts w:hint="eastAsia"/>
        </w:rPr>
        <w:t>cmd</w:t>
      </w:r>
      <w:r w:rsidRPr="00C32B0D">
        <w:rPr>
          <w:rFonts w:hint="eastAsia"/>
        </w:rPr>
        <w:t>域包含</w:t>
      </w:r>
      <w:r w:rsidRPr="00C32B0D">
        <w:rPr>
          <w:rFonts w:hint="eastAsia"/>
        </w:rPr>
        <w:t>40</w:t>
      </w:r>
      <w:r w:rsidRPr="00C32B0D">
        <w:rPr>
          <w:rFonts w:hint="eastAsia"/>
        </w:rPr>
        <w:t>个位，其结构如下图</w:t>
      </w:r>
    </w:p>
    <w:p w:rsidR="00BE64DE" w:rsidRPr="00C32B0D" w:rsidRDefault="00BE64DE" w:rsidP="000B5C6B">
      <w:pPr>
        <w:jc w:val="center"/>
      </w:pPr>
      <w:r w:rsidRPr="00C32B0D">
        <w:rPr>
          <w:noProof/>
        </w:rPr>
        <w:drawing>
          <wp:inline distT="0" distB="0" distL="0" distR="0" wp14:anchorId="471D4118" wp14:editId="4857090A">
            <wp:extent cx="4860472" cy="588399"/>
            <wp:effectExtent l="0" t="0" r="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1291" t="8442" r="1092" b="14268"/>
                    <a:stretch/>
                  </pic:blipFill>
                  <pic:spPr bwMode="auto">
                    <a:xfrm>
                      <a:off x="0" y="0"/>
                      <a:ext cx="4865299" cy="588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5D68" w:rsidRPr="00C32B0D" w:rsidRDefault="008A47DD" w:rsidP="00F2518A">
      <w:pPr>
        <w:rPr>
          <w:rStyle w:val="fontstyle01"/>
          <w:rFonts w:ascii="Times New Roman" w:hAnsi="Times New Roman"/>
          <w:sz w:val="20"/>
        </w:rPr>
      </w:pPr>
      <w:r w:rsidRPr="00C32B0D">
        <w:rPr>
          <w:rStyle w:val="fontstyle01"/>
          <w:rFonts w:ascii="Times New Roman" w:hAnsi="Times New Roman" w:hint="eastAsia"/>
          <w:sz w:val="20"/>
        </w:rPr>
        <w:t>1</w:t>
      </w:r>
      <w:r w:rsidRPr="00C32B0D">
        <w:rPr>
          <w:rStyle w:val="fontstyle01"/>
          <w:rFonts w:ascii="Times New Roman" w:hAnsi="Times New Roman" w:hint="eastAsia"/>
          <w:sz w:val="20"/>
        </w:rPr>
        <w:t>）</w:t>
      </w:r>
      <w:r w:rsidR="00BE64DE" w:rsidRPr="00C32B0D">
        <w:rPr>
          <w:rStyle w:val="fontstyle01"/>
          <w:rFonts w:ascii="Times New Roman" w:hAnsi="Times New Roman" w:hint="eastAsia"/>
          <w:sz w:val="20"/>
        </w:rPr>
        <w:t>CAd</w:t>
      </w:r>
      <w:r w:rsidR="00BE64DE" w:rsidRPr="00C32B0D">
        <w:rPr>
          <w:rStyle w:val="fontstyle01"/>
          <w:rFonts w:ascii="Times New Roman" w:hAnsi="Times New Roman" w:hint="eastAsia"/>
          <w:sz w:val="20"/>
        </w:rPr>
        <w:t>为</w:t>
      </w:r>
      <w:r w:rsidR="00BE64DE" w:rsidRPr="00C32B0D">
        <w:rPr>
          <w:rStyle w:val="fontstyle01"/>
          <w:rFonts w:ascii="Times New Roman" w:hAnsi="Times New Roman"/>
          <w:sz w:val="20"/>
        </w:rPr>
        <w:t>4-bit codec address</w:t>
      </w:r>
      <w:r w:rsidR="00AB74C6" w:rsidRPr="00C32B0D">
        <w:rPr>
          <w:rStyle w:val="fontstyle01"/>
          <w:rFonts w:ascii="Times New Roman" w:hAnsi="Times New Roman"/>
          <w:sz w:val="20"/>
        </w:rPr>
        <w:t>；</w:t>
      </w:r>
      <w:r w:rsidRPr="00C32B0D">
        <w:rPr>
          <w:rStyle w:val="fontstyle01"/>
          <w:rFonts w:ascii="Times New Roman" w:hAnsi="Times New Roman"/>
          <w:sz w:val="20"/>
        </w:rPr>
        <w:t>因为每个</w:t>
      </w:r>
      <w:r w:rsidRPr="00C32B0D">
        <w:rPr>
          <w:rStyle w:val="fontstyle01"/>
          <w:rFonts w:ascii="Times New Roman" w:hAnsi="Times New Roman"/>
          <w:sz w:val="20"/>
        </w:rPr>
        <w:t>stream</w:t>
      </w:r>
      <w:r w:rsidRPr="00C32B0D">
        <w:rPr>
          <w:rStyle w:val="fontstyle01"/>
          <w:rFonts w:ascii="Times New Roman" w:hAnsi="Times New Roman"/>
          <w:sz w:val="20"/>
        </w:rPr>
        <w:t>有且仅有一个</w:t>
      </w:r>
      <w:r w:rsidRPr="00C32B0D">
        <w:rPr>
          <w:rStyle w:val="fontstyle01"/>
          <w:rFonts w:ascii="Times New Roman" w:hAnsi="Times New Roman"/>
          <w:sz w:val="20"/>
        </w:rPr>
        <w:t>Command Field</w:t>
      </w:r>
      <w:r w:rsidRPr="00C32B0D">
        <w:rPr>
          <w:rStyle w:val="fontstyle01"/>
          <w:rFonts w:ascii="Times New Roman" w:hAnsi="Times New Roman"/>
          <w:sz w:val="20"/>
        </w:rPr>
        <w:t>，因此每个</w:t>
      </w:r>
      <w:r w:rsidRPr="00C32B0D">
        <w:rPr>
          <w:rStyle w:val="fontstyle01"/>
          <w:rFonts w:ascii="Times New Roman" w:hAnsi="Times New Roman"/>
          <w:sz w:val="20"/>
        </w:rPr>
        <w:t>stream</w:t>
      </w:r>
      <w:r w:rsidRPr="00C32B0D">
        <w:rPr>
          <w:rStyle w:val="fontstyle01"/>
          <w:rFonts w:ascii="Times New Roman" w:hAnsi="Times New Roman"/>
          <w:sz w:val="20"/>
        </w:rPr>
        <w:t>只能作用于一个</w:t>
      </w:r>
      <w:r w:rsidRPr="00C32B0D">
        <w:rPr>
          <w:rStyle w:val="fontstyle01"/>
          <w:rFonts w:ascii="Times New Roman" w:hAnsi="Times New Roman"/>
          <w:sz w:val="20"/>
        </w:rPr>
        <w:t>codec</w:t>
      </w:r>
      <w:r w:rsidRPr="00C32B0D">
        <w:rPr>
          <w:rStyle w:val="fontstyle01"/>
          <w:rFonts w:ascii="Times New Roman" w:hAnsi="Times New Roman"/>
          <w:sz w:val="20"/>
        </w:rPr>
        <w:t>，</w:t>
      </w:r>
      <w:r w:rsidRPr="00C32B0D">
        <w:rPr>
          <w:rStyle w:val="fontstyle01"/>
          <w:rFonts w:ascii="Times New Roman" w:hAnsi="Times New Roman"/>
          <w:sz w:val="20"/>
        </w:rPr>
        <w:t>Command</w:t>
      </w:r>
      <w:r w:rsidRPr="00C32B0D">
        <w:rPr>
          <w:rStyle w:val="fontstyle01"/>
          <w:rFonts w:ascii="Times New Roman" w:hAnsi="Times New Roman" w:hint="eastAsia"/>
          <w:sz w:val="20"/>
        </w:rPr>
        <w:t xml:space="preserve"> Frame</w:t>
      </w:r>
      <w:r w:rsidRPr="00C32B0D">
        <w:rPr>
          <w:rStyle w:val="fontstyle01"/>
          <w:rFonts w:ascii="Times New Roman" w:hAnsi="Times New Roman" w:hint="eastAsia"/>
          <w:sz w:val="20"/>
        </w:rPr>
        <w:t>使用广播模式，但</w:t>
      </w:r>
      <w:r w:rsidRPr="00C32B0D">
        <w:rPr>
          <w:rStyle w:val="fontstyle01"/>
          <w:rFonts w:ascii="Times New Roman" w:hAnsi="Times New Roman" w:hint="eastAsia"/>
          <w:sz w:val="20"/>
        </w:rPr>
        <w:t>codec</w:t>
      </w:r>
      <w:r w:rsidRPr="00C32B0D">
        <w:rPr>
          <w:rStyle w:val="fontstyle01"/>
          <w:rFonts w:ascii="Times New Roman" w:hAnsi="Times New Roman" w:hint="eastAsia"/>
          <w:sz w:val="20"/>
        </w:rPr>
        <w:t>会根据</w:t>
      </w:r>
      <w:r w:rsidR="00911436" w:rsidRPr="00C32B0D">
        <w:rPr>
          <w:rStyle w:val="fontstyle01"/>
          <w:rFonts w:ascii="Times New Roman" w:hAnsi="Times New Roman" w:hint="eastAsia"/>
          <w:sz w:val="20"/>
        </w:rPr>
        <w:t>CAd</w:t>
      </w:r>
      <w:r w:rsidRPr="00C32B0D">
        <w:rPr>
          <w:rStyle w:val="fontstyle01"/>
          <w:rFonts w:ascii="Times New Roman" w:hAnsi="Times New Roman"/>
          <w:sz w:val="20"/>
        </w:rPr>
        <w:t>决定要不要响应。</w:t>
      </w:r>
    </w:p>
    <w:p w:rsidR="008A47DD" w:rsidRPr="00C32B0D" w:rsidRDefault="008A47DD" w:rsidP="00F2518A">
      <w:pPr>
        <w:rPr>
          <w:rStyle w:val="fontstyle01"/>
          <w:rFonts w:ascii="Times New Roman" w:hAnsi="Times New Roman"/>
          <w:sz w:val="20"/>
        </w:rPr>
      </w:pPr>
      <w:r w:rsidRPr="00C32B0D">
        <w:rPr>
          <w:rStyle w:val="fontstyle01"/>
          <w:rFonts w:ascii="Times New Roman" w:hAnsi="Times New Roman" w:hint="eastAsia"/>
          <w:sz w:val="20"/>
        </w:rPr>
        <w:t>2</w:t>
      </w:r>
      <w:r w:rsidRPr="00C32B0D">
        <w:rPr>
          <w:rStyle w:val="fontstyle01"/>
          <w:rFonts w:ascii="Times New Roman" w:hAnsi="Times New Roman" w:hint="eastAsia"/>
          <w:sz w:val="20"/>
        </w:rPr>
        <w:t>）</w:t>
      </w:r>
      <w:r w:rsidR="00BE64DE" w:rsidRPr="00C32B0D">
        <w:rPr>
          <w:rStyle w:val="fontstyle01"/>
          <w:rFonts w:ascii="Times New Roman" w:hAnsi="Times New Roman" w:hint="eastAsia"/>
          <w:sz w:val="20"/>
        </w:rPr>
        <w:t>NID</w:t>
      </w:r>
      <w:r w:rsidR="00BE64DE" w:rsidRPr="00C32B0D">
        <w:rPr>
          <w:rStyle w:val="fontstyle01"/>
          <w:rFonts w:ascii="Times New Roman" w:hAnsi="Times New Roman" w:hint="eastAsia"/>
          <w:sz w:val="20"/>
        </w:rPr>
        <w:t>为</w:t>
      </w:r>
      <w:r w:rsidR="00BE64DE" w:rsidRPr="00C32B0D">
        <w:rPr>
          <w:rStyle w:val="fontstyle01"/>
          <w:rFonts w:ascii="Times New Roman" w:hAnsi="Times New Roman"/>
          <w:sz w:val="20"/>
        </w:rPr>
        <w:t>an 8-bit node ID</w:t>
      </w:r>
      <w:r w:rsidR="00657A85" w:rsidRPr="00C32B0D">
        <w:rPr>
          <w:rStyle w:val="fontstyle01"/>
          <w:rFonts w:ascii="Times New Roman" w:hAnsi="Times New Roman"/>
          <w:sz w:val="20"/>
        </w:rPr>
        <w:t xml:space="preserve"> that identifies t</w:t>
      </w:r>
      <w:r w:rsidR="00AB74C6" w:rsidRPr="00C32B0D">
        <w:rPr>
          <w:rStyle w:val="fontstyle01"/>
          <w:rFonts w:ascii="Times New Roman" w:hAnsi="Times New Roman"/>
          <w:sz w:val="20"/>
        </w:rPr>
        <w:t>he target node within the codec</w:t>
      </w:r>
      <w:r w:rsidR="00BE64DE" w:rsidRPr="00C32B0D">
        <w:rPr>
          <w:rStyle w:val="fontstyle01"/>
          <w:rFonts w:ascii="Times New Roman" w:hAnsi="Times New Roman"/>
          <w:sz w:val="20"/>
        </w:rPr>
        <w:t>，</w:t>
      </w:r>
      <w:r w:rsidR="00AB74C6" w:rsidRPr="00C32B0D">
        <w:rPr>
          <w:rStyle w:val="fontstyle01"/>
          <w:rFonts w:ascii="Times New Roman" w:hAnsi="Times New Roman"/>
          <w:sz w:val="20"/>
        </w:rPr>
        <w:t>这是由</w:t>
      </w:r>
      <w:r w:rsidR="00AB74C6" w:rsidRPr="00C32B0D">
        <w:rPr>
          <w:rStyle w:val="fontstyle01"/>
          <w:rFonts w:ascii="Times New Roman" w:hAnsi="Times New Roman" w:hint="eastAsia"/>
          <w:sz w:val="20"/>
        </w:rPr>
        <w:t>Codec</w:t>
      </w:r>
      <w:r w:rsidR="00AB74C6" w:rsidRPr="00C32B0D">
        <w:rPr>
          <w:rStyle w:val="fontstyle01"/>
          <w:rFonts w:ascii="Times New Roman" w:hAnsi="Times New Roman" w:hint="eastAsia"/>
          <w:sz w:val="20"/>
        </w:rPr>
        <w:t>又细分为多个节点组件所致，例如</w:t>
      </w:r>
      <w:r w:rsidR="00AB74C6" w:rsidRPr="00C32B0D">
        <w:rPr>
          <w:rStyle w:val="fontstyle01"/>
          <w:rFonts w:ascii="Times New Roman" w:hAnsi="Times New Roman" w:hint="eastAsia"/>
          <w:sz w:val="20"/>
        </w:rPr>
        <w:t>AD</w:t>
      </w:r>
      <w:r w:rsidR="00AB74C6" w:rsidRPr="00C32B0D">
        <w:rPr>
          <w:rStyle w:val="fontstyle01"/>
          <w:rFonts w:ascii="Times New Roman" w:hAnsi="Times New Roman" w:hint="eastAsia"/>
          <w:sz w:val="20"/>
        </w:rPr>
        <w:t>是一个</w:t>
      </w:r>
      <w:r w:rsidR="00CC1E8B">
        <w:rPr>
          <w:rStyle w:val="fontstyle01"/>
          <w:rFonts w:ascii="Times New Roman" w:hAnsi="Times New Roman" w:hint="eastAsia"/>
          <w:sz w:val="20"/>
        </w:rPr>
        <w:t>Node</w:t>
      </w:r>
      <w:r w:rsidR="00AB74C6" w:rsidRPr="00C32B0D">
        <w:rPr>
          <w:rStyle w:val="fontstyle01"/>
          <w:rFonts w:ascii="Times New Roman" w:hAnsi="Times New Roman" w:hint="eastAsia"/>
          <w:sz w:val="20"/>
        </w:rPr>
        <w:t>，</w:t>
      </w:r>
      <w:r w:rsidR="00AB74C6" w:rsidRPr="00C32B0D">
        <w:rPr>
          <w:rStyle w:val="fontstyle01"/>
          <w:rFonts w:ascii="Times New Roman" w:hAnsi="Times New Roman" w:hint="eastAsia"/>
          <w:sz w:val="20"/>
        </w:rPr>
        <w:t>DA</w:t>
      </w:r>
      <w:r w:rsidR="00CC1E8B">
        <w:rPr>
          <w:rStyle w:val="fontstyle01"/>
          <w:rFonts w:ascii="Times New Roman" w:hAnsi="Times New Roman" w:hint="eastAsia"/>
          <w:sz w:val="20"/>
        </w:rPr>
        <w:t>也</w:t>
      </w:r>
      <w:r w:rsidR="00AB74C6" w:rsidRPr="00C32B0D">
        <w:rPr>
          <w:rStyle w:val="fontstyle01"/>
          <w:rFonts w:ascii="Times New Roman" w:hAnsi="Times New Roman" w:hint="eastAsia"/>
          <w:sz w:val="20"/>
        </w:rPr>
        <w:t>是一个</w:t>
      </w:r>
      <w:r w:rsidR="00AB74C6" w:rsidRPr="00C32B0D">
        <w:rPr>
          <w:rStyle w:val="fontstyle01"/>
          <w:rFonts w:ascii="Times New Roman" w:hAnsi="Times New Roman" w:hint="eastAsia"/>
          <w:sz w:val="20"/>
        </w:rPr>
        <w:t>N</w:t>
      </w:r>
      <w:r w:rsidR="00CC1E8B">
        <w:rPr>
          <w:rStyle w:val="fontstyle01"/>
          <w:rFonts w:ascii="Times New Roman" w:hAnsi="Times New Roman" w:hint="eastAsia"/>
          <w:sz w:val="20"/>
        </w:rPr>
        <w:t>ode</w:t>
      </w:r>
      <w:r w:rsidR="00AB74C6" w:rsidRPr="00C32B0D">
        <w:rPr>
          <w:rStyle w:val="fontstyle01"/>
          <w:rFonts w:ascii="Times New Roman" w:hAnsi="Times New Roman" w:hint="eastAsia"/>
          <w:sz w:val="20"/>
        </w:rPr>
        <w:t>；</w:t>
      </w:r>
      <w:r w:rsidR="00784D2F" w:rsidRPr="00C32B0D">
        <w:rPr>
          <w:rStyle w:val="fontstyle01"/>
          <w:rFonts w:ascii="Times New Roman" w:hAnsi="Times New Roman" w:hint="eastAsia"/>
          <w:sz w:val="20"/>
        </w:rPr>
        <w:t>一个</w:t>
      </w:r>
      <w:r w:rsidR="00784D2F" w:rsidRPr="00C32B0D">
        <w:rPr>
          <w:rStyle w:val="fontstyle01"/>
          <w:rFonts w:ascii="Times New Roman" w:hAnsi="Times New Roman" w:hint="eastAsia"/>
          <w:sz w:val="20"/>
        </w:rPr>
        <w:t>codec</w:t>
      </w:r>
      <w:r w:rsidR="00784D2F" w:rsidRPr="00C32B0D">
        <w:rPr>
          <w:rStyle w:val="fontstyle01"/>
          <w:rFonts w:ascii="Times New Roman" w:hAnsi="Times New Roman" w:hint="eastAsia"/>
          <w:sz w:val="20"/>
        </w:rPr>
        <w:t>可能包含多个</w:t>
      </w:r>
      <w:r w:rsidR="00CC1E8B">
        <w:rPr>
          <w:rStyle w:val="fontstyle01"/>
          <w:rFonts w:ascii="Times New Roman" w:hAnsi="Times New Roman" w:hint="eastAsia"/>
          <w:sz w:val="20"/>
        </w:rPr>
        <w:t>Node</w:t>
      </w:r>
      <w:r w:rsidR="00784D2F" w:rsidRPr="00C32B0D">
        <w:rPr>
          <w:rStyle w:val="fontstyle01"/>
          <w:rFonts w:ascii="Times New Roman" w:hAnsi="Times New Roman" w:hint="eastAsia"/>
          <w:sz w:val="20"/>
        </w:rPr>
        <w:t>，每个</w:t>
      </w:r>
      <w:r w:rsidR="00CC1E8B">
        <w:rPr>
          <w:rStyle w:val="fontstyle01"/>
          <w:rFonts w:ascii="Times New Roman" w:hAnsi="Times New Roman" w:hint="eastAsia"/>
          <w:sz w:val="20"/>
        </w:rPr>
        <w:t>Node</w:t>
      </w:r>
      <w:r w:rsidR="00784D2F" w:rsidRPr="00C32B0D">
        <w:rPr>
          <w:rStyle w:val="fontstyle01"/>
          <w:rFonts w:ascii="Times New Roman" w:hAnsi="Times New Roman" w:hint="eastAsia"/>
          <w:sz w:val="20"/>
        </w:rPr>
        <w:t>对应一个</w:t>
      </w:r>
      <w:r w:rsidR="00784D2F" w:rsidRPr="00C32B0D">
        <w:rPr>
          <w:rStyle w:val="fontstyle01"/>
          <w:rFonts w:ascii="Times New Roman" w:hAnsi="Times New Roman" w:hint="eastAsia"/>
          <w:sz w:val="20"/>
        </w:rPr>
        <w:t>NID</w:t>
      </w:r>
      <w:r w:rsidR="00784D2F" w:rsidRPr="00C32B0D">
        <w:rPr>
          <w:rStyle w:val="fontstyle01"/>
          <w:rFonts w:ascii="Times New Roman" w:hAnsi="Times New Roman" w:hint="eastAsia"/>
          <w:sz w:val="20"/>
        </w:rPr>
        <w:t>；每个</w:t>
      </w:r>
      <w:r w:rsidR="00784D2F" w:rsidRPr="00C32B0D">
        <w:rPr>
          <w:rStyle w:val="fontstyle01"/>
          <w:rFonts w:ascii="Times New Roman" w:hAnsi="Times New Roman" w:hint="eastAsia"/>
          <w:sz w:val="20"/>
        </w:rPr>
        <w:t>codec</w:t>
      </w:r>
      <w:r w:rsidR="00784D2F" w:rsidRPr="00C32B0D">
        <w:rPr>
          <w:rStyle w:val="fontstyle01"/>
          <w:rFonts w:ascii="Times New Roman" w:hAnsi="Times New Roman" w:hint="eastAsia"/>
          <w:sz w:val="20"/>
        </w:rPr>
        <w:t>里的</w:t>
      </w:r>
      <w:r w:rsidR="00784D2F" w:rsidRPr="00C32B0D">
        <w:rPr>
          <w:rStyle w:val="fontstyle01"/>
          <w:rFonts w:ascii="Times New Roman" w:hAnsi="Times New Roman" w:hint="eastAsia"/>
          <w:sz w:val="20"/>
        </w:rPr>
        <w:t>NID</w:t>
      </w:r>
      <w:r w:rsidR="00784D2F" w:rsidRPr="00C32B0D">
        <w:rPr>
          <w:rStyle w:val="fontstyle01"/>
          <w:rFonts w:ascii="Times New Roman" w:hAnsi="Times New Roman" w:hint="eastAsia"/>
          <w:sz w:val="20"/>
        </w:rPr>
        <w:t>唯一，而且一般都是在</w:t>
      </w:r>
      <w:r w:rsidR="00535010">
        <w:rPr>
          <w:rStyle w:val="fontstyle01"/>
          <w:rFonts w:ascii="Times New Roman" w:hAnsi="Times New Roman" w:hint="eastAsia"/>
          <w:sz w:val="20"/>
        </w:rPr>
        <w:t xml:space="preserve">codec </w:t>
      </w:r>
      <w:r w:rsidR="00784D2F" w:rsidRPr="00C32B0D">
        <w:rPr>
          <w:rStyle w:val="fontstyle01"/>
          <w:rFonts w:ascii="Times New Roman" w:hAnsi="Times New Roman" w:hint="eastAsia"/>
          <w:sz w:val="20"/>
        </w:rPr>
        <w:t>datasheet</w:t>
      </w:r>
      <w:r w:rsidR="00784D2F" w:rsidRPr="00C32B0D">
        <w:rPr>
          <w:rStyle w:val="fontstyle01"/>
          <w:rFonts w:ascii="Times New Roman" w:hAnsi="Times New Roman" w:hint="eastAsia"/>
          <w:sz w:val="20"/>
        </w:rPr>
        <w:t>中分配好了。</w:t>
      </w:r>
    </w:p>
    <w:p w:rsidR="001074C3" w:rsidRPr="00C32B0D" w:rsidRDefault="008A47DD" w:rsidP="00F2518A">
      <w:pPr>
        <w:rPr>
          <w:rStyle w:val="fontstyle01"/>
          <w:rFonts w:ascii="Times New Roman" w:hAnsi="Times New Roman"/>
          <w:sz w:val="20"/>
        </w:rPr>
      </w:pPr>
      <w:r w:rsidRPr="00C32B0D">
        <w:rPr>
          <w:rStyle w:val="fontstyle01"/>
          <w:rFonts w:ascii="Times New Roman" w:hAnsi="Times New Roman" w:hint="eastAsia"/>
          <w:sz w:val="20"/>
        </w:rPr>
        <w:t>3</w:t>
      </w:r>
      <w:r w:rsidRPr="00C32B0D">
        <w:rPr>
          <w:rStyle w:val="fontstyle01"/>
          <w:rFonts w:ascii="Times New Roman" w:hAnsi="Times New Roman" w:hint="eastAsia"/>
          <w:sz w:val="20"/>
        </w:rPr>
        <w:t>）</w:t>
      </w:r>
      <w:r w:rsidR="000E3DAF" w:rsidRPr="00C32B0D">
        <w:rPr>
          <w:rStyle w:val="fontstyle01"/>
          <w:rFonts w:ascii="Times New Roman" w:hAnsi="Times New Roman" w:hint="eastAsia"/>
          <w:sz w:val="20"/>
        </w:rPr>
        <w:t>Verb</w:t>
      </w:r>
      <w:r w:rsidR="000E3DAF" w:rsidRPr="00C32B0D">
        <w:rPr>
          <w:rStyle w:val="fontstyle01"/>
          <w:rFonts w:ascii="Times New Roman" w:hAnsi="Times New Roman" w:hint="eastAsia"/>
          <w:sz w:val="20"/>
        </w:rPr>
        <w:t>就是要操作的内容，</w:t>
      </w:r>
      <w:r w:rsidR="00810EE0" w:rsidRPr="00C32B0D">
        <w:rPr>
          <w:rStyle w:val="fontstyle01"/>
          <w:rFonts w:ascii="Times New Roman" w:hAnsi="Times New Roman" w:hint="eastAsia"/>
          <w:sz w:val="20"/>
        </w:rPr>
        <w:t>Verb</w:t>
      </w:r>
      <w:r w:rsidR="00810EE0" w:rsidRPr="00C32B0D">
        <w:rPr>
          <w:rStyle w:val="fontstyle01"/>
          <w:rFonts w:ascii="Times New Roman" w:hAnsi="Times New Roman" w:hint="eastAsia"/>
          <w:sz w:val="20"/>
        </w:rPr>
        <w:t>内分为</w:t>
      </w:r>
      <w:r w:rsidR="00810EE0" w:rsidRPr="00C32B0D">
        <w:rPr>
          <w:rStyle w:val="fontstyle01"/>
          <w:rFonts w:ascii="Times New Roman" w:hAnsi="Times New Roman" w:hint="eastAsia"/>
          <w:sz w:val="20"/>
        </w:rPr>
        <w:t>Verb ID</w:t>
      </w:r>
      <w:r w:rsidR="00810EE0" w:rsidRPr="00C32B0D">
        <w:rPr>
          <w:rStyle w:val="fontstyle01"/>
          <w:rFonts w:ascii="Times New Roman" w:hAnsi="Times New Roman" w:hint="eastAsia"/>
          <w:sz w:val="20"/>
        </w:rPr>
        <w:t>和</w:t>
      </w:r>
      <w:r w:rsidR="00810EE0" w:rsidRPr="00C32B0D">
        <w:rPr>
          <w:rStyle w:val="fontstyle01"/>
          <w:rFonts w:ascii="Times New Roman" w:hAnsi="Times New Roman" w:hint="eastAsia"/>
          <w:sz w:val="20"/>
        </w:rPr>
        <w:t>Payload</w:t>
      </w:r>
      <w:r w:rsidR="00810EE0" w:rsidRPr="00C32B0D">
        <w:rPr>
          <w:rStyle w:val="fontstyle01"/>
          <w:rFonts w:ascii="Times New Roman" w:hAnsi="Times New Roman" w:hint="eastAsia"/>
          <w:sz w:val="20"/>
        </w:rPr>
        <w:t>两个，</w:t>
      </w:r>
      <w:r w:rsidR="00810EE0" w:rsidRPr="00C32B0D">
        <w:rPr>
          <w:rStyle w:val="fontstyle01"/>
          <w:rFonts w:ascii="Times New Roman" w:hAnsi="Times New Roman" w:hint="eastAsia"/>
          <w:sz w:val="20"/>
        </w:rPr>
        <w:t>Verb</w:t>
      </w:r>
      <w:r w:rsidR="00810EE0" w:rsidRPr="00C32B0D">
        <w:rPr>
          <w:rStyle w:val="fontstyle01"/>
          <w:rFonts w:ascii="Times New Roman" w:hAnsi="Times New Roman" w:hint="eastAsia"/>
          <w:sz w:val="20"/>
        </w:rPr>
        <w:t>的格式又分</w:t>
      </w:r>
      <w:r w:rsidR="00CD0866" w:rsidRPr="00C32B0D">
        <w:rPr>
          <w:rStyle w:val="fontstyle01"/>
          <w:rFonts w:ascii="Times New Roman" w:hAnsi="Times New Roman" w:hint="eastAsia"/>
          <w:sz w:val="20"/>
        </w:rPr>
        <w:t>为两种，如下两个实例</w:t>
      </w:r>
      <w:r w:rsidR="00810EE0" w:rsidRPr="00C32B0D">
        <w:rPr>
          <w:rStyle w:val="fontstyle01"/>
          <w:rFonts w:ascii="Times New Roman" w:hAnsi="Times New Roman" w:hint="eastAsia"/>
          <w:sz w:val="20"/>
        </w:rPr>
        <w:t>：</w:t>
      </w:r>
    </w:p>
    <w:p w:rsidR="00CD0866" w:rsidRPr="00C32B0D" w:rsidRDefault="00CD0866" w:rsidP="000B5C6B">
      <w:pPr>
        <w:jc w:val="center"/>
        <w:rPr>
          <w:rStyle w:val="fontstyle01"/>
          <w:rFonts w:ascii="Times New Roman" w:hAnsi="Times New Roman"/>
          <w:sz w:val="20"/>
        </w:rPr>
      </w:pPr>
      <w:r w:rsidRPr="00C32B0D">
        <w:rPr>
          <w:rFonts w:hint="eastAsia"/>
          <w:noProof/>
        </w:rPr>
        <mc:AlternateContent>
          <mc:Choice Requires="wpc">
            <w:drawing>
              <wp:inline distT="0" distB="0" distL="0" distR="0" wp14:anchorId="4E029DDF" wp14:editId="556F5AAA">
                <wp:extent cx="4735286" cy="1148443"/>
                <wp:effectExtent l="0" t="0" r="8255" b="0"/>
                <wp:docPr id="38" name="画布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36000" y="0"/>
                            <a:ext cx="4697186" cy="584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52328" y="589499"/>
                            <a:ext cx="4664529" cy="52495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画布 38" o:spid="_x0000_s1026" editas="canvas" style="width:372.85pt;height:90.45pt;mso-position-horizontal-relative:char;mso-position-vertical-relative:line" coordsize="47351,11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AluNSgIAAK8GAAAOAAAAZHJzL2Uyb0RvYy54bWzUVV2O2jAQfq/UO1h+&#10;XxJCoCQirKpFW1VatahqD2Ach1gb/8g2CZyg6hl6l96m6jU6dsLC7j5sVfGyD5hx7HzzfTMfw+J6&#10;LxrUMmO5kgUej2KMmKSq5HJb4G9fb6/mGFlHZEkaJVmBD8zi6+XbN4tO5yxRtWpKZhCASJt3usC1&#10;czqPIktrJogdKc0kHFbKCOJga7ZRaUgH6KKJkjieRZ0ypTaKMmvh6ao/xMuAX1WMus9VZZlDTYGB&#10;mwurCevGr9FyQfKtIbrmdKBB/oOFIFxC0geoFXEE7Qx/BiU4Ncqqyo2oEpGqKk5Z0ABqxvETNTdE&#10;tsQGMRSqcyQI0QVxN1uoAUDmHTSDQaw5zeEzVAOiZ8le7gq85XaG4QFE/BOGIOZ+p6+gMJo4vuEN&#10;d4fQZKiAJyXbNadr02/op3ZtEC8LnEJfJRFgrt8/f/358R3Bg0GGv9S/QrykO0XvLZLqpiZyy95b&#10;DfYA0/rbkU9wuh62j/JtGq5vedP4Jvt4UAZWetmyfZtXiu4Ek673rWENiFTS1lxbjEzOxIaBGvOx&#10;DIRIbp1hjtY+YQWJvwBZT/TsILA8EfMSrPYFIvm+MsJ/Q2q0L/BkFsdQpsOD5dneIQoH6Sx7N57P&#10;MKJwNp2ncV88yHJE0Ma6D0wJ5APgBzSgHyQn7Z0dCB2vDGXsOQRyQOkVGmr81FChI48d8poMlfRj&#10;7pKGmiaTBEZ7ME2WZlmf4eSqWTpNssFVSZpNJ+FHdklXRWFmafAXmHWY4H7snu8hPv+fWf4F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DBBQABgAIAAAAIQBrXKXI2QAAAAUBAAAPAAAA&#10;ZHJzL2Rvd25yZXYueG1sTI/BTsMwEETvSPyDtUjcqA0qNA1xKoQAwZEAPbvxEkfE62C7Tfh7Fi5w&#10;GWk1o5m31Wb2gzhgTH0gDecLBQKpDbanTsPry/1ZASJlQ9YMgVDDFybY1MdHlSltmOgZD03uBJdQ&#10;Ko0Gl/NYSplah96kRRiR2HsP0ZvMZ+ykjWbicj/IC6WupDc98YIzI946bD+avddAqO6aIcrH3L5t&#10;R/dZdA9Py0nr05P55hpExjn/heEHn9GhZqZd2JNNYtDAj+RfZW+1vFyB2HGoUGuQdSX/09ffAAAA&#10;//8DAFBLAwQKAAAAAAAAACEA8p6jej6qAAA+qgAAFAAAAGRycy9tZWRpYS9pbWFnZTEucG5niVBO&#10;Rw0KGgoAAAANSUhEUgAABIYAAACQCAYAAAB9L2CVAAAAAXNSR0IArs4c6QAAAARnQU1BAACxjwv8&#10;YQUAAAAJcEhZcwAAEnQAABJ0Ad5mH3gAAKnTSURBVHhe7J0FVFXZ28avgd3dmIgd2I066ugYWGNi&#10;IDp2t2KPXWMXOjZYIwYMWKhg8cfEGGKAQUJBQGQBH/eu5zt577kFF7gIyPtb61kL7ul99tln7+fs&#10;/W4ZCIIgCIIgCIIgCIIgiFwJGUMEQRAEQRAEQRAEQRC5FDKGCIIgCIIgCIIgCIIgcilkDBEEQRAE&#10;QRAEQRAEQeRSyBgiCIIgCIIgCIIgCILIpZAxRBAEQRAEQRAEQRAEkUshY4ggCIIgCIIgCIIgCCKX&#10;QsYQQRAEQRAEQRAEQRBELoWMIYIgCIIgCIIgCIIgiFwKGUMEQRAEQRAEQRAEQRC5FDKGCIIgCIIg&#10;CIIgCIIgcilkDBEEQRAEQRAEQRAEQeRSyBgiCIIgCIIgCIIgCILIpZAxRBAEQRAEQRAEQRAEkUsh&#10;Y4ggCIIgCIIgCIIgCCKXQsYQQRAEQRAEQRAEQRBELoWMIYIgCIIgCIIgCIIgiFwKGUMEQRAEQRAE&#10;QRAEQRC5FDKGCIIgCIIgCIIgCIIgcilkDBEEkXUk/YuLK6fAxsYmDZqJXd7fhB0YSjJCnFbhN2Ef&#10;07d4IFpYkhpxT7dhurDdFLtLCEwSFmQKcsS8dcbhtXMxedwojGGudeWeK3j5RS4sN4A4b/wxeRiG&#10;DBmCoTbbkOakMiYJPji2wFZ576Zv9cAXhbBMBwnvTmCRrXCfJ83G3ueZcfLpzwtZQwKC3I9jzW9D&#10;0bNdU9SvUxO16pqjWdueGGK7EofdfBGXQpqmG0U8vsSnb8fyqOe4uGMBxvzcCRaN6qF23QZo0bEv&#10;rBfugtO7r8iM0/0xUCD+S3wWp088Xu6djUnC85Gapm1+kOIz/cOSzucj/uVm/FS3GqrV64f9vrHw&#10;ObYAtmJ6Tt8Kj5QLSJxYJJankzB773MYv4TMhPJRHo5b66cK522LBUd9hAXAN6+dmCEcS12TMHnq&#10;DMxbth67T7nCJypZ2CLziPP6A7MnicefivVu4cwbWT8xj7amuW6Q/O9xWNVn7n8dS6z3ysqXM0EQ&#10;hDZkDBEEkXV8e4w51WWQydKivOjiECnswFAS8HxZHdU+Wh1BiIF1+ohT7VXb1ZiHJ/HCAmOTHIzL&#10;My1QVDyWVEUsMOevEKbKnhoxeLjATLVd4X64+kVYlBUownCud2HJdfwMh3B9CR+PpwtqqtbN1wEH&#10;/02DIWYw6c8L35ukkOtY3rOy6lz1qEyXxbj+0VgNJzkiHx3ApNam6H0hjc+Z4iteHByLRoV0nyev&#10;kmg37y8EJgrbEBzyyEc4MKk1THtfQFpLN+MShcu9Cui4b3pkcQBBmfGYZlsy8HwkvcP2tvm5dMvX&#10;dg/8khUIO9cbhZXpWQQ/O4TrNQbjny5ATeW6+dDh4L8pGhfpIxPKx6T32NxIPG8ZSgy5KSwAIs93&#10;Rh7xWCmqKnouc0JwZn2YUUTgQv9i6sdsuR3v9R5PgVD7Nqp1Da0byINwtBv/fOVpvg6vEoTfCYIg&#10;sgFkDBEEkXWQMSSQhHc72sFEPI4u5WuJNc9TOrgC0e5zUEe6TVYbQ8w5fbo0AMWU51QYvc+F6W74&#10;xD/FwpqqczfpdhwhmdLgzBnGUJL/cQyppEqPVGU2G3eiMnghycG4OLWlYE7mQzfHNDxnimh42LVF&#10;Ic3z0qPqE50QnqsMBX0kI/jiVLQsyqdLvm6OZAxlVzLyfDClXvhFK5Titi2MPmdDuXJQ8ekSBhRT&#10;pWfh3ucQpruAxNOFEuPcpBuOZ0oBmV2NIV5VRzsgOBM6D8mDjqKriebx6mKptz7nJp3GEPtOvGKF&#10;Etx2RdD7RJABH3wIgiC+D2QMEQSRdcij8fbudTg5OanksAbtC4gVM6YBaXMEV6TLrznjcVhaq1LZ&#10;3BiKc4et0gTIC/PJf8I79AuCPfdiSEXxdxlKDrkOfT6P4sttTJcYK5yy3BhiiLqGoaVU51TopzMI&#10;1ZH28c8WSr6GF0KvM3zDyfjkAGMo4QXWtcirOkdGVXvMxt6rT/DhYySiQt/jwdnVGFxXfZ26i58y&#10;zccMEPcQU6uI+0tLw1eBSGcbVJGci6xST8w/eguvgz4hMuQ1XPdPRdvikuWyKrC9EyNsn5uJw8Op&#10;VZTpku2ModozcOKqpPzV0E2PYOaJyiWk+/lgSHyNdY2FbUsOgVOU8DuT3teGllKld6GfcEZ3Aalm&#10;nBfqpbsczThZaQyZYcFpPl9dvXwBZ4/vxbppv8BcrQdiMfT909hmShLeb28pOYZKlWzv4auwljrp&#10;NYYYot0wtpywXe1FeJoZdQqCIIh0QMYQQRDZi+gbsJI0IBtv/cBU2/ShQHzYOzxxd4PzTRfcfuAN&#10;30+6xqjoqewmR8Pv2T3cuvsIPuG6mzeGGUMKJIT54PFdN+YcvOAXlbb+7km+B/GLaVH+GJVt4a6s&#10;iSbizdr6quM3+B1vde1aEQnXydVV64nKDsYQouEyuqzqnAp0x6mPmi2NeDyTfg0v1h8XI9TXUSSE&#10;wefxXbjdfgAvv6gU8oQmyYh854m7973xbwz7hT39eeH7IEfwnz9JhpfkQcMFt/BJR+cAxScX/FZD&#10;XI9RRRvcixMWqmFg/kxvwzfRBxubSc6j3HCcC9Juun3zWoMWeVXrFf3lAjRus4rESAS8eoS7bnfh&#10;+TIQ3K1LA0mRH/DM/RbueL5BWIK+g6SfdOfH5Ei887yL+97/CteUBmNIkYAwn8dMmtzGAy8/pKWY&#10;SY58B8+79+H9b0wqw480jKEM9AhKjAzAq0dMGt31xMvA1I4rRfOZ1UNiBN4y9+A2s16A5nrJUfB9&#10;cheutx7iTVgC8wSkgCIeYe+ewN3NGTddmLT19oXO10gGjKG4+78pjdNSQ68zqawi2mU0yorpLSuA&#10;7qc+ap2vunFeDP0vRqivY7S8kQnlo8HGUDucDBcWSEj0PYYBko8LrJnyTHgPJ8cE4v3bt3hriN75&#10;I1xXWZDwAivNVPsvVVdi1JUcjCufdOUefcZQEiI/PMG9W3fx+F0E8wbXRQxujSsnbFsGo25m+Uua&#10;IAiCg4whgiCyFwYZQ3JEee7EqOaSCpxE5dpMwpGX0iC3GpVdiz9w58RUtC0t3c4ENfuuxPUQ9aOl&#10;bAwpEOdzEjO7VkVe5X74fdXoMRdn3n7TquCnhCIhAv5+kZLrjcODaVWV+zXpelLHV2IFPt2wQVVh&#10;nfzV66niFGULYwj4etcGFcVzYtLG8kSIeiMx/hkW1RKXy1ByqJOy4aSI88HJmV1RVWIosDKp0QNz&#10;z7zFN7X0YO7zClWMJbMlN3HWtj7yiduZWGDdy+h054XvQrIfdltIzqXWAjzRG6NUjtDry2E7YwW2&#10;Hb2Euy9DNNLD8PwZ6Wipdyhj7YUp90RKfGkHM+X6+dB+f4CeL/pRcJ3VB33HzsPGY9fwJDBOyyxI&#10;+ngL2yZ2QQ3NYR2FaqPXvJN49VX9AVCEHkd7MW+UGYmbAQ+w/ddGkuGLjPJVR++VzgjlTkqOYHtL&#10;1ZC34r/AUSvu1Ve4T5Y8d+32wl+4oDTlx4TnWKFscJphyc2zsK2fT7VNs1/ROr9qH2qqvVDVk0AR&#10;B5+TM9G1qnoPMZlJDfSYewZv1W86c9gVqvthtgQ3z9qifj5xOxNYrHvJPCn6yKgxlISPt7ZhYpca&#10;WvmpUO1emHfyFdRvoSHPbDhcRpYR1smHTiff4f624TAvLKzDqRJ62LkhPCkOr+1t0UpqJMgKwOzX&#10;vXiukXcgj4LnzlForrauqHJoM+kIXgrbZOT5UDcCCuPnC5+E3wW+3oWNpGeoieUJjWG08Xi2qJZy&#10;uazkUFWPI6Pnjad4bOzyMYPGEJunfHe1lpRhtbCIc4bkCDpgIfxmiCrB9r62c/7NY7ry/SmTNccm&#10;1+1olUf8vwAsjwdrlVNs2apuDM2B24N9sG5WXPUbo0JmVtjyMEpr+y/XBgvDyWQoPuivLO4lSBAE&#10;wUPGEEEQ2QsDjKFEn23oWFC1jk6VG4Vryi99GsZQnuLIL11XqurjcOmjqhqXkjEU92wDOhWRbKup&#10;ol3wu5fOLhwpo0hCTKgPbu21hpmygloZ469/0jKa5OFOsBaHoRXpjl1XlqCuePxsYgyxX9qnVRXO&#10;iZFJV3sES2rK8V6LUUs8Z1kZjHYR5sGJe4YNnYoot9NWUXT53QuqFFa/z4VrV1O/z+XH43ZM+vPC&#10;dyH8DLpJTJF6K1+k0IhPmbTkz0iHLhrmkUqm81Nq+CoQcrSdpHHXFNt90zfQI/7NHvQto35sTeVv&#10;MgvXw1T3RBFqjzbichMzdKyjMl7UVRg9jvzLGVaKiMsYVEL8nWn4aRqVX5wxSnkehfDTqY/88rTm&#10;x4TnWFZHXFYYtavxgYdFlR+xEh00DCalTOcLxlAcnm3ohCK61hFUtMvvkBYzCc+XqWKNFa6Namrm&#10;U3mMv53SEL6MGEPxeLOnL8ooj6VL+dFk1nWobqEhz2wMXH5VfQQo1biGnrxaCM37tVI3BSWqNuWu&#10;ZIatRPhs64iCOtaTqtyoa2BfI+l/PhjUhgq3xJ4AzQSNw0PJBwCZSVfYqxeQWCwxzsuMdhGuIzPy&#10;Rrjxy8cMG0PsLragsXI9GdoeCWZKHmMYQ1/gPFo0HWXI23YfAhKDcLSziWq7ltt0BKHWMIbyVUQF&#10;pcGmoVJWcAxVTydFyDGVoV1qBMRXHkEQRFZCxhBBENmL1IwhRST+GlxSuTxfg4n44697eOjujDNr&#10;B6CS8Ds7+9EwZ7G2pWEGsCrVGbMPOuHunas4MKsTSkqWVZjgpmxA6DWG4r2xsoFqm/wNrLHtghtu&#10;Xd6H6e1KqLZpsjbNM48kvl6D+uL2rPLUwvD9ryQGiIA8DJdGlRfWK4KeB/3w9cWK7GcMMc2mJ/Nq&#10;qK7HpDOOKlubCfBaLPkaXtEGd7mhdPHwXtlA9Xv+BrDedgFuty5j3/R2yq+tMlkTrFUmsI77LCuD&#10;5j1/QY9mVVBv6n0mDdOfF74H6kNGCqPfX+m8gWnMn9+8d2Hm+P4wkzQUy3cfCxubKbC7HKhlzqr4&#10;hsdzJMMYi1vhRnoSjGn8rmyoOjY7C1GP39Zh974dWGHdWgjay6to76MIEHvwSI0hTsXQatIOOLre&#10;gdP+KWgu7XlksRd8m/wr7tpUVP7ONQaVXhYbMH0giovblBqOa1zvjHTkRzVjSFCZ5uj5Sw80q1IP&#10;U/9+iF0zx6O/mcQwKt8dY7npry9z01/He69EA+X2+dHAehsuuN3C5X3T0U5pbsnQZO0rJmeLh5U0&#10;/gWVad4Tv/Rohir1pkJHpwkJmsGni6NS1aqoqqXqaDb5NqQWU7zXSjSUHFNWtQd+W7cb+3asgHVr&#10;ae/Oouh9VOxVZsgzq24MsSrYYhJ2XbqF2xc3aJuJJTtj7uFruON8DDNbSq6lnDVuC8N0FZF/YXBJ&#10;cZt8aDDxD/x17yHcnc9g7YBKqm1KDgP7Gkn/8wEk+ayHubi/SpPgriP945/MQw1xHZkJOh8NUpqV&#10;CWrGeUXY8AVkJuWNTCgfjWAM4csV/CyJNVRz4TPmiVQgzHEEmtati7qGyLw71nqpW3iKcEf0EwK/&#10;s+ne9RjbO4jZ71npbHF1sNRLTEERDWOIVckOmLb7Itzu3sCx+Z0kBmU+dLLX7CUrnXijFhZr7Z8g&#10;COL7Q8YQQRDZi1SNoW8IeHARh7csx/Tx03DoraRClfQOGyWNyzb2YgBjzcpuLczzkIaUjME96Rfb&#10;EoNxTWiP6zOGvt6ZgPLi7yadcUDVsoTiiysmKocGVMUMT71jgXQSfXOoWuVbVqIxBi51xHu13cjx&#10;0WGY8ut80V6H4c8kVEK2NIaY8/KWNkjyo+PhQL6inOCFJbXF32WoOu0hb4B9vYMJ5cXfmYbSAcnw&#10;JMUXuE5UNeyrzvAEnzSa97kY+hwPFLaTI4k/YLrzwvfg6z0bVFCeWxmMuSU9N4ZoZ4ytUxqlSpXS&#10;VtmGmHaPXz9d+TNdMVS+4tZYSQypChMFYy8tKPDp8iCJuVINk66HSxpSifA92EvS0KqGmcI5axpD&#10;lWzc8EXZrS4B3ktrK5fJqkzFQ+FSE7yWSPJjc2wVuwQoPuJUz0LKbar8xhoTDOnJj5rGULE+OB4o&#10;bCVPEq4vpRhDX3Fngmj8ymDS+YCagfXFdaJqiGbVGRBvo2bjv1if41AdVq15qgNNY0i/CvX9SxUM&#10;X/EJlwdJDMdqk3BdOu1coi8O9pJMB15tpnC+hjyzGsZQ0Z9xWtlTJRGv16iGoslkZTH6RpRQ7jNb&#10;uo5EaeWy9krjQfEtAA8uHsaW5dMxftohqL9GNkoMrjawF8fvpjPG0JdrA1XDe5vvVg5LVCPBWy2v&#10;5O94GIHcJSbAa4kkD1edhod8hsykvJEJ5aMxjKEYZwyXDPmrNMmdfy4zhByBRzqrhggW6qUM/K34&#10;dAVWEnOt0qS7TIpL0TSGKmCciyrfadZFqs9+JLyjBJhy5lgbcXl+WJ7XGF5IEASRBZAxRBBE9iJN&#10;wadZkvDF/ymcT+/E0gk9UVvSnbvlPsF80Kzs1l2O5xof6L49moVq4nJZHSwXVtBtDCXgxYq6qt8b&#10;bcSbb0lIShIVgSv9hWDSjBptfs/ty1C+eh/Ftj1HcGjLLPSUTFlequ9h+AmJkRx8BlZiRZlpcB4V&#10;WgXZ1RhC4iusri+cF6N87Q/gX+bmJHgvRW3xfGU1ME9w3tSuQ9YIG998k6RvEiKu9Fc1thptFrr6&#10;a9zn4laS2X9E0p8XtEnCp7fP8OTJE8P19DVC4pXNBy3U410UxUDNVlfUFfTRO4yyFH51YftwpDN/&#10;ptMYujNe1UCVlRoJ1zRPNhYD52GqXoAyiz3ajedvHpguGY5Ye6k3c5VM+0rNGCqBIRrdlSIduqmG&#10;wpRV9RhhG6vbW4rbyVB/1SsuUKz834PooOwVUg8rhHufrvyoYQwVt1LFzlKRgjGU8AIr6qq2b7Tx&#10;Db5JjpkUcQX9lb0dGmGzYG6pN/6Lw0r7IUgBw42hkgOdVMYQ03AfpuyBI4PFHn+VcSagnrdrC1OB&#10;G/LMahhDrQ8jWPIIhZ9sp1pWqA8uSbKt+n1roWMYl0DSF/g/dcbpnUsxoWdtVYwjWUvs4x2adD4f&#10;cvy7t4WwjQwmPS7oyAMsiXi1WjLRQL72OMAXkFgqMc5rzHvCD1vLtLxhzPJRwBjGUPR1tXpB5SkP&#10;OGMoQ8GnmfPa2kK1z2IDLnHDBnmi4TJGYniXtNIIQq1hDBXtr/GujcLFnqrhaOUnaBpLX+A0QFUG&#10;N9jgk0o9hyAIIvMhY4ggiOyFQcZQEkLdD2DekPaoLfmqpymLA2J3fI3KbtsTCNNom8uDDsJCuW05&#10;jBNakLqNIaahMkJ9aENKKjfuDrev9JD0YSfaKM2uMhjFBiNIDsLJ/mJD2gRt1t7FOz8/+DHyuT5D&#10;NSShgCWOPGd+DwjVCEqcFSTh7aYmwjkzytsG+wLi1Ht01F0Grq3IEOMyQm34UIoqNw53uNulcZ/r&#10;rcQLrTZL+vOCFvIgHJAGijZI7LABoduZDuQBe9BCsj6b/9Ua2EwDaVjlAjAxMeGUXy1GjWgMpTN/&#10;pqvhq2FC5euEk5oJKkEhZwdqaCD/F3slJk1Fm3s6egNE4EwnVYDdogN4U0LdGKqGWY/Uvsvjy9V+&#10;qiEhZcbgltK0kiP4hKUqxkzNBXgan4QPkmmr81jswAeh8ElXftQwhnTHi0rBGIpxwQidgZF1icmn&#10;/EOg0fivh5XaD0EKpC/GkPzfvWipPGZF2OiaHi/iDDop82tRDHBi76Ahz6y6MVTo5ysqQ4oh8lwn&#10;lblQwQZCpzmOxDdrJcNym+MPSc85JIXC/cA8DGlfW9JbTVMWOCAmQLqeD/WZJYtZXdc79Crp7SY0&#10;UR43L9rsC0CcmnFeF8tUBWQm5Q0jlo8ixjCGwk+ho6Ssq7/mNZOyGYsxlPB8OepJlpfpMgo2NjZK&#10;je0hGVLIxiKzlwah1jCG2N6Ialn+C67+oopHVmbMLSYXS4nBrTGq2Eb80DiCIIishYwhgiCyF6ka&#10;Q4l4t6e3eiMtXzmYdxoIm8UrMEY5bl+GVofZAJUsGpVdi4NajR1F8GG0EpfLKmCiMB5GnzHkqtHw&#10;zi801LVVENXHunL7ShdJb9W6pNda7MU1Cn41uFHAKE9nnDekDZPJJPvulDQo8qDVtitYJGk4m69l&#10;K/s8Ma4aDfH8utKWV8HqY4VeKhr3udku+Gl2W8hAXtAiE4wh9dgTTL7qIB0ioo16jwiVMZSu/JnO&#10;oTJRf0l6y8jKMw1F9SaQCua8xlZD6XpdMXLhLlx6GsrfbyYdD0rSsaLOYSKsMZRHuU6xQde4Bra6&#10;MSTOVqTii1N/VXBeNWOI2TbyKoYon6NqmHXfC78rG7AFYXlC1RBMV37UMIaa7fLT6kWTsjHkqtH4&#10;z6/zeJwKVsdYoauWeuO/GXZpPwQpkE5jSM0sqIhJugLpsMaQMph+MQy6xt5BQ55ZdWOouNUNNXNF&#10;zVyoOgMeEm9QrzGU+A57eqs/I/nKmaPTQBssXjEG1ZW/t8JhsXuSEYyhEoPVz12NZF/slDwHeVpt&#10;w5VFkrQxX4vXqgIyk/KGEctHESMYQ3EPVNP9c6Yi1z0nI8ZQHB5MlQyJM0QttkqCUGsYQ9L4gxxf&#10;4NQ/JWNIfQiu2AOSIAgiKyFjiCCI7EVqxtCnKxikXF4Qbe3cECJWlpmK9Y6mqm1bH/uo2xiqOEkr&#10;AKh69/j6WPuG36m+oWRqcR+YxpM42iDtKPDl6RHYzbLByIE90Wv6TURKv9AmvoSdcsprfihBTjWG&#10;kByA/e0ks0aVrq0K8itris3vVHeajQGj+lJugQMGJXDqjZqM5AVtkhDx+hEePnxouDyfIyjF7lts&#10;oG5T1fnJqmKSc6SQj7XRbQylM39+S58xpAg9g16SwLAlB57VmG6bRx5yGn2LqdYr2OM0+JAe0bg5&#10;VDKUrNU+IUi0hG+emCEZSlZ3Bd/7RtMY0jTdUjKG2Mbh/SkqU6bqkLGqqbxLDsZfkqEj6cqPGsaQ&#10;xUFVQGEV31IYSqYef8vigDg0NmXUG/8WOGiIs6MkfcYQom9iqGQoWat9AVrn+s1zhmQoWV2s4Hqr&#10;GPLMps0YEuPpsOgzhj5dGaQqewq2hZ1biNKUTvbdgabKbVrj2EchH6Tr+ZAjcL/KvDDpeVHPUDKW&#10;ZATsbycZxlYatSXvwqab36nehZmWN4xZPgpk1BhSfIHLOMlw1YI9cZorODIQfPrLDYxUm4LfENXB&#10;EmWQ6IwaQ9G4NkgVc6vZLu2hlwRBEN8bMoYIgshepGIMxT9bJJmhpRWOhEiazF+cMbqsattWR0J0&#10;G0Oykhh4KkhVEVNEwW1SZdXycuOFoUn6jCHmNJ0lPQgKdMFBabeOuMew69MJvYbaYN7qPbjqq95Y&#10;1eSL0yBVYF1mX/vEQEIMcY+XqhqrsoL46RxTc473xpYRvdCjRw8tWbaVTuVcEk27Mr8PWIL73PUk&#10;I+qdGBPnKV6FqA+7yXzkCD7WRRXsUyqLXVCb5TzaWfJFvAC6HJQE+2Ua9I/t+qBTr6Gwmbcae676&#10;Ct3wNe5zqyOQZg+e9OeF70VywCFYSowWWaFWmHfRV2M4YCI+PjiIKa2Lq9ZTGkPpzJ9qcXzyoONZ&#10;QwOiRuPOZOnX9yLouNINoZJDyqM88Lul9FxLY/hfn4Tnk2lknfkJhZTLTDHNVWqGJSHAvp9kuI+p&#10;MhZVxowhJje8WCl5vlSqNOmeekyQ9ORHDWNIVR5J+QaP6aq0y9PxLFSpHg1nSc+vAl0OqvUei3ts&#10;hz6demGozTys3nMV4m1Ub/xrlJGpkk5jSBGKMz+pgnbLTKfBVepwJwXAvp8kOLWpymRP/Zk1tjEU&#10;j2eLJDMhahzzi/NolFVuI0m/dD4f0TeGqPKuvuDTAvLgY+ginUlPKQvsUi8gMylvZEL5mBFjKDEE&#10;97YNVAXSZlRurDOitPJIWlAg7HxfyTT/VWF94AqcnJy0dPXUQjRR9nKTBqHOoDGk+Aj7tuJ+xd5z&#10;BEEQWQsZQwRBZC9SMYaSfbejmbCMrZw3nHkJvl8T8eXtVazpJ40JIEOT7b5ChVazssuqFgYtPwQH&#10;x2NYP7axmllRc444y5V+YwhxHphtqtomf6OJ2OvyHG9f3sY+a8mx8rTEJp9UvqhGu2GCcpYoRhW6&#10;wHbVVmxcPAJNpAZBxfFwTqVGrNaDRCv4dAROtVftj+t99J1RfDyFHlrBk/Ohw8F/Nb54x8FjtqTn&#10;TP5GmLjXBc/fvsTtfdaSxk0etNzkI3ztT48xxMqwvPD9SMSH/b0kval4Fa3VFr2thmHogO6wqFFY&#10;bRmvyrAVP++nJ39qBLot2n4Gft+4EqvP+ip7U+hDHnEdNpIhcKzyVmqOHoOY8/2lA2pL8zGjQt3+&#10;kAzLYIi5h2k1JOvkqYm+szfhwOE9WGPTEeUk25b45SSChJZqRo0htpfh7laq2EW8pD0DRNKRHw0y&#10;hjRmTivaHjN+34iVq8/Cl9lJnMdsmIrLZPnRaOJeuDx/i5e398Fasu88LTdBeRuzwhhiiLk3TTLl&#10;OnNONfti9qYDOLxnDWw6llPtU1YCv5wUzYasMIaS4bu9mXJ/sjwNMfOSL74mfsHbq2vQTxLwXyZr&#10;gu2iIZPO5yPZb6fqnaWjB44a7Kx4PQoqjyEqX4eDXLB+KZmTNzKhfDTYGMqDinXro359VmaoV7MK&#10;SqnFUGNUehBOiQ9/epEH4lAnVWBomZkdXuq7gfKPOCm9HyWscJnrSZhBY+ibdMhwY2xRKwwJgiCy&#10;BjKGCILIXqQ2lCzJD/u7aVeclSqg+ls1E4h6ZbdEs6bq8UIkymM+G7ckX7r1GkNMxTDSbZak0aFL&#10;BdBmrRfTpEwNOcKcbCVDVXQoX2PMvfUp1eEC2d0YgiIcDn1VFWZOJt1gH6x9ZYpIN8ySzGSmSwXa&#10;rIWXMoHTbgylJS98VxQxeLajvySuRioq2RpTjr/GV+Xppid/fsJFzXvDSAz0nBoJfqcxXjJTkj7l&#10;Nf8NV0I0G3cKxDxei45FdG8jyqTFPLhEqPJKho0h5on6eEraW4lR862QjGpUkub8aJAxxKT6RWnv&#10;BUFFB4CLzayIhNssyWxVulSgDdaqHoIsM4bYPPt4bUfta1GTCVrMc4HqFmaFMcS+Rvajm97Z/Zj7&#10;qPy7PCYoY+ik8/mIf4J5StOzBf5IqcsQk0PCHTTzgwm6qQU+FsiUvJEJ5aPBxlAqKt8Lm55E63yG&#10;0kLSu82Sj0tMHWPjW/U6hhoKfLpiJemtWIC5F+yQ0IwZQ4qP9uggml4acbEIgiCyCjKGCILIXqQa&#10;fBpIDnPGckv13kGy/KbovfQyXt0YqxoGUHmyMEONemW3zlIPvDwzA+3LCetxMkHtAetwO1y9+q3f&#10;GGKR49P9HRjTsrRkP4LKt8WkQ96IMbgWm4ywO5swrLF0uA2v8u0m4ZCXYRXibG8MMUSqVbRlKPTT&#10;GSHWjDbyT/exY0xLlJasz6s82k46BG+1BE67MZSWvPD9USDm1XnY/doGVXUOLykC07ZWmLnjOt7H&#10;6UrAtOfPb8+3oHcF9XULK2MBpY7iqw8clw9CY13xO4qZo9/CM3itcq+0iPe/irUj26KKciY+QQVq&#10;4ad5p/FGY9uMG0MMUdcxQnm+Juh6TFcsIJ405UcDjSEm0bGldwXJvhgV7iHEUWGQf8L9HWPQUkea&#10;lm/LlA3eMWr7zTJjiCMe/lfXYmTbKpJYObwK1PoJ806/kZiXLFljDHHlrfNyWKr1DpIhv2lvLL38&#10;CjckgYErT1YNK0zf8xGH+7bi+6ooBvylP8oQR+QVWEln2yz0E87oLyCNnDcyoXzMiDFkUgrVmvbE&#10;hLWOeBWdYiIbSAK8lkrym8wCO9WG6Okg5hbGl5ecE2ccZ8wYinEdqSxDyo+/rT5slSAIIosgY4gg&#10;iByKHDEBz3Dn5nW4PniF0IR0VBrl0fB7chvOLvfx8mO8QcaLbhT4FvIKD12vw+m6Kx68+piB6eGT&#10;Ee3/FLev/4WrN+/hefC3DJzXj4PiWwhePXTFdSf+fn809vz7RssLmUTyVwS/egg3Jl9cuX4LD73f&#10;I/SboS32NObP5Ch88HTDDec78HwTivQ8WlDEI/TNI+b5vIq/rrni4euPiE/DfhQJEfD1fgDXGy64&#10;99QXUdlspIXx82Myoj54wu2GM+54vtFdnim+IYTJA67XnXDd9QFefczOZYMCCRG+8H7gihsu9/DU&#10;NyqFXhlZiDwGAc/u4Cb3XBiY19PxfHzznKkMvF1+/B3jGwGZnTeye/mYo/iGR7OrC6ZRRdikNqsb&#10;QRDEd4KMIYIgCIIgCILILBLfYH1j3hiSVZ2GhzR0KPcS74XFtYS8UG8ZvGmeeoIgsglkDBEEQRAE&#10;QRBEpiFHqMNAYQhtBUzQOaaRyA1885gh9B4rgl4ndMSOIgiCyCLIGCIIgiAIgiCIzCTxNTY0z8P1&#10;FCny81mEkiOQ+1B8wl9DhHhZ5suhERKNIAgiSyFjiCAIgiAIgiAyma+PlqNt1XIoX2sA7P9NJegx&#10;8cMh/3gOw+uVR7nKFpjvnvEZ1giCIIwJGUMEQRAEQRAEQRAEQRC5FDKGCIIgCIIgCIIgCIIgcilk&#10;DBEEQRAEQRAEQRAEQeRSyBgiCIIgCIIgCIIgCILIpZAxRBAEQRAEQRAEQRAEkUshY4ggCIIgCIIg&#10;CIIgCCKXQsYQQRAEQRAEQRAEQRBELoWMISITSEZCglz4myAIgiAIgiCILCE5AVQtJwgiNTLNGFLE&#10;+eHuyc1YPGU0hgz8Bb8M+hU28zfixO0PiGEKp2/e9jjtkyCs/X1JjnqNawfXYPaE4bAaYIWRNrNh&#10;t/8GfKLZUvMbnh87DO9v/LqE4SRHvcDFjTawNC2Myta38VX4XYukj3hw6SzOnjVEDnB5p3dPBEEQ&#10;BEEQBJG9SY7C62sHsWb2BAy3GgCrkTaYbbcfN3yiwbU+nh/DYaM2PpIR9eIiNtpYwrRwZVjf/p51&#10;6WSEelzGOa06/Tmcd7iIK9dvweNlIKKThdUJI5GEjw8uaaS5fjm4vMNXhbApQTAY3xiSR+HxnjFo&#10;XFSGoo0HY+Hu83DxeAbvJ+64duJ3TLGsgWJl68G8UgX0/+uLsNF3IvFfXF3xM0zzy1DGYgSW7zuH&#10;6/c88PDWJRyys0aHmqaw6GqB8sW74uwnYRvCMBLe4fS6+RjZMD9kMhnKpmQMKeIR5uuNmzuGogqz&#10;Lrt+yQ6jYTtlCqZwmgybsYNhWb8ot6zuiufChgRBEARBEASRU0jEv1dX4GdTpn5cxgIjlu/Duev3&#10;4PHwFi4dsoN1h5owtegKi/LF0dWIjY+Ed6exbv5INGTaPDJZ2e9sDCkQH+aPV/cOw7oGX8+X5amK&#10;1r0HY+To4ejfsTYKsb+Z1ED3eefxIV7YjMggbLr7wvvmDgytIqR7yQ4YbSu2r6Zgss1YDLasj6Ls&#10;sror8Dxr+mgQ2RTjGkPJwbhgU4/JiPnQePY1fNTlBCti4L3rZ5RiMmSrIyFMFk4nSf5w2O6McAN3&#10;oPjqhc3dSzLnVhzdtzxBtI7t5JHusGtbkFmnOXb7k42ddhQIPd6WK4hSNIZE4p9iYU2+4Gq2yx9a&#10;KS4PxzXbejCb5Sn8kPNJ8nfAdufw9Od7giAIgiAIIvuj+Aqvzd1RkqnnFu++BU90Nz7gbtcWBZl1&#10;mu/WURfOCIpQHG/L1rO/tzEkkoAXK9l2IXMOjbfiQ5LwM+SIdLdDmwJ8G6D80LMIpmaXEYnH04U1&#10;+XRvtgvaTVo5wq/Zop7ZLHj+MCNkkuDvsB3OhhoDhE6MaAx9g9dqC+RnMmFhywPwUz78OlB8wnVr&#10;UzRe9QqJwk9p5euDmWjYYR8CDRkzKw/HX2MrcQ9I2RGXEZbCNsmBJ9C3gjlWvCALNT1EXegOEzad&#10;DTGGEt9gnXkKxhCDPPgUJi64J/yX0/mKBzMbosO+QK7bMEEQBEEQBPEjwjS+/xqLSmzjvOwIXE65&#10;8YETfSvAfMULGLf1EYUL3U2YenZWGUPJ8N3elDco1IwhlkS8tDPjl8lqYdEz6jZkPBLxZp05n7Y6&#10;jSEGeTBOTVyAe1mRLTKDrw8ws2EH7DPIGCD0YTRjKPHN77DIyz7cdbHUK/WHO+n9bgyf74444f+0&#10;II90w6x6zLFaGmYMfb0/DdW4gqcxfvdJzYpKgPeqfphzPz1nRkRd6pkGY8gH61MxhtgXa2LCj/AZ&#10;QY5It1mox1xrSzKGCIIgCIIgfly+3se0anwdt/HvPql+CE/wXoV+c+6nq12knyhc6pm1xpDfDn3G&#10;EBDjNhpl2GWyfOjqECn8SmScRPisT8UYYpAnJhi3h1pWIY+E2yy2Z1pLMoYyiJGMoWi4jC3LZ0Dz&#10;dXhjSDcgRTzCQ+O0G8jyKDx32Iw544Zi4KDhsFm6H7eDRP9cgW/vHTC9OVvIMceqOhqbDhzCoaMX&#10;4BWlJyMoInChHx+rRtZgA3xS6skkkBR0G86+Gp59Yig8T67D7IkjMOTX8Zi17gTuh+i4UGa9R6dW&#10;4bcF5/Evc6zkCE/Yr5qGsSMmYMG+e/goHF/+5TnO/z4DY4aNwCS703ih2b3UWPthCocQ92NYPd0a&#10;w6ysMHTsNKw66g7NU1fEB8H96DJMXnYD4XImnT9cx/Y51hg+6jesv/ge33T2zEtE8L2jsPttFKwG&#10;DsGEpYdx/bClcYyhRH9cv/IOui3GRIR6nsS62RMxYsivGD9rHU7cD9F+6SYE48HxlZiyxAmhSV/g&#10;dXwxxjPXs+1OOJ/vvlcaK77hvcN0NDfhr7Xq6E04cOgQjl7wgr5sSxAEQRAEQeREFIi40I+P4yJr&#10;gA2GNT5w29lXo8eQgfVdkcRg3Dtqh99GWWHgkAlYevg6DlvqM4bkiHrugM1zxmHowEEYbrMU+28H&#10;6eixxLQJ/F1wYMVvGD3ECsMnzMf2v94aGLQ4ZWMowrEXN4SOPb+xt/S0GlJsFwrIP+HxCTtMHjEY&#10;Q61nYs2Bszi1YwtcwlWV7ISg+0wdfzH2v4pnquV+uL59DqyHDceEhXtwK0h3iiaGeuLkutmYOGII&#10;fh0/C+tO3NdqP7HpEx/kjqPLJmPZDaZ9wdT5P1zfjjnWwzHqt/W4+P6bRvgIOT49PgG7ySMweKg1&#10;Zq45gLOndmCLi9A2UWLo/dFFSsZQIvyvX8E7PX04DLtmton1AMdXTsESp1AkffHC8cXjmevdhjtc&#10;mjP59tEprPptAc7zDSx42q/CtLEjMGHBPtxTNbDw/PzvmDFmGEZMssPpF9EaacXsKcQdx1ZPZ+6V&#10;FayGjsW0VUfhLjkhxbf3cJjenGt7ymRVMXrTARw6dBQXvKI00pMwBOMYQzFuGFWavSEylJ9wN3VD&#10;QA+KLx5Y95MZ2trsxMXbd3Blx3g0YhvThdpgxcMvUMgj8fDAGiy17YBibAYo3xezlq/AilV7cCdM&#10;j+cZfQNDSvDnVmbMLcQIP6eFhPfHMdqsLJrZ7IPrcx943djJ/J8XMpOGsHUIBJe9FV/waKctLKvy&#10;x5LVXYa7Lnb4qWEjtG7fDJXy8L/XmHILH1/vh1Wt8jBt1AR1SvK/F+q2F77sjoy1HxZFDDzt2qJI&#10;fjNMPu2FwOA3uLqsHRfwrdSAkwhkk0wegbubJ6BTBeF4zbbi7ikbNC1fGXXqVREK7HL49bJGXBx5&#10;GG7MboGS5S2xzPEJfP2e4MzcdijBrZ9xYyjp3Tb0Hn0NWuHJE97j+GgzlG1mg32uz+HjdQM7mf/z&#10;ykzQ0NYBgey1y8Nxe/NEdBavqfEaONh14OJacf/XXYhTW75fGssjH+LAmqWw7VCM275831lYvmIF&#10;Vu25A33ZliAIgiAIgsiJROPGkBJ8HbPMGNxKX+Mj9fquBHnYDcxuURLlLZfB8Ykv/J6cwdx2wjlo&#10;GkNMW8Nj3U8wa2uDnRdv486VHRjfiDWQCqHNiof4oqzwf8PrA8NgZtoLy88+wIvnd7B/VDVun3Vt&#10;LuuOJatGCsZQwhtsayd86K8zD546ukql2i5kV2LjkU4yR92hf8DdLxxh72/jj1G1mf02xQ6/ZCT6&#10;OcJuZEsuzhMbZ9bKwQ1rOhTmjyuqaFdsfiENtpOA98dHw6xsM9jsc8VzHy/c2Mn8n1cGk4a2cBAS&#10;Xx5xF5sndEIFYT/Ntt7FKZumKF+5DupVYWPWMr+X+xWXlXFv2Ng+k2Bedyj+cPdDeNh73P5jFGoz&#10;6zXd4adqBxl8f/SRgjGU9A7beo/GNe0GlmHXHH4bmyd2Vl5z4zUOsOtQij8Wo9oTF8LWsqrwf10s&#10;u+sCu58aolHr9mhWKQ//e40puPXxNfZb1UJ500ZoUoeNAcz8Xqgb9qoaWIjxtEPbIvlhNvk0vAKD&#10;8ebqMrQrxKxXagBO8o1YRD48gDVLbdGhGHu88ug7azlWrFiFPXfC1DscEAZhFGMoyWcDGggZov7a&#10;N3qc7GSE3j+DI4cO4ZCa7OH0nnkY5aG4MKwSqk10RqQywycj4EBH3gWsOQ+PhWc2wXsp9xAZMpQs&#10;6e3vaCicm1l6YhrFeWJhfeah6LBHZQYwJAccRs8izH7zNMbKp6rC5OtdG1Rkj1fEAmPXOyGAs3aZ&#10;zP1wPn/Oeaqjo9UyXPbnrVpFpDNsKrHnpz6+1hj7kQcdQYd8zG9mq/BKvPCvtzGuHLt9e9h/VJUs&#10;UU5D+EKzcCP0W3AOb+PYZcn490h3zuTI2/4ogpVpnYh3OzuhoKw25nlIXjTyIBzvWYhL67QaQ2V7&#10;z8SyFSuYh3kFli2YhD61TVBioKYxFAfPhfUhM+mAPeo3A4d7FmH2kweNVz5lXmM80S5jUJa9piKN&#10;0MfOHRGh7tg1bTSmH3nD9UT6vmmcAO+l7IuKhpIRBEEQBEH8sCS9xe8N2fqiRv3QYNJW30XiO+zs&#10;VBCy2vOgXi0/jp5sQ1rNGJIj9MIwVKo2Ec6qBhez6wPoyPVsr4l5XINLjnCncaicpxqm3lX15FC1&#10;q2pjqXdq/Vd0GEOKeIQ8OolFluW43/ObjcIRH1U7SomB7cKkD9vR3KQ6Zj+S7CPeC8tatMNOP9Ya&#10;YDZO+oBtTdlzzouaHbtjwh/38O+XCPg42cGyFPu7DHmab8Br4T7FeS5EfZkJOuzx5T/+czDHPtwT&#10;Rdh1G6+EqukXBachvLFRuFE/LDj3FnwT6l8c6c62ifKi/dFgvt7PnMf25iaoPvuR6t4xLRKvZS3Q&#10;bqdoDBl6f1JCYgyV7Y2Zy/j21YplCzCpT22YlBioZQyl7Zqj4TKGHylUpFEf2LlHINR9F6aNno4j&#10;b5j20de7sKnInmsRWIxdDye+gQVFzEPMr83+ngfVO1ph2WV/fmSIIhLONnws4FqLnvG/MW3KIx3y&#10;Mb+ZYZWqgYXb49h8kwft7T8q8yQSvLGU2y8NJcsoRjGGvnnOEmL4yNBw0ztJhlIn6UsQXrtuRh/h&#10;IZQVaIdVLu8QHq9gCppNaJqvDIY7vkVgYKBSH1xmwZTbtykWPOUb42kxhuKfzBO2l6Hx1g/CQ2co&#10;cgQe6coUQMxDfUxzBrVv8JzJu+aFepxQmiZJ77egMXu8OsugVl5+88B0rodKE2z3lZ5FNK4NYnuS&#10;FESfK6qn1Bj7UYRfhFVpGUoNdECYePJJPtjQgN2+ITa+Vd2pBK/FqMUer+EmvJPcQHnQAViwv1ef&#10;DbHMVYRfwEC2F1bT7figlqAKfDzeHnmY9dNqDJW2tMW8BQuwYMF8zJsxDj1qahtD8sAj6MoUinnb&#10;H0OI+s1g8uBMPg8W6oETws1IfGnHxfSRVZmCezq+1nzfNCZjiCAIgiAI4ocn/gnmmbL1QEasIZK2&#10;xkca67sKhF8YyPXYb7pdo52j+Ijj7dleGhJjKOktNjXNhzLDHfFW0t4K/OCCWcI5my54ivjEV1jD&#10;1mU1pzRP/AD7iZ3R0nIOrqUUUJtDYgzlrYrGLZoqe9/LKgzAugve+KQnbQxtF357OBVVmP+rWDsi&#10;SNl+SYKv/VKc+Vfc+Rdc+Zk1afKj/V4/STtVgcgb44TeL0I7Ux6II11NmPNtj2PaiY+ZXNyoQuhx&#10;QjB7mPq91+Ja3DWpt4HlCDpgwf2uNIK+PcRUdhr5KtZwVJ0sknztsfTMv/y9M/T+cFvqQ2IMlbaE&#10;7Ty2fbUA8+fNwLgeNbWNoTRfMxs4nJ9trsqUe9qjcZLeY0tjdps6WKbewILHdL43UZPtvmp5Nfra&#10;IG40UME+V/i2nyIcF61KQ1ZqIBxUDSz4bGjAbd9w41tVWpMxZDSMYgwlvFiBumzmY1R1hqfEBdVF&#10;NK5bFefWlVkcQjB3rxUIPdEReWUF0LD/GIwbN05bE+fg8Bs+c6XFGGLNATPh3MxWv05bjyF5MI5y&#10;bmUZjNHRD/Tr7XEox+67YG9c+MT/luy/G83Z35iCVG1is4QXWFGXPQ9Ns+Er7kwoz/yeB53PqwKv&#10;GWs/kCcLD3ESwh6fwZqJ3VEnP7u9OdZLAnEnvFjJmyiaXQ4jHdCV7RFT0Qb3uG6eCoSd6Y4CzLrl&#10;xmmbP8YKPi0PPIbhE69LjCE5go92QD5mXZ1DAsVeOrKC6C3cjMTXa1GfvSYd45pZvm8akzFEEARB&#10;EATxw5P4EnZmbD2QkdlqZU8Uw0hjfVcRhjPdCzD/l8M4rThC2sGnFaEn0DGvDAUa9scYXe2tcRMx&#10;5/AbxPntRDPmHPJbOiL9YaE1ewwp8OXebKHNWBFjLofpqQ8b3i5kP9AOEkKGFGowBKscXyNaa6df&#10;cLUfO3ysOKxuRAu/CcQ/xpzq/PZt7T8yTb+j/EgAnUMAxR4rMhTsfQF8a0M1Jb9mWybSoSt3Hyva&#10;3OODirNmxyBheF+hBhiyyhGvNU7W0PsjbbZok8JQMnkgjg2fiOsSYyjt15yI12vrc7+xnS60mljJ&#10;/tjdnE3TuhqzfDNptaIut52mMfT1zgSUZ37P0/m8JL/JkSwkT1LYY5xZMxHd6+TntjdfLwnoTsaQ&#10;0TBOjKHIy+hXmL0hzA1tewhBKd4TsXEtQ94u4s0XpyysBFsDZgNLizGETxfQqyB/bqVGuKQtxlCc&#10;4OzKSmOUm/aWyUKhKTUQkgP+SLPZcFeXMWSk/bAPYeDNTRjbuQW6WK+Dw5NH2NCI3V7DGBJ712gZ&#10;Q47oxhYWFWyEKQ1Vbm/VmdomoNFmJUv0w9XzryX7j8PDqVW4dUuPctO+j8l+2NmM3xdb2LAkvknF&#10;GPquaUzGEEEQBEEQxI/PJ1zoJcSYKTUCLmlrfKStvqvs5V4VMz21auVaxpD4wbySbcozoIk9cfJ2&#10;PoMI4be0oyvGUBye2jVFXva3UgPwJxcrRpO0tAvlCHdbgW5l+DRhVch8KH6/FSppV6RgDDEt0Qtc&#10;GsnQeMt7punHX7es9ChoN/2Y69nZjD9Ok+3gmwgJyt4zWsaQYzfOGKpgc0/ZJpKHu2FFtzL8PlgV&#10;MsfQ328hVNjQ0PuTMikHn/a7eh6vJVkl7deciDcpGkMB+COtxtBdXcYQs0XgTWwa2xktulhjncMT&#10;PNrQiNuejKHMwTjGkCIM5/sW5W6UzKQrjqboDImNa9YYclAaQ2IGbrlbwyDQQZqMIXaMYifeXZTV&#10;XAhJGJ/UYbvPcYVtPnQ5HQaNznVQhB5HW3a/klgy2coYSg6F08ymKFysPezcI3kzIuk9NmfIGFLd&#10;v1LDnbVeWMafrl6EHbrHG1L5upxWDdsSUYTieFt2X/y4U5bvYgwZnMZkDBEEQRAEQfz4yBF0pBPy&#10;s3VMWU0sTFvjI2313a93MaE8+38pDHfWqpVrG0M+62HOnlfL3RqGgTrKUBzVZilDSaijgFzz3LTQ&#10;ZQwxJLzB1g5sLycZClvuwXtVc0Qgbe1CFkXMK5xb+ovQY59VdUy4KvZISskYioHzMD5GUNtjH7mh&#10;elXZ7fN1wWntxEfo8bbcunna24Nv+qXNGOJQxODVuaX4Rej9wqr6hKtgR+YZen9SJiVjSJu0X/P3&#10;MIaSEeo0E00LF0N7O3dE8g0svN9MxlBmYhxjiOHbk8WqIVtLn2n1JFGhyxgCPjn25mfAqrcYT7Q2&#10;liPYYT42CVGv0mQMMRk68tooPgixrCJs3KSDKnWT/O8lbHP0RxJT+J7qxrvIuoZNJfvv4nsMmdnh&#10;pZDvs48xpMCnv4ZwM3HVWuylGouaYWNIUtjUWa4+7phBNIbY7q/GNYaYgulUN27fsnLjoNVbNtkf&#10;u7gvKGawE25G5htDaUljMoYIgiAIgiByA4rIaxhVlq0LskOJ3CShEfSQ/C8ubXOEf1Ia67uSunSd&#10;5c+Z2qYU0RhiQ2IIO/rkiN7cSIp6WKzd4II82AHzNz3F14/H0ZGt/8uqYIqOQJ0Jz7dg+snU6rN6&#10;jCGGJP/D6M3NJGWCVhteaMXMMbRdmBR8F9ffq7ZO+uiGNT1L88dstg3vuWOKxlAxWF3X7jHk2INN&#10;oxqY+zgeitBT6MYFedY1NC8Z/rv43jNmdi+FtE6DMZQUjLvX30vaCx/htqYnSrPnKmuGbezJGnh/&#10;tJdISZsxlPZrznxjSPHpLwxhYxLXWgwvVYKRMZTJGM0YYhvNT+ws+IIsbxMs94hhms260G0MyUP+&#10;FCLny1BjzEl8kJQQif4nMLLdZLgJz7IyphFbyHC5So5EpiDVS3Iwzgzho6fLTCfhagrB0hRR97Bq&#10;xFwhoJoqoJus1DBc/aR+jBiXUczDnA9tdqoeCmncGjXTRGI2bFOLQqcyGzqdkxhDGd5PvDIYWr2V&#10;L1QvisRXWMWNexaivCvk3H1SpilTgHBB/EWUxtBE3BXKivhni3hjTlYWIzXGB4vGUIkhN6FZ9GqR&#10;+Bpr67P7YQPmqRcQulAGvZaVwrCrn9TzV4wLRpWWIV+bncoXj9IYarRZeDGo833TWFUYKoOgyxOR&#10;UrYlCIIgCIIgciLJCD4zRPgwbYpJyt4rOlBE4d6qEZh7jV8nbfXdeDxbxH94lJUdictqbRzRGCqB&#10;ITeFWrk8BH8KMwjLaozBSfUGF06MbIfJbIMr2R/72gs9Wszn4bZkhixFlDtWWP6MvWoNBl0wDfkt&#10;jfl9MHVx6eQ2bPqEnB8qpE99zLsnTD8vYGi7MP7JEvSa7c7U0FUoPl3m4w7VWiSMFBGNIRP0vBjF&#10;raMk7gF+Y8OGmC3nJ6JRhOPCQD4OUKlhV6He9IuBy6jSkOVrg52q7k/K+n2zXZIp5xmUxtDEu/z5&#10;xT/Bkl6z4a5+srjMxR0SZjw29P6kiCoGEDtRkNo3bl2k+ZpVxlCjze91GEOSGEPqDSyVMbRNPVC6&#10;0hjqdI7zBuLFSZHqrZR8vE/Eq1XsEENxpnGh15qy3dYYW4V2mzwxSf25IQzCiMYQgzwcbss6oDh7&#10;I4u2w/yL7/kp+6QkB+OckPmkxhDbdfL5ula8scSqchsMHGuDcYM7w7RQGfSzD1BmIHnQIbRh1zGx&#10;wPJLrji10gbrPDUdTnUUMU+w0ZLvKiirPgDrrvnim9q5JePT44Ow7T0cO7wlozqT/HC4L79djUlO&#10;XDc/jsQP2Ne9GAparMIzyerKIM5Vp+Gh1M5VBjdjHX5VTx02GLfYhbHlfpXznvH9yBF8TOjGWtwS&#10;q5y88PzOMSyw6oD6XDyowuiyai/s5h4AG9M77p4wdbvGtJqKj8f4tC4miWAv/4gLI3hzT1agJWae&#10;e4MYhQJx7xwxty07jSbzew1bnHS7C++IFEqjuHvCdIYymM57ovW1QJsk+B3uy0+rX2MSnFQ3Ax/2&#10;dUexghZYJbkZ8U8X8N1gK9nCXcdA3e+bxnIEHWrDbWtisRyXXE9hpc06pJJtCYIgCIIgiJyIIgZP&#10;Nlry9VZZdQxYdw2+6o0PJH96jIO2vTF8h7ckpkza6rvyjxcwghtOJkOBljNx7k0MFIo4vHOci7ZF&#10;+N9r2J6E211vsNXyb8/XoRXXQ4RVZbQZOBY24wajs2khlOlnjwCh6h7jsQgNuHUYVeyAkTMXYf5k&#10;K1iULYQGCx5qxz/SIg4PfuPjJcmq/IYHmnVxeQSuT+SHzclKdMemR1JzyLB2ITvkrVaR5ljpoZpS&#10;H19uYmQZGapOEQ0j0RiSocyvl1RtOSadA470QjFZTUxxjVRun+R3GH252dNqYJKTytBL/LAP3YsV&#10;hMWqZ5J7FYd7NhW5ffNmhYgCH4/x9f5i4izL7Gx1tYqg+UoPRKtOFjdHlmHaIlOUhpGh90c/qnOS&#10;mc7Dk9QbWGm85ng8XWDK7b+Srbvkd4GEF1hZj91XVUxTb2Dh8Zzq3HZs7yO1FpbzMD6/t9zPjQaS&#10;Bx9DJ25YYHFYrnKC1/M7OLbACh3q8/excJdV2Gs3FwfYRqw8CIfasOuawGL5JbieWgmbdZ5qZiFh&#10;GMY1hjiSEXZ/L6b2rMdNO1e4Xnf8Onk+li+bj9/G/AKLCnmYh98MPSdvx02/b+puHlNA3FnThx/n&#10;qFRV9N3kiS/SFeWhuDxRcMdl5dBjvafkAUuBpBC4bhrFFGj8vvOWNUPrbr3Q56eusGhojtZDV+N6&#10;kDSb8ihivLFvdAMUYrYp22owJk2zgVUbM7Qcthnun8RHJwG+jhswuVMp4byKos1EOxx+GIawB4ew&#10;YmxLFOZ+l6FUBxussn+GiMCb2DlvEOpxXTUZVfoJM3dexf2zxtiPMwKZl83azsIMcIwKN7XBsZcf&#10;cdumEv9bzeE47PMJPqfXYEIr/kFjv050mbwGx5+F4Z3DJszqIxTosvwwH7YMhz2FODpxr3BwpJkw&#10;fppVHhRvMh47N3fmCvFi5n0xa48LfLWcQYZEX1zYtgJTf+YLFU55a6HPlOXYftlfraDQgnnJeu8b&#10;jQbsV4SyrTB40jTYWLWBWcth2Oz+iT83dh37FRjTUrwm5oXYZzq23QwWXG1j3StD05gvkeWhlzGR&#10;6+rIqFwPrPeUvMQIgiAIgiCIH4wkhLhuwigLYeRC3rIwa90Nvfr8hK4WDWHeeihWXw/SrvsaUt+V&#10;EPfqIEaaqWLWyPIUR5PxO7G5M9tjqBjM+87CHhdf4YO9HBF31qAPF0dVpap9N8FTrcGVjJCr89GB&#10;HdKjXK8U2s+9IpkaXheJ8Lu8HSun9UXNPOJ2eVG3/wzYbb8IP8nFKqLvYQ5nIrAqjoa9x2P56fdM&#10;TZ3BgHZh/JP5MCvCXGOeKuhmswybtq3FFEszNBuxG89ixGtRGUOVmjZEk95TYLdlK1ZPtoRp5TaY&#10;7hCgkf4KxHjvw+gGbM+dsmg1eBKm2VihjVlLDNvsDmXT75sPTq+ZgFbCBEyyUl0wec1xPAt7B4dN&#10;s9CHm8CIUX5zDFt2GJ7BnphvVoRpJ+VBlW42WLZpG9ZOsYRZsxHY/Uw60sbQ+6NJInwvbMOKqT8L&#10;U/qzyotafaZg+fbL8E+5gWXQNbNtYvsVY9BSvGZZDfSZvg03g4UWlq8jNkzuxIXZYJcXbTMRdocf&#10;IizsAQ6tGKvarlQH2Kyyx7OIQNzcOQ+D6rGzgLPLKuGnmTvhHPgJj9d25jubsCrcFDbHXuLjbRtU&#10;4n6rieGHfYROBXKEXp4ojGaRoVyP9fA0yBggNMkEY0iFPC4YL+5dg8NJexw99ifOXryBB68/4ptm&#10;aaZB8pf3uO/kCIe/7uBNpL6SJwlR/m8RoHd5Cii+Idj7Fi6fOY5j9ifhcMMTH76kZr8qEB/ijVt/&#10;OeLidXe8DE3IGY16RRwCvR/C89VHxIsnnPQJ71+8x6d0JJ06ckR/uA8nxwu49tAPX5n7mhRyHzc8&#10;g/kCPRNRxIfA+9ZfcLx4He4vQ5GQlTcjLWmcFAX/twFIT7YlCIIgCIIgciIKfAtm2hGXz+D4MXuc&#10;dLgBzw9fuF4vKZGm+q48Gh/uO8HxwjU89PvK1NKTEHKfOU6wnlp58he8Z9d3+At33kQKH091kBAK&#10;b9dLcLjoAq+P37/9k1K7UJHwCeFxzJVGfsAjlytMOjnjka9mukqCT1//hEifu/jL4Twuuz0H05zT&#10;jyIeIUx78S/Hi7ju/pJZN4NXrkjAp/A4yJMi8eGRC64w+3V+5Au9TVBD748xMfY1ZwgF4gK98dDz&#10;FT6qGlj49P4F3utoxCZF+eNtwHdKpx+UTDWGCIIgCIIgCIIgCCJrkBhDWrOSEQQhQsYQQRAEQRAE&#10;QRAE8QPyBX/1ZYdIsT2GyBgiCH2QMUQQBEEQBEEQBEH8eCjC8GfHvGCDE1ueixB+JAhCEzKGCIIg&#10;CIIgCIIgiB8IBaK9jmPN1D6oXYQ1hvKiqFl/zNpwFm8NmKmLIHIbZAwRBEEQBEEQBEEQBEHkUsgY&#10;IgiCIAiCIAiCIAiCyKXoNYZkMhmJRCKRSCQSiURiRFD7gEQikXK69EHGEIlEIpFIJBKJlIpyO7rS&#10;hEQikUg5S/pI1RiKi4sj5QLR/SZlhSjfkXKCKJ+SSLlbYhmQ26GykEQikXKuUnuXkTFE4kT3m5QV&#10;onxHygmifEoi5W6JZUBuh8pCEolEyrlK7V1GxhCJE91vUlaI8h0pJ4jyKYmUuyWWAbkdKgtJJBIp&#10;5yq1dxkZQyROdL9JWSHKd6ScIMqnJFLullgG5HaoLCSRSKScq9TeZWQMkTjR/SZlhSjfkXKCKJ+S&#10;SLlbYhmQ26GykEQikXKuUnuXkTFE4kT3m5QVonxHygmifEoi5W6JZUBuh8pCEolEyrlK7V1GxhCJ&#10;E91vUlaI8h0pJ4jyKYmUuyWWAbkdKgtJJBIp5yq1d5mRjKEYBHo44oS9Pex16jhOnDwNh6su8HgV&#10;hCid+4iG343fYTN4CGy3uiAgRtc6aVO0/x2cOy49j9P4+58otXViw/6HC9uXYtq4ERg5YS42nX+G&#10;0Fj1/ehSdMA9HFm+CIf+F6lzeaqKDcFTh61YYDMSw0fZYN6ms3gcHKN7XUax4a9w8/B6LJxqg/Hj&#10;J2H6ks04fusDPivXYdLv9lkcl6b7aRf8E6W+H31K2/02jmICPeB4QnK+Gjp+4iROO1yFi8crBOm5&#10;jmi/G/jdZjCG2G6FS4D+9DNUqeeZWIQ8dcDWBTYYOXwUbOZtwtnHwYiR7INXDP57cjGFZ4LXaVdf&#10;je1SkqHHFhUFX5d9WD5tHMbYzMX6Pz0QrPFcRfvdxlmN63XReEYyU1mR73QqJhAejick6aCh4ydw&#10;8rQDrrp44FWQnvSJ9sON320weIgttroEpHBfDFU0/O+c03im/9b7TBtSJsVGvMGNPUsx1XokxtjO&#10;x++nHmnlibQrGgH3jmD5okP4X6Su5boUi7DXrji5azXmT52Kxbtc4P/ZD7fPHldL99Mu/+h5X3xf&#10;ZZt8moJiw1/g6p+SvCIVm3/PXsJN9xcIMPgeZVxaZfzxc7jjH61z3cxXFD44n1JPl5PX8CpC17qC&#10;cny5YMizGYOA+w5631VpfwZTe+9krK6SVRLLgNxOTigLSVLpKC+kYsqwP0+dheNVZ7h7+SLcCG0v&#10;UsrKvLZpeupi2orydcG+5dMwbowN5q7/Ex6abVPmnZZd62qk1JXau8xIxlAcIgNewuP6H7CuzW/H&#10;Kz/q/jQYg/p0hHlp1e/5qlli3lkfREq2jw04hT5FxHVKYKBjkNr+OUX/A7ebr9W2S0khVwajpHDM&#10;kr3XweHv+3jxn5jBo+F7cQ7al1Kdl6iao0/iXbT2/rjGzP8csd66Aypx61bAeJcwHeulrNgQd6zv&#10;WU7ruLISHbHUNRixauszlbZri9CJPc889TB620W4Ov+JRZ2KcdtUG7QLT7mKbSxCfR7jztWdGF5Z&#10;2J9Jd5wJku5Lv8Rz0LUs0xQZgJce1/GHdW3l8Vnlr/sTBg/qg47mpVW/56sGy3ln4SMt7GIDcKpP&#10;EeU6JQY6Iki6f07R+MftJl4bWEimmGdiQ+C+vifKCctVKoGOS10RrFZoM+fWs6DGetpq8ru3ZJsU&#10;lKZjM4p6DXvr+sgvK4Xe6y/g5snZaJyPSaO28+EkMdBiQ33w+M5V7BxeWdifCbqf0fHsZZLE69C1&#10;7PsqEgEvPXD9D2vUVqYto/x18dPgQejT0Ryllb/nQzXLeTjrIzVgYhFwqg+KiOuUGAhHHc9e9D9u&#10;uPnaUDM5BFcGlxSOWRK91zng7/sv8J9axc3QMikWQa4r0a0cs075Qdh28SK2WVXi9l2g4QSceJMO&#10;MzA2DP9zXA/rDvx+ZBXGwyVMx3pqYhrn1zZibNsKzDZl0Xbc73B4+h/fWI4Nhc/jO7i6czgqc9ci&#10;g0n3Mzqe6e8v/h5k88ZQ9H/weeKK43MsUEA4X06VO2NA/65ozN577rfSaDxwGS68TedHjTQo9vM/&#10;uLtnsKTcKokhV0N0rpv5ikHws5s4OKmecC6smmPn25Q+KOTQciEtz2bkU6w0F85PS3nRevsrROva&#10;TpcMeu9krK6SVRLTJLcjpoOuNCJlR8Uiws8b969swxDxeeNUCM2G2MB2ojWG9mqBSnmE3wuYouu0&#10;I3gaFqtjXyRjyOht03TVxXQpCq/trVE/vwyleq/HhZsnMbtxPua91RbznSQfNbJxXY2UusT8pA+j&#10;GUO8IvF0pZlyW5msCn67Hc4v++yNQ1blJctMYXstSGmCxP5zAB2YCgS/zARdj/trGCTReHu4L0x/&#10;Om1w5lM9fCawPK3e2A2/vxTNCxVCtead0KVtXRRTnherUhhyUbp+FPzc9mJWn7oopLZeOoyh2AA4&#10;jmIbRdL9SFTJGteCVetHvdiOzgX5ZZVs/kaY8Hv0i81oJmxTf7GHpOdQCJyGC4ZKdjeGBEU+XQkz&#10;4fisqvx2G+Hcss/wPmSF8pJlprbXECSaILH/4EAHptASlpl0PQ5/DYMk+u1h9DX9CacNTAf9eYap&#10;4DuOQgXhWNqqBOtrwar1w1wwoaKu9aRqjA3/M6RBnsZjx0XAc1kT5GGXmc6BO2scxvrjWOf83PpF&#10;uu/Fa42XS4jTcKGBk1uNIUFsI8lMTFdGVX7D7XB+2WfvQ7AqL1lmaotrQWLlKRb/HOiAfOIyk644&#10;7q9RsYp+i8N9TfGTRlmkX5IGoImlRh5OW5kU/e4o+pXk16m79DFnrsf62aNnIWG7erPgGqK+jV5F&#10;+cFt7yz0qVtIclxGqVVGot7gpG0z/nwr9cdW9/80ynhBIU4YLnxIIGMoHfI/grbC+bIqYXUZ/7G/&#10;RzzF9u78BwVOFYfh5Ifv0Hsn+Dx+LiyeT1YaQ7wi3OfAVEyDVI0hQTmlXEjHs/n50RLUla4rVaHu&#10;OOpraAMxre+d9NVVskpimuR2xHTQlUak7KwI3JleTXn/ZLKamP/ws3J55OujGKz8eCBD8R478SKb&#10;9+LLqTJa2zS9dTE9ivBchiacQWiKOe4RzG+x8D/WGfnZfRbpjr2vNeoL2bCuRkpdYj7Rh5GNoRi8&#10;3tZUua2aMcQo5s0OtFQuY9RyG16JFYXYUHhuH4V25uboaL0HT4VKl6jPTzehE1O5zN8tPcZQEfRz&#10;lDSco7ywpd8vsHMNEhzQWAQ5z0cj0TFnVHP+Q4nZEoE3rrfgHRCAh9u6qr7+pcMYinxihxbVu2L+&#10;8Tt45esDj3PL0KuC6rjsuf58TnzwP8NzcR3lsuoz7yJC3FfY37CpJGxTbzmeKHvEhOLGqLL87znE&#10;GIp5vQ1NheOzUhlDjGLeYEdL1TKZrCW2vRILp1iEem7HqHbmMO9ojT1PVXmN0+en2NSpMGT5u6XD&#10;GNLIM5FPYNeiOrrOP447r3zh43EOy3qpG3xFfj6nzJtRz1bBnPu9BKqZN0ebDp3QqROvji2q8pXn&#10;RuvwP0NevGk8Ntv7rl8xYVnbI/Dnfg/Hrd+qCOtXhq2rer4NvTEKZblludwYinmNbU2FtGMlaQCy&#10;5dubHS1Vyxi13Kb6mh4b6onto9rB3LwjrPc8VeVhTp/xdFMnFJblR7f0NACL9IOjxDBOW5kUgXuz&#10;TYXledDxeAD/e+w77G0tbpcHLX7/n2FdgSPewPWWNwICHmJbV1WPvRQrI1FvcNhKyLNFLbEjpSG4&#10;oTcwqiy/TzKG0qGg07A0Ee4JI6UxxCj81m+oIvzOqsqUWxr5NBP032VYlRCPmfXGEGuE1FGmgYHG&#10;UE4pF9L8bH7G/Xl1UdLMEv0HDsRANQ3CKDs3Zd5JTWl/76SvrpJVEtMytyOmg640ImVnReLRkrrK&#10;+6dpDLEf371/byRZXgpDLkk/OJKMJaO1TdNTF9MndgRGP/HDUVsc8ed/l9YZKtu6KjsncMqGdTVS&#10;6hLziT6Mbgy92a7fGIoLuYqh0u5xZUfjRqh0e92KenMcI6vx2xjHGPLHU29h+IJSAfizm4lwbvnR&#10;cf87jeW82AZ/ffH802wMxcDXYQV2eqobGOF3Zku+YMpgsf8f4Ut6CK4OK6X8XVZ5Iq4HC1/vwv7G&#10;RLFHSn07PFUaDDnQGHqzXb8xxKbBUEkayMpi9I1Qte11immIHh8pfB0xgjEU4+uAFTs91Sv14Xcw&#10;21Q8L0YW+/EP12MpFn7HeqPZyAN4Eqr5tTUGHw524hz4hmu9DGqIp+3YcQg41YtpaPC/57cUnxf1&#10;SkGlSeoFPBlDgmLeYLveBiCTP64ORSlxGaOyo28gVLq9TkXhzfGRqMZtYyxjSKVUy6TIJ1heT1ye&#10;D51PBgrLwuE6Seh6zKr+SjxN07j0KDxbVV+1fQqNz0d2zZGXW88AA4qMoYwp6Ay66zGG4vwOobXw&#10;O6em2/A6s2NK/BDGUE4rFwx8NiPuYHqdmpik8aEgPUr7e4eMoZyImA660oiUnRWJx0tTMoaYckzZ&#10;c5yX6dz7kg/kJGPJ+G1TQ+tiKSjgFHqJPXvzq3qiRkp7lFaaBFfpfskYypES84k+vqsxFPNuL9pK&#10;nM88FtvwMpod5nARa6eOh7W1Na/xs3HAiy2wYhB0az16Sbo3ysp3xQh2HZulcEilG7zeh0+XYn1x&#10;pBPf5VlWbwac/9PdfTrKez0aiOei1xiKgs/pmbA0rwmzTrY4+kK98NVS6E2MUV5jOVjfFI2PKHit&#10;bSj8zqt0763wCI2V9L7KixZrn0riLv1gxlDMO+xtm0e5TJbHAtteMvc9+h0urp2K8WKesR6P2Qe8&#10;uJdYTNAtrO8ljeFUHl1HsOvYYKnDhxTjJaQpzzBpfXOM6jjlrG8KjYFo+P59GU91mZ6x/+AQ17W+&#10;AVY/Ux9GFuVzGjMtzVHTrBNsj75I5YWs79hhuGmtGrJZ+OfzCOZ+j8TT5ZLYGvVX4ZmktxIZQ4JS&#10;bADG4N3etnxvL055YLHtJZOfovHu4lpMHS/mRWuMn30AXp/Z/QXh1vpearGhyncdwa1js9QBH3SN&#10;F1fKQGMotTJJ0t2XVetDfsKyKHivb6D8XZa/K04GCttE+eD0TEuY1zRDJ9ujeMFei3SfurbXUxmJ&#10;fr0bnUSjolg/nAlIZWgKGUMZUwrGUOy73Wgu/M4qT7uD8FUOzQ3Hi4tbMHOYJVrUN0XlSlVQp/lP&#10;mLjFGf5iPo32xeUVtsp8zms8pm+6yU0YEf3PFWyYPoH/ffwM7HrEvP9TM4ZiQ/HEfhGGd26MOjVr&#10;w6xJBwyYsQs3P+joVWbIOUoV9Q9ubrNFrxZ1Ua1aPbQbvhoXnBYY2RjKjuWCYc9muJstFyOiZJU6&#10;aNTGElYTF2O7wyME6ju+3nIhPe8dMoZyImI66EojUnaWAcaQsv7LSxx2Ll0n7vNrOK4aC8uWTdG0&#10;oTks+s3EIc8Q9WHhUW/huGwI2plVQ2XTBuj060JsWj0RI7awbRWmfXTODlMk5eKEBSfwP5/rWD+m&#10;MxrWrI66zXthyu47CNT10cKQ9wVzfIeVkzFO2L+19SSsdPJFwL09+K13c9SuUpVpm1lju9Zw9ii8&#10;dVyGIe3MUK2yKRp0+hULN63GxBFbtD6afX7tiFVjLdGyaVM0NLdAv5mH4Bli2LBb47dNDSvv2fX0&#10;tU3DblqrwnYU/hnnhfdK5NPlqCf+LquPVdJ2CxlDOVJiPtHH9zOGmArl+fHVVcsKt8Pyu6qeH589&#10;l0oyn1B5jPTG4dmj0KtOXtV25Tpj6KhRGDVuMc69M54xFO6+BI3YdSsMxYkU9muQMRQirQjLULDn&#10;SQRoriNVyBUMFuJ/yMqNxQ1JrA9pbBBR+cyGMBXjGszfJmhocxI+asORfiRjKBq+58ejunJZYbRb&#10;flf1JfazJ5Yqe0IwldshVxHCvPy8D8/GqF51hB4KrMqh81Amz4wah8Xn3hnRGJJU0JljjL2R+pfw&#10;2H8OozPbaDOX9vJiFYLLViWEfTEq2BMnA6TLNaXn2LHv8EcLYR+Miva/IDQKo9TjfxXrj4v/qfZH&#10;xpCgFBqA0b7nMb66alnhdstxV2n+fYbnUkkDqOQQXGWe40jvw5g9qhfq5FVtV67zUCYvjsK4xef0&#10;BLkXZSRjKMwZ4yXDVesueSRU9mLwdldz5e8yWTNs9+EbySGXrVBC+XtB9DwpDD9TkyGVkQjcn1dL&#10;tU79sZg5wQo/dWyNdpaDMXPn3/DTTAMyhjKmFIyhoAtWkop/frTdzhoYzLLotzgxmr1PlTH2hBf+&#10;i/DDzSXN+dgCjEwnXEaAYCBFvjmBX6Xx0yqMw03JOyvq5Va0yFcQHTc/5Yc+p2QMxfjCcZLQWDGf&#10;D+fASARcseV70BZqhYXOqjiEaTlHTpEvsKev8C6UmcF661HsWTIAZuXEcpNVxo2h7FkuGPJshuLm&#10;OD3xDqt0x/yzr7U+TugtF9L13iFjKCcipoOuNCJlZ6VmDLHv6pqS5dUxTTrig1Fs4E0stGAnVamC&#10;CZcDEBXgiNFsfLX8zbHkjtieC8Hf0/gJZRos+hsBwS9wedXPqMj8X9nWTajbh+PuXMmxijRG+/r1&#10;0dlqKCxrq+KG1p50SX2G6jS8L2IDL2C4UI9gVa5zV5hVa4DmdSVx9soMwXnJh6qQv6fxkww0WIS/&#10;A4Lx4vIq/My+6yrbwk35ISAWgTcXwoKN/VplAi4HRCHAcTRnquRvvgR3DBgFY/y2qYHGkN62aSze&#10;/dFCtX3R/rgglNNRajFgi6H/xf9U+yNjKEdKvM/6yGRjqDBaT1iAuZN/hWW9wvxvZZqh/4xdcPbV&#10;CLobfB59xECoapXHMLXhDkYZSqZULCLeuuLo8l/RRBkcU4ZCzafD0Vf3A2iQMfTfRQwortpfAcsT&#10;6hVWDUU+XSE8ePnRZqPm8KJYBLstQ4eiqv2JKj/sJP7RctRzvjFUuPUELJg7Gb9a1hO6ppdBs/4z&#10;sMvZVyNtgnG+jyroGm8M8cvCXCcJszQxMkaMIV2KfIoVQkDS/G02wkvN6NGlWPxzpAtMmPXrr5T2&#10;8mL1Hy4OKK68FlkBS5xIqWeFvmN/9sAiycyAxQdeUlXQ7SRdTWWtcchP2IYRGUOCNBuAhVtjwoK5&#10;mPyrJeoJZUSZZv0xY5czfDXud/D5PqpA0EIDkFsW5opJYjywzBhKllqZFPsB+9urKlv5Ox8Reolo&#10;xoRT5Yn/Lg5AceXvBWB5Ip3GEJMfF0ryY77aPWA9dSL61FaZ/eX778craVqSMZQx6TGGIl7+iXG1&#10;VL+X6bUdz4QeH8FKwyg/LNY84QyBKK81Qpw0Rvm7MOWReIwY/GPfG0XFZbLm2PxC9b5kY8a1qTcJ&#10;f4t5Qa8xxOznRH+lUdV8hw/fRT7aGxsaCuuXH4VLgXw5mLZzjIbP3i4oKCwrM+Kqshx8ub2TZNa2&#10;dBpD2b5cMODZDHHCSEnDSVslYbn5iSquISO95UK63jtkDOVExHTQlUak7KwUjKHYMDw7NlHycT4f&#10;Gs+6jkBpuyXWH+eGlOGXm68R6pxh+NtGaJ81FIaiB55FH6FMbLzCQzCCIuCxvAVqjnBS1tGDTnZW&#10;BeWXlcOvZ/248j/mn2PopZyhuhqmuIn1mbS9L+KiX+B38XdWdafhWiBT1v93VdKDujgGKI2OQJzt&#10;I7RTG6+Ah2AERXgsR4uaI+AklNux/ucwpAy/vfkaob0mifnaUKtury3jt00NNIb0tk0/w2ORZHbo&#10;4gNxSWkM2UlCFUh7nDMiYyhHSryX+shkY6ggmo2Yit8mDEfvFpWVXa1Lm/fEpM3X8E7aNe+/C+iv&#10;ND++lzEUhbcOKzC6U1VJ7xJeBTptx0uNCh4rg4whpgB+ZW+L9jUrorrFWOx7xkZ311xHFPNALuYL&#10;64IdNuqJ8RGLkFvzJcdVqbb1KY2viznfGCrYbASm/jYBw3u3QGVx6GFpc/SctBnX3kmHF/yHC/2L&#10;Krf73sbQZ4/F/Njbgh2w8akBUw2zXUK7smOFzbD8ifb6ka/sYdu+JipWt8DYfc/UKuSa0ntsNmaE&#10;EI+Llaq3gGYFvTl2v1MZT2QMCdJsABZshhFTf8OE4b3RorI4pLE0zHtOwuZr79QqAP9d6K9qLGcn&#10;Y4gpPwLOWkliBzTC0vvsOhqVgXJjcFP82hX5Cva27VGzYnVYjN2HZ+wMQ2r7ZJV6ZSTW9zDaS3pF&#10;tD3KNyTVhpfJCqPH4Q+qcfNkDGVMGsaQLH9F1Kxehu9Zk6cEqrf8BdN2uUqGXsXig3TmLIvdeBvD&#10;GzyqcrkxNiuD/jMKv41pknKm1rz7QnkVg7d7e6DtUrFXGiN9xpDaNOklMfiK+M4Pxrle7Fdp9vf8&#10;6LDnLZM30niOUV5Y10j8PR86HfUX9m2kGEPZvlxI/dmM8f8be9etxLLFc/Hb2IHo0qSipKEmqhGW&#10;PZL0KtBXLqTrvUPGUE5ETAddaUTKztI0hpjntHpd1K1ZBWWFmY9Zle9ojbUOLxCu8TGbnQlZHIYs&#10;fb691poL29bF0seRiPHZrpwxma1Ht5pxBq/ZDxD/uWLDhtvKGGNBZ7pzH0m59ZjyyVksn2L9cKST&#10;6kNWOTFeW5reF8zv0a+xtYm4vgzmqwUT5/NDLJB8IGl10I/vZRTjg+3NVL8XaTUDZ16zZd9/cN2w&#10;Abe584vGi81iL+sSsLosmErM+2ateG51l+JxKrEajd82NdAY0ts21ZixroQVLusxhprvfidsw4iM&#10;oRwp8V7qI5ONIWmMoSi8OTGCG88uLi/WeT0eiRWLLDGGREXD9+oSdBRn1OBkDrun2lOJG2YMGa6Y&#10;D/box1aaKw7Dnzq7CUbg2UFrNCzArGNmg3UzOwrXJCo/Wq//cWMMRb05gRGVVctkxTpj/SOxMMtC&#10;YyjmA+z7sUO/KmLYnykPTxMV63sUXbn7uEwyi1w6lNKxP3ticR3huhmpXuCReCKN9ZCnA45JhqqR&#10;MSQohSEjbEDzEyMqq5bJiqHz+kdKAy/7GkOMYgJwY2EbydSnpWFau6LaVPcFe5yAfwo9G7WVemVE&#10;fXy6JG/F/oODHSS9mDodhZ94bDKGMiYNY6jYz8fh7R+I/yJ0vV8EfX6Fs8usMeTXGdjz8D9EBd7H&#10;kZkdJPmlAdZ7S7dn7v1GyTDE0kNxgS1jo19ia7eu2PxC8u7UYwzFvN0lmaW0MmzdxLrCf2rDagv1&#10;PsfHq0nLOQYcR+f84u/MMZWNCCMZQ9m+XDC0oaCuCB8nbBzVVDLLoQxVp91RxfzTp3S9d8gYyomI&#10;6aArjUjZWZrGkClmub7CpYmSEB+MSvx8EG90DGUNOC5MW86oQHMbLF+zBmvWrMK8fmKsS6YMO8WU&#10;YRofDbj1G43DwafhavF81IyhihNVPUyZNp/LeMkQVyEuWZrfF3qNoUdYIimrmu8SjKS4cNyeJp3O&#10;n1GBRhh38KnEJAvAcS5GKLu8AJrbLGfSgEmHVfPQT4wTy7Q3TqVSlhm/bZq+8l4l9RmwpcZQ5BNp&#10;HS4POhyT9B4nYyhHSrzP+viOxhCjWD/82VsypR5TkHTcI3QHzFJjiFUs/nOZoYq+LiuLUTpmvzKq&#10;MRT9AccHlmYqd52wXmOmMl4x8D8/AhW4YxWA5XF/pmD9jBf7B6oFrZRVmCApBH4sY4i9L35/9lar&#10;qObvuAc+3BC6rDKGovHh+ECUZtbptF5jtjC9ioXvsW7cEAadAf0MVirHjvXFQUmwblWXfo1KQZmR&#10;uC4ZC03GkKCUGoCMYv3+RG9lN2dG+TtijxCXJ1sbQ5xiEPTYAbtWL8Gi5Ztw+OIZTFXObFccv5xi&#10;yxdd2+mTAcbQ46WSMtUElsprD8etKeI01oxqL4KHGMiWjKGMKYUYQ6kpNuwZTi78GXXL1MGA2dao&#10;JeyDN13UK6Oxfifxs7LCyrzLd79B+OMV6NB7P95JhzjrMYYi3OdIZuOsjpl3VYb/pUGSeGvNdgjl&#10;PS9DzjHKa61qiBkbg005oUMmGEOMsl+5kJGGQiReHrJSBiLN2+kkAnWuJ1G63jtkDOVExHTQlUak&#10;7CzdQ8liQ/7GzLrib6wKo8uOFxphG6LgtUbsGcTI3Babd+/GbjXth4M3W4Yz7RbHiXysHqkKtFSL&#10;AaTfGIqA+xxT1XZCfJ80vy8MNYZ2isYQ0xbxd8REyZBYXgXQcqEzglhzKMoLa5S9lph92m7WSANG&#10;+x3grbOHtUrGb5tm1Bhi2icHJRMoSIaSqdfhymDkdcmxyRjKkRLziT6+rzHELFePacE05gdf4Rvz&#10;WW4MMYr1x8mfRaOhBmbfEwselYxnDDEP8o5uKFG4BRb9HSxpkMUi+NF1PGGj2zOV0R0W4rEk0eBj&#10;/8NNW0mjig0a+0as3P5oxhCzXG24AKOSg3GFq1xnjTEU5b0D3UoURotFfyNY0sMiNvgRrj/RmJ1B&#10;VKwfjlkWYPZbF0seGTDsTI9SP3YE7s1mA5Pz116kr4MwO8xneEqHDbXcpdbYImNIUCoNwLiY19gm&#10;Xc6UVWKX5uxvDKnr88P5qkZ1vQVwT6Uyo63UKyOxfofRQTKUrNUBX+H50Kho1l2CR2IvOjKGMqZ0&#10;GUNMZf76MvTggpTXxW9XAhCpVi5rG0Psu/nvSZKeMnVnYf9vrTHopIbBqMcYUq9wmmLufXHI0n9w&#10;/EVVrsvaHIIf97vh5xj9YiMfsJNTKQxzEusTmWMMZb9yIYMNBaYudLo/39gqpgwknZLS894hYygn&#10;IqaDrjQiZWfpNobYZWHuS9BYMmO0zKQN1j+VDCFlh1BtbKRa3nADvFMMkB+DgJvL0U14jytV2VZp&#10;AKVkDN2bpSpLZKZzcf9zOt4X6TCGWMUE3MTybkK5pFRl2P7N1KuiX2CjcoiyDA03eBs0WkBTxm+b&#10;ZtQYikPEvdmoIW5fpC8chPfKZ89FEpOvJXYJHzw4kTGUIyXmE318Z2MoCv9bJ8m8jCpOdOHHnOo1&#10;hsLhaquqfGaqMcSc/7vdQvf40sNxVXBMpTK0ERYT7IE/N6/CRvt7OqdcDL2zGM3Lt8T8m4GSQikW&#10;ES9PYnzbEbxbG3EH06qKx2qBPR9UMWGinq2WfBG1wF7lsh/PGIr63zpJmjNiXiJ8oaffGAp35afh&#10;5ZYZ0xgKvYPFzcuj5fybavc1NuIlTo5vixGXJBH7JYr1s4clO467zmJ4Kqf41VBMMDz+3IxVG+1x&#10;jw2Sp7ncwGOHOY8XepnJkK/zSeF5+YyH81WzQNRfoR4gj4whQak1AKP+h3UNJMtlFTFRKAP0NgDD&#10;XWGrHA6ZTYyhmH9w/BfxK5s5Zv+taWjGINjjT2xetRH296RllFQGVEainmGNJABkjdnuwhCbaLza&#10;0kT5e+HeZ1S9EsgYypjSYQxFeKxA83z8+qWHX+HWVy+XdRlDTGX96Wo0Vq7D3K8qI3FFM5/qizEU&#10;7Ij+yh5HVTFVWVcIwqmuYnd99n1wi3sfpOkcg8+jr7IHTz50Oq7q/p4pxlC2Kxcy2lCIhd+hNsy2&#10;Juh8UBL/K4VyIe3vHTKGciJiOuhKI1J2ln5jiH1OH69ppRwqxipv06V4KCnjgs/3VfXcz9sK215q&#10;DE2OjcJn1iz6/AKXnN5wz3lMgAvW9pUOs62FBR78MfUbQ6G4OVYcniYZZp7G90XajaHPeHHJCW/Y&#10;D1QxAXBZ21ct9EmtBR74zE5401c16iVvq214qWGQxUZ9TtUsMn7b1PDyXm/bVDp7bb7OOCmUx+wH&#10;xJrifuuvUI+DS8ZQjpSYT/RhZGOIqexvbqzcVssYivLChuaq7sas6ztNjDiv1xiKwN0ZqnGfbIWD&#10;bUDEhPyDYB3BoaXS/fDFIsR9M0b16IlRa65rTJUcjddb2cZKHjSz42c9US3jFfVslVoXdWtJF3Wl&#10;mIJneRPVdZrNExtDvGL+OY0Ryi+FOtR0C16x5xXzDnvbibP38IHdlMcI/BOdxC/xDYTZALhlOc8Y&#10;in61Wa1xoW4MRcFrQ3NVF0dGptPchAB2+o2hiLszUE3chi3kApnfY0LwT7B240aqFAtspjF9eoSq&#10;95q2mmKLNECrUkwl+3h3boac2gvZl4vmclaf8Wh5E9V1ms1T78GRlmNHuGOu2B226Ta85gr/cLiJ&#10;Bmu+1lovdTKGBEW/wubGQtqx0mgARnltQHPplzXTaXATXsB6G4ARdzFDOeY+HzqfDGR+j0HIP8Ea&#10;3bU1ZaAxZEiZpKYIPNveQ5hdqAZ+PfJa6zw+P1qOJsrrNMM8d+3ek+yz+WyVpNdPOWtV8GqlovHm&#10;j87KWaDyttsnDDOSBqUtiYFnA1TGFBlDGVPQKXRVxteRofiAi6kYQ+oV8VKDHRAYy7wn3eaoKoSy&#10;Blj3Px1lJ1MuHemumhmysq2rMrioUvqMIab8vjpKPG4JDBJNdbUgoKbCkIE0nmOsL45aigFJZSg7&#10;0klIg1gEXfxVKOtYSXvbpqAcVy4Y8GxGvsTRKX3Qte84rDr/Uq2Owm7PfsTLX80WNyWNkBTLhTS/&#10;d8gYyomI6aArjUjZWRpxZJiydY70+Y38H7Z1VpXlrMzmuPGBnxnF+tqju3LmaBnKDDyCN2IbLDYI&#10;zkuGYeldpr0Xeg3WrcfjSpDwsTrGDw7WYt3VHGu8+DJazRgqN1ZVPjHtnj2txePkRZsdrwWjJS3v&#10;C+Z3pszeomYMPROMIfV4aM13CuFMmPLomnVrjL8iDneLgZ+DtXLkAT8DWSx87btLYjOWwcAjb5Tl&#10;dWyQM5YMW4q70o8GOmT8tqkhdTFGKbZNI+A+V+zd2RTbXvPvxXA38SN7PrTe9lLd9CJjKEdKvP/6&#10;MLIxFIH7cyVjQ2WFYCnMNhMdcA/7rM0kDfzy6L3RQ1WJDDghCRZZAD1OsZUkdlkMPhzqoppettxg&#10;7HQ4gJnDlsBVrGDpke6H7z9cGqiaFrzCT8tx5QNfUMUEXMGUOgVQeeA+vNATHDj05jjlVzF21rUe&#10;f+qYxjngGNor12HUYjfeicN+wj2xtr2qwqpL5cc5C+nCVGKvTlAaHA1XPBYKBOb3y6OFOENmmH5T&#10;OhQt5xlDEffnSsYOy1DI8jA+sJXK6ADc22cNM0mFu3zvjfBQOuEBOKEMBCdDgR6nlL0OYj4cQhc2&#10;0DO3rBwG73TAgZnDsMRVbJToln5jKByea9srpz/WqfLjVDMrSBXrjxM92BduLSxQfqHRVACOtZfu&#10;r4Vk9pa0HjsWAVdt+QZTiQFwYPMA85Lc2oJdNx+aL72v1iOLFRlDgiLuY64y7g6jQpY4/IF9QUYj&#10;4N4+WJtJjO3yvbHRQ9U7J+CEKjijrEAPnGLNSHZZzAcc6sIOI+SXlRu8Ew4HZmLYElelkalbhhlD&#10;BpVJoj77wHGBEMC+Rn+svRkgVIrUFXCsvfJ8WbWQzkShFNNYHycJElmwB/6UBDRX6vNT/N5RqHDm&#10;74Cdr9nGYQDO9CvG/Va85271WTbIGMqQYnx2KGePYZWv09FUgoqH4OpQIZ8JKl29Oqo3aIJSyt+K&#10;o8usFdjioooRISrkurUQj6Y2Fuoq3wJPwVLZg6kAuivf7Uy94O1R9BemDq4x6y5XLsUGnMMAwUiq&#10;Pu4iAjiDIe3nGHZnnmo2lXzNsPDaa7z+ezP6m0rjHJbDr+f9dT4Daspx5ULqz6b6EIE8qDVwjTDr&#10;ZyyC7/6On806Y/kd9Z6EKZcLaX3vkDGUExHTQVcakbKzwnDTurzy/rGmxohr6vXh6Nf70EsynTk7&#10;Xfz4i2IdIRzuixqpfaQt0dwKUxYuwKReDdBk0mV+6vNwN64nZHmr/fASPm4GnOzOt+GarlZ+xFYz&#10;hpjyocGUc/CJjEW4xwo0Fev8lcfhqmgwsedn8PuCUeRjLJXETlL2VhbOT/y9vt1TwdgRTOzyVtjv&#10;JZhLASfRnWtHNMVqcfbfcHcsaiTt4FACza2mYOGCSejFvI8mXZZ85NIj47dNDayLpdQ2ZRQbcBW2&#10;NdllJTDAgW0HROPV1hbcuvmaL8V9TcOLjKEcKfH+68NIxlA0/nHahsWTf0E9oau3SnlRokxxYRrU&#10;QihXuyX6TFiFU5JYLNEfLmHloDpqBU6+ekOw2smXdycjX+DgaHNlwzhfrQHY6hGazocvFoHXZqOF&#10;NFCkrCRqN2kK8wbtMXLDTck0vqIi8ersJiyda40umj19SrXF6DkrscdN0hiLfoND/UVnuxR+2i0E&#10;cosNxNUJGlHvtZQX7Q+JcThYfcbLE7+hHRfxviw6jJ2HRb/1R32msCpcf5COhl3OMYai/3HCtsWT&#10;8Us91exEovKWKIPiQl4qVK42WvaZgFWnniBELMSiP+DSykGoI/1Km68ehqx2gi93/yLx4uBomIvT&#10;cOarhQFbPRCaYgMphTwjMej0KW/7Q/DVsf9Y/xPoyX5pqTkfD/UNI2OeoTeH+iuDipf6aTdecI3l&#10;9B47Eq//tEXz4nlRrv0wjO3fAIXyVEL3pTdUL06Jcr0xFP0PnLYtxuRf6mlP2Zy3BMoUF/JooXKo&#10;3bIPJqw6xccB47aPxodLKzGojrSykA/1hqyGky//hTzyxUGMNhcN4XyoNWArPEJVFR7dSqkBmJYy&#10;KRrB/7uBQ8vHoFPNcqjeaiBm7XbBP3rMb1bRbw6hvzjLRqmfsFs6y1TkK5zdtBRzrbuo4ngJKtV2&#10;NOas3AO3APVeGLH/3cP2Uc24Z6tA46GYOq4TyuUvjRbWe/BIMx3IGEqXYv9zx77lMzC0OW+4qVQa&#10;bUfOxIpDT7QMYVHhj35HT/F+m5iix5w/8b+QtzgxVIxllxc1rXbgia4voZGPsNSMWafxOnhp9OKN&#10;/ucKVg2uqzblbt66g2F3+R/hy2Mswh7twsgGhZllFdF59CQMs2Arx2XRfvpJvJbk0bSfI/MOODwW&#10;9SXD6mTlesLu8EzBEMmDkqZN0XngFPzxRPLlXKqcVi6k5dmMeg37cY3VJnZg07BkNXN0sFqCMy+1&#10;0yTFcoFTWt47ZAzlRMR00JVGpOyoKLw5vxELJ/6kiiEjqqolxs9fjzOvxNEITJl1YhDKSNfJWwt9&#10;5v6JV2xZHPUWZ6a3lZjxrEqixYQj8Bbrtp89sMi8DKpWK4kiVdvil6H90KwkU+7XtMJu5fTomj2G&#10;+mPemCYoWaS4sp1nUm8odj7WHBZv4Psi6h3OL+wm6RnKqHR3LHN6DIfZbVQ9OFlV6IUlFz8w76PP&#10;8FhkjjJVqzHnURVtfxmKfs2YcjZvTVjtfqbWozLq7RlMb1tKtQ9WJVtgwhFvPSMC1GW0tmla62L6&#10;2qYSRb7+E7bNiyNvufYYNrY/GhTKg0rdl+KGRp2OExlDOVJiHtGHkYyh76Oo/97h1dsgRKbSuBel&#10;v/cHU4n+/A88r5/F8cOHcPSkA254fECEgfs1SDH/wcvlCm4+DVLvepdexYTg9b2rOPunPU6cvgRX&#10;r0CtB5pXzusxlKmK+g/vXr1FUGRqlW1eKeWZ9ComwB1njx7Byb8Fo1OvYvCflwuu3HyKIC1zMn2K&#10;DX+Le1fO4OS5m3gaqD58TCrqMfQ9FIX/3r3C26DIVE1tXob1GEpVUb64dfECrt/xgv9nw54DVjH/&#10;ecHlCpNvgvTnm7Qq0v8p/r54Gqcv/o2nAZqNSkFkDGWNokPwz+t3GkO0o5k8+wKv/CNSyLOfcX9B&#10;C3Tb/SYD77pI+D26CYeTf+L0JVf8L1hPnkvHOcaEvoCr40mcdLwNn/BYxIZ4w+3WU/hFGP4sZK6y&#10;qFwQxD6Tzkz6HD9xBpddPOETpqMBIJEh5YJh7x0yhnIiYjroSiNS7lBUwBPcdGDKVIeb8Pzns3q5&#10;FRuG148/4DM7LPblLVw4eRIOLv/DfxrGsHaMoViEvnSD46nTuHz7JUJ0fMBUycD3RZoUi7DXj/Hh&#10;M1PGhbzErQvs9bngf//pKw+jEPCEPQfm+m564p801K2yfds0Nhxv713BmZPnmPUC9a9HxlCOlFiG&#10;6yNHGUNpVWY08rO/yBjKiHJnniFjKHvKuA3AHCMyhrK5IvHO5SROXHuFcLbCGvkYK7sOwUn/7GK0&#10;/Oj6UcoFMoZyImI66EojEslQ6Q8+/ePrh2lnkDGUIyWW4frIJcZQQfQ6l1sa+f/h0iBhtiEyhtKs&#10;3Jln4vDfpUEowV03GUPZR5IGYMFeOJdbjKH/LmGQEDOAjKHspzCXCUIwyhqYeTccoc7T0HWqszJI&#10;KSmz9aOUC+mrq2SVxDIgtyOmg640IpEMVdBpMoZyfDsjG9bVSKlLLMP1kUuMIRlK912PczfvwCs4&#10;5W7SOVcxCPa6hetnN6C/4OCSMZR25a48E4eYYC/cun4WG/oLX27JGMpGkjQAZaXRd/053LzjheAU&#10;u1jnYMUEw+vWdZzd0F8ZG4CMoeynwNM9lJNBmM9Yj4nt+2DHSz3DAkmZoJxeLmSsrpJVEsuA3I6Y&#10;DrrSiEQyTLH4Z38rZV6SlRyMK6lMJvQjKce3M7JxXY2UusTnTh8/tDEUE/wUf1+/hmvXRDnjcQpx&#10;VnK2YhD09G9cV14rI+fHCDQwVs2PcL+NodyVZ5jrDcra66V8l5KYBlQGnukcp5ggPP37uiQvXoPz&#10;4xTGt39HUT6VKPwRtg6qywUtzl+pPaae8tET746UOcrp5ULG6ipZJbEMyO1QWUjKmKLgc24J+tct&#10;oppwKF9ptBy5GHtuBaY+Q+QPoBzfzsjGdTVS6krtXfZDG0Mkw0X3m5QVonxHygmifEoi5W6JZUBu&#10;h8pCEolEyrlK7V1GxhCJE91vUlaI8h0pJ4jyKYmUuyWWAbkdKgtJJBIp5yq1d1mqxhCJRCKRSCQS&#10;iZTbldvRlSYkEolEylnSBxlDJBKJRCKRSCRSKsrt6EoTEolEIuUs6SNVY4jIHdD9JrICyndEToDy&#10;KUHkbqgM4KF0IAiCyLmkVobrXUKFf+6C7jeRFVC+I3IClE8JIndDZQAPpQNBEETOJbUyXO8SKvxz&#10;F3S/iayA8h2RE6B8ShC5GyoDeCgdCIIgci6pleF6l1Dhn7ug+01kBZTviJwA5VOCyN1QGcBD6UAQ&#10;BJFzSa0M17uECv/cBd1vIiugfEfkBCifEkTuhsoAHkoHgiCInEtqZbjeJVT45y7ofhNZAeU7IidA&#10;+ZQgcjdUBvBQOhAEQeRcUivD9S6hwl9CcgIS5MLfPyg//P3OBffQeMiRGJ8EhfBfZpKby5nkhAQm&#10;pQmdyBMRn/Q9cqBh5OZ8ShAElQEilA4sCsjl2ef9RBAEYSipleF6l2Rl4Z8c9RrXDq7B7AnDYTXA&#10;CiNtZsNu/w34RLPNqG94fuwwvL/x6+pFHoab63fg8Vfh/zSTjKgXF7HRxhKmhSvD+nY6dyT/BC+n&#10;8zh79qy2zl3Fs0/JwooJCLztqLWOg+sHxH2H94/R7ndSCNwvSq/hEh6EJAkLNUnCxweXJOvycrwV&#10;gHhhjYxhpHuohgJx713goHHOnM7fwOvP/8Hj8jntZYzOnXfAxb9u4NbD5/CNiDeq8SL/5AWn89rH&#10;5I579RlU2SwQtx0113GA64c4JMcH4t7RJRjasiwKNv4db/XdNiPyXcsZRTTe3HTQuHb++p19YrTu&#10;R9LH+7iksZ7L+7iM3bfkSDy/8DtsupmiSKUxuBUj/J4WFHF476LrOs7i/I3neHf/Ms7pWHb23Hk4&#10;XPwLN249xHPfCMR/t3qtHGE312NHqoWxAvGB93B0yVC0LFsQjX9/y5QQ2YPvmk+J74oi+iUcN83D&#10;pHE2mLPxPLyjdNu18gh37Jo6AqNm7cHDT2Tp5jaoDODJ0emQHKq3fnb27Dk4XLoKZ3cv+H5KFDbQ&#10;gSISN21MmTSojJEXQw34uJOMIMcZGNC7N3or1Q8TD74VlmuQ/AlP/1yNVRf+TeX9J0eklxPOa17H&#10;pQf4mJYXJ1Mveum4CfMmjYPNnI047x2lcU1J8D0xGf3Vzr8/ppz0F5YTREoo8O2dA1aM7oMO9Usx&#10;z01hVG1vg72PIunDaBaRWhmud0mWFP6J/+Lqip9hml+GMhYjsHzfOVy/54GHty7hkJ01OtQ0hUVX&#10;C5Qv3hVnPwnb6CHp7SY0y1cMfc+Hpashl/DuNNbNH4mGzLnIZGXTbyoo4hHi5YITq4ajcSE+TTmV&#10;HYhtN1/io7J1JsfXoFe4vbMfSrHL89bB4NVn4P4uinmtZD5Gu9+Kbwh5cx/n1/2K+lzaMTKfh7tR&#10;uu4C0xAM88PLW3swrBKzXvHuWOvkhQ8hX41SYBjtHmqQHBOEtx7nsbRzUSHdCqDVQkc8fhuELwnx&#10;CPN/hXuHrVFDSFNZkRpo0a0fhowYiaH9u8OiRhHud5OKzdB/zmF4hGf8DiviQ+DlcgKrhjdGIfG4&#10;jMoO3IabLz+qTAD5VwS9uo2d/dgCWoa8dQZj9Rl3vPv0Ee5/LMf03hX4bRv8gMYQEhH+0hkHp7VC&#10;YeG4svxNMcP+Nt5EaF+sPOY9bh2ehuYm7Lol0W3JWTwNz0iixOPNidWYO8wc+dljl0mnMcSUCDFB&#10;b+Fxfik6FxWuo0ArLHR8jLdBkYgO88ere4dhXUNYJiuCGi26od+QERg5tD+6W9RAEfZ3k4po1n8O&#10;DnuEZ24Zk/QWm5rlQ7G+5xGWQmHMNrz/WD4dvSvw592AjCEiU1Eg5ukm9CxXHM2nHIHbo7s4OdsC&#10;par0x57Xml+eEvFqlZkyHxS0PIyA7/FiJrINVAbw5Oh0YOrjbP3s7sHRqCZch0m9Xhg7bR4WL1mI&#10;WZOGw9K8OPd7eaYNssElRPsdJA/GiR6FmHXyo8NePwPenYl4s7Y+s34BdFx/Cc7OzoxccP9dtLBc&#10;ICkUDw7NQk/TfNzxay32SvkDadwDzKjGX4NUBbvbI8jACrQi5ik29SyH4s2n4IjbI9w9ORsWpaqg&#10;/57XUJWACnz98ACu3Hk748q23ighnB9BpEbC213oXrEhlj5i2l+Kr3i6oR0KsHm1xGA4RQkrEd8V&#10;sazQh94lqW1obBRfvbC5e0nmmMXRfcsTROtoQMgj3WHXtiCzTnPs9k+pOP4Gj5nVuPPP23o3fNNb&#10;gVOE4nhbNh2MYyp8e/0HepXg01VWezGeaZX6CkTeHIfKxVrDzuNLugyt9GL8+61A1O2ZqCnst/RA&#10;ewTobeUx92t6DZS1ug6NV2XGMfI9lPLlaj/eYMjfDecihB9FEl5gZT3+2rUbuEkIu/8HrBvk59O9&#10;lCXWGe1+f8PrP3pxL25237UXP9OuXLBfvMZVRrHWdvD4on7U+CfzeEPrhzSGBJL/xeFuBfhjm87H&#10;k5RqX8kB+KN5flSaeBORRnogFaH2aMMeO93GkMgXXO1XmLuO/N3OQT0LJuDFynr8Neq4l0lh9/GH&#10;dQPeoJKVguU6D2hkBaPxzWMmXwnP2xq7Uy2M4/FkXg3uvMkYIjITefgVjK4oQ4EuB6CsTiT74o+2&#10;TLlc3RYuGg/818fr0bdRfTRhv3oWH4RrRn9ZEdkZKgN4foh0SHiOFXX569B6zyji8PrIr6jKXWdl&#10;jDgfrGX+KOL88eTRB8RovTOT4O+wHc7h0gWiMVQcVjf0FRpJCHKxx58XTmB+C75emLIxlIzAoz+h&#10;an1L9B84EANFWY3DJkOHScjDcWV0RcgKdMEBVQEI3z/aMvWC6rB1idRZJ/16zwYVhPMjcghJ/nDY&#10;7gy1bPk9YNpfZ38uAlnVGfAUncbkIFycaYnWVrvwOkH4LSeSVWlqBFIrw/UuSW1Do8IUUH+NrcQd&#10;r+yIywhLwe1ODjyBvhXMseKF/hyl+PQXhpTiz18mq4ul3unNfVG40N2E2YexTAUFPjnbojp3XiZo&#10;u+UN03xTkRziiFGmNTHm4sfM/YKvg0y531GX0auAeB/yodlyDx0vUpYEPF/RAKY29xAn/GI8jH0P&#10;VcS4jkRp9tqKDoDTF+FHEaaBsb0pf+36GriK6MdY34H98sSsV6If7P810l1XfIKzbXV+vyZtseWN&#10;Wi5DiOMomNYcg4sftY+X+GoVzNjtfmRjiCHadRzKc8c2g91L/eWDPNgeluXbYOcHIyZGpAO65WOO&#10;nWFjKAauI0tz6Vd0gBPUsyBTwdvelE9fffdSEY3H6zsIPcxKoJ/9v8Yvd5i8+NcQvncaq7pLvdXK&#10;PG1UPTPIGCIyj294NK8mc0+LoN9FafdjBcLO9EBB5l7XX/FcZ15N8F6KRo2WIt3VCiJHQmUAzw+R&#10;DqnWz2LgPrUqf62Vp+CBoRXTrw8ws2EH7AuUNmIMMYZEmHXXmXPHTdEYivPAnIYtYJdCOyg1vj2a&#10;x324LdLvItRKwLAz6FGQue76K/Bcx+7JGMp5fH0wEw077INatvwefLmK/kWYvGS2Cq9SGJ2ZE8my&#10;NDUCqZXhepektqEx+Xp/mtCtszF+90kt9yTAe1U/zLmvr6RORsDBzijXcg7mNM/DXUP58bfS2RMl&#10;Cpd6GtlUYBpj7rPr8OkrbbQnvMEOy0povkSfeZK5ZMr9Zo2hMg1gM0bsgl8Bw88G6Wh8JuDFigao&#10;Ock9U4who99DgRi3UYIxNBDXtIwhP+xIxRhiSQ44BEthiGGpoZcRYaR7r4h2x+w6/H5N2m6BKpvt&#10;gGWl5ljioR1ThyXxzVrUZ6/pBzeGuC+GZvyxK9nehe6ckYT321uh0s9nEGrMZzLyAizZ4Y1GMIbc&#10;RgnG0MBrWsaQ345UjCGW5AAcshTMyVJDcdlYGVAgOeAgOpdriTlzmiMPe4zy43ErxcJYrESTMURk&#10;ItHOGFWGvafavY+TfbejCXu/dTUI5eG4Pr09rI4FGN9EJbI1VAbw/BDpYED9LPraIBTjrrURNr83&#10;4E0kj4TbLLaXbssMGEPMe3tXM+689BtDcgQd74ly5nPwl8+ndL4jo+E8qgx3nOa7/dXLMtY0a8Je&#10;d2VM0eGIkTGUs5BHumEWO3qh5fc3MZL9dqIZ+ww12ACf7FKZMwJZmabGILUyXO+S1DY0GooIXOgn&#10;xGoxMPMkBd2Gs68ep5xp8K1sUAG/OHxEyNk+fCyNIj/jrCEtu8Rg3Dtqh99GWWHgkAlYevg6Dltm&#10;gqkQ8xDzhUYp12iPj8LdOQ1RqedevM8iVzVT7jdrDJVtg8P+77C/dwn+GCatsfaZ5ssmZWMoMdQT&#10;J9fNxsQRQ/Dr+FlYd+I+QvSlU5ruoRxRzx2wec44DB04CMNtlmL/7aBUejSoMIYxxDbub08Q4vrk&#10;64BDRixlYh7O53v/CL3T4qPuYk7DSui59z1TVdGNujGkQNzbK9g8cwyGj5qK3698wDfj+gb8dTP6&#10;/iTj30OdYcIev2hf3eVD/DMsrl8NY13Ub6486jkcNs/BuKEDMWi4DZbuv40gtUyTgOAHx7FyyhI4&#10;hSbhi9dxLB4/Cr9tu4Nw9vaqGUNyRL84j3XTRmPYyMmwO/5IFSg8VYxgDDHE3J7AVfTYXn0dDgUa&#10;MSBgAp6vbIAKvzjgY8hZ9GG/HMmK4OezoSkMm9QwhhRxeHtlM2aOGY5RU3/HlQ/fUtg288i6fEpk&#10;BnEPfkMV9p4Wt4JWWy36BgZzQ77rYaX0i3zCG+yb0B/jdniqD7uUf8LjE3aYPGIwhlrPxJoDZ3Fq&#10;xxa4cA878aNAZQDPD5EOqdbP5Ag63A552WvN0w5Hg6XPMvPO9rmGnXNs8fsTvsaq+PYeDtOb8/UJ&#10;WVWM3nQAhw4dxQUvNpBz2oyhgD+ac+el1xj69gjzavHnzsrEtAtsdtyG3jle4l7h2OyRGL/qGoLF&#10;ukXcA/xWhd1e1zlF48Zgvr5eb+ULrfpwWo2hxBB3HFs9HdbDrGA1dCymrToKd60KfCp1Jo6M1deZ&#10;u4Rv/i44sOI3jB5iheET5mP7X2/xVVeFIjEUnifXYfbEERjy63jMWncC93U0OhTxQXA/ugyTl91g&#10;zpPZ/4fr2D7Hmqkv/4b1F98L9WU5Ip9dwNFDh5g8IeoY/norTmQSjw9O9spl9tf9JddkwDUnBOPB&#10;8ZWYssQJoUlf4HV8McYzx992JxSx7x0wvTnb/mHuddXR2HSAOcbRC/CSTLCQ4fqsDtgJHS4dO4T9&#10;6wajInvsClZYu5+/7iuvpR+lExHqeRLrZk/EiCG/YvysdThxP0S7faL3GsOZFGJg7tejU6vw24Lz&#10;+Jd5DpIjPGG/ahrGjpiABfvuKYOxy788x/nfZ2DMsBGYZHcaL7Ri1iQixP0YVk+3xjArKwwdOw2r&#10;jrpL2pvMPTYgTbM7YtmhD71LUtvQaDCVsCFC3J0yY24xTZ2MEXN7IqrVmAx31gOIvoXx5dl950Gr&#10;nb4pOuvysBuY3aIkylsug+MTX/g9OYO57QQzQzQVYpj9VRPiwhii/FUxxlX3FX19tAQNuPXyo+GA&#10;zqhScxwuh2ZdxhLP2agIxtCREAVTd3bBNGFMt6yq5rXqM4YS8P74aJiVbQabfa547uOFGzuZ//My&#10;L8OGtnAIVL+jBt1DEcUXeKz7CWZtbbDz4m3cubID4xuxD3shtFnx0KB4K8YxhoAvTgOFL1OF0OdS&#10;JJPNxqOaGLjbAOWvOga6s9lXPFrSgF8vf0MM6FwFNcddRkrZTGUMrYHbmcloUbU2GjeqLgw3Kotf&#10;LwsFsZEQryErUEQ6Ybgw5LTl1nda9yjm1gRUryeNQaTAF491+MmsLWx2XsTtO1ewY3wjrjJYqM0K&#10;PPzyfwi/vRkTOwtGn6wx1jjYoYNyWGs9ftia0hj6FccPjVHG4RJVrt9e+OjtQy7FOMYQkwExsBh/&#10;7EJ9LoHJgbg1vpoQf8gQ5UfVMa7aZXfMbUysVgOT+cKY2Wd5bv08rXbCV+/5SIyhNW44M7kFqtZu&#10;jEbVhV5NZX/F5SxocIvXSvwIKBB8pDV/T2su1I71980TM6uy97sgel+WRMdUxOPLN428Jw/HtUnm&#10;qDv0D7j7hSPs/W38Mao2s21T7PCjPkU/ElQG8PwQ6ZBK/Uz+yRXTBfOl1KBz+Cg89om+Z7F4cBP+&#10;g7OsAHpx5QPT8H94AGuW2qID9x4tj76zlmPFilXYcyeMeRMb1xiKf7Edv3ZpCbMq/CQmogq3WoDr&#10;odplzper/YXzra0Mq6EIPoLW3G81sVC7AITnTH4YXcHel6EZH9hwY0iBGE87tC2SH2aTT8MrMBhv&#10;ri5DO7aHfKkBOBnInqvcsDpThuvr3/D6wDCYmfbC8rMP8OL5HewfxcehrWtzGdKoCgnvj2O0WVk0&#10;s9kH1+c+8Lqxk/k/L2QmDWHrEMjnFXkE7m6egE7CRBmyZltx95QNmpavjDr1qnBDkWWyclx9mT21&#10;pE+vcGVFZxTlfi+EbrueIlT5LmEn4XmOA71Komj7VXD1Fwyj1K75/8Jxe/NEdBbPofEaONh14Ccv&#10;YlV3AU78sQZLbTvw7YvyfTFr+QqsWLUHd8LYCzZSfVYH7EQie1YuwaLJ3fjzKdUVkxcuwZIldtj3&#10;UIhdlfAex0eboWwzG+xzfQ4frxvYyfyfV2aChrYO4Jp3zPs15WtciFNbbGHJva/Z/5fhrosdfmrY&#10;CK3bN0OlPPzvNabcwsfX+2FVqzxMGzVBnZL874W67VXVRRUx8LRriyL5zTD5tBcCg9/g6rJ2XNun&#10;1ICT4LNrJB4eSClNcwZcWjHSh94lqW1oLJLe/o6GwrHMVr3SdgrTgjwUZ36ugGbrXgv7SYD30rr8&#10;tegM9iyQ+A47OxVk1pkHD4l3IA86jp7cMB/jD0NiC6pnK5vwwytkxTDgYgT/sGQRmXK/JcYQS4LP&#10;TlhyvQaYB7LzVrxU3g/dxlCc50LUZwqJDnukph7z4jzck3vR5Wm8Ek/FgGZpuodyhF4YhkrVJsJZ&#10;EmA0OeAAOnIzUNXEvMeas9JoYyxjKOHFCtRl9yOsa1S+PcPKJvyQSlmxAbiYylAhpTFUwAy9FzjC&#10;l7tHyfj3SA8u0Hb+Ln/ioxEzKndejLKGeDyZz8YZYc6h+ixVcDwWRRgc+leBxRaVYSQPvYBhlaph&#10;orMkKGNyAA50ZF/WMtSc95h5qhmiXTCmLHtdRdCojx3cI0LhvmsaRk8/gjdseorGkKwUmgzdgOvv&#10;Y5AcH4Q7WweiMpceedFig1iGpYSRjKGEF8pAnKmuazDMM3bmZ1Rotg6vhQthY7Pw+bw2FusvjJXG&#10;UAGz3ljg6MtXjpP/xZEebKDt/Ojy58fvXlZyacOI+BFIwPPlQr2g0Sa808zvCV5YUpu/3xYHg4Qf&#10;dZP0YTuam1TH7EeSwiPeC8tatMNOMoZ+KKgM4Pkh0kFSPyvXfw2Onr2AS5cvwuHUYWxfPgFdKrPL&#10;8qDGgM3w0JxRl3nn77Vgl4vGkECCN5Zy5UbGhpKl2mNIiQLxge44NKub0ONXhrzNmDqxRrf75I9X&#10;MKNDPTTs9zueClXghOfLhXdxI2zSLgDhtYQ1t5nlFge1Zjgz2BiSB+FIB3aGNTOsUgaY+Yrb48ox&#10;v+VBe3vJezzFOlNG6+tyhDuNQ+U81TD1brTymKq2p8owYxodWFhfBpMOe9Q+XiUHHEZPtu2SpzFW&#10;KhsdTBPHaQhKsvso3Aj9FpzD2zh272x9uTtnKORtfxTKzmbcxAZsehTCT2c1ZstOeoctbZti0VPx&#10;jht+zdEuY1CWPYcijdDHzh0Roe7YNW00ph95w+Uftt5Vm12uMezJaPXZFEh6t5FPY616ZRw8FzLP&#10;hEkH7FFPaBzuyRqeedB45VP++AypXePXuzZ8z6QiFhi73gkB3O1UcKMmuGvPUx0drZbhsj9/wopI&#10;Z9iwM2HLamGRUBeVBx1BBzb2pzQe0tfbGFeO3b497CUNH31pmlPgnm1G+tC7JLUNjQU7C5KpcKzG&#10;Wz8wj1T6SXq/Da0q9MBxSbfPZL8/0CYvu/9ysHbVVSgrEH5hIDeLU9PtGsdXfMTx9myjOjOMIWb3&#10;YeeE4RUy5LNYLzFKvj+Zcr81jCG2sAtzslFO415zMtv9kv1dhzEkD8SRrkwBlbc9jim3F2C/6HLT&#10;dBZCjxPBzF7TeA/Z6bOb5kOZ4Y54GxiIQFEfXDDLlD830wVPU3kpG88YSnq3SWmO1l3xXPjVWCgQ&#10;dk4YUinLB4v1L1O8LqUxpBEsTh6wBy3Y32sugPLdZQTYa2aVVST57hbKh5IYfOWT8gWZ7L8PHStJ&#10;y5IkvN3UFPnKDIfjW0meCfwAl1mm/HWYCmmT+BJ23Ix0VTDlno6uXKIxVOpXOKsVSfHwXin08Kox&#10;L+XZ0jiMZAwxlZJNDdnzZVRXd8DJNJP0HttaVUCP4+zzKcA8E3+0ycsdp5y1q564bypjSP1DgRwB&#10;e1pwv9c04Nk0NlzaMCJ+BNiZ74RntsVe/KtZsYt/ioU1+fvdct+/wo+6+fZwKjckrYq1I4KUz1gS&#10;fO2X4oyxJhMgsgVUBvD8EOkgqZ8VajoI421/w9SpkzFhxC/oaMbOjswsY+quo+zO4nm0ZgERjWuD&#10;ijHrZLUxJCLHp7vL0YozDEzQcX/q8c9U7a4W2KtdAOLpQuGDGdPw1VxssDGkCMdFK6Z+UmogHMLE&#10;mlUSfDbwdZyGGyX14pTqTBmtrye+wpoGzHqadZvED7Cf2BktLefgGjfjkRyBR7rCRJYX7Y+FKOuC&#10;PGwvKr6HUaEeJ5RmT4LXYtRi06mh+gcGedABWLC/V58N1TcDpp1ycSCKM7/n77AfAZKbFP9sCVp2&#10;3gnlHCdpuObEl3aoxx6ryhToqm7qNjGMWJ9NAX3GkDzwCLoy+TVv+2PQbt4Js9gW6oETQkKndo1J&#10;77egMbu8zjL1SSG+eWA615uoCbarzYgrPsMF0ecKX3NWhF+EVWkZSg10gCq7+mADm3dkDbFRcgFk&#10;DGUy7A3n46AwDYHVhnwl18c3PJ5bF1XHOKs3kBRhOC/EMCrc+7SyS6gSZvmZ7uzU1eUwTsv80Qhc&#10;nByBp9cuwNHR0TBdcMLjcD1FdHIwzo+oiVo9+ggFdD60XPfCwBeB8cmU+61lDLF8w4tNHYWulsXQ&#10;c887JOgwhuTBR3n3VmeAXvGrA9vV9QI+peUeMihCT6BjXhkKNOyPMePGYZyWJmLOYfUZ43RhLGMo&#10;/tlC5XCiFnuYl3rEU1y7oCM/6dEFp8fQn83OY0TNWujRRyjs87XEuhf6c5ne4NMRp9Ge/b2SLfTG&#10;fU8H3DkxyjLYysvA4tw55G+/V5i2OhEvVzVG1eFOiORWYlCE4kTHvJAVaIj+Y3TlmXGYOOcwH+Q7&#10;8TXW1mevqzG26prNLIXg0/KAvXyFQtZG2xDVwkjGUPwzZUNY1mIPAuTJiHh6DRd05DXdugCnx+Fq&#10;ldFvj+eibtUxcFYvjBF2vh/fnbpwb5zWKoxZVMaQ5nMTcbo993sl2/saQ04zHy5tGBE/Aol4tVqY&#10;EKHZTmh17FFWJvOg46lw4UfdsJXJQcJQ+EINhmCV42totSOJHwIqA3h+iHRIsX6WhI93fkcftqcA&#10;e601x+NCiLSQiIHzcHamzexiDLEkI/B4H254S77Of6Y6WUbiq9VCu6uZjp6N3+AxnR9KlqfjKWiW&#10;gGmLMSRHspAUSWGPcWbNRHSvw4fjMF/vo2rvpVBnymh9PVkIgJzf0lFVn9OFPBhHuR5OZTBGx6wg&#10;X2+PQzk2zQr2xgVhGreEFyt5w6LZLqHuKBDpgK5s+6WiDe5JKytf72MKF9vJTBK/Lga3bZqi/5mP&#10;yo9oabnmxNdCnb3xVpWxJEGniWHM+mwK6DaG5Ag+2gH5mN91ho8Re+mwQ7mFhE7tGpP9d6M5u7zu&#10;CqhN1KfsDa9pDH3FnQlsaIM86HxekiuYui+fREkIe3wGayZ2Rx2ud7851ksmxiJjKLP5dAG92KkR&#10;mWOVGuGinUkMRBF5DcPL5kHRilVRtaqGyhXkryePBbZrzi6grARWxUy1sSQsGqZC/AvsHDcA/fr1&#10;M0z9x2Krt+Y+WeLxaksXVGm7Bs++xsBjoVBJzdsCa59njTWUKfdbpzHEkPwRF8dWEY5phtm3P8Jb&#10;wxiKE77EykqPgptWpmAavTv5mRtkTbbDNyYN95BBNCMz2sA0jjHETo9sKQQtrATb+3FMNtuJcQN0&#10;5Cc96j92K3Rns1fY0qUK2q55hq9MGi0UAp7nbbEW+rKZXmMo8hw6sr9X0HjRZRA+D2RtJTPu4XRU&#10;5c6jDpZ4MQkT9wBTa9XGDA/JhbJfTdj0M8QYS3yTbmOIfSlac912G2NLqjOhGMcYYqenteS+NorP&#10;RDxe7ByHATrymm71x9it3spuv0xhjGvDyyJP0YraZXHVcoIpnAcW29/reC70G0OR5zpyv1ewuUfG&#10;EJEhwk935WNo1VupXpFkiXEWYo9JepnqRY5wtxXoxs1wxquQ+VD8fitUzSglcj5UBvD8EOlgQP0s&#10;+s5vQr2AeedMvCNpm8TA5dfsZgwxfHWHLTs8xpBJfMJPoyvX4NUIsM8hGl8ylLW+rTVja1qDTycE&#10;3sSmsZ3Roos11jk8waMNjbh9qxtD+utMGa2vi70683Y+gwjhN53EPcRUzrQpjVHajQ6lwSQ1GRLE&#10;nixaxpAjurHGEFtfVkvARLxa05C7/oo2fJ5ShF/A4KbjIZ3jJC3XrKyzp8UYMmZ9NgV0G0NxeDiV&#10;b/+VHuUmea4EmGdzZzP2eDI02e7L/ZTaNSYH/JFmY+iuLmMICQi8uQljO7dAF+t1cHjyCBsasduT&#10;McSR2oZGgx2H2kkI6KwrEKRBsF0Au6FCu91Qu/ci3x5jrtD9rtZCjS6HX+9iAheguhSGO2tm0cyY&#10;6lyBSLcZMK82EPYBQg7/qpqlLG/zNXob7ZlJptxvfcYQS9xTrGnFpi1z3FI/Yf54MzVjiO1OyL2U&#10;83XBaWW/PhEFQo+35bbN094eH2PSdg8TfdbDnN13y93qhXkaMYoxpAjF2T5CEMHKQtB0Y8A0zt1m&#10;mKPaQHuospk4S1leNF/zXGelwyBjyFjnyMBdN6MsJektNjfnz6Ps6Bvw+2soqjZVxcbhSPTBenN2&#10;nZZa01trkSFj6C4msoH28nTAiVRnUjSGMcQ8S+LsjbLKQqDojMF2E+5WoR126y6M8Xiu0Hut1kId&#10;wxINM4aMmAUNgjtfRsSPgfJLb6kRWoH7FR/t0Y5dlrcDjkmGpaeEIuYVzi39Rfi6yKo6JlwNU34B&#10;JnI+VAbw/BDpYEj9LO4BpnCxhhiZ2eGlsj6QTY0hxUcca8O0ITqeSLXHENtgXskNDyqFEdoFIOzb&#10;scvyosMxyVBwAcONoWSEOs1E08LF0N7OHZHcjpLwfnMajaEM1teVw+aqzZIM65KigJxNL+WkA/nQ&#10;5bRGDCAGRehxtGX3I4k3k3ZjiK8fscOoZEX74XxYEv492AMWi9XbpWm55vQZQ0asz6aAbmNIFdw8&#10;X5fTqmFbIkyb6Hhb9nh8HCqW72IMJYfCaWZTFC7WHnbukXy+T3qPzWQMqUhtQ+OhQOS1UXxgKVlF&#10;2LhptrC1Sf73ErY5+qsK88RXWN24EgZe4CPAa5OEd1v4+BSyshrDG5QPiAx1lj/X6I4omgps10Lj&#10;NEWSAuwxsKoZprqo4pmwxDyYxxcwTEZttspL9fX9O5Ep9zslY4ghOegMhonR5hlVkhhDitBT6Mb1&#10;YtA1PCwZ/rv4HkNmdi+RkNZ7+MkRvbleavWw+Il2SsuDHTB/kyrwmT6MYQx99VggBAEshG77/fSu&#10;lzaSEGA/EFXNpsLlk1ouw4N59bhzkuVphlVe2leYK40h5hXw8bRgjpg0ws+NK6LLoX+ZXCblExx7&#10;8z0P6y1+op035MFwmL+JD4aeEWMo4hzfe6f+arUYT7oxgjH01QMLhMDThbrth1+GMyA7TKcxKg28&#10;gHDdjz1TWdjCx6uSlcUY9bFmDGQMEd+B+GdYzDXiGmoFXxV7q+Ztu08tDoQukoLv4vp7VZU+6aMb&#10;1vTkn0lZs21ItdMfkWOgMoDnh0gHg4whd0ziAtSyz7J0yGk2NYa4XiBF0XpXyjMw88Tj2WI+wHTD&#10;TRozsoo9Z/K2xT4dBaChxpDi018Ywva8rLUYbEdsnrQbQxmtrys+HkdH1qTREyMn4fkWTD8ZCLki&#10;FKe68R+ry43T7imV7L+L7zHEmoRCIyM9xhD70dZpGJt/8qL11mtY3b6L9kiWNFxzuowhY9ZnU0C3&#10;MaRA6Klu/CiJcuOg3bzzxy6ux5CZctazzDeGFPj01xButjO1546MIXVS29CoJAfjzJCy/DFNJ+Eq&#10;FwhMN4qoe1g1Yq4QLIwn2k0yRb0e5MH2gtFQEN3tgyQuOFNALhIi8JcdictqxxZNhRIYcjO1Aj11&#10;FNEPsKxlBbRd/1xHIcY02ucKM6UwmXDRwxg9JlfmkCn3O+oCupduhUN6v7qy01kuRzOu0JahojT4&#10;tCIcFwbyU82XGnYVav4G+2JmG8T52mAnV0qk8R7KQ/BnT2H66xpjcPKD5PWb6I8TI9thslvq9zvG&#10;ZQQ/bWKRX3BVs32rLFD0Vzy+vTkIq4rCtQ89iX/TVubqQYHoB8vQskJbrH+uncsQ8wBzBSNAZr4I&#10;D2PUc5lyLK9md2SlMTQRd43YKufOg1GWE3MHNsK9kBUfqGP2NjlC/uwpTNtfA2NOfpBU2hLhf2Ik&#10;2k124wMqK1+kjbBZV8tQrzHEvJwuW6GErBC6H049gCT3HIzgu3wX+eWqhjGkqoDpNYa+vcFBq4r8&#10;OhWH4qQxMmC0m2SKej0wlQ57oQJWsLu9xqwniXgtGkMbfNSeG6UxNPEuGUNEBmEaYIe6oSBTOW+j&#10;Fqw1AS/s2KHdpTH8r9RnCo1/sgS9Zrur5UfFp8t83KFai9LZA5rIjlAZwPNDpEOq9TMFIq5ZcwYI&#10;OxNmu10fJOtIYgxdkhpDYiOUbUDzJYo8MYnZU9qMIf/dvDFUc+EzSR1DHe1ySYFIZ1vUM5+Be1qH&#10;kONrwCu8i1D/0pQccAjdCsqQt416IOSEF/wwptLD/4KuSWwNNYbixcDMasN1E/FqFR86g59cQuit&#10;k1KdKaP19WR/7GsvjEoxn4fbklm+FFHuWGH5M/Zyrp9qEhtZqWG4qt7oYOr77IfgfGizU5UXlDMK&#10;N9ulHqtOaQzpri9/85yN6ux2JuVRte9J7di3abhmpWnSaLPODxHKc2RNFe4c5UhM+j/j1WdTQNnz&#10;yXwd3kiyHzt8biAXm68Uhl1V7yTBJDRGlZYhXxtVMO7UrjFZEmNILcC4xBjaJjyTPCpjqNM51hiK&#10;h9fiWsz/MtRb+ULVuSDxFVZxo3mEmfUU7FRH+tJUPb9kZ7h8xUgfepektqGxUcQ8wUZLYTaA6gOw&#10;7povvqmlczI+PT4I297DscNbMigy/gXWNs+PoloNIw3YmXeEF4Gs2hS4SaaglH+8gBHcUCQZCrSc&#10;iXNvYqBQxOGd41y0FWYNq2F7Em53vREhzVtpIN7vMha0KcwNF9I3ppN1ttvnEc6x4q84bRynwCC4&#10;YzIyJsl+u9CsQF2s0BrDLCUJAccHcj1v1IwhhiS/w+hbkj2vGpjkpOqWn/hhH7oXKwiLVc+U66f1&#10;Hn57vk6YxYFVZbQZOBY24wajs2khlOlnn+qXYvYlEnaqCx+nIk9bHNXsFRV3X9kN2cxOfdhWUuQr&#10;/LVxBBpxXwRKoe0sR/inlEQGEw+/ywvQprAMlSfrG5uswMfj7ZGHu24mzX89rWZIfXs0i58RoPYS&#10;eEnOSRFyFK3Z34vp6B2VAfj0zw6VTLanCz9bRqVJeoyHb8+xThz+yKhym4EYazMOgzubolCZfrAX&#10;M038Uyzghq5Wgq27jrsgGkN5m2KZ2GWVQR7mBFtTE1Qa+qdy+F+KKMJwqgtf4cnT9qjG7A5xuD+l&#10;Mn+uZnbqw1OTIvHqr40Y0Yj/YlSq7Sw4GiUDxuPF2ubIX1SHUapGEt5tEkwrWTVMcYuSVAy+4dEs&#10;fvaP2ku8JL3/FAg52pr7vZhW76jMhz/X7JBPCaOR+BY7OzOV7zoL4CE88PKPFzGSeY+UG3oGQQa8&#10;69lhCrWKNMdKD9U0yPhyEyPLyFB1irphRORsqAzg+SHSgamfTVbWz7zV6mdIDMOjo5PRvAC/vGy/&#10;fXir9nr8BIcefD2g3fFQ1XMvD8KhNuw2JrBYfgmup1bCZp0nUwakxRhSfRipZKteH+ZIfI2NFsyx&#10;i7fA+N13EcK2VRPC8OTIJLRpMBB/vNb+GPjNYzbfu6F4X5xU+0ibiLc7O6OQrA4WqApAXBzJNJjL&#10;DcUZPQWgocaQPPgYOnFDa4vDcpUTvJ7fwbEFVuhQn2kHMdsX7rIKe+3m4gAb4TiVOlNG6+sxHovQ&#10;gNuWUcUOGDlzEeZPtoJF2UJosOAhlN/nkvxwuC/fDq0xyQnKb8yJH7CvezEUtFiFZ5LTi2PSgpsm&#10;XWMWX8XHY2jD/q6vvqwMX1AGo2/qrs0Yes3xTxfwQ+Uq2UJXdVMedIg/FxMLLL/kilMrbbDOk7nf&#10;xqrPpkDc/cmoxO5fMwg3Uwf0O9yXn+q/xiQ4qRIaH/Z1R7GCFlglSejUrlE5NLzqNDyUPgLxjzGn&#10;OnvubO8jqTEaDedh/H1uuT+QqYPLEXysE9+eK26JVU5eeH7nGBZYdUB9pj0lkxVGl1V7YTf3ABeQ&#10;W2+a5hDEe64PvUtS2zBTSAqB66ZRzMPKHztvWTO07tYLfX7qCouG5mg9dDWuB4k3NxlhrusxuhX/&#10;xZw1D3pOXIbjPmpFPEeirwNW23ThI8oLMjHrhxl/PBTGvTIZ+NVBjDQTXGVWeYqjyfid2NyZfXCK&#10;wbzvLOxx8UWcRvs/NZJDXbFxYldlEDv2S2Qnm3W46C/NpHKEu+/FgkF1kVe5HqMSzWE1ey8eSUys&#10;zEI8pjGQf/LAkXULMMqCnQ5QhoKNh2LO6j1wDtbT2lV8wb35zWCm9SJUIMZ7H0Y3YJ3zsmg1eBKm&#10;2VihjVlLDNvsjk/SdxxD2u6hHBF31qAPN6ZYpap9N8HzS0rprcCXJ/bYsHgc2nMBSnkVazEcc9Yc&#10;wv2gD7i8ww7T+9VSmi+cCpRGVdNaqFGlPEqVLIeazS0xYt5uXHv3VVWxSDfJCHXdiIld+XG7nEp3&#10;YiolF6GezcLhvncBBtXlpwwXVaK5FWbvvQMP++UY0YSd3Y39vQTaTbDD0ccf4XNuI2b3FfedHw1+&#10;XQF7b0lDKAOI55AdkAcdg2Wp+liRwnzt8og7WNNHks6sqvbFJs8vTHqw+dUeK8a0RGFxWY0+mL7t&#10;JtSyvuIrfM4vQT8zNl8XR6M+YzHZZgja1WmAfnY3EJKaKcQ8L0/sN2DxuPZ8jzVOxdBi+BysOXQL&#10;jy/sgN30fqglmsycCqB0VVPUqlEF5UuVRLmazWE5Yh52X3uHr0a4kclhrlg/upXyfGr0nIhlx33U&#10;K9wsib5wWG2DLuKML6xMzNBvxh94GPQSJ5aPQBOhQi4r0Q4T7I7i/9u7/5Co7ziO48Ws1vpHKFi1&#10;wZwwmTAa9IsWK1ZtULE/VlQObBtmtGjYMNtgIbWaYxWN2KA/EjRwy6mzcpkVTdv8kRrJkWXtxDIX&#10;3jklLUox0eO17/n1Spvnec44v32fD3j94+dOvvf5fu79+dznvndX6bqmX777XCt9z9WwaMUkp8tx&#10;dzRG4PD4jhXPlp7WUqWsiNTMOTFKSIzT0qhILU44qn6fDhtSx8UkRb1gzC/jZ+qd+B3ae2CPPl0S&#10;pTc//EGXnrgaE9ZGDTBZuh8e3tDx73dqy8qIgeuzCeF68eUIY36cofCJYZoU/pKiF61R0uGyAW8G&#10;dzf9oUNfrjKvhPHGmPsTf/xdrt7b9Mh9fIO5CWNk2rIUlffOUcPbGGqvydA32z/Wgt43Q41MfENr&#10;tn6ttKp+9+lpVsHmqAHH/tykGZoXu19F7sF3R+4VfmR+VUfYgr4rY/rpaVVpygpFzpyjmIRExS2N&#10;UuTiBB0dogAO+zuGPPdUuWdR78+z9x7r5FmKT6uWqyje3CwYF6F1qVflHs6aacTrdZ9uNf6WpIX9&#10;1uzeN2XfSjyhv59Yb3nuOXQoNrr3apqpc1dr45Z4rZofpdlr96n40YuOdl37ebfi5pqbXN7/tXjT&#10;bh251KS/svdq63Lfj+uE6fW1O5Ra/vgNQFOPGjPeVXjkNlUOcmG/KcBjNvrXkZ6s9bN9x2Csu5Z/&#10;pgOnb/e7us3Q49bxDX2fqBg3TctSyuVbOo3KenYw968oY/dmLX9lfN//Ha9X39+qXfvTVdbc1xPe&#10;4z8Uq+jnjfapc7V64xbFr5qvqNlrta+4xeyvgI+xU3U532rT2759gCmav2GnUsua1FR6WMkfPT72&#10;8IXx2pV+Sc0Np3Vw2wd6re+TKuOmv6eEg2fU0FKpPYvMXyj2ZvKseKVVu1QUP938W8Q6pfr2F4bo&#10;UyvwPUZ//LYEuuNT5WnXbUehjh89orT0DGUXlKu2bfCiN6p67qq25KRyfs1X2Y37xsDsUmNJgcpv&#10;+3+h+KwI6fn26mrW9dq2J4pnH0+HGo3xkJeTq1PF1XJ3DvEMDPYcdrfJ6b19dp7O19wZWFDx1IV8&#10;3A3QrrqSqmFcFditNmeJTuZkK+98je6MeNA8VHPNn8b/ydKxMxfVMPASSYwhY2ucYnR1qdVZoaKi&#10;CjmDfDJ7Olv0zwNjlrlTq4qzJ5STe0YVdW1GhcCzhhpgoh+G1tV6U9fr+68lg7liaDi6jXp1QWfz&#10;C1RUUSNXR6B1Q4dulebr3FU/62tDV6tTFUVFqnAGXgMP/8unvTx60OBQWfmVfsfZpRbnZTlbRrBw&#10;+r/r9U63HOeOKTv3rKpcncbR+eNRR6NDhXk5yj1VrGr3ULcdoY56XahqDjxXjMprFGOOu3ld9YPO&#10;b6O1nh0ZT0ejHIV5xtx5SsXVbg318u6p8zxQg6NM5VdcejxcW+S87NR/h+tQfTq2Barhflso/vbC&#10;+UYoMO5gBYxTwN6oASb6IVijvTEUWsFtDAEYawLVcL8tFH974XwjFBh3sALGKWBv1AAT/RAsNoYA&#10;jB2BarjfFoq/vXC+EQqMO1gB4xSwN2qAiX4Ilm9jaILmfZWmzMxMI1nKd3h/DckKetRWXaCs3uPO&#10;1JFdSzTFOP9sDAHWFKiG+22h+NsL5xuhwLiDFTBOAXujBpjoh2B1y5WfrLjYWMU+yidK+qmur32s&#10;61J91natj4lRzKOs1xc5t/raAVhJoBrut4Xiby+cb4QC4w5WwDgF7I0aYKIfAMC6AtVwvy0Uf3vh&#10;fCMUGHewAsYpYG/UABP9AADWFaiG+23x3ZEQQgghhBC7x+4G6xNCCCHWij9sDBFCCCGEEBIgdjdY&#10;nxBCCLFW/GGWAwAAAAAAsCk2hgAAAAAAAGyKjSEAAAAAAACbYmMIAAAAAADAptgYAgAAAAAAsCk2&#10;hgAAAAAAAGxJ+hf7m1hYdGl+bgAAAABJRU5ErkJgglBLAwQKAAAAAAAAACEAKgWngey7AADsuwAA&#10;FAAAAGRycy9tZWRpYS9pbWFnZTIucG5niVBORw0KGgoAAAANSUhEUgAABIMAAACCCAYAAADVGAhB&#10;AAAAAXNSR0IArs4c6QAAAARnQU1BAACxjwv8YQUAAAAJcEhZcwAAEnQAABJ0Ad5mH3gAALuBSURB&#10;VHhe7H0HWNTI//4qYO+9dxF7wd5RTz09C7azYkHsvVfsnr2cevZydrCdDTg7KqjIoVJFioBIURAQ&#10;+AM/dr/vP8kmm+xuFnaXpem8z/M+SjJJZmcmM5/Pm5nPSEBAQEBAQEDww+P/JaYh4G0kvFzCtKLv&#10;q3DERiWyV+dvxH9NxvvXn0V/pxg/eEQgMS4FSQmpoudperuGMWVKQEBAQEBAQJAfQcQgAgICAgKC&#10;nwixkYmM0CMmcIgx8F0UUv/f/7FX519IpTJEhsQxIo7Y7xSjz8tPosdpfg76xt6ZgICAgICAgCD/&#10;gYhBBAQEBAQEPxnS/0+K8IBYUZFDjH5u4UhJzv+CEA1a2Ar2jhb9ndqSLg9puoy9IwEBAQEBAQFB&#10;/gMRgwgICAgICH5SJH9P1XrpWLBXNHvVjwFdl44J+S06ib0LAQEBAQEBAUH+BBGDCAgICAgIfnJo&#10;s3TM58UnNvWPA2bp2Efdlo4FeUaxVxMQEBAQEBAQ5F8QMYiAIAeR9vEq1k63hrW1Dpy7Dx66foRO&#10;D8etdTPYe8zGDpc49kTmSHTbhdnss6fbXkNItsZHlSLe1xHHNi7EtIljMd56LtYeuIF336TseRFI&#10;Y/Hun0NYN98aE8aMgdXUBVh/+Da84zK4JoeQ4nMSS2y4upuNnS7foHkhSQr8ziyDDVvWU+cfxJvs&#10;mGyQhbaQK0gJhfPpDZgxog86tmiE+nXqooFZS3ToMxw2a4/hfkBiBmWqP2TJ35Cs542lsW9wdc8S&#10;jP+1K8ybNkS9Bo3RussAWC3dh1t+37Mlv9mBzJaO0TOIDApZMr7pW+gGRkpyPFxOHsK838aiZ6Nu&#10;aFKlHRpV74p2LX/H7+N248jF9/CkyoAJGp0k0inmod+SX6DPexP/YmcOjk95H1kar5PfYfsvDVCj&#10;RkMM/MsbPieXKMYj69k74fItg/ac4oczy2zYcWUq5h98g+wZvm5h3QwuTzuQ9eFLiqgHmzGT/Z02&#10;S07AJ4U9leSOvXPYZ6lw6rSZmLNoFTbvP4d7PrFIZy8xDJLx7uB8TBV5rhhnbX8G1apJj3mDa/tW&#10;YdbkcRg3eRZW7bsGj5hMcpnyGS/sdmPl7CkYP9YK05btgt3raPXfFv8CO2ezz59ui2vaNLL0jzht&#10;2YhqW/Vhsdk9W9oGAQGBYUDEIAKCHETSywWoKZFAogsLdoddDHsDbZHyBqvq8/doezxca4c0+lwn&#10;/tm1FuFVMnvC0EgPw/W55ijOPUvIYuZY8E+4mlGSHv4P5rYuop6eZon2WHI3wsBGmm6QRV5Cv6J8&#10;nor9aocoTQWf7IYldfi0Rp2P4GN26FlZaAs5izSE31mNPlX5vIqzHLovv4PPhqpoaQxeHJ6KdrX7&#10;4Yqu75nsO94emYCmRcTyybE0Oi76ByGp7DX5APTSMTpotFAIomcFJcZzXlNWIUXMi8OY2q42+ulc&#10;6NmAJE/8NaI2U18mkmIoJakpwqawmHoLPh9Ug0bnsd+SH6D3eyNDxKn2fJrsHJ/yCfQfr9Pgt7sD&#10;jOnrjDrgQGAaIi/1Q1HuXtR78KtdlMaxItltCeoo0hqh85GP1JtgeKS8WYX6iue0xfHwrI5eaXi/&#10;vSl7P4qlhsOBE5hiLqNbAe5ZGbN6n1W4FWYoJTIW1/sWEn2OKM0PI1RR2FJE3VuGDiVE0lE20VKn&#10;KJF6kSHu1W5Y1imgfo2kCNosuIMIwUWyiFNorzhfC4u0amRShJ7oiUL0NQVaYZOnocYOAgICQ4OI&#10;QQQEOQgiBnGgDNE9HSnHi8+jGo3aYMMbwcPT3mNfFxOVdCrGTJGe+IsyanMNsi+4NrgEn5+i/XAp&#10;Urzkk92WCoxpE/Q8HZ4txnT+EIPSEHR6OKooyiNzms5/hNgs/pD0sKuY2aa4/J5GPWGvy3smi4OL&#10;bQcUUcmXJtaccgtR2VLB2Qda/KGXUNE7cBkseHR6GK7ObMOKwEboqVOhZwNk3/BwRi1FPRWSlBQR&#10;guQsKWmIX08E8YJzXvst+QFZem+IGKQKfcdrWdRVWJaRX1e0/0VEUH2p7Ms1DBaICkX7XYL48JUM&#10;t6V1+Oea9MTp8Ozp3PKqGMSw+jjYhRniq4T+YlBa4GH0EnyAUmORHjjgr2wTJXvtQo9iImkVLIY+&#10;x4MV/Zx+YhDdnm7AspT8umL9ziA0N7/UERAQaAQRgwgIchDSOF88vnMLt27xtNvQSf71hGFNWB+/&#10;oXT+tuNLROo6iOZ1MSjRGTZVuPwVhNm0v+ER8Q1hrgcxvDJ3XILSw++A+w6f4rES9bh8UeU06aI/&#10;kqgflRxwCZNq8tc0tH2H3PwGFXt7BMoo8lkEv1yIECn7ZLwWGtNF+uICbY1nB/KBGJTydhNaF+Tz&#10;KJFUR+/5B3HzlT8+x8Qi4v0zXFw/DA2U0jTAcresNc7E5zNRjbufTmKQDDGO1vy1NKv0weITD+AV&#10;+gUx4V6499dMdCgpOC+pBptH8ez1PzESn2NmNa5Mcl9AkYafRg8TeX4KUPlp0n8P/rZ/j3f0jKjH&#10;b3HVdgHMjeRikImkOCS1F/N9Yh77LXkfWX1viBikCv3G61R4bWrGXlcaw2/FssdjcXtEGf5+RX4R&#10;H5eSX2OpYFZrkb4XGDEpO5CbYpDpkvNyO+zmdVy5eBoHN83Cb2bKM5NLDPjbACKHihhUbw7O3ORt&#10;QFU6UH2T3Mb5DudpVfnrqv2O4+6fEfHmJEYr+iUJKk1+CMXIkx6MI90Fz6r1Ow4+DUbM51c4PLIK&#10;f7zhGrxhDSl9xSAgDvcnVGCvq4dlWRyvCQgIsgdEDCIgyGXE3bVEScVA2ww7Vb7iKEOG5Eg/vHK+&#10;D0cHJzx85oGALyLrTzQIAOlxgXj95AEev/BBlAbFRCvjUpaCSJ+XeHz/IZ65ByJWx8k4aQFH8Ftt&#10;dkZGVRs4f2dPUEaq98ZG/PMbb4Uve+9v/wzgp7C32I0AhQGWjsC9LRTXFB98SyEg5QrinDCuPJtP&#10;ioV6ncNnVftVxZguMegqopXSyJAS6YOXj+9TdeyOQF0KOD0Gfq6P8dTjI+Lpr4dZaAs5AmkY/v6l&#10;qCJ/kgJNsOTBF9Gp7V+cZqAWl45iZesnSGTPKkHL9qm3GJTqgz9a8vmQVBiFSyIeQZL7BiWRq/hv&#10;V1TqmUdqTDA8XzzG/ceueBcSr+MssTTE+L+G84NHcPWORIqGZ+gP/dtjeowfXB8/hcdH9jfpIqDo&#10;3c+kI8bPFY+feuAj8xJoRqLzVFRm66dowX7Yc4dfGidnIG7ZdEdxSSU2zy2wJ5Cta53FoIzzJUuJ&#10;hM9Lqg08fAb3wFiqVjODluOBJqRGw5d63kMqP8Gq+UmPRcCrx7j34Dm8I1OYPiPLyPJ7o0kMotv/&#10;Kzx58Bgv/aKpUSQjZLHM9H7XdLxOy7avlxiU+BQzuHZbZgTucFoQhTincSjP3U9SCL3OfVar++TX&#10;wlmtJTDoarRymizYB6r9hbgYlI64wNdMfb/widLx44/2YlDHsyKB4lMDcHKwQDCjRY7XbKGnxyPk&#10;vS98fbWhH4KogVdebipikNIysAyQ+ATWio9nBdHhMLdUT4rQ4934mdflJ+ABa2Ol+WxFU+64pDpm&#10;P+NH0LTAoxjcsgU6WPyKYda74MZeo0kMSovxxyvahnjph2gNr1D8g4mowF5bbqxD7tpmBAQEoiBi&#10;EAFBLkM7MUiKWNe9GNtKaITwrNB+Ko6/EwTcVBEAzP98hDMzO6Cs4BqJSR0MWHsH4SqPy9C4lCXC&#10;5+xc9KhekE/D3KsWei+8AF96qo4OkKVEIygwRuD0JOLZrOqK+5r0OKv44pjobMMvIzK1xTuF8ZGK&#10;d7amimuqzXgmLhDkGL7jsXVlRX4kJhY4ozKFPvn1MtTlzktKY4Tiy6wMiT5nMbdHdRRUnKdpglq9&#10;F+KCb5Ky0U3V8xpTLo0pVjhchE0jI8V1Juab8C5O/7aQE0gP3A9zQV7qLnmlOdikNAJ3Vttgzppd&#10;OHHtMd6Fq5SH1u0zBvYWqksOOdbD0ky+YKa+s4WpIr0ROv3FT6lXRizuzeuPARMW4Y+Tt/EqJJE1&#10;1jmk4fODXZjSvZbakski9fpi0VlPfFf+gYg43UnRNsqNcUDws934valgaSJFo5r9sNaRjZ8lDcMp&#10;C/5rdsnf7NXjWH13xrTq3PUm6HiQWwqlW3tMebOGLxfTFXC4aINGRvw1LX9vJ49RIsJ6S92gKHWd&#10;+pkUvFnDv/+mKxxw0aYRjBTXmGPTO83uYvLLhYzAaCQpjFJU3XeaaI+Hj5UFoXd3HHD51CVc/ecO&#10;nB67IYR6foy9hcZlrvLfon2+ZIk+ODu3B6orzXyj3t9avbHwgi8zA1IZOo4HiIfTmHLseSN0PeuH&#10;p7tGwUxpeUkV9La9j6i0RHidskFbdgmRnIVg+vtBvFFujDoj6++Nqhi0APefHYJVy5L8MYpFTC2x&#10;43msyruma5np8a4x0Pc6FjqOsfqIQUIHveivV/CFPc7g+2OBwEC1QYszUB6+kvF6WV3+maVHgB++&#10;dMt7Zv2F+aZ3iFMSg8zx56MzmNmhLPu3nCZ1BmDtnXCBHZERsigGUUgL2Id2gne17rLXTN8lDT2s&#10;NJZlxio2T1lbRT8xKM13K5oo7lcXy935yk/13gQzxTlTrPeiDSYpwk50RAHueMXJeKz4EKcZqmLQ&#10;gvvPcMiqpcBupVjEFJY7niNWNd/fbmMYu1RMUnIo/iGTJwkI8hyIGERAkMvQRgxK9dmFLoW5NBpY&#10;YSxuf2GNLRUxqEBJY+W0AtaceA2fBQO4ZuMyEa+3dEUxwbWqLN59K9z1UWJkaYiP8MGDg1YwVRhj&#10;VTHpzhfeOE96gcWK31QcXZZdhIuXJ55fXIpOivXvZljFfaXLRSQ+n4XqbJnQRm2PU2ECxyQZ7ssF&#10;xnS5cXBijdHE11vQNaO1/MW7Y6uwgJXquSjq1VCu54qTHiI+C20hJxB1oafAqW6ItW/1naakS/uM&#10;gV13FYdFwdpYnKEYJEO40KCWtMBufpqaDkiG94EBKKf0bFUao/m8O4hU1ImyM2xi2gX1Fc6TCov2&#10;xvGPdL5kiL4+FKW444XUxclvjmP5fBT5BefYRqBre1T6il+0HmoYC9JKKmL02s4qohLP2os5MUjX&#10;fiYFb1bVV5wrWq+GsuBUcRIeZrQ6L/4hJleUoISkiiI2UKmindCj92IsW3kZV677IzxY/Xt2jF33&#10;TH6LlvlKfI0tXYvxx9VYHN23uisJ3DqPB7QY9DsvgpRpVktD3oug1cC2VFmInZOgxvTH4Pxm3WGI&#10;90ZFDDKqjEqa2n8ZS9gLouDqXmb6vGtZuY6G7mOs7mJQIpxt+OVAbQ4Eq4hmiXgu+CAjMemBU2GC&#10;FMnuWF6XPUex3Dgntk3onvfM+otJ1AuiPDOoAEoqpRGyJiZe+6zyW8SQdTGIjl+4oxmfTtLhOMKo&#10;ZpPTYlC802jBknRzHKUzwSH6IroqBKtSGHaX/pGJeDpNsBTM/BA83c5i9YT+6NqhEyyG2mCTnSfi&#10;BbehoSwGGaFyJf6DkzLLwNI+QrkOZOE42Ykba8tgNGfsEBAQ5BkQMYiAIJeRqRgki8E/w0qz5yUw&#10;ajwFf/7zBM+dHXFh42BB0N3SGOnIDrQqAgDNMt3m48itx3h08zDmdeXvJ5FUwuT7/ACtybhM9liL&#10;xoprjNHYaheu3H+A64dmoyP35Ydi842eOk7bpgx1rw1opLg3xQJ1MeovT9ZQ4pHkfRzjzTTM6DA2&#10;xYTT73V+drYg+RUW1eLzZtLtBG/cpSgb05WtH4P5OJfsgbWN+ePGja2w68p9PLh+CLM7llIclzTf&#10;CMXGHCL1LCnXCn1+642W1Rpi5lOqBLPQFrIfKrGTig7EP3rOI9etfSbBY99cTBpkKnDQK6LXBPnW&#10;udcz3Do3CS8X1FTcT1LSEoydrSOS3dcKvupSrN4bMzbtx6E9a2DVTjh7oTj6neBmUKg4wzRLtMXU&#10;Pfa49+gW/preSmm2ivlB1tFT+tpfEB0OCWZk0EHPh/AzK8qMuk25JhT0aI/Kjpuc5Vr1wW+9W6Ja&#10;w5n49/k+zJ00CKYCh65irwmwtp4O2+shzJd93fsZZdFFznJo1ec39G5ZDQ1ncg6XJqTj7cHRqMUJ&#10;QSosKamGMo1+gc22G/AVzIxJ8sjst2iTr2R4rG3MnzduDKtdV3D/wXUcmt2Rej53XXNs5ApZn/FA&#10;RQyiWbj1VOy79gAPr27BgHL8cYalu2Hhsdt45HgSc9sInNQKVnioxUwCcRjivRFp/6U7Y9b+q7j/&#10;+C5OLu4qELKM0PUUG5RfrzLT813T+zp92r4eYlCaDzabcfeqgqnO6m9H8qtFguW4Juh2IlSRxxT3&#10;5YJZrZVhzU4t0SfvmfUX8uFLNU0ZdJt/BLceP8LNw/PQtbTgXKXJyHz4MoAYhG+48asgdlCdpaC/&#10;Qcki7TG6RQM0aKANzdBrozsrgKsGkC6JKtWro7oaa6LlND7+T8zlHvxMQ6OeyhuNfPsHAxQz/wqg&#10;8zn6t1DP6VeYPUaxfCPFElkhqw87Ah9BO1IWg2iWRudZ+3H1/mPcPbkYXQVBx426nlKbSSZ87+su&#10;d1fUPwEBQd4AEYMICHIZmYtBSQh+dhXHdqzG7EmzcNRXMJSm+eGPJvxA3P4UG6xYVQCouwguQiM+&#10;/glmKZaFSFBq2G3FWm5x4/I7Hk2uqDhu0u0wgnlvEt/uTeGNiupz4KpxnY844hxGoDR3Pc1SzTBk&#10;pT3eq9wnPeIeNvxWW/B1WcCqFlhsH5hHDI0UeAgdQeMuOBYit5BS3FcIAmFXx6zncmP8+6PJqMgd&#10;N+mGw3wBQ/btHqYonPnqmMMVsGo9l+iP0yHsddI0uQGfhbaQ/fiOJ9ZcLBaK5cYrYhtwiHOcgPpl&#10;y6BMGXWWbzILT5j0+rVP/WIGfceDCeUVz5JUmqLVVHslyL7g+lCBoFJjKu4ItxpLDcCRvoJlJTXm&#10;snlWdTSrwPr+N/k7TyPFAyvrceckqDbzObvkLgXuKwTtsdVOvGe7Gdnnc+ij2OK7GmbQHhgFfdqj&#10;quNWov9p8M2R/X0ZxtnRpx5VRZcS6H86hBW7pOAeqwn/RyXweRkAh/ULKcdSXQxigkZz964yELte&#10;x/PlneFv0SJf3x8xs5Lk5ymn+7BQpPuGe1P45abV57jK61Kf8UBVDCr+K84rpgCmwmsDv5xNIimP&#10;cXdjFb8x/t4YwZLSTtDoH2cKA7w3VK6U238lTHTi86r6+2vOf5GFMtP3XdP3Ov36MJ3FoG+3MaQ4&#10;m17SCvuDFA/hQeVROGYYdzkG+fBF9yP1FMcl1WdBPnzpl3dt+gvVNHUXuVBP4xH/RDgLtxSG3c5s&#10;9DKEGBQPx1GC96nKVIhoajpAVQzSzCID/mHHZ6qdne7AnzP5BdcEsZ8QdweWApHG/EgodfALLnTm&#10;j8lZENXb/oJ+XRoo7fBXf8EzRTmrikGVJjoJdvJMg98fTRTnJDXn4wVbv3LI8Pkk/z4YW1xWXpZI&#10;QECQ6yBiEAFBLkO3ANI00vAtyA2O5/di5eQ+qCeYgt7mUIioANBg9RvKjBMiCS/m1VCcl9Rfrdg5&#10;QtS4THmLNQ3YYxSb/uGNpLQ0pHGMvoFBCgOzKbZznqaW+O5xArsOHMfRHfPQR7HLmARlBhwDt1O8&#10;LO4JFjbizxVrMRzzVq/Bgt/NBV/QK+N3u3DeocpFpHquF8x2MkInJrhjCjxWCoxphfGegrdrGvDH&#10;m/4B7yRB+aZF48Yg3iltuv098wzVei5peUs+q0OILLQFNaR9ge/rV3j1Snu6eYUjWWE4qiIJLrMF&#10;SxKKD4GqLR97oz8Kc+dVWeZ3ONGfSfVsn/qKQY8m8Y6PpMwY3MtoGZIY4h0xkv2ibSwpAvMDgu3K&#10;WSS5zBY4OfWw0oOuFBVHk3JklGdXxMCuJ78MsLzVQ4VBn/Z+N9pw10kaYZ2nPIbExyOd+dlRih1k&#10;9GuPyo5bSVgqgokIkJGAolc9qoguJS35GCZaIMw/ho8P9PgN7Db8gam9BqFF6VqCoNECVpqAW1wU&#10;cF3EIJF8pbxdgwbceer3/OGdJCjjNETfGMRuW0+x6XaFgKcMLcYDVTGo3TFmWQuHqLMd+XNF+uOa&#10;UpUI89gaB4I5EUlXGOC9UW3/xQfhplJ/EYurffiZoxUns7Mu1aBNmen7rul5nZ59mK5ikPTjQbTm&#10;0pv0xhXRdyUVnusFGzkYdcLhj1SpqAhZtRa9ks9s0TPv2vQXymkaYLXq4JT0AvNqcOclqK82vqnC&#10;EGJQHO5YCuJUVZ0OJg6zoQJIZ8DSQ/gNMiL/Fry3VF1eFRafkugn3zhCXQwyQcdtb5DIZCIVwX8P&#10;5ZedFeqFv1nBWFkMKo5Byi8dYq/24We7icQh+nZrMN+PNd4CH9F+jICAILdAxCACglyGdmJQGiKc&#10;D2PR8E6oJ5hyrUrzw+x0bhUBoMOZSNbo4CBF6BFz/toKExXT/0WNy3gnjFYKKJoRK2DiI3ETXBuk&#10;+e9Fe4VxXg5jmTXm6QjY346Pc9FgCVwVj0iB9472vENbS/XLVC4hzRfbmrN5oliw/SEEJyob0w1W&#10;ebCGK+WsjVZexpERK0x8xFylWs8N175VN4Sz0BZUoWtMBIZ1l0MQ11IFUgQfaC1IT7d/ZVkk7s5I&#10;VC1kAhMTmsbKsU44MUjP9qmfGKQilBh1xdlI5RIVQiaVqpS33CGjhRl61kkpSQuMP/URKcn/x55l&#10;EX1BEPOhOAbfog1wFUezxjyVtv4NNwfyO7OVG/9AsaSADiR9xoJfIlBniRuS0/yxuw17L0kBmO/x&#10;p3oaGvq1R2XHTUP8p4wEFL3qUUV0abgW2oadSoxPUQoULaS3axDCX9/D2a3T0KtmAcFzC6A9t8xO&#10;FzFIJF/KMT8yIfVe8t2qjuOBihhU5NcbSrP/Yi515WdbVrJmZ9vJkeq9USBqt8KfghliuiHr741a&#10;+682k52ZwoFq/7/x8ZeU2r/OZabvu6bndXr2YbqKQUr1WcISd5SEKh5pvtvQnEsnKci0+USPlYJZ&#10;rQ2wihGoKeiZd236C+U0HXBGtc1IQ3HEnDtP90W8AC4OQ4hBUTjXRRBzrtEG0PGZczpmUOzV3rwI&#10;U7AbLgmn3MReQ99C7Dm6b2LWkKksbyvSD1eE1yQ+xbSq3DUl2ThDVItWEoOqYabyS4dvN3/jY0XR&#10;s3v5l45B/IPxfEw6dkkdAQFB3gERgwgIchmZi0Gp8DvQT9lpMKoAs65DYL18DcbX5I+3PRYmN6BV&#10;BAB6irCybSFD2LG2ivPCKfviYtA9FWPPmHXORVi4Jibo/smXR5qv0rR9eo05lStcFHxNNV3nSZUK&#10;D1n4cbRjz9FluEP8E3oOIx0BewUiS4G22HVjmcCwNcNGZocPGvG4p+J8G4uVLcPCqDnhnvwylXpu&#10;uS9QfVZUFtqCKgwvBgHJLxegpiK9MToLl8qoQcWhVIhB+rVPfbeWj/1HMGNDUhETNUYopup1Qg2U&#10;bdgDY5buwzW3CKbdSkOPUOVYkIlHQ4tB4w69h7drGCI/xkEqZZ0dWgxSOCYlMPQ2bZirOJp1l6kY&#10;1t9wa5AmZ1iGmJvD+X6EclKfugu2GS5sgTOKQLH6tUdlx60l9nFbsAuRoRikTz2qiC4t90Hssar4&#10;3//+hwB3H1xYvgGzRszGqJ7jMG7pU3iwYlCEIGi07MttjFcs56LjKjnKy1UXMUgkX/H3VMQgY5Hf&#10;ybJwzQnsTBo9xgMqt0IxqKTlXaVA0DGXu/FiUPU5cBGIF4YTg7L+3qi1fzXxQ1P716fM9H3X9LxO&#10;zz4sS2JQqWGa4zalB2CvQGQp0HYXbiwTtGezjYwAwkDPvGvTXyinMccRVZVEFoZjbbnzElSaomk2&#10;GAcDiEGJz/it+SkWH3yTqtWcF4OUlvJKWuMgPXuLhezzCYFNVIF61+hSUZmJqzqLh6rz3YIPWPSH&#10;IxrKYhC/tTyHb7cGZSgGfX8wAeW58/VWgtMQCQgI8gaIGERAkMvIVAz6cgNDS3LnC6OD7X2Ec0YY&#10;NXjvacGdk6Ddyc9yQ1ZFAKg81VkliKrK0qBGG+HN3lPUuExxxwrBjBbzw9xUen0gwze347CdZ40x&#10;Q/qg72wHxLD+L4PUd7BVbJcun4pOf/07LDBMG230UhaDIk6jA3uO/sJom8FW0jmJ9OC/0FGwBKFs&#10;PcHU8hbb4aeoapVYDJQxyIYYyhiZCj0UstAW1JAWDa8Xz/H8ufZ0fRMqsjW2AHSw7dp8/iTVp8JR&#10;qUEIoUEM0rN9JukpBskiLqCvIs4OPXX/okrQTDmk4ecxQBC3oXDv84igf1qcAyxLllXEpWm/+CXe&#10;sSLE+9efEf81GUmucwTLxBpgDfPVXNXRVBXaMhKDKCQ+xXSFE1MdwyfwsWJKD/sHio2U9GyPmTpu&#10;NJIyEFD0qkcV0cX8iFaO1NfP3+H17D9sa1ZLUQ+laq3DP4/C4OcWzotyNJSC7lLO3xA2rlZGv0WL&#10;fCnHDzPHYW0KWZ/xgGoFuohBXEwXGoYUg7L83qi2f23FIL3KTN93Tc/r9OzDdBWDpCF/8YKFSR/l&#10;pUVKSEfwXx35AMWSsqinKEMJWmz3Y2cRUtAz79r0F8ppKqsHvFZZJtZoo7eSbaCOrIpBlP3iNFEg&#10;whRGn/PyOFMGCyCtpRiUHnxAsPRXecZO8suFgiDg5qxQJEPkuR78LGqTXrgYJejnlGwvE/Ri+7Os&#10;ikFxt4fygd1b7oNYmCoCAoLcAxGDCAhyGZmJQcmvlwl272iL4+GCwfubI8aV587J14UzZ1UEAEnp&#10;ITgXyo/Astj7mKqYDixBhUmPFF/TxI3LODgKZgoU6n5EECCS8jFf2qJ/174YYb0I6w/cREAmBum3&#10;WwLjoFB3HOICA1FIfLkSptw5ytD65RJtkMXBYTgfcLdA623wUVh8Uny++Bt/P8rAucQZOOmx8ONi&#10;3Lh5IjxDVSIbIA3Dye7iu5+Z7wtQmgET5yiYJUCVyRHlAoZt/67oO8Iai9YfwE2ugFXqWVH/QmSh&#10;LeQMKKfjqIVS8MoibRfhakCS8m9J/YxnR6ajncAhUYhBerZPpbg8BbrgotaRLePwaJrgC6ukGLqs&#10;vY8IwTOlsS7YaiEQ/yhnatQ/X5jf9P8SQrGnXT1ehKg8H6ccQhRLlLyevMSe7nVRkDLImWtrc+9h&#10;FsUgWkxbKwwWzLEKpgrXBlHQpz0qO24qfRWHJBfMVgQsL4AuSoWuTz2qiC5tj0PssULIg0Z/oso6&#10;CI7z+vD1IKmLjpNvIShSuK4nFUHnRwt2nJKgyRYfucOZ4W/RIl9xjoIZFYXQ/YhwVlwiXtr2R9e+&#10;I2C9aD0O3AxgHEe9xoPsEINSo+DD9a2vfRCVsQfOImvvjVr711IM0q/MclgM0rMP01UMogwODFcs&#10;k9MQQJqFNOwkuptwaYU0x74A4XX65V2b/kI5DS0gngM/fMkQe38qqirOV8Akfi2lBmRFDEpF+JNd&#10;GKIInk+xwgQ48tGU9YR+YhDVsLFMsDNprYVswHS671kj6OcbrlEsUU0POoB2it9ogk67fajUctBx&#10;5cwV5/hle1kTg2T4fIoPdF1i6G2lvoeAgCD3QcQgAoJcRmZiUHrAbrRUnC+AJnOvIeB7Kr753sSG&#10;gVXY43I2380KDKoCAM26Q7H6qB3sT27GhGZCgaIOFgisf03GZaLLfNRWXGOMplMOwumNL949PAQr&#10;wbMKtBEKNRoQdx+ThQZVpe6wWbcTfywfjeaCL8eSypNYQ4sy+u6O5dedU6zceyH2nb2MM39MRAvF&#10;2njK2Bh4ERGcIRV9Dp0U16gbMdkPyhA611s9ALJRZxwRTOlmkOiC+YIZMsZNp+Cg0xv4vnuIQ1YC&#10;p7JAG2zjClgfMYimlm0hx5Dqj7/6Ch1AmsVRt0M/WI4cgcG9zFFLsU2ugFVtFLu46NM+U5RiYBRH&#10;pzlb8cfa9bgYkLlnK42+A2vB8hKaBau0Qu+hIzHit86oJ2zHFIv0/FMRADjwXRReHJyPhgoRoiZK&#10;VxmFqTP3Y8vC9RjXvBl7vAaKUBx45iMrEmRVDKL7k/1oq4hFxLL+CrirTqbToz1qJQapBKEt3mkO&#10;tv6xFusvBjACi+71qLsYJAwa7XnnAoaV4uuBDhpdtH43WE6whvXk39HfvKry7oWFuuEQt5wlw9+i&#10;Tb4S4TK/Np/GuCmmHHTCG993eHjISlCWBdBmm1yA0ms8yAYxKO39dn6JoejyZnFk5b1Ra/9aikH6&#10;lVlOi0H69WE6i0HpgdjbkruXyEwbIWSfca63YCtylkadj0B9+NKj/9VDDKJZd+hqHLWzx8nNE9BM&#10;KFbVWaDUdsWhvRhUoHIDNGrUiKFpwzqoVkYQJ4hhWQw9FyoQcPWFnmIQ1SN4bhD8Fqr/+m3pduxY&#10;PhR1FMeovmO7L9N3MJBG4ool3xfQW/V3nGKL7Zvm4BfB0jdhPWVNDEpS2lq+2Y73/IwyAgKCPAEi&#10;BhEQ5DIyXSaWFoi/eqobZAoKhBDF7ilKAkAptGwhHPyFLACz+Q+UlmlpNC5lMbg/T7DDiBgLtcdG&#10;9wyMSwWkiLxlI3DERWjUDAsffOGnm6eHw36CYDmTGMsMxFGhI5/rYhBVbFF2GFBMkEeKJj1PQRGe&#10;RQEZYu7PEzheYiyE9hvd+WVeOotBurWFnIQs/jX2DKomki9xlm43Hae9vvO/V5/2+eWqWt3wwZoz&#10;R0rgeUwS7KKjiQXNZuBGuNxliI1KlAsRz3xhN3UAKrEihDjroO3oK3B9KV86RreRrIpBkFIO3i+C&#10;IKIUW+0ULPlQQPf2qJUYhC+4OoDPI8fig9ldcnSuR93EIPWg0R/xbO8StC5Il3cNfjaWKCtg8DF/&#10;3rHK8Ldoly9ZzH3ME+ySKMZC7TdC8XP1GQ/ykBhEQ5/3Rg79xCD9yiznxSB9+jCdxSAk49WiWopr&#10;Wv+pvpMhDxmi7Abwjj5DE/Q8Faa+DEyPvOssBpVqiRZKsYkELGCG+Q9iqBxnBu3FoIxZEX23vUJc&#10;5g/UAvqKQVSxx7tgVWs+nqIqCzZfDheVQSA9/BqmCGYUqbFIF2z14DuBLIlBss841ZkT0apjjjAg&#10;GQEBQZ4AEYMICHIZmQeQpgbvSEestlD+gikxro1+K6/D864gOF/VafKdYJQEgPpY6fIOF+Z0QgUu&#10;HU2Tehi86SGiVIyODI1L6Rc83TMebcoK7sOyYoepOOoRr4UxxiEdkY+2YWQz1Rkh1L06Uvdyj1O/&#10;V3okHm7/HS3Ybbl5FkT1XothH6gyvSEPiEGUhYkblvwSN4mkCH65II8xoA4pvjzdg/FtygrSs6zY&#10;AVOPeiBeeKHOYpBubSHHIYuH52Vb/N6+Or9LipDFaqOD5VzsufOe3Q5XBTq3zyS82dEPlZTSFkVv&#10;NgaENpB994H96qFoJvJMSQkzDFx6AV7f5XeTpsuYeDS8EPEB/27bgOFNWqOMihBUvuowTLN9glfP&#10;eOEi2DsSHw8LthPWRwyiEHtnNMpy9zDpgZMaPQ/d2qN2YhBV6m92oF8lwb0oFlXEhaGgUz3qJgYF&#10;vIkUlD/HELw4ewyze7Tml5sqsSCqtB+P7fc/q4lmmn+L9vmSfnmKPePb8HWiYEV0mHoUHkovvR7j&#10;QbaLQbrHEtLlveGhpxhEQfcyywUxiIaOfZjuYhCQ+NRGseyx+OB/oDFsEI2YG7AU7r5W5BdcULyo&#10;KtAx7zqLQfVXwuXdBczpVEFxX5om9QZj08ModYFKFFkRg0xQpkYL9Jm8EfaeIvaJ3tBfDKJB9x87&#10;R5qhqFJejVH3tw24Hyn+XqZH3McWS1OVaySo0Gk6TnomKv22LIlB8fcwhmsPFSdp3KmUgIAg90DE&#10;IAKCfAMp4oNf45HDHdx75omIFN1NEWlcIF49dITT03f4nJwFU0aWhHDP57h35xbu3HsGz88q8V10&#10;Qjrigtzw8M4/uOnwBG/CtLhXejyCXz/ErWtXcP2uMzwjUgxomOUFyJAU7onn9+7g1p17eOb5OeMg&#10;zHrAYG0hm5D+PQyez+/jzj83cOfBc3i8j0CStgayju0zPdYfrvfvwvGRK7z1bUuyZER4v6Dez5v4&#10;5/Y9PPf6DNVi/Rz0TUSIkIsR/91xxbW/ruLYnpuwt/NW7GqlSrVdx3IE2dAe02Ph73ofdx0fwdU7&#10;AqLdmUH7GeD/JaaJlilNOnA3XabSxDC8e+qIG/aXcdn+Bu4+cUdQbCazXrT5LVpAlhROtfl7uHNL&#10;3sd/zrCQsz4eZB2x+Ifeyt3EApe1jrelAi3eG8MhL5SZljBw21dCkivmcrGuKAc90zA7uiI7885A&#10;irjAV3jo6ISn77KzveQvpEZ547nTLdx0dMa7z9qNY2lffOFyj7rm7mO4hyiLQIZA0ov5it1CK1tn&#10;ttMbAQFBboCIQQQEBAQEBNkMWoighRwxIYImvbvVB48I0XNi5HYdI9AeMRHfRcuSZtwXsnxBV6T4&#10;HUKf4pSj12o7fLVfJUaQ60iF9+ZmcjFIUh2znpO2T5AdSIb78rpsO2uIVWRPeQKCPAkiBhEQEBAQ&#10;EGQz6KDRYiIEzfAA+UKN//3vf/gSnsDudCWeVpXB3tFI/X//x1xPkDESYv+fxjIk0A0pbzeiLR28&#10;18Qca1wMuWSGICcgjbDDEHb5V6XJ4stJCQiyhCQXzGFnoBXre0YkTiIBAUFeABGDCAgICAgIshGK&#10;oNEi9H0VjvT/U7aS01LTEfr+q2h6MTJLx0Ioh1z2P/YOBJoQ4vtFqezo2Viq5U+gBZLf4a/lm3Ht&#10;vaGXABHkDFLhtaWVPFZUsV9xUbEFJwGBISDDl3+GowwzK8gMq5UDZxEQEOQhEDGIgICAgIAgm0AH&#10;jaYFH6EAISS9dEkTEuNSdFo65v9fBNJSdAvk+zPiW3QSwgNj8eVTAlM/BAQ/Jb6/wOoO1VGhYl0M&#10;PvWRPUhAYABIP+PSqIaoWKEqzBc7G2jXNQICguwAEYMICAgICAiyCbToICbc0Ax4G8mm0gxdl45x&#10;gZAJCAgICAgICAgIMgIRgwgICAgICLIBGe1eRTP5eyqbMnPosnSMnvlCQEBAQEBAQEBAkBGIGERA&#10;QEBAQJAN0CZotK7QZukYEYMICAgICAgICAgyAxGDCAgICAgIDAxdg0brgoyWjtHHSEBkAgICAgIC&#10;AgKCzEDEIAICAgICAgMis6DRsZGJbMqsgV46Rs8w4kQhP7dwZuYQAQEBAQEBAQEBQWYgYhABAQEB&#10;AYEBkdWg0bqCnilEC0P0vwQEBAQEBAQEBATagIhBBAQEBAQEBoIhg0YTEBAQEBAQEBAQZBeIGESQ&#10;RaQjJYXEpyAgICCgkR1BowkICAgICLRCegqIWU5AQKAtDCIGyRID8fjsdiyfPg7Dh/yG34b+DuvF&#10;f+DMQ3/EUx1SkscpnPfJnTgG6bFeuH1kA+ZPHgXLwZYYYz0ftn/dhU8c3VMm4c3JY/AgG6/ojPTY&#10;t7j6hzUsahdFVauH+M4eV0PaZzy7dhEXL2pDOzj5abwTAQEBQZ4GHQtITASimdWg0QQEBAQE+QTp&#10;sfC6fQQb5k/GKMvBsBxjjfm2f+GuTxwY7+PNSRwzqPORjti3V/GHtQVqF60Kq4c5aUunI8LlOi6p&#10;2fSXcNnuKm7ceQCXdyGIS2eTExgIafj87JpKmWumnZMfvsvYSwkIBMiaGCSNxcsD49GsuATFmw3D&#10;0v2X4eTyGh6vnHH7zFZMt6iFEuUbwqxKJQz65xt7UQ4h9SNurvkVtY0lKGc+GqsPXcKdJy54/uAa&#10;jtpaoXOd2jDvYY6KJXvg4hf2GgLtkOKH85sWY0wTY0gkEpTPSAySJSMywAMOe0agGpWWTl+68zjY&#10;TJ+O6QynwXrCMFg0Ks6ca7DmDXshAQEBQf4BLfTkRNBoAgICAoK8ilR8vLkGv9am7ONy5hi9+hAu&#10;3XkCl+cPcO2oLaw610Ft8x4wr1gSPQzofKT4ncemxWPQhPJ5JJLyOSwGyZAcGQTPJ8dgVUtu50sK&#10;VEe7fsMwZtwoDOpSD0XoYya10GvRZfgns5cRZBF0uQfAw2EPRlRjy710Z4yz4fyr6ZhmPQHDLBqh&#10;OH2uwRq8IftLEIhAfzEoPQxXrBtSjc8IzebfxmcxxVcWD499v6IM1QjbHg+nmq2eSAuC3W5HRGl5&#10;A9l3d2zvVZrKW0n02vEKcSLXSWOcYduhMJWmFfYHEblad8gQcboD0/lkKAZxSHbD0jryzqrlviCo&#10;lbg0CrdtGsJ0nit7IP8jLcgOux2j9G/3BAQE+QY5HTSagICAgCAPQfYd7tt7oTRl55bstQOvxJ0P&#10;ONt2QGEqTav9IrZwViCLwOkOtJ2d02IQhxS8XUv7hVQemu2Efxp7GFLEONuifSG5D1BxxEWEEbfL&#10;gEiG29I68nJvuQ/qLq0UUbdt0NB0Hlx/mJUwaQiy2w1HbYUBggyhpxiUBPf15jCmGl5Ri8MIVLzw&#10;IpB9wR2r2mi2zhP6hs38/mwumnQ+hBBtZthLo/DPhCrMS1F+9HVEZnBNesgZDKhkhjVviVSqD2Kv&#10;9IIJXc7aiEGp3thkloEYREEadg5Tljxh/8rv+I5nc5ug86EQZkowAQHBjwsSNJqAgIDgZwblcP8z&#10;AVVoh7z8aFzP2PnAmQGVYLbmLQzrfcTiSi8Tys7OLTEoHQG7W8hFCSUxiEYq3tmays9J6mLZazI9&#10;yHBIhfcmM3nZiopBFKRhODdlCZ7kRrPIDnx/hrlNOuOQVsIAQWbQSwxK9d4K84L0C90AK90zf6HT&#10;3u/HqMXO0GeSvDTmPuY1pJ7VRjsx6PvTWajBdDbNsNUnMwM8BR7rBmLBUzJ9Xx/EXuujgxjkg82Z&#10;iEH0YJqa8iN8LpAi5v48NKR+axsiBhEQ/PCgZ/6IiUA06RlDBAQEBAQ/ML4/xawachu32VafTD9+&#10;p3isw8AFT/XyizQjFtf65K4YFLhHkxgExN8fh3L0OYkRetjFsEcJso5U+GzORAyiIE1NMexMtNyC&#10;NAb359Ez0NoQMchA0EMMioPThPLyRme2Cd7afPCUJSMqIlHdKZbG4o3ddiyYOAJDho6C9cq/8DCU&#10;08llSHpvh9mt6I6Nelb1cdh2+CiOnrgC91gNlS+LxpWB8tgzksZb4JPRjCUWaaEP4Rigos2nRsD1&#10;7CbMnzIaw3+fhHmbzuBpuMgPpdK9OLcOM5ZcxkfqWenRrji1bhYmjJ6MJYee4DP7fOm3N7i8dQ7G&#10;jxyNqbbn8VZ16qih7kN1COHOJ7F+thVGWlpixIRZWHfCGapZlyWHwvnEKkxbdRdRUqqc/e9g9wIr&#10;jBo7A5uvvkeS6Ky7VIQ9OQHbGWNhOWQ4Jq88hjvHLAwjBqUG4c4NP4jLiqmIcD2LTfOnYPTw3zFp&#10;3iaceRquPtCmhOHZ6bWYvuIWItK+wf30ckyifs+uR1HydpdTZSxLwnu72WhlIv+t1cdtw+GjR3Hi&#10;ijs0NVsCAoL8CxI0moCAgOBnhgzRVwbK47JIGmOLds4HHjoGqMwM0tLe5ZAahicnbDFjrCWGDJ+M&#10;lcfu4JiFJjFIitg3dti+YCJGDBmKUdYr8dfDUJGZSZRPEOSEw2tmYNxwS4yavBi7//HVMvBwxmJQ&#10;tH1fZnkcnb8JDzR4DRn6hSykX/DyjC2mjR6GEVZzseHwRZzbswNOUfxYmxL6lLLxl+Mvz2TKLA/E&#10;nd0LYDVyFCYvPYAHoeIlmhrhirOb5mPK6OH4fdI8bDrzVM1/ossnOdQZJ1ZNw6q7lH9B2fz+d3Zj&#10;gdUojJ2xGVffJ6mEhpDiy8szsJ02GsNGWGHuhsO4eG4PdjixvokC2taPGDISg1IRdOcG/DTM29Du&#10;N9Mu1jOcXjsdK25FIO2bO04vn0T93l14xJQ51W5fnMO6GUtwWe5gwfXUOsyaMBqTlxzCE97BwpvL&#10;WzFn/EiMnmqL82/jVMqKulO4M06un03VlSUsR0zArHUn4CzIkCzpPexmt2J8T4mkOsZtO4yjR0/g&#10;inusSnkS6ALdxaD4+xhblq4ECSpOfpy5CKABsm8u2PSLKTpY78XVh49wY88kNKUd6CLtseb5N8ik&#10;MXh+eANW2nRGCbrSKw7AvNVrsGbdATyK1KBtxt3F8FLyvJUb/wDx7GFdkPL+NMaZlkdL60O498YH&#10;7nf3Un8XhMSkCWzsQsA0adk3vNhrA4vq8mdJGqzCYydb/NKkKdp1aokqBeTHa01/gM9ef8GybkXU&#10;btoc9UvLjxfpeRAB9I0MdR8asni42nZAMWNTTDvvjpAwb9xc1ZEJ2lZm8FmE0EUmjcbj7ZPRtRL7&#10;vJY78ficNVpUrIr6DauxnXQF/H5dJc6NNBJ357dG6YoWWGX/CgGBr3BhYUeUYtJnXQxK89uFfuNu&#10;Qy3EeMp7nB5nivItrXHo3hv4uN/FXurvghITNLGxQwj926VReLh9Crpxv6nZBtjZdmbiVDF/N1iK&#10;cztyroylMc9xeMNK2HQuwVxfccA8rF6zBusOPIKmZktAQJA/QYJGExAQEPzsiMPd4aXkNma58Xig&#10;n/ORub0rgDTyLua3Lo2KFqtg/yoAga8uYGFHNg+qYhDla7hs+gWmHayx9+pDPLqxB5Oa0qJREbRf&#10;8xzfFAZ/ErwOj4Rp7b5YffEZ3r55hL/G1mDu2cD6unhsWCVkIAaleGNXR/bjfv1FcBUZGjP1C+lE&#10;dHzRqWZoMOJPOAdGIfL9Q/w5th513xbYE5iO1EB72I5pw8RtouPGWtrdx4bOReXP5Vi8B7a/FQbP&#10;ScH70+NgWr4lrA/dwxsfd9zdS/1dUAKTJjawYwtfGv0Y2yd3RSX2Pi13PsY56xaoWLU+GlajY9BS&#10;xyv8juuKODZ0rJ6pMGswAn86ByIq8j0e/jkW9ah0LfYE8n6Q1vWjCRmIQWl+2NVvHG6rO1ja/eao&#10;h9g+pZviNzfbYAfbzmXkz6JYb8pS2FhUZ/9ugFWPnWD7SxM0bdcJLasUkB+vNR0PPnvhL8u6qFi7&#10;KZrXp2P6UseL9MRB3sFCvKstOhQzhum083APCYP3zVXoWIRKV2YwzsqdWMQ8P4wNK23QuQT9vIoY&#10;MG811qxZhwOPIpUnGRDoBJ3FoDSfLWjMNoJGG701KNbpiHh6AcePHsVRJZ7CrffUCyiNwJWRVVBj&#10;iiNiFI08HcGHu8jVvjqL8JJ9T1M8VjIvjjbLxNJ8t6IJmzdTfWIUJbpiaSPqReh8gBcAKKQHH0Of&#10;YtR9CzTDWje+A/n+2BqV6ecVM8eEzbcQzEi4VIN+vlie5wI10cVyFa4HySVZWYwjrKvQ+VNeL2uI&#10;+0hDj6OzEXXMdB08uR/+/SEmVqCv74RTn/neJPbWcHlHWbQpBi65BN9E+lw6Ph7vxQgbBTudQJii&#10;rFPht7crCkvqYZGLYHCRhuJ0nyJMWesqBpXvNxer1qyhXuA1WLVkKvrXM0GpIapiUCJclzaCxKQz&#10;DihXBo71KUbdpwCarXWjhi454pzGozz9m4o1RX9bZ0RHOGPfrHGYfdybmXGUs2WcAo+V9OBElokR&#10;EPzICA/QHDQ68F0Um4qAgICA4IdFmi+2NqHtRRX7UGvoZu8i1Q97uxaGpN4iKJvlp9GHdp6VxCAp&#10;Iq6MRJUaU+DIO1zUrQ+jCzODvQ4WMQ6XFFG3JqJqgRqY+ZifscH7VfWw0iOzeSoiYpAsGeEvzmKZ&#10;RQXmuLHpWBz34f0oBbT0C9P8d6OVSU3MfyG4R7I7VrXuiL2BtBxAXZzmj10t6DwXRJ0uvTD5zyf4&#10;+C0aPrdsYVGGPi5BgVZb4MXWU6LrUjSSmKDzgQD5B38G1LOP9UExOm2zteBdv1jcGi4XM4o2HYgl&#10;l3whd6E+4ngv2icqiE4nwuR2P5WP3a1MUHP+C77uKI/EfVVrdNzLiUHa1k9GEIhB5fth7iq5f7Vm&#10;1RJM7V8PJqWGqIlBuv3mODiNl68IKta0P2ydoxHhvA+zxs3GcW/KP/r+GNaV6bwWg/mEzbgld7Ag&#10;i3+OxfXo4wVQs4slVl0Pkq8AkcXA0Voe27fustfyY5RPebyzEXXMFOt4BwsPJ9LtpgA6nfqsaJNI&#10;8cBK5r5kmZihoLMYlOQ6j43JI0GTbX6CRqSMtG+h8Lq3Hf3ZF09SqCPWOfkhKllGdS7b0MKoHEbZ&#10;+yIkJERBf6d5qM3cuzaWuMkdcF3EoORXi9jrJWi205990bSFFCHHe1CdDvUin1Td+SwJrnPl6niR&#10;3mcUQkna+x1oRj+v/ioo9ZFJLpjNzERpjt0BwlzE4fZQesZIYfS/wb+ZhriPLOoqLMtKUGaIHSK5&#10;zKf5YEtj+vom+MOXr6kU9+WoSz+vyTb4CSpQGnoY5vTxmvPB9bOyqCsYQs+2arEb/koFKsPn051Q&#10;gEqvqxhU1sIGi5YswZIli7FozkT0rqMuBklDjqMH1REW7HQS4cqVQbXBufI2WKQ3zrCVkfrOlonR&#10;I6k2HU9EvsrkbBkTMYiA4EcHHRRaTATiSAeV/hkRH0MZ/4GxiAyJ+2nLgICA4CdC8issqk3bgRRp&#10;EUQ350NHe1eGqCtDmJn5LXar+DmyzzjdiZ6NIRCD0nyxrYURyo2yh6/A3wrxd8I8Ns+1l7ghOdUT&#10;G2hbVnX78VR/nJrSDW0sFuB2RkGxGQjEoILV0ax1C8Use0mlwdh0xQNfNJSNtn5h0vOZqEb9Xc3K&#10;HqGK4SUNAadW4sJH7ubfcONXWpgxRqeDgQI/VYaYuxPZWS6snykNwfEeJlR+O+GkeuFjLhMHqgh6&#10;n2EFHsq+d19el/lNyj6wFKGHzZnjCvEn6Tlm0lu+V7OCPZ9ZpAWcwsoLH+V1p239MFdqgkAMKmsB&#10;m0W0f7UEixfNwcTeddTFIJ1/Mx38W75LXLXpT9RX3aS9x45m9DX1sUrZwYLLbPmsoea7A5Taatzt&#10;ocyqn8L9b8h9P1kUrlqWhaTMENjxDhZ8tjRmrm/yhy9f1kQMMjh0FoNS3q5BA7rBUaw+x1Wgdooh&#10;DncsSzJpJeZHEcbUrwwRZ7qgoKQQmgwaj4kTJ6pzygIc85Y3KF3EIFoQMGXzZrreS7eZQdIwnGBU&#10;yXIYLzLH8/vDiahA37twP1z5Ij+WHrQfrehjVOeptCFZylusaUDnQ1Vg+I5HkytSxwug22U+eJqh&#10;7gNpOvvipiHy5QVsmNIL9Y3p682wWRBMO+XtWrlwojqdMMYOPeiZL5Wt8YSZwilD5IVeKESlrTBR&#10;XfAxVABpachJjJpyRyAGSRF2ojOMqLSiy/242TiSwujHVkaq10Y0on+TyDplGjlbxkQMIiD40UGC&#10;Rqvjy6cEtbII8f2CtB9iYwACAgICEaS+g60pbQdSNF2vmHGiHXS0d2WRuNCrEPV3BUxUiwukHkBa&#10;FnEGXQpKUKjJIIwX87cmTsGCY95IDNyLllQejC3soX9oZ9WZQTJ8ezKf9RkrY/z1SA32sPZ+If1R&#10;digbDqRI4+FYZ++FOLWbfsPNgfTSsJKwvBvHHmOR/BILasqv73DqM+X6nZDP+Bdd3sfNTJGgcL8r&#10;kHsb/Pb5qr5MjF0Pph4rWz+RBwanBY6h7NK9Io0xfJ09vFQyq239CN0WdWSwTEwagpOjpuCOQAzS&#10;/TenwmtjI+YYPdFCzcVKD8L+VnSZNlDZnZsqqzUNmOtUxaDvjyajInW8QLfLgvYmRTpbPGmRL3Fh&#10;wxT0qm/MXG+2WRCUnYhBBofuMYNirmNgUboSqErscBShGdYD51BLULA7V+Hc9oJVYKPFLl66iEH4&#10;cgV9C8vzVma0k24xgxJZBVdSFmPvq1+ZznaUQtEgPfhPnQWGx2JikIHuQ794IQ7bMKFba3S32gS7&#10;Vy+wpSl9vYoYxM2iUROD7NGT7iAqWbPbD/KqbvW56sKfwXYTSw3Ezctegvsn4vnMakzasmPvq9dj&#10;eiD2tpTfi+5gaKR6ZyIG5WgZEzGIgOBHRmZBo6XpKl/bfgLQv9nnxSfRMqGPR4XGQyb7H5uagICA&#10;4EfBF1zpy8aMKTMaTro5H7rZu4rZ7NUx11XNKlcTg7iP5FVsMt65jJtxU7DbBUSzx3SHWMygRLjZ&#10;tkBB+liZwfibif2iCl38Qimi7q9Bz3LyMqFZxGwEtj6IEPgVGYhBlCd6hSkjCZrteE+5fvLfLSk7&#10;FuquH/V79raUP6f5bshdhBTFLBk1Mci+JyMGVbJ+ovCJpFH3saZnOfk9aBYxw4itDxDBXqht/WSM&#10;jANIB968DC9BU9H9N6fCO0MxKBh/6ioGPRYTg6grQhywbUI3tO5uhU12r/BiS1PmeiIGZS90F4Nk&#10;kbg8oDhTORKTHjiRoRrEOdS0GGSnEIO4Rttmv4ooIAKdxCB6zWFXuYooqbMUgrA8mYOeGsd0sEbo&#10;fj4Sqqa8LOI0OtD3FcSGyVNiUHoEbs1tgaIlOsHWOUYuQKS9x/YsiUF8/ZUZ5ag2SBl+a3kO9LI8&#10;uQhl1P08vySLgywCpzvQ95KvI6WRI2KQ1mVMxCACgh8VmQaNjtLfpMvPoJeEiZWHkO/dPyMh9v+x&#10;VxAQEBD8CJAi9HhXGNM2pqQOlurmfOhm735/jMkV6b/LYJSjmlWuLgb5bIYZna82+1VEAmUowmzU&#10;mKcIE6EMGaSZfuMQE4MopHhjZ2d6NpMERS0O4D3vjrDQzS+kIYv3xKWVv7Ez82nWxOSb3MyjjMSg&#10;eDiOlMf86XDyM7MMrzp9vVF3nFcvfESc7sCkLdDpFOSun25iEANZPDwvrcRv7CwXmjUn3wS96k7b&#10;+skYGYlB6tD9N+eEGJSOiFtz0aJoCXSydUaM3MHC++1EDMoJ6C4GUUh6tZxfjrXytdqMER5iYhDw&#10;xb6ffOeqhsvxSu1iKcLsFmMbG7lKJzGIasQxt8fKAwlLKsP6vnCRpDjSP17DLvsgpFEd7rmecrVY&#10;bElUetA++cwgU1u8Y9t63hGDZPjyz3BmB626y935taVZFoMEHUz91crriClwYhA9tdWwYhDVGZ3r&#10;ydxbUmEi1GbCpgdhH/OlxBS2bGVkvxikSxkTMYiA4EcFCRotDnrWj89L8ZlBqiRLxwgICH4kyGJu&#10;Y2x52haklwndF4Q90ID0j7i2yx5BaTrauwJbuv7qN5S1KQQnBtHhLtgbfbFHP2bFREMsV3e4IA2z&#10;w+Jtbvj++TS60Pa/pBqmiwTeTHmzA7PPZmbPahCDKKQFHUM/ZgcoE7Td8lYtBo62fmFa2GPcec9f&#10;nfb5Pjb0KSt/ZstdeM88kxODSsDyjvrMIPvedBnVwsKXyZBFnENPJlCz2LK7dATtk8+SMbV9x5a1&#10;DmJQWhge33kv8Bc+4/6GPihL51XSErvozGpZP+pnhNBNDNL9N2e/GCT78g+G0zGG6y6HO19gRAzK&#10;IeglBtGO8itbc3nnVbA5VrvEU66yGMTFIGn432zEewlqjT8Lf0GvkBp0BmM6TsN99v1VxCiiOxam&#10;JUmRSnWeGpEehgvD5VHPJbWn4mYGAc9ksU+wbvRCNigaH5RNUmYkbn5Rfka801jqBTZC+738iyCM&#10;Q6MklAgEhl1KkeR4gaHrJYEYlOX7JCsCmjVc+5YfHFI9sY5Zx8xGZ5dJmXpSlCnVaTDB9zkoxKAp&#10;eMz2D8mvl8nFOEl5jFFZ78uJQaWGO0C1u1VDqhc2NqLvQwe9U+4UxKAIXC0pg5E3vyi3r3gnjC0r&#10;gVH7vYrBRiEGNd3ODgbKyNky5jtARSBzaSoyarYEBAR5HyRodMagg0d7u4qXjSrJ0jECAoIfB+kI&#10;uzCc/RhdG1MVs1REIIvFk3WjsfC2PI1u9m4yXi+Tf2yUlB+D60o+DicGlcJwB9Yql4bjb3bnX0mt&#10;8Tir7HDhzJiOmEY7XOlBONSJnblitggPBTtbyWKdscbiVxxUchjEQDnvO5rJ70HZ4sINaujyCb88&#10;gi2fRlj0hN0qnoW2fmHyqxXoO9+ZstB5yL5cl8cRqruMXRHCiUEm6HNVJX5f4jPMoEOCmK6WbyYj&#10;i8KVIfK4PmVG3oSy6xcPp7FlITFqj738NCeFfd9yn2B7eAoKMWjKY3n+kl9hRd/5cFbOLK4zcYTY&#10;nYq1rZ8Mwcf0oTf7UfquLQadfzMvBjXd/l5EDBLEDFJ2sHgxaJdysHOFGNT1EqMNJHMbGzVcK/hg&#10;nwrPdfTyQW6HcHZ2msJva4adrN8mTU1Tfm8IdIKeYhAFaRTur+qMknTlFe+IxVffy7fXEyI9DJfY&#10;BicUg+hpkW82tZWLSTSrtseQCdaYOKwbahcph4GnghWNRhp6FO3pNCbmWH3tHs6ttcYmV1UlUxmy&#10;+Ff4w0I+DVBSczA23Q5AklLe0vHl5RHY9BuFPR6CKf1pgTg2QH5dram3mCl8DFL9cahXCRQ2X4fX&#10;guSKQMzVZ+G5ULZVBCijlXx+Rg4dUJubntjmL15hz/p9pAg7yU5RLWmBdbfc8ebRSSyx7IxGTHyn&#10;oui+7iBsFx4GHZc78Qm7zbrKFpiyzyflZV1CEHle+hlXRssFPUmhNph7yRvxMhkS/eyxsAO95SV1&#10;vJYNzt5/DI/oDHqgxCfs1oMS1F70Su2rgDrSEHhsgHwL/FpTcYuvDPgf6oUShc2xTlAZyW5L5FNc&#10;q9jAWWSVRs6WsRShR9sz15qYr8a1e+ew1noTMmm2BAQEeRx5IWj092//j4lZlFeFp8T4FGY5mFgZ&#10;idH/vwiydIyAgCD/QxaPV39YyO1WSU0M3nQbAcrOB9K/vMQRm34YtcdDECNGN3tX+vkKRjNLxSQo&#10;1GYuLnnTonoi/OwXokMx+fFaNmdx/7EHaLM86c0mtGVmgtCsivZDJsB64jB0q10E5QaeQjBruse7&#10;LENjJg3Fyp0xZu4yLJ5mCfPyRdB4yXP1eEZqSMSzGfL4R5JqM/BM1RaXRuPOFPmSOEmpXtj2QigI&#10;aecX0svZ6hZrhbUu/Pb3+OaAMeUkqD6dE4k4MUiCcr9f4305qpyDj/dFCUkdTL8Xo7g+LfAYBjC7&#10;ntXC1Fu8iJfqfwi9ShSG+brXgrpKxBPrysy95QIFBxk+n5Tb/SW43ZHpXebqFkOrtS6I4zMLhzHl&#10;KF9kukIk0rZ+NIPPk6T2IrzK3MHS8Tcnw21Jbeb+VWycBcdZpLzF2ob0vapjlrKDhZcLajLX0bOM&#10;lDwsx5Hy9t7mL2bVjzTsJLoyS/5KwmLdLbi/eYSTSyzRuZG8Hot2X4eDtgtxmHZipaE42p5OawLz&#10;1ddw79xaWG9yVRIICXSD/mIQg3REPj2ImX0aMlvEFW3YC79PW4zVqxZjxvjfYF6pAPXCm6LPtN1w&#10;CExSVu2oTuHRhv7ydYsKVseAba74JkwojcD1KawKLqmA3ptdBS9VBkgLx71tY6lOTH7vguVN0a5n&#10;X/T/pQfMm5ih3Yj1uBMqbJpyyOI9cGhcYxShrinfdhimzrKGZXtTtBm5Hc5fuNclBQH2WzCtaxk2&#10;X8XRfootjj2PROSzo1gzoQ2KMsclKNPZGutOvUZ0iAP2LhqKhsw0TIpVfsHcvTfx9KIh7uOIEGqA&#10;2diN3bmNYtEW1jj57jMeWleRH6szCsd8vsDn/AZMbit/ueivEN2nbcDp15Hws9uGef3ZTlxiDLOR&#10;q3DMlY2Lk+iJI2NM2fXQNAugZPNJ2Lu9G9NxlzAbgHkHnBCgpgZSSA3AlV1rMPNXeUfCsGBd9J++&#10;GruvByl1DmqgBlaPQ+PQmP5aUL4thk2dBWvL9jBtMxLbnb/I80anObUG49twv4kaBPvPxi6HMFa9&#10;NlRdaVvG8l5YGnEdU5hpjBQr9MZmV8HARUBAkO8QE/FdVMygmVNBo0Pff1V6bsCbSCTGCb/E5Q3Q&#10;s33oWT+aAkqLkSwdIyAgyP9IQ/i9bRhrzq5QKFgepu16om//X9DDvAnM2o3A+juh6ravNvauAIme&#10;RzDGlI9BIylQEs0n7cX2bvTMoBIwGzAPB5wC2I/0UkQ/2oD+TFxUntUHbIOrksOVjvCbi9GZXq6j&#10;SFcGnRbeEGzjLoZUBF7fjbWzBqBOAe66gmgwaA5sd19FoODHyuKeYAEjHNAsiSb9JmH1+feUpU5B&#10;C78w+dVimBajfmOBauhpvQrbdm3EdAtTtBy9H6/jud/Ci0FVWjRB837TYbtjJ9ZPs0Dtqu0x2y5Y&#10;pfxliPc4hHGN6Rk65dF22FTMsrZEe9M2GLndGQrXL8kH5zdMRlt2EyVJme6YtuE0Xkf6wW7bPPRn&#10;NiGiaGyGkauOwTXMFYtNi1F+UgFU62mNVdt2YeN0C5i2HI39r4UrarStH1WkIuDKLqyZ+Su7/T7N&#10;gqjbfzpW776OoIwdLK1+M+0Tn1ozHm243yyphf6zd8EhjPWwAuyxZVpXJoQGfb54+ymwPfYckZHP&#10;cHTNBP66Mp1hve4UXkeHwGHvIgxtSO/eTZ+rgl/m7oVjyBe83NhNPsGEZtEWsD75Dp8fWqMKc6wO&#10;Rh3zYScSSBFxfQq7akWCCr03w1UrYYBAE7IoBvGQJobh7ZPbsDt7CidO/o2LV+/imddnJKn2YCpI&#10;//YeT2/Zw+6fR/CO0dTbpCE2yBfBGs9nAFkSwjwe4PqF0zh56izs7rrC/1tmBqcMyeEeePCPPa7e&#10;cca7iJT84cjLEhHi8Ryunp+RzGU47Qvev32PL3oUnTKkiPN/ilv2V3D7eSC+U/WaFv4Ud13D5J14&#10;NkKWHA6PB//A/uodOL+LQEpuVoYuZZwWiyDfYOjTbAkICPIO8kLQaHoJltizadIiUVpq3hNSaHHn&#10;o88X0TyLkRaPosPI0jECAoL8DhmSwig/4voFnD55Cmft7sLV/xszuyUj6GTvSuPg//QW7K/cxvPA&#10;75SVnobwp9RzwjRY5enf8J5Ob/cPHnnHsB9MRZASAY9712B31Qnun3Pe/8nIL5SlfEFUIvVLY/zx&#10;wukGVU6OeBGgWq6CANJ3viDG5zH+sbuM6/ffgHLnNEOWjHDKX/zH/iruOL+j0mbxl8tS8IWyDaRp&#10;MfB/4YQb1H0dXwRAowuqbf0YEob+zVmCDIkhHnju6onPvIOFL+/f4r2IE5sWGwTf4Bwqpx8cBhOD&#10;CAgICAgIfkTkhaDRkR/jRJ/PkQ7e/CU8Af/7X94TUuhlYLouHaOXwxEQEBAQEOgGgRiktpsYAQGB&#10;KogYREBAQEBAoAFJCZqDRtPBknMqdk9Gy9SE/OARQZaOERAQEBD8pPiGfwbQy5/omUFEDCIgyAxE&#10;DCIgICAgIBABPcsmLwSNpiGVyjLMiyrJ0jECAgICgp8Oskj83aUg6ADDFpei2YMEBASaQMQgAgIC&#10;AgICEWQ0G8fPLWeCRgtBP08nIYUsHSMgICAg+CkgQ5z7aWyY2R/1itFiUEEUNx2EeVsuwleLHbYI&#10;CH5WEDGIgICAgIBABXTQaFpMERMmaOZE0GhNiP+ajPevtRdSyNIxAgICAgICAgICVRAxiICAgICA&#10;QAWfPsSIihE0gzxzJmh0RqCXjdFBpem4RWJ5FCO9dOz/0jLZ4jMXoOvSMVrcIiAgICAgICAgyBoY&#10;MUi+1z8hISEhISGhkaQwSklqamAN6nwh0etygwUlJigmqSiST3GWlFRHIUlJ0XvlNo0lRVFCUlU0&#10;30LS6cSuJyQ0JAmIf0BISEiY35kZiBhESEhISEgoYHFJZVERgmYRSVnRa3KbJpJiVP5qqOVXE0tI&#10;qsBYQu+4In6/3GOBDAUhWvgSv46Q0LD82SFWJoSEhISE+YuZQUkMSkxMJPwJSOqbMDdI2h1hfmAh&#10;SQlGdHC7/16N/z0JQHxcguh1uc3w4GjRPGdGv/9C8S02XvSeucGI0C+i+aT5+qE/Yr58E72OkNBQ&#10;5Maqnx1kzCYkJCTMv9R2LCNi0E9IUt+EuUHS7gjzOuO+xTPLqDSJQZ+Co0Wvy23GxycwQpVYnrWh&#10;+6MPCPkQKXrvnGRCwne8eRoomkeaQb6fRa8jJDQkubHqZwcZswkJCQnzL7Udy4gY9BOS1DdhbpC0&#10;O8K8Tv83YYrlSGJiRFhglOh1uc0Ar3DR/OrKAM9PovfPKdJij1i+aNIiES0WiV1HSGhIcmPVzw4y&#10;ZhMSEhLmX2o7lhEx6CckqW/C3CBpd4R5mdGfYxjRISMxiKbni2B8iYwVvUdu8GvUN7g98BfNK016&#10;2VWgd3iGaYSMDPsq+pzsZuzXOGYZmFieaNK/Q+w6QkJDkxurfnaQMZuQkJAw/1LbsYyIQT8hSX0T&#10;5gZJuyPMq/z+/TveuQQxokNmYhDHD+8+McvKxO6Xk/R6GSyaP5rvPUIV6b5Gf4P3q4+i6YQM8smd&#10;pVi+r0NE80PTxy1E9BpCwuwgN1b97CBjNiEhIWH+pbZjGRGDfkKS+ibMDZJ2R5hXScfL4YQHbcUg&#10;mv89/pCrS8foGEZi+aJJxwESCwwd/jEaHs6a4wvlRlykzIJG07OGxK4jJMwOcmPVzw4yZhMSEhLm&#10;X2o7lhEx6CckqW/C3CBpd4R5kfTsHlo44cQHXcQgjrmxdCyzoNEZBYSmrxVbOubpGsTMkhK7JrtI&#10;gkYT5jVyY9XPDjJmExISEuZfajuW6SEGxSPExR5nTp3CKVGexpmz52F30wkunqGIFb1HHALvboX1&#10;sOGw2emE4HixNLoxLugRLp0W5uM8/v2gbJwnRP6HK7tXYtbE0RgzeSG2XX6NiATl+4gxLvgJjq9e&#10;hqP/xYiez5QJlNFttxNLrMdg1FhrLNp2ES/DNC8vSIjyhMOxzVg60xqTJk3F7BXbcZoy2r8q0lDl&#10;9/AiTgvL/bwTPsQq30cTdatvwzA+xAX2ZwT5VeHpM2dx3u4mnFw8Earhd8QF3sVW62EYbrMTTsFZ&#10;X56ReZtJQLibHXYuscaYUWNhvWgbLr4MQ7zgHnLG49Orqxm8E3Kevxegcl1G1PbZHGMR4HQIq2dN&#10;xHjrhdj8twvCVN6ruMCHuKjye51U3pHsZG60O50YHwIX+zOC8lHh6TM4e94ON51c4BmqodziAnF3&#10;qzWGDbfBTqfgDOpLS8YF4dGl00r5OP/vB/G0VL8Q/OQ4Vi87iv9ixM7TTEC0910cWDkTVmPGw2bx&#10;Vpx7kVG7ypjZ3VflBOmg0ULxQSgG6bpDF710LKe2nlcPGu0H5zMXsGPVYexafwQnT55Uajd0H3vx&#10;mgOc3wYjhr3Ht5g4hPhHMMvJgv0+Z0uAZrW+//QlPAriZ/rkaNDoWH84nhPkheLZ256IFkvLMi+O&#10;XRn2C/Gf8OpqBv0Yw/O4F6Bb3x8b4IRDq2dh4nhrLNz8N1xUbJjcHl8MSW6s+tmR58dsQhXGIejR&#10;JeXxVkjKhvn73EXY33SEs3sAogzgexFmzOzzTbWx9zJnZv06bdM+vKgy1jh90ODbE+Y1ajuW6SEG&#10;JSIm+B1c7vwJq3ry6+Q0RoNfhmFo/y4wK8sfN6phgUUXfRTGJ82E4HPoX4xLUwpD7Pm4BgrGfcB9&#10;By+l6zJi+I1hKM0+s3S/TbD79ynefuIadRwCri5ApzJ8vjjWGXcWfnHq96Odpsj/7LHZqjOqMGkr&#10;YZKT7lvvJoQ7Y3OfCmrPlZTqgpX3wpCglD4ewbeXoSudzwINMW7XVdxz/BvLupZgrqkxdB/coul0&#10;CYjweYlHN/diVFX2fia9cCFUeC/N5PIgdi7bGBOMdy538KdVPcXzaRo3+AXDhvZHF7Oy/HGjGrBY&#10;dBE+wg4uIRjn+hdTpCk1xB6hwvszjMOH+w7w0rJjzLDNJITDeXMfVGDP8yyFLivvIUypo6by1qew&#10;Sjp1Nt/qIbgmA+r0bIqxXjhl1QjGkjLot/kKHM7ORzMjqow6LMYtgeOREOGDl49uYu+oquz9TNDr&#10;gsi7l03kfofYubzBGAS/c8GdP61QT1HmFI0b4JdhQ9G/ixnKKo4boYbFIlz0EQrECQg+1x/FuDSl&#10;hsBe5J2M+3AfDl5aCsvhNzCsNHu/0v2wye5fPH2rsuNTQiT+s98Mq85V5OkqTYJTpOC8Il0o7q3t&#10;ybSrikN34erVXbCsQt+7EJpMPgNvnQSanOmrsptc0GghFWIQLWpFfWNm/NAzZlTTaWJOLB3TFDT6&#10;xQ1n2O09jLmtSsrLmmXVboMxqEczvk8p2wxDVl2BbxaMSG2Z8PUDHh8YJujPSmP4zXDmXI4HjY4P&#10;w2uHI5jakMsLxVZ74ZuRU5QHx64M+wXKvupTmD2nkc2x1UNboSYWXqes0MhYgjL9NuOKw1nMb2ZE&#10;9W8dsPgWL3jn9vhiSHLl9LODKwexMiLMi0xAdKAHnt7YheHceMuwCFoOt4bNFCuM6NsaVQqwxwvV&#10;Ro9Zx+EWmTMfMH5GGtw31dbey5Ta9euJCRHwefkIN/eOQlU2bya9LoiMYYR5kVx7ygx6iUFyUkb0&#10;WlPFtRJJNcx4yBrAXz1w1LKi4Fxt2NwOVQgfCR8OozPlrMrPmaDH6SAVUSQOvscGoPYv57VucPwL&#10;ZwKL88oGSNTTlWhVpAhqtOqK7h0aoIQiXzTLYPhVYfpYBN4/iHn9G6CIUjo9xCDKCLQfW0lwDxVW&#10;scLtMD597Nvd6MYacVWs/0Ukezzu7Xa0ZK9ptNxF8NU9HLdGsYZoXheDWMa4rYUp+3ya1WY8RBRz&#10;7is8jlqiouBcbZvbCOWEj4QPONyZ6qjYcyY9TiNIRRSJ8z2GAbV/wXkty0Fzm6GcevuxqMQ+S51V&#10;YHU7jE8f6YTJlcXSCdkMW/7TxvjW8dmJ0XBd1RwF6HO1F8CZdsATgnCymzGTvlivg/BSGVDCb41i&#10;RQ0iBokyxg1rTbnyplhtBh5Gyc999TgKy4qCc7VtcDuUM6QS8OFwZxhx50x64HSQipEV54tjA2rj&#10;F5U+SiMFTp+JhUp/GBuI+wfnoX+DInx+aIoaB3HwOzGQbe8NsPIlLUYlIPBUH0U/13DePYQrXaOZ&#10;OdVXZSeFQaOF5MQgeuaNMD0t8NBCj2p6TczOpWOZBY0OOt5BXtYMS8HyulwoiHbbjV4luOMSVB55&#10;Fv6iH0MMzLDL+LUo91xeDKIDQ4v9Bpp0QGm1+xiE0XBeUFtRBpmKQSzz0tiVUb8Q6TQZldlnaWSz&#10;LfhPS/E32nUVmjPOY20scKbjSSUg6GQ3GNP3KdYLB72U4znl1vhiSHLl9LODKwexMiLMy4zGo9k1&#10;FPUnkdTB4uf8LpExXicwrAJ3ToKSvffibR6arfsj0WC+qU72XubUtV9PDL+FUexEDyIG5R9y7SQz&#10;ZEEMiofXrhaKa5XEIIrx3nvQRnGOYptd8OSMzoQIuO4ei45mZuhidQBurKPF8avbNnSlDEfjnvqI&#10;QcUw0F7gLMe6Y8fA32B7L5RVOhMQ6rgYTTllnGKdxc8FTks0vO89gEdwMJ7v6sF/5ddDDIp5ZYvW&#10;NXtg8elH8AzwgculVehbiX8unddfL3Ev+1e4Lq+vOFdz7mN+6nrkv7BmvuBTbLgarxRfDyNwd2x5&#10;+fF8IgbFe+1CC/b5NHmDmmK8N/a04c9JJG2wy5PrkBIQ4bobYzuawayLFQ64qXx5/+qGbV2LQmLc&#10;Uw8xSKXNxLyCbeua6LH4NB55BsDH5RJW9VUW9Yr9eknRNmNfr4MZc7wUapi1QvvOXdG1q5xdWleX&#10;CzVNN2lnfOv4bHqW3UDOuetwHEHM8Sg8mFGNTV8VNveU223E3bEoz5wjYpAo472wqwVbpjQFYhDd&#10;73nvacOfo9hmlyfi2GsTIlyxe2xHmJl1gdUBN75tM/wKt21dUVRijJ56iEHFBtojTHgu2hv3Hngg&#10;OPg5dvXgZx6IGgfRTzC/Nnu+QBecDpYfT/A7iHbcdQVaY6tWgmXO9VXZSWHQaCFpIagkNZ7RcXVU&#10;r6HjC9FLwcSu00RDLx3TJmh06HkLmLD1IxSDlPsGmtUw/UEOBMD+dB2WpbhnysWg3Asa/RUvVvDt&#10;V1sxKC+NXZr7hVi8Xmcmz0OpGjBr1R6d2bGoa9cuaF29AHOu6ab/tJvmT89qGiif7SeRdMDxIPnx&#10;qAczUI05JkFVm3sKMZhmbo0vhqT89xIxiCsHsTIizMuMofq4Bor6UxWD6I9DHlubCs6XwfBrwo+M&#10;hIaiwXxTXey9zKhHv54YcRdjy8vPETEo/5BrJ5khS2KQ927NYlBi+E2MEE59Kz8OdyOE14sz1vs0&#10;xtSQX2MYMSgIbh6UMS5ISy/r+bunCZs3Y3T5y0/lvJy0k9+Iy7/OYlA8AuzWYK+rsuEX9Wg+aivu&#10;KYH5Xx/YWVHhuDmyjOK4pOoU3AljHQjKwZrCzTxpZAs3haiQD8Ug792aDWq6DEYIykBSHuPuRihd&#10;L8pYb5wew34FMYAYFB9ghzV7XZUd+ahHvDNN0/wvfGC+7iYg8GQ/tBxzGK8iVB2+ePgf6coo7U02&#10;umtlfOv27EQEn+uLouxxY8UXYmVDoMrUvGGsc/kRO5enSDl2uzWKQVS7uTkCZbhzFMuPu4sI4fWi&#10;jIX36TGowVxjIDFIQdoBbKTIj5hxEPNqNRpy54264WwIey7qHqZy4g3FRmvdtFiam3N9VXaRFkyE&#10;QaOFpMUgE0lx0es46rV0LCjrogstKmkTNDr0Qi8NYlAiAo+2Y4/L2WKXl+j4Z1CqiEHDbnzKxaDR&#10;eopBeWjs0tgvJATiZL+WGHP4lXrMiXh/HOlKzxhtgo3uWs5YCz6HvtyMLmMLRf5iXqxAA+63VpmK&#10;e4L+hohBPw64chArI8K8zBi8XJmRGETZMYoZfHLWXvhU8FGc0FA0vG+aub2XKfXo14kYlD/JtZPM&#10;kG1iULzfQXQQKJwFzHfhXVwi4vyuYuPMSbCyspJz0nwcdqc7qXiEPtiMvoKpi5KKPTCaTmO9Enb+&#10;GX8l1PjCiTEhAMcZo4hK33AOHD+Jf7WN9diMxlxeNIpBsfA5PxcWZnVg2tUGJ94qd7hqjHDAeMVv&#10;rAArB85gjIX7xibscTnL9tsJl4gEwSyrgmi9Ueis/WBiULwfDnaQf7lkWMAcu95R9R7nh6sbZ2IS&#10;12asJmH+YXdm4IoPfYDNfYUxmSqix2g6jTVW2vkrZmyIUac2Q5W1w3j+ORWsHFgBIA4B/16Hm5jQ&#10;mfABR5nlWo2x/rWy8R3rcx5zLcxQx7QrbE68zWQQ1vTsSDhY8csxi/56mXUKYuC2uqHiuKTROrwW&#10;zEoiYlAmzFAMioffwQ7y2V4MC8B81zuqncXB7+pGzJzEtVErTJp/GO5f6fuF4sHmvkoxoCr2GM2k&#10;sV5pl/EyHS3FII/NjRX3FjMOlA2/djgayJ6L9cDmxtxxCYx7nEUId12sD87PtYBZHVN0tTmBt/Rv&#10;Yc7lXF+VXfR/qxw0WsjiVF9P51PsOlXm9NKxAE/Ns5LoJW/cTmCaxaAE+O1vxR6nWQAdjwTwS7ij&#10;3uLqjrkYadEajWpXRZVq9dHqlynY4Rik6EvjAq5jjQ3fzhlOmo1tDnScgTh8uLEFsyez78CcfXhB&#10;vzsqYtDQE8p5f3nTCdvGTUS3uh1hWr0jmncajDn7HOAvEkNHmzwKGfvBAbts+qJ1gxqo0bAjRq2/&#10;gltLDCwG5fDYpbFfiAvAv9fdRMXphA9H0c2YuqbxeqXxQPN7nohIByt++VvRX3GZXdYe4yYQlyWN&#10;sE4wvhEx6McBVw5iZUSYl6mFGKSwf+VssPKl+oegr16wXzcBFm1aoEUTM5gPnIujruHKYT1ifWG/&#10;ajg6mtZA1dqN0fX3pdi2fgpG76DHf8o/umSL6QK7aPKSM/jP5w42j++GJnVqokGrvpi+/xFCxPrg&#10;hAi8OrUMo7o1Q/069WDavDMGU2OKg78g5iL1fLu10zBR0cdOxdpbAQh+cgAz+rVCvWrVKd/MCrud&#10;P6mEI4mFr/0qDO9oihpVa6Nx19+xdNt6TBm9A24q485XL3usm2CBNi1aoImZOQbOPQrXcO1m+xre&#10;N83c3uPSafJN9enXiRiUP8m1k8yQPWIQZZBcnlSTP1e0I1Y/5r+SfXVdKWhwbPyAGA8cmz8WfesX&#10;5K+r0A0jxo7F2InLccnPcGJQlPMKNKXTVhqBMxncVysxKFxo5EpQuM9ZBKumEVJgxEkqTMDdcP5c&#10;nN8JDOTOsTQyHY65I2tR/zdBE+uz8FFaavQjiUFxCLg8CTUV54qi4+rHvFH71RUrBUE/Sw+/iXBq&#10;wPM4Nh9j+9ZHQcV1FdBtBNVmxk7E8kt+BhSDwnFjWGnFMybcVY4nIsaED8fQzYRKbyacIUEzHNct&#10;S7H3oli4D86yy3bEqeHZCX74szV7D4rFB13BJyZ9rHI8rxKDcPUTfz8iBmXCDMSguIDLmFSTP1e0&#10;42o8VgiBX+G6UiDClR6Om9T7HeNxDPPH9kX9gvx1FbqNoNroWExcfklDAHuWBhKDIh0nCeJQNcCK&#10;F6wxFe+Lfa244xRb7oYPa5SFX7dEKcU1hdHnbLDifjnVV2UH6d2pNM0KooMyF6TyT+dT7Fox0kvH&#10;MhKXxKjP0jFNQaM50sGwubSaxaBQXLHk+hKKxh2wmxYtqHNxvmcwri51rOoEnHH/hOhAB6xoxRqm&#10;ktqYfD2YNaZj4H3md6W4NJUmOgjiTcXi3c7WMCrcBdvd6FgE1DGBGFRQUg6Dd3go8v3CjnpudXmc&#10;puaj7eEd4IcbNvKYPkXaLoWjIiaXLnmUM+btAQxgDViJqRV2njiAFYNNUUHYdrMsBuX82KVdvyBk&#10;Aj4c68a0CTNbN6VZqprf8wT4/dmaPU6x+CBcYceRWKX4SSUw6Co/84yIQT8OuHIQKyPCvMzMxKBo&#10;PF1UR3C+JmYJV3ZQTAhxwFJzemOUaky/Ghtsj3F0vETjVljxiPPnwvHvLHlg/cbL/kVw2FtcX/cr&#10;MzZUtbnP9o9ReLxQ8KxizdCpUSN0sxwBi3p8LLV6U68p7ywdHwD7qexvMFsMx5AYBN+wka+sKNIW&#10;Sx0FcWhDrmAU189TrNCtB0xrNEarBiUUxyTlhuNyMD+WhP87S75RSONl+Dc4DG+vr8Ov9Kzmqja4&#10;r/j4l4AQh6Uwp+MjVpuM68GxCLYfxwgpxq1W4JEWq10M75tqKQZp9E3169eJGJQ/ydVzZjCgGFQU&#10;7SYvwcJpv8OiYVH5sXItMWjOPjiqbmEadhn9i3DXsWIQcy4S96ayEdIpGmSZmIIJiPa9hxOrf0dz&#10;RSBLythsNRv2AeIvnVZi0KerGFySv18hizMIVp2eLWCM2xr2ZTNG+z9Ulw4lIOz+KnQuzt+PY8WR&#10;Z/FBzWDN/2JQ0XaTsWThNPxu0ZBd7lQOLQfNwT7HAJWyCcPl/nzgNLlBLT8XeW8qu+MbRUPEDBJj&#10;jBvWsEGFjdv/AXclR1eMlPF9vDtjfKsvvfmEq4MFu/0UssAZwSClRk3P/uqCZYId/UoOucaLQbaC&#10;aaTCmSAUiRiUCVXFoKLtMHnJQkz73QIN2b6jXMtBmLPPEQEq7SDscn8+8DwrBjHnIoXLsQy/TCwz&#10;4yDB/y90UgTtN0a34+xsENX4SO2OIpC95tPVwSjJHZcUgsUZXgzKqb4qO8iIKgIRRUg6aDT3O8Su&#10;zYjREdm7dCyjoNH09vjCtOJiUDTe/T0RdRXHy6Hv7tfsrMQwXiQyNseGV7TjEAv3DWz8GYrG3amx&#10;jXtG/Aec6ldccU7SajveKkRNOp5gezScygcWF4pBxSR1MXjbf/K8/+uCHV3MGCGolKQXNtwKYtLH&#10;eWxBE/beFcdeQwgzpuqYxzgfHOzO7fJYDqNvsoZt7Dvs7lpIcY2+YlBujl06i0EJH3C8Oy1yNsJa&#10;N+WdDDW/51/hskywg1rJIbimcBpsBUvoJWh3NFBxPyIG/TjgykGsjAjzMjMQgxIi8frkFMEHeSM0&#10;m3eH7WNZJgTh0vBy8vNmG1ibMxL/WrP+WZO18tkzIRfRn7WJmq1xYcWfaLisbo06o28p+rnQs934&#10;jTUkFfD7xUBm+VP8h5Poq9hZugam3+d8rHh8ODOItc8laLXHR75cKs4DW5qw6SuOxbUQ1m6Oe4ut&#10;3HGaDWbhdkg8Ne7cVAQ9lkhKYrBC3AjBxf6sn9psDVxY8SfaZTVa1xmNW6zdlhB0CcPLya8328D6&#10;a4K4iE3UbHt1Gt431VIM0uib6tevEzEof5Kry8xgQDGoMFqOnokZk0ehX+uqimUUZc36YOr22/AT&#10;Trv7dAWDFE5ETolBsfC1W4NxXasLvsTJWajrbrwTce61WyYWA89TNuhUpzJqmk/Aodfsl1BRUi/h&#10;cnkHXbjzH2pTEeVMQPiDxYLn8qxndU5lFkH+F4MKtxyNmTMmY1S/1qjKLSssa4Y+U7fjtp/QaP2E&#10;K4N45yOnxaCvLsvla2kLd8YfKsa0KOnpnj1o49sUq1+pp4/xPAWbTnVQuaY5Jhx6zQfgFaHGZ0c/&#10;wmw2vhbNUpbXNYhBrbDfjxebiBiUCVXFoMItMXrmDEwe1Q+tq3JLQcrCrM9UbL/tp2QMfLoyCMW5&#10;6/KQGEQHDLxoKdgCu+lKPKXTqAiKFcZzSxApxnjilE0n1KlcE+YTDuE1s1W8kNnfV2UH6Zk8YjNs&#10;PJwDmKDR3G8Qu1YbZsfSMW2CRgvTK4tB1FhauQ5qlpPPoClQqiba/DYL++4JllUl+CvteGW+35cy&#10;vlU2iWi2nd8EgmLUw1lsDCyadbHoKTv2xfviYO8OWMnNPqPJikHGkqIoJTFTiEHPT6xFc0YIolh8&#10;PK4EssZv2CX05bZHN+6MA77U79Mxj7Hum+RfWWkadcUJNkimoWIG5ebYpasYlBBwHD3oWaqmwqDu&#10;LDW+5yo7EpWyxHUNTkOr/X6K+xEx6McBVw5iZUSYl6kqBlH2Yc0GaFCnGspz/SrFil2ssNHuLaJU&#10;PmDTu4K24q4T2JXuGznhXb4jabzPbsXuobQd3XbOBXjRy0w/3cOWLQ8VHwOUxiPKPnHk7JOEQBzv&#10;yvfpFbj4i/SOrmbcfekYc5yPGIZLfTmB3xidD9BjAHU8zgs7m3PpJTBbzwo3X59jCT2TlD3e9kgg&#10;+xHMB7tb8seLtZ2DC160WPYJ97ZswUMmf3F4u51bUi2YXRvrjo1c3hqsxEtRP46n4X1TLcUgjb6p&#10;fv06EYPyJ7m6zAwGFIOEMYNi4X1mNKoqzklQottmvOCMjFwRgzjGIeDmCnQRbK8roYxTWzd1Y1w7&#10;MUh7xvufwkD662jlkfhbdApgNF4fsUKTQlQaU2tsmtuF/U0cjdFu848bMyjW+wxGV+XPSUp0w+YX&#10;XAeWi2JQvD9ODaSXdVXGyL8zmb7PMiHgBHow9bhK3fjWhRk9+6srltdnfzdFftCOwSthzKACnXFS&#10;sAyNiEGZMKOYQbHeODO6Kn9OUgLdNr9QiHl5VgyiGB98F0vbl+DTla2NepWF25QWRu8zQUrLbDQz&#10;Z/qq7KLqTmK0eEPPGKLPcb9B9RpdaMilY9oGjRZSWQwqgV9PeyAo5BOilQQ6ZX71vIhVVsPx+5wD&#10;eP4pFiFPj2NuZ0F7abwZHsLrYz3wh2CJYdkRV5jxOu7dTvTssV15q+JP1zG0ZAGUkFQViEG+uD2/&#10;NzsrqCYKV5rBT89XijFUBP0uyftnXfIYfJrdJpcm9S7e4N5FA4lBuTl26SYGJSDgRA8UotKarnqV&#10;6Zdsnsq7BgqdBqWA9JIC6HySnzVIxKAfB1w5iJURYV6mqhhUG/PueeLaFEH4Doqlfj0Cb5ExQdh3&#10;FmpljdUbNmDDhnVYNJCLcUbZMOeodzvqIWYJPkgy6ZtOxBG3KCU7Qmk8qjwF/yrsk0g4TRLslsvG&#10;t4z33SfYjboqbO5zvuUnpRALRfpdkvd9GsWgF1ghsJFb7WPFo8QoPJwl3HqfYqGmmHjETSCMBeM0&#10;E/OTPl8IraxXU2VAlcO6RRjIxX2l+uxzmfTZhvdNtRWDNFG/fp2IQfmTXD1nhmwSgygmBOLvfoLt&#10;76jOo8sBdqpfropBNBPwyWkOHzVdUh5jRXb+MKgYFOeP00PKQlKsKzar7DAmZzyCLo9m43oUgsVp&#10;2in7ird/DVEKPCupNFnw4v9YYhBdL4F/9xNs50+1gS4H2BgmuSUGxcH/9BCUpdJ03ayyy5dGUsb3&#10;yZ6M8S0alE9rZvLshAAcEQQt5ZeJqRgC5cbgjmBtMxGDMmGGAaQTkRD4N/oppjZTNO6CAz7ymRl5&#10;WQxiGB+Kl3b7sH7FMqzedgxXL8zkdzcs+RvOBWWwXFHBnOurspP0sq4gn8/MzlXfYnhxnsu/MK2+&#10;NMTSMW2DRgspvkxMOY04ExD5+iyW/toA5eoPxnyruoryYIQWpa+UVH999leU4M5T78F+7yi8XNMZ&#10;/VR3Qfl0HUNKlGaFH04Meodzo9oxx2iRSFJjLh4rPhhdw1BBvIOWe3z4e2mVR+FXbIoVJsBBENvL&#10;8LuJ5ezYpZMYRI0TJ3vSy+LkX/NF04iSGseOCILlC5YTxLxcKbCfymHMHd5+ImLQjwOuHMTKiDAv&#10;U3yZWEL4v5jbgDtGsyi673mrsqxVeemtxMwG2/fvx34l/gU7D1rspmwB+yny2DtCFmqjFNNHsxgU&#10;DecF8vhwDNl4PdHOCwS7LtfE3Me8sH5tqCDeZss98j5WWzFoLycGUf15kD2mCGZFy1kIbZY6IpQW&#10;hGLdsUExO4m6p812lTKg+JcdPNRmTCvT8L5pVsUg/fp1IgblT3LtJDNknxhEnVeavk2x9LAbciMo&#10;18UgiglBOPsrZ6DVwvwnXGfD03BiEPXy7umJUkVbY9m/YQLFPAFhL+7gFR2VnnJA95hzzxJEcU/4&#10;BAebauxxmi2x25tbEvCjiUHUea9dSuclpYexX3RzRwyK9diDnqWKovWyfxEmmEqbEPYCd16p7KrA&#10;kd7e10JufCsC9erBzJ8djSfz6YC98t9ebIAd6xR8hatwTXCbfYqgwDSJGJQJMxGD1OLsCKYx53kx&#10;SIlf8Xwx70g3XOKc4XJFBXOwr8oNcvkXO6cv9V06pkvQaCH1EoPig3BnVW+5yNdgBm4ExyiP8Wpi&#10;EMXIfzFVMCOmwby/MKPdUJxVERVjPlzFoGI1VMQgL9hN6MgcM5YUgaT2QjzldrL6ZI/fBPGo2nOx&#10;C7TOYxze/tGUP15mpCIORPaIQTk7dukiBiUEnoQFPYOvwQq80HGWavST+ajF5a/YANixu858dV0m&#10;cADbYB8rhtMkYtCPA64cxMqIMC9Tc8ygSOcVaCbY6Vli0h6b3dh4QgxV+s4mW5RnhKoxHsEOq9GT&#10;FQoUrGqjEH0yEoOezONtWG4MUBYlamPhUy5/n2D/G9+XStqzMQ71EINoxgc7YHVP1i5RsCps/qV8&#10;vbi3+KMpf7zJFg+tVgWo0vC+aVbFIP36dSIG5U9y7SQzZKMYFIv/NgkaLMXKU5zka0g1ikFRuGfD&#10;L8HIVjGIyr9ii92yo3CTVUaF1FYMig9zwd/b1+GPU09Et0eMeLQcrSq2wWKHEEFHlIDod2cxqcNo&#10;uSob/QizqnPPao0D/rwxHft6PcwU+TDHQcW5H08Miv1vk3IMEmrgkHd0mg3qqHs2/JJEQ4pBEY+w&#10;vFVFtFnsoFSvCdHvcHZSB4y+Ju5gJQSeggW9Lrv+crgKtulVYnwYXP7ejnV/nMITOtCd6nktny3c&#10;Jcqo21n2faGdfH73hkZrlIPcETEoE2YmBsX+h02C7djpJXxT2L5BoxgUdQ82Cqc5b4hB8R9O4zdu&#10;9oXZfPyrtlVqPMJc/sb2dX/g1BNB35WDfVVuUJ53w7dTnZeOPfBn4hiJnqOoGjRaSN3FoGi4rGnF&#10;Bvksi1E36PQqY7yYGEQ5HW7rm/FpqD6l2pgbau3U5+FFDCrGxgZSiEHv8XDTaFSQsEsPqs/k37PQ&#10;c+hBb4PO3JOyLR7QtoVueQy7PICfqWPUFacVS2WzRwzKybFLezEoAYGnLFCYSld/uSsbLFyVGt5z&#10;mpGOmFSJzZ9RN5xl8/f1+WLU4fLdaI1S/EMiBv044MpBrIwI8zI1i0F0//dyQ1t+CS3Fgi1W4rnA&#10;xlHqOwu2xS52x0kFE2LxlRaIvr7FtVvejH0ZH+yEjQOES+jrYomL/JmaxaAIOEzglp5RPl/XEwik&#10;P3yG2WOQYrlUdcxU+JahONeDW7pF98EP5H2wzmLQV7y9dgvedL8VHwynjQOUwprUXeJC9ZVhuDyA&#10;X91SsO0uvFMRxRJiv2YqEBneN9Xe3tPom+rRrxMxKH+SayeZIQtiUBw8twuNQBUxKNYdW1rxS1ho&#10;dXcWFyleoxgUjcdz+HWctHMbQh2PD/+AMDUjVJniL1wCwp23Y2zvPhi74Q4ClV7kOHjtbE6lL4CW&#10;tq9EjaTY1+sEjk0FWDmoLyWjO5vVzfnfabpI+et6/IfzGK2YESDCFjvkAS/j/XCwI7etvsp07pC/&#10;0ZXblroxG8WfOZf/xKA4z+1oxj6fprJBHQv3La346YsUa8+6zwah02xQRz+ewwcypTu2EOp4fDg+&#10;hGUclDXDTjr+A86P5mepqbMFdniKxX2ijO/TvRjju95SekBRPU+TckZWN+d/p+kiOAunmury7Ghn&#10;LOSmurbYBS+mw4/CfU5UNWqnNpATMSgTxnliezO2TGmqiEGx7lvQSvhlrfYs3GcHY41iUPRjzFGs&#10;rTdCt7Mh1PF4hH8IU5mirUItxaDX64RLYqwES2I0MPo1dvdmd7Sr9TuOe6m/K19frEZzxe80xSJn&#10;9gtVDvZVuUH578q+dqrr0jEx0kGjaXFJ7P40Q8/1EBj7wl1UNDDCARO4OAiSMhhmF4KEhHDcXyDY&#10;ErjxJvwnMg7HfziOXordQavC5p7yR5PPIV/gduOcqBj0+uZFjCnPBhAtNVQxXV0pMGltdvmYjnmk&#10;47YxojxzrjzG3GLLICEUV38XfA1uuRveWohBeWns0loMSgjE6V50wNV6WMo6ZqrU+J4zjIbzQm6W&#10;aQvs8pK3uaj7nIhlhHa73ik5REQM+nHAlYNYGRHmZarEhaH8rwXC9zrmP+zqJowXSPkuC+4rNo9I&#10;CDgl6NMlKDfkOLy5vp/qPx1XjMTKx5S/F3EbVu0m4UYo+9EnPhB2VpztaoYN7vJ+TEkMEi7ZpWyJ&#10;A+245xRE+z1ebF/yCTfHciJRKQzlPrwqBX6uzS8fo2y2HUpi0GtWDFKOq9lqLxuqhLJHblu1w6Qb&#10;3FK2eATaWSlmacp3DktAwKle/O6wknIYctxbYa8lhDpixciVeCz8UChCw/umWtp7GfqmuvfrRAzK&#10;n+TqPzNkQQyKxtOFgrWekiKwOObPvGhxwU9wyMpUYBhVRL8/XPhtZoPPoJviq18h9D5HO0b0uXj4&#10;H+3OxFphzlUYhr12hzF35ArcU0zxFqf4C/cJ14bwW3hX+mU1bvjLO6f44BuYXr8Qqg45hLdC9VPA&#10;CIeJilkXTHDVv4VbK7MMPolOijQUW++HH7ekJ8oVGztxke/FWXGiI1suCQi9OVlhGDZZ85LtBKjj&#10;18exsThMMdtBuMws/4lB0U8XCtYCS1DE4hj8aUM8LhhPDlnBVOBkV+z3B1wUincwziiCuUlQqPc5&#10;Riikz8X7H0V3eho8c64Chu21w+G5I7HiHicyilOzGBQF142dGEGHe54aK07kd0QQMiEIZ3rTg2xd&#10;LFF8iVFlME52Et6vtWC3L12fnYDgmzZyNb/UYNjRbYAaGHe2ptMaodXKp0pfr2kSMSgTRj/Fwtry&#10;vDIsYoFj/vRgGYfgJ4dgZSoQuSv2wx8uvPMbfEYQtLZQb5yjnTv6XLw/jnbnt7OuMGwv7A7PxcgV&#10;9xSOoSi1cvoi4DBREISxcG/8LQgYrsqvPvZY0kW+RXetQRvhECwuKgSf7MTfk2Jrxc4SOddX5Qa5&#10;3yt2zpDUdemYkKEB4rNU5YyHzx5uFxSaRuh6IpPA4OE3MYJtZ3KWRc2aNdG4eRn+WMnumLdmB5w4&#10;w1/BcNyxqihPU28pngtmQyYkfMebp4Fwu3YcPY04MaguLNa6Mb8j2C8MvicGoSzzjFqYRzsYdJ92&#10;aTCVjj5WExOvBssNeJ3zGIlHi/hdFY1aLsVtLy/8u30QagtjflX4HZeDNAtrHPPS2KWtGJQQdAa9&#10;aaeu7hKlehFS83suZ0LwTdjUoc+VwmA7eryIg+fO1kxao1Yr8VTFGSJi0I8DrhzEyogwLzMSDlyf&#10;zLAcRt9W7lPivA6hr2DrcXpr90lcX0vZoc7LmiqJ26VaWWL60iWY2rcxmk+9Lt+mPOo+M+O5ouVf&#10;cGc/aAaf7SX34VqsV3wMUp6paoTG0y/BJyYBUS5r0ILrN6tOxE3B2BLnewKD2G3ha817zNixCcGX&#10;MJidzVxz4lUEcyJ+zEusFMRCqjWfFT7Y/HHHG9m6sWIO+8G0oiX+cmcFpeCz6MX0xS2wntu1N8oZ&#10;y5oKJzWUQivL6Vi6ZCr6Nm6OqdeDMx5XKRreN9XS3svIN6Woa79OxKD8Sa7+M4MeYlAcPtzaheXT&#10;fkNDI/l1PAuiVLmS7DTuIqhQrw36T16Hc4LYKnH+17B2aH2lTsao4XCsvxUgVyFj3uLIODOFM2xU&#10;dzB2ukTo+cIlIOT2fLQWGn6S0qjXvAXMGnfCmC0OCFKZ9kdPr/S8uA0rF1qhu+qMnjIdMG7BWhy4&#10;LxCF4rxxdBCnYJfBL/vZYGwJIbg5WSVavRoLotPRAMFv+4p3Z2agI/P1szw6T1iEZTMGoRHVQRVt&#10;NBQbHbiOmmP+EYPiPtzCruXT8FtDfhtJjgVLlUNJti0VqVAPbfpPxrpzrxDOdVxx/ri2dijqC4xt&#10;iVFDDF9/CwFM/cXg7ZFxMOO+AhvVxeCdLogQdHxi1NhmBI6uJhbsdBQBIvenje8+tPFdZ7FG45t+&#10;h7yPDlIE2y3zy3525x19nx0Dr79t0KpkQVToNBITBjVGkQJV0GvlXX6wFJCIQRoY9wG3di3HtN8a&#10;sn2YgAVLoVxJtu0WqYB6bfpj8rpz8nhfzPVx8L+2FkPrCw0HIzQcvh63AuQzs2LeHsE4M04cNkLd&#10;wTvhEqHqWKswI6cvxhMXt63EQqvufNwRlmU6jMOCtQdwnxN64sLw392jWD2+K+pUqIm2Q+Zhv9OH&#10;DIObx3kfxSBuJkaZX7D/rXC2Qs70VblBrgzFzhma+uw6pnlWUAI+OR/C6jkj0EppRxKKZTtgzNw1&#10;OPpKMHtXiVF4sbWPok8yqd0bC/7+D+G+ZzCiGnuPgnVgueeVmrhMM+bFSphSaZptYqfns6QDdL+4&#10;fB4LenREGUYIkrNM9fFYuPMlYhO+U2NlJF7sG4PGRalnVO6GcVNHwpx2Usp3wuyzXoI2qkceKXvi&#10;2IRGAkdEggp9bHFsLvtVtEBp1G7RDUOm/4lXGgKB5sWxSzsxKAFBZ/owX7brLH6uYZZqZu+5nDFe&#10;f8OmVUkUrNAJIycMQuMiBVCl10rcFRGSiRj044ArB7EyIsyLjIX35T+wdMovfEwYjtUtMGnxZlzw&#10;5GbyUjbLmaEoJ0xTsC76L/wbnrQIEeuLC7M7UP224DzlP7WefBwenG371QXLzMqheo3SKFa9A34b&#10;MRAtqX6pYB1L7FdsZa46M2gQFo1vjtLFSir8PJOGI7D3peoHjgREvtiHMY2LUmkqo9u4qRhpTgso&#10;5dFp9ll4cUJJrB8uL+3J9jksy/bCqlsvYTe/PT9Tm2alvlhx1Z/yNb/CZZkZylWvQeWjOjr8NgID&#10;W5aWjx/7Xyut7oj1vYDZHQQfHGiWbo3Jxz009qlCGsw31cXeo6nJNxVQl36diEH5k1wbyQx6iEE5&#10;w9hPfvD0DUVMZkYRS82zPCgH/esHuN65iNPHjuLEWTvcdfFHtJb31Yrxn+DudAMObqHK0+r0ZXw4&#10;vJ7cxMW/T+HM+Wu45x6i9hLLmf9mBmUrYz/Bz9MXoTGZONgsM2oz+jI+2BkXTxzH2X9ZcVMj4/HJ&#10;3Qk3HNwQqiZI6seEKF88uXEBZy85wC1EbAmbnEQMyk3G4pOfJ3xDYzIVuBlquxwkE8YGPMDVK3fw&#10;yD0IX3Xo++I/ucPpBtWeQjW0p2zuq3KDudFOdd517EmA2q5jhmBc+Ad4+aksXYyj+tW3ngiKzqBf&#10;/foUS1r3xH5vvp3EfMk4+HVkmMrMyZhAvHCww9m/z+Pavf8QpqFf1D2P8Yh4ew/2Z8/C/qEPohIS&#10;EO5xHw/cAg1rB2SFOo5d2vUL8Qh2vogTx8/iX1aQ1sRM33OaCVHwfXIDF85eomydEI3jGxGDfhzk&#10;Rl9ImLcYG/wKDnZncdbOAa4fvirbLQmR8Hrpj69UXxP+7gGuUH2sndN/+KTyEVI9ZlACIt7dh/25&#10;87j+8B3CRT5a8oxB4AsH2J39G+ev3cN/YRn3ZdoxAZFeL+H/ler7wt/hwRX69znhv09iH1loxiL4&#10;FZ0H6vc5uOLDVy37aYp53jfVsl8nYlD+JNeHZ4Y8Kwbpyuxw7PM+iRiUFf6cbYaIQfmKBhKDcp9E&#10;DNKG9PIvfXYdE7tXtjLGD05nz+C2ZxTjHMS8XIsew88iSGDI+lCGpVieafq6c0vDCfViHu4XiBj0&#10;4yA3+0LCH4eaA0j/+Pxh/AwiBuVLcn14ZvgBxaDC6HvpZ3HsP+Ha0FLy+iNikM78OdtMIj5dG8rG&#10;4yBiUJ6nwOkr3PdSPhaD9OurcoO53U712XUswPMT4uO0/1qZNUbCaTIboL7WXDyOioDjrB6Y6chv&#10;sMAEjRbLK8XXD/3xLcYQX3d/YubhfiG3xhdDkusDfnZw5SBWRoSE2jL0PBGD8r2f8ekahrLxmogY&#10;lH/I9eGZ4QcUgyQoO2AzLjk8gnuYpil/+Z3xCHN/gDsXt2AQq9QSMUh3/lxtJhHxYe54cOcitgxi&#10;Z2gQMSjvU+D0ScoOwOZLDnjknp8Miqz1VbnBvNJO88rSMXWG4HxvLhi6GeZsnoJO/ffgHbeLV8L3&#10;DLfE//heZFdOQt2YB/uF3B5fDEmuD/jZwZWDWBkREmrHBHz4q62iLUlKD8ONTDYE+pGY7/2M+DC4&#10;P7iDi1sGKeIyETEo/5B77zLDDyMGxYe54d87t3H7NkdHvMwgbkr+ZjxC3f7FHcVvpej4EiFaxp75&#10;EerbEPy52gz1e0Nz9/eSdqcHqYHY7d87gjq7DceX+WmJTdb6qtxgXmunui4d83qZ/UvHol7sxNAG&#10;xahyMkaVTjNxzod/Hh00WixfNN88C2TEIuG9CPVgHuwXcnt8MSS5PuBnR17rCwnzG2Phc2kFBlFj&#10;hWLTIKOyaDNmOQ48CFHZZOLHZL73M+JDRccag8THJcx2ajuW/TBiEKH2JPVNmBsk7Y4wPzAvttO8&#10;v3RMTp2DRhMS5kFyfcDPjrzYFxISEhISakdtxzIiBv2EJPVNmBsk7Y4wPzAvt9PozzE6Lx37FMxv&#10;8Zvd9Hb7KJoPmiRoNGF+IdcH/OzIy30hISEhIWHG1HYsI2LQT0hS34S5QdLuCPMD80M71Wfp2Neo&#10;b6L3MhTDP0aLPpsmCRpNmJ/I9QE/O/JDX0hISEhIKE5txzIlMYiQkJCQkJAw77OApCCKSsqhlKSm&#10;lqyBIpKyzHVi98saC6CkpJrIM+UsLGF3kiMkzEckIP4BISEhYX5nZiBiECEhISEhYT6lkaQwiksq&#10;i4owYqRFGxNJcdF76cvCktKiz6JZQsJuQ09ImM/4s0OsTAgJCQkJ8xczg5IYRPBzgNQ3QW6AtDuC&#10;/ID82E7/97//ISbiO3xefoKXS5hWDPKMwv9LSmPvoD9Skv8P3q7iz6D5/dv/Y1MSEOQPkLFKDlIO&#10;BAQEBPkX2vbhTArS4f9cIPVNkBsg7Y4gPyA/t9P0/5Pi04cYUVFGjLSI8znoG6TpMvYOuiPYO1r0&#10;3jRD/b6yqQgI8g/IWCUHKQcCAgKC/Att+3AmBenwfy6Q+ibIDZB2R5Af8CO006SEVAS8jRQVaMTo&#10;5xaOb9FJ7NXaI/5rsuj9aPq8+IS01HQ2JQFB/gEZq+Qg5UBAQECQf6FtH86kIB3+zwVS3wS5AdLu&#10;CPIDfpR2mt1Lx6RSGd6//ix6H5pfPiWwKQkI8hfIWCUHKQcCAgKC/Att+3AmBenwfy6Q+ibIDZB2&#10;R2BIpKWk4+vn74zgQf/fUPjR2ml2LR2L/Bgnej3NDx4RjBhFQJAfQcYqOUg5EBAQEORfaNuHMylI&#10;hy9AegpSpOz/f1D88PX9E9Sh4SBFanIa9I8Yoj1+yHZH2loOQbmd0sugVGe8hPnH4P/Ssl4ZP2r/&#10;yCwde2OYpWOZBY1OjEthUxIQ5D/8qH2AriDlQPBTQZqK5LScsIZzC+lIMeCHM4K8D237cCZFbnb4&#10;6bFeuH1kA+ZPHgXLwZYYYz0ftn/dhU8cbdQn4c3JY/DILJSBNBIOm/fg5Xf2b52Rjti3V/GHtQVq&#10;F60Kq4d63kj6Be63LuPixYvqvHQTr79wL2EKQh7aq6Wxu+ePxBzohwxV32nhzrgq/A3XniFc0wqD&#10;tM94dk2QlqE9HgQnswmyCgPVoRJkSHzvBDulPLO8fBdeXz/B5fol9XMUL122w9V/7uLB8zcIiE42&#10;qNgi/eKOW5fVn8k89+Zr8M0sBA/tVdPY4Z5/ItKTQ/DkxAqMaFMehZtthW/WNxXKFIZpdzLEeTuI&#10;1omdow/iVQuaandPVdqdndP7LL5n6Yh5cwVbrXuidrEqGP8gnj2uA2SJeO9kp5QvjpfveuHrJxdc&#10;v6R+7uLFS7hsdxX/3H2A528CEJ1s2A4j7fMzXFN7pgbaOcHvu8rzZXF4Z78Ni6ZOhPWCP3DZIxba&#10;yTNSxPk9xNmdKzF35jysOelJ9f7U7TS0U02iBi0QfQlPyNKsFEP1j3kRhlo6lmHQ6Pd5N2i0LO4d&#10;7LctwtSJ1ljwx2V4xIq1Timinfdh5uixmHfgOb4Qsfenw4/cB+gCUg76I5Wyj0+um4Vxw4bAcqwN&#10;lu25AreIVMqteYvTp94y49tPD9l3+P6zC0usR8PSchzm7byNIIO5BLHwun0EG+ZPxijLwbAcY435&#10;tn/hrk8cY5MkvTmJY4xzKUNyyBOcWDECbcoXRrOtvsgBczhHIY3zwa3dM9G3YXGU+e0mvrHHNSI9&#10;FPZzBqNfv348B07BEV/uI08SAu+r+7A8L+OW+xctbT8KmdmNaQE4M22Qcn4GTcfZoB+tpgwPbftw&#10;JkWudPipH3Fzza+obSxBOfPRWH3oEu48ccHzB9dw1NYKnevUhnkPc1Qs2QMXv7DXaECa7za0NCqB&#10;AZcj9XK6U/zOY9PiMWhC5UUiKa+/kCBLRri7E86sG4VmReRlyrD8EOxyeIfPCsdNiu+hnni4dyDK&#10;0OcL1sew9Rfg7BdLuZnZD0PVtywpHN5PL2PT741gzN7TbNFjxIpVAlU2kYHv8ODASFSh0pXstZHq&#10;LPwR/t0wlrbB6lAF6fGh8HW5jJXdirPlVghtl9rjpW8ovqVQvynIE0+OWaEW+/slxWqhdc+BGD56&#10;DEYM6gXzWsWY4yaVW2LQgmNwicp6DcuSw+HudAbrRjVDEe65FMsP2QWHd5/BN7PvCPV8iL0DyzDn&#10;C9YfhvUXnOH35TOc/1yN2f0qya9tnJ/EIKrriHoHxyOz0LYo99uN0WLOKTykHFS1nyGNx/sHxzCr&#10;lQmTtnTPFbjoFpWlwT7Z+wzWLxwJM6atldNPDKLe9PhQX7hcXoluxdnfUagtltq/hG/oN6QkR1JO&#10;+BMcs6rF/kYJitVqjZ4Dh2P0mBEY1MsctYrRx01QueUgLDjmAgM0LaptRSLAwwF7RlRjn1sancfZ&#10;YPr06XJOs8aEYRZoxOS5Ada84WeAyOLdsK1PBZRsNR3H77/A47PzYV6mGgYd8MrQ8E39eBNrB5ui&#10;fJ1+WHr6GUKS2AYsjRZtpzLZ/0RFCCHpZUqJ8frNTuHK+0eGPkvHIoK/MXGCMgwa/TKvBo2m8u22&#10;DX0qlESr6cdx/8VjnJ1vjjLVBuGAl0rrTPXEOlN5G5BICsPiWHCOjMsEeQc/Qx+gDUg56IN0hF2b&#10;gaYmRqg9cAn2n7PH5VN7sHRkG5Q1Koaq1Uqh4vC7iGNT/7RIeos9/SpAUqITFp1ywKNbhzC1eVGU&#10;7n0Q/qlsGr2Qio831+DX2saQlDPH6NWHcOnOE7g8f4BrR21h1bkOapv3gHnFkuhBOZfSaGf8uXo2&#10;+lWSt/XGP5oYlBaM69uWYaJ5Eeb3FR2ohRiU6o2NjajyKNQFm685wtGRotNT+DGTNCjTLPxv9Cos&#10;Ly9NbL3HX6txUyu7UfYd/s/uyfPheAO7+pWinlEXy90NpRz+uODqIzMwKbRNbCjIvrtje6/S1DNL&#10;oteOV4gTEQ+kMc6w7VCYStMK+4MyalJJcJlbg8l/wXb7EaCv1SaLwOkOdDkYRkhI8voTfUuxL0a9&#10;5Xit1mZliHGYiKol2sHW5ZteIpa+MHh9y2LxcG4d9r5lMeRUsObONMkFs2uVh+WdbBgKDVyHQny7&#10;ORBF6d9n3BOXotmDHFLeYm1DeZmqDyRpiHz6J6waUwMTfX0ZC2wyWH0nwevPvijFlLsE9Za/hnoz&#10;i4HDxKoo0c4WLt+Un5r8apFcxMpnYpAc6fh4rCcKMfesjcWvMhoU0hH8ZysYV5kChxgDvWlUWzvV&#10;nn62vmIQh2+4ObAoUy7GPS9BvWmtRUPmNzbGVtVKSovE0z+t0JgRpSQoY7FJrY71RbLbUtRhntsS&#10;+0T6X2nUbdg0NMU8V3a4lkbhxrjKlPHQHYcV6dMR8GcHGEtqwsYpRqTNSxH1YC26l5ag7C878FJs&#10;IKAg1k79/4sQFSNUqc/SMcO207wNfZaO0RQ7R5OelZUXIY26gXGVJSjU/TD45hmAPztQ/XJNGzgp&#10;9Qvf8XLzADRt1ByNykhQcuht4rj9ZPiZ+oCMQMpBd6QFHEC3QhKUH30NEUpDjxQxT9agrQnVp1iq&#10;ikFpCLLbDccoA9kneR5p8NtljgISY3Q+8lEhGiS/Xoa6BWtjiZueTr7sO9y390Jpqs2W7LUDr8Sd&#10;SzjbdkBhKk2r/UHss5PxapH8w9sPJwaxiLnSGybU79NJDCppibtqg18a/Hebw6RwPXS3nADraeyH&#10;QobTMNGiAlWOrbHbX4tS1Mtu/I4n1vQHQiIGaQNt+3AmRY52+FTl/zOhCvO88qOvIzIDOz095AwG&#10;VDLDmreav/DKvvyD4ZTBJv8NDbDSQ99YBbG40ouePWAoIUGGL442qMnkywQddnhDmLP0cHuMrV0H&#10;469+VnSEOYXsqO/Y631Zx5yiUUusdokXFzxS3mBN49qwfpLIHjAkDF2HPOLvjUFZ+rcVH4xbqj0p&#10;5VTsbiH/7ZoGElncS2zuLFfmJaUG4tRHA9W67AscbWrK72vSATu8lVoZwu3Honad8bj6Wf15qZ7r&#10;YEpfly/FIApx9zCxovyeprbvlN4vJUjDcMqiItrv9TfgIB8Du55G1LOzKgbF496YssxvKD74ltog&#10;nR6wGy2YchMRgxjIEPdyMzqzMxFLDTwFQzStVO9NMGOeKy4G0YZt2LkpWPJE/p4lvVjEiEfFBl6F&#10;cCKnLPICetNfkBqtgWASEQUZYp8sRQsjCUzabYBbBq+rWDv9/u3/ZRizRkhdl44ZvJ3mceizdEyM&#10;eTdodBJeLKI/VhTDwKtKrRORF3ozTkGjNW9E+o8UeKxsiqYrPTT3LQQ/JH62PkATSDnoilR4bzaj&#10;yqykhg+e9PlWqDZMRQz6/gxzm3TGoRDDzJTP85BF4myXglQ5KdtPqd4b0ahgFdg46+MfSBH1zwRm&#10;5YGk/Ghcz9i5xJkBlWC25i3bt6fCc50p09Z/VDEo7vZQlKB+X5bFIMqH2zJ8Lq6GipXSN9wdWQbG&#10;rffAXws7VHe7kQYRg3SBtn04kyInO/zvT2ehBvO8Ztjqk9lcQMoYWzcQC55q6hjSEXykGyq0WYAF&#10;rQowv6HipAd6fsWLxbU+BhYSZHFwnl9fXr5CRz3FG3ssqqDVChf1GCc5gOyob1oMKtfYGuO56fWV&#10;RuFiqEhvkPIWaxrXwVS9OvvMkA11yCL+/lhWDBqC22oeeyD2ZCIG0UgPPgoL1mkvM+I6og1U97I4&#10;Z8yvL7+vSYcd4JvZHlhUaYUVGoQ5ZuClf1N+FYOo/uHNGvkALqlig8caqjzt/W60rfIrLkQY8mWL&#10;wRULerZX1sWg+2NZMWjIbXUxKHBPJmIQDaofPGrBLhksgxHXo8WFWB2Q6rM5EzGIgjQV8liEcXAc&#10;W475DfyXNha0UNqcvk9VTH/Gv/PSiCsYVZ46btweOzMZBzS1UzpIcUZbm6tS26Vjhm+n+QO6Lh1T&#10;ZZ4NGh3niLHl6DpVn2VMi63N6fquOh2C5slAGnUHsztZ4mSwhvZP8MPiZ+0DVEHKQVd8x+Mp8mXN&#10;dRa5UH+pIz3oLwyeKBCDpDG4P68hdU2bn0gM+szOrJag2XY/1mZOxKsVpjCqPAlOmaoVIvj+FLNq&#10;sPfc6oNMvUuPdRi44Cn1VBqp8N7YiLn2hxWD7lqiJPX7sioGyeL98CJIw8L/b3cxqowx2uwN0GKS&#10;g+52oxxEDNIFdPnSzAxMCm0TZxmyaFwZyMZeabwFPlq8cWmhD+EYoMHITHmDtY0r4Te7zwi/2B/F&#10;6PsW+xUXtXH6UsPw5IQtZoy1xJDhk7Hy2B0cs8gGISH+ORazAgnjqCfH4vGCJqjS5yDeZ2ldrP7I&#10;jvqmxaDy7Y8hyO8v9GOXx5m024jXqu9xJmJQaoQrzm6ajymjh+P3SfOw6cxThGsqJ53qUIrYN3bY&#10;vmAiRgwZilHWK/HXw1Ctv/gaQgyiHf+Hk9n4J0adcdSAA3/888Xy2RPsLLTk2MdY0KQK+hx8r3FQ&#10;VHayZUj0vYHtc8dj1NiZ2HrDH1zoFkMhO9pd+sej6GZC37c4BlyMEBFBkvF6eSPUmOCkPABKY/HG&#10;bjsWTByBIUNHwXrlX3gYqtwaUsKe4fTa6VhxKwJp39xxevkkjJ2xC4+i6HpTFoOkcW9xedMsjBs5&#10;BtNsT+OFIop3ZjCEGEQh/iEms2vejTofRVabVkZiUGrQHdzwEwzCic8woxqdtiQs1T4jxeHuMHp9&#10;twQN13Jf4eLwwLoqc6zSlMzF+4za6ZarfggKitN6lhDNzJaO0fmi+bNC16VjNPNy0OjEZzNQja5T&#10;sa+ccXcxjBmvGmKtYAZyivchTB40EXtclZf0Sr+8xBnbaRg9bASs5m7A4YvnsGeHE5gugeCHwc/e&#10;B3Ag5aAr0hF8sB0KMOVWBhbr7iNC1RRI8YXdeXaDhKT3sJvdilm+I5FUx7hth3H06AlccZcH0M3Y&#10;BpFDGvsGdtsXYOKIIRg6yhor/3oIFVOGQirCnU9i/WwrjLS0xIgJs7DuhLO6bZ0agRfn1mHGksv4&#10;SJkb6dGuOLVuFiaMnowlh57gM2uCSL+9weWtczB+5GhMtT2PtxqWeGtGIp5Ol9sAkiabGL/o5Z5B&#10;qF6+M9Y6iy0NygwyRF8ZiOJMOTbGFu2cSzx0DFDMDFISg2SJ8L2xHXPHj8LYmVtxwz9JPU+p4XA+&#10;uR6zrUbC0nIEJsxahxPO4Sr2tgzJoc44sWoaVt2NglSWBP87u7HAirrvjM24+l7lvrJkhDqfwKpp&#10;q3CXqmNZkj/u7F4Aq1FjMWPzVbwXNcq1820MJQZlhG8Ov6OscRvsVYnXkuh5EvPHTMK622G86KOz&#10;3ciBiEG6QNs+nEmhbeIsgzK8hrNCQbnxDyg3KGuIfzgFNWpNgzPt98c9wCRmyUgBtN0bkKGyK428&#10;i/mtS6OixSrYvwpA4KsLWNhR3vAUQkI8db8abJwXbWhcHePvif+i7y9WoDGTzhhNBndDtToTcV15&#10;MXGOgsuzISEXg44jXCbFF6dZaMA+o/rE68rrpjWKQSl4f3ocTMu3hPWhe3jj4467e6m/C0pg0sQG&#10;diHKNapVHXKQfYPLpl9g2sEae68+xKMbezCpKS0aFUH7Nc+hTZgVw4hBVGd5awgzVZN+dv9rMVQz&#10;m4QabMwXbWhcfTzEm9l3vFjRWJ7OuAkGd6uGOqplrwLeyd6A+xemoXX1emjWtCY7w6Q8fr9ODV5s&#10;WkOA+w0GhSwGt0bJA2RL2uyEn2rhU+/x5JoNlWIKyb65YNMvpuhgvRdXHz7CjT2T0JQWlIq0x5rn&#10;3/B/UQ+xfUo3VGLz22yDHWw7s8+g2ND2HXUXXgz6/fRRjK8jP6dghYE46KPNQGUgMYi68taQEvJn&#10;F+kPqmllqW1pFoPotf79ME7wEsjCjqMdk7YOlqoFR0uC69zqzP0L97uOWOqINOw0LArR6Wti/qN3&#10;cPxrDaaNscSQEVOw8thTRKj8TM3ttABlRNfA8P2+eKeDGEQzo6VjXHn8zNBl6RidxhBb+mcPZAg7&#10;3k5ep3WWqsfuS3LF3Op0fRdGv+t065RDlvwNSSo/iY6TNdWsAUb86YzAqEi8f/gnxtajrm2xB4Gq&#10;Dh9BvgbpA+Qg5aA7ZF8cMZWdoUKzeKtJ+PNppIhdKEXM88PYsNIGnUvQaStiwLzVWLNmHfZfvYKt&#10;mdogMnxz2YRfTDvAeu9VPHx0A3smNWWEpSLt1+A5Z9jK4uFq2wHFjE0x7bw7QsK8cXNVR8bOKzP4&#10;LELovouykV/stYEF0xdSbLAKj51s8UuTpmjXqSWqFJAfrzX9AT57/QXLuhVRu2lz1C8tP16k50EE&#10;ZGSeiOD7Y2tUpp8lKYoGjWrCbJAtbofQUkoaQq7MQ7d6VVGlShVUrdUSA6b/gduiy5I4xOHucNb+&#10;Lzceuk/WFohBG+7jwrTWqF6vGZrWZEM7lP8d1wUCnCzeFbYdisHYdBrOu4cgzPsmVnWk05bB4LMh&#10;jOAhjX6M7ZO7Kuqw5c7HOGfdAhWr1kfDanQ8XOp4Bfq+dD1JEf14OyZ3ZT8WU3bXzsfnYN2iIqrW&#10;b4hqbLDmCr9fh1JYKR18m+wXg77B4feyMG6zTyV27zfcHCTfSEdSbyW4SC662o08iBikC+TtKfM+&#10;nEmhbeKsIs13K5qwzzJd56lxxoJWkEbgwq+V0HKTF3sfen1/A/lvEQ3YzCLVD3u7Ui9ivUVwEegF&#10;0tDT6MMs4TH8EiO6Yb9e25z9WlACg69mfRlHVpAd9c2LQfRfKfDZayGfqUV1St12vuMDG2sQgxJd&#10;l1IOnwk6HxAKeekIPtaHuU+BZmvhxs1M1KkOpYi4MhJVakyBoyBIaHrwYXRhZpTUwaKXGqY8CmAo&#10;MSjl7RqFUEanNSiSXmNtc/lySUmJwbiayTo0hZNdyBT9ltgjgKmkdHw83psJlm3c/W98NmBDzY52&#10;RyP51WI22HFNPqAxAxki7QahmvkOXiSi+o0rI6ugxhRH8M2BameHu8i/ztVZBHlziIPT+PJMfos1&#10;7Q9b52hEOO/DrHGzcdybLihODKIMquYjsOXOe8SnJyP00U4MqSr/nQVbb4FXpp2cocSgFLxdw/Z/&#10;mabNHLwYVB795q6iDNQ1FFdhydT+qGdSCkMEL0HKm9Vsm26KbWpqXArcV9ST58v8CEKlMkScs2C/&#10;hJZGk26WmGG7C/v/mI9fa9HHJCjdexfeCqpRtZ36f5chKjQGD1YORUWqzsu2PIrHz8SFiswotnRM&#10;XobZPx7mB9BLx+hZP2JlxzGvBo2WIwVvVrPvRdNt6mJxijtW0IIOdd78SCh7UAx00MxWMKk5Hy8E&#10;bTPZfRVad9xLxKAfDKQPkIOUg35IeX8GVg3pmDjy8qNnbDcYbIsbASIzTFI8sJLpg1SXiWVsg9BL&#10;rUdWqYEpjoKZNOnBONyFFgPoZWovmdlH0tDj6GxE3d90HTw5e+T7Q0ysQB0r0AmnBEaeQqApZo4J&#10;m28hmBkaZczM83r08QI10cVyFa6z+7/LYhxhXYXOe10s0+h0iSEdX5xtYc59rGqygc8bgzg4MrEU&#10;S6L/0YDMfcU0X2xtwt5L+Du1Bi8GFTLthyX2AXKfJf0jjvemN/gwRve/P7PlTI2JxzvDiEor9GO/&#10;P5yICtSxAp1OCezmWNwaTm+WJEHRpgOx5JIvEulz9H170eJRQXQ6EcZ/dI29heGMwFYUTQcuwSXf&#10;ROaZ6R+Poxft2xTshBNhXGrdfJtsF4PiHDGmnAnM9wUyYhiPdHy+MQedGzbBwK1uiqWTutmN7GEG&#10;RAzSBUwZUswMTAptE2cV9K4wtdlnNdup3bZzmpD2fhfaVuqN04oXg2pygX+ifUH6/hVgdU+sBVNO&#10;xJUhzO5LLXarPF/2Gac70Y50dohB1O0jL6E/sxW0BEbmm/EuF9twdtS3shhEQRqJW9bctth1MI2e&#10;IkkfFxODpCE43oMawKiO7qTiBizoL7fMV5Yi6H2G7jR1rENqkNjWwgjlRtnDNyQEIRz9nTCvtrwc&#10;ai9xU9+FSwWGEoPS/LYpBNEGa96wRw0FGSIvscslJUYw3ywQ4USgcLJVBk9p8AG0po/XWQJ9N3UQ&#10;g7wtZEM/kxaA/e3lhlfpYTfwhWtC6UE41KUKep/mB9s0321oYVQOo+x9+bZA0d9pHts3cTtZpOKd&#10;Lb2OX4Jq05+IzGLkxKAy+N1Rua9J9ljLzgSshUUZ7nJGw1BiUBr8tjVh7qO65bs+4MWgsrCwWYQl&#10;S5ZgyeJFmDOxN+qoiEF8v94aBz8qjdoUkuG2lN1psM0hfJQmsgM5ZTS1P4QgwU+Shl/C8LL0fSRo&#10;uo6fGqxopw3X4Vnwd/i+ku9m9e7KHrSV1ESpKstg/1BcqNCW9LbpHORlmP3jYX5B5Mc40TKjmXeD&#10;RnOgd4mpLa/T1gep9sce5pDshqXsrL42hz6yB8WQhOczq1HpqsHKPpTv46m+59TKCwYJ2k6Qd0D6&#10;ADlIOegPWZIf7Bb3VMwMkbM6Bmy4p7x0TKMYlJENkgbfbS1gVG4U7H0Fdm2IP5zmsf1dbbn9Jou6&#10;CktqXC0zxA6RnG2U5oMtjelnNsEfArsi7f0ONKOvrb9KMYODAb0LMDNrqDl2K037iMPtofSM5MLo&#10;fyNTiYGBLMkXZ2eYo0I1C8xZZMEIFHRw/19O8LuKMWLQ7+VRstcxaBWyLfkVFrH2vKTZTq2CFyuD&#10;F4OUJypIEXygNXO8jsJPoHyQq5aUP1AGQ+wiGbGGRprPFrnd1+QPQWzDFLgvr8tc32QbFxuJhhSh&#10;h82Z4zXnv2BEOwYp7lhel/4dTZQFEmkoDpvTx2tiPvc1QkffJrvFoDjHMShnYo79Wn4Z0c1uZA8z&#10;IGKQLmDKkGJmYFJomzirSH1ny8Y1oV649dyMHn2QhJcLG6D6eEflRi2LxGU2JlHRfufxWbV9Uecv&#10;9CpEna+AiWqCj0rw4fRouN2+Ant7e+145RZeRml4CdLDcHl0HdTt3Z9t/EZos+mt4iXNaWRHfauJ&#10;QTSS3mJbF3Y6ZIk+OOBHjS4iYpA07IT8y4Xo9M7veDiR3qqQni54hXL0dahDCrKIM+hSUIJCTQZh&#10;/MSJmKjGKVhwTHmnNzEYSgxKfs1t2S1B6wPBVDNzw+0rIu1JA6/cegnNzewyRtepi979WWPAqA02&#10;vdXcyvjlNyoBpKPPoxN9vIoNNMZu1wNMnigaHvTgPERuVBh3wkF2WVPqu3VoVn0UbsUwf1KQIeJM&#10;FxSUFEKTQeNF2gLFKQtwjInAnQov1jighWv1Os0ggLQ0GAeZgVuC9ifD2YOaYCgxKBmvucGTGlwP&#10;BEuz1LY0LxOTIuTkKEy5w+c01XM926+3xF41QyAJLrPl030LdDmHKOodle/4J0HFyY8VX4nkoIxf&#10;dkcPSa1F4HQ0up02lhRHiTqbcfuJQIy4cxydaTGo3Gycvy84ricjQ+RWj7wMs388zA9ISf6/DOMx&#10;aROQO3eRCs/1bJtqKTKDR+HkFECXc1HsQTHQfcxQ5iME/WGi8fB1sPeKU4jMBD8WSB8gBymHrIKO&#10;cWePVb/WYlcGyFl9vD3CuL4oAzFIow0ii8AZejeuQk0waLyIHUNxyoJjis1EIE1n+6o0RL68gA1T&#10;eqE+MyvHDJsFGzikB+1HKzqPDdZAaRNn2m5vQKdXFYO+49HkitTxAuh2WWFoaYT0ywMsN6d8gpoT&#10;YU8v+0r1xtbW7Gz2ciNxlY1rIIu5jbH12mGLp5bjS+o72HKb15iu12JGtio0B5COPt+JOV7Fhgs2&#10;LYc0na2rtEi8vLABU3rVhzH9fLPN4Is0BW/XygW9lvuUgyTH2PVgZhdVtn7C35cq57UN6d+hanfF&#10;wK4HvXttZcVOzLr6NtkrBsXBaWx5mJj/qfUsWd3sRiGIGKQLmHeCYmZgUmibOMv4cgV92bWPZUY7&#10;iXxt1w50RzGqfAEUr1wd1aursAIrPhQwx+73Ks6TwvCrjrlKy0loqAgJyW+xd+JgDBw4UDsOmoCd&#10;Hqr3pJEMzx3dUa3DBrz+Hg+XpaxhWrA1Nr7JnYacHfUtKgZRSP98FROYIGEUTefj4WcPNTEo8flM&#10;eYDPsmNxX61RpCNwb0v59c13IyBehzqkwAmQqh25rjCMGERvZcwtkakCm6eJVDPbi4mDRdqTBg6a&#10;sBPizcwTO7pXQ4cNr/GdKqOl7MBYsPVGaGpmGsWgmEvoQh+vZA123DEImDqkmC1IfM62Cwnqr3Cn&#10;3rpEPJtZF/XmuAjqnf7SRr9/8rLPGLxxoLMYRAuYVvLp3c12vGePaYKBxCBaJGWCp1NpWREvK20r&#10;wwDSgTdx2UvQCKPOowdjWCoH4ZUjHo5sTKfyVg+pkuHFIP5LG4+kF/NRk36uSS9ciaUNLhne/7MB&#10;zWjRp7aKGORwCl3p42Vm4qwBxCA69o1M9j95GVIkAIK9okXLiiYdiDs/IOp8D7mR3nCtsoNDI94R&#10;o8rQ9S2YTaoJ0ijcX9MT5dj2QYtCZiO24oFahFiC/A7SB8hBysFQSMHHu+sxgLOFqf5mvCM72mcg&#10;Bmm0QTjxQ+sPdikIcdiGCd1ao7vVJti9eoEtTelnqohBwX/qLAY91lYMordzH1iSSlsVNg95hSH+&#10;6TzFB9LyI+3xOZ2Of2kO8xUvdbDZv+BKX9b3KzMaTjo7l5rFoJhLXZjjlYSiDY2UEDhsm4BurbvD&#10;apMdXr3Ygqb081XEIG52l5oYZN+TEYPo+ypGnhSqXjWIQfY9aTGoEqyf6OfbZKsYFOeEceVN0PZP&#10;lV3BMoJOdqMQRAzSBcw7QTEzMCm0TZxlSENxvKs8zoZoMEetIEXI8Z6o1HG/SpAqFkkvsZCdIld3&#10;qYqz8f0xJjNBpstglKNqb5Ed25LLEHN/DsxqDMGpYLZ7+c7vLlaw1QaNjnp2IjvqW5MYRCPRbQPa&#10;MmtYJSjzy2JMMlUWg5Jc56I6nSej7jivmMfKQYaI0x2Ya5m1uPG61aHCqW2zHyo+rU4wiBgki8DF&#10;/mwgtaps4HNDQBaD+3PMUGPIKfDNjNtdrCBabXij5nTT0EoMMlQeKTC/m2L2IA2+21vJn1F+HO4G&#10;/oMR1Vtgk9InolT4bDZj0rRR3cpSDVkTg+TbyxZA5zMR7DFNMIwYJIu4qFiGWnWas8rgqTsyEoPU&#10;oPiaVQajVaOb01vIdqTPFUTnk/RyPX4XkarT1I0YadhRmNPPLToQV8L/D/7/RcDjnBZi0D3+OC3q&#10;vHf/zCxhCngbyfyruCYTEjGIR9yXJNEyopm3g0YrI+XtWjSk65RyEtSb5yl0pM8V7IyTgiXnmiFD&#10;vOclrPyN/QpMs+Zk3IzMH2VBoB1IHyAHKQddkf7/2zsXqCirtY+P5D0vkJampmlFlqWmiNrxAn6a&#10;pq0Mb0Dq8SheVhc1lS9LDbwesWOaX2rqEUzMC6gcAlM/SVJRkXThJVA4AioHBObjFpdkmnnX/3v3&#10;e5kb7zAzCoM0z2+tZ7UaN+/M7L3neZ/9f/d+HtzZtwTf3lTemqLNPojJ7cQ+fWaWtDP2ocSgVKzt&#10;Kf7NFmv3Z+19xMzvjRatBiPobKG4Q0iThg0OFoNYnN+FXdvN39QPc0U4/aG8q9kVIz/2Re9BK3DJ&#10;riCG5fEZIvlkpYTE1rBNDJI/kvZ+DOb3boFWg4NwtlAcM03aBseKQXaubepSDCo5NRXtmnjgG3sW&#10;WXbFjcaQGGQP4u/Kug8XWtja+NHhUBj7PtoJ79cBAXFWpyS0d45iY2Sm4cdZdQMrX+uI8Yfz+asp&#10;ocGtL8Uznqp20yCL7wJ6B6rCC8uv6rfPichCAlvc2eWFLKLJCsP4zu744KTa5LOWJiwWg1PegfYJ&#10;vmI4L+og6mK8axKD+FHEvf2Tjc5OdzQRg7j7++AliEVKR7+0yPxa3BnkHnQdD+wdQ3UkRgu70V7C&#10;0qTqPa3LjsCSkF+sjkFtiEFlFwKlhGnN4bU9w2I7+9AgK2w8Ort/gJP6ZDmMUiQsFm9CqkZ9EHyl&#10;+jf8c4lB/Fjmfi8JIk3Q6+3X0GHYzmq5PNSRo9GMfY6XlqL6dNAhO2IJQoRM5Y8iBhXgoLBL52Ws&#10;tJrJsDbEoDJcCJSS5Db3wvaMR59ZdolBYOX7xWR/pufiecrP4wP2NNRlILZJh/8Lo98Tj/R5bK+W&#10;w4XL3gUP/t+avLoBxxPESlZWxSC3D3DoYj7y75WisqxKMYcN22FUVvy7cBSMCUX6axjZ3Ztqoa3Q&#10;j7w5Mzodh7TLyv3E7PFOGm1G5WUsFRZbZnkYeORdqS4Dt1nJTaFB9s/HkKaPPTXIjVuFkVKOqz4b&#10;0xR8BNFQIR8gQv1gL1pkfO2FUbvumS1gZQyJcd3ej+Pv/uylhxCDoEbkaHEnzEtLk6rHr7psRCwJ&#10;wS8VHNTRE+HKt+u+lO2YlnC4GGR4EKdqOxlmaRbBlSboH5IzcWBitOmayRaEo2WS0NYhIM664KG9&#10;g6MbI6W8hXaIQZwa0RPZrhVTMcLRYpC9a5u6E4P4GHZaezQZ8I2dD9ztixsNkBhkD6x/mVlDaGFr&#10;41pBm439E8UjFKpus2t8osYVnUGw3yLEGrUpiTMqJ28BXXaYJC40w4gwY6fMT75PpQzl7fwRZfLe&#10;spDQBhOP27Ivrma4kgQs6/cMBq69qiA08Av1RXLln5749Hyp3Y7vUaiL8S46PAJuHjth8eEqK2+5&#10;vI/g/JgQaJJAmsvH4fFiWUjXyT8YEgALlOIkWyw/4YnN6cxd2DmGuhzsHSmVh+w6DeHpRs6jKhPf&#10;+Q/C3Djr41160k+4oapavoMfzD2p/sZqWQyqSNkBnw5imw6TwnFHqZHdcChJWIZ+zwzE2qvVZxn4&#10;G+wi4QbOW89Pcb7UdJZV/SqLQeuQanr3k8SgWfi5AYlBbK7EB3SQ3qc1xitU7dPl7JUqzqnQdVo4&#10;TKfDd/AfNBfidDAEB702KC30LItBnDoKPm1UaG5T8kN+fvuJ22FbvlP9Jq0PMCyKQRVI2eEjlWjt&#10;gEnhdxTnn73o54aqt1nwp4w2aye8+MDExXO7yXd+cE3cyuw2JRr64nZlCfiYVQ5r/BfsMFPrys/O&#10;Rhc+4PHiA9xrkvBgEIPWmIhBKSfC+HnqBpen7ZunTCwqLqjA7at5+mtlXM/X73QR54+D7oePKSyh&#10;ttw35vb4J402R4usnV5opnKB5/Yso4D8Aa4Jx0bdMCXaWoXPSiR99hYWmgQe/EIrSswj1P3Ty4aF&#10;FtHgIR8gQv1gL1pkbOqDFj2/QLKiQ2DxK0so3BTee3PEtYleaHkN/5AyH+uqNLx3qSkG0SFn70ih&#10;PDwrVDEtPN3I/1Qh8zt/DJobhxL+1StSAuOXvjAUZWAP1YMF8cUdweyBFcdKs/Cf3ihnkEkNCiMx&#10;aKNJdmaDGDTkYE1ikAa3NvQSPgeLmXz/Zf4wn/lob/FBHTPXUfgysdjQpuoWts1eb6FPZbTI3j9R&#10;2mzQDbN/yLMgyPFwRTgT7IdFsXIbQ36mV9almvS1XgySd3JVykmeTY83Vd0IFnfjSwVZOB379IYq&#10;r33MqmzpxSD5ugx9P/fB1yZ5dAxi0Cw52LFzbVNyTBaDomtXDCqNw/T2TTBgq/G91QxdGbJu3EKB&#10;2bNRu+JGPSQG2YMwP3izhtDC1sa1BVeahPXeYrk91XPvYk3sbVSYDLgW6ks7MGf0FGxKNhINKq9h&#10;dd/GeFJh0WSC5hZCpMW5qss8xBUZLq7LPQw/4ZiRCk37zcfBlFJwXDluRS7CQOmYRdc54Yj7ORkF&#10;Fmd2zVRmRCHQs4VwFMjSeV4udw8GN5I+YwdffF876oBNCO/JW+3Bnob0QVPzpwnmaLKwZzzbBWEm&#10;BvFoMnZhrFBSsStmxxiceFX6Noxo1Qz9gy/rj5TYO4YVV9foj6mx88qe46cjYMYEDO3WHE+NC7Nh&#10;wc4hb98wcQtqo4HYbb79qfwc5knlxN2DTI9kaQpvIHq9H3oJCr4rBi6IRGZNfWQzlciICoRnC+Xj&#10;NiIccvcM1icu7OD7vYkIVZG4QNy22+MzXDH6TFzObgxgr7dS2AX1CIj9X7d+hiWlEyo6dJxtQSCo&#10;wNU1HlLeJt6e9cT46QGYMWEoujV/CuPC5BtaJX4JFBNxd5xzVqF/ZTHIBb2XnYW0U5ifnHmImdMN&#10;TTpOwl75zF5NcHnYN0w8Otto4O5qO+vKz83Ds8JndUeQyZlSDQpvRGO9Xy8xgHIdiAWRmYZg7xEp&#10;PyOVmOWDKusV0RhVuLl5KB+cvoDAC3Kwkosj/nyg2H4S9t8z/pFxKDz1IV7gr//s32KQr/+xZ2Dz&#10;8OfQqf9XiP3ZID5c3rkYLzIxqNPnOBIvvsby1TzI/Ocjz1MmAGkemDoAR8zTx5mGnzRagaqb2DyU&#10;D5xfCIRheh6BP38faT9pP0ympyKsKll3tOz7BS6UGH6kxcf98ZSqM+bV2plf4nHA2X2ADPWDvTAx&#10;qLfQZ8++twkX1Kb3vfIbWzCqtQqN+wfjsvz8TncPOz1ZPzdB/+VHcWrfFwhYc5Ff8lqJQSquYo0H&#10;e/gpjtGznuMxPWAGJgzthuZPjUOYENjqkB0qHZ9q7Y3gmCu4Gh+KQJ838TIfO7IS5sOCtyJo0bdC&#10;smn9kdrOH+K88fPFykv45DnWno9Drhuv6EtwYrK4luu3/a5l8YWn6uY/4CmXkn/yTSzZ/wuyS8qQ&#10;f/MnfPvREHTq8hY+/+oj9GsqtVE9jYF+nyBo9TIEeL0Ij6Bkk9haEa4USeu90Vb4++fw7ppY3DZd&#10;XEKrvoQdc0ZjyqZkoz6tQOKCLsL79vjsilEcxSFn9wDh9Vbyzm1dNkKldCetvYMRc+Uq4kMD4fPm&#10;y2jB3rfFMARvDcKib1nyZlY9VXxAaVqljI/NQz1Nr8soP4MA4aGxJNLJcLkIFeZIK5NKrvasbQoO&#10;eAnzwOUv4YaqcpawQwwqjZuO9k09FXbwyFTgwkLxAX7rseFmGwbsiRtlSAyyB3FuWPfhQgtbG9cq&#10;mhycCnkf/aVtfS7t3DHA6y2MGTUc/V/tiQGTVuLYPfnHoEXeqbWY6iE+QWeCwchZy7AntfpEqLod&#10;gZUBw9Be+k7MmriPw8f/c16/YCu/sQP+7uKPWbBGrfH63zZjw1DmWFuh59gF+ObkbZRb+8GYob1/&#10;CutnDRfz3wjmhiEBa3Ak09h56pB/disC33sRLvp2vLXpC5+FW5FoJFzVFfJ7Pjo6qC/8E2sC+XFs&#10;xa7ZDK9N+gQrvzmBbAvrYK74DJb0ccccMzGIOcfS5G2Y+gpTutvBY8JsfBjgA0/3fpi84SzUZncZ&#10;+8ZQh4L4VRgjJRiWrfPYEFwsrqm/ORQnhWHd0hkYLCQZFa3VG1PwyaqdOHcvHVGbgvDRuO4mlSJU&#10;Td3QuVt3dO30NFzbtsfzfb3ht3gLYm+V8Vd8VLS4f2o9Zg0XM+0L5jaEDx6OwHSa5ePs1kC896JY&#10;cl22Nn19sHBrPC6ELYff66wqG3u9DQbNDMLuS7lIPbgeC8fK126MV3xXICy5pBY+t4P8DB9YhXq7&#10;4uUV5kcIjdAVIH7VGKPfKbPOGBtyEWw6cKXJCFsxDf2EYIlZV4z5aCOOm0xqDmWph/DZOHfh6Vzr&#10;XmMwfW4AJg56Aa+MC8KPOVaEIK4YSWHrsHTGYHHHmWCt8MaUT7Bq5zncS4/CpqCPMK67VGlDsqZu&#10;ndGte1d0etoVbds/j77efli8JRa3ympjhJj/PIyNKz7A23KZVt5cuo/BvOVfIcpkgimgK0LC2rfR&#10;o1N/+M5fhJkj3NFj2HzsN5ytMUKDu0cXYuBTLdFj3AKsXvc5/vrmGxgw+mscPnlXEh7SEbN8BSb0&#10;6I42TAxSvYzB7wRh2/9mNvx5+hjzZ0garYSuKAFr3+6BTv19MX/RTIxw74Fh8/cbHf2qiUokLXFH&#10;Sz7wbtTJCwHLQrBx9Tx4u/eB35bLMNt0STRwnN0HyFA/2IsWGVu80N8nAP4je+GZ1h3Re4QPps6c&#10;Cf+3++GZJ5qix7t/x5kC44BWh/tRs9BD6uv2/7UW5+9esSEGYaFMPFaNMYoFmXUei5CLhl01XOkl&#10;rB7KEjeL/96idwBCr+fidEBH8bXnp2BXahFuR67D3CHyGutJeM4Kwq7zechL2IkV0/uJQgdvrm8G&#10;IDjsMgruHsfmxe/hJVYJmP1bx1GYv9ly7M/u+feOzodHG6m93trijembcCaPLfw5lCTvwIzXWxj9&#10;eyM8P+EbXFfY/K6MBjmnQvB+f+kEiks7uA/wwltjRmF4/1fRc8AkrDx2zyDMVKTgu+V+eF0WodoM&#10;wsyg3biUm4qD6xdirLxuaPwKfFeEIblEi9JLqzG0tfS6qgV6B4Tieu5pBHQUX3t+yi6kqlPx/aqZ&#10;8JDH0HUY5q7ag8t5txARsgBj5GTijXti8rJdOH0hHKtmehj6edhcrNpzGXm3IhCyYIxYZIe3xj0n&#10;Y9mui9J61oa1jU6NCzs/g4+wm4lZF4xd+CWOZtQQz9ksBpXip78+jaaeNR2z5ttMF8ei8aCt1auN&#10;2RU3MkgMsgd5TlhDaGFr4zqBq0B28k+I2r8HoWHhiPjxItKLLc6q2kNXgvRzMYg8HIvzGWX8T4p3&#10;IOd+xMXsBvjU007qdbx5NAU3+TE2U3dkuErk8PMhOvIIjp29jvsPaoiy7R1DbTHSWPuIaMSnFPKt&#10;CUfiqHlXcfscrtiwrU9bnIZzMZGIiI5HSuHDz4aqghSc4a9z6OgJJN2tqBVBoiGjKUpD4unTSEyz&#10;4TdWVYCUcycQFX0WsccyFQUI2e6kqh2StLi+/WN9wnIuKfU9s4aUNNoyGhSlJeL06USk2fWb5/BA&#10;nY9ynQaF6Yk4+a9IHDmRiNuOiFUIh+PMPsAY6gd74VCWnoQM6VknV5mL5FOHER4WhvCI43x8UG4x&#10;PtAUZeJm1sPEpVoUp51DTGQEouNToOjWuHLcTT6PizdyUSl/AI0aadfSoH740Oeh4B7wfXIyEuF7&#10;9uJQbALSlHwovy68czEGB74/grhr+UY7auyBQ0V2Mn6K2o89oaz/+bVBejHfW7UDV34Xyecv4kZu&#10;pX5MNeo0XEtTO35tUdtrG1vFIK4UKccO4YerRfz6qwYq7yAh9hR+tbTu47E9biQxyB5s9eFCC3L4&#10;zgWNN1Ef0LwjlKj6/Q/cTMpRFCBky82sxfOKVnDmecqScCv1P7P/y6WjUIRzQPcqEeoHgnBC7Eog&#10;7WhIDLIHW3240IIcvnNB403UBzTvCHNY1SpWPl5JfJCNVQBzJM48Ty2JQSzZdsNKGk0QDw/dq0So&#10;HwjCCSEx6E+DrT5caEEO37mg8SbqA5p3hDk5GUWK4oNsBdnmZfvrHmeepyx5dGqiWNJfNnY87Pdy&#10;h298J4h6g+5VItQPBOGEyGJQkwH4PPQADhzg7VAskvWVUhyMrhjXfzwkfo4DexDs/STvl0gMsgVb&#10;fbjQghy+c0HjTdQHNO8IYyp+s5yfhtl//l0/yYqdfZ6yamG3r+UJFcXYf1keIYJwJuheJUL9QBBO&#10;iDYXsStmYurUqQabsQT7btdTLKDJwqHAafD19TXYtP9GpAOrcDdUbPXhQgty+M4FjTdRH9C8I2TY&#10;kaN/J1s+HsZECI6rn2NJNE9F6FgY4ayQDxChfiAIgmi42OrDhRbk8J0LGm+iPqB5R8gU3i9TFIGY&#10;sWTSmqr6q9JE85QgnBvyASLUDwRBEA0XW3240IIcvnNB403UBzTvCIZOy9VYPay4oEJqWT/QPCUI&#10;54Z8gAj1A0EQRMPFVh8utJAbk5GRkZGR1aU1U7VBG9VzivakilWJUP67hmiNVE+gsaoF/53boqWq&#10;vfD9ROsg/H9zlSuaqlrBRdVE8e/JyMjqz5wdpT4hIyMjI2tYZg0Sg8jIyMjIHGatVZ0UhSBmfwZR&#10;pJHKRRB4mOij9B0tGeuX5io3PKFqqnhdMjIyx5qzo9QnZGRkZGQNy6xBdzuCIAjCIZQWVioeDWNW&#10;X9XDagt2/C3vbolQil3p+9ljmTfyhb4iCIIgCIIgiLqCxCCCIAjCIWSlFCiKH8x+r2iYZUJZ1S11&#10;zm815kF6WMu4nk+l3QmCIAiCIIg6gcQggiAIos55UPmHouDBLOvXAqlVw6Lq9z+EMvhK36k27X5W&#10;cb2V2icIgiAIgiD+nJAYRBAEQdQ56v/8pih0MGuIR6JK1BW1ciTMVku7kttgd08RBEEQBEEQjx8k&#10;BhEEQRB1zp1UtaLIwY5XsaNWDYm8OyWK36Umu/VLjrCLiPXD3Ztq4QiYvUfLWHs6NkYQBEEQBEE8&#10;OsD/Aw75RA7wY6roAAAAAElFTkSuQmCCUEsBAi0AFAAGAAgAAAAhALGCZ7YKAQAAEwIAABMAAAAA&#10;AAAAAAAAAAAAAAAAAFtDb250ZW50X1R5cGVzXS54bWxQSwECLQAUAAYACAAAACEAOP0h/9YAAACU&#10;AQAACwAAAAAAAAAAAAAAAAA7AQAAX3JlbHMvLnJlbHNQSwECLQAUAAYACAAAACEAcAJbjUoCAACv&#10;BgAADgAAAAAAAAAAAAAAAAA6AgAAZHJzL2Uyb0RvYy54bWxQSwECLQAUAAYACAAAACEALmzwAMUA&#10;AAClAQAAGQAAAAAAAAAAAAAAAACwBAAAZHJzL19yZWxzL2Uyb0RvYy54bWwucmVsc1BLAQItABQA&#10;BgAIAAAAIQBrXKXI2QAAAAUBAAAPAAAAAAAAAAAAAAAAAKwFAABkcnMvZG93bnJldi54bWxQSwEC&#10;LQAKAAAAAAAAACEA8p6jej6qAAA+qgAAFAAAAAAAAAAAAAAAAACyBgAAZHJzL21lZGlhL2ltYWdl&#10;MS5wbmdQSwECLQAKAAAAAAAAACEAKgWngey7AADsuwAAFAAAAAAAAAAAAAAAAAAisQAAZHJzL21l&#10;ZGlhL2ltYWdlMi5wbmdQSwUGAAAAAAcABwC+AQAAQG0BAAAA&#10;">
                <v:shape id="_x0000_s1027" type="#_x0000_t75" style="position:absolute;width:47351;height:11480;visibility:visible;mso-wrap-style:square">
                  <v:fill o:detectmouseclick="t"/>
                  <v:path o:connecttype="none"/>
                </v:shape>
                <v:shape id="图片 40" o:spid="_x0000_s1028" type="#_x0000_t75" style="position:absolute;left:360;width:46971;height:58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q4/jAAAAA2wAAAA8AAABkcnMvZG93bnJldi54bWxET8luwjAQvSP1H6ypxA0cEAIUcBCt1Irt&#10;Au0HDPFkgXgcYgPh7/EBiePT2+eL1lTiRo0rLSsY9CMQxKnVJecK/v9+elMQziNrrCyTggc5WCQf&#10;nTnG2t55T7eDz0UIYRejgsL7OpbSpQUZdH1bEwcus41BH2CTS93gPYSbSg6jaCwNlhwaCqzpu6D0&#10;fLgaBRPOuF2vRrvt18CZ8el8Of7uN0p1P9vlDISn1r/FL/dKKxiF9eFL+AEyeQ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Srj+MAAAADbAAAADwAAAAAAAAAAAAAAAACfAgAA&#10;ZHJzL2Rvd25yZXYueG1sUEsFBgAAAAAEAAQA9wAAAIwDAAAAAA==&#10;">
                  <v:imagedata r:id="rId31" o:title=""/>
                  <v:path arrowok="t"/>
                </v:shape>
                <v:shape id="图片 41" o:spid="_x0000_s1029" type="#_x0000_t75" style="position:absolute;left:523;top:5894;width:46645;height:52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czZ13DAAAA2wAAAA8AAABkcnMvZG93bnJldi54bWxEj0GLwjAUhO+C/yE8wZumFlmkaxRxldWj&#10;tRdvb5tnW2xeuk221n9vFgSPw8x8wyzXvalFR62rLCuYTSMQxLnVFRcKsvN+sgDhPLLG2jIpeJCD&#10;9Wo4WGKi7Z1P1KW+EAHCLkEFpfdNIqXLSzLoprYhDt7VtgZ9kG0hdYv3ADe1jKPoQxqsOCyU2NC2&#10;pPyW/hkFh02dPm5f3fE3i3dZ774vP3FzUWo86jefIDz1/h1+tQ9awXwG/1/CD5CrJ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zNnXcMAAADbAAAADwAAAAAAAAAAAAAAAACf&#10;AgAAZHJzL2Rvd25yZXYueG1sUEsFBgAAAAAEAAQA9wAAAI8DAAAAAA==&#10;">
                  <v:imagedata r:id="rId32" o:title=""/>
                  <v:path arrowok="t"/>
                </v:shape>
                <w10:anchorlock/>
              </v:group>
            </w:pict>
          </mc:Fallback>
        </mc:AlternateContent>
      </w:r>
    </w:p>
    <w:p w:rsidR="00810EE0" w:rsidRDefault="00CD0866" w:rsidP="00F2518A">
      <w:pPr>
        <w:rPr>
          <w:rStyle w:val="fontstyle01"/>
          <w:rFonts w:ascii="Times New Roman" w:hAnsi="Times New Roman"/>
          <w:sz w:val="20"/>
        </w:rPr>
      </w:pPr>
      <w:r w:rsidRPr="00C32B0D">
        <w:rPr>
          <w:rStyle w:val="fontstyle01"/>
          <w:rFonts w:ascii="Times New Roman" w:hAnsi="Times New Roman" w:hint="eastAsia"/>
          <w:sz w:val="20"/>
        </w:rPr>
        <w:lastRenderedPageBreak/>
        <w:t>可以看出，主要是依据</w:t>
      </w:r>
      <w:r w:rsidRPr="00C32B0D">
        <w:rPr>
          <w:rStyle w:val="fontstyle01"/>
          <w:rFonts w:ascii="Times New Roman" w:hAnsi="Times New Roman" w:hint="eastAsia"/>
          <w:sz w:val="20"/>
        </w:rPr>
        <w:t>Verb ID</w:t>
      </w:r>
      <w:r w:rsidR="002F5805" w:rsidRPr="00C32B0D">
        <w:rPr>
          <w:rStyle w:val="fontstyle01"/>
          <w:rFonts w:ascii="Times New Roman" w:hAnsi="Times New Roman" w:hint="eastAsia"/>
          <w:sz w:val="20"/>
        </w:rPr>
        <w:t>长度</w:t>
      </w:r>
      <w:r w:rsidRPr="00C32B0D">
        <w:rPr>
          <w:rStyle w:val="fontstyle01"/>
          <w:rFonts w:ascii="Times New Roman" w:hAnsi="Times New Roman" w:hint="eastAsia"/>
          <w:sz w:val="20"/>
        </w:rPr>
        <w:t>为</w:t>
      </w:r>
      <w:r w:rsidRPr="00C32B0D">
        <w:rPr>
          <w:rStyle w:val="fontstyle01"/>
          <w:rFonts w:ascii="Times New Roman" w:hAnsi="Times New Roman" w:hint="eastAsia"/>
          <w:sz w:val="20"/>
        </w:rPr>
        <w:t>12bits</w:t>
      </w:r>
      <w:r w:rsidRPr="00C32B0D">
        <w:rPr>
          <w:rStyle w:val="fontstyle01"/>
          <w:rFonts w:ascii="Times New Roman" w:hAnsi="Times New Roman"/>
          <w:sz w:val="20"/>
        </w:rPr>
        <w:t>和</w:t>
      </w:r>
      <w:r w:rsidRPr="00C32B0D">
        <w:rPr>
          <w:rStyle w:val="fontstyle01"/>
          <w:rFonts w:ascii="Times New Roman" w:hAnsi="Times New Roman" w:hint="eastAsia"/>
          <w:sz w:val="20"/>
        </w:rPr>
        <w:t>4bits</w:t>
      </w:r>
      <w:r w:rsidR="002F5805" w:rsidRPr="00C32B0D">
        <w:rPr>
          <w:rStyle w:val="fontstyle01"/>
          <w:rFonts w:ascii="Times New Roman" w:hAnsi="Times New Roman" w:hint="eastAsia"/>
          <w:sz w:val="20"/>
        </w:rPr>
        <w:t>划分成</w:t>
      </w:r>
      <w:r w:rsidRPr="00C32B0D">
        <w:rPr>
          <w:rStyle w:val="fontstyle01"/>
          <w:rFonts w:ascii="Times New Roman" w:hAnsi="Times New Roman" w:hint="eastAsia"/>
          <w:sz w:val="20"/>
        </w:rPr>
        <w:t>两种，这样分的原因也很简单，就是</w:t>
      </w:r>
      <w:r w:rsidR="002F5805" w:rsidRPr="00C32B0D">
        <w:rPr>
          <w:rStyle w:val="fontstyle01"/>
          <w:rFonts w:ascii="Times New Roman" w:hAnsi="Times New Roman" w:hint="eastAsia"/>
          <w:sz w:val="20"/>
        </w:rPr>
        <w:t>有一些需要传送</w:t>
      </w:r>
      <w:r w:rsidR="002F5805" w:rsidRPr="00C32B0D">
        <w:rPr>
          <w:rStyle w:val="fontstyle01"/>
          <w:rFonts w:ascii="Times New Roman" w:hAnsi="Times New Roman" w:hint="eastAsia"/>
          <w:sz w:val="20"/>
        </w:rPr>
        <w:t>16bits</w:t>
      </w:r>
      <w:r w:rsidR="002F5805" w:rsidRPr="00C32B0D">
        <w:rPr>
          <w:rStyle w:val="fontstyle01"/>
          <w:rFonts w:ascii="Times New Roman" w:hAnsi="Times New Roman" w:hint="eastAsia"/>
          <w:sz w:val="20"/>
        </w:rPr>
        <w:t>的</w:t>
      </w:r>
      <w:r w:rsidR="002F5805" w:rsidRPr="00C32B0D">
        <w:rPr>
          <w:rStyle w:val="fontstyle01"/>
          <w:rFonts w:ascii="Times New Roman" w:hAnsi="Times New Roman" w:hint="eastAsia"/>
          <w:sz w:val="20"/>
        </w:rPr>
        <w:t>Payload</w:t>
      </w:r>
      <w:r w:rsidR="002F5805" w:rsidRPr="00C32B0D">
        <w:rPr>
          <w:rStyle w:val="fontstyle01"/>
          <w:rFonts w:ascii="Times New Roman" w:hAnsi="Times New Roman" w:hint="eastAsia"/>
          <w:sz w:val="20"/>
        </w:rPr>
        <w:t>使用</w:t>
      </w:r>
      <w:r w:rsidR="002F5805" w:rsidRPr="00C32B0D">
        <w:rPr>
          <w:rStyle w:val="fontstyle01"/>
          <w:rFonts w:ascii="Times New Roman" w:hAnsi="Times New Roman" w:hint="eastAsia"/>
          <w:sz w:val="20"/>
        </w:rPr>
        <w:t>Verb ID</w:t>
      </w:r>
      <w:r w:rsidR="002F5805" w:rsidRPr="00C32B0D">
        <w:rPr>
          <w:rStyle w:val="fontstyle01"/>
          <w:rFonts w:ascii="Times New Roman" w:hAnsi="Times New Roman" w:hint="eastAsia"/>
          <w:sz w:val="20"/>
        </w:rPr>
        <w:t>长度为</w:t>
      </w:r>
      <w:r w:rsidR="002F5805" w:rsidRPr="00C32B0D">
        <w:rPr>
          <w:rStyle w:val="fontstyle01"/>
          <w:rFonts w:ascii="Times New Roman" w:hAnsi="Times New Roman" w:hint="eastAsia"/>
          <w:sz w:val="20"/>
        </w:rPr>
        <w:t>4 bits</w:t>
      </w:r>
      <w:r w:rsidR="002F5805" w:rsidRPr="00C32B0D">
        <w:rPr>
          <w:rStyle w:val="fontstyle01"/>
          <w:rFonts w:ascii="Times New Roman" w:hAnsi="Times New Roman" w:hint="eastAsia"/>
          <w:sz w:val="20"/>
        </w:rPr>
        <w:t>格式，这种格式并不常用。小技巧：</w:t>
      </w:r>
      <w:r w:rsidR="002F5805" w:rsidRPr="00C32B0D">
        <w:rPr>
          <w:rStyle w:val="fontstyle01"/>
          <w:rFonts w:ascii="Times New Roman" w:hAnsi="Times New Roman" w:hint="eastAsia"/>
          <w:sz w:val="20"/>
        </w:rPr>
        <w:t>codec</w:t>
      </w:r>
      <w:r w:rsidR="002F5805" w:rsidRPr="00C32B0D">
        <w:rPr>
          <w:rStyle w:val="fontstyle01"/>
          <w:rFonts w:ascii="Times New Roman" w:hAnsi="Times New Roman" w:hint="eastAsia"/>
          <w:sz w:val="20"/>
        </w:rPr>
        <w:t>操作的内容，一般分为</w:t>
      </w:r>
      <w:r w:rsidR="002F5805" w:rsidRPr="00C32B0D">
        <w:rPr>
          <w:rStyle w:val="fontstyle01"/>
          <w:rFonts w:ascii="Times New Roman" w:hAnsi="Times New Roman" w:hint="eastAsia"/>
          <w:sz w:val="20"/>
        </w:rPr>
        <w:t>Get</w:t>
      </w:r>
      <w:r w:rsidR="002F5805" w:rsidRPr="00C32B0D">
        <w:rPr>
          <w:rStyle w:val="fontstyle01"/>
          <w:rFonts w:ascii="Times New Roman" w:hAnsi="Times New Roman" w:hint="eastAsia"/>
          <w:sz w:val="20"/>
        </w:rPr>
        <w:t>和</w:t>
      </w:r>
      <w:r w:rsidR="002F5805" w:rsidRPr="00C32B0D">
        <w:rPr>
          <w:rStyle w:val="fontstyle01"/>
          <w:rFonts w:ascii="Times New Roman" w:hAnsi="Times New Roman" w:hint="eastAsia"/>
          <w:sz w:val="20"/>
        </w:rPr>
        <w:t>Set</w:t>
      </w:r>
      <w:r w:rsidR="002F5805" w:rsidRPr="00C32B0D">
        <w:rPr>
          <w:rStyle w:val="fontstyle01"/>
          <w:rFonts w:ascii="Times New Roman" w:hAnsi="Times New Roman" w:hint="eastAsia"/>
          <w:sz w:val="20"/>
        </w:rPr>
        <w:t>两种，对于</w:t>
      </w:r>
      <w:r w:rsidR="002F5805" w:rsidRPr="00C32B0D">
        <w:rPr>
          <w:rStyle w:val="fontstyle01"/>
          <w:rFonts w:ascii="Times New Roman" w:hAnsi="Times New Roman" w:hint="eastAsia"/>
          <w:sz w:val="20"/>
        </w:rPr>
        <w:t>Verb ID</w:t>
      </w:r>
      <w:r w:rsidR="002F5805" w:rsidRPr="00C32B0D">
        <w:rPr>
          <w:rStyle w:val="fontstyle01"/>
          <w:rFonts w:ascii="Times New Roman" w:hAnsi="Times New Roman" w:hint="eastAsia"/>
          <w:sz w:val="20"/>
        </w:rPr>
        <w:t>长度为</w:t>
      </w:r>
      <w:r w:rsidR="002F5805" w:rsidRPr="00C32B0D">
        <w:rPr>
          <w:rStyle w:val="fontstyle01"/>
          <w:rFonts w:ascii="Times New Roman" w:hAnsi="Times New Roman" w:cs="Times New Roman"/>
          <w:sz w:val="20"/>
        </w:rPr>
        <w:t>16 bits</w:t>
      </w:r>
      <w:r w:rsidR="002F5805" w:rsidRPr="00C32B0D">
        <w:rPr>
          <w:rStyle w:val="fontstyle01"/>
          <w:rFonts w:ascii="Times New Roman" w:hAnsi="Times New Roman" w:hint="eastAsia"/>
          <w:sz w:val="20"/>
        </w:rPr>
        <w:t>格式，</w:t>
      </w:r>
      <w:r w:rsidR="002F5805" w:rsidRPr="00C32B0D">
        <w:rPr>
          <w:rStyle w:val="fontstyle01"/>
          <w:rFonts w:ascii="Times New Roman" w:hAnsi="Times New Roman" w:hint="eastAsia"/>
          <w:sz w:val="20"/>
        </w:rPr>
        <w:t>Get</w:t>
      </w:r>
      <w:r w:rsidR="002F5805" w:rsidRPr="00C32B0D">
        <w:rPr>
          <w:rStyle w:val="fontstyle01"/>
          <w:rFonts w:ascii="Times New Roman" w:hAnsi="Times New Roman" w:hint="eastAsia"/>
          <w:sz w:val="20"/>
        </w:rPr>
        <w:t>操作的</w:t>
      </w:r>
      <w:r w:rsidR="002F5805" w:rsidRPr="00C32B0D">
        <w:rPr>
          <w:rStyle w:val="fontstyle01"/>
          <w:rFonts w:ascii="Times New Roman" w:hAnsi="Times New Roman" w:hint="eastAsia"/>
          <w:sz w:val="20"/>
        </w:rPr>
        <w:t>Verb ID</w:t>
      </w:r>
      <w:r w:rsidR="002F5805" w:rsidRPr="00C32B0D">
        <w:rPr>
          <w:rStyle w:val="fontstyle01"/>
          <w:rFonts w:ascii="Times New Roman" w:hAnsi="Times New Roman" w:hint="eastAsia"/>
          <w:sz w:val="20"/>
        </w:rPr>
        <w:t>为</w:t>
      </w:r>
      <w:r w:rsidR="002F5805" w:rsidRPr="00C32B0D">
        <w:rPr>
          <w:rStyle w:val="fontstyle01"/>
          <w:rFonts w:ascii="Times New Roman" w:hAnsi="Times New Roman" w:hint="eastAsia"/>
          <w:sz w:val="20"/>
        </w:rPr>
        <w:t>0xF##H</w:t>
      </w:r>
      <w:r w:rsidR="002F5805" w:rsidRPr="00C32B0D">
        <w:rPr>
          <w:rStyle w:val="fontstyle01"/>
          <w:rFonts w:ascii="Times New Roman" w:hAnsi="Times New Roman" w:hint="eastAsia"/>
          <w:sz w:val="20"/>
        </w:rPr>
        <w:t>格式，</w:t>
      </w:r>
      <w:r w:rsidR="002F5805" w:rsidRPr="00C32B0D">
        <w:rPr>
          <w:rStyle w:val="fontstyle01"/>
          <w:rFonts w:ascii="Times New Roman" w:hAnsi="Times New Roman" w:hint="eastAsia"/>
          <w:sz w:val="20"/>
        </w:rPr>
        <w:t>Set</w:t>
      </w:r>
      <w:r w:rsidR="002F5805" w:rsidRPr="00C32B0D">
        <w:rPr>
          <w:rStyle w:val="fontstyle01"/>
          <w:rFonts w:ascii="Times New Roman" w:hAnsi="Times New Roman" w:hint="eastAsia"/>
          <w:sz w:val="20"/>
        </w:rPr>
        <w:t>操作的</w:t>
      </w:r>
      <w:r w:rsidR="002F5805" w:rsidRPr="00C32B0D">
        <w:rPr>
          <w:rStyle w:val="fontstyle01"/>
          <w:rFonts w:ascii="Times New Roman" w:hAnsi="Times New Roman" w:hint="eastAsia"/>
          <w:sz w:val="20"/>
        </w:rPr>
        <w:t>Verb ID</w:t>
      </w:r>
      <w:r w:rsidR="002F5805" w:rsidRPr="00C32B0D">
        <w:rPr>
          <w:rStyle w:val="fontstyle01"/>
          <w:rFonts w:ascii="Times New Roman" w:hAnsi="Times New Roman" w:hint="eastAsia"/>
          <w:sz w:val="20"/>
        </w:rPr>
        <w:t>为</w:t>
      </w:r>
      <w:r w:rsidR="002F5805" w:rsidRPr="00C32B0D">
        <w:rPr>
          <w:rStyle w:val="fontstyle01"/>
          <w:rFonts w:ascii="Times New Roman" w:hAnsi="Times New Roman" w:hint="eastAsia"/>
          <w:sz w:val="20"/>
        </w:rPr>
        <w:t>0x7##H</w:t>
      </w:r>
      <w:r w:rsidR="002F5805" w:rsidRPr="00C32B0D">
        <w:rPr>
          <w:rStyle w:val="fontstyle01"/>
          <w:rFonts w:ascii="Times New Roman" w:hAnsi="Times New Roman" w:hint="eastAsia"/>
          <w:sz w:val="20"/>
        </w:rPr>
        <w:t>格式。</w:t>
      </w:r>
      <w:r w:rsidR="00853D48">
        <w:rPr>
          <w:rStyle w:val="fontstyle01"/>
          <w:rFonts w:ascii="Times New Roman" w:hAnsi="Times New Roman" w:hint="eastAsia"/>
          <w:sz w:val="20"/>
        </w:rPr>
        <w:t>这也导致</w:t>
      </w:r>
      <w:r w:rsidR="00853D48" w:rsidRPr="00C32B0D">
        <w:rPr>
          <w:rStyle w:val="fontstyle01"/>
          <w:rFonts w:ascii="Times New Roman" w:hAnsi="Times New Roman" w:hint="eastAsia"/>
          <w:sz w:val="20"/>
        </w:rPr>
        <w:t>4bits</w:t>
      </w:r>
      <w:r w:rsidR="00853D48">
        <w:rPr>
          <w:rStyle w:val="fontstyle01"/>
          <w:rFonts w:ascii="Times New Roman" w:hAnsi="Times New Roman" w:hint="eastAsia"/>
          <w:sz w:val="20"/>
        </w:rPr>
        <w:t>格式的</w:t>
      </w:r>
      <w:r w:rsidR="00853D48" w:rsidRPr="00C32B0D">
        <w:rPr>
          <w:rStyle w:val="fontstyle01"/>
          <w:rFonts w:ascii="Times New Roman" w:hAnsi="Times New Roman" w:hint="eastAsia"/>
          <w:sz w:val="20"/>
        </w:rPr>
        <w:t>Verb ID</w:t>
      </w:r>
      <w:r w:rsidR="00853D48">
        <w:rPr>
          <w:rStyle w:val="fontstyle01"/>
          <w:rFonts w:ascii="Times New Roman" w:hAnsi="Times New Roman" w:hint="eastAsia"/>
          <w:sz w:val="20"/>
        </w:rPr>
        <w:t>不能使用</w:t>
      </w:r>
      <w:r w:rsidR="00853D48">
        <w:rPr>
          <w:rStyle w:val="fontstyle01"/>
          <w:rFonts w:ascii="Times New Roman" w:hAnsi="Times New Roman" w:hint="eastAsia"/>
          <w:sz w:val="20"/>
        </w:rPr>
        <w:t>0x7</w:t>
      </w:r>
      <w:r w:rsidR="00853D48">
        <w:rPr>
          <w:rStyle w:val="fontstyle01"/>
          <w:rFonts w:ascii="Times New Roman" w:hAnsi="Times New Roman" w:hint="eastAsia"/>
          <w:sz w:val="20"/>
        </w:rPr>
        <w:t>和</w:t>
      </w:r>
      <w:r w:rsidR="00853D48">
        <w:rPr>
          <w:rStyle w:val="fontstyle01"/>
          <w:rFonts w:ascii="Times New Roman" w:hAnsi="Times New Roman" w:hint="eastAsia"/>
          <w:sz w:val="20"/>
        </w:rPr>
        <w:t>0x</w:t>
      </w:r>
      <w:r w:rsidR="00D322BA">
        <w:rPr>
          <w:rStyle w:val="fontstyle01"/>
          <w:rFonts w:ascii="Times New Roman" w:hAnsi="Times New Roman" w:hint="eastAsia"/>
          <w:sz w:val="20"/>
        </w:rPr>
        <w:t>F</w:t>
      </w:r>
      <w:r w:rsidR="00853D48">
        <w:rPr>
          <w:rStyle w:val="fontstyle01"/>
          <w:rFonts w:ascii="Times New Roman" w:hAnsi="Times New Roman" w:hint="eastAsia"/>
          <w:sz w:val="20"/>
        </w:rPr>
        <w:t>。</w:t>
      </w:r>
    </w:p>
    <w:p w:rsidR="003A619A" w:rsidRPr="003A619A" w:rsidRDefault="003A619A" w:rsidP="00F2518A">
      <w:pPr>
        <w:rPr>
          <w:rStyle w:val="fontstyle01"/>
          <w:rFonts w:ascii="Times New Roman" w:hAnsi="Times New Roman"/>
          <w:sz w:val="20"/>
        </w:rPr>
      </w:pPr>
      <w:r>
        <w:rPr>
          <w:rStyle w:val="fontstyle01"/>
          <w:rFonts w:ascii="Times New Roman" w:hAnsi="Times New Roman" w:hint="eastAsia"/>
          <w:sz w:val="20"/>
        </w:rPr>
        <w:t>4</w:t>
      </w:r>
      <w:r>
        <w:rPr>
          <w:rStyle w:val="fontstyle01"/>
          <w:rFonts w:ascii="Times New Roman" w:hAnsi="Times New Roman" w:hint="eastAsia"/>
          <w:sz w:val="20"/>
        </w:rPr>
        <w:t>）存储上，</w:t>
      </w:r>
      <w:r w:rsidRPr="00C32B0D">
        <w:rPr>
          <w:rFonts w:hint="eastAsia"/>
        </w:rPr>
        <w:t>cmd</w:t>
      </w:r>
      <w:r w:rsidRPr="00C32B0D">
        <w:rPr>
          <w:rFonts w:hint="eastAsia"/>
        </w:rPr>
        <w:t>域包含</w:t>
      </w:r>
      <w:r>
        <w:rPr>
          <w:rFonts w:hint="eastAsia"/>
        </w:rPr>
        <w:t>的</w:t>
      </w:r>
      <w:r w:rsidRPr="00C32B0D">
        <w:rPr>
          <w:rFonts w:hint="eastAsia"/>
        </w:rPr>
        <w:t>40</w:t>
      </w:r>
      <w:r>
        <w:rPr>
          <w:rFonts w:hint="eastAsia"/>
        </w:rPr>
        <w:t>bit</w:t>
      </w:r>
      <w:r>
        <w:rPr>
          <w:rFonts w:hint="eastAsia"/>
        </w:rPr>
        <w:t>中，有效字节数位后面连续的</w:t>
      </w:r>
      <w:r>
        <w:rPr>
          <w:rFonts w:hint="eastAsia"/>
        </w:rPr>
        <w:t>32bit</w:t>
      </w:r>
      <w:r>
        <w:rPr>
          <w:rFonts w:hint="eastAsia"/>
        </w:rPr>
        <w:t>，刚好与</w:t>
      </w:r>
      <w:r>
        <w:rPr>
          <w:rFonts w:hint="eastAsia"/>
        </w:rPr>
        <w:t>CORB Entry</w:t>
      </w:r>
      <w:r>
        <w:rPr>
          <w:rFonts w:hint="eastAsia"/>
        </w:rPr>
        <w:t>大小相等。</w:t>
      </w:r>
      <w:r w:rsidR="00BE05CF">
        <w:rPr>
          <w:rFonts w:hint="eastAsia"/>
        </w:rPr>
        <w:t>直接存储</w:t>
      </w:r>
    </w:p>
    <w:p w:rsidR="00BE64DE" w:rsidRDefault="00BE64DE" w:rsidP="00F2518A">
      <w:pPr>
        <w:pStyle w:val="4"/>
      </w:pPr>
      <w:r w:rsidRPr="00BE64DE">
        <w:t>St</w:t>
      </w:r>
      <w:r w:rsidRPr="008E2BB8">
        <w:t>rea</w:t>
      </w:r>
      <w:r w:rsidRPr="00BE64DE">
        <w:t>m Packets</w:t>
      </w:r>
    </w:p>
    <w:p w:rsidR="00DE4838" w:rsidRDefault="00DE4838" w:rsidP="00DE4838">
      <w:r>
        <w:rPr>
          <w:rFonts w:hint="eastAsia"/>
        </w:rPr>
        <w:t>从</w:t>
      </w:r>
      <w:r>
        <w:rPr>
          <w:rFonts w:hint="eastAsia"/>
        </w:rPr>
        <w:t>Frame</w:t>
      </w:r>
      <w:r>
        <w:rPr>
          <w:rFonts w:hint="eastAsia"/>
        </w:rPr>
        <w:t>结构看，每个</w:t>
      </w:r>
      <w:r w:rsidRPr="00BE64DE">
        <w:t>St</w:t>
      </w:r>
      <w:r w:rsidRPr="00C32B0D">
        <w:rPr>
          <w:rFonts w:cs="Times New Roman"/>
        </w:rPr>
        <w:t>rea</w:t>
      </w:r>
      <w:r w:rsidRPr="00BE64DE">
        <w:t>m</w:t>
      </w:r>
      <w:r>
        <w:t>包含多个</w:t>
      </w:r>
      <w:r w:rsidRPr="00BE64DE">
        <w:t>Packets</w:t>
      </w:r>
      <w:r>
        <w:t>，每个</w:t>
      </w:r>
      <w:r w:rsidRPr="00BE64DE">
        <w:t>Packets</w:t>
      </w:r>
      <w:r>
        <w:t>包括一个</w:t>
      </w:r>
      <w:r w:rsidRPr="00810EE0">
        <w:t>stream_tag</w:t>
      </w:r>
      <w:r>
        <w:t>和多个</w:t>
      </w:r>
      <w:r>
        <w:t>block</w:t>
      </w:r>
      <w:r>
        <w:t>，每个</w:t>
      </w:r>
      <w:r>
        <w:t>block</w:t>
      </w:r>
      <w:r>
        <w:t>又包含多个</w:t>
      </w:r>
      <w:r>
        <w:t>sample</w:t>
      </w:r>
      <w:r>
        <w:t>，每个</w:t>
      </w:r>
      <w:r>
        <w:t>sample</w:t>
      </w:r>
      <w:r>
        <w:t>包含多个数据位。</w:t>
      </w:r>
      <w:r w:rsidR="001D40BD">
        <w:t>下面从下往上分别从物理意义上解释：</w:t>
      </w:r>
    </w:p>
    <w:p w:rsidR="001D40BD" w:rsidRDefault="001D40BD" w:rsidP="00DE4838">
      <w:r>
        <w:rPr>
          <w:rFonts w:hint="eastAsia"/>
        </w:rPr>
        <w:t>1</w:t>
      </w:r>
      <w:r>
        <w:rPr>
          <w:rFonts w:hint="eastAsia"/>
        </w:rPr>
        <w:t>）</w:t>
      </w:r>
      <w:r>
        <w:t>sample</w:t>
      </w:r>
      <w:r w:rsidR="00CE73A8">
        <w:rPr>
          <w:rFonts w:cs="Times New Roman" w:hint="eastAsia"/>
        </w:rPr>
        <w:t>/block</w:t>
      </w:r>
    </w:p>
    <w:p w:rsidR="001D40BD" w:rsidRDefault="001D40BD" w:rsidP="00DE4838">
      <w:pPr>
        <w:rPr>
          <w:rFonts w:cs="Times New Roman"/>
        </w:rPr>
      </w:pPr>
      <w:r>
        <w:rPr>
          <w:rFonts w:cs="Times New Roman" w:hint="eastAsia"/>
        </w:rPr>
        <w:t>采样值，例如采样精度为</w:t>
      </w:r>
      <w:r>
        <w:rPr>
          <w:rFonts w:cs="Times New Roman" w:hint="eastAsia"/>
        </w:rPr>
        <w:t>20 bits</w:t>
      </w:r>
      <w:r>
        <w:rPr>
          <w:rFonts w:cs="Times New Roman" w:hint="eastAsia"/>
        </w:rPr>
        <w:t>时，每个</w:t>
      </w:r>
      <w:r>
        <w:t>sample</w:t>
      </w:r>
      <w:r>
        <w:t>就是</w:t>
      </w:r>
      <w:r>
        <w:rPr>
          <w:rFonts w:cs="Times New Roman" w:hint="eastAsia"/>
        </w:rPr>
        <w:t>20 bits</w:t>
      </w:r>
      <w:r>
        <w:rPr>
          <w:rFonts w:cs="Times New Roman" w:hint="eastAsia"/>
        </w:rPr>
        <w:t>。</w:t>
      </w:r>
      <w:r>
        <w:rPr>
          <w:rFonts w:cs="Times New Roman" w:hint="eastAsia"/>
        </w:rPr>
        <w:t>spec</w:t>
      </w:r>
      <w:r>
        <w:rPr>
          <w:rFonts w:cs="Times New Roman" w:hint="eastAsia"/>
        </w:rPr>
        <w:t>上说明了</w:t>
      </w:r>
      <w:r>
        <w:rPr>
          <w:rFonts w:cs="Times New Roman" w:hint="eastAsia"/>
        </w:rPr>
        <w:t>HDAC</w:t>
      </w:r>
      <w:r>
        <w:rPr>
          <w:rFonts w:cs="Times New Roman" w:hint="eastAsia"/>
        </w:rPr>
        <w:t>支持的</w:t>
      </w:r>
      <w:r w:rsidRPr="001D40BD">
        <w:rPr>
          <w:rFonts w:cs="Times New Roman"/>
        </w:rPr>
        <w:t>8-, 16-, 20-, 24-, and 32-bit sample resolution per stream</w:t>
      </w:r>
      <w:r>
        <w:rPr>
          <w:rFonts w:cs="Times New Roman"/>
        </w:rPr>
        <w:t>。多个</w:t>
      </w:r>
      <w:r>
        <w:t>sample</w:t>
      </w:r>
      <w:r>
        <w:t>表示的是多声道采样或者播放，例如</w:t>
      </w:r>
      <w:r w:rsidR="00CE73A8">
        <w:t>st</w:t>
      </w:r>
      <w:r w:rsidR="00CE73A8">
        <w:rPr>
          <w:rFonts w:hint="eastAsia"/>
        </w:rPr>
        <w:t>e</w:t>
      </w:r>
      <w:r w:rsidR="00CE73A8">
        <w:t>reo</w:t>
      </w:r>
      <w:r>
        <w:t>有</w:t>
      </w:r>
      <w:r>
        <w:rPr>
          <w:rFonts w:hint="eastAsia"/>
        </w:rPr>
        <w:t>2</w:t>
      </w:r>
      <w:r>
        <w:rPr>
          <w:rFonts w:hint="eastAsia"/>
        </w:rPr>
        <w:t>声道，就有两个</w:t>
      </w:r>
      <w:r>
        <w:t>sample</w:t>
      </w:r>
      <w:r>
        <w:rPr>
          <w:rFonts w:hint="eastAsia"/>
        </w:rPr>
        <w:t>。</w:t>
      </w:r>
      <w:r w:rsidR="008C46A6">
        <w:rPr>
          <w:rFonts w:hint="eastAsia"/>
        </w:rPr>
        <w:t>每次在多声道上采集的数据组成一个</w:t>
      </w:r>
      <w:r w:rsidR="008C46A6">
        <w:rPr>
          <w:rFonts w:cs="Times New Roman" w:hint="eastAsia"/>
        </w:rPr>
        <w:t>block</w:t>
      </w:r>
      <w:r w:rsidR="008C46A6">
        <w:rPr>
          <w:rFonts w:cs="Times New Roman" w:hint="eastAsia"/>
        </w:rPr>
        <w:t>。</w:t>
      </w:r>
    </w:p>
    <w:p w:rsidR="001D40BD" w:rsidRDefault="001D40BD" w:rsidP="00DE4838">
      <w:pPr>
        <w:rPr>
          <w:rFonts w:cs="Times New Roman"/>
        </w:rPr>
      </w:pPr>
      <w:r>
        <w:rPr>
          <w:rFonts w:cs="Times New Roman" w:hint="eastAsia"/>
        </w:rPr>
        <w:t>2</w:t>
      </w:r>
      <w:r>
        <w:rPr>
          <w:rFonts w:cs="Times New Roman" w:hint="eastAsia"/>
        </w:rPr>
        <w:t>）</w:t>
      </w:r>
      <w:r>
        <w:rPr>
          <w:rFonts w:cs="Times New Roman" w:hint="eastAsia"/>
        </w:rPr>
        <w:t>block</w:t>
      </w:r>
      <w:r w:rsidR="00CE73A8">
        <w:rPr>
          <w:rFonts w:cs="Times New Roman" w:hint="eastAsia"/>
        </w:rPr>
        <w:t>/</w:t>
      </w:r>
      <w:r w:rsidR="008C46A6">
        <w:rPr>
          <w:rFonts w:cs="Times New Roman" w:hint="eastAsia"/>
        </w:rPr>
        <w:t>sample blocks</w:t>
      </w:r>
    </w:p>
    <w:p w:rsidR="001D40BD" w:rsidRDefault="001D40BD" w:rsidP="00DE4838">
      <w:pPr>
        <w:rPr>
          <w:rFonts w:cs="Times New Roman"/>
        </w:rPr>
      </w:pPr>
      <w:r>
        <w:rPr>
          <w:rFonts w:cs="Times New Roman" w:hint="eastAsia"/>
        </w:rPr>
        <w:t>采样点，每个</w:t>
      </w:r>
      <w:r>
        <w:rPr>
          <w:rFonts w:cs="Times New Roman" w:hint="eastAsia"/>
        </w:rPr>
        <w:t>block</w:t>
      </w:r>
      <w:r>
        <w:rPr>
          <w:rFonts w:cs="Times New Roman" w:hint="eastAsia"/>
        </w:rPr>
        <w:t>代表一个周期（</w:t>
      </w:r>
      <w:r>
        <w:rPr>
          <w:rFonts w:cs="Times New Roman" w:hint="eastAsia"/>
        </w:rPr>
        <w:t>48kHz</w:t>
      </w:r>
      <w:r>
        <w:rPr>
          <w:rFonts w:cs="Times New Roman" w:hint="eastAsia"/>
        </w:rPr>
        <w:t>）内的采样次数。</w:t>
      </w:r>
      <w:r>
        <w:rPr>
          <w:rFonts w:cs="Times New Roman" w:hint="eastAsia"/>
        </w:rPr>
        <w:t>spec</w:t>
      </w:r>
      <w:r>
        <w:rPr>
          <w:rFonts w:cs="Times New Roman" w:hint="eastAsia"/>
        </w:rPr>
        <w:t>上说明了</w:t>
      </w:r>
      <w:r>
        <w:rPr>
          <w:rFonts w:cs="Times New Roman" w:hint="eastAsia"/>
        </w:rPr>
        <w:t>HDAC</w:t>
      </w:r>
      <w:r w:rsidR="00220A6F">
        <w:rPr>
          <w:rFonts w:cs="Times New Roman" w:hint="eastAsia"/>
        </w:rPr>
        <w:t xml:space="preserve"> </w:t>
      </w:r>
      <w:r w:rsidRPr="001D40BD">
        <w:rPr>
          <w:rFonts w:cs="Times New Roman"/>
        </w:rPr>
        <w:t>Sample rate suppor</w:t>
      </w:r>
      <w:r>
        <w:rPr>
          <w:rFonts w:cs="Times New Roman"/>
        </w:rPr>
        <w:t>t ranging from 6 kHz to 192 kHz</w:t>
      </w:r>
      <w:r w:rsidR="00220A6F">
        <w:rPr>
          <w:rFonts w:cs="Times New Roman"/>
        </w:rPr>
        <w:t>，意味着支持</w:t>
      </w:r>
      <w:r>
        <w:rPr>
          <w:rFonts w:cs="Times New Roman"/>
        </w:rPr>
        <w:t>在</w:t>
      </w:r>
      <w:r w:rsidR="00220A6F">
        <w:rPr>
          <w:rFonts w:cs="Times New Roman"/>
        </w:rPr>
        <w:t>一个周期内的采样次数可以是从</w:t>
      </w:r>
      <w:r w:rsidR="00220A6F">
        <w:rPr>
          <w:rFonts w:cs="Times New Roman" w:hint="eastAsia"/>
        </w:rPr>
        <w:t>1/8 ~ 4</w:t>
      </w:r>
      <w:r w:rsidR="00220A6F">
        <w:rPr>
          <w:rFonts w:cs="Times New Roman" w:hint="eastAsia"/>
        </w:rPr>
        <w:t>个。这是指的采用一条</w:t>
      </w:r>
      <w:r w:rsidR="00220A6F">
        <w:rPr>
          <w:rFonts w:cs="Times New Roman" w:hint="eastAsia"/>
        </w:rPr>
        <w:t>line</w:t>
      </w:r>
      <w:r w:rsidR="00220A6F">
        <w:rPr>
          <w:rFonts w:cs="Times New Roman" w:hint="eastAsia"/>
        </w:rPr>
        <w:t>。当</w:t>
      </w:r>
      <w:r w:rsidR="00220A6F">
        <w:rPr>
          <w:rFonts w:cs="Times New Roman" w:hint="eastAsia"/>
        </w:rPr>
        <w:t>codec</w:t>
      </w:r>
      <w:r w:rsidR="00220A6F">
        <w:rPr>
          <w:rFonts w:cs="Times New Roman" w:hint="eastAsia"/>
        </w:rPr>
        <w:t>的采样速度很高</w:t>
      </w:r>
      <w:r w:rsidR="00220A6F">
        <w:rPr>
          <w:rFonts w:cs="Times New Roman" w:hint="eastAsia"/>
        </w:rPr>
        <w:t>&gt;</w:t>
      </w:r>
      <w:r w:rsidR="00220A6F">
        <w:rPr>
          <w:rFonts w:cs="Times New Roman"/>
        </w:rPr>
        <w:t>192 kHz</w:t>
      </w:r>
      <w:r w:rsidR="00220A6F">
        <w:rPr>
          <w:rFonts w:cs="Times New Roman"/>
        </w:rPr>
        <w:t>时，就要多</w:t>
      </w:r>
      <w:r w:rsidR="00220A6F">
        <w:rPr>
          <w:rFonts w:cs="Times New Roman" w:hint="eastAsia"/>
        </w:rPr>
        <w:t>line</w:t>
      </w:r>
      <w:r w:rsidR="00220A6F">
        <w:rPr>
          <w:rFonts w:cs="Times New Roman" w:hint="eastAsia"/>
        </w:rPr>
        <w:t>支持了；播放时，一般</w:t>
      </w:r>
      <w:r w:rsidR="00220A6F">
        <w:rPr>
          <w:rFonts w:cs="Times New Roman" w:hint="eastAsia"/>
        </w:rPr>
        <w:t>HDAC</w:t>
      </w:r>
      <w:r w:rsidR="00220A6F">
        <w:rPr>
          <w:rFonts w:cs="Times New Roman" w:hint="eastAsia"/>
        </w:rPr>
        <w:t>只有</w:t>
      </w:r>
      <w:r w:rsidR="00220A6F">
        <w:rPr>
          <w:rFonts w:cs="Times New Roman" w:hint="eastAsia"/>
        </w:rPr>
        <w:t>2</w:t>
      </w:r>
      <w:r w:rsidR="00220A6F">
        <w:rPr>
          <w:rFonts w:cs="Times New Roman" w:hint="eastAsia"/>
        </w:rPr>
        <w:t>条</w:t>
      </w:r>
      <w:r w:rsidR="00220A6F">
        <w:rPr>
          <w:rFonts w:cs="Times New Roman" w:hint="eastAsia"/>
        </w:rPr>
        <w:t>output line</w:t>
      </w:r>
      <w:r w:rsidR="00220A6F">
        <w:rPr>
          <w:rFonts w:cs="Times New Roman" w:hint="eastAsia"/>
        </w:rPr>
        <w:t>，因此最多支持的</w:t>
      </w:r>
      <w:r w:rsidR="00220A6F">
        <w:rPr>
          <w:rFonts w:cs="Times New Roman" w:hint="eastAsia"/>
        </w:rPr>
        <w:t>rate</w:t>
      </w:r>
      <w:r w:rsidR="00220A6F">
        <w:rPr>
          <w:rFonts w:cs="Times New Roman" w:hint="eastAsia"/>
        </w:rPr>
        <w:t>为</w:t>
      </w:r>
      <w:r w:rsidR="00220A6F">
        <w:rPr>
          <w:rFonts w:cs="Times New Roman" w:hint="eastAsia"/>
        </w:rPr>
        <w:t>384kHz</w:t>
      </w:r>
      <w:r w:rsidR="00220A6F">
        <w:rPr>
          <w:rFonts w:cs="Times New Roman" w:hint="eastAsia"/>
        </w:rPr>
        <w:t>，这些都是冷知识的感觉……</w:t>
      </w:r>
      <w:r w:rsidR="008C46A6">
        <w:rPr>
          <w:rFonts w:cs="Times New Roman" w:hint="eastAsia"/>
        </w:rPr>
        <w:t>每个周期内多个</w:t>
      </w:r>
      <w:r w:rsidR="008C46A6">
        <w:rPr>
          <w:rFonts w:cs="Times New Roman" w:hint="eastAsia"/>
        </w:rPr>
        <w:t>block</w:t>
      </w:r>
      <w:r w:rsidR="008C46A6">
        <w:rPr>
          <w:rFonts w:cs="Times New Roman" w:hint="eastAsia"/>
        </w:rPr>
        <w:t>组成一个</w:t>
      </w:r>
      <w:r w:rsidR="008C46A6">
        <w:rPr>
          <w:rFonts w:cs="Times New Roman" w:hint="eastAsia"/>
        </w:rPr>
        <w:t>sample blocks</w:t>
      </w:r>
      <w:r w:rsidR="008C46A6">
        <w:rPr>
          <w:rFonts w:cs="Times New Roman" w:hint="eastAsia"/>
        </w:rPr>
        <w:t>。</w:t>
      </w:r>
    </w:p>
    <w:p w:rsidR="00DE4838" w:rsidRDefault="00535010" w:rsidP="00A01006">
      <w:r>
        <w:rPr>
          <w:rFonts w:hint="eastAsia"/>
        </w:rPr>
        <w:t>3</w:t>
      </w:r>
      <w:r w:rsidR="00DE4838">
        <w:rPr>
          <w:rFonts w:hint="eastAsia"/>
        </w:rPr>
        <w:t>）</w:t>
      </w:r>
      <w:r w:rsidR="008C46A6">
        <w:rPr>
          <w:rFonts w:hint="eastAsia"/>
        </w:rPr>
        <w:t>Packet</w:t>
      </w:r>
      <w:r w:rsidR="004933D2">
        <w:rPr>
          <w:rFonts w:hint="eastAsia"/>
        </w:rPr>
        <w:t>/</w:t>
      </w:r>
      <w:r w:rsidR="004933D2" w:rsidRPr="00C32B0D">
        <w:rPr>
          <w:rStyle w:val="fontstyle01"/>
          <w:rFonts w:ascii="Times New Roman" w:hAnsi="Times New Roman"/>
          <w:sz w:val="20"/>
        </w:rPr>
        <w:t>stream_tag</w:t>
      </w:r>
    </w:p>
    <w:p w:rsidR="004E278D" w:rsidRDefault="008C46A6" w:rsidP="00DE4838">
      <w:pPr>
        <w:rPr>
          <w:rStyle w:val="fontstyle01"/>
          <w:rFonts w:ascii="Times New Roman" w:hAnsi="Times New Roman"/>
          <w:sz w:val="20"/>
        </w:rPr>
      </w:pPr>
      <w:r>
        <w:rPr>
          <w:rStyle w:val="fontstyle01"/>
          <w:rFonts w:ascii="Times New Roman" w:hAnsi="Times New Roman" w:hint="eastAsia"/>
          <w:sz w:val="20"/>
        </w:rPr>
        <w:t>每一组</w:t>
      </w:r>
      <w:r>
        <w:rPr>
          <w:rFonts w:cs="Times New Roman" w:hint="eastAsia"/>
        </w:rPr>
        <w:t>sample blocks</w:t>
      </w:r>
      <w:r w:rsidRPr="00C32B0D">
        <w:rPr>
          <w:rStyle w:val="fontstyle01"/>
          <w:rFonts w:ascii="Times New Roman" w:hAnsi="Times New Roman" w:hint="eastAsia"/>
          <w:sz w:val="20"/>
        </w:rPr>
        <w:t xml:space="preserve"> </w:t>
      </w:r>
      <w:r>
        <w:rPr>
          <w:rStyle w:val="fontstyle01"/>
          <w:rFonts w:ascii="Times New Roman" w:hAnsi="Times New Roman" w:hint="eastAsia"/>
          <w:sz w:val="20"/>
        </w:rPr>
        <w:t>加上一个</w:t>
      </w:r>
      <w:r w:rsidRPr="00C32B0D">
        <w:rPr>
          <w:rStyle w:val="fontstyle01"/>
          <w:rFonts w:ascii="Times New Roman" w:hAnsi="Times New Roman"/>
          <w:sz w:val="20"/>
        </w:rPr>
        <w:t>stream_tag</w:t>
      </w:r>
      <w:r>
        <w:rPr>
          <w:rStyle w:val="fontstyle01"/>
          <w:rFonts w:ascii="Times New Roman" w:hAnsi="Times New Roman"/>
          <w:sz w:val="20"/>
        </w:rPr>
        <w:t>组成一个</w:t>
      </w:r>
      <w:r>
        <w:rPr>
          <w:rStyle w:val="fontstyle01"/>
          <w:rFonts w:ascii="Times New Roman" w:hAnsi="Times New Roman" w:hint="eastAsia"/>
          <w:sz w:val="20"/>
        </w:rPr>
        <w:t>Packet</w:t>
      </w:r>
      <w:r>
        <w:rPr>
          <w:rStyle w:val="fontstyle01"/>
          <w:rFonts w:ascii="Times New Roman" w:hAnsi="Times New Roman" w:hint="eastAsia"/>
          <w:sz w:val="20"/>
        </w:rPr>
        <w:t>，</w:t>
      </w:r>
      <w:r>
        <w:rPr>
          <w:rStyle w:val="fontstyle01"/>
          <w:rFonts w:ascii="Times New Roman" w:hAnsi="Times New Roman" w:hint="eastAsia"/>
          <w:sz w:val="20"/>
        </w:rPr>
        <w:t>Packet</w:t>
      </w:r>
      <w:r>
        <w:rPr>
          <w:rStyle w:val="fontstyle01"/>
          <w:rFonts w:ascii="Times New Roman" w:hAnsi="Times New Roman" w:hint="eastAsia"/>
          <w:sz w:val="20"/>
        </w:rPr>
        <w:t>的物理意义表示的是每个</w:t>
      </w:r>
      <w:r>
        <w:rPr>
          <w:rStyle w:val="fontstyle01"/>
          <w:rFonts w:ascii="Times New Roman" w:hAnsi="Times New Roman" w:hint="eastAsia"/>
          <w:sz w:val="20"/>
        </w:rPr>
        <w:t>codec</w:t>
      </w:r>
      <w:r>
        <w:rPr>
          <w:rStyle w:val="fontstyle01"/>
          <w:rFonts w:ascii="Times New Roman" w:hAnsi="Times New Roman" w:hint="eastAsia"/>
          <w:sz w:val="20"/>
        </w:rPr>
        <w:t>上的</w:t>
      </w:r>
      <w:r>
        <w:rPr>
          <w:rStyle w:val="fontstyle01"/>
          <w:rFonts w:ascii="Times New Roman" w:hAnsi="Times New Roman" w:hint="eastAsia"/>
          <w:sz w:val="20"/>
        </w:rPr>
        <w:t>converter</w:t>
      </w:r>
      <w:r>
        <w:rPr>
          <w:rStyle w:val="fontstyle01"/>
          <w:rFonts w:ascii="Times New Roman" w:hAnsi="Times New Roman" w:hint="eastAsia"/>
          <w:sz w:val="20"/>
        </w:rPr>
        <w:t>或者</w:t>
      </w:r>
      <w:r>
        <w:rPr>
          <w:rStyle w:val="fontstyle01"/>
          <w:rFonts w:ascii="Times New Roman" w:hAnsi="Times New Roman" w:hint="eastAsia"/>
          <w:sz w:val="20"/>
        </w:rPr>
        <w:t>S/PDIF</w:t>
      </w:r>
      <w:r w:rsidR="007C1735">
        <w:rPr>
          <w:rStyle w:val="fontstyle01"/>
          <w:rFonts w:ascii="Times New Roman" w:hAnsi="Times New Roman" w:hint="eastAsia"/>
          <w:sz w:val="20"/>
        </w:rPr>
        <w:t>的数据包</w:t>
      </w:r>
      <w:r>
        <w:rPr>
          <w:rStyle w:val="fontstyle01"/>
          <w:rFonts w:ascii="Times New Roman" w:hAnsi="Times New Roman" w:hint="eastAsia"/>
          <w:sz w:val="20"/>
        </w:rPr>
        <w:t>。以</w:t>
      </w:r>
      <w:r>
        <w:rPr>
          <w:rStyle w:val="fontstyle01"/>
          <w:rFonts w:ascii="Times New Roman" w:hAnsi="Times New Roman" w:hint="eastAsia"/>
          <w:sz w:val="20"/>
        </w:rPr>
        <w:t>ALC861</w:t>
      </w:r>
      <w:r>
        <w:rPr>
          <w:rStyle w:val="fontstyle01"/>
          <w:rFonts w:ascii="Times New Roman" w:hAnsi="Times New Roman" w:hint="eastAsia"/>
          <w:sz w:val="20"/>
        </w:rPr>
        <w:t>为例，它有</w:t>
      </w:r>
      <w:r>
        <w:rPr>
          <w:rStyle w:val="fontstyle01"/>
          <w:rFonts w:ascii="Times New Roman" w:hAnsi="Times New Roman" w:hint="eastAsia"/>
          <w:sz w:val="20"/>
        </w:rPr>
        <w:t>4</w:t>
      </w:r>
      <w:r>
        <w:rPr>
          <w:rStyle w:val="fontstyle01"/>
          <w:rFonts w:ascii="Times New Roman" w:hAnsi="Times New Roman" w:hint="eastAsia"/>
          <w:sz w:val="20"/>
        </w:rPr>
        <w:t>个</w:t>
      </w:r>
      <w:r>
        <w:rPr>
          <w:rStyle w:val="fontstyle01"/>
          <w:rFonts w:ascii="Times New Roman" w:hAnsi="Times New Roman" w:hint="eastAsia"/>
          <w:sz w:val="20"/>
        </w:rPr>
        <w:t>DA</w:t>
      </w:r>
      <w:r w:rsidR="001301F8">
        <w:rPr>
          <w:rStyle w:val="fontstyle01"/>
          <w:rFonts w:ascii="Times New Roman" w:hAnsi="Times New Roman" w:hint="eastAsia"/>
          <w:sz w:val="20"/>
        </w:rPr>
        <w:t>C</w:t>
      </w:r>
      <w:r>
        <w:rPr>
          <w:rStyle w:val="fontstyle01"/>
          <w:rFonts w:ascii="Times New Roman" w:hAnsi="Times New Roman" w:hint="eastAsia"/>
          <w:sz w:val="20"/>
        </w:rPr>
        <w:t>、</w:t>
      </w:r>
      <w:r>
        <w:rPr>
          <w:rStyle w:val="fontstyle01"/>
          <w:rFonts w:ascii="Times New Roman" w:hAnsi="Times New Roman" w:hint="eastAsia"/>
          <w:sz w:val="20"/>
        </w:rPr>
        <w:t>1</w:t>
      </w:r>
      <w:r>
        <w:rPr>
          <w:rStyle w:val="fontstyle01"/>
          <w:rFonts w:ascii="Times New Roman" w:hAnsi="Times New Roman" w:hint="eastAsia"/>
          <w:sz w:val="20"/>
        </w:rPr>
        <w:t>个</w:t>
      </w:r>
      <w:r>
        <w:rPr>
          <w:rStyle w:val="fontstyle01"/>
          <w:rFonts w:ascii="Times New Roman" w:hAnsi="Times New Roman" w:hint="eastAsia"/>
          <w:sz w:val="20"/>
        </w:rPr>
        <w:t>AD</w:t>
      </w:r>
      <w:r w:rsidR="001301F8">
        <w:rPr>
          <w:rStyle w:val="fontstyle01"/>
          <w:rFonts w:ascii="Times New Roman" w:hAnsi="Times New Roman" w:hint="eastAsia"/>
          <w:sz w:val="20"/>
        </w:rPr>
        <w:t>C</w:t>
      </w:r>
      <w:r>
        <w:rPr>
          <w:rStyle w:val="fontstyle01"/>
          <w:rFonts w:ascii="Times New Roman" w:hAnsi="Times New Roman" w:hint="eastAsia"/>
          <w:sz w:val="20"/>
        </w:rPr>
        <w:t>、</w:t>
      </w:r>
      <w:r>
        <w:rPr>
          <w:rStyle w:val="fontstyle01"/>
          <w:rFonts w:ascii="Times New Roman" w:hAnsi="Times New Roman" w:hint="eastAsia"/>
          <w:sz w:val="20"/>
        </w:rPr>
        <w:t>1</w:t>
      </w:r>
      <w:r>
        <w:rPr>
          <w:rStyle w:val="fontstyle01"/>
          <w:rFonts w:ascii="Times New Roman" w:hAnsi="Times New Roman" w:hint="eastAsia"/>
          <w:sz w:val="20"/>
        </w:rPr>
        <w:t>个</w:t>
      </w:r>
      <w:r>
        <w:rPr>
          <w:rStyle w:val="fontstyle01"/>
          <w:rFonts w:ascii="Times New Roman" w:hAnsi="Times New Roman" w:hint="eastAsia"/>
          <w:sz w:val="20"/>
        </w:rPr>
        <w:t>S/PDIF</w:t>
      </w:r>
      <w:r>
        <w:rPr>
          <w:rStyle w:val="fontstyle01"/>
          <w:rFonts w:ascii="Times New Roman" w:hAnsi="Times New Roman" w:hint="eastAsia"/>
          <w:sz w:val="20"/>
        </w:rPr>
        <w:t>。</w:t>
      </w:r>
      <w:r w:rsidR="001301F8">
        <w:rPr>
          <w:rStyle w:val="fontstyle01"/>
          <w:rFonts w:ascii="Times New Roman" w:hAnsi="Times New Roman" w:hint="eastAsia"/>
          <w:sz w:val="20"/>
        </w:rPr>
        <w:t>这里需要注意的是，多个</w:t>
      </w:r>
      <w:r w:rsidR="001301F8">
        <w:rPr>
          <w:rStyle w:val="fontstyle01"/>
          <w:rFonts w:ascii="Times New Roman" w:hAnsi="Times New Roman" w:hint="eastAsia"/>
          <w:sz w:val="20"/>
        </w:rPr>
        <w:t>converter</w:t>
      </w:r>
      <w:r w:rsidR="001301F8">
        <w:rPr>
          <w:rStyle w:val="fontstyle01"/>
          <w:rFonts w:ascii="Times New Roman" w:hAnsi="Times New Roman" w:hint="eastAsia"/>
          <w:sz w:val="20"/>
        </w:rPr>
        <w:t>与多声道并不完全一回事，比如一个</w:t>
      </w:r>
      <w:r w:rsidR="001301F8">
        <w:rPr>
          <w:rStyle w:val="fontstyle01"/>
          <w:rFonts w:ascii="Times New Roman" w:hAnsi="Times New Roman" w:hint="eastAsia"/>
          <w:sz w:val="20"/>
        </w:rPr>
        <w:t>DAC</w:t>
      </w:r>
      <w:r w:rsidR="001301F8">
        <w:rPr>
          <w:rStyle w:val="fontstyle01"/>
          <w:rFonts w:ascii="Times New Roman" w:hAnsi="Times New Roman" w:hint="eastAsia"/>
          <w:sz w:val="20"/>
        </w:rPr>
        <w:t>即可实现两声道的立体声播放，但是影院使用的</w:t>
      </w:r>
      <w:r w:rsidR="001301F8">
        <w:rPr>
          <w:rStyle w:val="fontstyle01"/>
          <w:rFonts w:ascii="Times New Roman" w:hAnsi="Times New Roman" w:hint="eastAsia"/>
          <w:sz w:val="20"/>
        </w:rPr>
        <w:t>7.1</w:t>
      </w:r>
      <w:r w:rsidR="001301F8">
        <w:rPr>
          <w:rStyle w:val="fontstyle01"/>
          <w:rFonts w:ascii="Times New Roman" w:hAnsi="Times New Roman" w:hint="eastAsia"/>
          <w:sz w:val="20"/>
        </w:rPr>
        <w:t>声道则是利用了</w:t>
      </w:r>
      <w:r w:rsidR="001301F8">
        <w:rPr>
          <w:rStyle w:val="fontstyle01"/>
          <w:rFonts w:ascii="Times New Roman" w:hAnsi="Times New Roman" w:hint="eastAsia"/>
          <w:sz w:val="20"/>
        </w:rPr>
        <w:t>4</w:t>
      </w:r>
      <w:r w:rsidR="001301F8">
        <w:rPr>
          <w:rStyle w:val="fontstyle01"/>
          <w:rFonts w:ascii="Times New Roman" w:hAnsi="Times New Roman" w:hint="eastAsia"/>
          <w:sz w:val="20"/>
        </w:rPr>
        <w:t>个</w:t>
      </w:r>
      <w:r w:rsidR="001301F8">
        <w:rPr>
          <w:rStyle w:val="fontstyle01"/>
          <w:rFonts w:ascii="Times New Roman" w:hAnsi="Times New Roman" w:hint="eastAsia"/>
          <w:sz w:val="20"/>
        </w:rPr>
        <w:t>DAC</w:t>
      </w:r>
      <w:r w:rsidR="001301F8">
        <w:rPr>
          <w:rStyle w:val="fontstyle01"/>
          <w:rFonts w:ascii="Times New Roman" w:hAnsi="Times New Roman" w:hint="eastAsia"/>
          <w:sz w:val="20"/>
        </w:rPr>
        <w:t>。</w:t>
      </w:r>
      <w:r w:rsidR="004E278D" w:rsidRPr="004E278D">
        <w:rPr>
          <w:rStyle w:val="fontstyle01"/>
          <w:rFonts w:ascii="Times New Roman" w:hAnsi="Times New Roman" w:hint="eastAsia"/>
          <w:color w:val="FF0000"/>
          <w:sz w:val="20"/>
        </w:rPr>
        <w:t>虽然</w:t>
      </w:r>
      <w:r w:rsidR="004E278D" w:rsidRPr="004E278D">
        <w:rPr>
          <w:rStyle w:val="fontstyle01"/>
          <w:rFonts w:ascii="Times New Roman" w:hAnsi="Times New Roman" w:hint="eastAsia"/>
          <w:color w:val="FF0000"/>
          <w:sz w:val="20"/>
        </w:rPr>
        <w:t>codec</w:t>
      </w:r>
      <w:r w:rsidR="004E278D" w:rsidRPr="004E278D">
        <w:rPr>
          <w:rStyle w:val="fontstyle01"/>
          <w:rFonts w:ascii="Times New Roman" w:hAnsi="Times New Roman" w:hint="eastAsia"/>
          <w:color w:val="FF0000"/>
          <w:sz w:val="20"/>
        </w:rPr>
        <w:t>每次传送一条</w:t>
      </w:r>
      <w:r w:rsidR="004E278D" w:rsidRPr="004E278D">
        <w:rPr>
          <w:rStyle w:val="fontstyle01"/>
          <w:rFonts w:ascii="Times New Roman" w:hAnsi="Times New Roman" w:hint="eastAsia"/>
          <w:color w:val="FF0000"/>
          <w:sz w:val="20"/>
        </w:rPr>
        <w:t>bit</w:t>
      </w:r>
      <w:r w:rsidR="004E278D" w:rsidRPr="004E278D">
        <w:rPr>
          <w:rStyle w:val="fontstyle01"/>
          <w:rFonts w:ascii="Times New Roman" w:hAnsi="Times New Roman" w:hint="eastAsia"/>
          <w:color w:val="FF0000"/>
          <w:sz w:val="20"/>
        </w:rPr>
        <w:t>数据流，但是实际是传送了多个逻辑数据流</w:t>
      </w:r>
      <w:r w:rsidR="008E7941">
        <w:rPr>
          <w:rStyle w:val="fontstyle01"/>
          <w:rFonts w:ascii="Times New Roman" w:hAnsi="Times New Roman" w:hint="eastAsia"/>
          <w:color w:val="FF0000"/>
          <w:sz w:val="20"/>
        </w:rPr>
        <w:t>，通过</w:t>
      </w:r>
      <w:r w:rsidR="008E7941">
        <w:rPr>
          <w:rStyle w:val="fontstyle01"/>
          <w:rFonts w:ascii="Times New Roman" w:hAnsi="Times New Roman" w:hint="eastAsia"/>
          <w:color w:val="FF0000"/>
          <w:sz w:val="20"/>
        </w:rPr>
        <w:t>stream_ID</w:t>
      </w:r>
      <w:r w:rsidR="008E7941">
        <w:rPr>
          <w:rStyle w:val="fontstyle01"/>
          <w:rFonts w:ascii="Times New Roman" w:hAnsi="Times New Roman" w:hint="eastAsia"/>
          <w:color w:val="FF0000"/>
          <w:sz w:val="20"/>
        </w:rPr>
        <w:t>与</w:t>
      </w:r>
      <w:r w:rsidR="008E7941">
        <w:rPr>
          <w:rStyle w:val="fontstyle01"/>
          <w:rFonts w:ascii="Times New Roman" w:hAnsi="Times New Roman" w:hint="eastAsia"/>
          <w:color w:val="FF0000"/>
          <w:sz w:val="20"/>
        </w:rPr>
        <w:t>NID</w:t>
      </w:r>
      <w:r w:rsidR="008E7941">
        <w:rPr>
          <w:rStyle w:val="fontstyle01"/>
          <w:rFonts w:ascii="Times New Roman" w:hAnsi="Times New Roman" w:hint="eastAsia"/>
          <w:color w:val="FF0000"/>
          <w:sz w:val="20"/>
        </w:rPr>
        <w:t>绑定</w:t>
      </w:r>
      <w:r w:rsidR="004E278D">
        <w:rPr>
          <w:rStyle w:val="fontstyle01"/>
          <w:rFonts w:ascii="Times New Roman" w:hAnsi="Times New Roman" w:hint="eastAsia"/>
          <w:sz w:val="20"/>
        </w:rPr>
        <w:t>，</w:t>
      </w:r>
      <w:r w:rsidR="001301F8">
        <w:rPr>
          <w:rStyle w:val="fontstyle01"/>
          <w:rFonts w:ascii="Times New Roman" w:hAnsi="Times New Roman" w:hint="eastAsia"/>
          <w:sz w:val="20"/>
        </w:rPr>
        <w:t>每个</w:t>
      </w:r>
      <w:r w:rsidR="001301F8">
        <w:rPr>
          <w:rStyle w:val="fontstyle01"/>
          <w:rFonts w:ascii="Times New Roman" w:hAnsi="Times New Roman" w:hint="eastAsia"/>
          <w:sz w:val="20"/>
        </w:rPr>
        <w:t>Packet</w:t>
      </w:r>
      <w:r w:rsidR="001301F8">
        <w:rPr>
          <w:rStyle w:val="fontstyle01"/>
          <w:rFonts w:ascii="Times New Roman" w:hAnsi="Times New Roman" w:hint="eastAsia"/>
          <w:sz w:val="20"/>
        </w:rPr>
        <w:t>对应不同的</w:t>
      </w:r>
      <w:r w:rsidR="004E278D">
        <w:rPr>
          <w:rStyle w:val="fontstyle01"/>
          <w:rFonts w:ascii="Times New Roman" w:hAnsi="Times New Roman" w:hint="eastAsia"/>
          <w:sz w:val="20"/>
        </w:rPr>
        <w:t>逻辑</w:t>
      </w:r>
      <w:r w:rsidR="001301F8">
        <w:rPr>
          <w:rStyle w:val="fontstyle01"/>
          <w:rFonts w:ascii="Times New Roman" w:hAnsi="Times New Roman" w:hint="eastAsia"/>
          <w:sz w:val="20"/>
        </w:rPr>
        <w:t>数据流</w:t>
      </w:r>
      <w:r w:rsidR="004E278D">
        <w:rPr>
          <w:rStyle w:val="fontstyle01"/>
          <w:rFonts w:ascii="Times New Roman" w:hAnsi="Times New Roman" w:hint="eastAsia"/>
          <w:sz w:val="20"/>
        </w:rPr>
        <w:t>（目前只是猜测，代码中应该有体现，还没看到）</w:t>
      </w:r>
      <w:r w:rsidR="00996577">
        <w:rPr>
          <w:rStyle w:val="fontstyle01"/>
          <w:rFonts w:ascii="Times New Roman" w:hAnsi="Times New Roman" w:hint="eastAsia"/>
          <w:sz w:val="20"/>
        </w:rPr>
        <w:t>，下面所说的</w:t>
      </w:r>
      <w:r w:rsidR="00996577">
        <w:rPr>
          <w:rStyle w:val="fontstyle01"/>
          <w:rFonts w:ascii="Times New Roman" w:hAnsi="Times New Roman" w:hint="eastAsia"/>
          <w:sz w:val="20"/>
        </w:rPr>
        <w:t>stream</w:t>
      </w:r>
      <w:r w:rsidR="00996577">
        <w:rPr>
          <w:rStyle w:val="fontstyle01"/>
          <w:rFonts w:ascii="Times New Roman" w:hAnsi="Times New Roman" w:hint="eastAsia"/>
          <w:sz w:val="20"/>
        </w:rPr>
        <w:t>均指逻辑数据流</w:t>
      </w:r>
      <w:r w:rsidR="001301F8">
        <w:rPr>
          <w:rStyle w:val="fontstyle01"/>
          <w:rFonts w:ascii="Times New Roman" w:hAnsi="Times New Roman" w:hint="eastAsia"/>
          <w:sz w:val="20"/>
        </w:rPr>
        <w:t>。</w:t>
      </w:r>
    </w:p>
    <w:p w:rsidR="00DE4838" w:rsidRPr="00C32B0D" w:rsidRDefault="00996577" w:rsidP="00DE4838">
      <w:pPr>
        <w:rPr>
          <w:rStyle w:val="fontstyle01"/>
          <w:rFonts w:ascii="Times New Roman" w:hAnsi="Times New Roman"/>
          <w:sz w:val="20"/>
        </w:rPr>
      </w:pPr>
      <w:r>
        <w:rPr>
          <w:rStyle w:val="fontstyle01"/>
          <w:rFonts w:ascii="Times New Roman" w:hAnsi="Times New Roman" w:hint="eastAsia"/>
          <w:sz w:val="20"/>
        </w:rPr>
        <w:t>每个</w:t>
      </w:r>
      <w:r>
        <w:rPr>
          <w:rFonts w:hint="eastAsia"/>
        </w:rPr>
        <w:t>Packet</w:t>
      </w:r>
      <w:r>
        <w:rPr>
          <w:rStyle w:val="fontstyle01"/>
          <w:rFonts w:ascii="Times New Roman" w:hAnsi="Times New Roman" w:hint="eastAsia"/>
          <w:sz w:val="20"/>
        </w:rPr>
        <w:t>对应一个</w:t>
      </w:r>
      <w:r w:rsidR="00DE4838" w:rsidRPr="00C32B0D">
        <w:rPr>
          <w:rStyle w:val="fontstyle01"/>
          <w:rFonts w:ascii="Times New Roman" w:hAnsi="Times New Roman"/>
          <w:sz w:val="20"/>
        </w:rPr>
        <w:t>stream_tag</w:t>
      </w:r>
      <w:r>
        <w:rPr>
          <w:rStyle w:val="fontstyle01"/>
          <w:rFonts w:ascii="Times New Roman" w:hAnsi="Times New Roman"/>
          <w:sz w:val="20"/>
        </w:rPr>
        <w:t>，</w:t>
      </w:r>
      <w:r w:rsidRPr="00C32B0D">
        <w:rPr>
          <w:rStyle w:val="fontstyle01"/>
          <w:rFonts w:ascii="Times New Roman" w:hAnsi="Times New Roman" w:hint="eastAsia"/>
          <w:sz w:val="20"/>
        </w:rPr>
        <w:t>每个</w:t>
      </w:r>
      <w:r w:rsidRPr="00C32B0D">
        <w:rPr>
          <w:rStyle w:val="fontstyle01"/>
          <w:rFonts w:ascii="Times New Roman" w:hAnsi="Times New Roman"/>
          <w:sz w:val="20"/>
        </w:rPr>
        <w:t>stream_tag</w:t>
      </w:r>
      <w:r w:rsidRPr="00C32B0D">
        <w:rPr>
          <w:rStyle w:val="fontstyle01"/>
          <w:rFonts w:ascii="Times New Roman" w:hAnsi="Times New Roman"/>
          <w:sz w:val="20"/>
        </w:rPr>
        <w:t>分为两部分，第一部分为</w:t>
      </w:r>
      <w:r w:rsidRPr="00C32B0D">
        <w:rPr>
          <w:rStyle w:val="fontstyle01"/>
          <w:rFonts w:ascii="Times New Roman" w:hAnsi="Times New Roman" w:hint="eastAsia"/>
          <w:sz w:val="20"/>
        </w:rPr>
        <w:t>4bit</w:t>
      </w:r>
      <w:r w:rsidRPr="00C32B0D">
        <w:rPr>
          <w:rStyle w:val="fontstyle01"/>
          <w:rFonts w:ascii="Times New Roman" w:hAnsi="Times New Roman" w:hint="eastAsia"/>
          <w:sz w:val="20"/>
        </w:rPr>
        <w:t>的前导码，第二部分为</w:t>
      </w:r>
      <w:r w:rsidRPr="00C32B0D">
        <w:rPr>
          <w:rStyle w:val="fontstyle01"/>
          <w:rFonts w:ascii="Times New Roman" w:hAnsi="Times New Roman" w:hint="eastAsia"/>
          <w:sz w:val="20"/>
        </w:rPr>
        <w:t>4bit</w:t>
      </w:r>
      <w:r w:rsidRPr="00C32B0D">
        <w:rPr>
          <w:rStyle w:val="fontstyle01"/>
          <w:rFonts w:ascii="Times New Roman" w:hAnsi="Times New Roman" w:hint="eastAsia"/>
          <w:sz w:val="20"/>
        </w:rPr>
        <w:t>的</w:t>
      </w:r>
      <w:r w:rsidRPr="00C32B0D">
        <w:rPr>
          <w:rStyle w:val="fontstyle01"/>
          <w:rFonts w:ascii="Times New Roman" w:hAnsi="Times New Roman" w:hint="eastAsia"/>
          <w:sz w:val="20"/>
        </w:rPr>
        <w:t>stream_ID</w:t>
      </w:r>
      <w:r w:rsidRPr="00C32B0D">
        <w:rPr>
          <w:rStyle w:val="fontstyle01"/>
          <w:rFonts w:ascii="Times New Roman" w:hAnsi="Times New Roman"/>
          <w:sz w:val="20"/>
        </w:rPr>
        <w:t>，其中</w:t>
      </w:r>
      <w:r w:rsidRPr="00C32B0D">
        <w:rPr>
          <w:rStyle w:val="fontstyle01"/>
          <w:rFonts w:ascii="Times New Roman" w:hAnsi="Times New Roman" w:hint="eastAsia"/>
          <w:sz w:val="20"/>
        </w:rPr>
        <w:t>前导码为</w:t>
      </w:r>
      <w:r w:rsidRPr="00C32B0D">
        <w:rPr>
          <w:rStyle w:val="fontstyle01"/>
          <w:rFonts w:ascii="Times New Roman" w:hAnsi="Times New Roman" w:hint="eastAsia"/>
          <w:sz w:val="20"/>
        </w:rPr>
        <w:t>4</w:t>
      </w:r>
      <w:r w:rsidRPr="00C32B0D">
        <w:rPr>
          <w:rStyle w:val="fontstyle01"/>
          <w:rFonts w:ascii="Times New Roman" w:hAnsi="Times New Roman" w:hint="eastAsia"/>
          <w:sz w:val="20"/>
        </w:rPr>
        <w:t>位高电平。</w:t>
      </w:r>
      <w:r w:rsidRPr="00C32B0D">
        <w:rPr>
          <w:rStyle w:val="fontstyle01"/>
          <w:rFonts w:ascii="Times New Roman" w:hAnsi="Times New Roman" w:hint="eastAsia"/>
          <w:sz w:val="20"/>
        </w:rPr>
        <w:t>Output Frame</w:t>
      </w:r>
      <w:r>
        <w:rPr>
          <w:rStyle w:val="fontstyle01"/>
          <w:rFonts w:ascii="Times New Roman" w:hAnsi="Times New Roman" w:hint="eastAsia"/>
          <w:sz w:val="20"/>
        </w:rPr>
        <w:t>中</w:t>
      </w:r>
      <w:r w:rsidRPr="00C32B0D">
        <w:rPr>
          <w:rStyle w:val="fontstyle01"/>
          <w:rFonts w:ascii="Times New Roman" w:hAnsi="Times New Roman"/>
          <w:sz w:val="20"/>
        </w:rPr>
        <w:t>stream_tag</w:t>
      </w:r>
      <w:r w:rsidR="00DE4838" w:rsidRPr="00C32B0D">
        <w:rPr>
          <w:rStyle w:val="fontstyle01"/>
          <w:rFonts w:ascii="Times New Roman" w:hAnsi="Times New Roman"/>
          <w:sz w:val="20"/>
        </w:rPr>
        <w:t>是在</w:t>
      </w:r>
      <w:r w:rsidR="00DE4838" w:rsidRPr="00C32B0D">
        <w:rPr>
          <w:rStyle w:val="fontstyle01"/>
          <w:rFonts w:ascii="Times New Roman" w:hAnsi="Times New Roman" w:hint="eastAsia"/>
          <w:sz w:val="20"/>
        </w:rPr>
        <w:t>SYNC</w:t>
      </w:r>
      <w:r w:rsidR="00DE4838" w:rsidRPr="00C32B0D">
        <w:rPr>
          <w:rStyle w:val="fontstyle01"/>
          <w:rFonts w:ascii="Times New Roman" w:hAnsi="Times New Roman" w:hint="eastAsia"/>
          <w:sz w:val="20"/>
        </w:rPr>
        <w:t>信号线上传送，第一个</w:t>
      </w:r>
      <w:r w:rsidR="00DE4838" w:rsidRPr="00C32B0D">
        <w:rPr>
          <w:rStyle w:val="fontstyle01"/>
          <w:rFonts w:ascii="Times New Roman" w:hAnsi="Times New Roman" w:hint="eastAsia"/>
          <w:sz w:val="20"/>
        </w:rPr>
        <w:t>Packet</w:t>
      </w:r>
      <w:r w:rsidR="00DE4838" w:rsidRPr="00C32B0D">
        <w:rPr>
          <w:rStyle w:val="fontstyle01"/>
          <w:rFonts w:ascii="Times New Roman" w:hAnsi="Times New Roman" w:hint="eastAsia"/>
          <w:sz w:val="20"/>
        </w:rPr>
        <w:t>的</w:t>
      </w:r>
      <w:r w:rsidR="00DE4838" w:rsidRPr="00C32B0D">
        <w:rPr>
          <w:rStyle w:val="fontstyle01"/>
          <w:rFonts w:ascii="Times New Roman" w:hAnsi="Times New Roman"/>
          <w:sz w:val="20"/>
        </w:rPr>
        <w:t>stream_tag</w:t>
      </w:r>
      <w:r w:rsidR="00DE4838" w:rsidRPr="00C32B0D">
        <w:rPr>
          <w:rStyle w:val="fontstyle01"/>
          <w:rFonts w:ascii="Times New Roman" w:hAnsi="Times New Roman"/>
          <w:sz w:val="20"/>
        </w:rPr>
        <w:t>是在</w:t>
      </w:r>
      <w:r w:rsidR="00DE4838" w:rsidRPr="00C32B0D">
        <w:rPr>
          <w:rStyle w:val="fontstyle01"/>
          <w:rFonts w:ascii="Times New Roman" w:hAnsi="Times New Roman"/>
          <w:sz w:val="20"/>
        </w:rPr>
        <w:t>Command Field</w:t>
      </w:r>
      <w:r w:rsidR="00DE4838" w:rsidRPr="00C32B0D">
        <w:rPr>
          <w:rStyle w:val="fontstyle01"/>
          <w:rFonts w:ascii="Times New Roman" w:hAnsi="Times New Roman"/>
          <w:sz w:val="20"/>
        </w:rPr>
        <w:t>的后</w:t>
      </w:r>
      <w:r w:rsidR="00DE4838" w:rsidRPr="00C32B0D">
        <w:rPr>
          <w:rStyle w:val="fontstyle01"/>
          <w:rFonts w:ascii="Times New Roman" w:hAnsi="Times New Roman" w:hint="eastAsia"/>
          <w:sz w:val="20"/>
        </w:rPr>
        <w:t>8bit</w:t>
      </w:r>
      <w:r w:rsidR="00DE4838" w:rsidRPr="00C32B0D">
        <w:rPr>
          <w:rStyle w:val="fontstyle01"/>
          <w:rFonts w:ascii="Times New Roman" w:hAnsi="Times New Roman" w:hint="eastAsia"/>
          <w:sz w:val="20"/>
        </w:rPr>
        <w:t>对应的位置上，其后每个</w:t>
      </w:r>
      <w:r w:rsidR="00DE4838" w:rsidRPr="00C32B0D">
        <w:rPr>
          <w:rStyle w:val="fontstyle01"/>
          <w:rFonts w:ascii="Times New Roman" w:hAnsi="Times New Roman" w:hint="eastAsia"/>
          <w:sz w:val="20"/>
        </w:rPr>
        <w:t>Packet</w:t>
      </w:r>
      <w:r w:rsidR="00DE4838" w:rsidRPr="00C32B0D">
        <w:rPr>
          <w:rStyle w:val="fontstyle01"/>
          <w:rFonts w:ascii="Times New Roman" w:hAnsi="Times New Roman" w:hint="eastAsia"/>
          <w:sz w:val="20"/>
        </w:rPr>
        <w:t>的</w:t>
      </w:r>
      <w:r w:rsidR="00DE4838" w:rsidRPr="00C32B0D">
        <w:rPr>
          <w:rStyle w:val="fontstyle01"/>
          <w:rFonts w:ascii="Times New Roman" w:hAnsi="Times New Roman"/>
          <w:sz w:val="20"/>
        </w:rPr>
        <w:t>stream_tag</w:t>
      </w:r>
      <w:r w:rsidR="00DE4838" w:rsidRPr="00C32B0D">
        <w:rPr>
          <w:rStyle w:val="fontstyle01"/>
          <w:rFonts w:ascii="Times New Roman" w:hAnsi="Times New Roman"/>
          <w:sz w:val="20"/>
        </w:rPr>
        <w:t>都是在前</w:t>
      </w:r>
      <w:r w:rsidR="00DE4838" w:rsidRPr="00C32B0D">
        <w:rPr>
          <w:rStyle w:val="fontstyle01"/>
          <w:rFonts w:ascii="Times New Roman" w:hAnsi="Times New Roman" w:hint="eastAsia"/>
          <w:sz w:val="20"/>
        </w:rPr>
        <w:t>一个</w:t>
      </w:r>
      <w:r w:rsidR="00DE4838" w:rsidRPr="00C32B0D">
        <w:rPr>
          <w:rStyle w:val="fontstyle01"/>
          <w:rFonts w:ascii="Times New Roman" w:hAnsi="Times New Roman" w:hint="eastAsia"/>
          <w:sz w:val="20"/>
        </w:rPr>
        <w:t>Packet</w:t>
      </w:r>
      <w:r w:rsidR="00DE4838" w:rsidRPr="00C32B0D">
        <w:rPr>
          <w:rStyle w:val="fontstyle01"/>
          <w:rFonts w:ascii="Times New Roman" w:hAnsi="Times New Roman" w:hint="eastAsia"/>
          <w:sz w:val="20"/>
        </w:rPr>
        <w:t>的后</w:t>
      </w:r>
      <w:r w:rsidR="00DE4838" w:rsidRPr="00C32B0D">
        <w:rPr>
          <w:rStyle w:val="fontstyle01"/>
          <w:rFonts w:ascii="Times New Roman" w:hAnsi="Times New Roman" w:hint="eastAsia"/>
          <w:sz w:val="20"/>
        </w:rPr>
        <w:t>8bit</w:t>
      </w:r>
      <w:r w:rsidR="00DE4838" w:rsidRPr="00C32B0D">
        <w:rPr>
          <w:rStyle w:val="fontstyle01"/>
          <w:rFonts w:ascii="Times New Roman" w:hAnsi="Times New Roman" w:hint="eastAsia"/>
          <w:sz w:val="20"/>
        </w:rPr>
        <w:t>对应位置。如下图所示：</w:t>
      </w:r>
    </w:p>
    <w:p w:rsidR="00DE4838" w:rsidRPr="00C32B0D" w:rsidRDefault="00DE4838" w:rsidP="00DE4838">
      <w:pPr>
        <w:jc w:val="center"/>
      </w:pPr>
      <w:r w:rsidRPr="00C32B0D">
        <w:rPr>
          <w:noProof/>
        </w:rPr>
        <w:drawing>
          <wp:inline distT="0" distB="0" distL="0" distR="0" wp14:anchorId="2BF5FFC1" wp14:editId="17615A58">
            <wp:extent cx="3970460" cy="118654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5165" cy="118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838" w:rsidRPr="00C32B0D" w:rsidRDefault="00DE4838" w:rsidP="00DE4838">
      <w:pPr>
        <w:rPr>
          <w:rStyle w:val="fontstyle01"/>
          <w:rFonts w:ascii="Times New Roman" w:hAnsi="Times New Roman"/>
          <w:sz w:val="20"/>
        </w:rPr>
      </w:pPr>
    </w:p>
    <w:p w:rsidR="004231E8" w:rsidRDefault="004231E8" w:rsidP="00FE1999">
      <w:pPr>
        <w:rPr>
          <w:rStyle w:val="fontstyle01"/>
          <w:rFonts w:ascii="Times New Roman" w:hAnsi="Times New Roman"/>
          <w:sz w:val="20"/>
        </w:rPr>
      </w:pPr>
      <w:r w:rsidRPr="00C32B0D">
        <w:rPr>
          <w:rFonts w:cs="Times New Roman"/>
        </w:rPr>
        <w:t>每个</w:t>
      </w:r>
      <w:r w:rsidRPr="00C32B0D">
        <w:rPr>
          <w:rFonts w:cs="Times New Roman"/>
        </w:rPr>
        <w:t>Packet</w:t>
      </w:r>
      <w:r w:rsidRPr="00C32B0D">
        <w:rPr>
          <w:rFonts w:cs="Times New Roman"/>
        </w:rPr>
        <w:t>均对应一个</w:t>
      </w:r>
      <w:r w:rsidRPr="00C32B0D">
        <w:rPr>
          <w:rFonts w:cs="Times New Roman"/>
        </w:rPr>
        <w:t>stream</w:t>
      </w:r>
      <w:r w:rsidR="00A32479">
        <w:rPr>
          <w:rFonts w:cs="Times New Roman" w:hint="eastAsia"/>
        </w:rPr>
        <w:t>_</w:t>
      </w:r>
      <w:r w:rsidRPr="00C32B0D">
        <w:rPr>
          <w:rFonts w:cs="Times New Roman"/>
        </w:rPr>
        <w:t>ID</w:t>
      </w:r>
      <w:r w:rsidR="00996577" w:rsidRPr="00C32B0D">
        <w:rPr>
          <w:rStyle w:val="fontstyle01"/>
          <w:rFonts w:ascii="Times New Roman" w:hAnsi="Times New Roman" w:hint="eastAsia"/>
          <w:sz w:val="20"/>
        </w:rPr>
        <w:t>，</w:t>
      </w:r>
      <w:r w:rsidR="00996577" w:rsidRPr="00C32B0D">
        <w:rPr>
          <w:rStyle w:val="fontstyle01"/>
          <w:rFonts w:ascii="Times New Roman" w:hAnsi="Times New Roman" w:hint="eastAsia"/>
          <w:sz w:val="20"/>
        </w:rPr>
        <w:t>4bit stream_ID</w:t>
      </w:r>
      <w:r w:rsidR="00996577" w:rsidRPr="00C32B0D">
        <w:rPr>
          <w:rStyle w:val="fontstyle01"/>
          <w:rFonts w:ascii="Times New Roman" w:hAnsi="Times New Roman" w:hint="eastAsia"/>
          <w:sz w:val="20"/>
        </w:rPr>
        <w:t>的范围为</w:t>
      </w:r>
      <w:r w:rsidR="00996577" w:rsidRPr="00C32B0D">
        <w:rPr>
          <w:rStyle w:val="fontstyle01"/>
          <w:rFonts w:ascii="Times New Roman" w:hAnsi="Times New Roman" w:hint="eastAsia"/>
          <w:sz w:val="20"/>
        </w:rPr>
        <w:t>1~15</w:t>
      </w:r>
      <w:r w:rsidR="00996577">
        <w:rPr>
          <w:rFonts w:cs="Times New Roman"/>
        </w:rPr>
        <w:t>。</w:t>
      </w:r>
      <w:r w:rsidRPr="00C32B0D">
        <w:t>stream</w:t>
      </w:r>
      <w:r w:rsidR="00A32479">
        <w:rPr>
          <w:rFonts w:hint="eastAsia"/>
        </w:rPr>
        <w:t>_</w:t>
      </w:r>
      <w:r w:rsidRPr="00C32B0D">
        <w:t>ID</w:t>
      </w:r>
      <w:r w:rsidRPr="00C32B0D">
        <w:t>的分配是在</w:t>
      </w:r>
      <w:r w:rsidRPr="00C32B0D">
        <w:t>stream</w:t>
      </w:r>
      <w:r w:rsidRPr="00C32B0D">
        <w:t>初始化函数中进行设置，通过</w:t>
      </w:r>
      <w:r w:rsidRPr="00C32B0D">
        <w:t>azx_init_streams()</w:t>
      </w:r>
      <w:r w:rsidRPr="00C32B0D">
        <w:t>函数可以</w:t>
      </w:r>
      <w:r w:rsidRPr="00DE4838">
        <w:rPr>
          <w:rFonts w:cs="Times New Roman"/>
        </w:rPr>
        <w:t>看出，</w:t>
      </w:r>
      <w:r w:rsidRPr="00DE4838">
        <w:rPr>
          <w:rFonts w:cs="Times New Roman"/>
        </w:rPr>
        <w:t>stream</w:t>
      </w:r>
      <w:r w:rsidR="00A32479">
        <w:rPr>
          <w:rFonts w:cs="Times New Roman" w:hint="eastAsia"/>
        </w:rPr>
        <w:t>_</w:t>
      </w:r>
      <w:r w:rsidRPr="00DE4838">
        <w:rPr>
          <w:rFonts w:cs="Times New Roman"/>
        </w:rPr>
        <w:t>ID</w:t>
      </w:r>
      <w:r w:rsidRPr="00DE4838">
        <w:rPr>
          <w:rFonts w:cs="Times New Roman"/>
        </w:rPr>
        <w:t>就是</w:t>
      </w:r>
      <w:r w:rsidRPr="00C32B0D">
        <w:t>与流对应的一个标记。标记的方法有两个，一个是根据</w:t>
      </w:r>
      <w:r w:rsidRPr="00C32B0D">
        <w:t>chip</w:t>
      </w:r>
      <w:r w:rsidRPr="00C32B0D">
        <w:t>中的所有</w:t>
      </w:r>
      <w:r w:rsidRPr="00C32B0D">
        <w:t>stream</w:t>
      </w:r>
      <w:r w:rsidRPr="00C32B0D">
        <w:t>顺序，从</w:t>
      </w:r>
      <w:r w:rsidRPr="00C32B0D">
        <w:t>1</w:t>
      </w:r>
      <w:r w:rsidRPr="00C32B0D">
        <w:t>开始递增计数；另一种方法是将所有的</w:t>
      </w:r>
      <w:r w:rsidRPr="00C32B0D">
        <w:t>stream</w:t>
      </w:r>
      <w:r w:rsidRPr="00C32B0D">
        <w:t>分成两种，即</w:t>
      </w:r>
      <w:r w:rsidRPr="00C32B0D">
        <w:t>play</w:t>
      </w:r>
      <w:r w:rsidRPr="00C32B0D">
        <w:t>与</w:t>
      </w:r>
      <w:r w:rsidRPr="00C32B0D">
        <w:t>capture</w:t>
      </w:r>
      <w:r w:rsidRPr="00C32B0D">
        <w:t>，分别计数。</w:t>
      </w:r>
      <w:r w:rsidR="0037708D">
        <w:rPr>
          <w:rStyle w:val="fontstyle01"/>
          <w:rFonts w:ascii="Times New Roman" w:hAnsi="Times New Roman" w:hint="eastAsia"/>
          <w:sz w:val="20"/>
        </w:rPr>
        <w:t>从源码上看，系统支持的</w:t>
      </w:r>
      <w:r w:rsidR="0037708D">
        <w:rPr>
          <w:rStyle w:val="fontstyle01"/>
          <w:rFonts w:ascii="Times New Roman" w:hAnsi="Times New Roman" w:hint="eastAsia"/>
          <w:sz w:val="20"/>
        </w:rPr>
        <w:t>stream</w:t>
      </w:r>
      <w:r w:rsidR="0037708D">
        <w:rPr>
          <w:rStyle w:val="fontstyle01"/>
          <w:rFonts w:ascii="Times New Roman" w:hAnsi="Times New Roman" w:hint="eastAsia"/>
          <w:sz w:val="20"/>
        </w:rPr>
        <w:t>总数量由</w:t>
      </w:r>
      <w:r w:rsidR="0037708D">
        <w:rPr>
          <w:rStyle w:val="fontstyle01"/>
          <w:rFonts w:ascii="Times New Roman" w:hAnsi="Times New Roman" w:hint="eastAsia"/>
          <w:sz w:val="20"/>
        </w:rPr>
        <w:t>chipset</w:t>
      </w:r>
      <w:r w:rsidR="0037708D">
        <w:rPr>
          <w:rStyle w:val="fontstyle01"/>
          <w:rFonts w:ascii="Times New Roman" w:hAnsi="Times New Roman" w:hint="eastAsia"/>
          <w:sz w:val="20"/>
        </w:rPr>
        <w:t>芯片决定，普通的芯片为</w:t>
      </w:r>
      <w:r w:rsidR="0037708D">
        <w:rPr>
          <w:rStyle w:val="fontstyle01"/>
          <w:rFonts w:ascii="Times New Roman" w:hAnsi="Times New Roman" w:hint="eastAsia"/>
          <w:sz w:val="20"/>
        </w:rPr>
        <w:t>4</w:t>
      </w:r>
      <w:r w:rsidR="0037708D">
        <w:rPr>
          <w:rStyle w:val="fontstyle01"/>
          <w:rFonts w:ascii="Times New Roman" w:hAnsi="Times New Roman" w:hint="eastAsia"/>
          <w:sz w:val="20"/>
        </w:rPr>
        <w:t>路</w:t>
      </w:r>
      <w:r w:rsidR="0037708D">
        <w:rPr>
          <w:rStyle w:val="fontstyle01"/>
          <w:rFonts w:ascii="Times New Roman" w:hAnsi="Times New Roman" w:hint="eastAsia"/>
          <w:sz w:val="20"/>
        </w:rPr>
        <w:t>capture</w:t>
      </w:r>
      <w:r w:rsidR="0037708D">
        <w:rPr>
          <w:rStyle w:val="fontstyle01"/>
          <w:rFonts w:ascii="Times New Roman" w:hAnsi="Times New Roman" w:hint="eastAsia"/>
          <w:sz w:val="20"/>
        </w:rPr>
        <w:t>和</w:t>
      </w:r>
      <w:r w:rsidR="0037708D">
        <w:rPr>
          <w:rStyle w:val="fontstyle01"/>
          <w:rFonts w:ascii="Times New Roman" w:hAnsi="Times New Roman" w:hint="eastAsia"/>
          <w:sz w:val="20"/>
        </w:rPr>
        <w:t>4</w:t>
      </w:r>
      <w:r w:rsidR="0037708D">
        <w:rPr>
          <w:rStyle w:val="fontstyle01"/>
          <w:rFonts w:ascii="Times New Roman" w:hAnsi="Times New Roman" w:hint="eastAsia"/>
          <w:sz w:val="20"/>
        </w:rPr>
        <w:t>路</w:t>
      </w:r>
      <w:r w:rsidR="0037708D">
        <w:rPr>
          <w:rStyle w:val="fontstyle01"/>
          <w:rFonts w:ascii="Times New Roman" w:hAnsi="Times New Roman" w:hint="eastAsia"/>
          <w:sz w:val="20"/>
        </w:rPr>
        <w:t>playback</w:t>
      </w:r>
      <w:r w:rsidR="0037708D">
        <w:rPr>
          <w:rStyle w:val="fontstyle01"/>
          <w:rFonts w:ascii="Times New Roman" w:hAnsi="Times New Roman" w:hint="eastAsia"/>
          <w:sz w:val="20"/>
        </w:rPr>
        <w:t>。</w:t>
      </w:r>
      <w:r w:rsidR="00A32479">
        <w:rPr>
          <w:rFonts w:hint="eastAsia"/>
        </w:rPr>
        <w:t>此处</w:t>
      </w:r>
      <w:r w:rsidR="00A32479" w:rsidRPr="00C32B0D">
        <w:rPr>
          <w:rStyle w:val="fontstyle01"/>
          <w:rFonts w:ascii="Times New Roman" w:hAnsi="Times New Roman" w:hint="eastAsia"/>
          <w:sz w:val="20"/>
        </w:rPr>
        <w:t>stream_ID</w:t>
      </w:r>
      <w:r w:rsidR="0037708D">
        <w:rPr>
          <w:rStyle w:val="fontstyle01"/>
          <w:rFonts w:ascii="Times New Roman" w:hAnsi="Times New Roman" w:hint="eastAsia"/>
          <w:sz w:val="20"/>
        </w:rPr>
        <w:t>最大为</w:t>
      </w:r>
      <w:r w:rsidR="00A32479" w:rsidRPr="00C32B0D">
        <w:rPr>
          <w:rStyle w:val="fontstyle01"/>
          <w:rFonts w:ascii="Times New Roman" w:hAnsi="Times New Roman" w:hint="eastAsia"/>
          <w:sz w:val="20"/>
        </w:rPr>
        <w:t>15</w:t>
      </w:r>
      <w:r w:rsidR="00A32479">
        <w:rPr>
          <w:rStyle w:val="fontstyle01"/>
          <w:rFonts w:ascii="Times New Roman" w:hAnsi="Times New Roman" w:hint="eastAsia"/>
          <w:sz w:val="20"/>
        </w:rPr>
        <w:t>，与</w:t>
      </w:r>
      <w:r w:rsidR="00A32479">
        <w:rPr>
          <w:rStyle w:val="fontstyle01"/>
          <w:rFonts w:ascii="Times New Roman" w:hAnsi="Times New Roman" w:hint="eastAsia"/>
          <w:sz w:val="20"/>
        </w:rPr>
        <w:lastRenderedPageBreak/>
        <w:t>HDA Controller</w:t>
      </w:r>
      <w:r w:rsidR="00A32479">
        <w:rPr>
          <w:rStyle w:val="fontstyle01"/>
          <w:rFonts w:ascii="Times New Roman" w:hAnsi="Times New Roman" w:hint="eastAsia"/>
          <w:sz w:val="20"/>
        </w:rPr>
        <w:t>支持</w:t>
      </w:r>
      <w:r w:rsidR="00A32479">
        <w:rPr>
          <w:rStyle w:val="fontstyle01"/>
          <w:rFonts w:ascii="Times New Roman" w:hAnsi="Times New Roman" w:hint="eastAsia"/>
          <w:sz w:val="20"/>
        </w:rPr>
        <w:t>15</w:t>
      </w:r>
      <w:r w:rsidR="00A32479">
        <w:rPr>
          <w:rStyle w:val="fontstyle01"/>
          <w:rFonts w:ascii="Times New Roman" w:hAnsi="Times New Roman" w:hint="eastAsia"/>
          <w:sz w:val="20"/>
        </w:rPr>
        <w:t>个</w:t>
      </w:r>
      <w:r w:rsidR="00A32479">
        <w:rPr>
          <w:rStyle w:val="fontstyle01"/>
          <w:rFonts w:ascii="Times New Roman" w:hAnsi="Times New Roman" w:hint="eastAsia"/>
          <w:sz w:val="20"/>
        </w:rPr>
        <w:t>codec</w:t>
      </w:r>
      <w:r w:rsidR="00A32479">
        <w:rPr>
          <w:rStyle w:val="fontstyle01"/>
          <w:rFonts w:ascii="Times New Roman" w:hAnsi="Times New Roman" w:hint="eastAsia"/>
          <w:sz w:val="20"/>
        </w:rPr>
        <w:t>并没有任何关系，二者都是</w:t>
      </w:r>
      <w:r w:rsidR="00A32479">
        <w:rPr>
          <w:rStyle w:val="fontstyle01"/>
          <w:rFonts w:ascii="Times New Roman" w:hAnsi="Times New Roman" w:hint="eastAsia"/>
          <w:sz w:val="20"/>
        </w:rPr>
        <w:t>15</w:t>
      </w:r>
      <w:r w:rsidR="00A32479">
        <w:rPr>
          <w:rStyle w:val="fontstyle01"/>
          <w:rFonts w:ascii="Times New Roman" w:hAnsi="Times New Roman" w:hint="eastAsia"/>
          <w:sz w:val="20"/>
        </w:rPr>
        <w:t>纯属巧合。一般一个</w:t>
      </w:r>
      <w:r w:rsidR="00A32479">
        <w:rPr>
          <w:rStyle w:val="fontstyle01"/>
          <w:rFonts w:ascii="Times New Roman" w:hAnsi="Times New Roman" w:hint="eastAsia"/>
          <w:sz w:val="20"/>
        </w:rPr>
        <w:t>codec</w:t>
      </w:r>
      <w:r w:rsidR="00A32479">
        <w:rPr>
          <w:rStyle w:val="fontstyle01"/>
          <w:rFonts w:ascii="Times New Roman" w:hAnsi="Times New Roman" w:hint="eastAsia"/>
          <w:sz w:val="20"/>
        </w:rPr>
        <w:t>用不到那么多</w:t>
      </w:r>
      <w:r w:rsidR="00A32479">
        <w:rPr>
          <w:rStyle w:val="fontstyle01"/>
          <w:rFonts w:ascii="Times New Roman" w:hAnsi="Times New Roman" w:hint="eastAsia"/>
          <w:sz w:val="20"/>
        </w:rPr>
        <w:t>stream</w:t>
      </w:r>
      <w:r w:rsidR="00A32479">
        <w:rPr>
          <w:rStyle w:val="fontstyle01"/>
          <w:rFonts w:ascii="Times New Roman" w:hAnsi="Times New Roman" w:hint="eastAsia"/>
          <w:sz w:val="20"/>
        </w:rPr>
        <w:t>，以</w:t>
      </w:r>
      <w:r w:rsidR="003B18B2">
        <w:rPr>
          <w:rStyle w:val="fontstyle01"/>
          <w:rFonts w:ascii="Times New Roman" w:hAnsi="Times New Roman" w:hint="eastAsia"/>
          <w:sz w:val="20"/>
        </w:rPr>
        <w:t>ALC861</w:t>
      </w:r>
      <w:r w:rsidR="003B18B2">
        <w:rPr>
          <w:rStyle w:val="fontstyle01"/>
          <w:rFonts w:ascii="Times New Roman" w:hAnsi="Times New Roman" w:hint="eastAsia"/>
          <w:sz w:val="20"/>
        </w:rPr>
        <w:t>为例，</w:t>
      </w:r>
      <w:r w:rsidR="003B18B2">
        <w:rPr>
          <w:rStyle w:val="fontstyle01"/>
          <w:rFonts w:ascii="Times New Roman" w:hAnsi="Times New Roman" w:hint="eastAsia"/>
          <w:sz w:val="20"/>
        </w:rPr>
        <w:t>4</w:t>
      </w:r>
      <w:r w:rsidR="003B18B2">
        <w:rPr>
          <w:rStyle w:val="fontstyle01"/>
          <w:rFonts w:ascii="Times New Roman" w:hAnsi="Times New Roman" w:hint="eastAsia"/>
          <w:sz w:val="20"/>
        </w:rPr>
        <w:t>个</w:t>
      </w:r>
      <w:r w:rsidR="003B18B2">
        <w:rPr>
          <w:rStyle w:val="fontstyle01"/>
          <w:rFonts w:ascii="Times New Roman" w:hAnsi="Times New Roman" w:hint="eastAsia"/>
          <w:sz w:val="20"/>
        </w:rPr>
        <w:t>DAC</w:t>
      </w:r>
      <w:r w:rsidR="0037708D">
        <w:rPr>
          <w:rStyle w:val="fontstyle01"/>
          <w:rFonts w:ascii="Times New Roman" w:hAnsi="Times New Roman" w:hint="eastAsia"/>
          <w:sz w:val="20"/>
        </w:rPr>
        <w:t>和</w:t>
      </w:r>
      <w:r w:rsidR="003B18B2">
        <w:rPr>
          <w:rStyle w:val="fontstyle01"/>
          <w:rFonts w:ascii="Times New Roman" w:hAnsi="Times New Roman" w:hint="eastAsia"/>
          <w:sz w:val="20"/>
        </w:rPr>
        <w:t>1</w:t>
      </w:r>
      <w:r w:rsidR="003B18B2">
        <w:rPr>
          <w:rStyle w:val="fontstyle01"/>
          <w:rFonts w:ascii="Times New Roman" w:hAnsi="Times New Roman" w:hint="eastAsia"/>
          <w:sz w:val="20"/>
        </w:rPr>
        <w:t>个</w:t>
      </w:r>
      <w:r w:rsidR="003B18B2">
        <w:rPr>
          <w:rStyle w:val="fontstyle01"/>
          <w:rFonts w:ascii="Times New Roman" w:hAnsi="Times New Roman" w:hint="eastAsia"/>
          <w:sz w:val="20"/>
        </w:rPr>
        <w:t>ADC</w:t>
      </w:r>
      <w:r w:rsidR="003B18B2">
        <w:rPr>
          <w:rStyle w:val="fontstyle01"/>
          <w:rFonts w:ascii="Times New Roman" w:hAnsi="Times New Roman" w:hint="eastAsia"/>
          <w:sz w:val="20"/>
        </w:rPr>
        <w:t>占</w:t>
      </w:r>
      <w:r w:rsidR="003B18B2">
        <w:rPr>
          <w:rStyle w:val="fontstyle01"/>
          <w:rFonts w:ascii="Times New Roman" w:hAnsi="Times New Roman" w:hint="eastAsia"/>
          <w:sz w:val="20"/>
        </w:rPr>
        <w:t>5</w:t>
      </w:r>
      <w:r w:rsidR="003B18B2">
        <w:rPr>
          <w:rStyle w:val="fontstyle01"/>
          <w:rFonts w:ascii="Times New Roman" w:hAnsi="Times New Roman" w:hint="eastAsia"/>
          <w:sz w:val="20"/>
        </w:rPr>
        <w:t>个</w:t>
      </w:r>
      <w:r w:rsidR="003B18B2">
        <w:rPr>
          <w:rStyle w:val="fontstyle01"/>
          <w:rFonts w:ascii="Times New Roman" w:hAnsi="Times New Roman" w:hint="eastAsia"/>
          <w:sz w:val="20"/>
        </w:rPr>
        <w:t>stream</w:t>
      </w:r>
      <w:r w:rsidR="003B18B2">
        <w:rPr>
          <w:rStyle w:val="fontstyle01"/>
          <w:rFonts w:ascii="Times New Roman" w:hAnsi="Times New Roman" w:hint="eastAsia"/>
          <w:sz w:val="20"/>
        </w:rPr>
        <w:t>，</w:t>
      </w:r>
      <w:r w:rsidR="003B18B2">
        <w:rPr>
          <w:rStyle w:val="fontstyle01"/>
          <w:rFonts w:ascii="Times New Roman" w:hAnsi="Times New Roman" w:hint="eastAsia"/>
          <w:sz w:val="20"/>
        </w:rPr>
        <w:t>1</w:t>
      </w:r>
      <w:r w:rsidR="003B18B2">
        <w:rPr>
          <w:rStyle w:val="fontstyle01"/>
          <w:rFonts w:ascii="Times New Roman" w:hAnsi="Times New Roman" w:hint="eastAsia"/>
          <w:sz w:val="20"/>
        </w:rPr>
        <w:t>个</w:t>
      </w:r>
      <w:r w:rsidR="003B18B2">
        <w:rPr>
          <w:rStyle w:val="fontstyle01"/>
          <w:rFonts w:ascii="Times New Roman" w:hAnsi="Times New Roman" w:hint="eastAsia"/>
          <w:sz w:val="20"/>
        </w:rPr>
        <w:t>S/PDIF</w:t>
      </w:r>
      <w:r w:rsidR="003B18B2">
        <w:rPr>
          <w:rStyle w:val="fontstyle01"/>
          <w:rFonts w:ascii="Times New Roman" w:hAnsi="Times New Roman" w:hint="eastAsia"/>
          <w:sz w:val="20"/>
        </w:rPr>
        <w:t>也占不了几个。</w:t>
      </w:r>
    </w:p>
    <w:p w:rsidR="00A01006" w:rsidRDefault="00A01006" w:rsidP="00FE1999">
      <w:pPr>
        <w:rPr>
          <w:rStyle w:val="fontstyle01"/>
          <w:rFonts w:ascii="Times New Roman" w:hAnsi="Times New Roman"/>
          <w:sz w:val="20"/>
        </w:rPr>
      </w:pPr>
      <w:r w:rsidRPr="00C32B0D">
        <w:rPr>
          <w:rFonts w:cs="Times New Roman"/>
        </w:rPr>
        <w:t>stream</w:t>
      </w:r>
      <w:r>
        <w:rPr>
          <w:rFonts w:cs="Times New Roman" w:hint="eastAsia"/>
        </w:rPr>
        <w:t>_</w:t>
      </w:r>
      <w:r w:rsidRPr="00C32B0D">
        <w:rPr>
          <w:rFonts w:cs="Times New Roman"/>
        </w:rPr>
        <w:t>ID</w:t>
      </w:r>
      <w:r w:rsidR="00AA5192">
        <w:rPr>
          <w:rFonts w:cs="Times New Roman"/>
        </w:rPr>
        <w:t>驱动注册时根据</w:t>
      </w:r>
      <w:r w:rsidR="00AA5192">
        <w:rPr>
          <w:rStyle w:val="fontstyle01"/>
          <w:rFonts w:ascii="Times New Roman" w:hAnsi="Times New Roman" w:hint="eastAsia"/>
          <w:sz w:val="20"/>
        </w:rPr>
        <w:t>chipset</w:t>
      </w:r>
      <w:r w:rsidR="00AA5192">
        <w:rPr>
          <w:rStyle w:val="fontstyle01"/>
          <w:rFonts w:ascii="Times New Roman" w:hAnsi="Times New Roman" w:hint="eastAsia"/>
          <w:sz w:val="20"/>
        </w:rPr>
        <w:t>芯片决定</w:t>
      </w:r>
      <w:r w:rsidR="00AA5192">
        <w:rPr>
          <w:rFonts w:cs="Times New Roman"/>
        </w:rPr>
        <w:t>，它</w:t>
      </w:r>
      <w:r>
        <w:rPr>
          <w:rStyle w:val="fontstyle01"/>
          <w:rFonts w:ascii="Times New Roman" w:hAnsi="Times New Roman" w:cs="Times New Roman" w:hint="eastAsia"/>
          <w:sz w:val="20"/>
        </w:rPr>
        <w:t>与</w:t>
      </w:r>
      <w:r w:rsidR="00AA5192">
        <w:rPr>
          <w:rStyle w:val="fontstyle01"/>
          <w:rFonts w:ascii="Times New Roman" w:hAnsi="Times New Roman" w:hint="eastAsia"/>
          <w:sz w:val="20"/>
        </w:rPr>
        <w:t>converter</w:t>
      </w:r>
      <w:r w:rsidR="00AA5192">
        <w:rPr>
          <w:rStyle w:val="fontstyle01"/>
          <w:rFonts w:ascii="Times New Roman" w:hAnsi="Times New Roman" w:hint="eastAsia"/>
          <w:sz w:val="20"/>
        </w:rPr>
        <w:t>的一一对应是利用一条控制</w:t>
      </w:r>
      <w:r w:rsidR="00AA5192">
        <w:rPr>
          <w:rFonts w:hint="eastAsia"/>
        </w:rPr>
        <w:t>Output Frame</w:t>
      </w:r>
      <w:r w:rsidR="00AA5192">
        <w:rPr>
          <w:rFonts w:hint="eastAsia"/>
        </w:rPr>
        <w:t>实现的，对应的</w:t>
      </w:r>
      <w:r w:rsidR="00AA5192" w:rsidRPr="00C32B0D">
        <w:rPr>
          <w:rStyle w:val="fontstyle01"/>
          <w:rFonts w:ascii="Times New Roman" w:hAnsi="Times New Roman" w:hint="eastAsia"/>
          <w:sz w:val="20"/>
        </w:rPr>
        <w:t>Verb</w:t>
      </w:r>
      <w:r w:rsidR="00AA5192">
        <w:rPr>
          <w:rStyle w:val="fontstyle01"/>
          <w:rFonts w:ascii="Times New Roman" w:hAnsi="Times New Roman" w:hint="eastAsia"/>
          <w:sz w:val="20"/>
        </w:rPr>
        <w:t xml:space="preserve"> ID</w:t>
      </w:r>
      <w:r w:rsidR="00AA5192">
        <w:rPr>
          <w:rStyle w:val="fontstyle01"/>
          <w:rFonts w:ascii="Times New Roman" w:hAnsi="Times New Roman" w:hint="eastAsia"/>
          <w:sz w:val="20"/>
        </w:rPr>
        <w:t>为</w:t>
      </w:r>
      <w:r w:rsidR="00AA5192">
        <w:rPr>
          <w:rStyle w:val="fontstyle01"/>
          <w:rFonts w:ascii="Times New Roman" w:hAnsi="Times New Roman" w:hint="eastAsia"/>
          <w:sz w:val="20"/>
        </w:rPr>
        <w:t>0x706</w:t>
      </w:r>
      <w:r w:rsidR="00AA5192">
        <w:rPr>
          <w:rStyle w:val="fontstyle01"/>
          <w:rFonts w:ascii="Times New Roman" w:hAnsi="Times New Roman" w:hint="eastAsia"/>
          <w:sz w:val="20"/>
        </w:rPr>
        <w:t>，其命令格式如下图所示：</w:t>
      </w:r>
    </w:p>
    <w:p w:rsidR="00AA5192" w:rsidRDefault="00AA5192" w:rsidP="00AA5192">
      <w:pPr>
        <w:jc w:val="center"/>
        <w:rPr>
          <w:rStyle w:val="fontstyle01"/>
          <w:rFonts w:ascii="Times New Roman" w:hAnsi="Times New Roman" w:cs="Times New Roman"/>
          <w:sz w:val="20"/>
        </w:rPr>
      </w:pPr>
      <w:r>
        <w:rPr>
          <w:noProof/>
        </w:rPr>
        <w:drawing>
          <wp:inline distT="0" distB="0" distL="0" distR="0" wp14:anchorId="0CD3A389" wp14:editId="2E356FC6">
            <wp:extent cx="5268620" cy="2051957"/>
            <wp:effectExtent l="0" t="0" r="8255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7116" cy="205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05E" w:rsidRPr="00AA5192" w:rsidRDefault="00C3305E" w:rsidP="00AA5192">
      <w:pPr>
        <w:rPr>
          <w:rStyle w:val="fontstyle01"/>
          <w:rFonts w:ascii="Times New Roman" w:hAnsi="Times New Roman" w:cs="Times New Roman"/>
          <w:sz w:val="20"/>
        </w:rPr>
      </w:pPr>
      <w:r>
        <w:rPr>
          <w:rStyle w:val="fontstyle01"/>
          <w:rFonts w:ascii="Times New Roman" w:hAnsi="Times New Roman" w:cs="Times New Roman"/>
          <w:sz w:val="20"/>
        </w:rPr>
        <w:t>这是一条</w:t>
      </w:r>
      <w:r>
        <w:rPr>
          <w:rStyle w:val="fontstyle01"/>
          <w:rFonts w:ascii="Times New Roman" w:hAnsi="Times New Roman" w:cs="Times New Roman" w:hint="eastAsia"/>
          <w:sz w:val="20"/>
        </w:rPr>
        <w:t>Set</w:t>
      </w:r>
      <w:r>
        <w:rPr>
          <w:rStyle w:val="fontstyle01"/>
          <w:rFonts w:ascii="Times New Roman" w:hAnsi="Times New Roman" w:cs="Times New Roman" w:hint="eastAsia"/>
          <w:sz w:val="20"/>
        </w:rPr>
        <w:t>命令，对应</w:t>
      </w:r>
      <w:r>
        <w:rPr>
          <w:rStyle w:val="fontstyle01"/>
          <w:rFonts w:ascii="Times New Roman" w:hAnsi="Times New Roman" w:cs="Times New Roman" w:hint="eastAsia"/>
          <w:sz w:val="20"/>
        </w:rPr>
        <w:t>Get</w:t>
      </w:r>
      <w:r>
        <w:rPr>
          <w:rStyle w:val="fontstyle01"/>
          <w:rFonts w:ascii="Times New Roman" w:hAnsi="Times New Roman" w:cs="Times New Roman" w:hint="eastAsia"/>
          <w:sz w:val="20"/>
        </w:rPr>
        <w:t>命令的</w:t>
      </w:r>
      <w:r>
        <w:rPr>
          <w:rStyle w:val="fontstyle01"/>
          <w:rFonts w:ascii="Times New Roman" w:hAnsi="Times New Roman" w:cs="Times New Roman" w:hint="eastAsia"/>
          <w:sz w:val="20"/>
        </w:rPr>
        <w:t>VerbID=F06H</w:t>
      </w:r>
      <w:r>
        <w:rPr>
          <w:rStyle w:val="fontstyle01"/>
          <w:rFonts w:ascii="Times New Roman" w:hAnsi="Times New Roman" w:cs="Times New Roman" w:hint="eastAsia"/>
          <w:sz w:val="20"/>
        </w:rPr>
        <w:t>。命令的含义是设置</w:t>
      </w:r>
      <w:r>
        <w:rPr>
          <w:rStyle w:val="fontstyle01"/>
          <w:rFonts w:ascii="Times New Roman" w:hAnsi="Times New Roman" w:cs="Times New Roman" w:hint="eastAsia"/>
          <w:sz w:val="20"/>
        </w:rPr>
        <w:t>convertor</w:t>
      </w:r>
      <w:r>
        <w:rPr>
          <w:rStyle w:val="fontstyle01"/>
          <w:rFonts w:ascii="Times New Roman" w:hAnsi="Times New Roman" w:cs="Times New Roman" w:hint="eastAsia"/>
          <w:sz w:val="20"/>
        </w:rPr>
        <w:t>的声道编号和</w:t>
      </w:r>
      <w:r>
        <w:rPr>
          <w:rStyle w:val="fontstyle01"/>
          <w:rFonts w:ascii="Times New Roman" w:hAnsi="Times New Roman" w:cs="Times New Roman" w:hint="eastAsia"/>
          <w:sz w:val="20"/>
        </w:rPr>
        <w:t>stream_ID</w:t>
      </w:r>
      <w:r w:rsidR="00A44B0F">
        <w:rPr>
          <w:rStyle w:val="fontstyle01"/>
          <w:rFonts w:ascii="Times New Roman" w:hAnsi="Times New Roman" w:cs="Times New Roman" w:hint="eastAsia"/>
          <w:sz w:val="20"/>
        </w:rPr>
        <w:t>，</w:t>
      </w:r>
      <w:r>
        <w:rPr>
          <w:rStyle w:val="fontstyle01"/>
          <w:rFonts w:ascii="Times New Roman" w:hAnsi="Times New Roman" w:cs="Times New Roman" w:hint="eastAsia"/>
          <w:sz w:val="20"/>
        </w:rPr>
        <w:t>其中</w:t>
      </w:r>
      <w:r>
        <w:rPr>
          <w:rStyle w:val="fontstyle01"/>
          <w:rFonts w:ascii="Times New Roman" w:hAnsi="Times New Roman" w:cs="Times New Roman" w:hint="eastAsia"/>
          <w:sz w:val="20"/>
        </w:rPr>
        <w:t>Payload</w:t>
      </w:r>
      <w:r>
        <w:rPr>
          <w:rStyle w:val="fontstyle01"/>
          <w:rFonts w:ascii="Times New Roman" w:hAnsi="Times New Roman" w:cs="Times New Roman" w:hint="eastAsia"/>
          <w:sz w:val="20"/>
        </w:rPr>
        <w:t>的</w:t>
      </w:r>
      <w:r>
        <w:rPr>
          <w:rStyle w:val="fontstyle01"/>
          <w:rFonts w:ascii="Times New Roman" w:hAnsi="Times New Roman" w:cs="Times New Roman" w:hint="eastAsia"/>
          <w:sz w:val="20"/>
        </w:rPr>
        <w:t>bit 7:4</w:t>
      </w:r>
      <w:r>
        <w:rPr>
          <w:rStyle w:val="fontstyle01"/>
          <w:rFonts w:ascii="Times New Roman" w:hAnsi="Times New Roman" w:cs="Times New Roman" w:hint="eastAsia"/>
          <w:sz w:val="20"/>
        </w:rPr>
        <w:t>为</w:t>
      </w:r>
      <w:r>
        <w:rPr>
          <w:rStyle w:val="fontstyle01"/>
          <w:rFonts w:ascii="Times New Roman" w:hAnsi="Times New Roman" w:cs="Times New Roman" w:hint="eastAsia"/>
          <w:sz w:val="20"/>
        </w:rPr>
        <w:t>stream_ID</w:t>
      </w:r>
      <w:r>
        <w:rPr>
          <w:rStyle w:val="fontstyle01"/>
          <w:rFonts w:ascii="Times New Roman" w:hAnsi="Times New Roman" w:cs="Times New Roman" w:hint="eastAsia"/>
          <w:sz w:val="20"/>
        </w:rPr>
        <w:t>，</w:t>
      </w:r>
      <w:r>
        <w:rPr>
          <w:rStyle w:val="fontstyle01"/>
          <w:rFonts w:ascii="Times New Roman" w:hAnsi="Times New Roman" w:cs="Times New Roman" w:hint="eastAsia"/>
          <w:sz w:val="20"/>
        </w:rPr>
        <w:t>bit 1:0</w:t>
      </w:r>
      <w:r>
        <w:rPr>
          <w:rStyle w:val="fontstyle01"/>
          <w:rFonts w:ascii="Times New Roman" w:hAnsi="Times New Roman" w:cs="Times New Roman" w:hint="eastAsia"/>
          <w:sz w:val="20"/>
        </w:rPr>
        <w:t>为声道编号。如果为双声道，则此编号</w:t>
      </w:r>
      <w:r>
        <w:rPr>
          <w:rStyle w:val="fontstyle01"/>
          <w:rFonts w:ascii="Times New Roman" w:hAnsi="Times New Roman" w:cs="Times New Roman" w:hint="eastAsia"/>
          <w:sz w:val="20"/>
        </w:rPr>
        <w:t>n</w:t>
      </w:r>
      <w:r>
        <w:rPr>
          <w:rStyle w:val="fontstyle01"/>
          <w:rFonts w:ascii="Times New Roman" w:hAnsi="Times New Roman" w:cs="Times New Roman" w:hint="eastAsia"/>
          <w:sz w:val="20"/>
        </w:rPr>
        <w:t>为左声道，</w:t>
      </w:r>
      <w:r>
        <w:rPr>
          <w:rStyle w:val="fontstyle01"/>
          <w:rFonts w:ascii="Times New Roman" w:hAnsi="Times New Roman" w:cs="Times New Roman" w:hint="eastAsia"/>
          <w:sz w:val="20"/>
        </w:rPr>
        <w:t>n+1</w:t>
      </w:r>
      <w:r>
        <w:rPr>
          <w:rStyle w:val="fontstyle01"/>
          <w:rFonts w:ascii="Times New Roman" w:hAnsi="Times New Roman" w:cs="Times New Roman" w:hint="eastAsia"/>
          <w:sz w:val="20"/>
        </w:rPr>
        <w:t>为右声道。这个编号在代码中的体现还未看到，</w:t>
      </w:r>
      <w:r w:rsidR="00A44B0F" w:rsidRPr="00E47C94">
        <w:rPr>
          <w:rStyle w:val="fontstyle01"/>
          <w:rFonts w:ascii="Times New Roman" w:hAnsi="Times New Roman" w:cs="Times New Roman" w:hint="eastAsia"/>
          <w:color w:val="FF0000"/>
          <w:sz w:val="20"/>
        </w:rPr>
        <w:t>尚属</w:t>
      </w:r>
      <w:r w:rsidRPr="00E47C94">
        <w:rPr>
          <w:rStyle w:val="fontstyle01"/>
          <w:rFonts w:ascii="Times New Roman" w:hAnsi="Times New Roman" w:cs="Times New Roman" w:hint="eastAsia"/>
          <w:color w:val="FF0000"/>
          <w:sz w:val="20"/>
        </w:rPr>
        <w:t>猜测</w:t>
      </w:r>
      <w:r>
        <w:rPr>
          <w:rStyle w:val="fontstyle01"/>
          <w:rFonts w:ascii="Times New Roman" w:hAnsi="Times New Roman" w:cs="Times New Roman" w:hint="eastAsia"/>
          <w:sz w:val="20"/>
        </w:rPr>
        <w:t>。</w:t>
      </w:r>
    </w:p>
    <w:p w:rsidR="002F5805" w:rsidRPr="00C32B0D" w:rsidRDefault="00E47C94" w:rsidP="00F2518A">
      <w:pPr>
        <w:rPr>
          <w:rStyle w:val="fontstyle01"/>
          <w:rFonts w:ascii="Times New Roman" w:hAnsi="Times New Roman"/>
          <w:sz w:val="20"/>
        </w:rPr>
      </w:pPr>
      <w:r>
        <w:rPr>
          <w:rStyle w:val="fontstyle01"/>
          <w:rFonts w:ascii="Times New Roman" w:hAnsi="Times New Roman" w:cs="Times New Roman" w:hint="eastAsia"/>
          <w:sz w:val="20"/>
        </w:rPr>
        <w:t>我们的</w:t>
      </w:r>
      <w:r>
        <w:rPr>
          <w:rStyle w:val="fontstyle01"/>
          <w:rFonts w:ascii="Times New Roman" w:hAnsi="Times New Roman" w:cs="Times New Roman" w:hint="eastAsia"/>
          <w:sz w:val="20"/>
        </w:rPr>
        <w:t>PC</w:t>
      </w:r>
      <w:r>
        <w:rPr>
          <w:rStyle w:val="fontstyle01"/>
          <w:rFonts w:ascii="Times New Roman" w:hAnsi="Times New Roman" w:cs="Times New Roman" w:hint="eastAsia"/>
          <w:sz w:val="20"/>
        </w:rPr>
        <w:t>都有外部功放和耳机两个播放口，我们播放时系统根据是否插入耳机决定是是用哪个口。这里的两个口看着好像是通过硬件即可实现，但是实际上两个口是使用了两个不同的</w:t>
      </w:r>
      <w:r>
        <w:rPr>
          <w:rStyle w:val="fontstyle01"/>
          <w:rFonts w:ascii="Times New Roman" w:hAnsi="Times New Roman" w:cs="Times New Roman" w:hint="eastAsia"/>
          <w:sz w:val="20"/>
        </w:rPr>
        <w:t>DAC</w:t>
      </w:r>
      <w:r>
        <w:rPr>
          <w:rStyle w:val="fontstyle01"/>
          <w:rFonts w:ascii="Times New Roman" w:hAnsi="Times New Roman" w:cs="Times New Roman" w:hint="eastAsia"/>
          <w:sz w:val="20"/>
        </w:rPr>
        <w:t>，耳机插入仅是作为一个</w:t>
      </w:r>
      <w:r>
        <w:rPr>
          <w:rStyle w:val="fontstyle01"/>
          <w:rFonts w:ascii="Times New Roman" w:hAnsi="Times New Roman" w:cs="Times New Roman" w:hint="eastAsia"/>
          <w:sz w:val="20"/>
        </w:rPr>
        <w:t>DAC</w:t>
      </w:r>
      <w:r>
        <w:rPr>
          <w:rStyle w:val="fontstyle01"/>
          <w:rFonts w:ascii="Times New Roman" w:hAnsi="Times New Roman" w:cs="Times New Roman" w:hint="eastAsia"/>
          <w:sz w:val="20"/>
        </w:rPr>
        <w:t>切换的信号。由软件来实现切换</w:t>
      </w:r>
      <w:r w:rsidR="00FB445A">
        <w:rPr>
          <w:rStyle w:val="fontstyle01"/>
          <w:rFonts w:ascii="Times New Roman" w:hAnsi="Times New Roman" w:cs="Times New Roman" w:hint="eastAsia"/>
          <w:sz w:val="20"/>
        </w:rPr>
        <w:t>，两种方案可以实现：</w:t>
      </w:r>
      <w:r w:rsidR="00FB445A">
        <w:rPr>
          <w:rStyle w:val="fontstyle01"/>
          <w:rFonts w:ascii="Times New Roman" w:hAnsi="Times New Roman" w:cs="Times New Roman" w:hint="eastAsia"/>
          <w:sz w:val="20"/>
        </w:rPr>
        <w:t>1</w:t>
      </w:r>
      <w:r w:rsidR="00FB445A">
        <w:rPr>
          <w:rStyle w:val="fontstyle01"/>
          <w:rFonts w:ascii="Times New Roman" w:hAnsi="Times New Roman" w:cs="Times New Roman" w:hint="eastAsia"/>
          <w:sz w:val="20"/>
        </w:rPr>
        <w:t>、待播放音频数据是存储在</w:t>
      </w:r>
      <w:r w:rsidR="00FB445A">
        <w:rPr>
          <w:rStyle w:val="fontstyle01"/>
          <w:rFonts w:ascii="Times New Roman" w:hAnsi="Times New Roman" w:cs="Times New Roman" w:hint="eastAsia"/>
          <w:sz w:val="20"/>
        </w:rPr>
        <w:t>steam</w:t>
      </w:r>
      <w:r w:rsidR="00FB445A">
        <w:rPr>
          <w:rStyle w:val="fontstyle01"/>
          <w:rFonts w:ascii="Times New Roman" w:hAnsi="Times New Roman" w:cs="Times New Roman" w:hint="eastAsia"/>
          <w:sz w:val="20"/>
        </w:rPr>
        <w:t>中的，只要利用上述</w:t>
      </w:r>
      <w:r w:rsidR="00FB445A">
        <w:rPr>
          <w:rStyle w:val="fontstyle01"/>
          <w:rFonts w:ascii="Times New Roman" w:hAnsi="Times New Roman" w:cs="Times New Roman" w:hint="eastAsia"/>
          <w:sz w:val="20"/>
        </w:rPr>
        <w:t>Set Converter stream</w:t>
      </w:r>
      <w:r w:rsidR="00FB445A">
        <w:rPr>
          <w:rStyle w:val="fontstyle01"/>
          <w:rFonts w:ascii="Times New Roman" w:hAnsi="Times New Roman" w:cs="Times New Roman" w:hint="eastAsia"/>
          <w:sz w:val="20"/>
        </w:rPr>
        <w:t>命令将两个</w:t>
      </w:r>
      <w:r w:rsidR="00FB445A">
        <w:rPr>
          <w:rStyle w:val="fontstyle01"/>
          <w:rFonts w:ascii="Times New Roman" w:hAnsi="Times New Roman" w:cs="Times New Roman" w:hint="eastAsia"/>
          <w:sz w:val="20"/>
        </w:rPr>
        <w:t>converter</w:t>
      </w:r>
      <w:r w:rsidR="008E7941">
        <w:rPr>
          <w:rStyle w:val="fontstyle01"/>
          <w:rFonts w:ascii="Times New Roman" w:hAnsi="Times New Roman" w:cs="Times New Roman" w:hint="eastAsia"/>
          <w:sz w:val="20"/>
        </w:rPr>
        <w:t xml:space="preserve"> NID</w:t>
      </w:r>
      <w:r w:rsidR="00FB445A">
        <w:rPr>
          <w:rStyle w:val="fontstyle01"/>
          <w:rFonts w:ascii="Times New Roman" w:hAnsi="Times New Roman" w:cs="Times New Roman" w:hint="eastAsia"/>
          <w:sz w:val="20"/>
        </w:rPr>
        <w:t>对应的</w:t>
      </w:r>
      <w:r w:rsidR="00FB445A">
        <w:rPr>
          <w:rStyle w:val="fontstyle01"/>
          <w:rFonts w:ascii="Times New Roman" w:hAnsi="Times New Roman" w:cs="Times New Roman" w:hint="eastAsia"/>
          <w:sz w:val="20"/>
        </w:rPr>
        <w:t>stream ID</w:t>
      </w:r>
      <w:r w:rsidR="00FB445A">
        <w:rPr>
          <w:rStyle w:val="fontstyle01"/>
          <w:rFonts w:ascii="Times New Roman" w:hAnsi="Times New Roman" w:cs="Times New Roman" w:hint="eastAsia"/>
          <w:sz w:val="20"/>
        </w:rPr>
        <w:t>调换一下即可。</w:t>
      </w:r>
      <w:r w:rsidR="00FB445A">
        <w:rPr>
          <w:rStyle w:val="fontstyle01"/>
          <w:rFonts w:ascii="Times New Roman" w:hAnsi="Times New Roman" w:cs="Times New Roman" w:hint="eastAsia"/>
          <w:sz w:val="20"/>
        </w:rPr>
        <w:t>2</w:t>
      </w:r>
      <w:r w:rsidR="00FB445A">
        <w:rPr>
          <w:rStyle w:val="fontstyle01"/>
          <w:rFonts w:ascii="Times New Roman" w:hAnsi="Times New Roman" w:cs="Times New Roman" w:hint="eastAsia"/>
          <w:sz w:val="20"/>
        </w:rPr>
        <w:t>、将待播放的音频数据放到切换后的</w:t>
      </w:r>
      <w:r w:rsidR="00FB445A">
        <w:rPr>
          <w:rStyle w:val="fontstyle01"/>
          <w:rFonts w:ascii="Times New Roman" w:hAnsi="Times New Roman" w:cs="Times New Roman" w:hint="eastAsia"/>
          <w:sz w:val="20"/>
        </w:rPr>
        <w:t>converter</w:t>
      </w:r>
      <w:r w:rsidR="00FB445A">
        <w:rPr>
          <w:rStyle w:val="fontstyle01"/>
          <w:rFonts w:ascii="Times New Roman" w:hAnsi="Times New Roman" w:cs="Times New Roman" w:hint="eastAsia"/>
          <w:sz w:val="20"/>
        </w:rPr>
        <w:t>对应的</w:t>
      </w:r>
      <w:r w:rsidR="00FB445A">
        <w:rPr>
          <w:rStyle w:val="fontstyle01"/>
          <w:rFonts w:ascii="Times New Roman" w:hAnsi="Times New Roman" w:cs="Times New Roman" w:hint="eastAsia"/>
          <w:sz w:val="20"/>
        </w:rPr>
        <w:t>stream</w:t>
      </w:r>
      <w:r w:rsidR="00FB445A">
        <w:rPr>
          <w:rStyle w:val="fontstyle01"/>
          <w:rFonts w:ascii="Times New Roman" w:hAnsi="Times New Roman" w:cs="Times New Roman" w:hint="eastAsia"/>
          <w:sz w:val="20"/>
        </w:rPr>
        <w:t>中，那么</w:t>
      </w:r>
      <w:r w:rsidR="00FB445A">
        <w:rPr>
          <w:rStyle w:val="fontstyle01"/>
          <w:rFonts w:ascii="Times New Roman" w:hAnsi="Times New Roman" w:cs="Times New Roman" w:hint="eastAsia"/>
          <w:sz w:val="20"/>
        </w:rPr>
        <w:t>DMA</w:t>
      </w:r>
      <w:r w:rsidR="00FB445A">
        <w:rPr>
          <w:rStyle w:val="fontstyle01"/>
          <w:rFonts w:ascii="Times New Roman" w:hAnsi="Times New Roman" w:cs="Times New Roman" w:hint="eastAsia"/>
          <w:sz w:val="20"/>
        </w:rPr>
        <w:t>将传输该</w:t>
      </w:r>
      <w:r w:rsidR="00FB445A">
        <w:rPr>
          <w:rStyle w:val="fontstyle01"/>
          <w:rFonts w:ascii="Times New Roman" w:hAnsi="Times New Roman" w:cs="Times New Roman" w:hint="eastAsia"/>
          <w:sz w:val="20"/>
        </w:rPr>
        <w:t>stream</w:t>
      </w:r>
      <w:r w:rsidR="00FB445A">
        <w:rPr>
          <w:rStyle w:val="fontstyle01"/>
          <w:rFonts w:ascii="Times New Roman" w:hAnsi="Times New Roman" w:cs="Times New Roman" w:hint="eastAsia"/>
          <w:sz w:val="20"/>
        </w:rPr>
        <w:t>中的数据。</w:t>
      </w:r>
      <w:r w:rsidR="00172CD5" w:rsidRPr="00172CD5">
        <w:rPr>
          <w:rStyle w:val="fontstyle01"/>
          <w:rFonts w:ascii="Times New Roman" w:hAnsi="Times New Roman" w:cs="Times New Roman" w:hint="eastAsia"/>
          <w:color w:val="FF0000"/>
          <w:sz w:val="20"/>
        </w:rPr>
        <w:t>具体是哪一种不太确定</w:t>
      </w:r>
      <w:r w:rsidR="00172CD5">
        <w:rPr>
          <w:rStyle w:val="fontstyle01"/>
          <w:rFonts w:ascii="Times New Roman" w:hAnsi="Times New Roman" w:cs="Times New Roman" w:hint="eastAsia"/>
          <w:sz w:val="20"/>
        </w:rPr>
        <w:t>，这部分可能是在</w:t>
      </w:r>
      <w:r w:rsidR="00172CD5">
        <w:rPr>
          <w:rStyle w:val="fontstyle01"/>
          <w:rFonts w:ascii="Times New Roman" w:hAnsi="Times New Roman" w:cs="Times New Roman" w:hint="eastAsia"/>
          <w:sz w:val="20"/>
        </w:rPr>
        <w:t>ALSA Lib</w:t>
      </w:r>
      <w:r w:rsidR="00172CD5">
        <w:rPr>
          <w:rStyle w:val="fontstyle01"/>
          <w:rFonts w:ascii="Times New Roman" w:hAnsi="Times New Roman" w:cs="Times New Roman" w:hint="eastAsia"/>
          <w:sz w:val="20"/>
        </w:rPr>
        <w:t>源码中实现。但是通过通过追踪</w:t>
      </w:r>
      <w:r w:rsidR="00680C80">
        <w:rPr>
          <w:rStyle w:val="fontstyle01"/>
          <w:rFonts w:ascii="Times New Roman" w:hAnsi="Times New Roman" w:cs="Times New Roman" w:hint="eastAsia"/>
          <w:sz w:val="20"/>
        </w:rPr>
        <w:t>Set Verb</w:t>
      </w:r>
      <w:r w:rsidR="00393597">
        <w:rPr>
          <w:rStyle w:val="fontstyle01"/>
          <w:rFonts w:ascii="Times New Roman" w:hAnsi="Times New Roman" w:cs="Times New Roman" w:hint="eastAsia"/>
          <w:sz w:val="20"/>
        </w:rPr>
        <w:t>=</w:t>
      </w:r>
      <w:r w:rsidR="00393597" w:rsidRPr="00393597">
        <w:rPr>
          <w:rStyle w:val="fontstyle01"/>
          <w:rFonts w:ascii="Times New Roman" w:hAnsi="Times New Roman" w:cs="Times New Roman"/>
          <w:sz w:val="20"/>
        </w:rPr>
        <w:t>AC_VERB_SET_CHANNEL_STREAMID</w:t>
      </w:r>
      <w:r w:rsidR="00393597">
        <w:rPr>
          <w:rStyle w:val="fontstyle01"/>
          <w:rFonts w:ascii="Times New Roman" w:hAnsi="Times New Roman" w:cs="Times New Roman"/>
          <w:sz w:val="20"/>
        </w:rPr>
        <w:t>（</w:t>
      </w:r>
      <w:r w:rsidR="00393597">
        <w:rPr>
          <w:rStyle w:val="fontstyle01"/>
          <w:rFonts w:ascii="Times New Roman" w:hAnsi="Times New Roman" w:cs="Times New Roman" w:hint="eastAsia"/>
          <w:sz w:val="20"/>
        </w:rPr>
        <w:t>706H</w:t>
      </w:r>
      <w:r w:rsidR="00393597">
        <w:rPr>
          <w:rStyle w:val="fontstyle01"/>
          <w:rFonts w:ascii="Times New Roman" w:hAnsi="Times New Roman" w:cs="Times New Roman"/>
          <w:sz w:val="20"/>
        </w:rPr>
        <w:t>）</w:t>
      </w:r>
      <w:r w:rsidR="00680C80">
        <w:rPr>
          <w:rStyle w:val="fontstyle01"/>
          <w:rFonts w:ascii="Times New Roman" w:hAnsi="Times New Roman" w:cs="Times New Roman" w:hint="eastAsia"/>
          <w:sz w:val="20"/>
        </w:rPr>
        <w:t>可以看到</w:t>
      </w:r>
      <w:r w:rsidR="00680C80">
        <w:rPr>
          <w:rStyle w:val="fontstyle01"/>
          <w:rFonts w:ascii="Times New Roman" w:hAnsi="Times New Roman" w:cs="Times New Roman" w:hint="eastAsia"/>
          <w:sz w:val="20"/>
        </w:rPr>
        <w:t>ALSA Driver</w:t>
      </w:r>
      <w:r w:rsidR="00680C80">
        <w:rPr>
          <w:rStyle w:val="fontstyle01"/>
          <w:rFonts w:ascii="Times New Roman" w:hAnsi="Times New Roman" w:cs="Times New Roman" w:hint="eastAsia"/>
          <w:sz w:val="20"/>
        </w:rPr>
        <w:t>中提供了</w:t>
      </w:r>
      <w:r w:rsidR="00680C80">
        <w:rPr>
          <w:rStyle w:val="fontstyle01"/>
          <w:rFonts w:ascii="Times New Roman" w:hAnsi="Times New Roman" w:cs="Times New Roman" w:hint="eastAsia"/>
          <w:sz w:val="20"/>
        </w:rPr>
        <w:t>update_pcm_stream_id</w:t>
      </w:r>
      <w:r w:rsidR="00680C80">
        <w:rPr>
          <w:rStyle w:val="fontstyle01"/>
          <w:rFonts w:ascii="Times New Roman" w:hAnsi="Times New Roman" w:cs="Times New Roman" w:hint="eastAsia"/>
          <w:sz w:val="20"/>
        </w:rPr>
        <w:t>底层函数以及</w:t>
      </w:r>
      <w:r w:rsidR="00680C80">
        <w:rPr>
          <w:rStyle w:val="fontstyle01"/>
          <w:rFonts w:ascii="Times New Roman" w:hAnsi="Times New Roman" w:cs="Times New Roman" w:hint="eastAsia"/>
          <w:sz w:val="20"/>
        </w:rPr>
        <w:t>hda_pcm_default_prepare</w:t>
      </w:r>
      <w:r w:rsidR="00680C80">
        <w:rPr>
          <w:rStyle w:val="fontstyle01"/>
          <w:rFonts w:ascii="Times New Roman" w:hAnsi="Times New Roman" w:cs="Times New Roman" w:hint="eastAsia"/>
          <w:sz w:val="20"/>
        </w:rPr>
        <w:t>默认设置函数。同时提供的</w:t>
      </w:r>
      <w:r w:rsidR="00680C80" w:rsidRPr="00680C80">
        <w:rPr>
          <w:rStyle w:val="fontstyle01"/>
          <w:rFonts w:ascii="Times New Roman" w:hAnsi="Times New Roman" w:cs="Times New Roman"/>
          <w:sz w:val="20"/>
        </w:rPr>
        <w:t>capture_pcm_prepare</w:t>
      </w:r>
      <w:r w:rsidR="00680C80">
        <w:rPr>
          <w:rStyle w:val="fontstyle01"/>
          <w:rFonts w:ascii="Times New Roman" w:hAnsi="Times New Roman" w:cs="Times New Roman"/>
          <w:sz w:val="20"/>
        </w:rPr>
        <w:t>和两个</w:t>
      </w:r>
      <w:r w:rsidR="00680C80" w:rsidRPr="00680C80">
        <w:rPr>
          <w:rStyle w:val="fontstyle01"/>
          <w:rFonts w:ascii="Times New Roman" w:hAnsi="Times New Roman" w:cs="Times New Roman"/>
          <w:sz w:val="20"/>
        </w:rPr>
        <w:t>playback_pcm_prepare</w:t>
      </w:r>
      <w:r w:rsidR="00680C80">
        <w:rPr>
          <w:rStyle w:val="fontstyle01"/>
          <w:rFonts w:ascii="Times New Roman" w:hAnsi="Times New Roman" w:cs="Times New Roman"/>
          <w:sz w:val="20"/>
        </w:rPr>
        <w:t>两个函数中均调用了</w:t>
      </w:r>
      <w:r w:rsidR="00680C80">
        <w:rPr>
          <w:rStyle w:val="fontstyle01"/>
          <w:rFonts w:ascii="Times New Roman" w:hAnsi="Times New Roman" w:cs="Times New Roman" w:hint="eastAsia"/>
          <w:sz w:val="20"/>
        </w:rPr>
        <w:t>update_pcm_stream_id</w:t>
      </w:r>
      <w:r w:rsidR="00680C80">
        <w:rPr>
          <w:rStyle w:val="fontstyle01"/>
          <w:rFonts w:ascii="Times New Roman" w:hAnsi="Times New Roman" w:cs="Times New Roman" w:hint="eastAsia"/>
          <w:sz w:val="20"/>
        </w:rPr>
        <w:t>函数。暂时认为是第一种情况。</w:t>
      </w:r>
    </w:p>
    <w:p w:rsidR="002F5805" w:rsidRPr="00C32B0D" w:rsidRDefault="002F5805" w:rsidP="000430CF">
      <w:pPr>
        <w:jc w:val="center"/>
        <w:rPr>
          <w:rStyle w:val="fontstyle01"/>
          <w:rFonts w:ascii="Times New Roman" w:hAnsi="Times New Roman"/>
          <w:sz w:val="20"/>
        </w:rPr>
      </w:pPr>
      <w:r w:rsidRPr="00C32B0D">
        <w:rPr>
          <w:noProof/>
        </w:rPr>
        <w:drawing>
          <wp:inline distT="0" distB="0" distL="0" distR="0" wp14:anchorId="530DD0D3" wp14:editId="54111CF2">
            <wp:extent cx="6580414" cy="167785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82164" cy="167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05" w:rsidRPr="00C32B0D" w:rsidRDefault="0075684F" w:rsidP="0075684F">
      <w:pPr>
        <w:pStyle w:val="4"/>
      </w:pPr>
      <w:r w:rsidRPr="0075684F">
        <w:t>Multiple SDO</w:t>
      </w:r>
    </w:p>
    <w:p w:rsidR="00305CDB" w:rsidRDefault="0075684F" w:rsidP="00F2518A">
      <w:r>
        <w:rPr>
          <w:rStyle w:val="fontstyle01"/>
          <w:rFonts w:ascii="Times New Roman" w:hAnsi="Times New Roman" w:hint="eastAsia"/>
          <w:sz w:val="20"/>
        </w:rPr>
        <w:t>多条</w:t>
      </w:r>
      <w:r>
        <w:rPr>
          <w:rStyle w:val="fontstyle01"/>
          <w:rFonts w:ascii="Times New Roman" w:hAnsi="Times New Roman" w:hint="eastAsia"/>
          <w:sz w:val="20"/>
        </w:rPr>
        <w:t>SDO</w:t>
      </w:r>
      <w:r>
        <w:rPr>
          <w:rStyle w:val="fontstyle01"/>
          <w:rFonts w:ascii="Times New Roman" w:hAnsi="Times New Roman" w:hint="eastAsia"/>
          <w:sz w:val="20"/>
        </w:rPr>
        <w:t>线的情况，只用在专业设备上，普通的设备上只用一条</w:t>
      </w:r>
      <w:r>
        <w:rPr>
          <w:rStyle w:val="fontstyle01"/>
          <w:rFonts w:ascii="Times New Roman" w:hAnsi="Times New Roman" w:hint="eastAsia"/>
          <w:sz w:val="20"/>
        </w:rPr>
        <w:t>SDO</w:t>
      </w:r>
      <w:r>
        <w:rPr>
          <w:rStyle w:val="fontstyle01"/>
          <w:rFonts w:ascii="Times New Roman" w:hAnsi="Times New Roman" w:hint="eastAsia"/>
          <w:sz w:val="20"/>
        </w:rPr>
        <w:t>足以，此处也分析一下，便于阅读</w:t>
      </w:r>
      <w:r>
        <w:rPr>
          <w:rStyle w:val="fontstyle01"/>
          <w:rFonts w:ascii="Times New Roman" w:hAnsi="Times New Roman" w:hint="eastAsia"/>
          <w:sz w:val="20"/>
        </w:rPr>
        <w:t>Driver Code</w:t>
      </w:r>
      <w:r>
        <w:rPr>
          <w:rStyle w:val="fontstyle01"/>
          <w:rFonts w:ascii="Times New Roman" w:hAnsi="Times New Roman" w:hint="eastAsia"/>
          <w:sz w:val="20"/>
        </w:rPr>
        <w:t>。硬件接线情况可参见</w:t>
      </w:r>
      <w:r>
        <w:rPr>
          <w:rStyle w:val="fontstyle01"/>
          <w:rFonts w:ascii="Times New Roman" w:hAnsi="Times New Roman" w:hint="eastAsia"/>
          <w:sz w:val="20"/>
        </w:rPr>
        <w:t>3.1.2</w:t>
      </w:r>
      <w:r>
        <w:rPr>
          <w:rStyle w:val="fontstyle01"/>
          <w:rFonts w:ascii="Times New Roman" w:hAnsi="Times New Roman" w:hint="eastAsia"/>
          <w:sz w:val="20"/>
        </w:rPr>
        <w:t>节</w:t>
      </w:r>
      <w:r w:rsidR="006400D2">
        <w:rPr>
          <w:rStyle w:val="fontstyle01"/>
          <w:rFonts w:ascii="Times New Roman" w:hAnsi="Times New Roman" w:hint="eastAsia"/>
          <w:sz w:val="20"/>
        </w:rPr>
        <w:t>“</w:t>
      </w:r>
      <w:r>
        <w:t>controller</w:t>
      </w:r>
      <w:r>
        <w:t>与</w:t>
      </w:r>
      <w:r>
        <w:t>codec</w:t>
      </w:r>
      <w:r w:rsidR="006400D2">
        <w:rPr>
          <w:rFonts w:hint="eastAsia"/>
        </w:rPr>
        <w:t>”</w:t>
      </w:r>
      <w:r>
        <w:t>。要注意</w:t>
      </w:r>
      <w:r>
        <w:rPr>
          <w:rFonts w:hint="eastAsia"/>
        </w:rPr>
        <w:t>的地方有这几处：</w:t>
      </w:r>
    </w:p>
    <w:p w:rsidR="0075684F" w:rsidRDefault="0075684F" w:rsidP="00F2518A">
      <w:r>
        <w:rPr>
          <w:rFonts w:hint="eastAsia"/>
        </w:rPr>
        <w:t>1</w:t>
      </w:r>
      <w:r>
        <w:rPr>
          <w:rFonts w:hint="eastAsia"/>
        </w:rPr>
        <w:t>）多条线的情况需要使能</w:t>
      </w:r>
      <w:r w:rsidRPr="0075684F">
        <w:t>Output Stream Descriptor Control register</w:t>
      </w:r>
      <w:r>
        <w:t>的</w:t>
      </w:r>
      <w:r w:rsidRPr="0075684F">
        <w:t>Stripe Control</w:t>
      </w:r>
      <w:r>
        <w:t>位</w:t>
      </w:r>
      <w:r>
        <w:rPr>
          <w:rFonts w:hint="eastAsia"/>
        </w:rPr>
        <w:t>。</w:t>
      </w:r>
    </w:p>
    <w:p w:rsidR="0075684F" w:rsidRDefault="0075684F" w:rsidP="00F2518A">
      <w:r>
        <w:rPr>
          <w:rFonts w:hint="eastAsia"/>
        </w:rPr>
        <w:t>2</w:t>
      </w:r>
      <w:r>
        <w:rPr>
          <w:rFonts w:hint="eastAsia"/>
        </w:rPr>
        <w:t>）每个</w:t>
      </w:r>
      <w:r>
        <w:rPr>
          <w:rFonts w:hint="eastAsia"/>
        </w:rPr>
        <w:t>SDO</w:t>
      </w:r>
      <w:r>
        <w:rPr>
          <w:rFonts w:hint="eastAsia"/>
        </w:rPr>
        <w:t>上的</w:t>
      </w:r>
      <w:r w:rsidRPr="0075684F">
        <w:t>Command Field</w:t>
      </w:r>
      <w:r>
        <w:t>以及</w:t>
      </w:r>
      <w:r>
        <w:rPr>
          <w:rFonts w:hint="eastAsia"/>
        </w:rPr>
        <w:t>Stream Tag</w:t>
      </w:r>
      <w:r w:rsidR="0035500A">
        <w:rPr>
          <w:rFonts w:hint="eastAsia"/>
        </w:rPr>
        <w:t>一样，但是</w:t>
      </w:r>
      <w:r w:rsidR="0035500A">
        <w:rPr>
          <w:rFonts w:hint="eastAsia"/>
        </w:rPr>
        <w:t>Packet</w:t>
      </w:r>
      <w:r w:rsidR="0035500A">
        <w:rPr>
          <w:rFonts w:hint="eastAsia"/>
        </w:rPr>
        <w:t>数据则被多线分掉，两条线为例，数据的最高位放</w:t>
      </w:r>
      <w:r w:rsidR="0035500A">
        <w:rPr>
          <w:rFonts w:hint="eastAsia"/>
        </w:rPr>
        <w:lastRenderedPageBreak/>
        <w:t>在</w:t>
      </w:r>
      <w:r w:rsidR="0035500A">
        <w:rPr>
          <w:rFonts w:hint="eastAsia"/>
        </w:rPr>
        <w:t>SDO0</w:t>
      </w:r>
      <w:r w:rsidR="0035500A">
        <w:rPr>
          <w:rFonts w:hint="eastAsia"/>
        </w:rPr>
        <w:t>，次高位放在</w:t>
      </w:r>
      <w:r w:rsidR="0035500A">
        <w:rPr>
          <w:rFonts w:hint="eastAsia"/>
        </w:rPr>
        <w:t>SDO1</w:t>
      </w:r>
      <w:r w:rsidR="0035500A">
        <w:rPr>
          <w:rFonts w:hint="eastAsia"/>
        </w:rPr>
        <w:t>，然后再</w:t>
      </w:r>
      <w:r w:rsidR="0035500A">
        <w:rPr>
          <w:rFonts w:hint="eastAsia"/>
        </w:rPr>
        <w:t>SDO0</w:t>
      </w:r>
      <w:r w:rsidR="0035500A">
        <w:t>……</w:t>
      </w:r>
      <w:r w:rsidR="0035500A">
        <w:rPr>
          <w:rFonts w:hint="eastAsia"/>
        </w:rPr>
        <w:t>如下图所示：</w:t>
      </w:r>
    </w:p>
    <w:p w:rsidR="0035500A" w:rsidRDefault="0035500A" w:rsidP="0035500A">
      <w:pPr>
        <w:jc w:val="center"/>
        <w:rPr>
          <w:rStyle w:val="fontstyle01"/>
          <w:rFonts w:ascii="Times New Roman" w:hAnsi="Times New Roman"/>
          <w:sz w:val="20"/>
        </w:rPr>
      </w:pPr>
      <w:r>
        <w:rPr>
          <w:noProof/>
        </w:rPr>
        <w:drawing>
          <wp:inline distT="0" distB="0" distL="0" distR="0" wp14:anchorId="2F905824" wp14:editId="4F9229F4">
            <wp:extent cx="3347357" cy="1578371"/>
            <wp:effectExtent l="0" t="0" r="5715" b="317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50882" cy="158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00A" w:rsidRDefault="00DD2ECC" w:rsidP="0035500A">
      <w:pPr>
        <w:rPr>
          <w:rFonts w:cs="Times New Roman"/>
        </w:rPr>
      </w:pPr>
      <w:r>
        <w:rPr>
          <w:rStyle w:val="fontstyle01"/>
          <w:rFonts w:ascii="Times New Roman" w:hAnsi="Times New Roman" w:hint="eastAsia"/>
          <w:sz w:val="20"/>
        </w:rPr>
        <w:t>3</w:t>
      </w:r>
      <w:r>
        <w:rPr>
          <w:rStyle w:val="fontstyle01"/>
          <w:rFonts w:ascii="Times New Roman" w:hAnsi="Times New Roman" w:hint="eastAsia"/>
          <w:sz w:val="20"/>
        </w:rPr>
        <w:t>）</w:t>
      </w:r>
      <w:r w:rsidR="0081083C">
        <w:rPr>
          <w:rStyle w:val="fontstyle01"/>
          <w:rFonts w:ascii="Times New Roman" w:hAnsi="Times New Roman" w:hint="eastAsia"/>
          <w:sz w:val="20"/>
        </w:rPr>
        <w:t>因为每个</w:t>
      </w:r>
      <w:r w:rsidR="0081083C">
        <w:rPr>
          <w:rFonts w:hint="eastAsia"/>
        </w:rPr>
        <w:t>Stream Tag</w:t>
      </w:r>
      <w:r w:rsidR="0081083C">
        <w:rPr>
          <w:rFonts w:hint="eastAsia"/>
        </w:rPr>
        <w:t>处于前一个</w:t>
      </w:r>
      <w:r w:rsidR="0081083C">
        <w:rPr>
          <w:rFonts w:hint="eastAsia"/>
        </w:rPr>
        <w:t>Packet</w:t>
      </w:r>
      <w:r w:rsidR="0081083C">
        <w:rPr>
          <w:rFonts w:hint="eastAsia"/>
        </w:rPr>
        <w:t>的后</w:t>
      </w:r>
      <w:r w:rsidR="0081083C">
        <w:rPr>
          <w:rFonts w:hint="eastAsia"/>
        </w:rPr>
        <w:t>8bit</w:t>
      </w:r>
      <w:r w:rsidR="0081083C">
        <w:rPr>
          <w:rFonts w:hint="eastAsia"/>
        </w:rPr>
        <w:t>对应位置处，这就要求每个</w:t>
      </w:r>
      <w:r w:rsidR="0081083C">
        <w:rPr>
          <w:rFonts w:hint="eastAsia"/>
        </w:rPr>
        <w:t>Packet</w:t>
      </w:r>
      <w:r w:rsidR="0081083C">
        <w:rPr>
          <w:rFonts w:hint="eastAsia"/>
        </w:rPr>
        <w:t>长度必须</w:t>
      </w:r>
      <w:r>
        <w:rPr>
          <w:rFonts w:hint="eastAsia"/>
        </w:rPr>
        <w:t>要≥</w:t>
      </w:r>
      <w:r w:rsidR="0081083C">
        <w:rPr>
          <w:rFonts w:hint="eastAsia"/>
        </w:rPr>
        <w:t>8bit</w:t>
      </w:r>
      <w:r w:rsidR="0081083C">
        <w:rPr>
          <w:rFonts w:hint="eastAsia"/>
        </w:rPr>
        <w:t>。</w:t>
      </w:r>
      <w:r>
        <w:rPr>
          <w:rFonts w:hint="eastAsia"/>
        </w:rPr>
        <w:t>因此需要使用几根</w:t>
      </w:r>
      <w:r>
        <w:rPr>
          <w:rFonts w:hint="eastAsia"/>
        </w:rPr>
        <w:t>SDO</w:t>
      </w:r>
      <w:r>
        <w:rPr>
          <w:rFonts w:hint="eastAsia"/>
        </w:rPr>
        <w:t>，是需要根据</w:t>
      </w:r>
      <w:r>
        <w:t>sample</w:t>
      </w:r>
      <w:r w:rsidR="009A7E70">
        <w:rPr>
          <w:rFonts w:hint="eastAsia"/>
        </w:rPr>
        <w:t xml:space="preserve"> bits</w:t>
      </w:r>
      <w:r>
        <w:rPr>
          <w:rFonts w:cs="Times New Roman" w:hint="eastAsia"/>
        </w:rPr>
        <w:t>、</w:t>
      </w:r>
      <w:r>
        <w:rPr>
          <w:rFonts w:cs="Times New Roman" w:hint="eastAsia"/>
        </w:rPr>
        <w:t>channels</w:t>
      </w:r>
      <w:r>
        <w:rPr>
          <w:rFonts w:cs="Times New Roman" w:hint="eastAsia"/>
        </w:rPr>
        <w:t>、</w:t>
      </w:r>
      <w:r>
        <w:rPr>
          <w:rFonts w:cs="Times New Roman" w:hint="eastAsia"/>
        </w:rPr>
        <w:t>rate</w:t>
      </w:r>
      <w:r w:rsidR="0062393B">
        <w:rPr>
          <w:rFonts w:cs="Times New Roman" w:hint="eastAsia"/>
        </w:rPr>
        <w:t>共同决定</w:t>
      </w:r>
      <w:r>
        <w:rPr>
          <w:rFonts w:cs="Times New Roman" w:hint="eastAsia"/>
        </w:rPr>
        <w:t>。</w:t>
      </w:r>
      <w:r w:rsidR="006400D2">
        <w:rPr>
          <w:rFonts w:cs="Times New Roman" w:hint="eastAsia"/>
        </w:rPr>
        <w:t>下面这个是公式：</w:t>
      </w:r>
    </w:p>
    <w:p w:rsidR="006400D2" w:rsidRDefault="006400D2" w:rsidP="006400D2">
      <w:pPr>
        <w:jc w:val="center"/>
        <w:rPr>
          <w:rStyle w:val="fontstyle01"/>
          <w:rFonts w:ascii="Times New Roman" w:hAnsi="Times New Roman"/>
          <w:sz w:val="20"/>
        </w:rPr>
      </w:pPr>
      <w:r>
        <w:rPr>
          <w:noProof/>
        </w:rPr>
        <w:drawing>
          <wp:inline distT="0" distB="0" distL="0" distR="0" wp14:anchorId="35605D6B" wp14:editId="4CEC9B4D">
            <wp:extent cx="3550450" cy="149373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62161" cy="149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AE5" w:rsidRDefault="00881AE5" w:rsidP="00127905">
      <w:pPr>
        <w:pStyle w:val="3"/>
      </w:pPr>
      <w:bookmarkStart w:id="22" w:name="_Toc499108469"/>
      <w:r>
        <w:rPr>
          <w:rFonts w:hint="eastAsia"/>
        </w:rPr>
        <w:t>Input Frame</w:t>
      </w:r>
      <w:bookmarkEnd w:id="22"/>
    </w:p>
    <w:p w:rsidR="00BB7B24" w:rsidRPr="00C32B0D" w:rsidRDefault="00B87355" w:rsidP="00B87355">
      <w:pPr>
        <w:pStyle w:val="4"/>
      </w:pPr>
      <w:r>
        <w:rPr>
          <w:rFonts w:hint="eastAsia"/>
        </w:rPr>
        <w:t>Response Feild</w:t>
      </w:r>
    </w:p>
    <w:p w:rsidR="00BB7B24" w:rsidRDefault="00146182" w:rsidP="00F2518A">
      <w:r>
        <w:rPr>
          <w:rFonts w:hint="eastAsia"/>
        </w:rPr>
        <w:t>1</w:t>
      </w:r>
      <w:r>
        <w:rPr>
          <w:rFonts w:hint="eastAsia"/>
        </w:rPr>
        <w:t>）</w:t>
      </w:r>
      <w:r w:rsidR="00B87355" w:rsidRPr="00B87355">
        <w:t xml:space="preserve">Response </w:t>
      </w:r>
      <w:r w:rsidR="00935A01">
        <w:t>Field</w:t>
      </w:r>
      <w:r w:rsidR="00B87355">
        <w:t>包含</w:t>
      </w:r>
      <w:r w:rsidR="00B87355" w:rsidRPr="00146182">
        <w:rPr>
          <w:rFonts w:hint="eastAsia"/>
          <w:color w:val="FF0000"/>
        </w:rPr>
        <w:t>36 bits</w:t>
      </w:r>
      <w:r w:rsidR="00B87355">
        <w:rPr>
          <w:rFonts w:hint="eastAsia"/>
        </w:rPr>
        <w:t>数据，其格式分为被动响应与主动上传两种，如下图所示：</w:t>
      </w:r>
    </w:p>
    <w:p w:rsidR="00B87355" w:rsidRDefault="00B87355" w:rsidP="00B87355">
      <w:pPr>
        <w:jc w:val="center"/>
      </w:pPr>
      <w:r>
        <w:rPr>
          <w:noProof/>
        </w:rPr>
        <w:drawing>
          <wp:inline distT="0" distB="0" distL="0" distR="0" wp14:anchorId="2C0EB31D" wp14:editId="4AFA26B7">
            <wp:extent cx="4147457" cy="1162633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57702" cy="11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355" w:rsidRDefault="00B87355" w:rsidP="00B87355">
      <w:r>
        <w:rPr>
          <w:rFonts w:hint="eastAsia"/>
        </w:rPr>
        <w:t>bit[35] = 1</w:t>
      </w:r>
      <w:r>
        <w:rPr>
          <w:rFonts w:hint="eastAsia"/>
        </w:rPr>
        <w:t>代表该</w:t>
      </w:r>
      <w:r>
        <w:rPr>
          <w:rFonts w:hint="eastAsia"/>
        </w:rPr>
        <w:t>response</w:t>
      </w:r>
      <w:r>
        <w:rPr>
          <w:rFonts w:hint="eastAsia"/>
        </w:rPr>
        <w:t>有效，</w:t>
      </w:r>
      <w:r>
        <w:rPr>
          <w:rFonts w:hint="eastAsia"/>
        </w:rPr>
        <w:t>HDAC</w:t>
      </w:r>
      <w:r>
        <w:rPr>
          <w:rFonts w:hint="eastAsia"/>
        </w:rPr>
        <w:t>会将之放入</w:t>
      </w:r>
      <w:r>
        <w:rPr>
          <w:rFonts w:hint="eastAsia"/>
        </w:rPr>
        <w:t>RIRB</w:t>
      </w:r>
      <w:r>
        <w:rPr>
          <w:rFonts w:hint="eastAsia"/>
        </w:rPr>
        <w:t>，否则表示无响应</w:t>
      </w:r>
      <w:r w:rsidR="00AA4203">
        <w:rPr>
          <w:rFonts w:hint="eastAsia"/>
        </w:rPr>
        <w:t>；</w:t>
      </w:r>
    </w:p>
    <w:p w:rsidR="00B87355" w:rsidRDefault="00B87355" w:rsidP="00B87355">
      <w:r>
        <w:rPr>
          <w:rFonts w:hint="eastAsia"/>
        </w:rPr>
        <w:t>bit[34] = 1</w:t>
      </w:r>
      <w:r>
        <w:rPr>
          <w:rFonts w:hint="eastAsia"/>
        </w:rPr>
        <w:t>代表该</w:t>
      </w:r>
      <w:r>
        <w:rPr>
          <w:rFonts w:hint="eastAsia"/>
        </w:rPr>
        <w:t>response</w:t>
      </w:r>
      <w:r>
        <w:rPr>
          <w:rFonts w:hint="eastAsia"/>
        </w:rPr>
        <w:t>为</w:t>
      </w:r>
      <w:r w:rsidRPr="00B87355">
        <w:t>Unsolicited</w:t>
      </w:r>
      <w:r>
        <w:t>，即主动上送</w:t>
      </w:r>
      <w:r w:rsidR="00AA4203">
        <w:t>，否则为某个</w:t>
      </w:r>
      <w:r w:rsidR="00AA4203">
        <w:t>command</w:t>
      </w:r>
      <w:r w:rsidR="00AA4203">
        <w:t>的响应；</w:t>
      </w:r>
    </w:p>
    <w:p w:rsidR="00AA4203" w:rsidRDefault="00AA4203" w:rsidP="00B87355">
      <w:r>
        <w:rPr>
          <w:rFonts w:hint="eastAsia"/>
        </w:rPr>
        <w:t>bit[33:32] = 0</w:t>
      </w:r>
      <w:r>
        <w:rPr>
          <w:rFonts w:hint="eastAsia"/>
        </w:rPr>
        <w:t>，未用的默认值；</w:t>
      </w:r>
    </w:p>
    <w:p w:rsidR="00AA4203" w:rsidRDefault="00AA4203" w:rsidP="00B87355">
      <w:pPr>
        <w:rPr>
          <w:rStyle w:val="fontstyle01"/>
          <w:rFonts w:ascii="Times New Roman" w:hAnsi="Times New Roman"/>
          <w:sz w:val="20"/>
        </w:rPr>
      </w:pPr>
      <w:r>
        <w:rPr>
          <w:rFonts w:hint="eastAsia"/>
        </w:rPr>
        <w:t>bit[31:0]</w:t>
      </w:r>
      <w:r>
        <w:rPr>
          <w:rFonts w:hint="eastAsia"/>
        </w:rPr>
        <w:t>响应的具体值，以</w:t>
      </w:r>
      <w:r w:rsidRPr="00C32B0D">
        <w:rPr>
          <w:rStyle w:val="fontstyle01"/>
          <w:rFonts w:ascii="Times New Roman" w:hAnsi="Times New Roman" w:hint="eastAsia"/>
          <w:sz w:val="20"/>
        </w:rPr>
        <w:t>Get</w:t>
      </w:r>
      <w:r w:rsidRPr="00C32B0D">
        <w:rPr>
          <w:rStyle w:val="fontstyle01"/>
          <w:rFonts w:ascii="Times New Roman" w:hAnsi="Times New Roman" w:hint="eastAsia"/>
          <w:sz w:val="20"/>
        </w:rPr>
        <w:t>操作的</w:t>
      </w:r>
      <w:r w:rsidRPr="00C32B0D">
        <w:rPr>
          <w:rStyle w:val="fontstyle01"/>
          <w:rFonts w:ascii="Times New Roman" w:hAnsi="Times New Roman" w:hint="eastAsia"/>
          <w:sz w:val="20"/>
        </w:rPr>
        <w:t>Verb ID</w:t>
      </w:r>
      <w:r w:rsidRPr="00C32B0D">
        <w:rPr>
          <w:rStyle w:val="fontstyle01"/>
          <w:rFonts w:ascii="Times New Roman" w:hAnsi="Times New Roman" w:hint="eastAsia"/>
          <w:sz w:val="20"/>
        </w:rPr>
        <w:t>为</w:t>
      </w:r>
      <w:r w:rsidRPr="00C32B0D">
        <w:rPr>
          <w:rStyle w:val="fontstyle01"/>
          <w:rFonts w:ascii="Times New Roman" w:hAnsi="Times New Roman" w:hint="eastAsia"/>
          <w:sz w:val="20"/>
        </w:rPr>
        <w:t>0xF</w:t>
      </w:r>
      <w:r>
        <w:rPr>
          <w:rStyle w:val="fontstyle01"/>
          <w:rFonts w:ascii="Times New Roman" w:hAnsi="Times New Roman" w:hint="eastAsia"/>
          <w:sz w:val="20"/>
        </w:rPr>
        <w:t>06</w:t>
      </w:r>
      <w:r w:rsidRPr="00C32B0D">
        <w:rPr>
          <w:rStyle w:val="fontstyle01"/>
          <w:rFonts w:ascii="Times New Roman" w:hAnsi="Times New Roman" w:hint="eastAsia"/>
          <w:sz w:val="20"/>
        </w:rPr>
        <w:t>H</w:t>
      </w:r>
      <w:r>
        <w:rPr>
          <w:rStyle w:val="fontstyle01"/>
          <w:rFonts w:ascii="Times New Roman" w:hAnsi="Times New Roman" w:hint="eastAsia"/>
          <w:sz w:val="20"/>
        </w:rPr>
        <w:t>为例，</w:t>
      </w:r>
      <w:r>
        <w:rPr>
          <w:rStyle w:val="fontstyle01"/>
          <w:rFonts w:ascii="Times New Roman" w:hAnsi="Times New Roman" w:hint="eastAsia"/>
          <w:sz w:val="20"/>
        </w:rPr>
        <w:t>cmd</w:t>
      </w:r>
      <w:r>
        <w:rPr>
          <w:rStyle w:val="fontstyle01"/>
          <w:rFonts w:ascii="Times New Roman" w:hAnsi="Times New Roman" w:hint="eastAsia"/>
          <w:sz w:val="20"/>
        </w:rPr>
        <w:t>与</w:t>
      </w:r>
      <w:r>
        <w:rPr>
          <w:rStyle w:val="fontstyle01"/>
          <w:rFonts w:ascii="Times New Roman" w:hAnsi="Times New Roman" w:hint="eastAsia"/>
          <w:sz w:val="20"/>
        </w:rPr>
        <w:t>resp</w:t>
      </w:r>
      <w:r>
        <w:rPr>
          <w:rStyle w:val="fontstyle01"/>
          <w:rFonts w:ascii="Times New Roman" w:hAnsi="Times New Roman" w:hint="eastAsia"/>
          <w:sz w:val="20"/>
        </w:rPr>
        <w:t>返回结果如下：</w:t>
      </w:r>
    </w:p>
    <w:p w:rsidR="00AA4203" w:rsidRDefault="00AA4203" w:rsidP="00AA4203">
      <w:pPr>
        <w:jc w:val="center"/>
      </w:pPr>
      <w:r>
        <w:rPr>
          <w:noProof/>
        </w:rPr>
        <w:lastRenderedPageBreak/>
        <w:drawing>
          <wp:inline distT="0" distB="0" distL="0" distR="0" wp14:anchorId="79AC29BF" wp14:editId="5CCA7A79">
            <wp:extent cx="4875410" cy="1981200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754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355" w:rsidRDefault="00AA4203" w:rsidP="00B87355">
      <w:r>
        <w:t>未给出的</w:t>
      </w:r>
      <w:r>
        <w:rPr>
          <w:rFonts w:hint="eastAsia"/>
        </w:rPr>
        <w:t>bit[35:32] = 1000b</w:t>
      </w:r>
      <w:r>
        <w:rPr>
          <w:rFonts w:hint="eastAsia"/>
        </w:rPr>
        <w:t>。</w:t>
      </w:r>
    </w:p>
    <w:p w:rsidR="00146182" w:rsidRDefault="00146182" w:rsidP="00B87355">
      <w:r>
        <w:rPr>
          <w:rFonts w:hint="eastAsia"/>
        </w:rPr>
        <w:t>2</w:t>
      </w:r>
      <w:r>
        <w:rPr>
          <w:rFonts w:hint="eastAsia"/>
        </w:rPr>
        <w:t>）在存储方面，每个</w:t>
      </w:r>
      <w:r w:rsidRPr="00B87355">
        <w:t>Response</w:t>
      </w:r>
      <w:r>
        <w:rPr>
          <w:rFonts w:hint="eastAsia"/>
        </w:rPr>
        <w:t>的</w:t>
      </w:r>
      <w:r>
        <w:rPr>
          <w:rFonts w:hint="eastAsia"/>
        </w:rPr>
        <w:t>36</w:t>
      </w:r>
      <w:r>
        <w:rPr>
          <w:rFonts w:hint="eastAsia"/>
        </w:rPr>
        <w:t>位数据存储在有</w:t>
      </w:r>
      <w:r>
        <w:rPr>
          <w:rFonts w:hint="eastAsia"/>
        </w:rPr>
        <w:t>64</w:t>
      </w:r>
      <w:r>
        <w:rPr>
          <w:rFonts w:hint="eastAsia"/>
        </w:rPr>
        <w:t>字节的</w:t>
      </w:r>
      <w:r>
        <w:rPr>
          <w:rFonts w:hint="eastAsia"/>
        </w:rPr>
        <w:t>RIRB Entry</w:t>
      </w:r>
      <w:r>
        <w:rPr>
          <w:rFonts w:hint="eastAsia"/>
        </w:rPr>
        <w:t>中，其中，前</w:t>
      </w:r>
      <w:r>
        <w:rPr>
          <w:rFonts w:hint="eastAsia"/>
        </w:rPr>
        <w:t>32</w:t>
      </w:r>
      <w:r>
        <w:rPr>
          <w:rFonts w:hint="eastAsia"/>
        </w:rPr>
        <w:t>字节存储</w:t>
      </w:r>
      <w:r w:rsidRPr="00B87355">
        <w:t>Response</w:t>
      </w:r>
      <w:r>
        <w:t>的</w:t>
      </w:r>
      <w:r>
        <w:rPr>
          <w:rFonts w:hint="eastAsia"/>
        </w:rPr>
        <w:t>32</w:t>
      </w:r>
      <w:r>
        <w:rPr>
          <w:rFonts w:hint="eastAsia"/>
        </w:rPr>
        <w:t>数据位，余下</w:t>
      </w:r>
      <w:r>
        <w:rPr>
          <w:rFonts w:hint="eastAsia"/>
        </w:rPr>
        <w:t>4</w:t>
      </w:r>
      <w:r>
        <w:rPr>
          <w:rFonts w:hint="eastAsia"/>
        </w:rPr>
        <w:t>位存储在后</w:t>
      </w:r>
      <w:r>
        <w:rPr>
          <w:rFonts w:hint="eastAsia"/>
        </w:rPr>
        <w:t>32</w:t>
      </w:r>
      <w:r>
        <w:rPr>
          <w:rFonts w:hint="eastAsia"/>
        </w:rPr>
        <w:t>位区中。</w:t>
      </w:r>
    </w:p>
    <w:p w:rsidR="00AA4203" w:rsidRDefault="00AA4203" w:rsidP="00AA4203">
      <w:pPr>
        <w:pStyle w:val="4"/>
      </w:pPr>
      <w:r w:rsidRPr="00BE64DE">
        <w:t>St</w:t>
      </w:r>
      <w:r w:rsidRPr="00C32B0D">
        <w:rPr>
          <w:rFonts w:ascii="Times New Roman" w:hAnsi="Times New Roman"/>
        </w:rPr>
        <w:t>rea</w:t>
      </w:r>
      <w:r w:rsidRPr="00BE64DE">
        <w:t>m Packets</w:t>
      </w:r>
    </w:p>
    <w:p w:rsidR="00AA4203" w:rsidRDefault="0036568D" w:rsidP="00AA4203">
      <w:r>
        <w:rPr>
          <w:rFonts w:hint="eastAsia"/>
        </w:rPr>
        <w:t>Input Frame</w:t>
      </w:r>
      <w:r w:rsidR="00CF670F">
        <w:rPr>
          <w:rFonts w:hint="eastAsia"/>
        </w:rPr>
        <w:t>的</w:t>
      </w:r>
      <w:r w:rsidR="00CF670F" w:rsidRPr="00CF670F">
        <w:t>Stream Packets</w:t>
      </w:r>
      <w:r>
        <w:t>结构与</w:t>
      </w:r>
      <w:r>
        <w:rPr>
          <w:rFonts w:hint="eastAsia"/>
        </w:rPr>
        <w:t>Output</w:t>
      </w:r>
      <w:r w:rsidRPr="0036568D">
        <w:rPr>
          <w:rFonts w:hint="eastAsia"/>
        </w:rPr>
        <w:t xml:space="preserve"> </w:t>
      </w:r>
      <w:r w:rsidR="00CF670F">
        <w:rPr>
          <w:rFonts w:hint="eastAsia"/>
        </w:rPr>
        <w:t>Frame</w:t>
      </w:r>
      <w:r>
        <w:t>的</w:t>
      </w:r>
      <w:r w:rsidR="00CF670F" w:rsidRPr="00CF670F">
        <w:t>Stream Packets</w:t>
      </w:r>
      <w:r>
        <w:t>一样，</w:t>
      </w:r>
      <w:r w:rsidR="00CF670F">
        <w:rPr>
          <w:rFonts w:hint="eastAsia"/>
        </w:rPr>
        <w:t>每个</w:t>
      </w:r>
      <w:r w:rsidR="00CF670F" w:rsidRPr="00BE64DE">
        <w:t>St</w:t>
      </w:r>
      <w:r w:rsidR="00CF670F" w:rsidRPr="00C32B0D">
        <w:rPr>
          <w:rFonts w:cs="Times New Roman"/>
        </w:rPr>
        <w:t>rea</w:t>
      </w:r>
      <w:r w:rsidR="00CF670F" w:rsidRPr="00BE64DE">
        <w:t>m</w:t>
      </w:r>
      <w:r w:rsidR="00CF670F">
        <w:t>包含多个</w:t>
      </w:r>
      <w:r w:rsidR="00CF670F" w:rsidRPr="00BE64DE">
        <w:t>Packets</w:t>
      </w:r>
      <w:r w:rsidR="00CF670F">
        <w:t>，每个</w:t>
      </w:r>
      <w:r w:rsidR="00CF670F" w:rsidRPr="00BE64DE">
        <w:t>Packets</w:t>
      </w:r>
      <w:r w:rsidR="00CF670F">
        <w:t>包括一个</w:t>
      </w:r>
      <w:r w:rsidR="00CF670F" w:rsidRPr="00810EE0">
        <w:t>stream_tag</w:t>
      </w:r>
      <w:r w:rsidR="00CF670F">
        <w:t>和多个</w:t>
      </w:r>
      <w:r w:rsidR="00CF670F">
        <w:t>block</w:t>
      </w:r>
      <w:r w:rsidR="00CF670F">
        <w:t>，每个</w:t>
      </w:r>
      <w:r w:rsidR="00CF670F">
        <w:t>block</w:t>
      </w:r>
      <w:r w:rsidR="00CF670F">
        <w:t>又包含多个</w:t>
      </w:r>
      <w:r w:rsidR="00CF670F">
        <w:t>sample</w:t>
      </w:r>
      <w:r w:rsidR="00CF670F">
        <w:t>，每个</w:t>
      </w:r>
      <w:r w:rsidR="00CF670F">
        <w:t>sample</w:t>
      </w:r>
      <w:r w:rsidR="00CF670F">
        <w:t>包含多个数据位。需要注意的是</w:t>
      </w:r>
      <w:r w:rsidR="00CF670F">
        <w:rPr>
          <w:rFonts w:hint="eastAsia"/>
        </w:rPr>
        <w:t>Input Frame</w:t>
      </w:r>
      <w:r w:rsidR="00CF670F">
        <w:rPr>
          <w:rFonts w:hint="eastAsia"/>
        </w:rPr>
        <w:t>的</w:t>
      </w:r>
      <w:r w:rsidR="00CF670F" w:rsidRPr="00810EE0">
        <w:t>stream_tag</w:t>
      </w:r>
      <w:r w:rsidR="00CF670F">
        <w:t>，它在</w:t>
      </w:r>
      <w:r w:rsidR="00CF670F">
        <w:rPr>
          <w:rFonts w:hint="eastAsia"/>
        </w:rPr>
        <w:t>SDI</w:t>
      </w:r>
      <w:r w:rsidR="00CF670F">
        <w:rPr>
          <w:rFonts w:hint="eastAsia"/>
        </w:rPr>
        <w:t>上传输，位于每个</w:t>
      </w:r>
      <w:r w:rsidR="00CF670F">
        <w:rPr>
          <w:rFonts w:hint="eastAsia"/>
        </w:rPr>
        <w:t>stream</w:t>
      </w:r>
      <w:r w:rsidR="00CF670F">
        <w:rPr>
          <w:rFonts w:hint="eastAsia"/>
        </w:rPr>
        <w:t>的开头，包含</w:t>
      </w:r>
      <w:r w:rsidR="007057A8">
        <w:rPr>
          <w:rFonts w:hint="eastAsia"/>
        </w:rPr>
        <w:t>10</w:t>
      </w:r>
      <w:r w:rsidR="00CF670F">
        <w:rPr>
          <w:rFonts w:hint="eastAsia"/>
        </w:rPr>
        <w:t>个</w:t>
      </w:r>
      <w:r w:rsidR="00CF670F">
        <w:rPr>
          <w:rFonts w:hint="eastAsia"/>
        </w:rPr>
        <w:t>bits</w:t>
      </w:r>
      <w:r w:rsidR="00CF670F">
        <w:rPr>
          <w:rFonts w:hint="eastAsia"/>
        </w:rPr>
        <w:t>，前</w:t>
      </w:r>
      <w:r w:rsidR="00CF670F">
        <w:rPr>
          <w:rFonts w:hint="eastAsia"/>
        </w:rPr>
        <w:t>4bits</w:t>
      </w:r>
      <w:r w:rsidR="00CF670F">
        <w:rPr>
          <w:rFonts w:hint="eastAsia"/>
        </w:rPr>
        <w:t>为</w:t>
      </w:r>
      <w:r w:rsidR="00CF670F">
        <w:rPr>
          <w:rFonts w:hint="eastAsia"/>
        </w:rPr>
        <w:t>stream_id</w:t>
      </w:r>
      <w:r w:rsidR="00CF670F">
        <w:rPr>
          <w:rFonts w:hint="eastAsia"/>
        </w:rPr>
        <w:t>，后</w:t>
      </w:r>
      <w:r w:rsidR="007057A8">
        <w:rPr>
          <w:rFonts w:hint="eastAsia"/>
        </w:rPr>
        <w:t xml:space="preserve">6 </w:t>
      </w:r>
      <w:r w:rsidR="00CF670F">
        <w:rPr>
          <w:rFonts w:hint="eastAsia"/>
        </w:rPr>
        <w:t>bits</w:t>
      </w:r>
      <w:r w:rsidR="00CF670F">
        <w:rPr>
          <w:rFonts w:hint="eastAsia"/>
        </w:rPr>
        <w:t>为</w:t>
      </w:r>
      <w:r w:rsidR="00CF670F">
        <w:rPr>
          <w:rFonts w:hint="eastAsia"/>
        </w:rPr>
        <w:t>data</w:t>
      </w:r>
      <w:r w:rsidR="007057A8">
        <w:rPr>
          <w:rFonts w:hint="eastAsia"/>
        </w:rPr>
        <w:t>_</w:t>
      </w:r>
      <w:r w:rsidR="00CF670F">
        <w:rPr>
          <w:rFonts w:hint="eastAsia"/>
        </w:rPr>
        <w:t>length</w:t>
      </w:r>
      <w:r w:rsidR="00CF670F">
        <w:rPr>
          <w:rFonts w:hint="eastAsia"/>
        </w:rPr>
        <w:t>，如下图所示：</w:t>
      </w:r>
    </w:p>
    <w:p w:rsidR="00CF670F" w:rsidRDefault="00CF670F" w:rsidP="00CF670F">
      <w:pPr>
        <w:jc w:val="center"/>
      </w:pPr>
      <w:r>
        <w:rPr>
          <w:noProof/>
        </w:rPr>
        <w:drawing>
          <wp:inline distT="0" distB="0" distL="0" distR="0" wp14:anchorId="5EC957FC" wp14:editId="6D414B31">
            <wp:extent cx="3554430" cy="1937658"/>
            <wp:effectExtent l="0" t="0" r="825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58906" cy="194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70F" w:rsidRDefault="007057A8" w:rsidP="00AA4203">
      <w:r>
        <w:rPr>
          <w:rFonts w:hint="eastAsia"/>
        </w:rPr>
        <w:t>stream_id</w:t>
      </w:r>
      <w:r>
        <w:rPr>
          <w:rFonts w:hint="eastAsia"/>
        </w:rPr>
        <w:t>前面已分析过</w:t>
      </w:r>
      <w:r w:rsidR="002A0E58">
        <w:rPr>
          <w:rFonts w:hint="eastAsia"/>
        </w:rPr>
        <w:t>。</w:t>
      </w:r>
      <w:r>
        <w:rPr>
          <w:rFonts w:hint="eastAsia"/>
        </w:rPr>
        <w:t>data_length</w:t>
      </w:r>
      <w:r w:rsidR="002A0E58">
        <w:rPr>
          <w:rFonts w:hint="eastAsia"/>
        </w:rPr>
        <w:t>表示该</w:t>
      </w:r>
      <w:r w:rsidR="002A0E58">
        <w:rPr>
          <w:rFonts w:hint="eastAsia"/>
        </w:rPr>
        <w:t>stream packet</w:t>
      </w:r>
      <w:r w:rsidR="002A0E58">
        <w:rPr>
          <w:rFonts w:hint="eastAsia"/>
        </w:rPr>
        <w:t>中包含的所有</w:t>
      </w:r>
      <w:r w:rsidR="002A0E58">
        <w:rPr>
          <w:rFonts w:hint="eastAsia"/>
        </w:rPr>
        <w:t>block</w:t>
      </w:r>
      <w:r w:rsidR="002A0E58">
        <w:rPr>
          <w:rFonts w:hint="eastAsia"/>
        </w:rPr>
        <w:t>所占的字节数，这就要求</w:t>
      </w:r>
      <w:r w:rsidR="002A0E58">
        <w:rPr>
          <w:rFonts w:hint="eastAsia"/>
        </w:rPr>
        <w:t>blocks</w:t>
      </w:r>
      <w:r w:rsidR="002A0E58">
        <w:rPr>
          <w:rFonts w:hint="eastAsia"/>
        </w:rPr>
        <w:t>中的数据</w:t>
      </w:r>
      <w:r w:rsidR="002A0E58">
        <w:rPr>
          <w:rFonts w:hint="eastAsia"/>
        </w:rPr>
        <w:t>bits</w:t>
      </w:r>
      <w:r w:rsidR="002A0E58">
        <w:rPr>
          <w:rFonts w:hint="eastAsia"/>
        </w:rPr>
        <w:t>总数必须要是</w:t>
      </w:r>
      <w:r w:rsidR="002A0E58">
        <w:rPr>
          <w:rFonts w:hint="eastAsia"/>
        </w:rPr>
        <w:t>8</w:t>
      </w:r>
      <w:r w:rsidR="002A0E58">
        <w:rPr>
          <w:rFonts w:hint="eastAsia"/>
        </w:rPr>
        <w:t>的整数倍才能与</w:t>
      </w:r>
      <w:r w:rsidR="002A0E58">
        <w:rPr>
          <w:rFonts w:hint="eastAsia"/>
        </w:rPr>
        <w:t>data_length</w:t>
      </w:r>
      <w:r w:rsidR="002A0E58">
        <w:rPr>
          <w:rFonts w:hint="eastAsia"/>
        </w:rPr>
        <w:t>匹配，但实际情况下有效的</w:t>
      </w:r>
      <w:r w:rsidR="002A0E58">
        <w:rPr>
          <w:rFonts w:hint="eastAsia"/>
        </w:rPr>
        <w:t>blocks</w:t>
      </w:r>
      <w:r w:rsidR="002A0E58">
        <w:rPr>
          <w:rFonts w:hint="eastAsia"/>
        </w:rPr>
        <w:t>中的</w:t>
      </w:r>
      <w:r w:rsidR="002A0E58">
        <w:rPr>
          <w:rFonts w:hint="eastAsia"/>
        </w:rPr>
        <w:t>bit</w:t>
      </w:r>
      <w:r w:rsidR="002A0E58">
        <w:rPr>
          <w:rFonts w:hint="eastAsia"/>
        </w:rPr>
        <w:t>总数不满足，</w:t>
      </w:r>
      <w:r w:rsidR="00FD0E0D">
        <w:rPr>
          <w:rFonts w:hint="eastAsia"/>
        </w:rPr>
        <w:t>例如</w:t>
      </w:r>
      <w:r w:rsidR="00EC600E" w:rsidRPr="00EC600E">
        <w:rPr>
          <w:rFonts w:ascii="Times" w:hAnsi="Times" w:cs="Times"/>
          <w:color w:val="000000"/>
          <w:sz w:val="22"/>
        </w:rPr>
        <w:t>48-kHz mono stream using 20-bit samples</w:t>
      </w:r>
      <w:r w:rsidR="00FD0E0D">
        <w:rPr>
          <w:rFonts w:ascii="Times" w:hAnsi="Times" w:cs="Times"/>
          <w:color w:val="000000"/>
          <w:sz w:val="22"/>
        </w:rPr>
        <w:t>，每个</w:t>
      </w:r>
      <w:r w:rsidR="00FD0E0D">
        <w:rPr>
          <w:rFonts w:ascii="Times" w:hAnsi="Times" w:cs="Times"/>
          <w:color w:val="000000"/>
          <w:sz w:val="22"/>
        </w:rPr>
        <w:t>block</w:t>
      </w:r>
      <w:r w:rsidR="00FD0E0D">
        <w:rPr>
          <w:rFonts w:ascii="Times" w:hAnsi="Times" w:cs="Times"/>
          <w:color w:val="000000"/>
          <w:sz w:val="22"/>
        </w:rPr>
        <w:t>只有</w:t>
      </w:r>
      <w:r w:rsidR="00FD0E0D">
        <w:rPr>
          <w:rFonts w:ascii="Times" w:hAnsi="Times" w:cs="Times" w:hint="eastAsia"/>
          <w:color w:val="000000"/>
          <w:sz w:val="22"/>
        </w:rPr>
        <w:t>20</w:t>
      </w:r>
      <w:r w:rsidR="00FD0E0D">
        <w:rPr>
          <w:rFonts w:ascii="Times" w:hAnsi="Times" w:cs="Times" w:hint="eastAsia"/>
          <w:color w:val="000000"/>
          <w:sz w:val="22"/>
        </w:rPr>
        <w:t>个</w:t>
      </w:r>
      <w:r w:rsidR="00FD0E0D">
        <w:rPr>
          <w:rFonts w:ascii="Times" w:hAnsi="Times" w:cs="Times" w:hint="eastAsia"/>
          <w:color w:val="000000"/>
          <w:sz w:val="22"/>
        </w:rPr>
        <w:t>bit</w:t>
      </w:r>
      <w:r w:rsidR="00FD0E0D">
        <w:rPr>
          <w:rFonts w:ascii="Times" w:hAnsi="Times" w:cs="Times" w:hint="eastAsia"/>
          <w:color w:val="000000"/>
          <w:sz w:val="22"/>
        </w:rPr>
        <w:t>，</w:t>
      </w:r>
      <w:r w:rsidR="002A0E58">
        <w:rPr>
          <w:rFonts w:hint="eastAsia"/>
        </w:rPr>
        <w:t>这时就需要进行在最后</w:t>
      </w:r>
      <w:r w:rsidR="000A03D2">
        <w:rPr>
          <w:rFonts w:hint="eastAsia"/>
        </w:rPr>
        <w:t>补</w:t>
      </w:r>
      <w:r w:rsidR="00FD0E0D">
        <w:rPr>
          <w:rFonts w:hint="eastAsia"/>
        </w:rPr>
        <w:t>4</w:t>
      </w:r>
      <w:r w:rsidR="00FD0E0D">
        <w:rPr>
          <w:rFonts w:hint="eastAsia"/>
        </w:rPr>
        <w:t>个</w:t>
      </w:r>
      <w:r w:rsidR="00FD0E0D">
        <w:rPr>
          <w:rFonts w:hint="eastAsia"/>
        </w:rPr>
        <w:t>0</w:t>
      </w:r>
      <w:r w:rsidR="002A0E58">
        <w:rPr>
          <w:rFonts w:hint="eastAsia"/>
        </w:rPr>
        <w:t>凑齐</w:t>
      </w:r>
      <w:r w:rsidR="00FD0E0D">
        <w:rPr>
          <w:rFonts w:hint="eastAsia"/>
        </w:rPr>
        <w:t>24</w:t>
      </w:r>
      <w:r w:rsidR="004A60E6">
        <w:rPr>
          <w:rFonts w:hint="eastAsia"/>
        </w:rPr>
        <w:t xml:space="preserve"> = 8 * 3</w:t>
      </w:r>
      <w:r w:rsidR="002A0E58">
        <w:rPr>
          <w:rFonts w:hint="eastAsia"/>
        </w:rPr>
        <w:t>。</w:t>
      </w:r>
    </w:p>
    <w:p w:rsidR="004A60E6" w:rsidRDefault="00E47964" w:rsidP="00AA4203">
      <w:r>
        <w:rPr>
          <w:rFonts w:hint="eastAsia"/>
        </w:rPr>
        <w:t>还有一部分</w:t>
      </w:r>
      <w:r w:rsidRPr="00093B46">
        <w:rPr>
          <w:rFonts w:hint="eastAsia"/>
          <w:color w:val="FF0000"/>
        </w:rPr>
        <w:t>暂时没读懂</w:t>
      </w:r>
      <w:r>
        <w:rPr>
          <w:rFonts w:hint="eastAsia"/>
        </w:rPr>
        <w:t>，</w:t>
      </w:r>
      <w:r w:rsidR="0037406B">
        <w:rPr>
          <w:rFonts w:hint="eastAsia"/>
        </w:rPr>
        <w:t>大概是讲如何结束的，</w:t>
      </w:r>
      <w:r>
        <w:rPr>
          <w:rFonts w:hint="eastAsia"/>
        </w:rPr>
        <w:t>如下：</w:t>
      </w:r>
    </w:p>
    <w:p w:rsidR="004A60E6" w:rsidRDefault="00E47964" w:rsidP="00E47964">
      <w:r>
        <w:rPr>
          <w:noProof/>
        </w:rPr>
        <w:drawing>
          <wp:inline distT="0" distB="0" distL="0" distR="0" wp14:anchorId="7CEE7F2C" wp14:editId="6491BC3C">
            <wp:extent cx="5121729" cy="1103780"/>
            <wp:effectExtent l="0" t="0" r="317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26797" cy="110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203" w:rsidRDefault="00AA4203" w:rsidP="00AA4203"/>
    <w:p w:rsidR="00AA4203" w:rsidRDefault="00103CDC" w:rsidP="00103CDC">
      <w:pPr>
        <w:pStyle w:val="4"/>
      </w:pPr>
      <w:r w:rsidRPr="0075684F">
        <w:t>Multiple SD</w:t>
      </w:r>
      <w:r>
        <w:rPr>
          <w:rFonts w:hint="eastAsia"/>
        </w:rPr>
        <w:t>I</w:t>
      </w:r>
    </w:p>
    <w:p w:rsidR="00AA4203" w:rsidRDefault="00F77DE0" w:rsidP="00AA4203">
      <w:r>
        <w:rPr>
          <w:rFonts w:hint="eastAsia"/>
        </w:rPr>
        <w:t>多条</w:t>
      </w:r>
      <w:r>
        <w:rPr>
          <w:rFonts w:hint="eastAsia"/>
        </w:rPr>
        <w:t>SDI</w:t>
      </w:r>
      <w:r>
        <w:rPr>
          <w:rFonts w:hint="eastAsia"/>
        </w:rPr>
        <w:t>可以提升带宽，其实现的接线</w:t>
      </w:r>
      <w:r>
        <w:rPr>
          <w:rStyle w:val="fontstyle01"/>
          <w:rFonts w:ascii="Times New Roman" w:hAnsi="Times New Roman" w:hint="eastAsia"/>
          <w:sz w:val="20"/>
        </w:rPr>
        <w:t>可参见</w:t>
      </w:r>
      <w:r>
        <w:rPr>
          <w:rStyle w:val="fontstyle01"/>
          <w:rFonts w:ascii="Times New Roman" w:hAnsi="Times New Roman" w:hint="eastAsia"/>
          <w:sz w:val="20"/>
        </w:rPr>
        <w:t>3.1.2</w:t>
      </w:r>
      <w:r>
        <w:rPr>
          <w:rStyle w:val="fontstyle01"/>
          <w:rFonts w:ascii="Times New Roman" w:hAnsi="Times New Roman" w:hint="eastAsia"/>
          <w:sz w:val="20"/>
        </w:rPr>
        <w:t>节“</w:t>
      </w:r>
      <w:r>
        <w:t>controller</w:t>
      </w:r>
      <w:r>
        <w:t>与</w:t>
      </w:r>
      <w:r>
        <w:t>codec</w:t>
      </w:r>
      <w:r>
        <w:rPr>
          <w:rFonts w:hint="eastAsia"/>
        </w:rPr>
        <w:t>”</w:t>
      </w:r>
      <w:r>
        <w:t>。在数据传输时，多条线上的数据传输相对</w:t>
      </w:r>
      <w:r>
        <w:lastRenderedPageBreak/>
        <w:t>独立，各自传输不同的</w:t>
      </w:r>
      <w:r>
        <w:t>stream</w:t>
      </w:r>
      <w:r>
        <w:rPr>
          <w:rFonts w:hint="eastAsia"/>
        </w:rPr>
        <w:t>_tag</w:t>
      </w:r>
      <w:r>
        <w:rPr>
          <w:rFonts w:hint="eastAsia"/>
        </w:rPr>
        <w:t>和</w:t>
      </w:r>
      <w:r>
        <w:rPr>
          <w:rFonts w:hint="eastAsia"/>
        </w:rPr>
        <w:t>packet</w:t>
      </w:r>
      <w:r>
        <w:rPr>
          <w:rFonts w:hint="eastAsia"/>
        </w:rPr>
        <w:t>，</w:t>
      </w:r>
      <w:r>
        <w:t>类似多个</w:t>
      </w:r>
      <w:r>
        <w:t>codec</w:t>
      </w:r>
      <w:r>
        <w:t>。如下图所示：</w:t>
      </w:r>
    </w:p>
    <w:p w:rsidR="00F77DE0" w:rsidRDefault="00F77DE0" w:rsidP="00F77DE0">
      <w:pPr>
        <w:jc w:val="center"/>
      </w:pPr>
      <w:r>
        <w:rPr>
          <w:noProof/>
        </w:rPr>
        <w:drawing>
          <wp:inline distT="0" distB="0" distL="0" distR="0" wp14:anchorId="45EF3060" wp14:editId="041F9FE8">
            <wp:extent cx="6093399" cy="1888672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00607" cy="189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E6D" w:rsidRDefault="00FD76DD" w:rsidP="00FD76DD">
      <w:r>
        <w:rPr>
          <w:rFonts w:hint="eastAsia"/>
        </w:rPr>
        <w:t>软件会根据</w:t>
      </w:r>
      <w:r>
        <w:rPr>
          <w:rFonts w:hint="eastAsia"/>
        </w:rPr>
        <w:t>stream_id</w:t>
      </w:r>
      <w:r>
        <w:rPr>
          <w:rFonts w:hint="eastAsia"/>
        </w:rPr>
        <w:t>对各</w:t>
      </w:r>
      <w:r>
        <w:rPr>
          <w:rFonts w:hint="eastAsia"/>
        </w:rPr>
        <w:t>packet</w:t>
      </w:r>
      <w:r>
        <w:rPr>
          <w:rFonts w:hint="eastAsia"/>
        </w:rPr>
        <w:t>进行后续处理。</w:t>
      </w:r>
    </w:p>
    <w:p w:rsidR="00592900" w:rsidRPr="006909C4" w:rsidRDefault="00801C6C" w:rsidP="00801C6C">
      <w:pPr>
        <w:pStyle w:val="2"/>
      </w:pPr>
      <w:bookmarkStart w:id="23" w:name="_Toc499108470"/>
      <w:bookmarkEnd w:id="19"/>
      <w:bookmarkEnd w:id="20"/>
      <w:r w:rsidRPr="00801C6C">
        <w:t>Sample Rates</w:t>
      </w:r>
      <w:bookmarkEnd w:id="23"/>
    </w:p>
    <w:p w:rsidR="00592900" w:rsidRDefault="00801C6C" w:rsidP="00F2518A">
      <w:r>
        <w:rPr>
          <w:rFonts w:hint="eastAsia"/>
        </w:rPr>
        <w:t>手册上支持的采样速率为</w:t>
      </w:r>
      <w:r>
        <w:rPr>
          <w:rFonts w:hint="eastAsia"/>
        </w:rPr>
        <w:t>6kHz ~ 192</w:t>
      </w:r>
      <w:r w:rsidRPr="00801C6C">
        <w:rPr>
          <w:rFonts w:hint="eastAsia"/>
        </w:rPr>
        <w:t xml:space="preserve"> </w:t>
      </w:r>
      <w:r>
        <w:rPr>
          <w:rFonts w:hint="eastAsia"/>
        </w:rPr>
        <w:t>kHz</w:t>
      </w:r>
      <w:r>
        <w:rPr>
          <w:rFonts w:hint="eastAsia"/>
        </w:rPr>
        <w:t>，一般</w:t>
      </w:r>
      <w:r>
        <w:rPr>
          <w:rFonts w:hint="eastAsia"/>
        </w:rPr>
        <w:t>codec</w:t>
      </w:r>
      <w:r>
        <w:rPr>
          <w:rFonts w:hint="eastAsia"/>
        </w:rPr>
        <w:t>提供的有以下几个</w:t>
      </w:r>
    </w:p>
    <w:p w:rsidR="00801C6C" w:rsidRPr="00C32B0D" w:rsidRDefault="00801C6C" w:rsidP="00801C6C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>
                <wp:extent cx="4512129" cy="2231860"/>
                <wp:effectExtent l="0" t="0" r="3175" b="0"/>
                <wp:docPr id="18" name="画布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1612981" y="27214"/>
                            <a:ext cx="2861028" cy="21741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4"/>
                          <a:srcRect r="11226"/>
                          <a:stretch/>
                        </pic:blipFill>
                        <pic:spPr>
                          <a:xfrm>
                            <a:off x="0" y="5441"/>
                            <a:ext cx="2324100" cy="217406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画布 18" o:spid="_x0000_s1026" editas="canvas" style="width:355.3pt;height:175.75pt;mso-position-horizontal-relative:char;mso-position-vertical-relative:line" coordsize="45116,223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kIZzbQIAAMAGAAAOAAAAZHJzL2Uyb0RvYy54bWzUlUtu2zAQhvcFegeC&#10;+1gi6ziuYDkoYqQoELRGH+iapiiLiPgAST9ygqJn6F1ym6LX6JCSY7tZJCjcRRemhyI188/MR2py&#10;uVUtWgvnpdElJoMcI6G5qaRelvjL5+uzMUY+MF2x1mhR4jvh8eX05YvJxhaCmsa0lXAInGhfbGyJ&#10;mxBskWWeN0IxPzBWaFisjVMswNQts8qxDXhXbUbzfJRtjKusM1x4D09n3SKeJv91LXj4UNdeBNSW&#10;GLSFNLo0LuKYTSesWDpmG8l7GewvVCgmNQR9cDVjgaGVk49cKcmd8aYOA25UZupacpFygGxI/kc2&#10;V0yvmU/JcKjOTiBYJ/S7WEINwGWxgWYIsK3kBfz6aoD1KNjTXYG3wsoJ3DtRz/KhmLtd2TMojGVB&#10;LmQrw11qMlQgitLrueRz1034+/XcIVmVmEJfNVMA188f97++f0PwoE8jbupeYTGlG8NvPdLmqmF6&#10;Kd54C3gAtHF3FgPst6fpUbxFK+21bNvY5Gj3mQFKTyPbtXlm+EoJHTpunWghSaN9I63HyBVCLQRk&#10;495VSRArfHAi8CYGrCHwRxAbhR4sJJV7YTEFb2OBWLGtnYr/EBptIccRoa/HBKM7qNcFJcMOfLEN&#10;iMMyHY9ITuGo8rhOLoaEnKeq7B1Z58NbYRSKBsgENdAWVrD1je917bb01eykJI2g7D/kCsp1zFVq&#10;zDEoJ+MKORO+ytB8apgFlEkq7j8GjXYUeMcjXAhYJoTSUf+0w293Np6FGZxEAOh8OOwRfuDrFR2S&#10;HFZ3fOWj7tSdkq8sXWIWSIMz0l/p8R4+nIN9+OGZ/gY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MEFAAGAAgAAAAhAFkZtTPaAAAABQEAAA8AAABkcnMvZG93bnJldi54bWxMj81OwzAQ&#10;hO9IvIO1SNyoHaClCnEqhADRY8PP2Y2XOMJeB9ttwtvXcGkvK41mNPNttZqcZXsMsfckoZgJYEit&#10;1z11Et7fnq+WwGJSpJX1hBJ+McKqPj+rVKn9SBvcN6ljuYRiqSSYlIaS89gadCrO/ICUvS8fnEpZ&#10;ho7roMZc7iy/FmLBneopLxg14KPB9rvZOQmE4qmxgb+m9uNzMD/L7mV9O0p5eTE93ANLOKVjGP7w&#10;MzrUmWnrd6QjsxLyI+n/Zu+uEAtgWwk382IOvK74KX19AAAA//8DAFBLAwQKAAAAAAAAACEABu69&#10;1nh5AAB4eQAAFAAAAGRycy9tZWRpYS9pbWFnZTEucG5niVBORw0KGgoAAAANSUhEUgAAAa0AAAFG&#10;CAYAAADZ1cB2AAAAAXNSR0IArs4c6QAAAARnQU1BAACxjwv8YQUAAAAJcEhZcwAAEnQAABJ0Ad5m&#10;H3gAAHkNSURBVHhe7Z0FWBRbG8dh6e4GGxO7u7u7u7u9dl27vebVa3e3qBiIiSJgKyCNdDcb/29m&#10;dpEQFXT5mNX39zyvz+OZ2GHOmfM7tTtKIAiCIAgFgaRFEARBKAwkLYIgCEJhIGkRBEEQCoNMWhJE&#10;B7yB+4sXePHDcMfb4CTmiIIgQVzIO+n5PT8gVvjjoxMjfODpzuzv/gafk8WyVHkgQUb8ZwQEBOQZ&#10;IVHSvy0jNR6fA/PeJzMCQ6OQmiHPa8s/ElEaIgM/wu2JC27fuoGbN2/hrstjeLz3R3xGwXKHD6TE&#10;h+GdpztXvt6HphSwfOWFCAlhAXjlkb3sfjveeAUgUQHv288jQVpMCN6+ZO65uwe8g2KQj8fy55EI&#10;ER38iXum3T1eISgmXQ55/JNIRIgN9ZbWL7nLgrs7PDxf4Z2XL8JikyCWx0VKJBCJiqae+B2RSSsd&#10;l+Y1R4Vy5VDuh1EBLVe5I016YD4R4/aGjtLzO3TH9UiRLP3bPD00CtXLM/tXaIpNb1JkqfIgFR7r&#10;+6BN69Zo/VW0Qf8115m7Afg9O4HhHdrksU9WdBqzFm4BCdLT/j8Rx+PewWXo364BytqZQ09bE5pa&#10;2jAyt0Wluq0wbNZWPPZPLrpKocCI8eHuv+hUrTxXvrps/4AM2ZafRpyIB//OQ+Mq7Dmzl988onwF&#10;tBo0D64RQtnBfwJC+F1ai9Z1KqF8xaoYvvQKon/8WP48wihcXD0RtSuVR8Vq9bD8WjDTrCgaJBmJ&#10;uL59uLR+yVUWyjNloZJDFdRu0BzdBk7AprMvkPQLD5IoMQC3jm7DSSc/5o4T8kAmrVQcGmoDJSWl&#10;fIXt5AcomEZEOD+nnPR4QVWcCP1x9t3e3Bpa3OdZYa5bsixVDggDsb6aao6/J3tYDdiDFKaQvrq2&#10;Evaqee+TGZqVBuHG22jZif9fCOF/cjhKGWtBOY9r4kJFFw36LINHtKI8JmJ4XlyFiprS66+w2JNr&#10;OPwSjNgdVwyFlUaue5NnKKNkw8G4+/mXValAZODDoekoZajCPJNaaDHmKCIK0yIZYTgwpQsMVJSg&#10;om2E8cd8i05a6XE4saSFrH75XgigY1YeM698Lvi1Mj3Lz09PYmSLGrC2tMHAtc8L2NAnvoVMWiJ8&#10;uHMI2//5B//IYnIPewhkmVd25Kov6f/8sx1HHoYWMBN5JK2Ye2ilocycVxnaxhawr1ARFStmRhW0&#10;nX+eK1yfnh5Er4Y1UaNGjWxRDRXtdLm/Q1mgg/pD1+Fj9C9XrwUj2QOjLKX5ItAtgwEL98PDNxQh&#10;fi9xcsVglDRW57apmDhgwbE3SFeI7lYhSEuSjsAXd7Bv5zZZud2ChYNbwFybzXsBipVvg8WbMsv0&#10;Nhw6fxchch2G5jtiRLy4ihXzZmDq9FnYfc4dSYX55zM9X7cr+zB3xlRMn70I5z1imCsoGnJLq9yI&#10;VdjKloOtW7Fl8yasWjwZzSoYQUVZut2kyiy8K+hgjyQBtxb3gSnTaFLWMEa/NSQtefHNhRh3NrWA&#10;Jpepqmh1KlSWmhsJ0mJD8PKJM25cvYyLFy/i0uUruHH3Id4FRCH9S6nMKa3jIfHwffkYt65dZva/&#10;htuPPBAcm5ZjOOt70sqID4LHo7u4fuUSc/xV3HJ+Cu/P8fkak09yXwdztjCqmKLfwhOIzHfjWoLk&#10;oMeY29ae+zuKNRqGq+/j/u9DcBkBR1GRuy/KsOs0A89Dsj1N6SE4NK497IoVR0n7Opi14wbiZK0L&#10;iTgdUYHv8fjeTVy+fAkXL1zElWs3cN/1FUKTspog4pRQuD1wgcuDJ/gQGI64UB88ueuIy5cu4bqT&#10;C94GxXJ/c3J0AJ67OOEKk37lmhPcvT4j5ctpJEiM8scz7jzPEJCYgUi/V7jvdB2XLl2G453HXH6J&#10;vty870srPS4Q7g/v4Bpz3Wx+O7k8w6fQhGzH5wemZ3FkNsoaMz0LJRXU7LAQXqmyTdnIiPbCIxfm&#10;uh+7wS8oGB/c7nN/+417rgiITOYqWmFSGF673seN61e4+3jpyhXcvPcY7wOjkJE5CSLJQLjfOzxm&#10;7sGDRy8QEp+Ezz6euHfjGncPbtx9DK+QGAiz19zMMdEB7/Ho7k3mvl7knqfL127CxfU1PsdlzQFJ&#10;xBkIfucKF+Y6H78KQXpaDN49uw/HK5dx+epNPH7phwTmYRAmReK9mwtz39hrvIEHL7wQn5aZSRKk&#10;RPjh+eMHzHke4rVPBDKn9Njzh396hQe3bzB/+wWcv3gJ1xxv44mnN2JTczc4xUj4/BFPnZ1wlfmc&#10;C8w1X7l6g7nmV/gcm5IlJvZ++L6V3o+HT/EpMjXbsyNBemIkPrizdcJV5u+Wft7Tlz6IS83ZPBbF&#10;++IJmz8Pn8E3NAYJod54eu8GrjBl4+qNO3j+LhhpP7Bhbmm1PxGW7VpYRPjktANNbaUjMrqm9XE6&#10;IKuiyEj4jFdPneF4LSv/bzk/wcdgWX6KhQj79Aibh7aAgRrzGWr6aDlmD+48cmeetaySLUqJgbfn&#10;Y9xk6k62TFx3us88R6E/vP4/nV+QFluJu2HLjD6oUtwUWky3n5MS04rVMrJG3c7jcOyBr6yln01a&#10;yiUwafE4tKhiB111ttWrCgObSug5ZT2e+Cd8KeR5S0uMeC8nLB7aAZXsjKAuYLerMF34EmjSeypO&#10;PPRB6nczXIhPBwZLe5BaNug6ZhX+3b0NW7bvwUVnT0Rm1bpfIU6NwOU1g2Gjy1R6KiWw8KI30nKW&#10;9P8L4oibaK3N/t1K0LCqhIFzNnHX/jmerdTEiPV6jhs3b+GO8yO8D8isiCTwf3oc4zvVhZ2JtjQf&#10;mBCoacGsZDV0G/8PXsZI//Y074Ooa20BC+ty6Dt8PMYNaInixhpQZiSprmeBmu0n4ZzrXfw9rA3s&#10;LfS41qiyqj4qthiK/feYe8LdfzE8rq5GTfY8VlUx899NGNiyGix01bkhTQ3DYmg+YA6ueITIru9b&#10;0hIj7r0j5g9siwo2hl/yW8+iNFr0n4Wzrv7ZGkY/Ij/SkiDCcQpsLCxgWaoWBgwYiuYVzZj9laFb&#10;qjm23/JDWvRLbJvYDdVLmUNLTcBdr7TXboe6HcfjtPtn6amEkTi1bDjKMvfApkQtTN+4Gn2bOMBY&#10;i60IlaFpZIeGvefh7ifZ8LIkDZ9cjmBsl3qwNdL+MsqhpKYNi1LV0X/2NrwIls5TipiyuGtEFVgy&#10;11m8zXzsnN8fdcqYQ5N9BlW0YVe1DRZsP4k9K8ahflkLqDLnUVbVhFWFhpi2/4msxS+Ez5mlqFvW&#10;hsmj4uj913lEcUVACL9bm9G3WVVY6mtCIOttqGroo3jlxhix6jzCv9TfIkS9OI6xneujpJkuVLn8&#10;YUchNJlrroYe07bhVViSdFf2fiweCnvmfliXqIB5FwKZo6Wkhrtj26z+qF/RDjqq0nvKfl6JKk0x&#10;ZMF+vI3Nei4TnyyGvSWTP8VrYvzMuZjQrzlKmEiHylW0DFGmTgf8feH7z+aPpSVGyMODaFdGk9uu&#10;Z9YY54Okf7Qo2h2bx3ZG1ZJm0JRdq5KygBFbcdTvMgUX3kRCzDQijjPnN9Vm7h/3GQJoahvDongr&#10;HHkdxp0nLdoHp9ZORtPKxZi/md1HGRp6ZqjYsCsW7H+IKMUYIikSflpakvRoXFo7Arba0taIvl11&#10;tGrbEtWLGUrnWlR00HDcJnjHswUum7SY8+lqCaBnUwVNm9SCBfNgsOkqGqboMmcfAmVjFHlJSxj5&#10;HAu714YGm848GDZla6Jx7bJQYytOFXUUazEJ93xiuX3zRByHq5ObSK9PoAZdfWMY6utCR1cf5rYV&#10;0H3aLnhF5d2JD399CX0d9LlCaDf0HMKKqlAxf8PNyeW/VGoCDV3m2kuhUs0G6DZ8Fnadf4KYXL1H&#10;SXog/m5jDQ2uUtFDxcbt0LZ5HdgyMmLPoaxqiFH7PnKLH1Lfb0dx7txMY0BbC2p6tqjbsg2qljLg&#10;9lVSUod5cRvoMfesbK0GqGanL01n8qPGyHXwimVa4hIxXM/Mgx23vyqMTPWgoa2PMpUqMdKX5rcy&#10;I8zK/ZbjTRhrjryllRH+BLPaVYU6ex4VLRSrUBtNapX5UgmXbDcbTwPzuxAmP9ISI+z8INnfowYt&#10;dU3ZEJEyrGv1xKWPobizuAP0uQaaGsxLVUXrdm1Qt4zsHihrwH7Ecel8b0YY9k/vBkPmnisrq0HP&#10;yACmduXQtFld2LKtb+5v0kHTFU5c5Z0W6ob5fRygoaIMFTU7tOk3EuNHD0KTMtL7rqpdDKM2XUMs&#10;Y3lRShg2dDPn0pU1jWCkpQK7Kg1Qt6IttNgKUJmRqL4pDHV1YF2xHlo1LA8d9vOY0LDsjFvRbNnN&#10;e05LHO2MASX0uPKlX7wKeg4di4mjB6JOael1CHRsMOZCCHOnmGxOfI0FrStChUnXNLZBi57DMHH8&#10;CLSvZirdV9MEHTe5SOX0rTmtjEBs72UPA27InrlGNWOUKFMSRrK5SGUNI1Tvvx0+7EQzQ4LzFOnf&#10;wtxTfT0dqGpZo3azVqhS2vTLM2FabjBcor7dmsktrSabH+Pdhw/48OEd3r72wCOnc5jTry7TS5Je&#10;k2nj1fjEWpB59m7NaQY9Lv/VYWVfA23bt0at0pn5r4ny4y4gOTUaB2bUlJbb7KFTA3s8PkMiTILT&#10;zrEorcc2BpWgbmiPBo3rwoZpULL/17KqjAWnPhRJo1gR+GlpCeMDcXhpb1SwMoWuTV/cla0IFIVe&#10;QWNNtmJQgiXTKn8cxNYM2aWlDLVq8+AZzxYqMSIfbkBpdWmLRaNcL1z0DOfO85W0mJboyyPzUNFY&#10;um+lTqvwLoE9Rzq8D/eBIVe5WGA000r5Zl6nemNp+6rc8coCFWho6UBXj5GWpppUZEqG6Lj62pdh&#10;kiwkcFzblntYlPUa4fRn6d9aVEjS/LC8e1mmUlVlKkT2unOGwLIh1l75gGTZeKk4yhljmzvA2sQM&#10;7VY5SlcxSVLgunMS8+AwD6ayChqNv4I45nZmSYv5W03qY8sdH3ZnBD4+jLY20nuvLFBH9zUuYG+/&#10;MOgUasquQb/eODzwZSSSQ1psC7gM1t77zH1ueogTBtpJy4eSZiWsdfrIXuHX0pKk4sWeqShtwHwm&#10;c301+2zEx0Rpfr/e0x0G3GdaYeLJF0xafiigtJhQ1nPA7MOPER36Do/uuSI20Re7p/REOWtGwI36&#10;4fLHRK6sZcS/xvjyslZ3hfkIZItHNmmxLe3SDcfgXoB0KX/k4yUoLbtnWs22gB1kDn9+Bt3LShsR&#10;dkOuIDI1DRkiMYRhjhhQszra9R2HzRefIo5pLGWXFnvuanPugn2cxFEPMLhS5oIqTdQasR6+cRlM&#10;yz8KO0eUkZVxc8x2ZRuBeUsr8eFsGLD7qdlg9LpLiEhOh1AkROCTUxjevim6D52Cf676cQ2clHf7&#10;UbcEIzNG1vX7rMXHOOaahWKkxr7Fku710abXSCw/LJvLyVNaIoScGy6rZwQwqz8MN71jmPIjwme3&#10;k+hew5wTEbv/xGM+XPn5Ii0mBNatsN+N7dlKEPvuCvrWZXvFbE++BNa7yXp4eZDfhRhcHaFfF9te&#10;yUZ6kr2xdUwnpvdsgPKtRsDpk7TnmxT6BMPtZflfaRmC2fz/zpxWcrgbxjlI554Flj3hGMYeIEL4&#10;o+2obsnOmauheqe/4Ckb/SBy8otzWgySdEQE+MPn/Su4PriDiweXoo6uNANNm43FfV+28GSXlikm&#10;ODMFMxNxNE53NZRu06yI1VdfcQUht7QkaaE4MIepBGQPe5eN9/Dm3Tu8Y8PjPLqYS9OLDd+HVGld&#10;/RWSRB/8t2gcOjI9wq79Z+C8WyDShCnwu7MJzaykFYaSVXfci2ErxyzECc+ZQqnGbFdDxTEHC7hy&#10;snBIjwuG06HVGNazPerXqITilsbQlLUM2dC1qYHVF94g5cufws5xxCAk0AdvPZ/j/q1L2Dy5M6zY&#10;vGKk0GD4cbDtjixpKcO26xy4h0oftfiPThheV9raVlGvjGP+su5c6htMtpN+pmaVEbjrxfR0c0nL&#10;eth1rlKVIkbw2d7Q47ZpovnGO8yV5SGtlCDsnNQeekx+K6uqo88/zl/y+9XTE2hvKt23xNgTOea/&#10;vk1BpaWCcv2W4X1UHmdnKtW4UD94sWX+4V1cPLoJncpIKyGlkhPxgesmZutpqWqh29+PuVWpLOkx&#10;bhhaTHr9SlVWIFzCVrqOGFLbmBOLQEUbVVr0wayV23H6ihOeen5ERELWnFYOaak4YF8A1wxhThyA&#10;TbI5VyW9Cpi735V7FiRMGb+0trPsnuth5N14Zue8pZX2divKqUuvTdXAFg06D8Pijftw4YYzXrzz&#10;yzYnxpwh8DI6l5eKQqBliEpNemD68m3cNT/x+IDw+FTmjsrIS1rCYOzsVEZ6vGElLDj8LGt4X5yE&#10;R1tHwpotn0wvvvGgfxDAFMUsaamiypjNCEiQXo844T2W9q/HjcKoGZhhoUscl54XuaWlqm8CEyN9&#10;qH8Z7hVAz6wMOgybjwueoV/ueybsnF/MZ194vXuJp0ydd3b/arQtJcv/0jPgxeb/d6QV9mwDyslW&#10;JhcfvQ+vM+uxV3fxV21LLt2gaieccI/56rOJX5zTSgn/gPO7lmPswG5oVrcaSlkZQV0lq+LMU1oC&#10;BxwKzj5+JcTb1Q6yY6wx48RTrqDnlpYo3gfrRteVDg0yYV6hJurUqSON2tVhLavw1Ov+jUimEvg2&#10;TEs1NQ5x2SoB9gE+Oa0SN8zB9tZmci3RTMQIvTgQRuw27UpYeumVLL1okTB/o0TMRHo8At67wenS&#10;cWxbNQtdalhx94Ft/dYctgYfY9gKTYLQt07Ysmgy+nZuidoOZWBuoPVlOCVvaami8rAV+MgO9zEk&#10;+tzDqMbG3P6quh3xkK33WNK9Mb+M9DyalYfjzsevpdXgv6AcD1+q93bYy7bZzzjHlICvpZXCtNaX&#10;DqohHWJRFsAyW37XrlUVlrLhI42G65G/Lx0UVFp66DB7L0JztYCEcV64sH0Jxgzqjub1mDJvbcQN&#10;V0qPYSIPaQnUdTDioLSnwJKR+BGT7WX7OyxFKFPgxcmfcWH9cJTQlzWeZKGsaYgSDg3Qd+IyXPcI&#10;4kYBckhLtw1uZ9bPws/Y1Vn6nAnM62LtBW/myWOyQ5SCq5v6wJA7py6GcwfkLS2kB+Po1Fa5viqg&#10;DHUdU5Sv1QKDZm7GwxDZoilhFG5vHIFSsjnWzFBW1UXxSvXQffRiXHwpmy/KS1pJHhhV2Y47Rrts&#10;S+x9GJYlOeaoqPsrYW/JDiczZbHdVLxgGpNZ0tJBm7kHEJ6ZPym+WDOkOVdnqOmbYf69b1f4uaVV&#10;dfp+nDpxCBvnDYY981yw0jIp0RALDrogLteqCGHse5zZuhCjBnRF0zpVUMLSMGf+l57+Q2l9ujQc&#10;xrL9tYtXQu3atWVRA2UMpfmvYtMU22/4c/lH5OSnpSVKDMSB+d1gqye9yfolaqPPuPn49+hOdDdn&#10;KwYlmLUYh/t+uaSlXA67/bK3XjPwblWmtGww+9SzfEmrZN2WaNOmzVfRafxBxHxXWnlzc0NL2d+r&#10;jyG3M2tkBnEEDrZmCzLTe6kxBDffZ+sl/r+RJOPFvkXo2Lop6tTrgFVHXZF9lbY4IwUhjzeghOwe&#10;GTeZgEd+icyD9hRja1tDR53NF31UaNIdU5dtwc75Q1HKWFUqrREnuYn4LGmpofrI1fCSLT9kpTU6&#10;U1rGveCayCVz0lrwA2nV2eGXrTJi6pds0io36zxTOr4vLWWBAKXrfSO/Jx3Hd2Yxs1FQaRmh3+Jj&#10;iMrWvpKkBmLf2JYw05X2us1L1WLK/DzsPHoK4+vpSY8rNUVaaWWXloYuxp4M+FIBZSR5Y1o56d+a&#10;KS3m7EiPD8PL20fx19D2KGepKxvOkwa7aKZCn7/xNiI1p7QMOuF+5rReNmmpWtXHxit+X6R1bXM+&#10;pcWQHheEBxd2Y1KvJrDRlfUgMoMRUoXuuxAouy+i5Ei8cTmLJaO7oKKlgazhJwsVLVjUn4v3bG2d&#10;l7SSPTEmU1r2jLQe5JKWc5a0qrSbDvfY7NLSQ6dFhxGZOfGT6od1Q6UiKqi0MhdiCFPC4by2i6yO&#10;UYGuRX2svecnPYhBkuqPXUMawlSHzX91WNrXRf8JC7HzwCEMryX9KoxSmVnwYe/Nd6U1TNoIZsKY&#10;kXte5bp93xm46Po5x3NDSPlpaUW+voq+paVyUio7F2+TZUUk8Sn6mEgXZ5i3HIcH/myvJfvwoA66&#10;ngr68vMoEmEkjreXPfC61bHx5juuAOU1PLhvdjfZXIYAYy5my1BxCuJiE5CYlIzUjMyqITcSxL65&#10;gfkju6B+tfLoMGob/DJbaZJ0HJtcVnoNgtJYzzWVpYijndCCGy5RQ9Why/Fe1vPIjUiYjvR0JjKE&#10;33xYfp10eK7rLKvMmJ7UkBV4l334ipFFgsdmFOO2Mz3dFpPwJCABQUdaQI1LM8WQvQ9l942ptI7N&#10;RwUTJg9ZaY06g2hmQ05prYF3ntLqjWcFkJZhp+OI+PJ9BDGCL2QOD2qhzdZ7XFpuaaWlBmH7hPbc&#10;fgI1bUy9llWhsZVwXNyP8js3BZSWsjEGLT8JrqPKIUGC+y7ULMmWVQHsG4+CS6j03gtTgrCogY70&#10;uDLT4M0eU0BpiZnyk5yYgJhQP/hGZzANkCT4uTth5+IhKJP5JXeLjjj/KuxraWXmRXZpWTPSulpw&#10;aYnSU5CYEI+IsFBEx6Uyxybgw8PzWDmhC7OvdPhM27AezgUx/WPZNcdFhSAkNAFi5nOCXt7Fv3+P&#10;R21rWd2gVAqbPzL3KS9pCUOY65UNZ+pXwryDOYcHH28aDmsdZeb6NNF82E4EM6fJLq3OcpYWhygE&#10;/7Qz/iJfZfvRcGVkyeZ//LNNKG/Frr5VRaW2U+AqW0aZGv0es+rIVuWW/Quf2PzPLa3Vz7KGB59v&#10;QFmuHlNG1WX3vvTA2a8FJDDlOiExCSmp6QX8Ssefw09LK8TtFDpYSYcCVavMZyrHCESFB+Lp8Vmw&#10;VpEWbpOmo+H8iX2iskuLycQSvfHf7ed4+/Yl7hz8C/aq7HkEMK49HLdkPZk8F2IcX4TKptKWn33b&#10;ubjp6YOgQB88PjAY1hqasCxdF1MOPflSueUmxecyetWy5o7Xt62G+ftvwfP1Szy+tA5NzdjPYq6h&#10;AVPosnkg4elS6cMuMEbveUcQkX1k8wspcNo8FaNHjcIYdgVknvvIh9SPB1HPSDb2rmWHzlPW4+pt&#10;Z7i4OMPx7G6Malxcuk1FD82m7IR/Yhrer68qFZ3ACsO2XkV4bDzCPj3D5jGtYcKuZGOkVX+YtNIq&#10;DGmpqJbAjL3MvX77Dh4uJzBKNgmtalwX/zh/Yk6Sx5yWJAVu+2fB3ohp1TLX59B1MW6/+sTktzec&#10;d/eDlaYWrO0bYOZJj3w2EgoqLRMMziEtMSLvr0dlW7ZyEqBsw5G4+SEMMRFBcLuyFvUMpdeuVGI8&#10;3rLlpyDSEongdXc32tgbcsvGbbtvhqtPCKJjohHq9wyLa0jvl1rp3rj+PqoQpZWOd/+NRnEjbSir&#10;W6DrzH/x0j8csXHR8H18HH3qW3DlSMeqE26GpyHw5hY0KWcGgbI6Krefg9tvgxAdG8OULXesGFhG&#10;WvFr1sRBf+Ym5iUtprr2PzkGZpyUVVCs8SAccnyE129e4f757ehaw5Y7h5pBWSy86M9V7oUuLYbY&#10;D2fQ1d5ANnyujFoTzyAkVYRwp2UoZcaOLKnBofUk3PUOZ/I/EI/PLEctA+m5lEpOxXs2/yVJcP67&#10;P8zZYVZVPbQcvQcP3V4hNJERfdhzjK+hz91LZbuuOODyBv5BAXh1YwPqWulzX+noMH49PMKzVUTE&#10;F35aWkmBrpjRqphsPFcXNdr0RJ/ubVHRUg+asolcrcr9cfV1FLN3Nmlp26CUnjJ0rcujVq2qsNGX&#10;Dr2p6dti+IariJA1tb6SFkNauDtWDajJrZhj5wlK12iC9m2boKyhVHomFTriwGN/bt88yYjG3U0j&#10;YMKdVwAdE1tUqV4FJdkVakyaTvG6WHbxVTbpieB3ZDC3TUm7BMZvds77VwMksdjQUtZbtB4I968q&#10;QzkijseTbYNRVpf9G6ShYWgOS0tz6GlJvwfFPmhmFbtgn4s/MiRsC3EZKuhI99W2q4buAweja8ua&#10;sDRiHkCB9N7V6LoWvkxTsDCkpWasCy09K1SpVRsOxYy4NCV1IzQcvRUfua8Y5CEtphpJC3XFkh7S&#10;oWOBph7sazVl8rsxynAVhABmlXvghHuI9Dp+yK9Ki/lTg25hiKzRo6pjghotu6F/z/aoYsPcRzXp&#10;6IKSYUdI1zkUpKfF9OICnmJhNwdoM5W6QEUXlZt0RN/+fdGlZQ0YMedQUjdGs8l7EBCfUYjSkiDl&#10;0yUMriZdcKNmZIcGbbtjwMC+aFu/Iow12bJiiLYLb3K/U5ge+hSLulXg9lXRMkKlhu3Qd0B/dG9b&#10;H7a67L66qDZ0N7hfx8pTWmzd7o3doxpI/0am3OpZlUH1mtVQwkK67F5JzRrd5p9GQO4l74UoLXZJ&#10;+t1dE1DWSNpb1DCoiCUXPiDe/yp6VTLh0lT1zFGnTQ8m/9vBwTpb/ht1w31udiED7/ZPYuo39hzK&#10;0DGwQplyTbHVNYj77cO7u8ejrAk7zMhOrdREq3ZtUNveHGrMfVDVssDw9Y6IoDXvefLT0mIfhPc3&#10;d6BDBTNZRcmEpjkaD1uFC3/X5VpIyjpVsPLKa6ZAZJOW3UBcubIJHSsZZR2nXhwj1l2EX7ZfxchL&#10;WsyHIiHIDdsntoatluxYWVjX7oNdN94g4Qe/ui5MCoXLfzNQt1jWl2zZMKnYFuvOuiI6xzfw0+Gx&#10;trN0H/3ymLlX+v2hr/h/SotBnBaNBydXoWMVG9l3r7KFihGqdZ6Os8/8kSQbkpNkxOLS2sFMr0X2&#10;YDGhZ1EFk1csQ1eHYtz/rWt0xxWflEKRVpVFxzCzUyVZZcOUC4Emmo3egKf+cbIhkLykxcDkd3yA&#10;K9MjbA7r7PmtLEDxBoOw784H5m/8fn5n8evSgjgVvne3o30p6XfNpKGP2v2WYMWiQbBg84I5btyt&#10;aK6SLtCcljgDUV7OWD2yBUxy5amKmiW6TNuO54HSXxEpzOFB7pcr3t3E3F61YaLFiifrOrQtK2H4&#10;6nMITMi8KUz+BD3HtkltUUxf1vuXhbq+FTpM2oIXzDVzWfwNabGkRnnjzIZJqFvcGKqy1cFsvWNS&#10;tinmH7zL9E6yMuH/IS1mD6RGeGJ579rQ4vJUFWXbTYaLXwx8bm1C65I587/h4CVYPKs3zLh9TTH1&#10;DjtaxDS6gu9jWnPp8yUNG0y5wn7Fg52/DILjjpmoZZ2zHlK1qIaJ25wQyDROvnX9fzrflFa+yYjD&#10;h6e3ceOWC7xCMiuhHyNKS4C3+wPccXmB8J9oUaQlhMH9gROuXb+N597RWePC+USUFs98vguuXbuB&#10;hy8DvyxHVigk6Qj38cDNS2dx+sx53Hzgjs/xmSPnuREjKcIPj+/cxK0HnkyPthD/4FzSqr8nECJ2&#10;vuPjczg5ueBd2Leu8dukxoXAzeUWrjnewQufmALntzyRiFPg88IFt+48gFfEt78P9LOIUyPx+vEd&#10;XLt6DXefvEFkkYwSiZHM/hSX8y1cvnIND9y9EPudX4xJT4rEW1dnXL1yFU4PPZhyWPAckggTEPCW&#10;KSOON+H6xp+3r4oRCxPh9fw+k/8P4RP1oy/ApCPoJVNWbjnjTUBkzp/tYhEn4RNTD9245giXF97M&#10;3/zte0xI+XVpEURu8pBWfvtDBEEQ34OkRcgfkhZBEIUESYsoBNgfzF2F6pYmMDGxRrfj0t+qIwiC&#10;+FVIWgRBEITCQNIiCIIgFAaSFkEQBKEwkLQIgiAIhYGkRRAEQSgMJC2CIAhCYSBpEQRBEAoDSYsg&#10;CIJQGJTYXyygoKCgoKDgY+RGqVu3bqDgVzRq1AjNmzfPcxsFBV+iVatWXFnNaxsFhbwiNzQ8yEOc&#10;nZ3h6ekp+x9B8BNvb2+urBLE/xOSFg8haRGKAEmLKApIWjyEpEUoAiQtoiggafEQkhahCJC0iKKA&#10;pMVDSFqEIkDSIooCkhYPIWkRigBJiygKSFo8hKRVmEggTIlHbGws4hJTIBJLZOn8RSJKQ2x4AF4+&#10;fwJXj48Ij0+GiAeX/SdJSyxMR2J8LFdu8o44JKakQ8L/4qTwkLR4CEmrMEnBnYlloaOpBZuWM+AW&#10;lCRL5yniZLj9Nw5VLTW/fNlSt+JUvE6RbS9C/hxpieF/Zx/altCFpqZm3qFlgrYLDiMihd7RXdiQ&#10;tHgISaswScat4RZc5W/QYCKeBiTK0nlKshuGWioz1yuAaYUGGDp6NCYuv4EYHtSNf5K0Pt3YiWbm&#10;0kaDQMMQpqamOcOsGLouO47IVJJWYUPS4iEkrcJEsaQlibiIWspsZWmAbnP3wj86HvFJ6eDDKNSf&#10;Kq0KY8/g5fv3eJ8jPiIgIo4Xw7a/OyQtHsIraYlj4LRyAkaNGoP5e68gJFEk2yBBsr8L1s+fzGwb&#10;jZX/3kBEhmwThwSJ3rex8q+JGD12Co488cHD0xsxsF19VK5WFwNmbcEjnxjZQy5B+AdnrJk+BqNG&#10;T8eh96ncGdj0BM/DmDBqFMZMW45bz0K51NjnWzGR6XFMW3sMb9+54t85A9Ckdg007jIG++57Iy0t&#10;CZ7Xd2BYh4aoWqMh+s7cBfewFEinr7KkpV9vDBydzmPJsPaoW6MmWvWZgmOPfJCWreZh55MiP9zA&#10;klFdUa9GddRp1hUzN1/Gp9i0LxVURsI7/DNzLEZNWAxHN2fsnNAe9eo2x/iN5xGeKJTulAuJWIj4&#10;oJc4tmYKOjSti+rV66LjoBk4+vAjktOZeyxJh4/TUcwa0RoGzLUqKanDvnZzDBk1FfvfZt6fokXR&#10;pCVO8sKeJTMwaswErD9wAy8enMGcwe1Rs2oVtB44F9c9P0OYp3RySqv6AjekybZ8TQY8D/6FMaPG&#10;YdmRa3hweDHa1a2Blv1n49pL5vzCVPg/OY5ZgzuibjUHVHSohqadBmP9ifsITcrgGiOSjEQ8PLUc&#10;45hnbu4BVwS/v4lFwzuiTs26aDt0CZw+xSMp2hcXt81C23rVUK1+O8zddQ2BCdLjWSSidIS/vom/&#10;x/VAveqVUbtpJ0zbeAafIpOYv0axIWnxEH71tBJxpY8h97CaNJuEJwHSOSBxahhOL+4JC00lCDRt&#10;MfvMJ2TkeODFiHDegKrFtKAsUEGZJs1RytQAlhYm0OAqYTWUbD0dTwMTuH0/Om1HfUM2XQ+Db8VL&#10;T8Gkh54bwn22klE1rDn6jksNPtYMqkyaVvGKqGZnAj0zK5gaakPA7qdfDeNn9kRJPR2YmhlDXVUA&#10;JWUVVOq2CC84q2ZJS83UBlY6+jCwsIaZkS5U2OO17DH6X1fEsd7IiMWzQ7NRUZtJV1GHgYk5THTV&#10;uPOVbjUFjm8jOXGlht1AWyNmH4EJ6lUylV6vsiZqj9kI//g8pMUI64PTTnRysOT+DmVVbejpakOV&#10;7VEJzNB+1kG8j4rFg41jUUJfRXo+dj8VFaipG2DQzTjZiYoWRZNWoudu1LDVY+6xOiyLVUHpktYo&#10;UdIOBirs/VVBsY4L8TYyrwZBTmmVH3sWL9+9w7vMYHpavkHhSOVaMck4P9Cc2U8ZZhVLwkRbOhep&#10;VaoFdt95D7f941Fclc1zDRiZW8Ha3EBa7rRt0HfNRcSkiSFOicCeKZW48qxfvRVqmavD2NwMelrq&#10;UGbSdO2aoVfXerA0MoalmR6XpqRlgwHrryA2XcwIKwUeF1ejUSkjZpsydE0tYWqgw3yOMiwajMTF&#10;9/EKLS6SFg/hl7TE8NlZn6tcVe37w/FNFJMmQajHWfSsYsQ9WCV774FfSg5jMWRJi31oDe1qYNr6&#10;A7h06RRW9y8HNfZB066GLfe8uX1/Rlqs+Eq3m4BD56/g8KaZqGWtzu0rUNVH11nbcPbcYcxoVZpL&#10;0y7dCDucQ5kzZklLSUkH1XvNwrGL13D2wDp0q1mCuy51s4ZMby8JMR5H0L6cCVPJqaJc60nYc+oC&#10;Tv+3FG1tGRGqm6DD/MMITRZnSYs9p0ZJ9JmzGiuWr8JRR0/kNS+fEfsS0xpbS8Vbpg3mb92PIwd3&#10;YXbfBjDUFECgZoKh627ig4cL83eNho3sWut2HYVNuw7iXlC67ExFi2JJSwivY9NRzFCVuZcCmJSs&#10;x/SYj+L2XUes7CIrD7a9cdM7RrZ/dnJKS8u6MurUrYu6X6I++k3biLex7ChEprTYfZny2XY0Vq9f&#10;g9Vb/8Nr/5dY06c+rEwMUbXdRPx37iquXTiI8fUMuP1N2y3Eh6i0HNJSUtJE/dHrcPLCWWwY2woG&#10;TPlghWhUqg5mbz6My+d2oU8ZpiHF7GvWbhF3fHLoM0xqYM5ISgC71hOx79xlnN67Eh2r2HFlrkLP&#10;HfD/dleR95C0eAi/pAXEP50NS/YBMm6KA4/9IRGn4dyi5tBjW6jGrXDKN/XLsEQW2aTF9Ezq9N+J&#10;AFkNHu++AsW5B9IWcy+95Pb9KWlpVsSKa2+5z072u4fRLcy4fTWsB+BBFNvDycDbfzpzaSoWtbDq&#10;vA9E2aSlbN0eR12DpUMywgTc3zgSdjrKUFbTwcBtz3Bn8xju/yqaRph1XTZ0JE7BszU1uVarYcPJ&#10;TE8xMYe0zLtvRUiKCMKMNKSnC/O4L0D4nYmwYu+dSnFMOfoU3Ny9RIREP0f0q2jNnEeA0s1H4X5o&#10;BsShp1GN/VuVjDFk5SnE5D3aWCQolLREMbi0oDdM1NmRAUMM2OCCGKZXAqTDaVpJLu9Uy4/CY67n&#10;n5uc0vo6VFCh7UQ8jWAzJ5u0DBtjz+MAiMQipKWmQihMQUSwHz6+fwf/z3EQitMR/vEBVnSWllut&#10;mlPhGZqcU1p6LXEphB0hECP81iIUM2UaZgItNBmyGb5J7PWn4Mo4O+549aqT4RGahMD7S1CK6c0p&#10;qdrj73u+zJFs+Y7FzcW9YKKhDD2rOjjsxY8h5p+BpMVD+CYtYcQlNOKGyErjb8c3SAs8j5bccJge&#10;Wq++yYggL7JJS6CGVrOcmcdZSnrIYThwiwusMOOcB5OSW1qZw19ifD77HWmZtcEJtxAuLT3kMSZ2&#10;spE+/LW3IJir3EXwP9yHSxOY1cTfp72Y9va3FmKIEeL4NypaaTB/pyZaTzuJnbN6wIiRi7JAAPPS&#10;FeHg4MBFeTtt6TXZ9MCV1xHZpKWKhpvuy873LUR4ucZBerxVV1x+Ey5LZxBF4FCvCtJrq9waRz3i&#10;SVpyQpLkhRUDGkGTuZe6Zo1wNkA2ASsOw5Y60iFYm57L4RWdVy82p7RKDdiBK46OcMyMGzfx8MUH&#10;xKdzzacv0lKrPBFuIdm/UiFBRkoU3C9tx/hezVHGTA+qKqpQU2VXhypBs/oUTjo5pFVqGj7ILinh&#10;ySqUMNeEkpohuv51DXFcGzADzvPLccerVpqIF5+T8PZge2ixxyppwKZMOVm5rYQyFobcELS6kTUW&#10;3o7Ms0GlCJC0eAjfpCVO+YjJ5dkH2wiD/ruK86NLQ5lpXZrWGoabH6Jle+Ump7Tazn+EzLZdesgx&#10;VBGwD1Ve0tJB/xux0h2ZCj7gSD/ugcxTWladcM5TujiDldYkmbS0G/2HCO6BZo//trR0a4/FQ7/M&#10;ljUjretZ0mo38zR2zZRJS0UL5eq3ROvWrXNG73lw9onOJi1ddNnzRHa+b8FIa31V6TwEI61Lr7NL&#10;KxwHe0qlZVilDY55krTkRYr/XYxqaceJwKz+SvhmOivaCe312furg9bzDiIiNa+qvCALMbKkpddw&#10;Fl6FZX2hThT7ChsGVWeuQQA9s1Jo0KoThkyYzTS2pOUxz55W+Xnwk+V5wlNGWhaMtNSN0GPhHSRx&#10;l8pIa8E3pKVqhCoNmn5Vbtt168v0ACOZv0oxIWnxEL5JSyKKx7Ze7IOlihoj+6I60+tS0SuOkZtv&#10;IIZrXeZFTmm1W/A9aUngfXsnGhmzaSpofTxU2gqUJOPRkhbcA5m3tDrjfJ7S2pcvaQlMG2P3I3/u&#10;eIgT8WDrWBTTFUBZTQtD97jh5roRsNVWhoqGMaac+YDI6GhER0fg1aV/sefQaTg9ZVrXqaJs0tJH&#10;7/2u0vN9h883RsOUvX6Nkph60kNWeUiQGuiEQdVkw4NNR9LwoNxgeuyPj6CDvXRRROU5T5CpkiTX&#10;RTDn8qIEpuy6C27E7St+TlqGzf7Cm/DMTxIj9OZy2JtqQlldHx1mnsSnaEZQkjTcnFKC21+79rQ8&#10;pDUf/nlKi7nWb0gr4M5cFGOfL7UyWHDtFVNmmXIbFQxXx7P479AJ3HBxR2hS3uMjigBJi4fwTVoQ&#10;Z+DC0gZQZx4MdT1N5mFSRqn6o3A3IOU7QwwFk1bI0+PoXEw6TGNQdxZuvfKC66VNaFVOthqvEKSl&#10;pKwBy4YjceSuG26fWIdOVc2lwyd6dXHcJxmRT3aibnF9bk6uYuspcHzlD3/Xw+hawgSm5tZoOG4j&#10;vKPTs0nLAH0OPOOu53ukRT7BiIpMj45tcds0wl//XsTNq8cwu1dDGKqrcNLsufIut4KRpCUHJBl4&#10;ceZvVNZl76Muht+IlpXbDLzd3Ibr9apYNcDmqz5M+ciLn5RW87/wNiKz1IsQeOEvFDNWY3pAumg5&#10;8RACk5Lh77wdzc3YxSFMuasyCe6MdH5VWonBDzC8EitoVZg1nISrr0Pg9/wMBreoCDNzSzg0mIAn&#10;0YrazyJp8RLeSUsiwsNDE2HJzUOxy3V1MPqQF/O4fI+CSItJC/fEwn5VoCmQju+zIVDVgEnZUtKh&#10;jkKQlp6tKQyMdKSVAxfKUNM0QMctr6SVkigGjvPbQEdTVTqc9yUE0LathWWnPcCOJhVUWpAI4XF2&#10;MWpbaUE129/Lfr6qhjZKddsEr2RptUrS+nUkwiRc2tAPRux9VKmFk2GyClsciSPdpatLjWt2wZk3&#10;Cd9ohMlDWoxeQhzRu7w1VDKfIyYEqurQ0dORft3Bugeu+8T8srTYv/fev5NRzkAdyrLP4kJZAHVt&#10;Uww75PODZ5ffkLR4CP+kJYb7uUUoq84WfgEsm6/CB+kT8x0kiH9zCTPG9EOPnr2x/PgHZE5xC6Nd&#10;ML1nD/ToMRIHnvpKE5mKPOzlDSwe1RstGjdEkxYdMHz2P3j85BhG92D2HTwD5+8HcbtGuyxCLzZt&#10;5Co89ZPOfwmjP2DvylHMOXug3/w7iOcuT4xIRpxsWs9hs3Dm8WdGY+nw3DacSeuJSVsOwen0PxjW&#10;uS2aNm6Mlh36Y/F+FyRm/9MyInBv7yIM6twGTRs1QMPGzdGxxyjsvOKBeG45IbNLrAeWD2b/nkHY&#10;cIddwv9jJMJEvL9/EvNH9UGbFk3RuFETtO7YH3/9cxkh2WpEccxjzGD/1h5D8M/ZR98YvioaFEZa&#10;GYm4c2CmtMyM2gG/zIKYHoj9s0ZzZWHCkp2yJet5IUaYxw0sGsbmQw/MPPa9Sj8NTzcP4/YbvPgI&#10;AuOyL+wQIfLZMUzu1R7NGzdiynhbDJyxBU4vbmNuf/bcY3H8VTgk6fG4tW8qerLXO/mYrAEGpHw8&#10;h7HD+6JHn8FYe/w112Bil/K/OTaJ+7xeU/fgU4xUkuKUcNw/vg6DerSXldtmaNdrNDZeeCk7TnEh&#10;afEQvklLGPcOq/pVhg7bWjOuj23u8d8ZFvw1JMJkRAQHICQiNscvUxQm4rQ4fA4ORmR85q9mfE1G&#10;CrNPoD/8g8ORmPNb1L+GOB1xkZ8RFBiCmMQ0pnpUHBRpIQafEDMSDQsOZMp4PISF/JYBUSpbbv3g&#10;HxSKhNSsX8xQZEhaPIQv0kr1vogxfVqjZvmSMNRgh7H00HLxeSQrUs1KFBokLaIoIGnxEH5IS4wI&#10;ly2oZ28IdXV1aGjpokLn2XAN4vmvohP/N0haRFFA0uIh/JCWBKnhH3Ht6C6sWbkSOw5fwYewpN9i&#10;eIGQDyQtoiggafEQfkiLIL4PSYsoCkhaPISkRSgCJC2iKCBp8RCSFqEIkLSIooCkxUNIWoQiQNIi&#10;igKSFg8haRGKAEmLKApIWjyEpEUoAiQtoiiQg7RE+LSrJYx1dKDDhSGq/vX4y+/MsYhCjqGxua5s&#10;uw4MygyHW+bLlfKJJDUUBxf2gpWeDnRteuJR5hslJGKkJ8fjvdtduH/K/O0wIc7/VQuGOrqwaL4G&#10;UZICLtQW+mFOTWPo6Jqg+bqbssT/H3+EtESxuLZuNEqZ6ELfvDYOfPz2r7mxP/H0+Nh0lDFg8t6y&#10;Fa5nvrlE3qQHYnvfOkwZ1UPFNuPgzL18j/gWRS8tCaKujYbZl7onrzBAs2Xf+61AQtGQg7SE+Lih&#10;WtaPMrJRYhpey37wk5VawP7W3MvXvmzX744nBfyOqiQ1GLumt4cue7xaCzhzL7cVI/bVVcxnKhrr&#10;4jWw/jb7OnUWIU5OKQcVgQCadZb9hLR8MLE0e60C1Fh2RZb4/+PPkFYMzi0ZCHM1Jaiol8KOd9mb&#10;OblgpHV/3xiYsXmvWhsX8nojujxI98PatuWZfFdGsQb9cTOIpPU9+CCtiPPSH0TmfuxYQ5NpaOpC&#10;N0foof7C5ySt34jCkZagBP55LXuPjCgcB9oY5twuN2ml4tny9hAoK0GrWHZpieHz8AR279yJveee&#10;F/wHIklahQ9JS+HhlbTULNBhxALsO3QER45kj6O47hHJNJ2J3wW5SkvN2AS62jpcZd99yxvuV73F&#10;kbfQRkcFSuq60DGw5t7J9EVa4mS8vnYYK1euwOa9p/EhJrNoifHx7l6sXrECa/fdB9tR+kpasSl4&#10;++AMZrQoJX0fDnPuNsPnY8sZplUlEeO907/M8Sux/uBDpDDHp8cG4sahzVi5Yi2OvUlGiOdVrJwx&#10;Ev0HDsdfm8/jU2K2H9T7lrQkqfB9dAaLJg5F3z79MG7OGlzxCJZtlB9/orQ2PXyPizsWYVj/vhgy&#10;fgFOP/iE1Mws+YG0UoKfYd/qWRgxsD/6Dx2P5bsvwjvu63d4iJKCcefYJkwc1g+9ejP5N3s1LrkH&#10;yxo6DHlKS4SQe3uwhimLK1ZtwMlnAdyu4vQ4eN46hAWThqN39+7oM3Ak5q0/jJefM8etf394JS0t&#10;e8ze+wAp2R7jHIhT8O7eOWxcvRIbmfLxwv0Glk0ahqETF+PCK2mBkqSE4M7hdRg3pC/6Mvm5YNMJ&#10;fIjKevNwJsKUMNzcuxxjBvXHoDFzceSBH7xf3sa2NSuxesdVhDFFT5IagfsX9mENW7ftc0JEZnGU&#10;JOHpgXVYsWI1dju6IeHLS1QlSA72wKG1szGkby8MHDkVm04+QHRqVjkWJ/ni7K5NWLlmIy7c90Lg&#10;KyesmzMWfXv3x9Tle/DMNzqrLMsQRr/BsY3zMHJgH/TuPxQz/t6DJ0HS9+BJkv24861YuRp7z95F&#10;2JfWvQSJQa9xcuc6pr5cjcP3QmTp/ECu0tIu3xCNSkolUqXbPwjMkCDq9mzoqihD29oWDg0bSqWT&#10;KS1hGPYNrMv1lEwrtcJJr8zWtghnZ0nfEaNUaQFEYsnX0oqOxKH5fWGU/X0xTBh12Iw4ppI7MUn6&#10;nhzVGksRyVgvwccZY+obcGmVJo5DRS1lqKqqMp8tfZ9RySZT4Bwg+5miPKQlTovEjc0jUcyAfWGb&#10;CtTU1aDCvgtJ2RoD//VEohx/kfxPk5ZAoA/7anZQV1WDupr0RZCqxmUw6V9nxLG/qP4NaUky4vFi&#10;/0RYs+mMaAQqKlDh8lMA68o9ceJZCKQ/yM7kv/9j/NXRAZpseRGoQo3Le/Y4SwzZ/1b6I8C5pRWY&#10;hNAH61GBfeU+c4x103Fw8YtjLicRl1b0gKUqI1w1DWhpa0OTKQ/s+ZSLdcHpT6nScvSbwy9plca0&#10;HU6ISkxGcnJWpKbLGsLCCByd3hWGTJ5p6VRG46rSukBJSRP9z31GcshzLOlRHVoCJg9V2HIoLR+C&#10;Yp1x5G3cl1//F8W9wrI20vdlKQmYekBNDZo6RqjRqgPM2PJkOQQvktni7Ym/elSDGrOfSfnxeJk5&#10;hy8Kweoq7OcqoczozQhKYK5PIkKw63F0q2rBvUNLRU2dKZ8qTD3KlMMuK/CWfRsogzDUEW2LmXAv&#10;kXSo3RlVS+hzvwuqyr2bTgkGtUbhQaCs0SRJR7DLLjS10uO2CVRUoaoi4OpmbeNa2HI3CBnpwdje&#10;rhi33ahGV5x9FSstt+I0PD0yHxV0mPMqG2Ly7cIa2vg55CutKj2wsHd9pjJXgnWV7rjmHwWnuW24&#10;l54Vq9ISA4a0hx6zn1ykFZOAh2c2o2tlS2lPS9sIVZt2xdj1jkzP6vvSUlJSR+VWfTFz/lyM7Fof&#10;+mxhUzdB57mHEcLWXnlIy+feNjSxUWMyUR9V2o/F0pXLMLp7fRjrMBJTLo7lt0PlNgTxp0mLlYRR&#10;yQYYOWsZVi0Yhybl9Ll80i7XHedfhTEPYB7SYh5K7+vrUcNal3u5naVDcwwZNwUTBndBFUsmn5TU&#10;UKrVFDwOiGcOj8fJOc1hwFZChvZoN3wWFs6bgi51SkKLqcTU9GpgjyezX3Zp1e2BPaf2oGt5U+78&#10;tvUG4NiTQE6CqZ+vo50Jcy1q5ugw6W8cPXkSu1fPQMuqpWBXwh6tFzoj4Q+wFq+kJdBF+VrN0bN3&#10;b/T+En0xcY+r9N1X2aTFPteG1hXRqmNHtGg5CffDY3B+eXeYM9sEhuXQdcJi/L1oKjpUt4UG02Ax&#10;qj4eD9mukjAKl6bW5z5PVdcMtbuMwKJlizG6Sx1YaLDnZeInpJUW8wFLupaGKlPuDMs1xcTFq7Fo&#10;yiBUszHi3hJec+IFrqf2RVrMsSrM59fpOgrL16zCpG5VYcCJyxADT75lPoTpKfnew4Tm7DmZ58iu&#10;LgZOnot5zDnr2Goz+6mhYrvpeBKSjM+XxsKQrf90K+CvQ0+40Q1Rchj+nVyXW4egUXYiPAu4aK6w&#10;kbO0BuDo9okwYXpWGtZVseLENcxp48BJpXqPFVg+rZP8pCWb03q6pC13fM45rR9Iy6Y/HH2lvar0&#10;SDfMq67FpCvDpNFY3P/EtFS+kpYQ5+bVhQZzrErJwXgYzXbZJUjydUTf6nbcOesPO8gNC8iDP01a&#10;yioa6PfPY8SxL1WUZMDv6jTYMZWFksAMww67MmlfS0uc8AlbxzWFLvOwqmpXwca7ftzQkEQYC9f/&#10;hsKGfYjVi2PyGU+kRz9C/+JsD1kNDhMOQpp96fC7dwjTJ07EvJWbcftDPMRfpMW0Wi1tUcWhBDSZ&#10;61C3aY89zlnDlUk+++DAXp+6BZoNmIEdRy7hsftLPHlwBzfvPMBLnwh8GfX5jeHXQoy8w2bkGXAD&#10;fNmkJdDQR8/ljghPSkJ4SDTiI9wxoRpbmaug7PgT0rdDi1Px/vRsFDdmejK61ph51h+pIdfRuQzT&#10;iFFShX3T0bjjy5QZZteUsBeY1UbaeP4ZaYU934KqWkyaig0mnnrF1Dbsx4fi1IxOMGSeD33bFjgf&#10;kJ5NWioo0WgIbnhL32sX43UBHczYcyqj+ppHTK8wHR5nVqKakYBJ00KnbS+QyLaoRYl4vnc2ho2Z&#10;jlV7z+NjRCrE8W4YV4Z9NjRQZ+JOfE4SITHoAYZVZF/Xr42max7w7i3HcpbWQFx1OYcOBipQ0rBC&#10;n0EDUbeStGXQa5szdswsgLRmFp60jPpey9YSzsDblRW4dGU7povsFsocnlta8djQStr6VzaqhM7s&#10;G0XZ6NoKpU2l6eUbTYS79HW5v8yfJi0V9WLY/OWpZnIk+j66c682Z+7/3zfylFZKwAOMb2PFVRSa&#10;VVfCN9sLYtOjHqO/jfT4KguuItl7NypwLVEzjDnuJtuLqRgyUpGQkIjUDBH38GcNDzL5zJSpzFeV&#10;a5p2wPXPWS0SYcIHzG5sxG1TEqhD19AUNsVKoUqjjpi94wYi/5D1G/xaiGGO1kwDYvO27di+PTN2&#10;4vC9T9IRkGzSUje0wfKHcdI8Z4jzOYVGumxeMw3Xai2kzzYTXVtUhq4mOx9vgO6L7iH8xRZUsGbk&#10;pqKD1uMPfWmkStLjcGJJG+lLUvMhrVW5pPXhRHdpvaasj+otOsg+vxtaOBSTNpqMbLDUORoZX6Sl&#10;jga9l8FLds7kME+MLyud5qi4xBlCURKu/TMK5lz5LYUt77PWTopTExCXkIx0kawFxtR/D9c24hrk&#10;auWGwCUwAX43Z6EY2ygzboajryJk+/EHuUvr+itvHGnNtlpUYW6oCz0tdt6nJLZ7+OLf70qrJU58&#10;kZYQJydLpVMY0jIbdgdZVaQI/jtrSD/LqgNOuAYzh+eWVgxWNWBbHkxFpqYNI2NjGOeKaq3G4lGk&#10;fAYI/zxplcSOt5l5z9x+pvU32Ja9/0qovPhantJK8r2LUc3MuH20Guz98kpylozEtxjH5R9TMUw7&#10;h8S3G1CKPVbJApPOuMv2YpCIkJ7OtGAzH+Bs0mKHBDW0tKGhKoCyqiY6LrqBWNnr9bnK8v1tzO5W&#10;B9Ym+tDR0uDmC7jjmLDr9R+C5Pl2Y56iUAsxss9pGZfHzjdZ5S3m42HU5Ib3lKGuY/DVs21sZoc+&#10;868g8Ol62FtpMWVQDx2mnUW07HFn51bPrOgsrdvyklbZMVlDbMIALKkgLSeZ0np7oDUnDSVlVega&#10;GH71+ebFy2HR1RCkZ0pLWRNNB6yFv8xFyeGvMKmCtPxVWMxIS5iASxsHwYQ9p5I9dvpka9GJM5CW&#10;lsHVqZlEvTuJZoas9Kwx4/pLnBthw92LYr1XwS+Ofy0w+UvrTST8/2spzQRZCEpMxuvYz3lIKxwH&#10;B9fjpGNYvhH2v0qSnlKSgO3dpRXSj6XVjjte06461jvlT1oqlZbgfebrd8WxuDrEkkvXdBgIx7fR&#10;zOG5pZWCPQNsuVa9Vq0Z8AgIRnBwMAJ9XuHuzeu4cccFL71Cvv3AFJA/TVoCVV1MPOMrWzTBPIQ+&#10;B1GXnQRW0kXnnQ+Y8vC1tDIiPDC3VwVuzF7dpi/uhGY+XBLEvt6DunrMvsq66LTjAdJCzqMxdz4t&#10;NF1xgykd0v0SvJyweukirN52AM6vIyHKJi0t80qYueMAlnZny7YyTCu2x+FnoRAxZSk9NgjvX77A&#10;02eeeO/5COcObMHcCYPQoKw11JmyqK5TDru/t4T/N0FRpaVtXAX/fcjKn4SgW+hqyVbaGmiw9BIC&#10;mGc7ODgI3h6PcO2aI+4+fA7fsCSk+JxAYztDpnetiQaMNLyTZLVNQiA2DLKHCnsdmdKKfYm5PWpw&#10;0jIu3g9PZKMwksRnGGrJlsUsafldnwhLptwoaVTE8ivPubolOMgXHg/v4pqjEx49f4PwJFHW8CAj&#10;rWYD131bWuIU5nmZiZLq7OcYYOSlzPl2MSIe7MCM2Uvwz+Hr+BgqnSLJiPfHur5luGfJpusEtGHn&#10;azWKYez2W0j80lDjD4UgLaYb67sblbkbJg3bifeQnJqHtCTxuD6lKScdNZNSGL/NiSkwfnh6Zhnq&#10;mclart+VVhqer+jIHa9qUgZj15/DfXd/psP7gzktgRUGLDuCJ4wYnE8sQ20j9jo1UK3/cryNYlol&#10;X0lLggd7h8GKqWCVdMtj8sGHCIqKgufFdejUqAZq1W+GGbueIPuq+V/hT5MW26sp02IMjt9zx9vn&#10;t7C6nwM3CaxsVA/bnD8xt/9raUkyonB5xUBYMj15ZRU9tB2/CY6P3PDU6RimtynNfbVCs0RbHH4e&#10;DFGKP5a2teAaHdpl2mPjuft47noHWya2h6mWAAJ1I0w67oOMbAsxbOv1gWNAKmLcdqIOK0A1I7Sa&#10;vpepZDKYB38ZWlZ3gH3FZlh49CE3X5Ae8wGbhjeDnoCVVmXs9/r9v86quNKqiv3ZfoElIyEAa3uV&#10;5CptvSqDcMLVD1Hh3ji2cBhqV6uBph0H4Kh7LMQp3ljduiRXPgxL1MP8vdfx5u0LnN04BpVMpate&#10;M6UlSfLB6kGNudWqmgblseyiJ4IC3uEK0wOyYofemH0zpRXnex09SqgzadqoMmQ9nvlHI8zLGQuG&#10;tkO1GnXRedAKeMSK8y8tRlHBDw+gTVldLs2m8TgcufUYrvdOY2ozdrWgMoyrdccZjyhOWhAlw3nP&#10;FJRm59VUtTn56lfsgCOuYbJOAL8oFGlB+AnTK8gyUckEo52Ym5OXtJibG3p9Doy4peMq0DW2QqnS&#10;pWBjos20dM2lLZfvSkuEgBMjpUvPBarQMzaHbev1iJJkfF9a6hpQ0zaCjZ0drIzZ75Ux125dBSsu&#10;vpNOtn8lLSDe9z4mtCwhbdkbWqO0vT2KWRhAjZ0r0ayN3W4xstbMr/OnSUtZmckLYw2YWNmhuK0F&#10;dNiHWlkPDUZshncM04jIQ1pshZUccB/TuYeQyWcNXZhb28LGwogTlkC/OIauv4LIVCZXmONfX1qF&#10;OlbsqkIBdE2sYGtjCQNtdU5kZq1X4108a54saX35npY4EfeX1eXOqW7eGLsfBSAtwhUTGrBzCwLo&#10;mNqiXMVKqFCuNMz0tbgly+VHnELoH7AS43eRFsTpTPlYjTrWrDjUYGxTCvZlSsJUT5MrH1Zt/sZr&#10;btm5CJGP1sCBa2ipQtfIHMWK2zL7MeVKJae02HLzYOMwWGgzMhGowMC8GEqXKg4zPV1Yc5+TJS1x&#10;egwurOgDK7ahr6YPm1JlUaaENXQ12QUS6mi38gHYj8+/tJiPTw7BqXmdYajBNOoEajCysIaNpQk0&#10;2GXvGgbovvgCwtMyb5YE0R6n0bW6bJ5WWQN1+yxnngk+KktO0vLZ0RxmZmYo1nQcbr9nfxguA+dm&#10;1+TSzEp0g1O0CJK0MBxmKqmSbFqpYXguGwmEOAFPtgxCRXNjGBoawojpcbWdcQyn945CaXbfxitl&#10;0vqMAwv7oQSbZtXjy28PiuNfYmmb4jA2MoSBoRHMGy6AX4YQ5+fW5j7fsuU6ROee0xpyDjuntkVx&#10;Y+kxJlZ1sPzcW+5LyBxCP/xVm/kcMwu0XJ/524NixLy/hdndqsOEPc7AAIZGxijVgGmFvUmUtljk&#10;xJ8hrVhcXTsOFazNYF2iH45c3IJ2Ve1gZMjcV6bx0WTEOrwIlQ3hMNJ5fGwGKnB53zrHbw+K49/h&#10;v5k9UNnGhDnWkClDTBkoVg8LDz9GTPbheFESXl3dgvYOJbj9DAzYslYCzUduxkfZMA/724Pb+jRg&#10;8t0c1TqMxb3P0hOkxzzH2BpseTCDw9ijYAdVon3uY0Gf+rA1M4IhUxYMmHMaW1dE93knEC6v1gvP&#10;4YO0oq6OktYzdnWx9MjTrC+k50YYhTOLBqO0JVNPlW2G4z65esKiRHicX4dW5aRlkCsfxsXRdOQW&#10;fMgsHxxi+N9axexnxtVXhsamaDj4b8yf2gRa2aXF7pn0CfuZesbCmCkjbPkoXhNjdtzG5elVuGuu&#10;M2M3QrhlfczHJwTi3JoRKGtrnlWemP1H/eOMzI8Xhd9Bn2plYWZui67jtiNINlWVEvkWcxtYcOds&#10;uPZRVuM5PQyOG0aikjn7bMjOaVYeg1dewee0nDUW2zNcM6AR1zMU6Fhg5A4P5NqFN8hBWvIhJTYY&#10;79++Q2BUps0KANOz+uz9Bq/e+SImOe+JwxzSGn4XyUzrKirYG6/eeiO6QLkjRFywFzzd3fHONxQp&#10;GfJvjfwR0voKCTISI+H99hXeB8SioEPp6YlR+PT+Dd58CEBi1kK/rxEmIujja3h4vkFgZDx+6Tvh&#10;jEwTwv3x2v0FPN94ISLuz/hScSZFL61CgCkfgR9ewt3jNfwjvlU+JEhjyqrX2zfwCmH2SY/FsYXN&#10;vpKWFAkSQz/h7ZuPCIuT/hLF9xAmhOHDyxfweM2UpwT5lCdRSjR8mOfq5RtvROZZP0qQ8tkVszpW&#10;4eZkDYq1xGkf/s7J8kZahc1X0pKl85E/U1qEovFbSusnkHxXWnxGgjjP4/h76RJMGtASdobs8LkS&#10;qo87h8jvNfyKGJIWDyFpEYoASUuK4koLiLkxAnrcT0GxqyeVoF5hMG4E8nvE4I+RVgbT7X54+TD2&#10;7PkPJx7K7yeXCgOSFqEIkLRkiNPh++IaDuzdg/9OuiBKgeY0M0KcsHzKKAwZMhLzNp6AV0yuuT4e&#10;8sdIS5EgaRGKAEmLKApIWjyEpEUoAiQtoiggafEQkhahCJC0iKKApMVDSFqEIkDSIooCkhYPIWkR&#10;igBJiygKSFo8hKRFKAIkLaIoUHr27Bko+BVsRfDgwYM8t1FQ8CUePnzIldW8tlFQyCtyo/T48WNQ&#10;8CvYiuD+/ft5bqOg4Eu4uLhwZTWvbRQU8orc0PAgD2ErAhoeJPgODQ8SRQFJi4eQtAhFgKRFFAUk&#10;LR5C0iIUAZIWURT8RtKSQCQScu/eUnRIWoQiQNIiigKFkVb853e47fQUn+Nkbz7LRVpMAK4d3IPb&#10;bz9z/5eI0hHh9xr3HC/j9KnTuHj9Ll75RSBdAaRG0pI/qTFBeOh0B14R3CuzCTlA0sonEhFiQz7g&#10;gdNVnD19Guev3MSLjyFIKehL4wgOxZBWWhB2jm0ImyoDcO1VlCwxJ0GuR9GmUiPsuOvN/E8Cr7v/&#10;YmirmrArVhLlypeFnZU1arQdg+OuAdIDeAxJS75IRIlw3DQcZaxrYMt9tnwQ8oCklR8kCPc4gQmd&#10;6qNUiRKwL2sPO3NTODTtjx2Or5H6S28h/TPhvbTEsa+wpb8DjDSVoV6+H66+jJRtycnTw6NRocko&#10;3PuUwBzjgkHljGBbuycO3PZAQEAAHp9bh2YldGHTeQOi5P+yYblC0pIjohjcXtcLxQ00oKzhgM3O&#10;JC15QdL6MZL4Z5hYxRgW5Zpg3bkn+OTvjzf3D6F7eV2YN50Fz1AFevkWT+CvtEQp+HjvP3SvbA0N&#10;XSOYWGh8R1qpODCiPJqM3QjfxDS8XVsd6qYVMf/4a2S+SV+cEoy9c3uguF1HOMbwu3VD0pIHQkS+&#10;vYnZHeyhoqELA2MzqJK05ApJ60cI4f1vJ6hqmWLw5idIklU7EmEirv0zEmVsm+PQyzBpIpFveCst&#10;UawXNk9rh7pNe2P5CTccW+DwTWlJkl9gWIUSGL/lLhJTfbCkvADFavXH7c8ZSE+KRUhgIMJjEpCY&#10;EI/YhBRev5WThaQlB4SROP33WNSr1wLjVp/E4X9nwIakJVdIWj8gIxBbWheDnmUjnPZLR0ZKPMKC&#10;g/A5Mh5JyYmIjUuCSELDgwWFt9KSpCfA69UzvA2M4SRzefG3pZXkOgflStXBVpdwpq5yRBMNZTi0&#10;nINzF/Zi+oi+aN+mNTr3GYG//7uBkIQM2VH8haQlB8RpCHjnCbf3IRCKhXh0bDZJS86QtL6PJPYR&#10;+pe1gEn5cbjgdALzxw9Ep3Zt0KH7QMzbcgZekfx+rT1fUYyFGAzfllYqnk4vhdK1h+NhpAjpPvtR&#10;VqAMI4saqFi8JOq06YtJE4ajYXkTaOoXR//NTrx+1T4LSUvOSEhahQFJ6/sIgy6iZTFjaJjWQY1S&#10;xVC1cReMGTcCbaqaQV3HCp3mH0F4sgK9m58nKL60kl9jSnEB6o48g2gm/9Pe7UBxRloCbWsMXHEJ&#10;kbJJrQT/h5jQyg4qJu1wM4bfKzFIWnKGpFUokLS+T7rvKTS2M4Syqi5aTtyHgCRpvZMe54MVfeyh&#10;atAQBzxDuTQi/yi4tCRI9NgMO4E2xp0P5npQGb6HUJ6RlrlDO5z5mG1ljigeN9aNgp2mPgY5xcsS&#10;+QlJS86QtAoFktb3EQZfRutiJtAyqYjtHglZQ4GSdLidWAIHXV10PfRSlkjkF8WWliQVL9Z3g0Cn&#10;KS6GCKVJMXfRTkcZxWr0w51QaRqHJA1u/85AOT01tDsfLUvkJyQtOUPSKhRIWt+HXe4+vKIl9Mwb&#10;4mxA9rl0EbyubUUjU1U02eEmSyPyi2JLK9UHqztXh1azfQjPHPETfcauhuowsK+PPc+kizg4hDG4&#10;tGIorNRssNAjVZbIT0hacoakVSiQtH6AOBLHe5eBuqEtlt4Ox5dJCXEaHh+ei7Ka5phw+aMskcgv&#10;Ci2tVO9z6FjVFi0PBWcVCEZTUTfHwFLbGK3GbsWbz7Hc8tJA90sYVN8SOtWnwzvvX4LiDSQtOUPS&#10;KhRIWj9CgliXBbDT1kL1LgvwxC8aSUmJiPR7hlnt7aBVfjDu+sXJ9iXyi+JKS5KB92eWokqJRjgS&#10;mGsZuygGJxZ0RzkbWzg0aI9hw/qjQSVr2FZsi3XX3sh24i8kLTlD0ioUSFr5QByHm2sHMvWULcpW&#10;b44Bg/ujZTUrmJduiHkHXZCYQYveC4rCSMv/+WnsPXkbAdGyoT1JKt7dPoZFK04gPI+MT4v/jEeX&#10;D2PdkrmYPGUmlm3YjWtPPyAhnd8rB1lIWvJGjDDvJziy9zRefeb3IhxFgqSVP0SpMXhx6yS2rFiI&#10;aVNnYNHqf3DO2RNRtNz9p1AYaX2NBML0VCSlpGfNW+VGIkZGGrNPUjLShfyXVSYkLUIRIGkVBLa+&#10;SkNycjLSMkTfrrOIH6LA0vp9IWkRigBJiygKSFo8hKRFKAIkLaIoIGnxEJIWoQiQtIiigKTFQ0ha&#10;hCJA0iKKApIWDyFpEYoASYsoCkhaPISkRSgCJC2iKCBp8RCSFqEIkLSIooCkxUNIWoQiQNIiigIl&#10;ttBRUFBQUFDwMXKj9O7dO1DwK9iMevz4cZ7bKCj4Eq6urlxZzWsbBYW8Ijc0PMhD2IqAhgcJvkPD&#10;g0RRQNLiISQtQhEgaRFFAUmLh5C0CEWApEUUBSQtHkLSIhQBkhZRFPw20pKI0hEdFoLIBH6/Sj8/&#10;kLQIRYCkRRQFCiMtn/u70Kf3TNz/GCtLyUmcjwumt2uBtddfff2umtSPWNazOUavPo6QFHoJ5J+H&#10;BJFvHDGxZz8cfh4gSyN+FZLWT5Dmiy39GqPv9C34EK847/jjE/yXljgd8f5OGOqgkfN1+7n44LQZ&#10;tSp2xmm3z7IUKZKMKNycUQnKSlpoMnYDfBNJWn8WYiRHfcDq/hWgSq/blyskrYIhEcbhwYpWTF2k&#10;isodpsEtmt5c/DPwV1oStrLxh8up9ehaVgsCNeXvSEuMm+s6oHKXWXgRmm14UJQIz+MzYa2iC20B&#10;SevPQoKMxAi8vHsM0zuWgbpAFcokLblC0ioA4hR8uLYG1c3NoKtC0voVeCstcVIITq4ZDHsTM1To&#10;MAkjutp+W1riCKxuUwLd/jqEsLTMwUERwtxOoFf1Yqg+/C80NiJp/VGIEuByYCkalzKESeVO6Dew&#10;A4xIWnKFpJVfJIj56ISJrSqgWu9xaG9C0voVeCstUbwvDqybgeX7byEwKgkXFjl8U1riyItoZlcB&#10;8468QbosLSPaCxtG1odFg6nwCHmEPhYkrT8KYTSu7Pgb01cfxbugcNw9Mgs2JC25QtLKH+LUaByf&#10;3xY2NQbiqsddjLYhaf0KCrMQ4/Lib0lLgvAzXWBbsQWOvkuWJQnx5NBUVLCpiw033kOS7ErS+pNh&#10;ysOjY7NJWnKGpJUPJCL43l6O6pblMWv/QyQnemIMSeuXUHxpiSJxrLMRKrZejPdJ7NCgGHGvj6Jr&#10;JWt0nXcYQYlMwSBp/dmQtAoFktaPECPh40UMdDBAoxEb8SYqA0h5SdL6RRReWqLwG2hrIEC7vx8j&#10;mXFWRsRjzGpkhZJNJuK2TzxTbBhIWn82JK1CgaT1fYQxL7G6ZxUYluuNs6+jwSmKpPXLKLi0xAh3&#10;nA5NgQVWPEuARJKMB8s6Q0tZCaWbD8CEyVMwdepUTJ3YD2XUVWBduQGGTfgLB97KhhF5CklLzpC0&#10;CgWS1neQpMJ99wQU11OBRf0+GPelLhqIShrKMClRGf3GzcbuJ8GyA4j8otjSEsfh6uQmULEYBrck&#10;5v+SeDjO7AgLczOYmWUPI2gIlKGmpQsTM1sMcMz7C8p8gaQlZ0hahQJJ6zswDeiHG8aigm3uusgY&#10;WgIlqKprwcjUGt0OvpQdQOQXhZaWOOYZJjUtB9sxd8A6i+15JUUEw8vrIz5+zBavzqODiQbq9JuL&#10;O55e+JzE7yFCkpacIWkVCiSt7yFBSkwYPnl75ayLXl9FP3MVlGs2FBeef0RwXJpsfyK/KLC0xIh6&#10;8i+a2Ntj8v04poh8B5rT+rMhaRUKJK2fgOa0fhnFlRbT/X60axrKlOmDRz/6DS+S1p8NSatQIGn9&#10;BCStX0ZhpPUVkgyEfnoJl2efIPxuN0vxIGkRigBJiygKFFdavzEkLUIRIGkRRQFJi4eQtAhFgKRF&#10;FAUkLR5C0iIUAZIWURSQtHgISYtQBEhaRFFA0uIhJC1CESBpEUUBSYuHkLQIRYCkRRQFJC0eQtIi&#10;FAGSFlEUkLR4CEmLUARIWkRRoBQWFgYKfgVbETx79izPbRQUfImXL19yZTWvbRQU8orcKLGFjoKC&#10;goKCgo+RG6XU1FRQ8CvYjHJ3d89zGwUFX+L9+/dcWc1rGwWFvCI3NKfFQ9iKgOa0CL5Dc1pEUUDS&#10;4iEkLUIRIGkRRQFJi4eQtAhFgKRFFAW/jbQkGSn47OuFwGjpO4wVGZIWoQiQtIiiQDGkJUmH6/G/&#10;UKvOQFx/HSVLzEnUm2voX7Uyll70hEQiRJDnNfzVtzGKmRpAz9Qa9btPxQkXLyRl0Esg/zgkInxy&#10;/g/tqzXAPy4+skTiVyFp5QOm7EV9eoRVI9ugjKUR9E0sUaXVMPzr+BpxafQSyJ+B99KSpEXC/cIa&#10;tCyulut1+zl5dXkpqtXojUuvwpHsdRo9HExh59AS4/9ahjXLZ6NLfXtY2bfADmf+V1okLTkiSYW/&#10;6ykMb2IHFXpzsVwhaf0ICVL9r2FYDWOYlaqP4dMWYtXyuejX0gGWNtWw5LQbUkS/2Rts/w/wV1pM&#10;CyX6kyt2zR2MqhZqUNEUfEdaQlxc2Bg1+y7C64hIXB9RAnpWDlh85jWSudcaS+B7fy/altBFlSnH&#10;kCY9iLeQtOQBU2FEeuHiPzPQ0sEMqioaUCZpyRWS1g+QJMJ5biNo6phhzL9PEZcurYuiP1zFgPJ6&#10;KDtgLXzjMqT7EvmGt9ISxflgy+TGMFA3QYMJe7BuUrlvS0sUjAV1bTFgyRlEpyfhzcWd2LL9EN7G&#10;CGU7APE+zhhdzwAmnbcigeeNG5KWHBBG4/yKESihpwabZpOxaOkoWJC05ApJ6wdIUuB16zDWrd6K&#10;Z+FZckqP88XSdiYwbDoHb8JTZKlEfuGvtBKDcOHARhy97w125PfyYodvSksYuB+1bKpg2blPTJ8r&#10;OxJkpKUgIS4Kj44vQnUTQ3RY7wi+z2qRtOSAKA53T+zBllNPkCIS4tGx2bAhackVklZBkECYnorE&#10;+Gi8v7cdTcx00XjmfwhNpnmtgqIYCzEYvi0tIT7tbILiVTrjom/Ob09LUgJwZutSDO/ZFMUNNFG6&#10;1WTc846RbeUvJC05IyFpFQYkrfwjSYvArcMbMbZva5QxVIFVrb449SwENKVVcBRfWhlB2NpQB1W6&#10;boJfas4SIIp9i11/z8X4MUPQpFpJlKjYAvMOPQHfR5FJWnKGpFUokLTyjzjJH6e2L8PE0UPRrk5J&#10;WJWsh0lbryEyhXpaBUXhpZUReAa11AXovu0N0mVpXxALkZKchKTEBAS/uomxrUpC26wVLoTyu6CQ&#10;tOQMSatQIGkVAIkIaSnJXF0U4e+BpX0qQNuoHnY9D5HtQOQXBZeWCAEnR0JFtRS2vZUNDbKFIzkR&#10;ScmpOeeuRPFwXDcKthpa6HKZ30OEJC05Q9IqFEhaP0AiRnpKEhITU3IOA0rS8fzEElTS0UDLf91l&#10;iUR+UWxpCcNxdER9qNnPwfvM6axUX+ydORozl+zGx4Rs2hIl4Nb60SimqYnOl0hafxQkrUKBpPUD&#10;0oNxauUsjJ28Ch6x2eoiRlovTi5DZT11tNhN0iooCi0tYeg9DK1fChUWumV99yojAJsa6kLXrg42&#10;3PAB99UIhqQQN8zrXhmaRo1wJIDfs1okLTlD0ioUSFo/QBiKfb3LQ023GGYee40UmbcyEgPwz5j6&#10;0DWojg0PA6WJRL5RYGmJ8fnOZtQtXgHLX2b/roMYcS82o46BGswqNsf01TtxZO9GDG5RFrpaFui8&#10;7OKXwsNXSFpyhqRVKJC0foQECW/2o5mhAAYla2HUws04uHcLJnRygIG2MZpO2IXABPpycUFRGGnd&#10;3tQW9i0m48572dCeOBmP9vyFWvUn403K1+tGve7tQPeG5WFtaQFzC0sUL18LE7Zeweck/q/WIWnJ&#10;GYkIbpdWoW7ZNtj31E+WSPwqJK38EfHyOIa2dIC1lSVXF9mWKo8Biw/DK4aE9TMojLS+gmk9x4T6&#10;4Y1XKPfl47wQpcTB/8NreLz6gLD4dKbdoxiQtAhFgKSVf8TpSQj2eQfPV+8QHJOmMHURH1Fcaf3G&#10;kLQIRYCkRRQFJC0eQtIiFAGSFlEUkLR4CEmLUARIWkRRQNLiISQtQhEgaRFFAUmLh5C0CEWApEUU&#10;BSQtHkLSIhQBkhZRFJC0eAhJi1AESFpEUUDS4iEkLUIRIGkRRYHS+/fvQcGvYCuCx48f57mNgoIv&#10;8ezZM66s5rWNgkJekRslttBRUFBQUFDwMXJDw4M8hM0oGh4k+A4NDxJFAUmLh5C0CEWApEUUBSQt&#10;HkLSIhQBkhZRFJC0eAhJi1AESFpEUaAw0kpPjkFwcDiS0/N+EYkwORqeLnfgGRjN/V8sTENsxGcE&#10;+PnC59MnBASFIjYxDWIFeCcASUv+iNKSEBocjLhUeoeRvCBp5Q+JOAPxUWEI9PfFJ6Yu8g8MQXR8&#10;CkT0fpKfQjGklRGNs3/3RtkaA3DtVZQsMSef3c+gi0MdbLjxDhJRHJwPL0evplVRzNYG1jZWsCtV&#10;FT0nr4Ozd9br+vkKSUu+SMSpeHp0AWqVqYOt931kqcSvQtLKB6IEvDi/CUPa1kYpW2umLmLCtiw6&#10;jFiMK+6ByOD5W9T5CO+lJU78hDNLeqGcsUqu1+3nxO3UdDjUH4ybH6IRfmsuKluZoHrHCdhz6jJu&#10;3biGf5eNQVVbU1QZtA3hPH95MUlLjogT4HZsHhqVMYKAXrcvV0haP0KMqIfrUNtGD6UbDMKWIxdw&#10;g6mLjm6Zg0aljGHfeTFehifL9iXyC3+lJclAiMclTGpbBQYaAqjqfE9aGTgxpSrqDVuFj9HB2N1Y&#10;C4b2DbH7aQSEsi64MMEP2ye2hb5GdRwM4re1SFryQIzEwGfYNKopTPU0IFDVIWnJGZLWDxBH4njf&#10;stA0LI6lTsFfelXi9BicXz0AZurlse5hgDSRyDe8lZYo9iPWjKkHSysHDNpwGwfnO3xbWukfMamy&#10;LUauuY74lAD8N6k3RkzbgDfx2frewhhc+HsILNVsscgzVZbIT0hackDIVBgLBqGkpTUajdiEXTtm&#10;wIakJVdIWj8g4zNOLRmL3gPn4ml0trpInIZHh+bCXtMCk658lCUS+YW30hKnROLJ7Qu49/oz02YG&#10;Li/+trRS36xB5eI1sO5mML7Vh0oNf4nFvatCy7QtrkfyeyCZpCUHxEl4df8GLrl8QLpYiEfHZpO0&#10;5AxJ6+cQJn/G7kmNoGfYAP+9+CxLJfKLYizEYPi2tNLxcnkVlKzRD04h31oZlgqnLcNQxtgMzWef&#10;QCK/nUXSkjcSklZhQNL6GdLgeXQaKpsbofawTfgUly5LJ/KL4ksrzRuLKqihRv8DCBXK0rIjSYLH&#10;jj6w0dVFxQ4z8dg/QbaBv5C05AxJq1AgaRUQSQreHp2EEvpaKFZ7AC69jlSIr+DwDYWXVurH/2Av&#10;UMPgw77I4SyJGKmxvji7pBvUBJqo2GwsbnyMhyKUEZKWnCFpFQokrfwiQXpCCG5uHQ0rA13YVuqO&#10;4x7R3LQHUXAUXFrpeLe7HwSaNXDEN2c3Oy7QFZvGtYK5qS0a9VuG+/5JCiEsFpKWnCFpFQokrfyR&#10;Fv0B++b2RElLK9TsMgvXvRIUpi7iI4otrfRAbOtTCxq1NiAgWzdLkuyN9QNrwcLSHv0WH4ZXbF7j&#10;hvyFpCVnSFqFAknrx0hS/bFvfGPYmtug3eR/4BacKNtC/CwKLa30gGvoWcsOdf7xzjY0mIynC2pC&#10;W9cSPeYfR1CC4v1sD0lLzpC0CgWS1o9IheemztDV1EHD4dvwITqNelhyQIGlJYTflVWoXqwGdvpk&#10;DQ0Kg86gjroylJRVoKGlC319/ZxhXAEL3JJke/MTkpacIWkVCiSt7yMKc0L30mZQUlKGmkYedZFR&#10;GUy6TN/TKigKIy3Pi0swduG/eBkk615LUuB+bisGj9wI/7Ss9kuqz3lMGDUKo74Z03DcJ022Nz8h&#10;ackZiRg+T89g1rjFcPoYLkskfhWS1vdJD7yDRTMn5FEHZcYU7HseItubyC8KI62vESM5PhqfI+J/&#10;u1U4JC1CESBpEUWBAkvr94WkRSgCJC2iKCBp8RCSFqEIkLSIooCkxUNIWoQiQNIiigKSFg8haRGK&#10;AEmLKApIWjyEpEUoAiQtoiggafEQkhahCJC0iKKApMVDSFqEIkDSIooCkhYPIWkRigBJiygKlJ48&#10;eQIKfgVbEbi4uOS5jYKCL/HgwQOurOa1jYJCXpEbJVdXV1DwKzKlldc2CjnE08e4c/MaLl26hCuO&#10;Tnj4NI99KH4YDx8+5MpqXtsoKOQVuaHhQR7CVgQ0PFhISFLhdXMnpo8YjKFDh2LgwLFYc9oNcYr1&#10;9hpeQMODRFFA0uIhJK3CQxjqiN5lrDBo3QU8ee6Km3smooR1A+x7k0yvjSggJC2iKCBp8RCSVuGR&#10;7n8dC6auhFu0iPu/JPY22hroYPKlUHr9eQEhaRFFAUmLh5C0/j9IMhLx+vBImJrXx1Gev66Gj5C0&#10;iKLgt5GWRCxEYlwMElIV703FuSFpFT6ilGi4nlqJlrWbYtxedyRRN6vAkLSIooDH0pIgLeoTrh/c&#10;iGljhmHIkOGYPG81zjzygXRgJyeJQR7YMHE09rt4cXMTKdGfcGnPSkwexRw7cgL+3nEGr4MTFGII&#10;iKT184gT/XHzwHrMmjASQ4YOx8Q5K3D0rheSs2W8RJgIp51T0bJ5Fyw98oAWYfwkJK38IUwJx+0j&#10;GzFj3AimLhqH+RsOwfVTLEQ0ifpT8FZaqeFvsGpwfZjqaEK/eBXUqVUZ1iY60DOyx4jjn5C7P/Xp&#10;/m7UL98Ghx8HAhlBWNOzHPS1DVCiYk00qlUaBlr6KN9+Clw+xcmO4C8krZ9DGPUCS7vVgIGOFoxt&#10;yqFmzYow1deFnok1Rmy+j3iutZOOlzt7oVKVVvjH8T2ShNTF+llIWvkgIxT7hjowZVIfNqUro36t&#10;cjDQ1EWJBn1w+kUYzaP+BDyVlgSuh8bBVtMCXZeeRxJX2YgQ6XkGvapbQ0m9Lo77pnN7SpHg3o5e&#10;qNB2Cp4GxcFrZwtoa1tjwN8XEJHKFgsxXI9MRzlGYh3WOfK+oJC0fgJRAu5uGgk7PW3UmX4en9PY&#10;ZqwEyb5XMbiMFowqtMCBZxFI8NyC8qpqqNV/Ebbt2oVdTOz+dx8e+CRyPXQi/5C0foQQfkcHQltV&#10;Fy0n/AffBLYik8D/9kpU19NBo+l7EJqc17gR8T14Kq10nJ5WC8WbjMGt9zGyNAZJEpznt4ZAWRlD&#10;TwRmDRNKYrG1e2m0n/YvgpOicHVaW3ToPwHXfZJlOwBxXncxsrYezHtsRyLPayeSVsERJ/pi+9SO&#10;sC3TH/fjsmewBH5H2kNTvwLm7HsC39vbMXbs2BwxbsIkHHGNolZvASFp/QBxPO7+PRgt2/bAkVcJ&#10;XxpF6bE+WNTSEMYt5+JtRKoslcgvPJWWCIEe93HX9Q1iUrK1RJhC4DijOSet4aeDv1Qy7LLlzqXs&#10;MWPvc6SKRUiMCISfXzCShFmVV+CTQ2hbTBtVph5jlMhvSFoFh10J+OnVI9y8/xZJORolInzY1RTq&#10;+hUxd78buA4YIRdIWj9ChOSoEHzy9kNcRlbBS/C/jQFltWE/YA184xR/4dj/Gx4vxMiNBEneV9Cr&#10;pg2U1BvgbGBWZsfdHIRi5RrhP4/4nEM8oiR4u93D0S2z0cJeH0bl2+HQkwDZRv5C0pIf4phHGF5M&#10;DUaVWuHwi5ic5YP4JUhaBUCcisA3T3B65yJ0qmQEA7taWHPpNdKoe19gFEZaSZ89sXZoIxjpmaPr&#10;zndZvSVJPK4NNEO5xtPhmZCzShJFPcXkDnVhbWUBAyMLNBm6Gk8+RfO+4iJpyQGJGMnhL7GpnwOU&#10;NU3Ra9l1RNMqQblC0so/4vj3WD2qHYozdZGxoQEqd5yDm69DkSGmZlRBUQBpiZHo9wArhjaGjWVJ&#10;9Fx8ElHZhv3EMQ/Q10yA5nOcEJ+r1SJOjcIbTzc8f+qMA2smolZxM5RpOx/veP6lHJLWLyKRIMr7&#10;PlayjRzTkmg//SC8E6lJK29IWvlHkh4Pn3ceePb0Pk7vmIdm5SxQrMEY3PXj/2pmvsFvaUkyEPz4&#10;MAY1KQcz01IYufYs/GKzT1xKEO28CIYCY8y7G/XdHpQoKRgHZnWGiYYVpjxMlKXyE5LWryBB7Ntz&#10;GN+6EsxsHDBi7XkE0jeHCwWS1s8hyUjA9U0jYKtliiGn3spSifzCX2kxwvK7twstK5lDoGSDGUfd&#10;EZsmyikmSRLuzW0FgUF3PMhcMZYRDTfH07h4/Qlis68mFSfjwbZJKKUjQLOTkbJEfkLS+lkkiHn+&#10;L5qY6ULPsgJmH3iA6FRaUlxYkLR+gDAOr52v4MTpO4jMPjQtEeLNhbWoZShA3a3PZYlEfuGttCJe&#10;X8aAOlbQs2qINc7heS5HliS8wpyWlWDc+zLiZWlIdsdwa1VYOnTC2Y9Z370RJQfjvxmdYaRhhznP&#10;kmSp/ISk9RNIRIh6eQrdyplDy7wCFp55g5Tvdb2JX4ak9QNS3+OvenbQNqmG3R6xWaudM+Jxlelp&#10;2WhaYvT597JUIr/wU1qSRByaUBNaSjqo2Wc69u7bj/37s8dBOL+PRYzHIbSsUBKDrkZm9cAkqfDY&#10;1Ak2huZoM249bjx2x5uXz3Bm22zULWmKMh2W4BPPfxuVpFVwhHGfsG1cM+irKsGuw1/YkavMHDh8&#10;Bq7vQ5FtOpT4RUhaP0CShrf7RqKYjjZq91mEC/ef4/XL57h+eBXaVDSDXaOJeBiUINuZyC/8lFai&#10;C7qYKkNJSRkqqqpQU1PLFZros90dTw7MQflSnXAjMucQkDjJD4cW9kP5YpYoUaEKalarBFtLM9Tt&#10;PQdXXn7OOcTIQ0haBSf69VUMqKrLlBklCL4qL2pQNyiL6Tvv0Q/jyhGS1o8RJwfh0vrRqFHSHDZl&#10;HFCjmgOKm+ujUttxOPbAG6n0A4QFhp/SEqchKiwUoaHfjtikZPi/eoCz114gJY+KSJiWiLBPr3Dz&#10;wgkcOnYej94EICYxVSF+pJKkVXDEGamIjci7rHARFoH45HTeN1gUCZJW/hBnJCMi8AOcr57B4WNn&#10;cc/DF1HxyRDScvefgr8LMf5gSFqEIkDSIooCkhYPIWkRigBJiygKSFo8hKRFKAIkLaIoIGnxEJIW&#10;oQiQtIiigKTFQ0hahCJA0iKKApIWDyFpEYoASYsoCkhaPISkRSgCJC2iKCBp8RCSFqEIkLSIokAp&#10;OTkZFPwKtiJwd3fPcxsFBV/i3bt3XFnNaxsFhbwiN0psoaOgoKCgoOBj5EYpIiICFPwKNqOeP3+e&#10;5zYKCr7Eq1evuLKa1zYKCnlFbmhOi4ewFQHNaRF8h+a0iKKApMVDSFqEIkDSIooCkhYPIWkRigBJ&#10;iygKSFo8hKRFKAIkLaIo+D2kJQrHloGNMGH9RcQIZWkKDElL3kgQ/vIyhrfthL1P/GRpxK9C0ioo&#10;YkQ5L0Eth6b4722KLI0oKAouLTFSYv1wcU49aKiYoN+C44giaRHZkYgQF+yOxT3LQlXDAZudvWUb&#10;iF+FpJV/xMJUBD87gs4ljaBlUgabPb7+/hGRPxRWWuL0RHg/vYhlw5tAU0UDyiQtIgcSZCR8xrNr&#10;ezC2dUmoCdSgTNKSKySt/JEW649bh1ahU9Vi0BEokbR+EYWVVuCLU+hT1RZm9o0xZ900FCNpEdkR&#10;xePuv/NQ104fptV7YtjIrjAmackVklZ+SMGdRW1QysYGNbuMwaSapiStX0RhpeX77CTmzNmAx15h&#10;SAs7DgeSFpEdYTSu7l6Nv7ZcQFB0PO4fnQUbkpZcIWnlhyQ4zu6NRfvvIDAuAhf7lCRp/SK/x0KM&#10;CJIW8R0kQjw6NpukJWdIWgUlAZf7lCJp/SIkLR5C0pIzJK1CgaRVUEha8oCkxUNIWnKGpFUokLQK&#10;CklLHpC0eAhJS86QtAoFklZBIWnJA5IWDyFpyRmSVqFA0iooJC15QNLiISQtOUPSKhRIWgWFpCUP&#10;SFo8hKQlZ0hahQJJq6CQtOQBSYuHkLTkDEmrUCBpFRSSljz4PaT1m0HSIhQBkhZRFJC0eAhJi1AE&#10;SFpEUUDS4iEkLUIRIGkRRQFJi4eQtAhFgKRFFAUkLR5C0iIUAZIWURSQtHgISYtQBEhaRFFA0uIh&#10;JC1CESBpEUUBSYuHkLQIRYCkRRQFJC0eQtIiFAGSFlEUKAUHB4OCX8FWBK6urnluo6DgS3h4eHBl&#10;Na9tFBTyitwosYWOgoKCgoKCj5EbpYyMDFDwK9iMYluxeW2joOBLfPz4kSureW2joJBX5IbmtHgI&#10;WxHQnBbBd2hOiygKSFo8hKRFKAIkLaIoIGnxEJIWoQiQtIiigKTFQ0hahCJA0iKKAoWVVkqkF85t&#10;mY7mVUrC2EAPxhbF0bDHVJx86IU0sWwnBYWkJQfEGYj0foAt03qhop0ZjAwNYV7cAZ0nbsRj3xgI&#10;JbL9iJ+GpFUwJBnxeHlgBOwsKuEfT3oJ5M+imNISx+PE7FawtSyJNoOmYd3Wf7Bm8VS0rV4CJvat&#10;sds9DopcJ5G0fhUJ4v0eYk7HCjAuXhtDpi/Fhs0bsXDqQFSz1INpnZFw/JSs0GWED5C08o8wKQIP&#10;jixGXQtdenPxL6KQ0hJ9PokmRnpoNGQVXkWkcGkSYQreXfob1ex0YdbnPGIVuLdF0vpFJEI8O/kX&#10;7PVsMXz7LSSIpHoSpUTAeW1nqKpqo9fqJ0gma/0SJK38kRTihu2z+8HByhh6KsokrV9EIaWV8nIj&#10;2jVojWWHniElW8WT7ncZXapbQanMfHinyxIVEJLWLyLOwKMjU9G4xRg4vguXJUpJclsOM4EaGo84&#10;jHChLJH4KUha+SERp/tZQ0PXEm2mbMTWNrYkrV/k91mIIclAwK31qFFMB3odTiCKelpEbsRJcN/a&#10;Fcoqmui8xAVJ1NP6JUha+SEFj7bMxf5bb5EoTMDlPqVIWr/IbyOtxODnWNa3NgxMq2Dx/Sgo8loM&#10;klYhIE5HkOtR9KhoDs3irXH0TQLNaf0iJK2CQtKSB7+FtCRJXtg0vAEsTEui74oLiFXwYR+SlrwR&#10;47PnRYxtUQZaprUw/8IHJCv4ClM+QNIqKCQteaDw0hJGPMFfjU2hoWOBznOPICBB8ScqSFryJcnn&#10;LPpU0oOqaQ0sPO+JDBKWXCBpFRSSljxQWGlJRGkIen4Gw+rYQd3QFj0XnUHQb7IcjKQlH8RpcXh7&#10;ZQ3qGSrDuGxTLD/thiT6gpbcIGkVFJKWPFBQaUkQ+PQYBtYtBYuyDTFr30NEff1jwAoLSevXEadF&#10;4+HhRahlYQDrur2w8+Z7JIlkGwm5QNIqKCQteaCY0kp+gznNisHUvinWnH+B1N+s8UzS+lXE8H98&#10;CJ3LGcOi4VhceR2ODOpgyR2SVkEhackDBZSWGIEH20JLoAQVLT1Y2hZHiRIlcoR9y1XwSZPtroCQ&#10;tH4NiTAJR6ZXh5qyEtQMzFE8V/koUbIM+s09jQj6ntYvQdIqKCQteaCA0kqG85R6qFq16rej9RqS&#10;1h+MKD0cOwbUyrtssFGtJobMO0PS+kVIWgWFqbtmd0CdJp1w5EOqLI0oKAq7EON3hqRFKAIkLaIo&#10;IGnxEJIWoQiQtIiigKTFQ0hahCJA0iKKApIWDyFpEYoASYsoCkhaPISkRSgCJC2iKCBp8RCSFqEI&#10;kLSIooCkxUNIWoQiQNIiigKSFg8haRGKAEmLKApIWjyEpEUoAiQtoiggafEQkhahCJC0iKJA6eHD&#10;h6DgV7AVwf379/PcRkHBl3BxceHKal7bKCjkFblRcnNzAwW/gq0IHjx4kOc2Cgq+xKNHj7iymtc2&#10;Cgp5RW5oeJCHsBUBDQ8SfIeGB4migKTFQ0hahCJA0iKKApIWDyFpEYoASYsoCkhaPISkRSgCJC2i&#10;KPhtpBX24S4OHbqAd58TZCmKC0lL/kjS4+Bx7zz2HnNGtEiWSPwSJK2CIkGK/33s+/cwPCIzZGlE&#10;Qfk9pJXqjaUdS0HPqjn2P/CTJSouJC15I0bw8xPoXc0cWmXG4Y0Cv9WaT5C0CkZGpDtW96oOQ9Ny&#10;2EKv2/9pfgNpJePpwupQEyhBybgJ9t73laUrLiQt+SJOD8PmfiWhosyUEbtReE1vOpcLJK38kxLq&#10;iRV960FPVRlaJmWwmaT10yi2tMSp8L22CLZqhihWpSw0SFpEbkQJeLazB+xMrWFhawEVkpbcIGnl&#10;BxH8725DjzrFYWJREhWNNEhav4gCS0uEqDeXMbxuaZTttRV7N/eGAUmLyI4kHf631qKOkT56zVyD&#10;8X1qQp2kJTdIWvkhEeeGV0Pj7uOw/ZIzjnUrQdL6RRRWWhmxvtg1pSVs6w7DzYAU3P+3L0mLyIYE&#10;Sd6OGNmoOCzarYSbtyeWDqpF0pIjJK38IEL4uxfwDolFhiQBl/uUImn9IgorLc/z81HevBqWnveE&#10;WAK4kLSIbIiTg/DftI4wsuyIS8HpEMa+I2nJGZJWQSFpyQMFlJYEKYGOGFDJBK0m78CneCGXStIi&#10;viDJYBo1f6N+KXuMP+oGMZMkImnJHZJWQSFpyQOFk5Yk9RP+6VocuhblMWHtYVy+ehVXmVgzqTG0&#10;dCphypr/cPXWC8RKXaaQkLR+jfRoV4ytYw6r2j2w9fA5rnxcPrUL/ZuXgapxG+y4cA0PX/ggmbUZ&#10;8dOQtAoKSUseKJy0xOFXUV9VAFV1bZhZWcPaWhqmhppQVlaHoYkFrO2H4nmi7AAFhKT1ayR92IZy&#10;ysrQ0jOEpax8WFuZQ1dLDUrK2jC3tkP7YZvgR9/X+iVIWgWFpCUPFG94MCMSz+864datWzli04xm&#10;0NGrgpmbDsPp3kvEKfCvHpC0fg1xciAe385ZPm5c+A9DWpeDqmlH/OfoBNeXvkihntYvQdIqKCQt&#10;eaCwCzFyQ3NaxPegOS35Q9IqKCQteUDS4iEkLflD0pI/JK2CQtKSB7+NtKL93eB44xECohS/MJC0&#10;5I8kIxEf3V1w1ckTCTQsKBdIWgVFiDC327h24w4+KfL8RRHz20jrd4KkRSgCJC2iKCBp8RCSFqEI&#10;kLSIooCkxUNIWoQiQNIiigKSFg8haRGKAEmLKApIWjyEpEUoAiQtoiggafEQkhahCJC0iKKApMVD&#10;SFqEIkDSIooCkhYPIWkRigBJiygKSFo8hKRFKAIkLaIoUGJg/6GgoKCgoOBd5EZp1qxZoKCgoKCg&#10;4GPkhoYHCYIgCIWBpEUQBEEoDCQtgiAIQmEgaREEQRAKA0mLIAiCUBCA/wFbKPQmzeUVSwAAAABJ&#10;RU5ErkJgglBLAwQKAAAAAAAAACEATAfU8S2RAAAtkQAAFAAAAGRycy9tZWRpYS9pbWFnZTIucG5n&#10;iVBORw0KGgoAAAANSUhEUgAAAZEAAAFNCAYAAADB3VIDAAAAAXNSR0IArs4c6QAAAARnQU1BAACx&#10;jwv8YQUAAAAJcEhZcwAAEnQAABJ0Ad5mH3gAAJDCSURBVHhe7J0FeBTH34Dj7kRJcAvu7lpciltp&#10;8WLFi1SAFigOLS1QoIUWSqHF3d0huCYE4iHudvJ+ewKEIwFCLpT/l3mf5/e0zM1u9nZn5x3ZvTFA&#10;IBAIBIJ3REhEIBAIBO+MkIhAIBAI3hkhEYFAIBC8M0IiAoFAIHhnhEQEAoFA8M4IiQgEAoHgnRES&#10;EQgEAsE78waJKIkOuI3P1atcfWP4cCc4SdoiJyiJC7mr2f/1+8TK3rx1YoQf132k/D63CU1WaFP1&#10;gZKM+FACAgKyjJCoV7+bUp5MqP996XiucPXaLR6FxvMWXyFvUKQQcNvn1evic43rN2/zwD+YuDQ9&#10;nC+lgqSoQK6dP8mhAwc4fOwkV+4GkBQbwi31dbnOw6BI0vV5aXKIIi0G3zs3NGXyYSBJb3FRZMlR&#10;+N26wpkTRzl08AAHDx/l9AUf/EKi/9Pv8m4oSQ71Vd9XPtfvqMuuXr6CdO3jwrT33yvlzIdr129y&#10;94E/YTFJyPVyHyiRy/7nTn6+4w0SSWfn1KaULVOGMm+MsjSf40Oadsu3Q8GRhe00+6/QhX2Rcm16&#10;9lxYP5iq3lL+so1ZfDtFm6oPUrm2oAetWrak5SvRit4/7JPOxjOUpARfYtVXQ+jYrDYVvEtTplxV&#10;Gnf4hEVbLhCd/h+YJPUu0xqUfeW6eJctR4XK1ajXtC39R3zFltO+JL/5NGdLYsh1ln3RifJFXLCy&#10;sMDGwZUan87B5+hi6paV/qZ3FT6ZvZHQlP/u5k/z38UnbWpLx1KWj/p/g0/M676wjMh7x5k3vj+N&#10;qpbGo4Cd+ntZ2tjjXsSbRh0+Y+HfZ4lJzcVJe++kcWNpf/V95V2tNQv+uUaqHoqkUpbCoRUDNfef&#10;bjmTznX5CpWoWa8Jnfp8zqJ/LpOUiyIgTwzk8IZlbDzgT4Y2TfBh8gaJpLJ+gCcGBgZvFV6jT5Oz&#10;al3OtsllNNsbVWZTmEybnj1HlrTEUv33PJhyJVmbqgdkQSyoYvLS98kcHn1+JUV7I6aFnmf6x7Wx&#10;M301n12Jxizc/YD37pHkq3zi/OrxvBwmuFVoyaJdd0h9pxtcwbUdMylrbaTen6GhI8VKedNq7I/c&#10;OPwVjuq/YUmT0T8SkJsaJJek3P+DhqWdpGMxpFTDQZyJyF4AqaE+zOhbAxtTY+050glDY2zdajJz&#10;7z3tFv8LpHJhan3N8VuXZtLqs8/Lbm5QypL4d1YLrHTP0SthhLVLGcbuCpHu8ByilBF26R+GtaqB&#10;p5sbPb6/KH0bwYfMGyQi5/7R9fy0bBnLtDHq41IYaQtLqUGzn6cvW/YTf54Jy2Gh+YAkEnOcFuaG&#10;0n4NsXJypaTUsipb9llU5KOpWzW9LHkc++Z9hpeF6hgMKVqzP+v2HebP6e0wMVSlWdJw2CIeJbzn&#10;SjSzRByrMfzLOSxbupSF875n0rCulPVweH7dXBoO4aR/vHbDHKCUc2R5DxzU+zGl5Z8hz4dJMgIP&#10;MWPcGMZ8MYnl288S+1/0xrS8tUSk73Nz1w9UstacF4tCbVi87RyPgoN5cGknX7Zyx1h9TaXP6n1P&#10;2H/nxRzyfiRSSuqBPrv/ly5ZxNxvv6BZWcfn58y+3Dju5HSwQJnI0e/64a66v8zs6PqdkMiHTo4n&#10;1o8uboaFuhCZ0GJzmDZVFyXpsSHcvHCSg3t3s3PnTnbt3sPBY2e5FxCVaYz5ZYn8FRLP45vnOLxv&#10;t5R/H0fPXiM4Lu2luYjXSSQjPpjr546zf88u9d87fPIivm85T5HkMx83VeE3dqbXV5uIzKYPrWq5&#10;TupYDGPVMZiVZdUt7VxJyl2+69qWTl16M+HHrQTGv1mIeiWTRAyL9GTvzUjtByqUJPnt4ZMyNppz&#10;bVyQoevOv3ReZUkR3L18Sn29du3SXKtbj6PJeJYpPZrrZ06wcEx97fm3pePyQ5w+d5UnT5OQJQZy&#10;8fQpTp0+y81HYaSp620l0YE3OSuln754l3hZBmEPfTh+aJ/0N3Zz4Ng5HobEvXJ95Glx+N++pCkH&#10;u3ax//AJrt4PIaspnYzkGB74nOGAlHfnrr2cvHyXwMtr3k4iigyOrPyUAurvY0yTlX4vvq9EeuRZ&#10;hlQvSuEiRSleqT+nE7QfqFCkEe57nVNHDrBn107pb+9iz75DnL/2gKikDO25VZISE8L186el83KO&#10;+9HpxATf48zRA+yWvv/+o+fwDUtALrW+44Lvc+bIPild+r5HznA3OC7T9VEQ6yf9rVOnOXflFmHR&#10;MQTeu8IR9X2yl2PSfRIi3ScveI1EFDJiQ/24cOKQ9Ld2snvvAU5euElo/JsHonUl0nJj+EtlSHWc&#10;j0/8SvPCmh69lUMNNj15MQickRjGrYtSGdu3h507pDphj3SPnjjPg+BoZAppT5LUI/zPsWxQK5xU&#10;vXwTaxoPWsXRc9cIS3x2fApS1XXLCfbtVt3ne9X3+UPpPtctHoqMBB7dvMjRA3vZtWOHdI32cODo&#10;aW74qcrny0cueHfyQCJKkoOvsHR8TyoVdcbSRFPgVF1cS0dPanf8nI1nHmuHezJJxLAoo78dTrNK&#10;hbAxU/UITLD3Kk+3LxZy/knC8wKStUQUxD88wreftqVCISfMjFSfG0td6mI07vEFm848esPwjYxH&#10;v/fXtNQtPek0dA6/rlzOsuW/svPkDSJTXlRC4de283FxU80xl/6GezFR3Lt6njMXfHgc9bLw3iuv&#10;lYgKOcFb++OkPneGFOy1Gs3Zk65XiA8rpgygZkk3LI1Vn0vXyqEgVVv0ZvF2H6nyV6J4uo+PPN1w&#10;sDXTfHcpLBxdcS/VkNmbbhF7bRHl3d1wcy/Gx1/9RrDqoQepwjq4pBOFpXSPsj35ff1MOtUvi5OV&#10;5vyZOxSiSb+pHLob/fz6ZsQHsevHibSsWhwbddkxxMy6AN512zFx5XGeZurhKNLC+WfuYOqVLYi5&#10;iZF66MmlZE36ftqeou4qYb6pJyLj/IYJFNUOSzrV6MXs1du4KAkrVaZAKYnC98IRDh0+yokz14h6&#10;1i5QJHLj3x/o3KA8bnYWz3t4hlKlV6h8A0Ys2kZooqoVouDh0V9pXdodN7cidF28guHtalPQ3gJD&#10;Kb+pvRctPpvOho2rpR5+PQraqipfQ8ztPKjZbiwHAp9VnMmcmNBS2ocbxWo04/NxE+hQpxS2quM2&#10;MsXBszzthy/icuSzA8xGIlIl/eTiFsZ1b0RRZyvtMZvjXLQyHQbP4WRQ6mvL75sloiTswkY6lLZQ&#10;f27lWJd/AzWtMXn0NZaN6ESV4q5YmGqGQw0MDbF2LkLdDqPYevMpyvQE/vmuBS5Wz86pdC6snHAr&#10;0ox110KkvSiI8T/Pwi+6UqlIAUzU+zDBRrrP63ccwtpTwS+GkWVRHFw8jCaVi2FnYaI+36q/Z27v&#10;RqVG3fhh5x0x16In9C4RpdRi3TlvIF5WmtaIXaGqtPioOVULO2gupLE19YcvxjdedWNnkoi0PxtL&#10;I2w9K9G4UQ31zalKNzZ3puPktQRqx9izkogs8jJfdamJuSrdyALP0tVpWLM0plLPwtDYjMLNRnHc&#10;L1adN0sUcewZ3UhzfNJNaWPnhIOdDdY2drh6laXL2BU8lAShwvf4L9SyU/19AywbTGFY+6qULFaY&#10;QkWK4V2pKXO23sjVhOI780aJSOcp/F/qWmryGHmP57F0CRRJQayb0gU36UZT3bT2HuWpX68KTtYq&#10;WRjiVK41K48Hkh6+m4b2ZpioJaMN6dxaulbhmz9uEH3p21fnRKSW/o5Z9TFT57XBvYAF9m5laVCv&#10;KgVsNDIyMnOl96wtRKrufqmSO//nOMo6WKqvhZF1ceo1qkdRVxtNpetYjNHrbmkniWXcX9tDW/Gq&#10;9u9MtaatqVNeaoSYm2BkrKqo3jQnoiTy5i56Viug2YeU39LehSKlylK9SUdGfvMTR64H6zRAlMTf&#10;/It2lV3V25jaOFG5QUtaNayEnXYf5gVbsNEnWP197uxdTE11eTHEqoAj9o5e1G5Yh8K2lurtjcyt&#10;KODkiKmlJI6mLaRGkLa3aGBO2WEHSVB/1yQODqykyW9qhpWlJUZ2hahSvbL0/VUNLim/iS3l+vxG&#10;iNojWUskLfISo+q6YaG+hhaUqNOcuhWLYa1qdBlZU/qj77iT+KwWfhVdidRbfI679+9z//5d7ty6&#10;xrkj25naty4O6kagAY51Z+OnuljS/XVkWkts1X/XDPcSVWnVpiU1S9hpjtHQnDJD/iE5PZ4Nk2to&#10;ykvmsKrCistByFLCWfV5bUkKmvkr+5J1aFinPM7qOTojXMu25a+7idIVknrAx6ZSxFaVz4KilZvx&#10;6bCRDO7dmuLqa2GEtVd7doRmVy4EOUHvEpHFB/LHjO6U9XDGxrMnx7RPXMnDpEpIe/Hd24zinNTq&#10;eVkihphWmcr1eNUdqyDyzEJKmGlaLOZlurHj+lP1fl6RiDKNG39OpZyTJm/59nO4q56PSMf3jx44&#10;qMdn3Rjy2xmpaGVDqi8z2lRWb29oZIy5pTU2tpJELEw1YjFwoN3cveqhjtv7f8DbTJWmCSMTqSK1&#10;ssLCTPPdLNwrMHPrXdKyvxfzhreQiCL+NJ2fzZu49+aydPpCL/9Nh2KanoFpscGciVJdLxlB+6bh&#10;ou7R2fLRFys1PQupUjy4tCO2qu0NCvD56UTNjiUS3yQRKSyqfolPnOraZOC7/hNta9OYcgO+536M&#10;DHmKHxOrmqvzGrm2Z2eoqkZUEHVlHU1KqoanjCjTcDjnVWUq+RqDPTT7NbSpxLe776qPQxbny5JB&#10;jbFRH/ubJ9ZVj0bf/GcmlQo5YKoWj2afz8PMkToD5nEt5Nl3zcD/wAq61SuNnYMzveafIVH1laRz&#10;dmtJLe138mLqnts6EjHATDrOlddUw1QKgjcP0AyJSmFoV535h/2kfSh4dHQFjd00lbBNmYncU08I&#10;vJCI6js51viEg74x6vzBF/6gXVlbjWStC/HDBdVcV1YSUXBnRRPNtTB0oNPik9IRS3tICmD1yFbY&#10;S70+Yyt7vtgWKN2VWfO2E+vqe8iuJstuJGk2lK7rcqkXUrqgPaWb9Ge/r2YIODXyKoNLa895uW8I&#10;Uv3h18yJRF3/iUrqe88Q9y4/Eq7KL0/kwspheNlJ95+JDR+N30GMPIXT42qo92taqAGL9zyUBJWB&#10;XJbC2U3f0LrxR3z6xSz2PXnzEJ7gzeTRnIiEMp2IgCf43bvJxdNH2bFuBrVsNAXGuckwTvqrClhm&#10;iTgz4oTqxtCiiGZLJwfNZxblmLvnprrg6UpEmRbG75M7a2VhQMdFx7l99y53VXFtGx1dNemFP1ub&#10;7WOOykQ/1nw9nHZSj6lT7/FsuxJImlTgHh9dTBMPTaVm4NGF4zEKbu2bQ5nnT2XZ0Gby71y+e4fD&#10;K8dQTN3KN6Vs16+48fQ9F9CcSsStJ5ckMVz8azyFtL0L7ykHuPXs3N3YzxAvTbpLiy+4GKQSdm4k&#10;YsnHOyKfi1wW8Cfl1OnStek5nVuRGaQ+XEEF7fBnoX5LuPnsWG6e5NvmpdTpNqUasPJsJCl3llJI&#10;vb0RJbp9xe2IZ2PvcoL2fk8F9XV7C4moUMqIunOEJV8OpG3TelQqUxRnW+11V4cpJTvPwU9ndlqe&#10;/JTHj3y5efUCx/ZvY/Hwqtrv6srIf66pz1dmidg3XaOp+CRS7yyhsHb/rq0ncy1MVVUqibm1i15V&#10;bdXp1oU+45q6Hs4kETMvhizcy7MpN2V6GOvGdcRRuoaGptZ0m3dFqnSzkIg8lB/raodhXZrzy66z&#10;mnN79zYnVoygSAHpM2NLWozcgrodkQW6EjGxLUABRzvMnw1PSefbxrkErQdMYatPyPNr/Qylej7G&#10;n4faOmHb+gW0KaEdHi3+BQ9UlzBbiSjwWVJbM4Qlnd9Bq/Zpj/8uN4//TL1CjlK6CRU++oIr0anc&#10;XtJOey2McChUno6fjWfxb1s4eOI8d588FXMieiRP5kRSnt5n24pZDOvbmSa1q1DcwxEzY223W4os&#10;JWJUgfXBmUcpZdyZW0G7TUHGb7ogFaNXJSKP92P+kNqaoSwpXMtWp1atWpqoWZWC6qeopFZg7e+I&#10;VL6u4CiRp8YRl5CeqfBn8PfY8toWoxsTLiZz//ASKltp9mlg25pDz95tkYWwooFmCM6k+Mdsuxau&#10;SX9fvIVE5JE7qP/s2EuOxi9dwaGlnbRSMMC2VLUX565WNYpp85qW6cfBu9HSKcqNRAoy7eqLR3WU&#10;kbupqU6XhNFtGjciMog+/jnO2jRLrzKZjqU6pQtYq9ONXKrx3T8PiTkxVlsOLWk06sfnw50qkm//&#10;Rt1SqgbIW0pEuuIKuWp7JckxQdw4f4Qt63/m2y96UsFF08M0MHJlxJEYTdlQJPPw5N98O2YwXVo3&#10;oop3URwttcNq6nDLUiKeAw5LOtCQ7ruSkuq8Uu/q0zn4xmqsEH9vH/1qaxpP1l4DuKorEYfKfLvh&#10;5ovxfGUK5xYOopDqWkkSaPnFHuIUWUgk+TpDCmqOw8DchbKVXtwn1csVwlLV6zc0pc7H3/PoWdNf&#10;B12JVPhiLX//tZ5F0z6hjKNqjsUIp8J1mbr2BLE6k5Cy2Ads/ekbhvTtItUJlSnm4aAVgjbeKJEU&#10;9gzy0OY3p3C5yi/KR/VyOFpohl896ndn7+NU0oMOMapZ8ef1gjoMVY8eF6Vmi4+ZtGwXof/hE4T/&#10;n9C7RFQvCf0+rQte2pacXdGa9Bg+jVUbfqaL9oZ0aTack491JGJYhlWPXzzJoarA7855JhFPJm6+&#10;9FYSKVq7Oa1atXol2n2+jpjXSiRrDi589n3t+ORIPEEX/qSVm+ZvGXgM4+bzejGZE4PcNOnOTfn9&#10;zBNt+nviLSQSd2oUrtoem3Pn5SQoFZIUXkjEtXqzLM9d2wGzufQkXl0pvrtECjP7TqbeWfQ+amn/&#10;7guJDNc+KWWAQ5nqWR5L667D2XA8gJiT47XlwIL6I5byRDOmpCbl9lpJIvbSZ6+XiDwtlDVjutKs&#10;QR2qf/S1dujoGUr100R/zeiAvfaYKnx7jXTVUN+Rn2hR0V0956aaE6nxUR+mLJAq1EXttOfGndFb&#10;r6vPV2aJFBl64vl7VOl+q7QSkVrPg+fzKE5zjGqJ1HmNROwr8tUf0nE8K8qSRM4ueCGRVuP2EZ+V&#10;RJIkiWiH/wxsClGrYVbXug2jZ64nOJtOdHYT67KUCE4u6KK9B42xca3NHPXwnAZlagC/DmqMi42q&#10;J2SGW4ma9Px8Gj+v28Cgmto5oJLj8H2tRJLZ+1wiNpSr3SiL429FjzHfcy5E9QXkxAbcZOsvX/Nx&#10;w7JYa4ebn4WprTvdV91/IWPBO6N3iUTe2kPPEtoLVnoKd5K1pT3xAj2dNa011+bDOf1ENSmeeTjL&#10;mk5bglA96adGHslfbTTdegPrqiw6cFddYLMazlo7qTP26srRiKE7wtSyUSPdTPFxiSQlJ5OWkV1r&#10;VEns7QNMG9SJulW9aTv4Jx4/G/dSprNxTGnNMRiWYMH9dOL9TjC4jqqCktKMarJN6j2pcytj2NJa&#10;M1lq6NWRfy6HqnehkGWQnp5OhvT3n321POE1ElFKsshI9ufHpponcgyMCtB3zRnpEwUX/hqPl/rc&#10;GVL/1yfSFdGikL5rbAKJScmkpss01yWPJZLiu4Jy2rmM8pO3q8fs1ShlJCUkSseSREpquvonNdLv&#10;Sy15rRC9Ok7SDgdp8vpv/4aybpqW6esl8pQfWquGQVT7cebzQ081j5pqUVWaO37o+HzCvMrsW6Sn&#10;ST3OUe2wk/62kZkVg/948WJp0JZOWKvzejB22031+XpJIsNOZimRiiqJqB80eQuJGLvS97t/iNY+&#10;i6xMD2fduE44qIazzGzouegaaVkNZ8nC+LGWZtjJsEgP9t+LUm8v7YGM1GQSpfOblJxC+mt+ZiQ7&#10;iaiRh/BzG6cX8zwlB3FRPf+lJP7Kj1RUPzBgjHezEZwL11Td6fGPmFJHWyZLTcRPdcF1JTLrwvPh&#10;rGtLamrmKA2L8u1hX3WqCmVGCgmJCSRJZTVNKquq8p6u/k5xhIeHEif1iuTxgZzaupLh7Wtgry5j&#10;UkOqwTKCnxcywbuid4mEXNlMWw/N0JVJpelcCIgg+mkgFzdNoqB24rJA4yGceKSqgDJLRCp4RXuw&#10;9ugV7ty9ybF1X1LKRLUfqYtc8zMO3dPMl2Q5sf7X11R01oytlmo9lUM3/AgK9OP8759Q0NwC9xK1&#10;GbP+/Au56JDit5Ou1Quqt7fzqsL03w9z49ZNzu9cQGMX1d+SjqHeZPyklpJqInLl2BbqiUhV/npD&#10;lnL4/CVO/zub6uqhMxOKtZvEpWBVdZHC4aVjGTJkCMO+/I3AvCywmSRi4NqQb3/aoH7HYteuHWz+&#10;fRmjO1bR3oCmuNcZwuEH0erNVNerUylr9WcmpQaw5eJ9AoIe47NtKkWk6+XkVYE+MzcSlCBVcnks&#10;EXnyAyZKFahqctrQsw2/nrjF46Ag7hz7heYlXbB2KULzT77VtDTTHvBNdW0r1sab4Uv+5eZ9X26d&#10;38WEjtU0Txy9QSKq4zv6Sz8KWmjLq3Tevv51G0dPnubUiSNs+XkStd204/1WZZgp1eiKpEcsGNxE&#10;XZEaSZXc4N+uEB4dRfCDs8zvoHliSzVmP3zzq8NZepGIFA6V2rN8x2nuPbjP6W1LaV3JWX39zJwq&#10;8fM11dNJWU2sy7j5SxtNBWpYgPZf/cHtR0EE+l3hx+GtcLJzpFjlRszemv2vLbxWIhIJftv4uLT9&#10;88dzq3y+heBUORFHZ1PGXTXUa0LZpsM58vApMRFBXNwxh1r2mn0ZFBvFPXVPJJlTcz/BQzW/aGxF&#10;o89WcebqLUIT04j0+Yka9qrrYUihjt9y6vYj6T735dDSIXg52OJavApD5m4nPCGAVQMb4GhlhJlH&#10;ZSavPkpARDRx0eGc/XMWdVw1jdxCndbzNJuiIXh79C6RpMCLjG9RSDveaUO1Vt3o+fFHlHe3w0L7&#10;VJNVxT7sva2qxDJJxMqT4raG2Bb0pkbNKnjZaVr1pnZefLpwNxHaMdZXJCKR9tSH2b2rYahqHZpb&#10;U6JaY9p81JjSDhoJFSjblt/PPVHnzZKMaOl7faYdSjHCxrkQlatVppi6wEo3c5HazNxxQyMhZQZB&#10;5/6ga0VNhWFkZolHsRJSIdYcr5VLOaasO6t+twJlLAuba3tTBfvi89JwiZ7JLJFsw5ACpVqyYLsP&#10;idqWrCwxiI1ff4yrtXRjGRri5l2HVq2bU9lLc9xWrhWZvuECiervk7cSUZ3bCxsmUtFV0yCwLFSV&#10;5m1aU6esp/qxVENjW7p9u51QdU9RTvDBb6jhpp2LsPagct0GVCtbGAcXV+ylxsMbJSJVgbGPTvNl&#10;h/JYaR8uUD1C6+jqjruz/fNWtYGpM41G/c5TVSNAHsehRUMoqD5fUtkqVosuPXvQtl4Z6b4w15Z7&#10;a9r9LPX08kIiRmaYG1lg51GK2vXqUNrTQXucjrScspNwtQGykoiUGn6eL5oW1VwPM1eqNmnDR01q&#10;4uGgGXp2qjaA3Q9VEsqaN0lEKU/h1OrReDtpKmlTmzJ89e894gP201v7SLSJjQs1WnShd9fWVCwo&#10;/V1T7fVz6MgJ9Y8oZHD/j3EUcVClG2Jt507JMo1ZfPYJsuQQVo9qgrO6HjGjSLUmtFbd5+4acZk7&#10;1+CHPb6kKdJ4tH06ldWCMsaxcAVaf9yTvj27qMuSuaoH61iVbw/l9Bc2BFmhd4moCtK9gz/TtqyL&#10;puWrCgtXGn46h+3f1VYXeEPrSszefUsqgJkkUqgvu3cvpl15xxfbmRVh4PwdPI598RJfVhJR3awJ&#10;QVdYPrIlXtr3IJ5FwZo9WHHgNgkZGgllhywpjFNrxlO7sLZ7rY0C5T5i/r8Xic70A3xKWTIBFzYx&#10;pNEzWWrCpGA9vvnzHE+TtV2OD0UiJha4FK9G19ELpV5aIIkv/SytgpTIB/z93QBK2ry8nXmh+nzz&#10;x9lM3yePJSKRkRjO0d++omFR7ZChNkxcKjBwwT4ex7148EEpS+D8ltk0KVVAW5EaYlewOpOWzKe9&#10;d2H1v984sS4dY5TfWZaO6aD9KZvMIe3PowrDftjE/QhtWZP+eurTGywf3kR7H2jCrlRzvl3/N/1K&#10;qSpQSdbtfyRakQcSsS3DJ8PG06WKs+bfUhg7llK/axOQ8Kyrm7VEpBNG6I19TOlWExtzbQ9LFcb2&#10;VOo4kQN3I196Y1+XN0lERVrkLeb0rqPpCRoaU7LF5xz3j+HRkWW0KqZ58EQTdtTp+y0zv+yJqzqv&#10;M6OOqBqWStJCTjOxZbFMeQsyctsd6SMF8cHXWDn5YzzV7zE9+9wY18qdWHrwLvHPhvky4rm9/0e6&#10;1iiMhXbYUxNmeFRox/wdPiTo/lSC4J3IsUTemow47l84woFDp9Q/bfG2T9TJ0xLw9TnN0VNXefoO&#10;L1ukJYTjc/owe/cd4bJv9Itx9bdEnhYv/f1T7N17gDNShavzVOcrRPn7cGT/AU74+OfwF4w/PFSV&#10;8r1Lx9m/7yDnbgVl+tXi/wBFMk9unOHA3n2cuHSf2NTsr6QiJZLbF45z6NQ1wnOxPIAyI4G7F4+y&#10;Y+s/bN25n3O3g177i8cp4Xc5deggp6/5k5SnvxefSSIOlaWGyg3SFSn4Xz7BkRMXCIhKfqUyfz0K&#10;ksMecPrQXvYdPs2DkFg9/XT761HIk/G9cpJDR8/gG/lMytmRTvDNUxw6dJxbTyLQbQMqksO4dvqg&#10;dJ8f5srDUNKz+wKKdCKf3ObEwT3s3nuYaw/DyPQDFAI9kHcSEQgEeiILibyHSl8geBuERASCDx4h&#10;EcGHi5CIQPDBk8yJia0oUKAAriWbsHDbXfF+g+CDQUhEIBAIBO+MkIhAIBAI3hkhEYFAIBC8M0Ii&#10;AoFAIHhnhEQEAoFA8M4IiQgEAoHgnRESEQgEAsE7IyQiEAgEgnfmFYm8+KEyESJEiBAh4g2hdcdz&#10;OnXqJOL/YTRp0oQGDRpk+ZkIESJEvGuI4ax8wrVr1zh58qT2XwKBQKAfhETyCUIiAoEgLxASyScI&#10;iQgEgrxASCSfICQiEAjyAiGRfIKQiEAgyAuERPIJQiICgSAvEBLJJwiJ5BBlBonxccTFZRHx8SQk&#10;JpMmy8t11XODkoyUxKyPXYr4hASSklORKXKzPKISWYY8h2u7vx6FLJlH105z6soDEtPk0r9TiFcd&#10;c3wSGdkuAq9EnqbNFxdPiu5i7Eo5qckJ2u+d/NZrycsTn3D22HGu3g0i9X0sQP8/jJBIPkFIJGco&#10;InbTyMECC4vMYYmVtQ32BdwpVbUJQ79bz7XgJD44lSjj2DW4js6xa4/fxg4XzxLUaN6TWb8dJiBB&#10;pt3obVGSHh/G9WObWLBwNxE53TxbFAQdm0t1B0tqDl1GQLyM4IOjKGJtgZVnSzbdDNfm00GZwvkl&#10;wynmZIW1U2HGbfIn8yHJIq8yrWc1bC0tcCvdh4uJ2g/egCL2DAOKmuNWqSObroS9tXzyI0Ii+QQh&#10;kZyhCN9GVe0buabWdrh5eOLpWRAPNxepQjLDUEo3NLbio9G/4pf4gWlEEcu/vctp3iY2MsXazgln&#10;Z2cpCuBob42ZseZ7GVsWYcQvZ4jPweHLEx/z17xBVC5ojX2NOTzW0zq9ysRbTK/nhEmBSnyzyYdU&#10;6ZgC9w7ESfUd7Orzx7VQbU4dlMmcnvMJHhbS97FyZOh635clEnGJsZ3KYiLtx961I+cStB+8kXQu&#10;LGiKtakTrSavJzxZrk0X6CIkkk8QEskZLyRiTs3+X3Pi2j0ePHjA/fv3uHFqI70reqgrYseKrdlw&#10;LU6vwzq5JpNELArX5Ns/T3Pn3j3u3bvL3ds+7F46FC9HM+lzY8q2Gs2FyLfvTmSEnWd0hxIYqSpl&#10;vUlETuDmgdgaGeFVtzf7HiWrU/9biUDsg800dzLArEgndt2P0qYKdBESyScIieSMFxKxpNGY5QQm&#10;ZWquK+PZN6iqupK2LdOUNeejNBJRKogJ8GH1jGG0qluNsmXLUaNBa4bP/I2bwfHPRaPISML/1AbG&#10;92lLnaoVqVC5Bs27DGbR9uvEpMpeCEnaX0LIbf6cM4KWdatSsXoD+oxfxPG74aS/bj4jk0QsSzZh&#10;5anwl4bcFFEn6V7WU/rcEI+63djtn6ZOl6fFc2XXcoZ83IxqFcpRTjquNr3HsO7wTRLSFchTI9k8&#10;tSveRWzU+zZzqE7vz6ey5eR90qXDUSrSCb51hNmfd5W+VyVqNGzLxCWbuReezGunX9L8mNO0mNRr&#10;sqDJpysJ0YrpFYkoZTy5vJuZXwxl8OChTJ63leDUnEpEQcSlf5k6Zpi0j8GvxvAJbDh2U90TykgI&#10;ZE5HV6nXaU27lZc+rIbCB4SQSD5BSCRnZO6JVO01iT2nLnH58mUuX7rAyT2/0quiOwaGxlT+eBqX&#10;tS35lOBjDKnnLrXSDbFycMXLywN7S2N1hetafzw3EpUoM2I59etYijtaYGjqQOESpSlVzBNrU2MM&#10;TSxoP3UjAUmqoRMlcQ/3MLhREUyl/Vk4uFDQ1QEzVWVYqgkL99+X2u/ZkFkixRuweO99omJiiImO&#10;JiI8iBt751HD0059/OVaj+WS6vjlcRye3RF3YwMMzW1wLeiJewEbjFXnwKEck7bdJi3Bj4kVTdVD&#10;eap9q8LQqjhjVxwjSZ7G/V2zaFjYXNqvGQ4u7rg6WEh5LCnTbCQHH0ZrD04XJUl31lG3iANGFvZ8&#10;svwm6dpPXpZIME9v/Eu/2i7S3zfBtVxHVl+OkeT0QiJGFrZ0/HoLp8+d45w2Tu9dS4+GRTQ9J7VE&#10;ZDzcMI7CDibPv8NLYeTO8KV7SJBOrjIjgX+/b4uNlG7daCGhYkQrS4RE8glCIjnjhUQMsXR0pUTp&#10;MpQpI0XpEngWsMXE0ACrUh1ZeyZI3QqXtiBw91gqe7rgWr4FM1b+zf59O1k4/mO8zFX78eQbnxTS&#10;wy8xoXNpdeXs1vI79pw8y5lju5g/qAWly9fg45GzuRicqho3Ym3PYmqBOFVoyaxf/2b31vWM7Vwd&#10;W+lvO1Qfww3NqM+rZJKIsY0rNZp1pmfPnvTs0YOPO7WhZml3zCVZmJgX4YvV59UVpiL2PGPqFsPF&#10;uRCtBs1g8+597Nj4I53LWav34/nZJpIy4jm5ajKNyjurRWJZqD0zlq/n9O1gUkL20b2YmSQQayp9&#10;NJTVm3fw7+8L6FitgLolX2PsNrI+XBl+myZSzNEEU9uCzDgV87zF/0Ii9Vj5zyqG1i8k9SiMcavc&#10;iZXH/TUSzSQRA0MjrJ29KFqsGMW0UbSwB7ZWpurv8KwnEnvvJGt+WcbSpUtZumQ+43s2xN7CSMpj&#10;RIGSLVh1zJcM1UEo0ji9Tjo2U2nf1i3YHy36IlkhJJJPEBLJGZkn1rMLY1tP2o9dxf1YVU9ESXps&#10;CH4P7nHPP1T9qKlqOGTr/OGUsVLlt6b/oTjSQs4ysl1hdSVs4VqGjoOn8uu/x7jn58cj/wDCImNJ&#10;lUnbBvxFdTNpOyMnun29gYg0hfQn5PgeXE5jN6nCk1rMky4kaQ5Wl8wT61mFqS3Fa3/MD/9cIUI7&#10;YayUJRLi78u9ew8JjU5GoUjlyaXtDKnvoN7GpuXPxEv5NHMixXXmROQEbOit7iUZFajKjE1Sb0Kq&#10;b5WyJPYu/RRXIyndvTcXszpcZRIn5vbHw1KSkkNF1j7QDK2peC4R4wKUluRsKv2/ZZFazN5+ixSZ&#10;tkLPLBFV3tfES3Mi6s2VRN3dz+BmxTE1NsTUuiBjfr9MbLp28E8p49aOeVS3V21fmLm3JLkLXkFI&#10;JJ8gJJIzXkjEgrqD53D1UQhhYaEEPX7IlSMbGdm4mLoiNbApwZiVJ1FNmSjlaQTdOsqiif1pUL4g&#10;xlLL2NjYWJNPkkjfA3EoM6LYPqsfhWxfHhYyMLChYpsRbL6oeS8h4cwEbNXpJji5FaZchQpUkMK7&#10;eCHsVC1j6bNGqwOyfrw4k0RMXb3pN3E+C78dTm0XS3UPyNSzLt/tusWzulKDgtT4EI6sm02/NrUp&#10;aG2GkbGJdPyG6v1YN19OnJQra4mkcHpcTXU+AxMr3AuXUR9rhQrlKeblop6PMDAoy9rALMaD5DHs&#10;mNYdZ0mY1k712Bb8YkbjuUQyhZFjRaZvuKKes1CTeTjL0oFPV14jSvs+jCqi/I4xop2m56c7sZ4W&#10;68ucXt5qORmaWtJy9jkSX+psyPHbv5yGLqq/7cCY02/5fHA+Q0gknyAkkjNeO7EukXpnGUXUn5tT&#10;d+QyAhLT8Ns2iSoFjDCycqZcrSZ06j6Qof27UdpGlc+GTw6rqmGpakoK4sDqmfRs24waFUrhoZp7&#10;MFJV1oY4lmrBmlOBxJ6eqJGIkQWFylSjafMWtGjxcozcHJD1vEg2E+uxd/+mi7eTRmq2lZm205cU&#10;7dfKeHqa8U08MDI0w6VIeZq26czAURPoUtdJvR+blr+8lUSMLB3xrtaQ5jrH2qJFP7YEZp7y1iJJ&#10;ZLtKIpIYrR3rsTUoa4mYuXhTu3wB6e8aU/SjCVwO0XZr3vHpLFncQ34bVV99jg2t3Gk6/i9efUhN&#10;ksiBn2mklogTY88KiWSFkEg+QUgkZ7xWIsp0AvZOpoD6cwsajP6JwNhHzK5uLv3bhGJtRnPgVhgy&#10;pYL7B5ZRx0GVz5ZPJYmkxYVx9fhuNv62hq1XH3PP5zS7/1nPgrGtsFLtz7wwI5cdIsb3Nyqo3ucw&#10;cqLzl2vwDY8mOjoK3+sn2fDbOrbtP42fehgtC7KRiFKeyvk/JlHRRTNHYF2yHRtvqh5PluG/vpd6&#10;OMqkQHnGLj9KeFIG8pSnLOrmrs5r+9Evrw5nVf8ef7VEZDxa+7G6tW9coBLTfjtLeLR0vJFP8Tm+&#10;hd/W/c2B07fI8nCVSZycK0ngdcNZZoX5ZOkB7h6dQzXVuTQvSK+fzmpk8Q4SUSQ+YsPkDjgbqfbl&#10;QuMhS7gdmaLdIhNKGbd3LKCm+vqVYNmDZ1P+gswIieQThERyxguJGOFWoQ69Px3MkCFDGDzoM3p3&#10;akaFwvbqylU1nDXqlxMkJt9nUnFVfkNcGw3luH8cGdG3mNO/OlaqykqSTY+9scTcOcCQJkVxsrfH&#10;q9FkTj5JQJ4Ry6WVfTBX7c/Wm0lrz5OSHsiyJqpHaY2wK92apXtvEhN+l8WfN8LDxYWCxdrzb6ah&#10;n5fIRiIq0mMfsOSzxtiqnsIyMqfhgKU8TEzn/k9t1PkNbUvy+U/HSUhP4saW6VKlrXm6zKLRMnVP&#10;RPb0EuM6l1ELw8r1IxZv3sfle4EkB/xDY1WPS+o5lWkrSfR2CKG3djO0oRcuru4U77CYkCwPV4bf&#10;35Mo5mSCqZ0bM868eOfmuURs67HOJwR5chgrPq+JhZRm5t6OHarHpXIqkbh4ji0bTnE7zdNZFk4F&#10;ady5L4MGD1Ff3yFDPmfmhuPEqOeg0jjzx5cUV81NOXTghMqiglcQEsknCInkjDdNrBsaGmFqbkO1&#10;jtO4/FTVHE/n4szaWJiqnvJR5VENTxlhbmmFuZmmIq658C4ZaU/ZOrM3hex050SkfZpYUL7lKE4G&#10;aVrjcXfW0NTNEhP1UNezfIaYmNvTePpuXrTZdXiNRKSakYTbG2lRuoD6cxO3KszYcpOEB2upZW2O&#10;kaHm76h6GkamFlhZWWCsSis+hntSQ1yZ9IjFg5phbag9JiMXPpu3jThZBjdXdcPN0uz5PtQhnSdz&#10;+8p8ve+h9u+/Ssq9ddQtao+RhQOfrridzSO+qpcNFQScWkOrYhbqc1diwL9EZORQIlHB/DSktXT8&#10;mY7xpTDCe+gSAhPk6kd8t83tjJ2Ubtn0J8TrhlkjJJJPEBLJGYrYC0z4+GM+zjK60XvAML796V/u&#10;RWU8bznLkwNY/+1g2jZrTP2GTWjbZTArNu/k57mj6CZt1+erA8RItbkiJZSjqgnsjm1o2qgB9eo3&#10;pNlH7RgwcQlnHic+3x8KOY/ObWLiwG40b9yAuvUa0Lx9Tyb/uJPg+NcMrSiTOL94jPpYe434moN3&#10;Yl/sU4UyhRt/TtN+lx6MX76DiOQ0Hh9axuBOrWjUoAFNWrZj6Mzf2LHrT0b2VOX7goPhqpZ/BsHn&#10;NzOqdzsa1q9Pkxbd+OHvMyRKNbdClsCZjXP4rGtraR/1qNegMe17DWX5bh8SdH8YMRPKlId836Ik&#10;BsZWNBv2B+HqITKIvLqcT1TH2HcaJ/xj1GmKpEA2L5xMT9V36z+RY0GJ3N26jEHSMXbt1Z8Vx8Ne&#10;mieSx/ny29zR6vPf77O53E+IZt+KWfRWf/esoiujV+wmMkWBLCmEhb0KSw0GOzqtupRJxILMCInk&#10;E4RE3g9KeQZxESEEBIVJFedLVfcrqN5cfxocyJMnQTyNS3m5os+EQmptR4YG4v84kMj4lNe//Z0r&#10;lKQnxxISGEhYTHK2x6NCnhJD8JMnhEXG67w9ryQjOY6QgMc8DgwlPvVtfuk3g0cbPpVa/EaUaDqY&#10;EyHZ9rHeK4mBh+hayATTIh3ZejtSmyrQRUgknyAkIviQUST4MK68VGEXrMPC3Q959hrIf4eS+xt7&#10;4mhkQ9OxqwlV/4qAICuERPIJQiKCD52g/WMobO5Eu2nrefr8RZD/iHR/ZlYzx967FWtOBWf9KLVA&#10;jZBIPkFIRPChI0t9yoFf57Lwz6NEJGXz5Nl7QhFzjZWzZ/HrPyeISPvPu0UfNEIi+QQhEYFAkBcI&#10;ieQThEQEAkFeICSSTxASEQgEeYGQSD5BSEQgEOQFQiL5BCERgUCQFwiJ5BOERAS6qFZq9PX11f5L&#10;IHg3hETyCUIiAl1OnDjB7du3tf8SCN4NIZF8gpCIQBchEYE+EBLJJwiJCHQREhHoAyGRfIKQiEAX&#10;IRGBPhASyScIiQh0ERIR6AMhkXyCkIhAFyERgT7IpUQU3Ngxn8kTJjBBHZP581zES4u3hN07yNwv&#10;n30+gYVrD2WxIP7rUJISdJEVP0xXb79qjz/aNWvUyFLiCQkNJUX729HxQTdYO2uSlHcaa25pF/PP&#10;AfGB11mj3X7trWRt6v8+uZWIPO4Wv0wexahxX/P38XukPv9NOiXJ4ffZu34Z0yeN5YuxE5mx4FeO&#10;3A59i3UkICPxKed2rmXW1AmMGTeZ+b9u5VZwglgA6D2QW4nIkoLYPG8Co0Z/ybpLQdrUV1Ek+fP3&#10;gulSvnH8uOk88W/5k7iylHC2L5rIqDHfsOd+hDZV8KGRS4mks3l0KYyNjDBShzF1h20nJlMhObG8&#10;A/Ymzz43okLLr3mYqv3wrVASc3EVDb3t1ds3HneSZ0vqpwaf5Ku+Lek1ZQVPkjTVTsjlzbQraCzl&#10;NaflPzkveMEXN9FWu32rrf9/FsTMlUTkcRyZ2VG9LreBuRdDF+5/XhEkh/gws1893B2sMTU2VC8b&#10;a2Zph3vRRsw7F/NaGSjlyez8vhvFXewxl8qIoVR+LO2cqdp9GpeCErS5BHlF7iQi4/aanrhbqpYD&#10;tqfH+qvadB0UyVxdNxHvAmbq9debDPyV0MytwGxR4Lv9C0pYGWNg6MXUg9kvryv4b8m1RP4eUeyl&#10;NYpL1BrCxVht1aFMYHlHzVrOz6Jcs+k8yKlELqykXmkb9fb1vziukUjSVfo5qwqwJQ2HLuBRouZv&#10;ht/cTf/qhfDwKMkne6PVaTkh6OJftHZTHasJzf8REkEpI/j4MmoUsdVcQ5VEFmglopRzdt0IPI2k&#10;dGNLynUcyfgRvajiZaVeo9u0xFhuPTN+FiTcWER5U2lbIzM8a7amX8fq2Jmp1u62pc2iI6I3kse8&#10;u0QUJN5ZQy1zzT1tYGBH9ywlIt27d/bSt66HZj15lUQ+W/V6iSgVpCdH4bNxAsVVjRb1/j2ZIiTy&#10;waI3iRhbSy1R6b92xeuy4kKMeihDGXeCzs5SITC1wszYVJ3vuUSU6YTfv4HPtevcexJGqlwz+KGU&#10;pRDqf4drPj7c8I1VpbwikaS0GB75/EUzK5VEzKn68Vh2n71JUKKcjJRYHt2+Lu33Bo/iNONmGQkR&#10;PFCl+dwgKC6V6KAHXDh1jCPHTnHTL4wU7d9Wka1ElBnEBNzRbHf0OOeu3uVp8v/OUjXvKpHE4EtM&#10;61QJS0PtDZ1ZIgoZ/06vohaGeY3pBKpOt9Rr2ff9AApKFYyxWXn+8M+mxlAmcnCIp3qfVhX7sO9e&#10;FIqMaH7+pCQmUppphXH4vmYZcUHueTeJKEkNvcC0VkU15UEdWUtEnhzC6jFNcVQ1MlT53igRBU/v&#10;n2BG/4bYW5pgYGKhLltCIh82epOIbdWmVLQwwsiuOGNWXCBZqpfjT47CRfrMulR5irloWiPPJZIR&#10;xM+dq1GxYlU6f7mch7GaCjk96h6Lx7SQ0itSZcA+KeVVicQ82s1gaVtbdQEzxMrJjTIVGvDtpQSe&#10;3j7AiKaVpO2rMfSQanF/qWCeW0/vljWktCoMWfQjQ9rWo1Qhd1zcC1G1aQ/mbT5HbJqm3ZuVRJQZ&#10;MVzcPI/uLWpSUtrO1c2DEuVr0XHA1xy8H/8/0WJ+F4kolansn98TL2tjClavhpvqfL/UE5Gxf0Fb&#10;9XUwrziaW0lKlGkR/DOtG65mBpg4tuHA02zOTtpdxhVRnWdjyvSdyd1oqWaR9nds1acUUP0ds2r8&#10;GSL6InnJu0hEkRLGtu/64GplgkXRhpRzUF3DrCSSwb2/R+Ntb0yB0qXxkBqZb5SI1LA8v3E6JaWy&#10;Y1OsAYMnD8RLLSAhkQ8ZvUnEvvkEZlaTehuGtrQe/QuBKcmcGVVUEocpFdu3o0H5ki9LJN2Pr8tI&#10;rQ2psi7X6ytuRml6DWlhPkzsWFC9T4N6G6SUVyUSfX8T7ao6a/KowtBIavV6MuJkHMGX/qaNuyrd&#10;hGZbVHMicoIPLqBGIXN1Xgt7exxcC1GtqrdGQobGUoFtze/nnqj//isSkQq2796FNCphp97e1rk0&#10;detUwsHaTPq3GVXbTeZizp4U+E94F4kk3lpGbUczjD2bsGzD95RXna/MEpGuTZjPv3St4oyhiR3F&#10;qrWgbauGFHOyllqQjnRaegXtVNWrxB6hiWooy8CCep8v4XGClFEp5+KWqRRWVxxuTLz0/+fBhg+R&#10;HEtEuj5+x1fSoqgVRqblmb59H/0Kq67VqxJJe/QXLV2lnoSjN2PmzqJlcbe3kEgGt46u48tpSzl5&#10;M4DgO2sorx7SEhL5kNGfRFrN4fwc1dCGIZ5tRnPu4WW+KCZJxcSZnqMn0r2ut94koh5mT7xAV/tX&#10;50TeJBHX8u3ZfFM14ask9txMyqrH4E2o+uU/qI5AVyLyeD/mD66LhbStoXVztgWkSYckieXvEVhK&#10;acYFyjFt423pTHzY5EwiSmQxVxjrLX1nUxe6fb2JEN+/qKC6Ji9JRGqZpsdydvUXlFBNnKpkbmwk&#10;XWcjinf9Ab+4tGx7aYqwbVRV7c/AiqZjlhOYrJKIgqvbvqWkiSrdlgFH47S5BXlBTiWSHu/LjA6e&#10;GBhb02jmQeKjLjMgC4nIE+4zr01RSRrm1O4+m1u+h+lc2v3t5kQyEftgrZDI/wB6lMgCQn1mqSfD&#10;TAp9xOo1UyluYoyJc1m+XPEnAxt8GBJpMGoPcc9rtgSWddBM/FvUmUmk8lWJJDw6wdB6Duo8pjW+&#10;YcehQxyS4uDWeVRSFXBjZ3pN/4vIt7wx/ityIhF5ciCbJzSXvrMhxZoO47BfIrKgTa9KRGqZXt/2&#10;DdU8JIFYFaJJ9+GM/vxTGnl7Yi71Jgq2mMaFiKxPjCJ8G9VU+1NL5CcCVV0WSSJXtn5LCbVE7Pjs&#10;aLw2tyAvyJFEZLEcmdsWJ0NzirYYx/mgBFKzkIgiPZqjywbjYWeKTfGWrPOJQRZxVEjk/zF6lUh0&#10;4jU+KyK17E08aN24OCZGhhQo04w/zhxnWMPsJVK213RuaCWSGnqVCe091PvMC4m0++Fapl6DnM1j&#10;S2n+VumxPJEqRl2JRN3eR58yqqErKc3UjgLOzjirooC9+kECAwNrWo6SKkHVJNAHzNtLRE7oseU0&#10;KGwr9SwMKVyzK6MnTGTCMKkCUX1fYxsqNe7C2O82EpASxaIObpreZ7eFBKUpJa8k4fPHBEo5m2Eo&#10;5R249v5L7/U8Qxl7lGZmqvNnQd1Mw1kXNn9JIfUkvgdTrrzm0S5BrsmJRFLvraKmvXRdDK0o26Aj&#10;o8ZNYOzIfpSzVV0rM0q07s/Ub5dx5PRePq3tjrFUVqxLt2PEeKnsjOhOCUdr9dBxofLNGfHNKq6F&#10;vvkRbiGR/w30KxFZEmv7q564McLMVFXBG1Cm8URuBF1ieLYSMaJ0jylc07ZYkwMvMLq5dr4jDyTS&#10;aNwREp/X92n8/qmXOt24ylc8zaInEnv/CAOqWKnz2Lf6ga27drHrpdjHuVuPSdEO73yovL1EZDzY&#10;OI1yBYzV31n17oaxsRRSg0D1b3WaJBdjjx6ci7rH5yVU6WbU/+GQdnuIv/Iz1UtI18vIlGYTjpHl&#10;zEbaXb5Qt2Kl6993JveipUaEUsbRlf01sjKtzqbwD1vM/+vkRCIJp8Zh8+z6G6mGLVVlQjV0qUlT&#10;DWVaO1VizvrfaV9c2+iSpPEs30tlp0BTNl4P1e45e4RE/jfQs0QUnF3dE4dnj4NKUX/sYeJjLr8q&#10;EVkg8ytrHvt1azGM448SkMszCDj/Fx2Kaiqw10vkIt0cVIXTgjqfzeZORBJpcuUbJVKs5kCOBiSQ&#10;lp5GcsQpenmq8hpRcug6SSmvSiQ94gbTepRSt6wMSkzgemyadJwy4m9v4rPeA/lqwVrO3gtH+8L8&#10;B0tOeiKBR9bQu1V9atWq9TxqVi6mfvTWwNAUF6+S1OrwFbeTQvi6pua8unRcREhSKmlpCfism0Dp&#10;AiZST8ScrotuSOdVQdLTQPUCSP6BoSRmqE5WEvv7u6rLhEXZXuy6HkJK4lN+/rS4en8mlSbzRNM5&#10;FeQROZFIys2faVPnRXlQRY2q5XBSPwRhiF2x8jRs9Sl/HjjApG6NXspXs2ppbCxU97ohtk6FqN5q&#10;JIf8opCnxfJEKhO+fgHEpb16sYVE/jfQu0T8T6+kjv2zVqsVY/Y9RR6bhUSkSuTkqFKaisnSizaD&#10;p7J8yXd0b1AEczMzTQvndRKRWrJji6okYohDqRr0HjCEeZcS3igRAzM7yjbszqSpE+hVW9PjsXCp&#10;xvd7NDeTrkSQxXNi5ThKOai2N6RGj0ks/WkBgxprvrdtkUYs2f8Idb34AZOzifVXkWc1J6LI4ODi&#10;bnio39expkqXEUyaMIz6ZVzV0rUs0pK/HkhXSxHNpn5V1eerQJWWbLqvLgDEXZ5LNRdVq9WKcs17&#10;Muqz1niaSq1VS3e6/3RSunKCvCSnE+u6ZDUnkhWKbOZEIi9/RxFVmTIuw5JzjzWJmRAS+d9A7xKJ&#10;9zvBkNqax2ENLBuzK0yOIkuJKEnx28anDYq/eJHNwIZa7fvQpmlZzFT/fp1ElImc+74lbupJWFUY&#10;02BtAIFvkEiJRr1pKFVyanlJYe1aQaoUtxIYr5kpeUUi0t9Pi7zL+hmf4O2k7SFpw6ZofaasOkpY&#10;yvOZ+g+WPJGIRELIdVZM7EoJR8sX58bQgsI1u7Bwz31UD11lJxGlLJYDy0dTs7CjpqcnhamtOy0/&#10;X8K10ER1HkHeISQi0Ae5lIiS+DBf7ty5w/0AqXsqtcZVb5yHBzxQp925H4S6fpWnEPrYT53m9+Qp&#10;6c9b7XJigh9wev8//L5uIwcv3CH4aTRPQx5zV7X9Y80jnvKUGB773lNv/zgs+fljo/KkcG6c3cef&#10;v61l0+4T+Eank5EST8ADads7d3mirulelkjrWWd5/PAqezav49f12zh/5wmxyRnSN9GQkRKns70K&#10;JRlJ0Tx5eJ2DW/9g1crV/L3nJHf9Q0lM//AFoiK3ElFmxOOnuiZ3HxIalZjp0V0FqQlRPL5zkZ1/&#10;/sovK9aw7dBZHgRGZeqdyYkPfqS+fvcfBRD/ogAgS00g6P4V9mxZx8q1Gzhy6R5hsdI1fpFFkEfk&#10;ViJK6b4Oeai6V+6rfwkiW+RJBPqq6gTpngqJeT70K0+J5KG6TPkRnfLq4xfy9Fj87qr2/5CnieLn&#10;Cz5UcimR/wVelki7uT7quY/8Rm4lIvj/R24lIhCoEBLJJwiJCHQREhHog3wgEQXRN3YzZXgfunXr&#10;wbydj9Vvpuc3hEQEugiJCPRBPpCIpJGMVOJjY4iOjiYxNX8+8yMkItBFSESgD/KFRARCIoJXERIR&#10;6AMhkXyCkIhAFyERgT4QEsknCIkIdBESEegDIZF8gpCIQBchEYE+eEUi6enpIv4fxtWrV9USyeoz&#10;EfkzVBK5efNmlp+JEPG28YpEVAVLhAgRIkSIeJt4RSIhISEi/h/GxYsX1T2RrD4TkT9DVQFcuXIl&#10;y89EiHjbEHMi+QQxJyLQRSURMSciyC1CIvkEIRGBLkIiAn0gJJJPEBIR6CIkItAHQiL5BCERgS5C&#10;IgJ98N4lkhoXiu+jYJL+R9bh+P+CkIhAFyERgT7Qq0SUsgT+/aoltXp/zY3IrH4rV8mBuU2p8PEk&#10;roarFplREBtwleXju1K+UAEsrewoXbcrP+70IU5IRq/kXCJK0mOfsOHbflQp6oKNjT2e5Rozbc1x&#10;wpJeLOKVNQrSYvz4++teVJKuq62dM2Ua9ubnE09I+tAXo89HCIkI9IGeJCJVONGP2Lt4AMXMjCnT&#10;YwrXIrKQiDyMWU2L0nXKRp6mS9uEHGNkk2K4F6tGr88nMuvbCXSqW4YCXjWYtfOmWN1Oj+RUIorE&#10;eyz9uAS2jkVp038U33w7lYFta+FRwIt+83cS8ZolgdMjb7KwbzWMbEvSvv9opk4eRZeGpTAzK87U&#10;v29qlswV/OcIiQj0Qa4lopSn8vjKLr4Z1BoPc1MsjLKXiDzkLxoVKcu0TXdJV8Syf1QFHN3KMnn9&#10;BWLTNDVLyKWNdC5vT6Huy4kTFtEbOZOIkpiT03EyNKJm/5X4xWuWLs2IvsmUlq441B7GqUfx6rRX&#10;UKZyY+M0vJ3tqD1tL6Ga9ZGJub+TPsVNKN5kGCdDxFKnHwJCIgJ9kGuJxD8+x7imnlgUKM+Q5VsZ&#10;UTo7iSgI3tAaz3Kt2PwgBXnEIVrZGOPdfDq3El40TRVp8Ty4fpbzd0Ker8UsyD05k4icwL/6YWBk&#10;QrtZF3m2erZSkcHmLytiVLgbu29EaFNfRpkaxIoxbbCzrMXG4Mxrt6Rz9bvymBWsyfw9j6W/IPiv&#10;ERIR6INcSyQx+BZr5s3n2IMIqf0awYyK2UhEEcn65tZUaD0LP6lWSjj3NQ7GRjQYd4SI6ECuHN3O&#10;ml/XcejSQ6KT0sRQlp7J6XBW6t1fKGtlRtkWkzgXGEtiYiLRQacYWMECrzaTuBKcrM35MrLI60zt&#10;4Y1J8ZE81HRgnhN9ZCCOVsUZs/ykGNL6ABASEegDvU6s8xqJyMP20NTWhLZzr5CqlFq6fw/ExNiQ&#10;qn2n0bt5FUqV9qaCdzEK2DtQr98sTj+K0W4p0Ac5nlhXJHL5l08o5epAsapN6da9E/WKW+NQqjmL&#10;dt8iJZuuRGrwOUa19cC01hyitWnPSLw+i8KmHgz6YSdxoivynyMkItAH70kicoJ3jMHW2IuFPolS&#10;j0XGg1W9MTEyxMqrNB1HL2LPifNcPn+MlV/1plQBJxpN3Cy1VkV3RF/kVCKyqKssGdaeisU8qN2m&#10;F8OGDaRzg5IULFKP8cv3EZ706pyXipQnpxnewhXLRguI1aY9I/neQoobuzLg+63EZL254D0iJCLQ&#10;B+9HIvJotn7eGOPCo7mZrBKDJJHVfdQSKVZzMKdCU58/Mpoa5sPUrmUw9+rFxUxzJYLckSOJKOI4&#10;PL0N1ibGtPlqB/4RsSQkxBMV+pBlQ2pi71Kfn0/6aTO/TGrQWUa2lnoidX5Aty+ZdGM2RUzcGThX&#10;9EQ+BIREBPrgvUhEHn2BYfXLUHTMae0krYLwnSMwUw1n9fqd8Myt0rRw1kzshJ1JVTY/FTWNvsiJ&#10;RJQJPnxeuxTGZvXZ+zSzyJX4n1hNY2czGsw7rE17GVnENaZ0L4Nx6Qk81ultRB8bSgHVnMhPJ0gS&#10;7YP/HCERgT54DxJREHF2JQ3KlGHC2ThtmmridgWlzIwo13o2D9W9Ew2KpEB+HNUMK/tWHI4RNY2+&#10;yJFEYi4yqGYJjG1bczT6ZYkEn9tI24ImVJux93nvMTPK5EB+GdUKW/smbH9JQBncmFcVC49qzN35&#10;SOqLCv5rhEQE+iDvJaJI4tQvX1DSuy8X41/0LJQpD5lTzw77wvVZdsSfdG2NFHl7F31rFMCj7RzC&#10;MrKqpgTvQo6GszJCWNu/JobGzoz56zbP3itUKlI5uKQ/XjaFGfX3FXWaPDWR4Ef38Q2KkZoLqkwp&#10;XPltAiUcHWg29yzPLnl62HEGl7KgcK1+HHzyYvhS8N8hJCLQB3kuEUVSAD+NboL3gJUkyjNXHQri&#10;rv1MIxdTXMo15Yvvf2bD6h/oUdsTa7cafLfzlqZSEuiFnE2sK4i/tY7GdgbYFapMnwk/8Pv61cwe&#10;0YYijnaUaTeRS0GJ6pwRN/YxpE5hyvZdS4I6RRLG04tMalocEztPOoyay6pf5tGvgTeWxpYM+OUy&#10;ieLCfhAIiQj0gZ4lEsXCpp40GDqb21EaiSQHX+HLTjUYvu50lu9+BFxYR++GZXFzLoBTAWeKlm3M&#10;d5vOEyd6IXolZxLRkOK/m+GtKuDuIl0bJyecXT1o+Ml3nH2sesJOQ8T1PQysUZBSvVY/l4iK9NDT&#10;TOtQHlf1tgVwKViZgcsvEC8E8sEgJCLQB3qWyKvIUhPwv3OH0LisX05ToUhLIMjvDjfuPiI6uxcQ&#10;BLniXSSiQilLIyLwITdu3OZReFLOeodKOdFBD7h1+z5h8c/eexd8KAiJCPRBnktE8GHwrhIR/P9F&#10;SESgD4RE8glCIgJdhEQE+kBIJJ8gJCLQRUhEoA+ERPIJQiICXYREBPpASCSfICQi0EVIRKAPhETy&#10;CUIiAl2ERAT6QEgknyAkItBFSESgD4RE8glCIgJdhEQE+uAViTx48EDE/8M4d+6cutLI6jMR+TNU&#10;5eHChQtZfiZCxNvGKxJRFSwRIkSIECHibUIMZ+UTxHCWQBdVBSCGswS5RUgknyAkItBFSESgD4RE&#10;8glCIgJdhEQE+kBIJJ8gJCLQRUhEoA/0LpG0hCgiYuLJyOY3w2ODbnDq4i1isvjJd2VGIhHhT4lL&#10;Shcr3+kZIRGBLrmViEKWTOTTSJJSX798gzJDyhceTmzaWy4koJCRHB9NeGgIISFhRETHkSZ7dVul&#10;UpPvaViolC+EsPAI4pPSeHntOxlJ8TFERUYSqRMx8Wli4Ts9oFeJyGLu8EOfalTt9RXXI7NaRVvG&#10;ti9rU6PPt9yO1vlcHs/lVf0o4V6a0T+eEKvf6RkhEYEuuZKILJ4L60ZSqUxDlu1/QnYaUabHc3XT&#10;dCq4ejDwSJw2NXuUsiTun/yTkZ1qU9DNDXcPT7xrtWXa6iNEPFtDW4UikZt7f2Zw+zqUKFQQDw8P&#10;PLzK0H7wTPZeDyJdW3+khV5i5uAWVCxfnvI60ezzXcSIeibX6EkiShIfn2Z237o4G+ussZ6ZjEdM&#10;qFmUvjN38LJDZIQcW0RNFyMMLAsxZMERIRE9IyQi0OVdJaJMCeXIz2Oo7m6CScF6LN77OEuJKOUp&#10;XP5nLq283TAxtGLAoTdJREHk7b0Mrl8I1xq9WPznNrZv+Y0ve9TB3sWbEZsekaHOpyTm/FLqFbKh&#10;aK0ezFuzmd27d/D7wonUK+ZEmY7fcD1ctQiekogrm+lc3oZCrQbw5ZdfvhTf/3aVZDHkkWtyLRFl&#10;RhI39i6lQ43iWBqZYv0aiWT4LadqoYp8t+vllkta0Ak+b1oaM6/CmAmJ5AlCIgJdci4RqfL2P8f3&#10;A5rjZWeGqZ1xthKRxdxm9fi2FHWyxcbYCOO3kYgknYPLP8Xdpjyz9t5BpqrglQoSH+2icwkXCpQb&#10;gU+ClKiIZssnFTCz9WT6vgDStOtuK9Jj2PZDH1zNyzLv1GNpWxl3dy+itpMLgzf7kJqa+lKkpcvF&#10;sLkeyLVEYh+eYGgtF5zLtGTugWt8VTE7ich4+GNtPCt3Zk9gujZNVW7C+fur7hQu/BF/7BiDm5BI&#10;niAkItAlpxJRzVlumdEMF6fitJv0J6d+rpWNRFI4+2UDrB1Va/LPYMW43nhZvVki8uSnLOtfGMtq&#10;n3MxKFGbKqGIYUuvMpjZF2buhQSpNRrK5m+G0KHrOM5GZaoolOlc2PgVZSxd+Xz7XWm7VI6uGklB&#10;uzr8dvkJyYnxxMXFk5SajtY7Aj2Qa4mkRD3h4L9buREcp+o8MiM7iWQ8YUENS6p0/Ymg5w5Rcm/f&#10;fJpULM+w1aeIvzhRSCSPEBIR6JJjicjTuXN6C7vOPiBZ6iY8WJWdRDJ4vH89a/deJzYjlcuLBr2V&#10;RNLjHjK5ugWFesziQbRm4EpDOtdnN8HYypFhf/hJzdGskac+Ze3YJtjZ12blxSCpZxLHhqkNsHBv&#10;zLRvpzG8fzc6dviYIRNns+XEPZJFHaMX9Dqxzmskku6/gaqWJvRYeU87rin1TSJOMqReaRoOmM/t&#10;iBSSL00SEskjhEQEuuRqYl0ie4lkJu2tJZIafY2hxY0pN2QRT+Iz71HO47UdMDR3oM/ia5JSskIS&#10;3JYvqeruQLW+8yQJpZGRGMTcTm4YmNhSvHprBo0ax+efdKJ8QScKlKzLtK1+ZJ6rF7wb70kiMh6t&#10;/wxzozKseZimTQphXc8ieJX5iA3XItWP5QmJ5B1CIgJdPjSJpERc4tMiJlT+fCmBCZn3qCDwzy6S&#10;ROzpOf+qtEcdlKnc2zyB0k5WeFXrzj8+4er6JCMpWOqZdKX72MVc9A0jISmZxPgo7uyeTTlXa0kk&#10;vTgWmf2RC96O9yORjDB+718H03IzeKTqhihTuLlGJRVjOs8/RUhUNNHR0QQfGYWLhSefzNhOQFQ8&#10;GaKVoDeERAS6fHg9kZt8XsoY78ELePxST0SG78p2GFk40P+nm5l6IkpkyU85vmIUhRxtcC3emvVX&#10;ot787ofUgF3euhim9m58dTxaTK7nkvcikfSQo/SrXZIqszRdUWXCdcY2KY+hgRVlqtemdm1N1Krg&#10;jpGhGa5e3tRsMpRTsaI7oi+ERAS6fGgSyUh4zDeNbfHo9DV3IzP3N1I4N6UOJjbOjN0e9Pxvpcf5&#10;seHb3pT0cKfyR6PZeS/hJSEoZclEhIYQFZ+sI5ZE9g/wxsTWmQm7Q8ULh7nkPUhETtDhJdQuXokf&#10;bqqe3Vb1PkPY+etipk6ZwpRMMemzOliZ2FGlWR8mfLWCO+Ihbr0hJCLQ5UOTiCItht++qIZNqT4c&#10;9o3RpkqkP2HxRyWwdKzCb/dT1UnK1ED+/KI5hV09aD5sIeefvLrvxKCDjGjXgUmr9xOTafJDmebP&#10;D82KYuFYhh+vZ3oKTPBO5L1E5PEcWDSMIpVGcD/lmfMVyNLTXnluO+bMOFwtvBg4Zz+RyeIxPH0i&#10;JCLQ5b+WiFKexpMbF7h48zFJqlfMlelc2vQV5eyc6LL0lPYBHDkhxxZTuaA1ri1/IkAtg1Ru/tQd&#10;B0tLavddxK2IlCzripSIKwwtb4Ft1U856q/928o0HuyYibeLJS6Nf8A3RVQyuSXPJSKXupzzB9em&#10;yug/n78UlB1iYj3vEBIR6PJfSyQt7iHjyxthVWM0l4OSNGnhPnzTqxZ2pg7U6zueqeM+pUpxF+zc&#10;GrLqXoo6jzziGD283TEwMMTU3AY7O7uXw7EkI7ffVb8xf2rtF5R3ssS6VDNGTZ/FpMGdKFXQHoci&#10;7djgp+nVCHKHniWSwLapnzDpp80EaJ+uSA2/w9Kx/Zm39/obexbpjzYxcuAXrN17h1TRQNArQiIC&#10;XXIrkbBj3zJg9Cz2X498zbyCDP99q/li0CBW3dJI4Bmy5DA2TvmEQd/8gX/0szkQBQmPz7N86hA6&#10;tWlJi5at6frZJP48F/D8b6QHHmHaF4Pp379/NjGMFecD1XnlyRGc2bKEwX270KpFM1q26ciAsd+z&#10;706EmFDXE3qWyKsoMlKJDA0lLiXrp7sF7wchEYEuuZVInqKUER8RSnDoUxJTZbmu8OWpcYQFBxEa&#10;EUtqFr8ILHh38lwigg8DIRGBLh+0RAT/MwiJ5BOERAS6CIkI9IGQSD5BSESgi5CIQB8IieQThEQE&#10;ugiJCPSBkEg+QUhEoIuQiEAfCInkE4REBLoIiQj0gZBIPkFIRKCLkIhAHwiJ5BOERAS6CIkI9MEr&#10;Erlw4YKI/4dx6tQpdaWR1Wci8meoysPp06ez/EyEiLeNVyRy/vx5Ef8P45lEsvpMRP4MVXlQlYus&#10;PhMh4m1DDGflE8RwlkAXMZwl0AdCIvkEIRGBLkIiAn0gJJJPEBIR6CIkItAH710iSoWMjAyZWHDq&#10;PSMkItBFSESgD/QsESUht46y99Q1YtKy/rnlJ5c2sXzjPoISNItWJUc95uyhnWza8Cd/bd7OqWu+&#10;xGazreDdyZ1ElKSFX+efDVu4GfVi7fznKNKJ8LvGwR1b2PjnBjZv389l34i3WrtanhaPn89Jtm/e&#10;yB8bNrH3+BWCY1LFWg/vASERgT7Qq0TSAg8wpG4RKvacxvXILCob0tgwrBINPvuBh/FyZFEXmNmn&#10;CaWLFqZ4aW+8i7pRvEozJvy0h7Ck7NdKE+Sc3EhEFvuA1SNbYGPmwqyLOmtSy5O5fWAF/VtWpaCz&#10;J6VKl8TTsxAVGnTnpzMRr1nxTtUrTePcH1NoUbk4nkWKU6akFwWLVKTbl6t4EPnyAkYC/SMkItAH&#10;epKIgtgbW+he1gUzQ5011jOTdpvB5YowaP4REmQx7BpYEtsCRRm8eC++QaGEBNxkbq8yWHk0ZfWp&#10;R6I1qkfeVSLpMY/49Yv2eFiZYGTiyEwdicTcO8Tgem5Yendn85XHhIQE4rNjLtULOWBfeiiX4rO/&#10;iin+G2nq4kDlzpM5fkvaNsifTTN7UtjWk0F/XNTmEuQVQiICfZBrichTIjm6aiwVCjph71oET4vs&#10;JZJyfSZlCldj0dEwZBGHaO/pSo2PJnM9U0Xje+Inqlvb0335ETFvokdyLhElsbe2MKhpCWxtnaWK&#10;3fxViSjlnFj1GW42Ffl+311tooQ8ks0jWlG4WEUWX9Wsnf0qqZyZUAJzz5rM2+PPs9KSEnyBMW2L&#10;YVnja4Ky6swK9IaQiEAf5FoicX5nmNCuJi37TmLL1Xt8XTEbiShTufJVOYrU7M/xcBnKjFgeXD7J&#10;uatPMq2nruTmzm8pZ+PKgNUnhUT0SM4lksTBgWWp3LQ7M3/fzYZ+VV+RiFKewC99vHBpNoYLgUlS&#10;gyKWkMBAwqITSImPISouBXl21zD9IVNKGOJVqzv7A14snaxMC2X12A7YW1Tjj2AxpJmXCIkI9EGu&#10;JZKRFM1dn2sEx6rGsCOYkZ1EUu8yqbQZNQdsRPcjRVosfrcusHvdPLrVLkHR6n3ZcSNcDGfpkZxL&#10;REb4lWNc83tKmkISyrCar0hEkfaY8eUtqTpgGls3/MSwnp1o1bwZrTv04ssfdxORoc2YFbFHaWZm&#10;RIVmY7mRkOlKy+PZN3sABc2d+eJcsjZRkBcIiQj0gV4n1l8nkdQ7P1PczITPNgfpTLYqib68jna1&#10;i+Boa4GFY2GG/nSYyFTxhJY+yc3EurpXkoVE5ImX6VPQlELFPPFyd6V8q358PnwADUp7YmXlSK3x&#10;B4jN5jIqQv+hioERVdt+w8NUbaIKZTKnFg2jiJUVPffHaRMFeYGQiEAfvCeJpHHzxx6YmNXi32Cd&#10;bogkkaSgOxzeu5Ntfy6lf6OiWNkWZ/DKk2SIrojeyBOJxJ3hYxcDDE3c6L7oMM86HqlBxxlauyjG&#10;poVYcDkhyx6lPHgzlSSJVGs3E18diZxZopKIJT32xWoTBXmBkIhAH7wXiShTH7Oka3VsGvzEKw7R&#10;IdbvGEMaumNeaiDXkkRvRF/kiUSSrvKJlwFWVQZw+EGMNlVFOreWdsTQ2JTO83ykf72KMno/DUyM&#10;qNxiEneSMmlGkcChuZ/haeHE56cStImCvEBIRKAP3otEUv1306V6cZr88vD5UJY8MQSfs8e5cj/m&#10;pZfSFEkBLBvZBCuT6myJEBOr+iIvJKJID2Z6DXMKNButnlh/gZLw7Z9iYGTKR9PPkrmj8ZzUmwz3&#10;NKREvQGcDM/UssiI4M8vu+Fk6s0v/q+bVBHkFiERgT54DxKR8WjHHKoVrsnaxy/apElXF1DKzZlG&#10;n6wlNFNdIYu5x6x+FTFxaM3R7AbUBTkmLySiVKTy5xflMSnckX98wrSpKlK4OKul1BMx49M/HmX9&#10;wqEygV29C2BbujG/no96PuQli7rF170rY1p0MLeytI9AXwiJCPRB3ktEFsO27/tTuM4UgtJfSEGZ&#10;eJXPS9vhUKQGC/bdIyounvjYSM7+NZ2qBczx/mwNCeIZX72RFxKR+iLc2beAGo42VBv+C/4RMcTF&#10;xRJ0ZROdvT2wcmvHvlBNOcgIv8LfGzdy4PRdno1Sxl6YTgkbV9p+sZJ7oTHEx0VxYfMsarrb0GjG&#10;3te+7S7IPUIiAn2Q5xLJiLrLzD7VaDjtHzI5REJO5NlldKpeAq+iZWnTtRe9OjSgWIECVOs4lj23&#10;wrKckBW8G3kjEen6xgfw9+yBVPZ0olCN1nTr0ZmapYtSpHwjpm33fz4fEnd0JMYGRtTo9AOP0zRp&#10;iowo/prWkeIFC1OtaUf6dm9NWWk/lTpO4oRf5jkWQV4gJCLQB3qWSCrXd65n+4mrRGsf0U2L8mfz&#10;stlsuZTVz5jICL55nA2/zGPqxPGMnzqTX/7cxXX/SPFklp7JnURkhJzbw/o/NmXxm2hKSSQhXDq8&#10;hR/nfM2Xk6cx98ff2H/BL9NLpJJsQi+wfv169hy7RWKmLkZKTAAnt6/jh2+nMH7iNJas+YfLfk/J&#10;ECOZeY6QiEAf6Fkir6JUKEhPTSVDnn2toJDLSEtJISU1Pfs3nAW5IncSeRuUyDPSSE1NU1/rHF1G&#10;pYKM9FRSUtKQiSHM94aQiEAf5LlEBB8GeS8Rwf8aQiICfSAkkk8QEhHoIiQi0AdCIvkEIRGBLkIi&#10;An0gJJJPEBIR6CIkItAHQiL5BCERgS5CIgJ9ICSSTxASEegiJCLQB0Ii+QQhEYEuQiICfSAkkk8Q&#10;EhHoIiQi0AevSERVsESIECFChIi3iVckcv/+fRH/D+PcuXPqC57VZyLyZ6jKw4ULF7L8TISItw0x&#10;nJVPEMNZAl1UEhHDWYLcIiSSTxASEegiJCLQB0Ii+QQhEYEuQiICfSAkkk8QEhHoIiQi0AfvXSLp&#10;SVEEh0aQKhaMeK8IiQh0ERIR6AM9S0TOyZ8/pePohdyN0V28SMOplT1oMOAbrj3VrHkXdnMXUwe0&#10;oYp3CYqVrkjbAdPY7RMsFqXSM0IiAl3eRSJpMY/ZungcH9WuQPGiJajWuDNf/3aUqBSdxYzlMZxa&#10;M40ujatTqkRJytdqyYi5W/BLeHPjUZ7wiC0/fE6jyqUp6V2V9kO+40xAnPbTFzw9v5TBvXvRq9fL&#10;0X/scu48TdLmEuQ1epOIPC2Bh/u+ory5zhrrmVHGsLhtUTqMW0NIqoyIM3Oo6WiKg2dZmrbvSs+O&#10;DSnmao9DieasPO4nlsfVI0IiAl1yKpGMBH/m966MnY0Tpeu0olfvblJFXxhbC0fqj/ubaJnmjpUn&#10;+rHy06oYmdpRomI9OnX7mGZVSuFkbUHFzl9zOSw123s7Pfouiz6tj4O9M6XrtadTm8aUdrPBtHh3&#10;dj5OybRdBqenlsLYzJICbgXx9PR8ETVHcPrJq9IR5A25lohSkUGE/xU2zB1KaSsTTA2zl4gicg9t&#10;ipVi4m/XSEm4zvjy5hQoKQnjpD9p6gaKEr+jP9OypB2Fuy8jRixzqDeERAS65EwiSgJ2DsPTpiBd&#10;p/9FSGKGOi05/AY/9K+LjUUxvrmQgFKZwcN/plOygBVl+/3CnZgMdcWvTA1l27SmONqVZsKaMyRn&#10;1SFRpOPzz7dUdnGlzbfbiVV1buRJ3N7+HVVdrSnR/TeC07V1giKcZfUt8KrzMX+evYevr+/z8HsS&#10;TopMDJe/L3ItkaSQG8ztUx0nl5J0GPs93QpnJxElETt7UaR0E9bfiCf9yT+09S5Cq0FrpIKhzSIh&#10;i7nHrH4VMC3yGTdTREHQF0IiAl1yJpF0LnzfgvINe7DhwlNe3Jnp3Fo7hiL2xtRbfB+ZPJ6jy8ZQ&#10;pVQN5l1L1ubREO+7kbrWdnSY/gcRaa82EBVpMfw+rgbWxbqx516UNlWqOVIesaBFUayca7L+Qaom&#10;Mf40XRzNqN3tOx4ki8bmf0muJRL/5AoLJ47jj+O3iE0J49uK2UhEGcf2Lo54N/2S20lKlLJkop6G&#10;ExWXkqlAQmroFca388TIeyx+mu6JQA8IiQh0yWlPJC0+kqeRMaRkfihGkciJeQMoaGlEy3WB0r2s&#10;IDUxjqfhkSTrTJNEXJpDSSMnes36m+gsJj0zEh7zTWNbXNtN505EmjZVRQrnvqyDiXUBxm4NQrXb&#10;1FsLKWxqQ+tRf3Li8BaWzJnNol+3cis085CX4H2g54n1CGZkIxFlzAk6OJjQbOppsm04KNI4v2Ei&#10;3rY2NP5mG896roLcIyQi0OVdJtZfQqkk5sEBBjYphqVzK7aH6ljjOUrSY++x4CMHLLwasGSvb5YP&#10;zqTG3GJkKSPKDFrI4/jM+5Lhu7ItRhYO9P/pptT3URC8sRuGhkZY2Hng5uxGQQ93nOwscSxah7lb&#10;fUjSzs8I8p73JBEFEYen4mTszLdnYrNsKSgzYrmxfQ5Ni9lRrOkIDt6L1H4i0AdCIgJdcicRJYmB&#10;55nVty5u7t4MXX1eqtyzQkFi8FV+HtEIS1Nnuk39k8eJWcsmJfIynxU1odLwJQQkZM6jIPCPzhia&#10;29NrwVXSSOXq/G4UL1aK1p99zebDF7h14xK71nxLi3IuOHh3YevtCO22grzm/UhEEceBSS0xduvP&#10;+bhXh6gUKaEcXD6G6h5meNTsz4az/qRm16gRvBNCIgJd3l0iCmJv72B0q4qSQEowcP527US7Lgpi&#10;Hp1h5qeNcLRwo82kdephquz6CClR1xhS3JjywxbrSETO4986ShJxoM+S65JE5MQ+usHpU2fwjXjx&#10;pJdSnsKxFSMpYWVDu5WXsv07Av3yXiSiiL/GuKblcB+wn0SdKytPDOHvb3tSzN4My6pSD8QvDvEe&#10;ov4REhHo8k4SUWYQeOpXWpUriIWlC0N/PkFEiizLCjs5+AQjmxbGwqoIvRfsJ1r3XRId0uIeMqma&#10;GUX6fI9vTGYppXNjblOMrRwZut4XndnWTCgIOLaGlp5GlBi3J5uekUDfvAeJKIn1+Z0m5Yox8FC0&#10;Nk2DIjWSTdPa4W5lS4Xus7iXKOyRVwiJCHTJqURUj/M/PLaSluVcsHOpypTtj7KuqCXRxNz9lz6l&#10;TLB0r8yoFUeIS3/zvS1PDmdpnyLY1xnN5eBEbaqEMoat/cpiZl+IOefjpd1Hc3HP3/y6eiuPUzLr&#10;S47fwZ9p5GpMtTknJKUI3gd5LxFlKpfWTsa7ZCeORWdqiciiODa3E542TjQbtojrYZkKjUDvCIkI&#10;dMmpROJ9d9K3ugceFdrz02G/bCppBXEP9jGsngdmbjWYuv4sUdk8IaNUyomPCCUsMo4MueaJzQM/&#10;9sO9QFW+33dfu38FiX576V7WBYdyQzgfI6WmPWJOi5KY2RTjm72Pnz+AI0+L5K+vO+PqUJ6ZRx5p&#10;EgV5Tp5LRJESzK8TW1Oq2xJinz8xoSTu8k9UsjfCxNqJWm16M3joUIZmis+n/Ip/ataFT5BzhEQE&#10;uuRIIopY/h1cBgsDUzwrNKTvwCEv3a9Dh37O3F2BZKSHs3l6NwqYG2HmWoPun+nkGzaGJdvOEp+h&#10;JCMpmBWDW9F+5HIeRKre/1Dw9MYOetcohGeVjnz/2zZ2b/2dib3qYWdVmEF/3EVTJWQQsHsaZa1M&#10;KVKnO3NW/8OBfdv4cWofynu5UeuTBTyI1r5PIshz8lwiKcGXGfeRNz1+OsSLF9DTuDSrHSZGBhgY&#10;GGBoZISRbrh15Wy86JDqCyERgS45kkjCaTraGWruV0PDV+9XKSpPu0Ji2HlGdyiBsZTPIMt81jSd&#10;9CuhKQr1HMj48kZY1RjN5SDNb10p5ak8Ov4rHcs6YW5th72dDRYu5Ri8/BhxmZ4LVsqSuLNrNo1L&#10;OWIh5XOwt8PG2pomQxZyMTAehWh/vjf0LJFXyUiK4faF8/hHJmhTBP8FQiICXd5pYv19oUjhyY0L&#10;nDnvQ3BMcrZPWsnT4nl06yKnzl7GT+rNCHe8f/JcIoIPAyERgS4ftEQE/zMIieQThEQEugiJCPSB&#10;kEg+QUhEoIuQiEAfCInkE4REBLoIiQj0gZBIPkFIRKCLkIhAHwiJ5BOERAS6CIkI9IGQSD5BSESg&#10;i5CIQB8IieQThEQEugiJCPTBKxIJDQ0V8f8wLl68qJZIVp+JyJ+hksiVK1ey/EyEiLeNVySiKlgi&#10;RIgQIULE28QrEklPTxfx/zCuXr2q7olk9ZmI/BmqCuDmzZtZfiZCxNuGmBPJJ4g5EYEuKomIORFB&#10;bhESyScIiQh0ERIR6AMhkXyCkIhAFyERgT547xJJiQ3mvm8giWlirZD3iZCIQBchEYE+yLVE5Kkx&#10;XNn9M/1bVMHV0Q47R1fKNejGgn/PE/PKusoK9n3XmIrdpnDtaTrKjHiu7FxM9wZlcXF0wKVgSTqM&#10;mMuRO+Gkv1jBSqAHciwRpYy4gAvMH9YG74IFcHB2p3S97iz85wIRSRnP121QyFJ4fHEbk3s3obCL&#10;A3Z2ThSp2JjRS3cSGP8iX9YoiHp4mvnD21LS3RFbRxeqtBrE70fukpQhGhl5jZCIQB/kUiIKrv87&#10;naqF3KjUtAdTvl/AvO+m0qd5ZRwKlGLArz4kZ65F5CF826go3adtIiItlft/jaCcsz2VPhrA13Pm&#10;88NXw2lU1p0SjT7nyINo7UYCfZAziShJDTjIkBoOOBauxWfjZ7Bg3gyGdKqBu0tJvvj1OLHqVeaU&#10;BF7cQOcKnhSq2pIR02Yzf+5MRvRsgrutEzWHrOPxSwXgZWQx15jS2huvUrUZNGkG82dPpUsDbzy9&#10;W7Di9GNtLkFeISQi0Ae5k4g8jO+bFsC9Th+2XguXlCIhtWAj7+ygZ9VCGLv15HTsixalLOgP6hcu&#10;x1db7pMWe57PilrgUf5j/r0dhXr5dWUGZ9eNobhNIUb+cU4scalHciQRZRJnZrXD1Mic3kvPSD1K&#10;jTBSw88zvLItRdp/iU9oCkpFGlu/aohdwUYs2ntHcw2lfClPb/BDR2+MzAsx93xcNr0RGb5rO+Hs&#10;VJLhPx4lVjW8qVQQeO5POlV2o0Tf1cSL65+nCIkI9EHuJJJyk8mt69D/m7UEJmcafkh7woIuNTAy&#10;LMmvvunaRAVB65tTsHxr/vFNRZEcwN41C1nx52li5dosEv6nV1HX3ob2Sw4KieiRnEkkjcdntrHw&#10;u4WcC8/QJkrJ8jiWdXHBttZQTj2Kl/6dwF/jWtF44BxuhKVqc6lI48p3rTA0NmPAukeSLrJAHspP&#10;tU1wqdyGzXc162urUCT5s2hIM6ztWnIoTpsoyBOERAT6IA8m1qUWa9BRPqlVDCPrVhyK0spFHs6a&#10;JlZUbDuHR2mapOcoZKQmJRAVHsCG6R9RwKkGC/ffyaYFK3gX3n1iXYksPYX4mAgeXVxDc1cr6gxb&#10;hG9slmpQo0h5wi/dKmBk5sS049FZX8eEs3SxNaRMo2FcjMnUAJHHsO3bvriZevL1tcxiEugbIRGB&#10;PtC7RGRJYWyf3ZfCDgWoO+UI8dr6QRayg0Y2JnSY70PaS7WKkuSAsyz+ejidGnpjb+FIyzEr8Y15&#10;1oMR6IN3lYgyI4YTm5cytEdLSjsY4lyhA7+deoJ6SiQLlBkJXN38DZXcbSnY+BtuJGQSRCaUT3dS&#10;w9CIKh9N436KNlGFIonjC4ZQyNKWTw7HaxMFeYGQiEAf6FciymSOLB9GBQ8XKnX5hmtRz4ZC5ARt&#10;HYWNcRGWXE/SaZkqibt7mLlfjWXEwK5UK1aA0g37s/b0o6xbsIJ34l0lokgJZ++6eYwdMZguDYvj&#10;UrAyn33/FwFxL4a5nqOUc3vvIlp7u+FctSebb8dKVz5r5MF/U8nAiGrtZuKbucMhlaEzS4ZRxMqS&#10;7ntjtYmCvEBIRKAP9CcRWST7v26Bk5UN5dtM4PSj2BcSkEexZWhDjIuO404WIxRKeQZpqamkJCdy&#10;/8QaPipuiWOTmQRn19wV5Jh3Hs5SKshITyM1JZmEmECWD66MpU0l5h64p83wDBlPdn1JFUdLnCt3&#10;5q9LgdkKRIXi6Q6qSxKp+tF0HmQuE1JP5ITUEyms6okcEZMieYmQiEAf5F4iUuszMew6Pw2uh7GZ&#10;HdU7fMnpgOSXehHyyHMMrleGkuPP8ay+UMrTSIyPJSFZ9nLehEcsHFoHC4u6bI98XTUkyAk5m1hX&#10;kCYJPTY2UfvE1TOU3Du4lBp2ZjSYf/h5WnpCCIcW98fB0Izidbuz8UKwznZZkHiOj+0MKdtoOJcz&#10;PcGHTDMn4mpWiBk3xJxIXiIkItAHuZZIQshV5g2oj7NrCdqMWcmNSN1hDgVPT/9C/dLefHnhxRh3&#10;6qPdjB3Yl2k/nX4+b6JCnuAvSaSeJJF67BAS0Rs5kkh6GNsXTqNvvy85F5X5Gii5L0mklr0ZDbUS&#10;SY99wt/f9cbT0ZVqHcaz53b0a3sgz5GHsryhJa6V2/PP3cTnDQlFourprCZYObbhcOybTCTIDUIi&#10;An2QS4kks2N6S1xdStD3u80EZ37M9xmq4YnloylR7hOuZJpkzQjaRhN7YwpW782ehy8qkdArf9G5&#10;vB1ODafx5OUZeEEuyJFEZJFsGV4PQyM7Pl1xmSTtZVPKovnti4bY2lVg5t476h7LpU0TKe/sQp3P&#10;5uMTlvr8OuqiSArj7q1bPAqM0k7Ky/H7vRNO9iUY+csJ4rUvL4Ze+ZsuFR0p1mclmTsoAv0jJCLQ&#10;B7mSiDx4A3WsjTAwtsLNqzilS5d+OSq05o8bD1g2siFlB64mOfNPmShTuPlzB+yNLSlV/2Nm/biK&#10;lfPG0qiYLeauNfh+1y3Ny4sCvZCzORElyX7/0NrRACv3MvQcN5dfVy5mdPuy2FjYUWfAAu5Hp6NI&#10;82dyTWsMDUxw9Cj8yvUvU7YKU/95rH5PJP7UJFycnGnWdykB2ke8ZQl3mdTIGQuXCvSbPI+1y2fS&#10;vpITFp6NWXFKvLGe1wiJCPRBriQSf3wklby98c42pMrgxHm+7tGQLzaczeLlwVRO/TqOZpWLU7iQ&#10;F16Fi1K5XheW771BkhjJ0ivvMrGe5L+H0R1rUrxoYby8ClGspDc9pqzhTqTm8WtZ1CF6VMzqumuj&#10;XAXGb9K8bJh4fhblvMvRbcSvBD9/eltJ5P3DTOzakFKqv1GoCOVqt2HB9qskvnFSRZBbhEQE+iD3&#10;E+tvQJ6WSMCD+4THZ34ZIDMKUuOf8vDOLW4/CNQOawj0zbtIRIUiI4XwJw+4dfseQTFp2Q5X5Qal&#10;LJlQ1d+440tk4ssPWgjyDiERgT7Ic4kIPgzeVSKC/78IiQj0gZBIPkFIRKCLkIhAHwiJ5BOERAS6&#10;CIkI9IGQSD5BSESgi5CIQB8IieQThEQEugiJCPSBkEg+QUhEoIuQiEAfCInkE4REBLoIiQj0gZBI&#10;PkFIRKCLkIhAH7wikTt37oj4fxhnz55VVxpZfSYif4aqPJw/fz7Lz0SIeNt4RSKqgiVChAgRIkS8&#10;TYjhrHyCGM4S6KKqAMRwliC3CInkE4REBLoIiQj0gZBIPkFIRKCLkIhAHwiJ5BOERAS6CIkI9IHe&#10;JZIYGYh/cASpmRegEvzn5FoiynQinzzgUUAYKTrXVrVefkx4EL7373H33n38noQQl6K7THLWKOXp&#10;xD4Nwu+BZlv/oHAS08RiMu+D3EpEqZQRE/IIv6BI0l53v0v5YkP8eeAbQEKOlnpQkhL3FP/HYaRm&#10;iCXqPlT0KpGMqGvM7FqJqr2mcz1StRSR4EMhdxKRE3NjE51L2VOu2XDORry4tor0OK7uWs4nLari&#10;5u5JIS8viperwyfT13A39g0yUGZw9/AqBrWuQREvT7w8PShZpSWTft5DSMLzlasEeURuJZLgf4Ah&#10;9QpTovM33IlI1abqoiDh0RFGNi2Fk2dTtga+XeNChSwxgNXjW1OszkguByVqUwUfGnqSiJIEv2NM&#10;71INR2NjyvSYwrVMFY3gvyc3EsmIuMqMj6tgYGBI8bqfcOrps2urJOzGDvpUcca9bn/W7DzM0UO7&#10;WPpFB9yd3Gg49Tjxr2l4poUcoHeFgpRp2Idftuzl6MGdzBzUDC+PikzbcUubS5BX5EoiqY9Z3qMM&#10;VgYGuLSews3wrCUiT3jM2ontcTA3xsqhJn8/eTuJKOLvsXbsRxSxN8K88udcChQS+VDJtUSUGYn4&#10;7JhHs3IFMTU0w0ZI5IPknSUii2HfvM8oZF+QohY6ElEqOL9xLF5mJfl6+3XtmvhK0sOO0btyYUwd&#10;OnM2QZ2YBRlcn10VC7dKfL3pNmnqtZOVxPseZVCTgtg3W0CkGMHIU95ZIsoUrizqhLWpGc6uZtlL&#10;ROppXt8+m+qurnhZmL6dRBRpPD77J31qFMHKzBATKyGRD51cSyTO9ySf1/eiSLVOLDl6g68qCol8&#10;iLybRJQEnPmNdpWK8vHcnxlVSFcics78MZKClmWYsftFz0EedZ6B1YthatuGE7HZdEUynvBdOUM8&#10;anRi56M0baK0y9QgfhnVBlvLuvwbkZPxc0FOeSeJSGIIPr2c2oULUuPzdUxr55ytRBIDTzG8gReN&#10;Pp/GmFqSFN5CIhnhF5nYszqFitVi1I97WTSyjJDIB06uJZIaHcSJ3Xu4E5YgVTkRzBAS+SB5F4nI&#10;427xdecqVPv4a64+usQXuhKRrniIz7/0qOhJ2fZj2Xr0ApcvnmLDnEEUcytI3VHbiMxuWiTuBG0s&#10;jSjXZBRX4zJ1OeSx7J7VH3czNyZdym5dfoE+yLlElCQEnGNqx+qUbT2dK2FB/NAha4kokx+xelA1&#10;Stbuz7bLl/iheYm3kog8MYSTB/dw4VEM8rRY1owREvnQ0evEOkIiHyw5log8mn1fNqBUmSasOO5P&#10;esqdLCSiGn2I5uTaiZR3ccSlWFnKlyuFi10BKnX9lisR2VcYivBtVDU0omqbr3iQuf5RJnFy4VAK&#10;W1nT52CcNlGQF+RUIoqMBHbM6UrJqu1Zez6IjOSQrCWiiOfskj4Usi/Cl3/fIDHlMfPfUiKZUQiJ&#10;/E8gJJJPyJlE5ARuH08BcxM+nneGeJlS6nJmJRElwVc20bWKM6YetRg5dxW//7qIQS0r4WRnR/2J&#10;+4nJpiciD/6bSgbGVG8/C7+XJJLMmSXDKWplSfe9sdpEQV6QU4lEXV5ENdcSDFm8n9gMJbIsJaLg&#10;6enl1CxiS4VRe4lUPdKb/kRI5P8xQiL5hLeXiJLEh7vpWbEgZuVGc/RBIEFBQQT5HWOQhyFFqnfl&#10;32sBRCSkoZQnsnpQKcwLNmHl6cfa7aWbP+Eu8zpXxMikANMPP9VOuL+MMnIPtY2MqNJqCvcyj1op&#10;Ejk6bxCFLO0ZfDxemyjIC3IiEXnkWYZ7m1Gi/qdsv/qIQKlMPH5whaktHHFqMpLD1/wIi0klJdyH&#10;6Z0rY1WsF7vvBWjKjv95ptcvgqV9JX4+/5jw2ETe5jUyIZH/DYRE8glvLRFlGldWfkFJO0Osilai&#10;WvXqVFdF1fK4GBlgbu1A6cp1GPzHRekm9+MLb2OKd5/OzYjM73UoCPlnAEZGprSacopkbepLJF/l&#10;ExdDSjUYxLnMEyeySP6e1hNn0xIsvC/eFclL3l4iSsK3f4KxoRH2bqWpWk1TJqpVqYinvRFGdu6U&#10;rVSN9l+f5e6x1TSTGhsWBUu/KDvVpHxW5hgZm1OsYi16zfmLsOQ3P3onJPK/gZBIPuHteyIyQq4c&#10;ZPm87/juu0wx4wvq2RngVLgKg6fOZv05fxTpj5lYwZRCHSdzLSzzmJScwL/6qSXS+qszZDk9rohi&#10;Y3t7HMu1ZL1PrFRNaZDH3uf7T2ph7tGLC0ni6ay8JCcSSby7ndmZy4MUM7/5ko+8rbAq3ZjRU2aw&#10;bLsvTx/78Mfi71/K993MibQu7oSppSc9J37Hqr0XiUt/87UVEvnfQEgkn5CTORGlQo5MlkFGRqZI&#10;vMlo1ZxInf4cC0lFrlBK+VLYNLE65nZV+G7PXe3WkoairzK1eWmMTF2ZeSpGLQh53CPOnjzFtXvB&#10;pKnrDyVPDw7FxdyDPt9tI0pdqSjxP7GSpl7mVBi7mRcP/gryghzNiSilMpG5PEiREhfAnPbOuHw0&#10;GZ/gRGRyqUwoFch1y06yHz80K46VQw02+iVL+RTqMqGQp+Lvc4Zz1/xISn918kxI5H8DIZF8Qs4m&#10;1rMgm4n18Ju7GNiwCNY2RWjRfwyTJ42kdbUSOBXwoPHk/URrRy3ijo7E2MCIGp1+4LHWDoq0UJb2&#10;q4SDYxGa9hjOtHGfUqOQNa7V+rLjZrgmkyDPyOnEui5ZT6xnQTYT62lxDxlf3girGqO5HJSkTX2B&#10;kMj/BnqWSCJ754xm1tqdBCW+4XeTBO+VXEtEFsa/X4/i20V/4JuQaTxbmUHorWMsnT6GPt0607Fj&#10;F/oOHMuijSfJ/NNZKQ82M3rUaOavOkT08/aFkvjgG/w+dyL9u3ehfcePGTR2BtsvPCJVFJ88J7cS&#10;Uf1u2qGVXzLl552EJLzmqSt5NId/nMG4SfO5Gv3iwspSnrL1+9GMm7+FgNhX+51KWQrn/pnF2Ll/&#10;8yRG9Es/VPQsEcGHSq4l8iYUGSREPSU8PJKElHT1cMXbolSkEx8TQZi0bVL6mydcBfohtxIRCFQI&#10;ieQT8lwigv85hEQE+kBIJJ8gJCLQRUhEoA+ERPIJQiICXYREBPpASCSfICQi0EVIRKAPhETyCUIi&#10;Al2ERAT6QEgknyAkItBFSESgD4RE8glCIgJdhEQE+kBIJJ8gJCLQRUhEoA+ERPIJQiICXYREBPrg&#10;FYmoCpYIESJEiBDxNvGKRHx9fUX8P4xz586pL3hWn4nIn6EqDxcuXMjyMxEi3jbEcFY+QQxnCXRR&#10;SUQMZwlyi5BIPkFIRKCLkIhAHwiJ5BOERAS6CIkI9IGQSD5BSESgi5CIQB/kXiJKOVF+F1jzw5d8&#10;2rsHPXoPYPzMnzn5ICJHa0oI8pZ3kYhSHsfpv5cwbkh/evUbyLiZKznjG4NM98LKk7h//G++GTOI&#10;3j17MnDUV6w/9oC3WdsyIyGU4xsXMeqzPnSXys6X89fjExCPWFUk73kXiShSIrm481cmDfuE7t17&#10;MWzCbLZd8CNVrlMolOk8Ov4HX6vLRC8+GzmVNfvv8Oa16pSkhN3hn+UzGfZJL3r07Mvnk+ey9VKg&#10;KBMfKLmWSMSdXfSp4YqFmQ1FKtelZqVSOFmaY1PkI9Y/TNbmEvzX5FgisjA2DiqPjXQt7dwKU6NG&#10;JdxMzXEv14xfjj0mQ1tnKGVxHP9lJN5u1phZelG1ZjW8XGywsPbi07+evFYkSnkyW79ujaulBS4l&#10;K1KnSjGszSwp0WYcFwITtLkEeUVOJaKUJXNw6acUtzXH3N2b+g1qUcTRFCvX2sw55KfNJaFM5faa&#10;z3C2tsS2gAdVa1WnkK01lg4efLLoOHHZikRJ4uPTjG1XAVtzUxyLV6VWtbK42ltiaVOckVsD3qph&#10;Ini/5E4iyhT+GFYWS/dazNp2Q9NCladwa/v31PSSKpUas/ETq1p+EORIIso07q7uj4mhERXbTuVc&#10;YLK6V5kSdJABVZ0o2XYCl4NVDQQlwRc30r6MA54tJnNVvaC61DO9von25V0xcWzD/vDsbnslMRdn&#10;U9bKgeYjf8E/LkNKyuDCH5Oo4OjER3MPiAojj8mpRJJDDtO5oAkl20/iaphqTXQFoZc30blyAcwr&#10;TeahdoXctCc7aFPcGRvP9vxzN0FddjLCjjOkrCVOldvx9/UYdZouSlkSexf2xs2qMP1/OkGqqjgp&#10;ZYRfXEerko7YuLViR0C6JrPggyF3Ekm/x/haXjQe+gN3Y17c8sqke3zdujJGhhXZGCCqgg+BHEkk&#10;1ZfvPiqPkUlhFlyIfTGMoJRzdv1ICjlUYcHhB+olcffOb0+Bgk1YdfqxNpOEIoEzK75m4NBx7PHP&#10;phWhjGNnPzdsSjTk55Nhkno0pEfcYFq3SliVGsatVG2iIE/IqUSirs6hqElBhizaQ7z2gilT/Fnw&#10;WTOsjGvwb6RKDUoij8+mtIcFhfvvJ1GTTULBjcXVMXKpxQ9bsx7qlKc8ZcWQqhRvPQWfUJWktCgT&#10;ODiiCiY2BZiwK1QMa31g5E4i8nhunzuFz/1AUjN1URVx15nQvDyGRlXZEiwk8iGQE4koYi/wWY3i&#10;GNu05WRc5jajkvsHl1HTzpYuK05JjcQYFrZ1plCHyfiEpZIRG8D1yxe57R9OcnIKyWkZ2d/wKTcY&#10;VtCQYnX7cTxM24RVkfGUP7/sipOZNz/6ZkoX6J2cSiTebyP1pWvf9IuVhCRpbvjUkIuMbVcWU9fu&#10;nE3USCTp5lrqFLbHudbX3FKnScif8kcfd6yKN2bF8ZAsy4VSnsaTG2c5e8Of5IxMORTR/PtJeUki&#10;zkzaFy4k8oGR+4l1XZQZ+O6aS3VPC8zq/4hwyIdBjnoiidcZVbc0xqa12B6aeQBbwbXtMyhtZkiV&#10;mfuQpz5gREkLag/8klUzP6WIvR02NjbY2rlRZ8BiHr9uKDN6P3WNjKjcchJ3M0+dSb2Ywz8MxMvC&#10;gSEnXrRjBfonpxJRpMWwcXIrXCxcadR3PIuX/MCA1pWwtSrCp6vO81z5smgOzWiDqYk15Vt8yqx5&#10;cxjTSepdWljRfMw6ApJzogElCbf+oGFRB2w9OnAwTFQoHxp6loicYJ/tfFK/MPYFm7DyjqgEPhRy&#10;JBF5LHvHN8XUyJg2X+3APyKO5JQkooLvMLtHSYwNDSg7dScZCRfo6W6Mi7MdrsXK023sbJYtmcuQ&#10;DvWkisYUj47L8cumwlCEbKaSgRHV2s7AN/OwlTKZ04uHUcTKku57Y7WJgrwg5xPridzc/zMdqhXD&#10;2c2LokWL4ObkTKW2o9h7Lfj5U3uquY0nl7YwtLajemK9cJEiFHSxw7ZEF3476UtC+ltKRKkg5tFJ&#10;JneojK1DIQZtePRCVIIPBv1JRJHCoxNr6Vu/KO4lGjFzy5VXHwUV/GfkSCJS6y/50R6GNCyKvdSr&#10;aNx1EBMmjKFPiwqUK1udYo4mVJ6xF3n8Wbq5GmBkX5HJf115Pq+REX2LHzpXwMjEhSkHsh5+UIT+&#10;SxW1RL59RSKnFg2VJGJN7wNCInlJziSiJPTUPOoVdaFi2xH8vucMt275sO+PeXxcvTDuVXqy1T8V&#10;pTKDoBMraFXcHpeaPViy+TBXrl3lxPZVDGlWQqobWvLL4Qe82SMKIm/tZWLn6rh7leOzxQeIy0kH&#10;RvDe0ItElOnRnPl9CvVKOuBcvAULt/sQm3mSRPCfkzOJqJAT8/AMq78bQ9c2LWjRrgcTFqxn+4bl&#10;tPay4aNlx5En32JQEQMc6g3jlH/mR3Jl+K/riYGRKe1mXCDLUa3YozQ3N6Jis7HcfDZurkIex77v&#10;B1DQ3IVx5zNNrgr0To4kooxnczdnbEs24KdjAS8aiPIkfH4bQ2FHS6pPvUhqehi/j+2Ig0lhph0L&#10;z9SQVBLhs5bGzjY0mbiG0NcNaSnTeHzkJzpWL4procpMWHWIp8miD/KhkmuJKDPiOPbLCLwLmGHg&#10;2YlNN6PIUIguyIdGziWiQSFLJyU5WT1Rni6Tc2PX95SzKszUHdelz57yXUNrnJqM4nxA5gpfQfi2&#10;T9USaf31ObJ8yCr9AV+WMKRInd4cDs5UQUiV0NrxnbE3rcKGMNH0zEtyJBF5AN+XN6RgvR7s0Zns&#10;Sry6jAqFpXLQ6i+iEx4yu18DLKybcVCnI5kWd59x5Y0p2m82vrHZzG1IArm38zsqetlhYVOO73bd&#10;J0kmysGHTC4lIueWdMFrelhTqPEoToaL1sKHSo4kokzmwsLPKFO6Lj9eevGIryItitUjq2JXuju7&#10;bkWgVKSzfUYjrFwb8dORh1JbU4MyPYKdo+thZGLPuF2aJ3FUT94kJiaSnJqhzZfK6fGlsC1cg/n7&#10;/Z+/vJgceJYxbUtgU30Kj0VxylNyNpwVx99dnKSeSEOWHw980cNQpHLnrwkUdbKg/NgzpEiNgN++&#10;6Ii9cSGmnYp8qScSfXczrVwsqTd2BcFJUqlQKkhLTiQpOQ2FUsqolPPkzG+0Lu+CY7GP+OVidJZD&#10;oYIPi1xJRJlwhc+r2mFgXZSPR33LLytWsCJz/LqJ27FiWOtDIGc9ETmh+6dT1NyIqj1nsOvUJa5e&#10;PMGm+YOp6OZK5683SJWA6roqCTj/Jx283SnRfDDr9p7m8pUL7Fw5ldoFHfFoMIUrsZpqIPXBFsaM&#10;HMW8Xw8TrW2EJt3/neZFXajSfjR/HTrH9SunWDGlByU8ivLZr+dEBZLH5HROJOT4TKp5OFOj0xds&#10;2HeKazd8OPrvL/SrXwqHos1ZfSdZPScScHgpjQrbUqD2QFZsO8rlq1c5e3ATkzuXwcmzNvO231C/&#10;SChLiWDr7NGMm7+FgNg0ZElBLOpTDnMDW+p8MuWV+mTV6vWceSh+EudDI1cSSTw1HGdDAwwMjTAx&#10;McXUVCfMS/DTHfHG2IdAToezlKmhHFg4kMqe9hQqVY4KZUvgbONOp/G/cDXoxY2sSIvlyrZFdKri&#10;ib1nKcpXKIunm5ckhi/YeSfm+WR73NGRGBsYSRXQD88f/VX97Mm5Dd/QqEwhvIp5U7l8KQp6FKLL&#10;5DXcj0zRZBLkGTmTiHSt02M4unYqjUt74VG4FJUqV6SYZ0FK1uzCkl3XSdH2OlRzpJf/+YF2FV1x&#10;cCtKuYoVKF2oAPbFGjJ97VFCEzWtiLS4h4wvb4RVjdFcDkoiIWAHzR0NMTAwxNjE5JX6xMLenRF/&#10;+IpfMvjAyF1PJCOJ2NjY10Q8abo/zCb4T3iXORGlLI2YMD9OH9jBtj0neBAeS0q6TDsc9QKlQkZK&#10;YhQPLxxi1459XLobQGxy+kv5lLIUdZlISEp7qSWpkGeQGPWEi8f2sGXrPq77R2b5NwT6J6cSUaG6&#10;XsmxoVw/fZB/tmzj5JUHRCakItedB5XKRHJCDA99jrNj23YOXrhHdEIy6ZnrA6WClIRY4hJS1Nur&#10;hkcTXqlDMkVcHMlv+3iw4L2R64l1wf8G7zqxLvj/y7tIRCDQRUgknyAkItBFSESgD4RE8glCIgJd&#10;hEQE+kBIJJ8gJCLQRUhEoA+ERPIJQiICXYREBPpASCSfICQi0EVIRKAPhETyCUIiAl2ERAT6QEgk&#10;nyAkItBFSESgD16RiOr3jUT8/4srV66oJZLVZyLyZ6gkcv369Sw/EyHibeMViagKlggRIkSIEPE2&#10;8YpEoqKiRPw/jEuXLql7Ill9JiJ/hqoC8PHxyfIzESLeNsScSD5BzIkIdFFJRMyJCHKLkEg+QUhE&#10;oIuQiEAfCInkE4REBLoIiQj0gZBIPkFIRKCLkIhAH+hdIqHXttK7dg3GbjyPWErkwyF3ElESfWYu&#10;Zd28WeiTeS11FUpSgq/w4/hulCvkgkeR8nQYNpezj2O0n78gPfQ03w1qTbmibji7elG5WV9W7L9H&#10;8lssESGL8mHp520pV9gN9yIV6DByGXcTxdoSuSG3Eol/uIlO9dqw6nDg88XHkMVwYPVMurVvS5s2&#10;bbKIDgxZso1w9cqYEvJk7h5aw4CW1Sjo7EThsvUZsXiX9HkOl55K9WVOa2+aD5jFTbGa6ntFrxKR&#10;J/nyfcdCGBg40W/lMSGRD4h3lYhSlkrQ5b/pWbEgRiaOzLyYqP1EhZKo+4cY1qgEtk6SFFp055N+&#10;H1OvnAfWxT5i5eUo7Sp0MiIurqChoyH2XuVp0bkPn/XrTI0ynji4lGTMqhPEpWdXWBQkPDrMsLpe&#10;WEh5G3bsTc/2TSjtaoVFucEcCkgWC1i9I+8sEXkqT+/uY3gVC0wK1mPx3scvJJLxlL9mDKWqd2lK&#10;l84cpfByNMXA2JLqo38mMEEula0kTq7+gvIejhQp35g+AwfTqVklCtjYU2vkBqLe0iOKtKfs/7o5&#10;hgbGlP9oFJeihETeJ3qTiDL9Kfu+aYGzsTUWRkIiHxrvIhFZYhBH/pxH5xrFsTU2fEUiSkUaO2a0&#10;wtGuBJ8t2ku86t5VZhDm8w89qnhgW2Usl6VWoTLZl/mdK2BkWYoZO++SpC4YShIfH2ZoHWec6w3j&#10;tH+8ep+6KNMj2DazJ252RRj6x01UnQ9lRiyXfvscDxNTPpq4jYgMbWZBjsi5RKReZ0wAxzbOo1s1&#10;N4zMjV6ViFJOQnQ4Tx774+//Iu6f+4tPqzriXqkL684+JkMqAolP9tK1tDMVOn3JmSeq668kNeIW&#10;c/vWwdqqLAtvv8XS2lJP5ta276js6oa9iZDIf4F+JKJM48E/Uyhpa0vjvkOpZCMk8qGRc4mkcnFm&#10;S4p7ulO5zUBGNyj2ikQU6aF8W8cC56afS5VAph6KIp4jkxqr8089HEl6+CnGdqxDqaZz8dOur65C&#10;tRzqjlmNsXBtyV+Xg7WpL5MWcpFxHYpjWWUSfpl6K8rk20wqYUiRen05HJSuTRXkhJxKRLXE8ZFV&#10;AykjVdhlPxrB3FGlX5VIFijTgvlzRBPsLd0Y9dtl4mWq66jg7tq2OLhXZ/bW2zxf9VZqhAT7HGPj&#10;H5u4GP6m1oGS6HsHGNakNDU+GUdnVyGR/wI9SERJ0oNddK/hiVPn3zh77FcaOAiJfGjkXCLJnJjU&#10;iS9XHSYoIZoDQ2u+IhF5yn0+L2GMd7+Z3I3OPPaQwd2fOmFgZEqnH66SJrVO01KSSUrJkErLC5Sy&#10;RNYOLYlR4Y/ZceOpNvVlIq/vpEc5C4oO38TLqkhiXz9nrEs1ZOWZiJf2K3g7ci6RZI6u+5KZqw8R&#10;EpfGvZW13kIicgL3fYe3mwWurX8mIO3ZlUrg7452uNaWrv3DFDJiHnF6/06OnL9DTLIMhfLNV1SR&#10;FsuGyU1wqzaAI7dPMtxTSOS/INcSyYj3Z+Wo1hQp35vD4ek8PrNaSOQDJHcT60kcHPaqRBSyMGbU&#10;s8K58XBO+SdoU1WVTRTbh9eWJGJC03FHJR1lgSKNgJPzqWFvSbXP5vEgOqtWp5LgcxtoW9CYmnMO&#10;a9OekcHVGWUwLViTebtf3xIWZE1uJ9YfrHqzRNKjbvJt9xpY2dZgxb1M3VDZE2aWNaJozY+YMOET&#10;vKUer7u7O442NnhV78bvpx+ph7yyRZnOg93TqOpZgSnrz5GcdENI5D8ilxKRc2XjJGqWq8aUv6+o&#10;pSEk8mGSFxJRzYnsndsRZ7sidJ36K1d8QwgPfcyZLXNpUtwZA0MTmow+SKJuOZAlcGffMtqVMMe1&#10;0sf8duoxWc+rK3ly8jeau5rRaOExbdoz5NyZXxFjN9VwiJ+QyDuQ5xJRyrh/YCn1CtpRefQW9XzW&#10;c9JuM6qQIZYWNpSo3YopS9ezd/8eflswkUal3LAr15s9IdkNZymIu/UXH5exo/Gwn7gXI+VLvSkk&#10;8h+RK4mkPfmHTmWL0mrUSh7FagYbhEQ+TPJCIqpKPtb/NNO6VMHWzpVyNerTsEFtvMvVok//elgY&#10;mdJi8klStLlVKNNjObfxW5qWdsSkcBt+PvKARPUYeVYoCTi9nlbuJtSbf0Sb9gwZN2aXw8SjBnN3&#10;+guJvAN5LRFFehwbvmyIVYEGrDgfqE3VopaIAUYOZRm76hQJGRrDKNKjOTS3H+5WljRbclfqb76K&#10;LOoKX7crj513P/Y8iJeUIiEk8p/x7hJRxrClgxOmNk7UaNOLTwZ8yqeffkrX1vVxMTahWN1WfPLp&#10;KLb6vcUTFoI8J28kIqFUkJ4QxNE/5jO4T08GjfuenRd8efTPAAyNTem+9NaLuQxlBqd/HYG3vQmW&#10;5fqw53HyGxoaSsKv/MvHJUwpO2WnTkWVyokRXlgWq8eyY6GaikSQI/JaIqnR1/m8nDFeXb7mXmSm&#10;oSwV8kC+r2CAbblWrLsUJV3pZyiJPjWX0h4WeHTdjU5pkz5O5cpPwyhsY4Rr3Y/pP2CAut75tH8n&#10;SpkaYu9Zina9h7Lw+GPtBoK85t0looji754VKVOmzEtRvLA7lkbG2LkXkv5dmXlXdF9OE/wX5FVP&#10;JP6pPw/8Q0h+/niNhCKWvWPqY2RagG9Ox6orCEXKU44v6UUhS2vKtRvDEd9oTd43kOR/kmFN3XBq&#10;s4SYzMKRh/JTbVNcq7Xn34eZ+zqCtyWvJRJ5dQGlzZzp/f0/RL8yXpnMzv7uWJVswsqTIZkaAQrC&#10;D8+ipJs5xYcce3U+TZnC5VWTaVDp5XqnTOliOJgYYG7tSJGSFei/8aZ2A0Fek4vhLAWJYQE8fvz4&#10;pTj97zxq2NrTZfZf+PkHEPP8aQzBf0meSEQh49CyHpSt2Y9t18K0iXKib2+lW0V3bMqN5nKcVD3I&#10;4ji7YjiexkZU7Tad4w+jsqx0/q+dewtpKg7AAO5St3lFp9aDQyjKLtjFELvfsCIhRJJSQ4SgIkeB&#10;gmBQPqRglpQV5kNZRE+ZWRkGGVJEFLogxQpnStq0ZnkpdXjL7etsCuJStHmW2vl+8L3scPZ/GOd8&#10;53/+58xiaKAXbV/0aPneM1w+xkZcPR4BL78tuF4zcuvCMsabfIR6OCPswHl8NHIeYg/HlsgQ3uVv&#10;g5sqFBmFNeOseZnRVKqB2luNuMxitPUNf4OptxX3T8fA3y0Ah0sM1t/bPNgDQ4sezYZODJrN6O9q&#10;h75p7HmnUVeGhAXOCN6aiJKqT2jt5mPf/8o0F9b/xDWR2ckxMxETdE8vYIPaDyF7T+BmcSmKbl3E&#10;oT2r4OkfilNPmq0HvbH2HqJXz4eTbB4Whkdif2wc4uJGc/DoGbyob7N+Y8eHZ0iL3oidyUXCqALz&#10;IBrLLwtjqBAYFoOsgkLcuZGN2M2L4OK2AtnlljGsu9JfcmyJGPEg3g8eSyNQ8OrbSPmPNfBDh8yY&#10;lQgIDEHCyVwUPXqIvPQjWBvoi6DIDNSOXBz01RUiPmoHdgkXDBPeHeeayIxhiUiEo9ZETP0deH4t&#10;GcH+npArlFDI5VAt2Y5zj99jeL18ELW307BM5QwnJyehSGSQ2cZnk3CisdzDNsNQeRfRQTJ47b6C&#10;n5bdLZ+a+tBQmoV1fjK4yBXCGC5wFU5eGWV69HMSYjeHloipDXlhMviHR6G4bqLbjWZ0f9bibOJ6&#10;eLvLoVAo4Kr0xZp96ajUd1lnohbGt5ewXO0On8XHUDPu8+IClsiMEb1EaHaaXolM7lfXV1RXvIS2&#10;ph6dvY45iC0vJzZUa6GtqhPGmOxtZprMdEtEPEPoaqmD9nUFdPr20bfXaU5giUiEo0uE5p7ZUyI0&#10;l7FEJIIlQrZYIiQGlohEsETIFkuExMASkQiWCNliiZAYWCISwRIhWywREgNLRCJYImSLJUJiYIlI&#10;BEuEbLFESAwsEYlgiZAtlgiJYUyJ5ObmIicnh/kPk5KSAo1GM+42RppJSkpCamrquNsYZqoZUyJK&#10;pXL4rykYhmEYZioZ6Q8ro9HIMAzDMFMO10SIiMhuLBEiIrIT8BuUFi4AEmduigAAAABJRU5ErkJg&#10;glBLAQItABQABgAIAAAAIQCxgme2CgEAABMCAAATAAAAAAAAAAAAAAAAAAAAAABbQ29udGVudF9U&#10;eXBlc10ueG1sUEsBAi0AFAAGAAgAAAAhADj9If/WAAAAlAEAAAsAAAAAAAAAAAAAAAAAOwEAAF9y&#10;ZWxzLy5yZWxzUEsBAi0AFAAGAAgAAAAhACuQhnNtAgAAwAYAAA4AAAAAAAAAAAAAAAAAOgIAAGRy&#10;cy9lMm9Eb2MueG1sUEsBAi0AFAAGAAgAAAAhAC5s8ADFAAAApQEAABkAAAAAAAAAAAAAAAAA0wQA&#10;AGRycy9fcmVscy9lMm9Eb2MueG1sLnJlbHNQSwECLQAUAAYACAAAACEAWRm1M9oAAAAFAQAADwAA&#10;AAAAAAAAAAAAAADPBQAAZHJzL2Rvd25yZXYueG1sUEsBAi0ACgAAAAAAAAAhAAbuvdZ4eQAAeHkA&#10;ABQAAAAAAAAAAAAAAAAA1gYAAGRycy9tZWRpYS9pbWFnZTEucG5nUEsBAi0ACgAAAAAAAAAhAEwH&#10;1PEtkQAALZEAABQAAAAAAAAAAAAAAAAAgIAAAGRycy9tZWRpYS9pbWFnZTIucG5nUEsFBgAAAAAH&#10;AAcAvgEAAN8RAQAAAA==&#10;">
                <v:shape id="_x0000_s1027" type="#_x0000_t75" style="position:absolute;width:45116;height:22313;visibility:visible;mso-wrap-style:square">
                  <v:fill o:detectmouseclick="t"/>
                  <v:path o:connecttype="none"/>
                </v:shape>
                <v:shape id="图片 20" o:spid="_x0000_s1028" type="#_x0000_t75" style="position:absolute;left:16129;top:272;width:28611;height:217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3umeLAAAAA2wAAAA8AAABkcnMvZG93bnJldi54bWxET91OwjAUvifxHZpjwh10EiQ46QgKBG+Z&#10;PsBxPa5z6+nSFhg+Pb0w4fLL979aD7YTZ/KhcazgaZqBIK6cbrhW8PW5nyxBhIissXNMCq4UYF08&#10;jFaYa3fhI53LWIsUwiFHBSbGPpcyVIYshqnriRP347zFmKCvpfZ4SeG2k7MsW0iLDacGgz29G6ra&#10;8mQVxGWpF8bN293ud3N4eau+n/+2Xqnx47B5BRFpiHfxv/tDK5il9elL+gGyuA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be6Z4sAAAADbAAAADwAAAAAAAAAAAAAAAACfAgAA&#10;ZHJzL2Rvd25yZXYueG1sUEsFBgAAAAAEAAQA9wAAAIwDAAAAAA==&#10;">
                  <v:imagedata r:id="rId45" o:title=""/>
                  <v:path arrowok="t"/>
                </v:shape>
                <v:shape id="图片 21" o:spid="_x0000_s1029" type="#_x0000_t75" style="position:absolute;top:54;width:23241;height:217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Ox0bGAAAA2wAAAA8AAABkcnMvZG93bnJldi54bWxEj0FrwkAUhO+F/oflFXprNoYqNnUNYimK&#10;erBRocdH9jUJzb6N2VXTf+8WBI/DzHzDTLLeNOJMnastKxhEMQjiwuqaSwX73efLGITzyBoby6Tg&#10;jxxk08eHCabaXviLzrkvRYCwS1FB5X2bSumKigy6yLbEwfuxnUEfZFdK3eElwE0jkzgeSYM1h4UK&#10;W5pXVPzmJ6Ngu8i3w9VHftiMjs34bb1bfh/bV6Wen/rZOwhPvb+Hb+2lVpAM4P9L+AFye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Y7HRsYAAADbAAAADwAAAAAAAAAAAAAA&#10;AACfAgAAZHJzL2Rvd25yZXYueG1sUEsFBgAAAAAEAAQA9wAAAJIDAAAAAA==&#10;">
                  <v:imagedata r:id="rId46" o:title="" cropright="7357f"/>
                  <v:path arrowok="t"/>
                </v:shape>
                <w10:anchorlock/>
              </v:group>
            </w:pict>
          </mc:Fallback>
        </mc:AlternateContent>
      </w:r>
    </w:p>
    <w:p w:rsidR="00DE4DBA" w:rsidRDefault="00DE4DBA" w:rsidP="00DE4DBA">
      <w:r>
        <w:t>采样速率的基数为</w:t>
      </w:r>
      <w:r>
        <w:rPr>
          <w:rFonts w:hint="eastAsia"/>
        </w:rPr>
        <w:t>48kHz</w:t>
      </w:r>
      <w:r>
        <w:rPr>
          <w:rFonts w:hint="eastAsia"/>
        </w:rPr>
        <w:t>或者</w:t>
      </w:r>
      <w:r>
        <w:rPr>
          <w:rFonts w:hint="eastAsia"/>
        </w:rPr>
        <w:t>44.1kHz</w:t>
      </w:r>
      <w:r>
        <w:rPr>
          <w:rFonts w:hint="eastAsia"/>
        </w:rPr>
        <w:t>，</w:t>
      </w:r>
      <w:r w:rsidR="007A0D65">
        <w:rPr>
          <w:rFonts w:hint="eastAsia"/>
        </w:rPr>
        <w:t>已知</w:t>
      </w:r>
      <w:r w:rsidR="007A0D65">
        <w:rPr>
          <w:rFonts w:hint="eastAsia"/>
        </w:rPr>
        <w:t>link</w:t>
      </w:r>
      <w:r w:rsidR="007A0D65">
        <w:rPr>
          <w:rFonts w:hint="eastAsia"/>
        </w:rPr>
        <w:t>的周期为固定</w:t>
      </w:r>
      <w:r w:rsidR="007A0D65">
        <w:rPr>
          <w:rFonts w:hint="eastAsia"/>
        </w:rPr>
        <w:t>48kHz</w:t>
      </w:r>
      <w:r w:rsidR="007A0D65">
        <w:rPr>
          <w:rFonts w:hint="eastAsia"/>
        </w:rPr>
        <w:t>，当采用</w:t>
      </w:r>
      <w:r w:rsidR="00B65E3B">
        <w:rPr>
          <w:rFonts w:hint="eastAsia"/>
        </w:rPr>
        <w:t>不同的</w:t>
      </w:r>
      <w:r w:rsidR="007A0D65">
        <w:rPr>
          <w:rFonts w:hint="eastAsia"/>
        </w:rPr>
        <w:t xml:space="preserve"> Base Rate</w:t>
      </w:r>
      <w:r w:rsidR="007A0D65">
        <w:rPr>
          <w:rFonts w:hint="eastAsia"/>
        </w:rPr>
        <w:t>时，根据采样</w:t>
      </w:r>
      <w:r w:rsidR="00B65E3B">
        <w:rPr>
          <w:rFonts w:hint="eastAsia"/>
        </w:rPr>
        <w:t>速率与</w:t>
      </w:r>
      <w:r w:rsidR="00B65E3B">
        <w:rPr>
          <w:rFonts w:hint="eastAsia"/>
        </w:rPr>
        <w:t>Base Rate</w:t>
      </w:r>
      <w:r w:rsidR="00B65E3B">
        <w:rPr>
          <w:rFonts w:hint="eastAsia"/>
        </w:rPr>
        <w:t>的关系，可以是每个周期内传送多个</w:t>
      </w:r>
      <w:r w:rsidR="00B65E3B">
        <w:rPr>
          <w:rFonts w:hint="eastAsia"/>
        </w:rPr>
        <w:t>blocks</w:t>
      </w:r>
      <w:r w:rsidR="00B65E3B">
        <w:rPr>
          <w:rFonts w:hint="eastAsia"/>
        </w:rPr>
        <w:t>，也可能是多个周期传送一个</w:t>
      </w:r>
      <w:r w:rsidR="00B65E3B">
        <w:rPr>
          <w:rFonts w:hint="eastAsia"/>
        </w:rPr>
        <w:t>blocks</w:t>
      </w:r>
      <w:r w:rsidR="00B65E3B">
        <w:rPr>
          <w:rFonts w:hint="eastAsia"/>
        </w:rPr>
        <w:t>。当采用</w:t>
      </w:r>
      <w:r w:rsidR="00B65E3B">
        <w:rPr>
          <w:rFonts w:hint="eastAsia"/>
        </w:rPr>
        <w:t>44.1kHz</w:t>
      </w:r>
      <w:r w:rsidR="00B65E3B">
        <w:rPr>
          <w:rFonts w:hint="eastAsia"/>
        </w:rPr>
        <w:t>及其</w:t>
      </w:r>
      <w:r w:rsidR="00B65E3B" w:rsidRPr="00B65E3B">
        <w:t>Multiple</w:t>
      </w:r>
      <w:r w:rsidR="00B65E3B">
        <w:rPr>
          <w:rFonts w:hint="eastAsia"/>
        </w:rPr>
        <w:t>倍数时，不是一目了然的传送情况，以</w:t>
      </w:r>
      <w:r w:rsidR="00B65E3B">
        <w:rPr>
          <w:rFonts w:hint="eastAsia"/>
        </w:rPr>
        <w:t>44.1kHz</w:t>
      </w:r>
      <w:r w:rsidR="00B65E3B">
        <w:rPr>
          <w:rFonts w:hint="eastAsia"/>
        </w:rPr>
        <w:t>为例，其传送的情况如下：</w:t>
      </w:r>
    </w:p>
    <w:p w:rsidR="00B65E3B" w:rsidRDefault="00B65E3B" w:rsidP="00DE4DBA">
      <w:r>
        <w:rPr>
          <w:noProof/>
        </w:rPr>
        <w:drawing>
          <wp:inline distT="0" distB="0" distL="0" distR="0" wp14:anchorId="7999F8BB" wp14:editId="3CA8442C">
            <wp:extent cx="2813186" cy="364671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54062" cy="3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E3B" w:rsidRDefault="00B65E3B" w:rsidP="00DE4DBA">
      <w:r>
        <w:rPr>
          <w:rFonts w:hint="eastAsia"/>
        </w:rPr>
        <w:t>它表示的就是传</w:t>
      </w:r>
      <w:r>
        <w:rPr>
          <w:rFonts w:hint="eastAsia"/>
        </w:rPr>
        <w:t>12</w:t>
      </w:r>
      <w:r>
        <w:rPr>
          <w:rFonts w:hint="eastAsia"/>
        </w:rPr>
        <w:t>个有</w:t>
      </w:r>
      <w:r>
        <w:rPr>
          <w:rFonts w:hint="eastAsia"/>
        </w:rPr>
        <w:t>blocks</w:t>
      </w:r>
      <w:r>
        <w:rPr>
          <w:rFonts w:hint="eastAsia"/>
        </w:rPr>
        <w:t>的→</w:t>
      </w:r>
      <w:r>
        <w:rPr>
          <w:rFonts w:hint="eastAsia"/>
        </w:rPr>
        <w:t>1</w:t>
      </w:r>
      <w:r>
        <w:rPr>
          <w:rFonts w:hint="eastAsia"/>
        </w:rPr>
        <w:t>个没</w:t>
      </w:r>
      <w:r>
        <w:rPr>
          <w:rFonts w:hint="eastAsia"/>
        </w:rPr>
        <w:t>blocks</w:t>
      </w:r>
      <w:r>
        <w:rPr>
          <w:rFonts w:hint="eastAsia"/>
        </w:rPr>
        <w:t>的→</w:t>
      </w:r>
      <w:r>
        <w:rPr>
          <w:rFonts w:hint="eastAsia"/>
        </w:rPr>
        <w:t>11</w:t>
      </w:r>
      <w:r>
        <w:rPr>
          <w:rFonts w:hint="eastAsia"/>
        </w:rPr>
        <w:t>个有</w:t>
      </w:r>
      <w:r>
        <w:rPr>
          <w:rFonts w:hint="eastAsia"/>
        </w:rPr>
        <w:t>blocks</w:t>
      </w:r>
      <w:r>
        <w:rPr>
          <w:rFonts w:hint="eastAsia"/>
        </w:rPr>
        <w:t>的→</w:t>
      </w:r>
      <w:r>
        <w:rPr>
          <w:rFonts w:hint="eastAsia"/>
        </w:rPr>
        <w:t>1</w:t>
      </w:r>
      <w:r>
        <w:rPr>
          <w:rFonts w:hint="eastAsia"/>
        </w:rPr>
        <w:t>个没</w:t>
      </w:r>
      <w:r>
        <w:rPr>
          <w:rFonts w:hint="eastAsia"/>
        </w:rPr>
        <w:t>blocks</w:t>
      </w:r>
      <w:r>
        <w:rPr>
          <w:rFonts w:hint="eastAsia"/>
        </w:rPr>
        <w:t>的→……多次以后就开始重复了。</w:t>
      </w:r>
    </w:p>
    <w:p w:rsidR="00592900" w:rsidRDefault="00DE4DBA" w:rsidP="00DE4DBA">
      <w:r>
        <w:rPr>
          <w:rFonts w:hint="eastAsia"/>
        </w:rPr>
        <w:t>tips</w:t>
      </w:r>
      <w:r>
        <w:rPr>
          <w:rFonts w:hint="eastAsia"/>
        </w:rPr>
        <w:t>：此处</w:t>
      </w:r>
      <w:r>
        <w:rPr>
          <w:rFonts w:hint="eastAsia"/>
        </w:rPr>
        <w:t>44.1kHz</w:t>
      </w:r>
      <w:r>
        <w:rPr>
          <w:rFonts w:hint="eastAsia"/>
        </w:rPr>
        <w:t>，由香农采样定律，</w:t>
      </w:r>
      <w:r w:rsidRPr="00DE4DBA">
        <w:rPr>
          <w:rFonts w:hint="eastAsia"/>
        </w:rPr>
        <w:t>采样频率应该不小于模拟信号频谱中最高频率的</w:t>
      </w:r>
      <w:r w:rsidRPr="00DE4DBA">
        <w:rPr>
          <w:rFonts w:hint="eastAsia"/>
        </w:rPr>
        <w:t>2</w:t>
      </w:r>
      <w:r w:rsidRPr="00DE4DBA">
        <w:rPr>
          <w:rFonts w:hint="eastAsia"/>
        </w:rPr>
        <w:t>倍。</w:t>
      </w:r>
      <w:r>
        <w:rPr>
          <w:rFonts w:hint="eastAsia"/>
        </w:rPr>
        <w:t>而普通人耳听力</w:t>
      </w:r>
      <w:r w:rsidRPr="00DE4DBA">
        <w:rPr>
          <w:rFonts w:hint="eastAsia"/>
        </w:rPr>
        <w:t>频谱</w:t>
      </w:r>
      <w:r>
        <w:rPr>
          <w:rFonts w:hint="eastAsia"/>
        </w:rPr>
        <w:t>范围在</w:t>
      </w:r>
      <w:r>
        <w:rPr>
          <w:rFonts w:hint="eastAsia"/>
        </w:rPr>
        <w:t>20Hz ~ 20kHz</w:t>
      </w:r>
      <w:r>
        <w:rPr>
          <w:rFonts w:hint="eastAsia"/>
        </w:rPr>
        <w:t>之间，因此要相对人耳不失真，采样率必须要大于</w:t>
      </w:r>
      <w:r>
        <w:rPr>
          <w:rFonts w:hint="eastAsia"/>
        </w:rPr>
        <w:t>2 * 20k</w:t>
      </w:r>
      <w:r>
        <w:rPr>
          <w:rFonts w:hint="eastAsia"/>
        </w:rPr>
        <w:t>。</w:t>
      </w:r>
      <w:r w:rsidR="007A0D65">
        <w:rPr>
          <w:rFonts w:hint="eastAsia"/>
        </w:rPr>
        <w:t>但为什么是</w:t>
      </w:r>
      <w:r w:rsidR="007A0D65">
        <w:rPr>
          <w:rFonts w:hint="eastAsia"/>
        </w:rPr>
        <w:t>44.1</w:t>
      </w:r>
      <w:r w:rsidR="007A0D65">
        <w:rPr>
          <w:rFonts w:hint="eastAsia"/>
        </w:rPr>
        <w:t>而不是</w:t>
      </w:r>
      <w:r w:rsidR="007A0D65">
        <w:rPr>
          <w:rFonts w:hint="eastAsia"/>
        </w:rPr>
        <w:t>40</w:t>
      </w:r>
      <w:r w:rsidR="007A0D65">
        <w:rPr>
          <w:rFonts w:hint="eastAsia"/>
        </w:rPr>
        <w:t>？这是个录音发展史上的遗留问题</w:t>
      </w:r>
      <w:r w:rsidR="0060406B">
        <w:rPr>
          <w:rFonts w:hint="eastAsia"/>
        </w:rPr>
        <w:t>，链接：</w:t>
      </w:r>
      <w:r w:rsidR="0060406B">
        <w:rPr>
          <w:rFonts w:hint="eastAsia"/>
        </w:rPr>
        <w:t xml:space="preserve"> </w:t>
      </w:r>
      <w:hyperlink r:id="rId48" w:history="1">
        <w:r w:rsidR="0060406B" w:rsidRPr="0037106F">
          <w:rPr>
            <w:rStyle w:val="ab"/>
          </w:rPr>
          <w:t>http://blog.csdn.net/Openking/article/details/42501287</w:t>
        </w:r>
      </w:hyperlink>
      <w:r w:rsidR="0060406B">
        <w:rPr>
          <w:rFonts w:hint="eastAsia"/>
        </w:rPr>
        <w:t xml:space="preserve"> </w:t>
      </w:r>
      <w:r w:rsidR="0060406B">
        <w:rPr>
          <w:rFonts w:hint="eastAsia"/>
        </w:rPr>
        <w:t>。简单说起来如下：</w:t>
      </w:r>
    </w:p>
    <w:p w:rsidR="0060406B" w:rsidRDefault="0060406B" w:rsidP="00DE4DBA">
      <w:r>
        <w:rPr>
          <w:rFonts w:hint="eastAsia"/>
        </w:rPr>
        <w:t>最早的录音制式有</w:t>
      </w:r>
      <w:r>
        <w:rPr>
          <w:rFonts w:hint="eastAsia"/>
        </w:rPr>
        <w:t>2</w:t>
      </w:r>
      <w:r>
        <w:rPr>
          <w:rFonts w:hint="eastAsia"/>
        </w:rPr>
        <w:t>个：</w:t>
      </w:r>
    </w:p>
    <w:tbl>
      <w:tblPr>
        <w:tblStyle w:val="a6"/>
        <w:tblW w:w="0" w:type="auto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68"/>
        <w:gridCol w:w="1068"/>
        <w:gridCol w:w="1068"/>
        <w:gridCol w:w="1068"/>
        <w:gridCol w:w="1068"/>
        <w:gridCol w:w="1289"/>
        <w:gridCol w:w="1425"/>
      </w:tblGrid>
      <w:tr w:rsidR="006F70C0" w:rsidTr="00C262D4">
        <w:trPr>
          <w:jc w:val="center"/>
        </w:trPr>
        <w:tc>
          <w:tcPr>
            <w:tcW w:w="1068" w:type="dxa"/>
            <w:tcBorders>
              <w:bottom w:val="single" w:sz="4" w:space="0" w:color="auto"/>
              <w:right w:val="nil"/>
            </w:tcBorders>
          </w:tcPr>
          <w:p w:rsidR="006F70C0" w:rsidRDefault="006F70C0" w:rsidP="00C262D4">
            <w:pPr>
              <w:jc w:val="center"/>
            </w:pPr>
            <w:r>
              <w:t>地区</w:t>
            </w:r>
          </w:p>
        </w:tc>
        <w:tc>
          <w:tcPr>
            <w:tcW w:w="1068" w:type="dxa"/>
            <w:tcBorders>
              <w:left w:val="nil"/>
              <w:bottom w:val="single" w:sz="4" w:space="0" w:color="auto"/>
              <w:right w:val="nil"/>
            </w:tcBorders>
          </w:tcPr>
          <w:p w:rsidR="006F70C0" w:rsidRDefault="006F70C0" w:rsidP="00C262D4">
            <w:pPr>
              <w:jc w:val="center"/>
            </w:pPr>
            <w:r>
              <w:t>制式</w:t>
            </w:r>
          </w:p>
        </w:tc>
        <w:tc>
          <w:tcPr>
            <w:tcW w:w="1068" w:type="dxa"/>
            <w:tcBorders>
              <w:left w:val="nil"/>
              <w:bottom w:val="single" w:sz="4" w:space="0" w:color="auto"/>
              <w:right w:val="nil"/>
            </w:tcBorders>
          </w:tcPr>
          <w:p w:rsidR="006F70C0" w:rsidRDefault="006F70C0" w:rsidP="00C262D4">
            <w:pPr>
              <w:jc w:val="center"/>
            </w:pPr>
            <w:r>
              <w:t>场频</w:t>
            </w:r>
          </w:p>
        </w:tc>
        <w:tc>
          <w:tcPr>
            <w:tcW w:w="1068" w:type="dxa"/>
            <w:tcBorders>
              <w:left w:val="nil"/>
              <w:bottom w:val="single" w:sz="4" w:space="0" w:color="auto"/>
              <w:right w:val="nil"/>
            </w:tcBorders>
          </w:tcPr>
          <w:p w:rsidR="006F70C0" w:rsidRDefault="006F70C0" w:rsidP="00C262D4">
            <w:pPr>
              <w:jc w:val="center"/>
            </w:pPr>
            <w:r>
              <w:t>行频</w:t>
            </w:r>
          </w:p>
        </w:tc>
        <w:tc>
          <w:tcPr>
            <w:tcW w:w="1068" w:type="dxa"/>
            <w:tcBorders>
              <w:left w:val="nil"/>
              <w:bottom w:val="single" w:sz="4" w:space="0" w:color="auto"/>
              <w:right w:val="nil"/>
            </w:tcBorders>
          </w:tcPr>
          <w:p w:rsidR="006F70C0" w:rsidRDefault="006F70C0" w:rsidP="00C262D4">
            <w:pPr>
              <w:jc w:val="center"/>
            </w:pPr>
            <w:r>
              <w:t>扫描线</w:t>
            </w:r>
          </w:p>
        </w:tc>
        <w:tc>
          <w:tcPr>
            <w:tcW w:w="1289" w:type="dxa"/>
            <w:tcBorders>
              <w:left w:val="nil"/>
              <w:bottom w:val="single" w:sz="4" w:space="0" w:color="auto"/>
              <w:right w:val="nil"/>
            </w:tcBorders>
          </w:tcPr>
          <w:p w:rsidR="006F70C0" w:rsidRDefault="006F70C0" w:rsidP="00C262D4">
            <w:pPr>
              <w:jc w:val="center"/>
            </w:pPr>
            <w:r>
              <w:t>可用扫描线</w:t>
            </w:r>
          </w:p>
        </w:tc>
        <w:tc>
          <w:tcPr>
            <w:tcW w:w="1425" w:type="dxa"/>
            <w:tcBorders>
              <w:left w:val="nil"/>
              <w:bottom w:val="single" w:sz="4" w:space="0" w:color="auto"/>
              <w:right w:val="nil"/>
            </w:tcBorders>
          </w:tcPr>
          <w:p w:rsidR="006F70C0" w:rsidRDefault="00C262D4" w:rsidP="00C262D4">
            <w:pPr>
              <w:jc w:val="center"/>
            </w:pPr>
            <w:r>
              <w:t>每条线</w:t>
            </w:r>
            <w:r w:rsidR="006F70C0">
              <w:t>数据块</w:t>
            </w:r>
          </w:p>
        </w:tc>
      </w:tr>
      <w:tr w:rsidR="006F70C0" w:rsidTr="00C262D4">
        <w:trPr>
          <w:jc w:val="center"/>
        </w:trPr>
        <w:tc>
          <w:tcPr>
            <w:tcW w:w="1068" w:type="dxa"/>
            <w:tcBorders>
              <w:top w:val="single" w:sz="4" w:space="0" w:color="auto"/>
              <w:bottom w:val="nil"/>
              <w:right w:val="nil"/>
            </w:tcBorders>
          </w:tcPr>
          <w:p w:rsidR="006F70C0" w:rsidRDefault="006F70C0" w:rsidP="00C262D4">
            <w:pPr>
              <w:jc w:val="center"/>
            </w:pPr>
            <w:r>
              <w:t>欧洲</w:t>
            </w:r>
          </w:p>
        </w:tc>
        <w:tc>
          <w:tcPr>
            <w:tcW w:w="10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6F70C0" w:rsidRDefault="006F70C0" w:rsidP="00C262D4">
            <w:pPr>
              <w:jc w:val="center"/>
            </w:pPr>
            <w:r>
              <w:rPr>
                <w:rFonts w:hint="eastAsia"/>
              </w:rPr>
              <w:t>PAL</w:t>
            </w:r>
          </w:p>
        </w:tc>
        <w:tc>
          <w:tcPr>
            <w:tcW w:w="10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6F70C0" w:rsidRDefault="006F70C0" w:rsidP="00C262D4">
            <w:pPr>
              <w:jc w:val="center"/>
            </w:pPr>
            <w:r>
              <w:rPr>
                <w:rFonts w:hint="eastAsia"/>
              </w:rPr>
              <w:t>50</w:t>
            </w:r>
          </w:p>
        </w:tc>
        <w:tc>
          <w:tcPr>
            <w:tcW w:w="10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6F70C0" w:rsidRDefault="006F70C0" w:rsidP="00C262D4">
            <w:pPr>
              <w:jc w:val="center"/>
            </w:pPr>
            <w:r>
              <w:rPr>
                <w:rFonts w:hint="eastAsia"/>
              </w:rPr>
              <w:t>15625</w:t>
            </w:r>
          </w:p>
        </w:tc>
        <w:tc>
          <w:tcPr>
            <w:tcW w:w="10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6F70C0" w:rsidRDefault="006F70C0" w:rsidP="00C262D4">
            <w:pPr>
              <w:jc w:val="center"/>
            </w:pPr>
            <w:r>
              <w:rPr>
                <w:rFonts w:hint="eastAsia"/>
              </w:rPr>
              <w:t>625</w:t>
            </w:r>
          </w:p>
        </w:tc>
        <w:tc>
          <w:tcPr>
            <w:tcW w:w="12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6F70C0" w:rsidRDefault="006F70C0" w:rsidP="00C262D4">
            <w:pPr>
              <w:jc w:val="center"/>
            </w:pPr>
            <w:r>
              <w:rPr>
                <w:rFonts w:hint="eastAsia"/>
              </w:rPr>
              <w:t>294</w:t>
            </w:r>
          </w:p>
        </w:tc>
        <w:tc>
          <w:tcPr>
            <w:tcW w:w="142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6F70C0" w:rsidRDefault="006F70C0" w:rsidP="00C262D4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6F70C0" w:rsidTr="00C262D4">
        <w:trPr>
          <w:jc w:val="center"/>
        </w:trPr>
        <w:tc>
          <w:tcPr>
            <w:tcW w:w="1068" w:type="dxa"/>
            <w:tcBorders>
              <w:top w:val="nil"/>
              <w:right w:val="nil"/>
            </w:tcBorders>
          </w:tcPr>
          <w:p w:rsidR="006F70C0" w:rsidRDefault="006F70C0" w:rsidP="00C262D4">
            <w:pPr>
              <w:jc w:val="center"/>
            </w:pPr>
            <w:r>
              <w:t>美日</w:t>
            </w:r>
          </w:p>
        </w:tc>
        <w:tc>
          <w:tcPr>
            <w:tcW w:w="1068" w:type="dxa"/>
            <w:tcBorders>
              <w:top w:val="nil"/>
              <w:left w:val="nil"/>
              <w:right w:val="nil"/>
            </w:tcBorders>
          </w:tcPr>
          <w:p w:rsidR="006F70C0" w:rsidRDefault="006F70C0" w:rsidP="00C262D4">
            <w:pPr>
              <w:jc w:val="center"/>
            </w:pPr>
            <w:r>
              <w:rPr>
                <w:rFonts w:hint="eastAsia"/>
              </w:rPr>
              <w:t>NTSC</w:t>
            </w:r>
          </w:p>
        </w:tc>
        <w:tc>
          <w:tcPr>
            <w:tcW w:w="1068" w:type="dxa"/>
            <w:tcBorders>
              <w:top w:val="nil"/>
              <w:left w:val="nil"/>
              <w:right w:val="nil"/>
            </w:tcBorders>
          </w:tcPr>
          <w:p w:rsidR="006F70C0" w:rsidRDefault="006F70C0" w:rsidP="00C262D4">
            <w:pPr>
              <w:jc w:val="center"/>
            </w:pPr>
            <w:r>
              <w:rPr>
                <w:rFonts w:hint="eastAsia"/>
              </w:rPr>
              <w:t>59.94</w:t>
            </w:r>
          </w:p>
        </w:tc>
        <w:tc>
          <w:tcPr>
            <w:tcW w:w="1068" w:type="dxa"/>
            <w:tcBorders>
              <w:top w:val="nil"/>
              <w:left w:val="nil"/>
              <w:right w:val="nil"/>
            </w:tcBorders>
          </w:tcPr>
          <w:p w:rsidR="006F70C0" w:rsidRDefault="006F70C0" w:rsidP="00C262D4">
            <w:pPr>
              <w:jc w:val="center"/>
            </w:pPr>
            <w:r>
              <w:rPr>
                <w:rFonts w:hint="eastAsia"/>
              </w:rPr>
              <w:t>15575</w:t>
            </w:r>
          </w:p>
        </w:tc>
        <w:tc>
          <w:tcPr>
            <w:tcW w:w="1068" w:type="dxa"/>
            <w:tcBorders>
              <w:top w:val="nil"/>
              <w:left w:val="nil"/>
              <w:right w:val="nil"/>
            </w:tcBorders>
          </w:tcPr>
          <w:p w:rsidR="006F70C0" w:rsidRDefault="006F70C0" w:rsidP="00C262D4">
            <w:pPr>
              <w:jc w:val="center"/>
            </w:pPr>
            <w:r>
              <w:rPr>
                <w:rFonts w:hint="eastAsia"/>
              </w:rPr>
              <w:t>525</w:t>
            </w:r>
          </w:p>
        </w:tc>
        <w:tc>
          <w:tcPr>
            <w:tcW w:w="1289" w:type="dxa"/>
            <w:tcBorders>
              <w:top w:val="nil"/>
              <w:left w:val="nil"/>
              <w:right w:val="nil"/>
            </w:tcBorders>
          </w:tcPr>
          <w:p w:rsidR="006F70C0" w:rsidRDefault="006F70C0" w:rsidP="00C262D4">
            <w:pPr>
              <w:jc w:val="center"/>
            </w:pPr>
            <w:r>
              <w:rPr>
                <w:rFonts w:hint="eastAsia"/>
              </w:rPr>
              <w:t>245</w:t>
            </w:r>
          </w:p>
        </w:tc>
        <w:tc>
          <w:tcPr>
            <w:tcW w:w="1425" w:type="dxa"/>
            <w:tcBorders>
              <w:top w:val="nil"/>
              <w:left w:val="nil"/>
              <w:right w:val="nil"/>
            </w:tcBorders>
          </w:tcPr>
          <w:p w:rsidR="006F70C0" w:rsidRDefault="006F70C0" w:rsidP="00C262D4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</w:tbl>
    <w:p w:rsidR="006F70C0" w:rsidRDefault="006F70C0" w:rsidP="00DE4DBA">
      <w:r>
        <w:t>可用扫描线是利用隔行扫描和过扫描技术对扫描线的处理之后得到。</w:t>
      </w:r>
    </w:p>
    <w:p w:rsidR="0060406B" w:rsidRDefault="0060406B" w:rsidP="00DE4DBA">
      <w:r>
        <w:rPr>
          <w:rFonts w:hint="eastAsia"/>
        </w:rPr>
        <w:lastRenderedPageBreak/>
        <w:t>计算公式：</w:t>
      </w:r>
      <w:r w:rsidR="006F70C0">
        <w:rPr>
          <w:rFonts w:hint="eastAsia"/>
        </w:rPr>
        <w:t>频率</w:t>
      </w:r>
      <w:r w:rsidR="006F70C0">
        <w:rPr>
          <w:rFonts w:hint="eastAsia"/>
        </w:rPr>
        <w:t xml:space="preserve"> = </w:t>
      </w:r>
      <w:r w:rsidR="006F70C0">
        <w:t>可用扫描线</w:t>
      </w:r>
      <w:r w:rsidR="006F70C0">
        <w:rPr>
          <w:rFonts w:hint="eastAsia"/>
        </w:rPr>
        <w:t xml:space="preserve"> * </w:t>
      </w:r>
      <w:r w:rsidR="006F70C0">
        <w:t>场频</w:t>
      </w:r>
      <w:r w:rsidR="006F70C0">
        <w:rPr>
          <w:rFonts w:hint="eastAsia"/>
        </w:rPr>
        <w:t xml:space="preserve"> * </w:t>
      </w:r>
      <w:r w:rsidR="006F70C0">
        <w:rPr>
          <w:rFonts w:hint="eastAsia"/>
        </w:rPr>
        <w:t>数据块。因此：</w:t>
      </w:r>
    </w:p>
    <w:p w:rsidR="0060406B" w:rsidRDefault="0060406B" w:rsidP="00DE4DBA">
      <w:r>
        <w:rPr>
          <w:rFonts w:hint="eastAsia"/>
        </w:rPr>
        <w:t>44100 = 294 * 50 * 3</w:t>
      </w:r>
    </w:p>
    <w:p w:rsidR="0060406B" w:rsidRPr="00DE4DBA" w:rsidRDefault="0060406B" w:rsidP="00DE4DBA">
      <w:r>
        <w:t>44</w:t>
      </w:r>
      <w:r w:rsidRPr="0060406B">
        <w:t>056</w:t>
      </w:r>
      <w:r>
        <w:rPr>
          <w:rFonts w:hint="eastAsia"/>
        </w:rPr>
        <w:t xml:space="preserve"> </w:t>
      </w:r>
      <w:r w:rsidRPr="0060406B">
        <w:t>=</w:t>
      </w:r>
      <w:r>
        <w:rPr>
          <w:rFonts w:hint="eastAsia"/>
        </w:rPr>
        <w:t xml:space="preserve"> </w:t>
      </w:r>
      <w:r w:rsidRPr="0060406B">
        <w:t xml:space="preserve">245 </w:t>
      </w:r>
      <w:r>
        <w:rPr>
          <w:rFonts w:hint="eastAsia"/>
        </w:rPr>
        <w:t>*</w:t>
      </w:r>
      <w:r w:rsidRPr="0060406B">
        <w:t xml:space="preserve"> 59.94 </w:t>
      </w:r>
      <w:r>
        <w:rPr>
          <w:rFonts w:hint="eastAsia"/>
        </w:rPr>
        <w:t>*</w:t>
      </w:r>
      <w:r w:rsidRPr="0060406B">
        <w:t xml:space="preserve"> 3</w:t>
      </w:r>
    </w:p>
    <w:p w:rsidR="0032575C" w:rsidRDefault="006F70C0" w:rsidP="00DE4DBA">
      <w:r>
        <w:t>后来</w:t>
      </w:r>
      <w:r>
        <w:rPr>
          <w:rFonts w:hint="eastAsia"/>
        </w:rPr>
        <w:t>PAL</w:t>
      </w:r>
      <w:r>
        <w:rPr>
          <w:rFonts w:hint="eastAsia"/>
        </w:rPr>
        <w:t>发展强大了，所以就沿用了下来。</w:t>
      </w:r>
    </w:p>
    <w:p w:rsidR="00F65167" w:rsidRDefault="00F65167" w:rsidP="00DE4DBA">
      <w:r>
        <w:rPr>
          <w:rFonts w:hint="eastAsia"/>
        </w:rPr>
        <w:t>那么</w:t>
      </w:r>
      <w:r>
        <w:rPr>
          <w:rFonts w:hint="eastAsia"/>
        </w:rPr>
        <w:t>48kHz</w:t>
      </w:r>
      <w:r>
        <w:rPr>
          <w:rFonts w:hint="eastAsia"/>
        </w:rPr>
        <w:t>又是怎么得来的呢</w:t>
      </w:r>
      <w:r>
        <w:rPr>
          <w:noProof/>
        </w:rPr>
        <w:drawing>
          <wp:inline distT="0" distB="0" distL="0" distR="0">
            <wp:extent cx="239395" cy="245110"/>
            <wp:effectExtent l="0" t="0" r="0" b="2540"/>
            <wp:docPr id="27" name="图片 27" descr="C:\Users\hanshu\AppData\LocalLow\Baidu\BAIDUP~1\dict\Default\FA6547~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nshu\AppData\LocalLow\Baidu\BAIDUP~1\dict\Default\FA6547~1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" cy="24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167" w:rsidRDefault="002233D6" w:rsidP="00DE4DBA">
      <w:r>
        <w:rPr>
          <w:rFonts w:hint="eastAsia"/>
        </w:rPr>
        <w:t>此外，</w:t>
      </w:r>
      <w:r w:rsidRPr="002233D6">
        <w:t>S/PDIF audio or modems</w:t>
      </w:r>
      <w:r>
        <w:t>是由源同步的输入信号，而非</w:t>
      </w:r>
      <w:r>
        <w:rPr>
          <w:rFonts w:hint="eastAsia"/>
        </w:rPr>
        <w:t>BCLK</w:t>
      </w:r>
      <w:r>
        <w:rPr>
          <w:rFonts w:hint="eastAsia"/>
        </w:rPr>
        <w:t>，</w:t>
      </w:r>
      <w:r>
        <w:t>这部分的介绍等需要时再结合对应</w:t>
      </w:r>
      <w:r>
        <w:t>datasheet</w:t>
      </w:r>
      <w:r>
        <w:t>学习吧！</w:t>
      </w:r>
    </w:p>
    <w:p w:rsidR="00775E6D" w:rsidRDefault="00775E6D" w:rsidP="00DE4DBA"/>
    <w:p w:rsidR="00775E6D" w:rsidRDefault="00775E6D" w:rsidP="00DE4DBA"/>
    <w:p w:rsidR="00775E6D" w:rsidRDefault="00775E6D" w:rsidP="00DE4DBA"/>
    <w:p w:rsidR="00775E6D" w:rsidRDefault="00775E6D" w:rsidP="00DE4DBA"/>
    <w:p w:rsidR="002233D6" w:rsidRDefault="002233D6" w:rsidP="00B84D44">
      <w:pPr>
        <w:pStyle w:val="2"/>
      </w:pPr>
      <w:bookmarkStart w:id="24" w:name="_Toc499108471"/>
      <w:r w:rsidRPr="002233D6">
        <w:t>Codec Initialization</w:t>
      </w:r>
      <w:bookmarkEnd w:id="24"/>
    </w:p>
    <w:p w:rsidR="00B84D44" w:rsidRDefault="00406767" w:rsidP="00B84D44">
      <w:r>
        <w:rPr>
          <w:rFonts w:hint="eastAsia"/>
        </w:rPr>
        <w:t>初始化顺序如下图所示，这个没什么特别要讲的，按照流程去设置就行。</w:t>
      </w:r>
    </w:p>
    <w:p w:rsidR="00B84D44" w:rsidRDefault="00B84D44" w:rsidP="00406767">
      <w:pPr>
        <w:jc w:val="center"/>
      </w:pPr>
      <w:r>
        <w:rPr>
          <w:noProof/>
        </w:rPr>
        <w:drawing>
          <wp:inline distT="0" distB="0" distL="0" distR="0" wp14:anchorId="123C53D2" wp14:editId="4EC92B8F">
            <wp:extent cx="5486400" cy="355219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3D6" w:rsidRDefault="00406767" w:rsidP="00DE4DBA">
      <w:r>
        <w:rPr>
          <w:rFonts w:hint="eastAsia"/>
        </w:rPr>
        <w:t>唯一要注意的是</w:t>
      </w:r>
      <w:r w:rsidR="005557A0">
        <w:fldChar w:fldCharType="begin"/>
      </w:r>
      <w:r w:rsidR="005557A0">
        <w:instrText xml:space="preserve"> </w:instrText>
      </w:r>
      <w:r w:rsidR="005557A0">
        <w:rPr>
          <w:rFonts w:hint="eastAsia"/>
        </w:rPr>
        <w:instrText>eq \o\ac(</w:instrText>
      </w:r>
      <w:r w:rsidR="005557A0">
        <w:rPr>
          <w:rFonts w:hint="eastAsia"/>
        </w:rPr>
        <w:instrText>○</w:instrText>
      </w:r>
      <w:r w:rsidR="005557A0">
        <w:rPr>
          <w:rFonts w:hint="eastAsia"/>
        </w:rPr>
        <w:instrText>,</w:instrText>
      </w:r>
      <w:r w:rsidR="005557A0" w:rsidRPr="005557A0">
        <w:rPr>
          <w:rFonts w:hint="eastAsia"/>
          <w:position w:val="2"/>
          <w:sz w:val="14"/>
        </w:rPr>
        <w:instrText>3</w:instrText>
      </w:r>
      <w:r w:rsidR="005557A0">
        <w:rPr>
          <w:rFonts w:hint="eastAsia"/>
        </w:rPr>
        <w:instrText>)</w:instrText>
      </w:r>
      <w:r w:rsidR="005557A0">
        <w:fldChar w:fldCharType="end"/>
      </w:r>
      <w:r w:rsidR="005557A0">
        <w:fldChar w:fldCharType="begin"/>
      </w:r>
      <w:r w:rsidR="005557A0">
        <w:instrText xml:space="preserve"> </w:instrText>
      </w:r>
      <w:r w:rsidR="005557A0">
        <w:rPr>
          <w:rFonts w:hint="eastAsia"/>
        </w:rPr>
        <w:instrText>eq \o\ac(</w:instrText>
      </w:r>
      <w:r w:rsidR="005557A0">
        <w:rPr>
          <w:rFonts w:hint="eastAsia"/>
        </w:rPr>
        <w:instrText>○</w:instrText>
      </w:r>
      <w:r w:rsidR="005557A0">
        <w:rPr>
          <w:rFonts w:hint="eastAsia"/>
        </w:rPr>
        <w:instrText>,</w:instrText>
      </w:r>
      <w:r w:rsidR="005557A0" w:rsidRPr="005557A0">
        <w:rPr>
          <w:rFonts w:hint="eastAsia"/>
          <w:position w:val="2"/>
          <w:sz w:val="14"/>
        </w:rPr>
        <w:instrText>4</w:instrText>
      </w:r>
      <w:r w:rsidR="005557A0">
        <w:rPr>
          <w:rFonts w:hint="eastAsia"/>
        </w:rPr>
        <w:instrText>)</w:instrText>
      </w:r>
      <w:r w:rsidR="005557A0">
        <w:fldChar w:fldCharType="end"/>
      </w:r>
      <w:r w:rsidR="005557A0">
        <w:fldChar w:fldCharType="begin"/>
      </w:r>
      <w:r w:rsidR="005557A0">
        <w:instrText xml:space="preserve"> </w:instrText>
      </w:r>
      <w:r w:rsidR="005557A0">
        <w:rPr>
          <w:rFonts w:hint="eastAsia"/>
        </w:rPr>
        <w:instrText>eq \o\ac(</w:instrText>
      </w:r>
      <w:r w:rsidR="005557A0">
        <w:rPr>
          <w:rFonts w:hint="eastAsia"/>
        </w:rPr>
        <w:instrText>○</w:instrText>
      </w:r>
      <w:r w:rsidR="005557A0">
        <w:rPr>
          <w:rFonts w:hint="eastAsia"/>
        </w:rPr>
        <w:instrText>,</w:instrText>
      </w:r>
      <w:r w:rsidR="005557A0" w:rsidRPr="005557A0">
        <w:rPr>
          <w:rFonts w:hint="eastAsia"/>
          <w:position w:val="2"/>
          <w:sz w:val="14"/>
        </w:rPr>
        <w:instrText>5</w:instrText>
      </w:r>
      <w:r w:rsidR="005557A0">
        <w:rPr>
          <w:rFonts w:hint="eastAsia"/>
        </w:rPr>
        <w:instrText>)</w:instrText>
      </w:r>
      <w:r w:rsidR="005557A0">
        <w:fldChar w:fldCharType="end"/>
      </w:r>
      <w:r w:rsidR="005557A0">
        <w:fldChar w:fldCharType="begin"/>
      </w:r>
      <w:r w:rsidR="005557A0">
        <w:instrText xml:space="preserve"> </w:instrText>
      </w:r>
      <w:r w:rsidR="005557A0">
        <w:rPr>
          <w:rFonts w:hint="eastAsia"/>
        </w:rPr>
        <w:instrText>eq \o\ac(</w:instrText>
      </w:r>
      <w:r w:rsidR="005557A0">
        <w:rPr>
          <w:rFonts w:hint="eastAsia"/>
        </w:rPr>
        <w:instrText>○</w:instrText>
      </w:r>
      <w:r w:rsidR="005557A0">
        <w:rPr>
          <w:rFonts w:hint="eastAsia"/>
        </w:rPr>
        <w:instrText>,</w:instrText>
      </w:r>
      <w:r w:rsidR="005557A0" w:rsidRPr="005557A0">
        <w:rPr>
          <w:rFonts w:hint="eastAsia"/>
          <w:position w:val="2"/>
          <w:sz w:val="14"/>
        </w:rPr>
        <w:instrText>6</w:instrText>
      </w:r>
      <w:r w:rsidR="005557A0">
        <w:rPr>
          <w:rFonts w:hint="eastAsia"/>
        </w:rPr>
        <w:instrText>)</w:instrText>
      </w:r>
      <w:r w:rsidR="005557A0">
        <w:fldChar w:fldCharType="end"/>
      </w:r>
      <w:r>
        <w:rPr>
          <w:rFonts w:hint="eastAsia"/>
        </w:rPr>
        <w:t>步骤，对应</w:t>
      </w:r>
      <w:r>
        <w:rPr>
          <w:rFonts w:hint="eastAsia"/>
        </w:rPr>
        <w:t>codec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是根据</w:t>
      </w:r>
      <w:r>
        <w:rPr>
          <w:rFonts w:hint="eastAsia"/>
        </w:rPr>
        <w:t>SDIx</w:t>
      </w:r>
      <w:r w:rsidR="005557A0">
        <w:rPr>
          <w:rFonts w:hint="eastAsia"/>
        </w:rPr>
        <w:t>控制权第一次翻转之后，其上面的</w:t>
      </w:r>
      <w:r>
        <w:rPr>
          <w:rFonts w:hint="eastAsia"/>
        </w:rPr>
        <w:t>高电平</w:t>
      </w:r>
      <w:r w:rsidR="005557A0">
        <w:rPr>
          <w:rFonts w:hint="eastAsia"/>
        </w:rPr>
        <w:t>持续</w:t>
      </w:r>
      <w:r>
        <w:rPr>
          <w:rFonts w:hint="eastAsia"/>
        </w:rPr>
        <w:t>到</w:t>
      </w:r>
      <w:r w:rsidR="005557A0">
        <w:rPr>
          <w:rFonts w:hint="eastAsia"/>
        </w:rPr>
        <w:t>哪</w:t>
      </w:r>
      <w:r>
        <w:rPr>
          <w:rFonts w:hint="eastAsia"/>
        </w:rPr>
        <w:t>一位来算的，非二进制数。</w:t>
      </w:r>
    </w:p>
    <w:p w:rsidR="002233D6" w:rsidRDefault="002233D6" w:rsidP="00DE4DBA"/>
    <w:p w:rsidR="002233D6" w:rsidRDefault="00C52826" w:rsidP="00C52826">
      <w:pPr>
        <w:pStyle w:val="2"/>
      </w:pPr>
      <w:bookmarkStart w:id="25" w:name="_Toc499108472"/>
      <w:r>
        <w:rPr>
          <w:rFonts w:hint="eastAsia"/>
        </w:rPr>
        <w:t>xxx</w:t>
      </w:r>
      <w:bookmarkEnd w:id="25"/>
    </w:p>
    <w:p w:rsidR="00C52826" w:rsidRDefault="00C52826" w:rsidP="00C52826"/>
    <w:p w:rsidR="00C52826" w:rsidRDefault="00C52826" w:rsidP="00C52826"/>
    <w:p w:rsidR="00C52826" w:rsidRDefault="00C52826" w:rsidP="00C52826"/>
    <w:p w:rsidR="00C52826" w:rsidRDefault="00C52826" w:rsidP="00C52826"/>
    <w:p w:rsidR="00C52826" w:rsidRDefault="00C52826" w:rsidP="00C52826">
      <w:pPr>
        <w:pStyle w:val="2"/>
      </w:pPr>
      <w:bookmarkStart w:id="26" w:name="_Toc499108473"/>
      <w:r>
        <w:rPr>
          <w:rFonts w:hint="eastAsia"/>
        </w:rPr>
        <w:lastRenderedPageBreak/>
        <w:t>xxx</w:t>
      </w:r>
      <w:bookmarkEnd w:id="26"/>
    </w:p>
    <w:p w:rsidR="00C52826" w:rsidRDefault="00C52826" w:rsidP="00C52826"/>
    <w:p w:rsidR="00C52826" w:rsidRPr="00C52826" w:rsidRDefault="00C52826" w:rsidP="00C52826"/>
    <w:p w:rsidR="0032575C" w:rsidRDefault="00B377E6" w:rsidP="00F2518A">
      <w:pPr>
        <w:pStyle w:val="1"/>
      </w:pPr>
      <w:bookmarkStart w:id="27" w:name="_Toc499108474"/>
      <w:r w:rsidRPr="005B2E68">
        <w:rPr>
          <w:rFonts w:hint="eastAsia"/>
        </w:rPr>
        <w:lastRenderedPageBreak/>
        <w:t>ALSA</w:t>
      </w:r>
      <w:r>
        <w:rPr>
          <w:rFonts w:hint="eastAsia"/>
        </w:rPr>
        <w:t xml:space="preserve"> Driver</w:t>
      </w:r>
      <w:bookmarkEnd w:id="27"/>
    </w:p>
    <w:p w:rsidR="0032575C" w:rsidRDefault="0032575C" w:rsidP="0016673B">
      <w:pPr>
        <w:pStyle w:val="ac"/>
      </w:pPr>
    </w:p>
    <w:p w:rsidR="00B377E6" w:rsidRPr="006909C4" w:rsidRDefault="002D4CE3" w:rsidP="00F2518A">
      <w:pPr>
        <w:pStyle w:val="2"/>
      </w:pPr>
      <w:bookmarkStart w:id="28" w:name="_Toc499108475"/>
      <w:r w:rsidRPr="002D4CE3">
        <w:t>azx_probe</w:t>
      </w:r>
      <w:bookmarkEnd w:id="28"/>
    </w:p>
    <w:p w:rsidR="00B377E6" w:rsidRPr="00C32B0D" w:rsidRDefault="00B377E6" w:rsidP="00F2518A">
      <w:r w:rsidRPr="00C32B0D">
        <w:t>文本</w:t>
      </w:r>
    </w:p>
    <w:p w:rsidR="00B377E6" w:rsidRPr="006909C4" w:rsidRDefault="002D4CE3" w:rsidP="00F2518A">
      <w:pPr>
        <w:pStyle w:val="2"/>
      </w:pPr>
      <w:bookmarkStart w:id="29" w:name="_Toc499108476"/>
      <w:r w:rsidRPr="002D4CE3">
        <w:t>hda_codec_driver_probe</w:t>
      </w:r>
      <w:bookmarkEnd w:id="29"/>
    </w:p>
    <w:p w:rsidR="00B377E6" w:rsidRPr="00C32B0D" w:rsidRDefault="00B377E6" w:rsidP="00F2518A">
      <w:r w:rsidRPr="00C32B0D">
        <w:t>文本</w:t>
      </w:r>
    </w:p>
    <w:p w:rsidR="00B377E6" w:rsidRPr="006909C4" w:rsidRDefault="004C0C12" w:rsidP="00F2518A">
      <w:pPr>
        <w:pStyle w:val="2"/>
      </w:pPr>
      <w:bookmarkStart w:id="30" w:name="_Toc499108477"/>
      <w:r>
        <w:t>数据处理分析</w:t>
      </w:r>
      <w:bookmarkEnd w:id="30"/>
    </w:p>
    <w:p w:rsidR="00B377E6" w:rsidRDefault="00B377E6" w:rsidP="00F2518A"/>
    <w:p w:rsidR="004C0C12" w:rsidRDefault="00575811" w:rsidP="00575811">
      <w:pPr>
        <w:pStyle w:val="3"/>
      </w:pPr>
      <w:bookmarkStart w:id="31" w:name="_Toc499108478"/>
      <w:r>
        <w:rPr>
          <w:rFonts w:hint="eastAsia"/>
        </w:rPr>
        <w:t>发送命令</w:t>
      </w:r>
      <w:bookmarkEnd w:id="31"/>
    </w:p>
    <w:p w:rsidR="00575811" w:rsidRDefault="00575811" w:rsidP="0057581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/* send a command */</w:t>
      </w:r>
    </w:p>
    <w:p w:rsidR="00575811" w:rsidRDefault="00575811" w:rsidP="0057581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static int azx_corb_send_cmd(struct hda_bus *bus, u32 val)</w:t>
      </w:r>
    </w:p>
    <w:p w:rsidR="00575811" w:rsidRDefault="00575811" w:rsidP="0057581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:rsidR="00575811" w:rsidRDefault="00575811" w:rsidP="0057581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struct azx *chip = bus-&gt;private_data;</w:t>
      </w:r>
    </w:p>
    <w:p w:rsidR="00575811" w:rsidRDefault="00575811" w:rsidP="0057581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unsigned int addr = azx_command_addr(val);</w:t>
      </w:r>
    </w:p>
    <w:p w:rsidR="00575811" w:rsidRDefault="00575811" w:rsidP="0057581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unsigned int wp, rp;</w:t>
      </w:r>
    </w:p>
    <w:p w:rsidR="00575811" w:rsidRDefault="00575811" w:rsidP="0057581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75811" w:rsidRDefault="00575811" w:rsidP="0057581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spin_lock_irq(&amp;chip-&gt;reg_lock);</w:t>
      </w:r>
    </w:p>
    <w:p w:rsidR="00575811" w:rsidRDefault="00575811" w:rsidP="0057581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75811" w:rsidRDefault="00575811" w:rsidP="0057581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/* add command to corb */</w:t>
      </w:r>
    </w:p>
    <w:p w:rsidR="00575811" w:rsidRDefault="00575811" w:rsidP="0057581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wp = azx_readw(chip, CORBWP);</w:t>
      </w:r>
      <w:r>
        <w:rPr>
          <w:rFonts w:hint="eastAsia"/>
        </w:rPr>
        <w:t>//</w:t>
      </w:r>
      <w:r>
        <w:rPr>
          <w:rFonts w:hint="eastAsia"/>
        </w:rPr>
        <w:t>获取写指针</w:t>
      </w:r>
    </w:p>
    <w:p w:rsidR="00575811" w:rsidRDefault="00575811" w:rsidP="0057581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if (wp == 0xffff) {</w:t>
      </w:r>
    </w:p>
    <w:p w:rsidR="00575811" w:rsidRDefault="00575811" w:rsidP="0057581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>/* something wrong, controller likely turned to D3 */</w:t>
      </w:r>
    </w:p>
    <w:p w:rsidR="00575811" w:rsidRDefault="00575811" w:rsidP="0057581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>spin_unlock_irq(&amp;chip-&gt;reg_lock);</w:t>
      </w:r>
    </w:p>
    <w:p w:rsidR="00575811" w:rsidRDefault="00575811" w:rsidP="0057581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>return -EIO;</w:t>
      </w:r>
    </w:p>
    <w:p w:rsidR="00575811" w:rsidRDefault="00575811" w:rsidP="0057581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}</w:t>
      </w:r>
    </w:p>
    <w:p w:rsidR="00575811" w:rsidRDefault="00575811" w:rsidP="0057581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wp++;</w:t>
      </w:r>
    </w:p>
    <w:p w:rsidR="00575811" w:rsidRDefault="00575811" w:rsidP="0057581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wp %= ICH6_MAX_CORB_ENTRIES;</w:t>
      </w:r>
    </w:p>
    <w:p w:rsidR="00575811" w:rsidRDefault="00575811" w:rsidP="0057581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75811" w:rsidRDefault="00575811" w:rsidP="0057581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rp = azx_readw(chip, CORBRP);</w:t>
      </w:r>
      <w:r>
        <w:rPr>
          <w:rFonts w:hint="eastAsia"/>
        </w:rPr>
        <w:t>//</w:t>
      </w:r>
      <w:r>
        <w:rPr>
          <w:rFonts w:hint="eastAsia"/>
        </w:rPr>
        <w:t>获取读指针</w:t>
      </w:r>
    </w:p>
    <w:p w:rsidR="00575811" w:rsidRDefault="00575811" w:rsidP="0057581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if (wp == rp) {</w:t>
      </w:r>
    </w:p>
    <w:p w:rsidR="00575811" w:rsidRDefault="00575811" w:rsidP="0057581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>/* oops, it's full */</w:t>
      </w:r>
    </w:p>
    <w:p w:rsidR="00575811" w:rsidRDefault="00575811" w:rsidP="0057581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>spin_unlock_irq(&amp;chip-&gt;reg_lock);</w:t>
      </w:r>
    </w:p>
    <w:p w:rsidR="00575811" w:rsidRDefault="00575811" w:rsidP="0057581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>return -EAGAIN;</w:t>
      </w:r>
    </w:p>
    <w:p w:rsidR="00575811" w:rsidRDefault="00575811" w:rsidP="0057581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}</w:t>
      </w:r>
    </w:p>
    <w:p w:rsidR="00575811" w:rsidRDefault="00575811" w:rsidP="0057581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75811" w:rsidRDefault="00575811" w:rsidP="0057581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chip-&gt;rirb.cmds[addr]++;</w:t>
      </w:r>
      <w:r>
        <w:rPr>
          <w:rFonts w:hint="eastAsia"/>
        </w:rPr>
        <w:t>//</w:t>
      </w:r>
      <w:r>
        <w:rPr>
          <w:rFonts w:hint="eastAsia"/>
        </w:rPr>
        <w:t>待回应命令数增</w:t>
      </w:r>
      <w:r>
        <w:rPr>
          <w:rFonts w:hint="eastAsia"/>
        </w:rPr>
        <w:t>1</w:t>
      </w:r>
    </w:p>
    <w:p w:rsidR="00575811" w:rsidRDefault="00575811" w:rsidP="0057581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chip-&gt;corb.buf[wp] = cpu_to_le32(val);</w:t>
      </w:r>
    </w:p>
    <w:p w:rsidR="00575811" w:rsidRDefault="00575811" w:rsidP="0057581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azx_writew(chip, CORBWP, wp);</w:t>
      </w:r>
      <w:r>
        <w:rPr>
          <w:rFonts w:hint="eastAsia"/>
        </w:rPr>
        <w:t>//</w:t>
      </w:r>
      <w:r>
        <w:rPr>
          <w:rFonts w:hint="eastAsia"/>
        </w:rPr>
        <w:t>修改写指针，</w:t>
      </w:r>
      <w:r>
        <w:rPr>
          <w:rFonts w:hint="eastAsia"/>
        </w:rPr>
        <w:t>DMA</w:t>
      </w:r>
      <w:r>
        <w:rPr>
          <w:rFonts w:hint="eastAsia"/>
        </w:rPr>
        <w:t>便会自动将数据发出</w:t>
      </w:r>
    </w:p>
    <w:p w:rsidR="00575811" w:rsidRDefault="00575811" w:rsidP="0057581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75811" w:rsidRDefault="00575811" w:rsidP="0057581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spin_unlock_irq(&amp;chip-&gt;reg_lock);</w:t>
      </w:r>
    </w:p>
    <w:p w:rsidR="00575811" w:rsidRDefault="00575811" w:rsidP="0057581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75811" w:rsidRDefault="00575811" w:rsidP="0057581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return 0;</w:t>
      </w:r>
    </w:p>
    <w:p w:rsidR="00575811" w:rsidRDefault="00575811" w:rsidP="0057581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:rsidR="00575811" w:rsidRDefault="00575811" w:rsidP="00F2518A"/>
    <w:p w:rsidR="00575811" w:rsidRDefault="00575811" w:rsidP="00F2518A"/>
    <w:p w:rsidR="004C0C12" w:rsidRDefault="004C0C12" w:rsidP="004C0C12">
      <w:pPr>
        <w:pStyle w:val="3"/>
      </w:pPr>
      <w:bookmarkStart w:id="32" w:name="_Toc499108479"/>
      <w:r>
        <w:rPr>
          <w:rFonts w:hint="eastAsia"/>
        </w:rPr>
        <w:t>接收中断</w:t>
      </w:r>
      <w:bookmarkEnd w:id="32"/>
    </w:p>
    <w:p w:rsidR="00C3789B" w:rsidRPr="00C3789B" w:rsidRDefault="00C3789B" w:rsidP="00C3789B"/>
    <w:p w:rsidR="004C0C12" w:rsidRDefault="004C0C12" w:rsidP="004C0C12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/* retrieve RIRB entry - called from interrupt handler */</w:t>
      </w:r>
    </w:p>
    <w:p w:rsidR="004C0C12" w:rsidRDefault="004C0C12" w:rsidP="004C0C12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static void azx_update_rirb(struct azx *chip)</w:t>
      </w:r>
    </w:p>
    <w:p w:rsidR="004C0C12" w:rsidRDefault="004C0C12" w:rsidP="004C0C12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:rsidR="004C0C12" w:rsidRDefault="004C0C12" w:rsidP="004C0C12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unsigned int rp, wp;</w:t>
      </w:r>
    </w:p>
    <w:p w:rsidR="004C0C12" w:rsidRDefault="004C0C12" w:rsidP="004C0C12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unsigned int addr;</w:t>
      </w:r>
    </w:p>
    <w:p w:rsidR="004C0C12" w:rsidRDefault="004C0C12" w:rsidP="004C0C12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u32 res, res_ex;</w:t>
      </w:r>
    </w:p>
    <w:p w:rsidR="004C0C12" w:rsidRDefault="004C0C12" w:rsidP="004C0C12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4C0C12" w:rsidRDefault="004C0C12" w:rsidP="004C0C12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wp = azx_readw(chip, RIRBWP);</w:t>
      </w:r>
    </w:p>
    <w:p w:rsidR="004C0C12" w:rsidRDefault="004C0C12" w:rsidP="004C0C12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ab/>
        <w:t>if (wp == 0xffff) {</w:t>
      </w:r>
    </w:p>
    <w:p w:rsidR="004C0C12" w:rsidRDefault="004C0C12" w:rsidP="004C0C12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>/* something wrong, controller likely turned to D3 */</w:t>
      </w:r>
    </w:p>
    <w:p w:rsidR="004C0C12" w:rsidRDefault="004C0C12" w:rsidP="004C0C12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>return;</w:t>
      </w:r>
    </w:p>
    <w:p w:rsidR="004C0C12" w:rsidRDefault="004C0C12" w:rsidP="004C0C12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}</w:t>
      </w:r>
    </w:p>
    <w:p w:rsidR="004C0C12" w:rsidRDefault="004C0C12" w:rsidP="004C0C12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4C0C12" w:rsidRDefault="004C0C12" w:rsidP="004C0C12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if (wp == chip-&gt;rirb.wp)</w:t>
      </w:r>
      <w:r w:rsidR="00E71C94">
        <w:rPr>
          <w:rFonts w:hint="eastAsia"/>
        </w:rPr>
        <w:t>//</w:t>
      </w:r>
      <w:r w:rsidR="00E71C94">
        <w:rPr>
          <w:rFonts w:hint="eastAsia"/>
        </w:rPr>
        <w:t>指针未发生变化，说明无数据</w:t>
      </w:r>
    </w:p>
    <w:p w:rsidR="004C0C12" w:rsidRDefault="004C0C12" w:rsidP="004C0C12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>return;</w:t>
      </w:r>
    </w:p>
    <w:p w:rsidR="004C0C12" w:rsidRDefault="004C0C12" w:rsidP="004C0C12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chip-&gt;rirb.wp = wp;</w:t>
      </w:r>
      <w:r w:rsidR="00E71C94">
        <w:rPr>
          <w:rFonts w:hint="eastAsia"/>
        </w:rPr>
        <w:t>//</w:t>
      </w:r>
      <w:r w:rsidR="00E71C94">
        <w:rPr>
          <w:rFonts w:hint="eastAsia"/>
        </w:rPr>
        <w:t>更新当前写指针位置</w:t>
      </w:r>
    </w:p>
    <w:p w:rsidR="004C0C12" w:rsidRDefault="004C0C12" w:rsidP="004C0C12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4C0C12" w:rsidRDefault="004C0C12" w:rsidP="004C0C12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while (chip-&gt;rirb.rp != wp) {</w:t>
      </w:r>
      <w:r w:rsidR="00E71C94">
        <w:rPr>
          <w:rFonts w:hint="eastAsia"/>
        </w:rPr>
        <w:t>//</w:t>
      </w:r>
      <w:r w:rsidR="00E71C94">
        <w:rPr>
          <w:rFonts w:hint="eastAsia"/>
        </w:rPr>
        <w:t>循环至所有数据读取并处理完</w:t>
      </w:r>
    </w:p>
    <w:p w:rsidR="004C0C12" w:rsidRDefault="004C0C12" w:rsidP="004C0C12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>chip-&gt;rirb.rp++;</w:t>
      </w:r>
    </w:p>
    <w:p w:rsidR="004C0C12" w:rsidRDefault="004C0C12" w:rsidP="004C0C12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>chip-&gt;rirb.rp %= ICH6_MAX_RIRB_ENTRIES;</w:t>
      </w:r>
      <w:r w:rsidR="00E71C94">
        <w:rPr>
          <w:rFonts w:hint="eastAsia"/>
        </w:rPr>
        <w:t>//</w:t>
      </w:r>
    </w:p>
    <w:p w:rsidR="004C0C12" w:rsidRDefault="004C0C12" w:rsidP="004C0C12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4C0C12" w:rsidRDefault="004C0C12" w:rsidP="004C0C12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>rp = chip-&gt;rirb.rp &lt;&lt; 1; /* an RIRB entry is 8-bytes */</w:t>
      </w:r>
      <w:r w:rsidR="00E71C94">
        <w:rPr>
          <w:rFonts w:hint="eastAsia"/>
        </w:rPr>
        <w:t xml:space="preserve"> //</w:t>
      </w:r>
      <w:r w:rsidR="00E507D6" w:rsidRPr="00E507D6">
        <w:t xml:space="preserve"> </w:t>
      </w:r>
      <w:r w:rsidR="00E507D6">
        <w:t>rirb.rp</w:t>
      </w:r>
      <w:r w:rsidR="00E507D6">
        <w:rPr>
          <w:rFonts w:hint="eastAsia"/>
        </w:rPr>
        <w:t>相当于索引</w:t>
      </w:r>
      <w:r w:rsidR="00E507D6">
        <w:rPr>
          <w:rFonts w:hint="eastAsia"/>
        </w:rPr>
        <w:t>x</w:t>
      </w:r>
      <w:r w:rsidR="00E71C94">
        <w:rPr>
          <w:rFonts w:hint="eastAsia"/>
        </w:rPr>
        <w:t>，</w:t>
      </w:r>
      <w:r w:rsidR="00E507D6">
        <w:t>rirb.buf</w:t>
      </w:r>
      <w:r w:rsidR="00E507D6">
        <w:t>为该索引对应的数值</w:t>
      </w:r>
      <w:r w:rsidR="00E507D6">
        <w:rPr>
          <w:rFonts w:hint="eastAsia"/>
        </w:rPr>
        <w:t>y</w:t>
      </w:r>
      <w:r w:rsidR="00E507D6">
        <w:rPr>
          <w:rFonts w:hint="eastAsia"/>
        </w:rPr>
        <w:t>、</w:t>
      </w:r>
      <w:r w:rsidR="00E507D6">
        <w:rPr>
          <w:rFonts w:hint="eastAsia"/>
        </w:rPr>
        <w:t>y1</w:t>
      </w:r>
      <w:r w:rsidR="00E507D6">
        <w:t>，因此</w:t>
      </w:r>
      <w:r w:rsidR="00E507D6">
        <w:t>y</w:t>
      </w:r>
      <w:r w:rsidR="00E507D6">
        <w:rPr>
          <w:rFonts w:hint="eastAsia"/>
        </w:rPr>
        <w:t>=2x</w:t>
      </w:r>
      <w:r w:rsidR="00E507D6">
        <w:rPr>
          <w:rFonts w:hint="eastAsia"/>
        </w:rPr>
        <w:t>、</w:t>
      </w:r>
      <w:r w:rsidR="00E507D6">
        <w:rPr>
          <w:rFonts w:hint="eastAsia"/>
        </w:rPr>
        <w:t>y1=2x+1</w:t>
      </w:r>
    </w:p>
    <w:p w:rsidR="004C0C12" w:rsidRDefault="004C0C12" w:rsidP="004C0C12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>res_ex = le32_to_cpu(chip-&gt;rirb.buf[rp + 1]);</w:t>
      </w:r>
    </w:p>
    <w:p w:rsidR="004C0C12" w:rsidRDefault="004C0C12" w:rsidP="004C0C12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>res = le32_to_cpu(chip-&gt;rirb.buf[rp]);</w:t>
      </w:r>
    </w:p>
    <w:p w:rsidR="004C0C12" w:rsidRDefault="004C0C12" w:rsidP="004C0C12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>addr = res_ex &amp; 0xf;</w:t>
      </w:r>
      <w:r w:rsidR="00E507D6">
        <w:rPr>
          <w:rFonts w:hint="eastAsia"/>
        </w:rPr>
        <w:t>//</w:t>
      </w:r>
      <w:r w:rsidR="00E507D6">
        <w:rPr>
          <w:rFonts w:hint="eastAsia"/>
        </w:rPr>
        <w:t>获取</w:t>
      </w:r>
      <w:r w:rsidR="00E507D6">
        <w:rPr>
          <w:rFonts w:hint="eastAsia"/>
        </w:rPr>
        <w:t>codec #</w:t>
      </w:r>
      <w:r w:rsidR="00E507D6">
        <w:rPr>
          <w:rFonts w:hint="eastAsia"/>
        </w:rPr>
        <w:t>，即</w:t>
      </w:r>
      <w:r w:rsidR="00E507D6">
        <w:rPr>
          <w:rFonts w:hint="eastAsia"/>
        </w:rPr>
        <w:t>SDIx</w:t>
      </w:r>
    </w:p>
    <w:p w:rsidR="004C0C12" w:rsidRDefault="004C0C12" w:rsidP="004C0C12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>if ((addr &gt;= AZX_MAX_CODECS) || !(chip-&gt;codec_mask &amp; (1 &lt;&lt; addr))) {</w:t>
      </w:r>
      <w:r w:rsidR="00E507D6">
        <w:rPr>
          <w:rFonts w:hint="eastAsia"/>
        </w:rPr>
        <w:t>//codec addr</w:t>
      </w:r>
      <w:r w:rsidR="00E507D6">
        <w:rPr>
          <w:rFonts w:hint="eastAsia"/>
        </w:rPr>
        <w:t>不对</w:t>
      </w:r>
    </w:p>
    <w:p w:rsidR="004C0C12" w:rsidRDefault="004C0C12" w:rsidP="004C0C12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dev_err(chip-&gt;card-&gt;dev, "spurious response %#x:%#x, rp = %d, wp = %d",</w:t>
      </w:r>
    </w:p>
    <w:p w:rsidR="004C0C12" w:rsidRDefault="004C0C12" w:rsidP="004C0C12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  <w:t>res, res_ex,</w:t>
      </w:r>
    </w:p>
    <w:p w:rsidR="004C0C12" w:rsidRDefault="004C0C12" w:rsidP="004C0C12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  <w:t>chip-&gt;rirb.rp, wp);</w:t>
      </w:r>
    </w:p>
    <w:p w:rsidR="004C0C12" w:rsidRDefault="004C0C12" w:rsidP="004C0C12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snd_BUG();</w:t>
      </w:r>
    </w:p>
    <w:p w:rsidR="004C0C12" w:rsidRDefault="004C0C12" w:rsidP="004C0C12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>}</w:t>
      </w:r>
    </w:p>
    <w:p w:rsidR="004C0C12" w:rsidRPr="00E507D6" w:rsidRDefault="004C0C12" w:rsidP="004C0C12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>else if (res_ex &amp; ICH6_RIRB_EX_UNSOL_EV)</w:t>
      </w:r>
      <w:r w:rsidR="00E507D6">
        <w:rPr>
          <w:rFonts w:hint="eastAsia"/>
        </w:rPr>
        <w:t>//</w:t>
      </w:r>
      <w:r w:rsidR="00E507D6">
        <w:rPr>
          <w:rFonts w:hint="eastAsia"/>
        </w:rPr>
        <w:t>如果是主动上送</w:t>
      </w:r>
    </w:p>
    <w:p w:rsidR="004C0C12" w:rsidRDefault="004C0C12" w:rsidP="004C0C12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snd_hda_queue_unsol_event(chip-&gt;bus, res, res_ex);</w:t>
      </w:r>
      <w:r w:rsidR="00432B62">
        <w:rPr>
          <w:rFonts w:hint="eastAsia"/>
        </w:rPr>
        <w:t>//</w:t>
      </w:r>
      <w:r w:rsidR="00432B62">
        <w:rPr>
          <w:rFonts w:hint="eastAsia"/>
        </w:rPr>
        <w:t>放到工作队列等待处理</w:t>
      </w:r>
    </w:p>
    <w:p w:rsidR="004C0C12" w:rsidRPr="00E507D6" w:rsidRDefault="004C0C12" w:rsidP="004C0C12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>else if (chip-&gt;rirb.cmds[addr]) {</w:t>
      </w:r>
      <w:r w:rsidR="00E507D6">
        <w:rPr>
          <w:rFonts w:hint="eastAsia"/>
        </w:rPr>
        <w:t>//</w:t>
      </w:r>
      <w:r w:rsidR="00E507D6">
        <w:rPr>
          <w:rFonts w:hint="eastAsia"/>
        </w:rPr>
        <w:t>如果是正常</w:t>
      </w:r>
      <w:r w:rsidR="00E507D6">
        <w:rPr>
          <w:rFonts w:hint="eastAsia"/>
        </w:rPr>
        <w:t>cmd</w:t>
      </w:r>
      <w:r w:rsidR="00E507D6">
        <w:rPr>
          <w:rFonts w:hint="eastAsia"/>
        </w:rPr>
        <w:t>的回应</w:t>
      </w:r>
    </w:p>
    <w:p w:rsidR="004C0C12" w:rsidRDefault="004C0C12" w:rsidP="004C0C12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chip-&gt;rirb.res[addr] = res;</w:t>
      </w:r>
      <w:r w:rsidR="00E507D6">
        <w:rPr>
          <w:rFonts w:hint="eastAsia"/>
        </w:rPr>
        <w:t>//</w:t>
      </w:r>
      <w:r w:rsidR="00E507D6">
        <w:rPr>
          <w:rFonts w:hint="eastAsia"/>
        </w:rPr>
        <w:t>将回应值传出</w:t>
      </w:r>
      <w:r w:rsidR="00376696">
        <w:rPr>
          <w:rFonts w:hint="eastAsia"/>
        </w:rPr>
        <w:t>，</w:t>
      </w:r>
    </w:p>
    <w:p w:rsidR="004C0C12" w:rsidRDefault="004C0C12" w:rsidP="004C0C12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smp_wmb();</w:t>
      </w:r>
      <w:r w:rsidR="00BB6CD1">
        <w:rPr>
          <w:rFonts w:hint="eastAsia"/>
        </w:rPr>
        <w:t>//</w:t>
      </w:r>
      <w:r w:rsidR="00BB6CD1" w:rsidRPr="00BB6CD1">
        <w:rPr>
          <w:rFonts w:hint="eastAsia"/>
        </w:rPr>
        <w:t>内存屏障函数</w:t>
      </w:r>
      <w:r w:rsidR="00BB6CD1">
        <w:rPr>
          <w:rFonts w:hint="eastAsia"/>
        </w:rPr>
        <w:t>，</w:t>
      </w:r>
      <w:r w:rsidR="00BB6CD1" w:rsidRPr="00BB6CD1">
        <w:rPr>
          <w:rFonts w:hint="eastAsia"/>
        </w:rPr>
        <w:t>适用于</w:t>
      </w:r>
      <w:r w:rsidR="00BB6CD1" w:rsidRPr="00F60401">
        <w:rPr>
          <w:rFonts w:hint="eastAsia"/>
          <w:color w:val="FF0000"/>
        </w:rPr>
        <w:t>多处理器的</w:t>
      </w:r>
      <w:r w:rsidR="00BB6CD1" w:rsidRPr="00BB6CD1">
        <w:rPr>
          <w:rFonts w:hint="eastAsia"/>
        </w:rPr>
        <w:t>写内存屏障</w:t>
      </w:r>
      <w:r w:rsidR="00BB6CD1">
        <w:rPr>
          <w:rFonts w:hint="eastAsia"/>
        </w:rPr>
        <w:t>。</w:t>
      </w:r>
      <w:r w:rsidR="00BB6CD1" w:rsidRPr="00BB6CD1">
        <w:rPr>
          <w:rFonts w:hint="eastAsia"/>
        </w:rPr>
        <w:t>读写屏障像一堵墙，所有在设置读写屏障之前发起的内存访问，必须先于在设置屏障之后发起的内存访问之前完成，确保内存访问按程序的顺序完成。</w:t>
      </w:r>
      <w:r w:rsidR="006720E5" w:rsidRPr="006720E5">
        <w:rPr>
          <w:rFonts w:hint="eastAsia"/>
          <w:color w:val="FF0000"/>
        </w:rPr>
        <w:t>？？？</w:t>
      </w:r>
      <w:r w:rsidR="00376696">
        <w:rPr>
          <w:rFonts w:hint="eastAsia"/>
          <w:color w:val="FF0000"/>
        </w:rPr>
        <w:t>保证之前的内存写完的意思</w:t>
      </w:r>
      <w:r w:rsidR="006720E5">
        <w:rPr>
          <w:rFonts w:hint="eastAsia"/>
          <w:color w:val="FF0000"/>
        </w:rPr>
        <w:t>？</w:t>
      </w:r>
      <w:r w:rsidR="00376696">
        <w:rPr>
          <w:rFonts w:hint="eastAsia"/>
          <w:color w:val="FF0000"/>
        </w:rPr>
        <w:t>k4.0</w:t>
      </w:r>
      <w:r w:rsidR="00376696">
        <w:rPr>
          <w:rFonts w:hint="eastAsia"/>
          <w:color w:val="FF0000"/>
        </w:rPr>
        <w:t>中已经去掉这句</w:t>
      </w:r>
    </w:p>
    <w:p w:rsidR="004C0C12" w:rsidRDefault="004C0C12" w:rsidP="004C0C12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chip-&gt;rirb.cmds[addr]--;</w:t>
      </w:r>
      <w:r w:rsidR="00E507D6">
        <w:rPr>
          <w:rFonts w:hint="eastAsia"/>
        </w:rPr>
        <w:t>//</w:t>
      </w:r>
      <w:r w:rsidR="0003418C">
        <w:rPr>
          <w:rFonts w:hint="eastAsia"/>
        </w:rPr>
        <w:t>待</w:t>
      </w:r>
      <w:r w:rsidR="00E507D6">
        <w:rPr>
          <w:rFonts w:hint="eastAsia"/>
        </w:rPr>
        <w:t>回应</w:t>
      </w:r>
      <w:r w:rsidR="0003418C">
        <w:rPr>
          <w:rFonts w:hint="eastAsia"/>
        </w:rPr>
        <w:t>命令</w:t>
      </w:r>
      <w:r w:rsidR="00F67C35">
        <w:rPr>
          <w:rFonts w:hint="eastAsia"/>
        </w:rPr>
        <w:t>数</w:t>
      </w:r>
      <w:r w:rsidR="0003418C">
        <w:rPr>
          <w:rFonts w:hint="eastAsia"/>
        </w:rPr>
        <w:t>减</w:t>
      </w:r>
      <w:r w:rsidR="0003418C">
        <w:rPr>
          <w:rFonts w:hint="eastAsia"/>
        </w:rPr>
        <w:t>1</w:t>
      </w:r>
    </w:p>
    <w:p w:rsidR="004C0C12" w:rsidRDefault="004C0C12" w:rsidP="004C0C12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>} else if (printk_ratelimit()) {</w:t>
      </w:r>
      <w:r w:rsidR="00691BFB">
        <w:rPr>
          <w:rFonts w:hint="eastAsia"/>
        </w:rPr>
        <w:t>//</w:t>
      </w:r>
      <w:r w:rsidR="00691BFB">
        <w:rPr>
          <w:rFonts w:hint="eastAsia"/>
        </w:rPr>
        <w:t>混乱回应，报错</w:t>
      </w:r>
    </w:p>
    <w:p w:rsidR="004C0C12" w:rsidRDefault="004C0C12" w:rsidP="004C0C12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dev_err(chip-&gt;card-&gt;dev, "spurious response %#x:%#x, last cmd=%#08x\n",</w:t>
      </w:r>
    </w:p>
    <w:p w:rsidR="004C0C12" w:rsidRDefault="004C0C12" w:rsidP="004C0C12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  <w:t>res, res_ex,</w:t>
      </w:r>
    </w:p>
    <w:p w:rsidR="004C0C12" w:rsidRDefault="004C0C12" w:rsidP="004C0C12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  <w:t>chip-&gt;last_cmd[addr]);</w:t>
      </w:r>
    </w:p>
    <w:p w:rsidR="004C0C12" w:rsidRDefault="004C0C12" w:rsidP="004C0C12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>}</w:t>
      </w:r>
    </w:p>
    <w:p w:rsidR="004C0C12" w:rsidRDefault="004C0C12" w:rsidP="004C0C12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}</w:t>
      </w:r>
    </w:p>
    <w:p w:rsidR="004C0C12" w:rsidRDefault="004C0C12" w:rsidP="004C0C12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:rsidR="004C0C12" w:rsidRPr="00C32B0D" w:rsidRDefault="004C0C12" w:rsidP="00F2518A"/>
    <w:p w:rsidR="00232CD6" w:rsidRDefault="00232CD6" w:rsidP="0016673B">
      <w:pPr>
        <w:pStyle w:val="ac"/>
      </w:pPr>
    </w:p>
    <w:p w:rsidR="00B377E6" w:rsidRDefault="00B377E6" w:rsidP="0016673B">
      <w:pPr>
        <w:pStyle w:val="ac"/>
      </w:pPr>
    </w:p>
    <w:p w:rsidR="0016673B" w:rsidRDefault="0016673B" w:rsidP="0016673B">
      <w:pPr>
        <w:pStyle w:val="ac"/>
      </w:pPr>
    </w:p>
    <w:p w:rsidR="0016673B" w:rsidRDefault="00BD60A1" w:rsidP="00BD60A1">
      <w:pPr>
        <w:pStyle w:val="1"/>
      </w:pPr>
      <w:bookmarkStart w:id="33" w:name="_Toc499108480"/>
      <w:r>
        <w:rPr>
          <w:rFonts w:hint="eastAsia"/>
        </w:rPr>
        <w:lastRenderedPageBreak/>
        <w:t>Mini_system</w:t>
      </w:r>
      <w:r>
        <w:rPr>
          <w:rFonts w:hint="eastAsia"/>
        </w:rPr>
        <w:t>制作</w:t>
      </w:r>
      <w:bookmarkEnd w:id="33"/>
    </w:p>
    <w:p w:rsidR="00BD60A1" w:rsidRPr="00BD60A1" w:rsidRDefault="00BD60A1" w:rsidP="00BD60A1">
      <w:pPr>
        <w:pStyle w:val="2"/>
      </w:pPr>
      <w:bookmarkStart w:id="34" w:name="_Toc499108481"/>
      <w:r>
        <w:rPr>
          <w:rFonts w:hint="eastAsia"/>
        </w:rPr>
        <w:t>Mini_system</w:t>
      </w:r>
      <w:r>
        <w:rPr>
          <w:rFonts w:hint="eastAsia"/>
        </w:rPr>
        <w:t>结构</w:t>
      </w:r>
      <w:bookmarkEnd w:id="34"/>
    </w:p>
    <w:p w:rsidR="007D204F" w:rsidRDefault="00BD60A1" w:rsidP="007D204F">
      <w:r>
        <w:rPr>
          <w:rFonts w:hint="eastAsia"/>
        </w:rPr>
        <w:t>mini_system</w:t>
      </w:r>
      <w:r>
        <w:rPr>
          <w:rFonts w:hint="eastAsia"/>
        </w:rPr>
        <w:t>是精简的内核加上</w:t>
      </w:r>
      <w:r w:rsidR="007D204F">
        <w:rPr>
          <w:rFonts w:hint="eastAsia"/>
        </w:rPr>
        <w:t>busybox</w:t>
      </w:r>
      <w:r w:rsidR="007D204F">
        <w:rPr>
          <w:rFonts w:hint="eastAsia"/>
        </w:rPr>
        <w:t>为基础的文件系统构成的小型</w:t>
      </w:r>
      <w:r w:rsidR="007D204F">
        <w:rPr>
          <w:rFonts w:hint="eastAsia"/>
        </w:rPr>
        <w:t>Linux</w:t>
      </w:r>
      <w:r w:rsidR="007D204F">
        <w:rPr>
          <w:rFonts w:hint="eastAsia"/>
        </w:rPr>
        <w:t>系统，</w:t>
      </w:r>
    </w:p>
    <w:p w:rsidR="0016673B" w:rsidRDefault="007D204F" w:rsidP="007D204F">
      <w:r>
        <w:rPr>
          <w:rFonts w:hint="eastAsia"/>
        </w:rPr>
        <w:t>参考制作方法：</w:t>
      </w:r>
    </w:p>
    <w:p w:rsidR="007D204F" w:rsidRDefault="005816A3" w:rsidP="007D204F">
      <w:hyperlink r:id="rId51" w:history="1">
        <w:r w:rsidR="007D204F" w:rsidRPr="00924442">
          <w:rPr>
            <w:rStyle w:val="ab"/>
          </w:rPr>
          <w:t>http://blog.csdn.net/mybelief321/article/details/9995199</w:t>
        </w:r>
      </w:hyperlink>
      <w:r w:rsidR="007D204F">
        <w:rPr>
          <w:rFonts w:hint="eastAsia"/>
        </w:rPr>
        <w:t xml:space="preserve"> </w:t>
      </w:r>
    </w:p>
    <w:p w:rsidR="007D204F" w:rsidRDefault="008177F2" w:rsidP="008177F2">
      <w:pPr>
        <w:pStyle w:val="2"/>
      </w:pPr>
      <w:bookmarkStart w:id="35" w:name="_Toc499108482"/>
      <w:r>
        <w:t>修改</w:t>
      </w:r>
      <w:r>
        <w:rPr>
          <w:rFonts w:hint="eastAsia"/>
        </w:rPr>
        <w:t>OS</w:t>
      </w:r>
      <w:r>
        <w:rPr>
          <w:rFonts w:hint="eastAsia"/>
        </w:rPr>
        <w:t>支持的</w:t>
      </w:r>
      <w:r>
        <w:rPr>
          <w:rFonts w:hint="eastAsia"/>
        </w:rPr>
        <w:t>initrd</w:t>
      </w:r>
      <w:r>
        <w:t>大小</w:t>
      </w:r>
      <w:bookmarkEnd w:id="35"/>
    </w:p>
    <w:p w:rsidR="0016673B" w:rsidRDefault="0016673B" w:rsidP="0016673B">
      <w:pPr>
        <w:pStyle w:val="ac"/>
      </w:pPr>
    </w:p>
    <w:p w:rsidR="008177F2" w:rsidRDefault="008177F2" w:rsidP="008177F2">
      <w:pPr>
        <w:pStyle w:val="3"/>
      </w:pPr>
      <w:bookmarkStart w:id="36" w:name="_Toc499108483"/>
      <w:r>
        <w:rPr>
          <w:rFonts w:hint="eastAsia"/>
        </w:rPr>
        <w:t>initrd</w:t>
      </w:r>
      <w:r w:rsidR="008D39D2">
        <w:rPr>
          <w:rFonts w:hint="eastAsia"/>
        </w:rPr>
        <w:t>生成</w:t>
      </w:r>
      <w:bookmarkEnd w:id="36"/>
    </w:p>
    <w:p w:rsidR="008177F2" w:rsidRDefault="008177F2" w:rsidP="008177F2"/>
    <w:p w:rsidR="008177F2" w:rsidRPr="008177F2" w:rsidRDefault="008177F2" w:rsidP="008177F2">
      <w:pPr>
        <w:pStyle w:val="3"/>
      </w:pPr>
      <w:bookmarkStart w:id="37" w:name="_Toc499108484"/>
      <w:r>
        <w:rPr>
          <w:rFonts w:hint="eastAsia"/>
        </w:rPr>
        <w:t>配置</w:t>
      </w:r>
      <w:r>
        <w:rPr>
          <w:rFonts w:hint="eastAsia"/>
        </w:rPr>
        <w:t>bzImage</w:t>
      </w:r>
      <w:bookmarkEnd w:id="37"/>
    </w:p>
    <w:p w:rsidR="0016673B" w:rsidRDefault="008177F2" w:rsidP="008177F2">
      <w:r>
        <w:t>在配置阶段（</w:t>
      </w:r>
      <w:r>
        <w:t>make</w:t>
      </w:r>
      <w:r>
        <w:rPr>
          <w:rFonts w:hint="eastAsia"/>
        </w:rPr>
        <w:t xml:space="preserve"> menuconfig</w:t>
      </w:r>
      <w:r>
        <w:t>），选中</w:t>
      </w:r>
    </w:p>
    <w:p w:rsidR="00C130CD" w:rsidRDefault="00C130CD" w:rsidP="00C130CD">
      <w:pPr>
        <w:pStyle w:val="2"/>
      </w:pPr>
      <w:bookmarkStart w:id="38" w:name="_Toc499108485"/>
      <w:r>
        <w:rPr>
          <w:rFonts w:hint="eastAsia"/>
        </w:rPr>
        <w:t xml:space="preserve">ALSA lib &amp; utils </w:t>
      </w:r>
      <w:r>
        <w:rPr>
          <w:rFonts w:hint="eastAsia"/>
        </w:rPr>
        <w:t>的安装与使用</w:t>
      </w:r>
      <w:bookmarkEnd w:id="38"/>
    </w:p>
    <w:p w:rsidR="00C130CD" w:rsidRDefault="00C130CD" w:rsidP="00C130CD">
      <w:pPr>
        <w:pStyle w:val="3"/>
      </w:pPr>
      <w:bookmarkStart w:id="39" w:name="_Toc499108486"/>
      <w:r>
        <w:rPr>
          <w:rFonts w:hint="eastAsia"/>
        </w:rPr>
        <w:t>安装</w:t>
      </w:r>
      <w:bookmarkEnd w:id="39"/>
    </w:p>
    <w:p w:rsidR="00C130CD" w:rsidRPr="00C130CD" w:rsidRDefault="00C130CD" w:rsidP="00C130CD"/>
    <w:p w:rsidR="00C130CD" w:rsidRDefault="00C130CD" w:rsidP="00C130CD">
      <w:pPr>
        <w:pStyle w:val="3"/>
      </w:pPr>
      <w:bookmarkStart w:id="40" w:name="_Toc499108487"/>
      <w:r>
        <w:rPr>
          <w:rFonts w:hint="eastAsia"/>
        </w:rPr>
        <w:t>使用</w:t>
      </w:r>
      <w:bookmarkEnd w:id="40"/>
    </w:p>
    <w:p w:rsidR="000013A3" w:rsidRPr="000013A3" w:rsidRDefault="000013A3" w:rsidP="000013A3">
      <w:r>
        <w:rPr>
          <w:rFonts w:hint="eastAsia"/>
        </w:rPr>
        <w:t>常用</w:t>
      </w:r>
      <w:r w:rsidR="00346314">
        <w:rPr>
          <w:rFonts w:hint="eastAsia"/>
        </w:rPr>
        <w:t>命令有</w:t>
      </w:r>
      <w:r>
        <w:rPr>
          <w:rFonts w:hint="eastAsia"/>
        </w:rPr>
        <w:t>aplay</w:t>
      </w:r>
      <w:r>
        <w:rPr>
          <w:rFonts w:hint="eastAsia"/>
        </w:rPr>
        <w:t>、</w:t>
      </w:r>
      <w:r>
        <w:rPr>
          <w:rFonts w:hint="eastAsia"/>
        </w:rPr>
        <w:t>arecord</w:t>
      </w:r>
      <w:r>
        <w:rPr>
          <w:rFonts w:hint="eastAsia"/>
        </w:rPr>
        <w:t>和</w:t>
      </w:r>
      <w:r>
        <w:rPr>
          <w:rFonts w:hint="eastAsia"/>
        </w:rPr>
        <w:t>amixer</w:t>
      </w:r>
      <w:r>
        <w:rPr>
          <w:rFonts w:hint="eastAsia"/>
        </w:rPr>
        <w:t>三个。</w:t>
      </w:r>
      <w:r w:rsidR="00346314">
        <w:rPr>
          <w:rFonts w:hint="eastAsia"/>
        </w:rPr>
        <w:t>aplay</w:t>
      </w:r>
      <w:r w:rsidR="00346314">
        <w:rPr>
          <w:rFonts w:hint="eastAsia"/>
        </w:rPr>
        <w:t>、</w:t>
      </w:r>
      <w:r w:rsidR="00346314">
        <w:rPr>
          <w:rFonts w:hint="eastAsia"/>
        </w:rPr>
        <w:t>arecord</w:t>
      </w:r>
      <w:r w:rsidR="00346314">
        <w:rPr>
          <w:rFonts w:hint="eastAsia"/>
        </w:rPr>
        <w:t>命令用法相似。</w:t>
      </w:r>
      <w:r w:rsidR="007D784A">
        <w:rPr>
          <w:rFonts w:hint="eastAsia"/>
        </w:rPr>
        <w:t>如果不用参数</w:t>
      </w:r>
      <w:r w:rsidR="007D784A">
        <w:rPr>
          <w:rFonts w:hint="eastAsia"/>
        </w:rPr>
        <w:t xml:space="preserve">&lt;-c, -D </w:t>
      </w:r>
      <w:r w:rsidR="007D784A">
        <w:rPr>
          <w:rFonts w:hint="eastAsia"/>
        </w:rPr>
        <w:t>等</w:t>
      </w:r>
      <w:r w:rsidR="007D784A">
        <w:rPr>
          <w:rFonts w:hint="eastAsia"/>
        </w:rPr>
        <w:t>&gt;</w:t>
      </w:r>
      <w:r w:rsidR="007D784A">
        <w:rPr>
          <w:rFonts w:hint="eastAsia"/>
        </w:rPr>
        <w:t>指定声卡，则默认值来自于</w:t>
      </w:r>
      <w:r w:rsidR="007D784A">
        <w:rPr>
          <w:rFonts w:hint="eastAsia"/>
        </w:rPr>
        <w:t>/usr/share/alsa/alsa.conf</w:t>
      </w:r>
      <w:r w:rsidR="007D784A">
        <w:rPr>
          <w:rFonts w:hint="eastAsia"/>
        </w:rPr>
        <w:t>文件</w:t>
      </w:r>
      <w:r w:rsidR="005B48F4">
        <w:rPr>
          <w:rFonts w:hint="eastAsia"/>
        </w:rPr>
        <w:t>。</w:t>
      </w:r>
    </w:p>
    <w:p w:rsidR="002D7319" w:rsidRDefault="002D7319" w:rsidP="002D7319">
      <w:pPr>
        <w:pStyle w:val="4"/>
      </w:pPr>
      <w:r>
        <w:t>aplay</w:t>
      </w:r>
      <w:r>
        <w:rPr>
          <w:rFonts w:hint="eastAsia"/>
        </w:rPr>
        <w:t xml:space="preserve"> &amp; arecord</w:t>
      </w:r>
    </w:p>
    <w:p w:rsidR="002D7319" w:rsidRDefault="002D7319" w:rsidP="002D7319">
      <w:r>
        <w:rPr>
          <w:rFonts w:hint="eastAsia"/>
        </w:rPr>
        <w:t>顾名思义，</w:t>
      </w:r>
      <w:r>
        <w:rPr>
          <w:rFonts w:hint="eastAsia"/>
        </w:rPr>
        <w:t>aplay</w:t>
      </w:r>
      <w:r>
        <w:rPr>
          <w:rFonts w:hint="eastAsia"/>
        </w:rPr>
        <w:t>用来播放，</w:t>
      </w:r>
      <w:r>
        <w:rPr>
          <w:rFonts w:hint="eastAsia"/>
        </w:rPr>
        <w:t>arecord</w:t>
      </w:r>
      <w:r>
        <w:rPr>
          <w:rFonts w:hint="eastAsia"/>
        </w:rPr>
        <w:t>用来录音。</w:t>
      </w:r>
    </w:p>
    <w:p w:rsidR="002D7319" w:rsidRDefault="002D7319" w:rsidP="002D7319">
      <w:pPr>
        <w:ind w:firstLine="420"/>
      </w:pPr>
      <w:r>
        <w:rPr>
          <w:rFonts w:hint="eastAsia"/>
        </w:rPr>
        <w:t>举例：</w:t>
      </w:r>
      <w:r>
        <w:rPr>
          <w:rFonts w:hint="eastAsia"/>
        </w:rPr>
        <w:t>#arecord -D plughw:0,0 -r 32000 -f S16_LE -c 2 32k_16bit_2ch_record.wav</w:t>
      </w:r>
    </w:p>
    <w:p w:rsidR="002D7319" w:rsidRDefault="002D7319" w:rsidP="002D7319">
      <w:r>
        <w:rPr>
          <w:rFonts w:hint="eastAsia"/>
        </w:rPr>
        <w:tab/>
      </w:r>
      <w:r>
        <w:rPr>
          <w:rFonts w:hint="eastAsia"/>
        </w:rPr>
        <w:t>解释：该命令用于录制采样率为</w:t>
      </w:r>
      <w:r>
        <w:rPr>
          <w:rFonts w:hint="eastAsia"/>
        </w:rPr>
        <w:t>32k</w:t>
      </w:r>
      <w:r>
        <w:rPr>
          <w:rFonts w:hint="eastAsia"/>
        </w:rPr>
        <w:t>、采样格式为</w:t>
      </w:r>
      <w:r>
        <w:rPr>
          <w:rFonts w:hint="eastAsia"/>
        </w:rPr>
        <w:t>16bit</w:t>
      </w:r>
      <w:r>
        <w:rPr>
          <w:rFonts w:hint="eastAsia"/>
        </w:rPr>
        <w:t>小端格式存储、双通道（即立体声</w:t>
      </w:r>
      <w:r>
        <w:rPr>
          <w:rFonts w:hint="eastAsia"/>
        </w:rPr>
        <w:t>stereo</w:t>
      </w:r>
      <w:r>
        <w:rPr>
          <w:rFonts w:hint="eastAsia"/>
        </w:rPr>
        <w:t>）格式的音频文件，并保存为</w:t>
      </w:r>
      <w:r>
        <w:rPr>
          <w:rFonts w:hint="eastAsia"/>
        </w:rPr>
        <w:t>32k_16bit_2ch_record.wav</w:t>
      </w:r>
      <w:r>
        <w:rPr>
          <w:rFonts w:hint="eastAsia"/>
        </w:rPr>
        <w:t>文件；直接使用</w:t>
      </w:r>
      <w:r>
        <w:rPr>
          <w:rFonts w:hint="eastAsia"/>
        </w:rPr>
        <w:t>CTRL+C</w:t>
      </w:r>
      <w:r>
        <w:rPr>
          <w:rFonts w:hint="eastAsia"/>
        </w:rPr>
        <w:t>结束录制。录制结束后使用</w:t>
      </w:r>
      <w:r>
        <w:rPr>
          <w:rFonts w:hint="eastAsia"/>
        </w:rPr>
        <w:t>aplay</w:t>
      </w:r>
      <w:r>
        <w:rPr>
          <w:rFonts w:hint="eastAsia"/>
        </w:rPr>
        <w:t>命令播放录制的音频文件，测试录制的音频文件播放是否正常。</w:t>
      </w:r>
      <w:r>
        <w:rPr>
          <w:rFonts w:hint="eastAsia"/>
        </w:rPr>
        <w:t>plughw:0,0</w:t>
      </w:r>
      <w:r>
        <w:rPr>
          <w:rFonts w:hint="eastAsia"/>
        </w:rPr>
        <w:t>表示采用的硬件</w:t>
      </w:r>
      <w:r>
        <w:rPr>
          <w:rFonts w:hint="eastAsia"/>
        </w:rPr>
        <w:t>device</w:t>
      </w:r>
      <w:r>
        <w:rPr>
          <w:rFonts w:hint="eastAsia"/>
        </w:rPr>
        <w:t>是</w:t>
      </w:r>
      <w:r>
        <w:rPr>
          <w:rFonts w:hint="eastAsia"/>
        </w:rPr>
        <w:t>card 0</w:t>
      </w:r>
      <w:r>
        <w:rPr>
          <w:rFonts w:hint="eastAsia"/>
        </w:rPr>
        <w:t>上的</w:t>
      </w:r>
      <w:r>
        <w:rPr>
          <w:rFonts w:hint="eastAsia"/>
        </w:rPr>
        <w:t>device 0</w:t>
      </w:r>
      <w:r>
        <w:rPr>
          <w:rFonts w:hint="eastAsia"/>
        </w:rPr>
        <w:t>。系统的</w:t>
      </w:r>
      <w:r>
        <w:rPr>
          <w:rFonts w:hint="eastAsia"/>
        </w:rPr>
        <w:t>device</w:t>
      </w:r>
      <w:r>
        <w:rPr>
          <w:rFonts w:hint="eastAsia"/>
        </w:rPr>
        <w:t>信息可通过</w:t>
      </w:r>
      <w:r>
        <w:rPr>
          <w:rFonts w:hint="eastAsia"/>
        </w:rPr>
        <w:t xml:space="preserve">aplay </w:t>
      </w:r>
      <w:r>
        <w:t>-</w:t>
      </w:r>
      <w:r>
        <w:rPr>
          <w:rFonts w:hint="eastAsia"/>
        </w:rPr>
        <w:t>l</w:t>
      </w:r>
      <w:r>
        <w:rPr>
          <w:rFonts w:hint="eastAsia"/>
        </w:rPr>
        <w:t>命令读取。</w:t>
      </w:r>
    </w:p>
    <w:p w:rsidR="002D7319" w:rsidRDefault="002D7319" w:rsidP="002D7319">
      <w:r>
        <w:rPr>
          <w:rFonts w:hint="eastAsia"/>
        </w:rPr>
        <w:tab/>
        <w:t>arecord</w:t>
      </w:r>
      <w:r>
        <w:rPr>
          <w:rFonts w:hint="eastAsia"/>
        </w:rPr>
        <w:t>命令可选参数为：</w:t>
      </w:r>
    </w:p>
    <w:p w:rsidR="002D7319" w:rsidRDefault="002D7319" w:rsidP="002D7319">
      <w:r>
        <w:rPr>
          <w:rFonts w:hint="eastAsia"/>
        </w:rPr>
        <w:tab/>
        <w:t>-r</w:t>
      </w:r>
      <w:r>
        <w:rPr>
          <w:rFonts w:hint="eastAsia"/>
        </w:rPr>
        <w:t>：</w:t>
      </w:r>
      <w:r>
        <w:rPr>
          <w:rFonts w:hint="eastAsia"/>
        </w:rPr>
        <w:t>32000</w:t>
      </w:r>
      <w:r>
        <w:rPr>
          <w:rFonts w:hint="eastAsia"/>
        </w:rPr>
        <w:t>、</w:t>
      </w:r>
      <w:r>
        <w:rPr>
          <w:rFonts w:hint="eastAsia"/>
        </w:rPr>
        <w:t>44100</w:t>
      </w:r>
      <w:r>
        <w:rPr>
          <w:rFonts w:hint="eastAsia"/>
        </w:rPr>
        <w:t>、</w:t>
      </w:r>
      <w:r>
        <w:rPr>
          <w:rFonts w:hint="eastAsia"/>
        </w:rPr>
        <w:t>48000</w:t>
      </w:r>
    </w:p>
    <w:p w:rsidR="002D7319" w:rsidRDefault="002D7319" w:rsidP="002D7319">
      <w:r>
        <w:rPr>
          <w:rFonts w:hint="eastAsia"/>
        </w:rPr>
        <w:tab/>
        <w:t>-f</w:t>
      </w:r>
      <w:r>
        <w:rPr>
          <w:rFonts w:hint="eastAsia"/>
        </w:rPr>
        <w:t>：</w:t>
      </w:r>
      <w:r>
        <w:rPr>
          <w:rFonts w:hint="eastAsia"/>
        </w:rPr>
        <w:t>S16_LE</w:t>
      </w:r>
      <w:r>
        <w:rPr>
          <w:rFonts w:hint="eastAsia"/>
        </w:rPr>
        <w:t>、</w:t>
      </w:r>
      <w:r>
        <w:rPr>
          <w:rFonts w:hint="eastAsia"/>
        </w:rPr>
        <w:t>S32_LE</w:t>
      </w:r>
    </w:p>
    <w:p w:rsidR="002D7319" w:rsidRDefault="002D7319" w:rsidP="002D7319">
      <w:r>
        <w:rPr>
          <w:rFonts w:hint="eastAsia"/>
        </w:rPr>
        <w:tab/>
        <w:t>-c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（即</w:t>
      </w:r>
      <w:r>
        <w:rPr>
          <w:rFonts w:hint="eastAsia"/>
        </w:rPr>
        <w:t>Mono</w:t>
      </w:r>
      <w:r>
        <w:rPr>
          <w:rFonts w:hint="eastAsia"/>
        </w:rPr>
        <w:t>）、</w:t>
      </w:r>
      <w:r>
        <w:rPr>
          <w:rFonts w:hint="eastAsia"/>
        </w:rPr>
        <w:t>2</w:t>
      </w:r>
      <w:r>
        <w:rPr>
          <w:rFonts w:hint="eastAsia"/>
        </w:rPr>
        <w:t>（即</w:t>
      </w:r>
      <w:r>
        <w:rPr>
          <w:rFonts w:hint="eastAsia"/>
        </w:rPr>
        <w:t>Stereo</w:t>
      </w:r>
      <w:r>
        <w:rPr>
          <w:rFonts w:hint="eastAsia"/>
        </w:rPr>
        <w:t>）</w:t>
      </w:r>
    </w:p>
    <w:p w:rsidR="00E96E8B" w:rsidRDefault="00E96E8B" w:rsidP="002D7319">
      <w:r>
        <w:rPr>
          <w:rFonts w:hint="eastAsia"/>
        </w:rPr>
        <w:t>可用选项可用过</w:t>
      </w:r>
      <w:r>
        <w:rPr>
          <w:rFonts w:hint="eastAsia"/>
        </w:rPr>
        <w:t xml:space="preserve">arecord </w:t>
      </w:r>
      <w:r>
        <w:t>-</w:t>
      </w:r>
      <w:r>
        <w:rPr>
          <w:rFonts w:hint="eastAsia"/>
        </w:rPr>
        <w:t>h</w:t>
      </w:r>
      <w:r>
        <w:rPr>
          <w:rFonts w:hint="eastAsia"/>
        </w:rPr>
        <w:t>查看</w:t>
      </w:r>
      <w:r w:rsidR="008F54F6">
        <w:rPr>
          <w:rFonts w:hint="eastAsia"/>
        </w:rPr>
        <w:t>，如下：</w:t>
      </w:r>
    </w:p>
    <w:p w:rsidR="00E96E8B" w:rsidRDefault="00E96E8B" w:rsidP="00E96E8B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-h, --help              help</w:t>
      </w:r>
    </w:p>
    <w:p w:rsidR="00E96E8B" w:rsidRDefault="00E96E8B" w:rsidP="00E96E8B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--version           print current version</w:t>
      </w:r>
    </w:p>
    <w:p w:rsidR="00E96E8B" w:rsidRDefault="00E96E8B" w:rsidP="00E96E8B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-l, --list-devices      </w:t>
      </w:r>
      <w:r w:rsidR="00471B01">
        <w:rPr>
          <w:rFonts w:hint="eastAsia"/>
        </w:rPr>
        <w:t xml:space="preserve">   </w:t>
      </w:r>
      <w:r>
        <w:t>list all soundcards and digital audio devices</w:t>
      </w:r>
    </w:p>
    <w:p w:rsidR="00E96E8B" w:rsidRDefault="00E96E8B" w:rsidP="00E96E8B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-L, --list-pcms         </w:t>
      </w:r>
      <w:r w:rsidR="00471B01">
        <w:rPr>
          <w:rFonts w:hint="eastAsia"/>
        </w:rPr>
        <w:t xml:space="preserve"> </w:t>
      </w:r>
      <w:r>
        <w:t>list device names</w:t>
      </w:r>
    </w:p>
    <w:p w:rsidR="00E96E8B" w:rsidRDefault="00E96E8B" w:rsidP="00E96E8B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-D, --device=NAME    </w:t>
      </w:r>
      <w:r w:rsidR="00471B01">
        <w:rPr>
          <w:rFonts w:hint="eastAsia"/>
        </w:rPr>
        <w:t xml:space="preserve"> </w:t>
      </w:r>
      <w:r>
        <w:t>select PCM by name</w:t>
      </w:r>
    </w:p>
    <w:p w:rsidR="00E96E8B" w:rsidRDefault="00E96E8B" w:rsidP="00E96E8B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-q, --quiet           </w:t>
      </w:r>
      <w:r w:rsidR="00471B01">
        <w:rPr>
          <w:rFonts w:hint="eastAsia"/>
        </w:rPr>
        <w:t xml:space="preserve">  </w:t>
      </w:r>
      <w:r>
        <w:t>quiet mode</w:t>
      </w:r>
    </w:p>
    <w:p w:rsidR="00E96E8B" w:rsidRDefault="00E96E8B" w:rsidP="00E96E8B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-t, --file-type TYPE    </w:t>
      </w:r>
      <w:r w:rsidR="00471B01">
        <w:rPr>
          <w:rFonts w:hint="eastAsia"/>
        </w:rPr>
        <w:t xml:space="preserve"> </w:t>
      </w:r>
      <w:r>
        <w:t>file type (voc, wav, raw or au)</w:t>
      </w:r>
    </w:p>
    <w:p w:rsidR="00E96E8B" w:rsidRDefault="00E96E8B" w:rsidP="00E96E8B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-c, --channels=#        channels</w:t>
      </w:r>
    </w:p>
    <w:p w:rsidR="00E96E8B" w:rsidRDefault="00E96E8B" w:rsidP="00E96E8B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-f, --format=FORMAT  </w:t>
      </w:r>
      <w:r w:rsidR="00471B01">
        <w:rPr>
          <w:rFonts w:hint="eastAsia"/>
        </w:rPr>
        <w:t xml:space="preserve"> </w:t>
      </w:r>
      <w:r>
        <w:t>sample format (case insensitive)</w:t>
      </w:r>
    </w:p>
    <w:p w:rsidR="00E96E8B" w:rsidRDefault="00E96E8B" w:rsidP="00E96E8B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-r, --rate=#            sample rate</w:t>
      </w:r>
    </w:p>
    <w:p w:rsidR="00E96E8B" w:rsidRDefault="00E96E8B" w:rsidP="00E96E8B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-d, --duration=#        interrupt after # seconds</w:t>
      </w:r>
    </w:p>
    <w:p w:rsidR="00E96E8B" w:rsidRDefault="00471B01" w:rsidP="00E96E8B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-M, --mmap          </w:t>
      </w:r>
      <w:r w:rsidR="00E96E8B">
        <w:t xml:space="preserve"> mmap stream</w:t>
      </w:r>
    </w:p>
    <w:p w:rsidR="00E96E8B" w:rsidRDefault="00E96E8B" w:rsidP="00E96E8B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-N, --nonblock        </w:t>
      </w:r>
      <w:r w:rsidR="00921FFC">
        <w:rPr>
          <w:rFonts w:hint="eastAsia"/>
        </w:rPr>
        <w:t xml:space="preserve"> </w:t>
      </w:r>
      <w:r>
        <w:t>nonblocking mode</w:t>
      </w:r>
    </w:p>
    <w:p w:rsidR="00E96E8B" w:rsidRDefault="00E96E8B" w:rsidP="00E96E8B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-F, --period-time=#     distance between interrupts is # microseconds</w:t>
      </w:r>
    </w:p>
    <w:p w:rsidR="00E96E8B" w:rsidRDefault="00E96E8B" w:rsidP="00E96E8B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-B, --buffer-time=#     buffer duration is # microseconds</w:t>
      </w:r>
    </w:p>
    <w:p w:rsidR="00E96E8B" w:rsidRDefault="00E96E8B" w:rsidP="00E96E8B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--period-size=#   </w:t>
      </w:r>
      <w:r w:rsidR="00921FFC">
        <w:rPr>
          <w:rFonts w:hint="eastAsia"/>
        </w:rPr>
        <w:t xml:space="preserve"> </w:t>
      </w:r>
      <w:r>
        <w:t>distance between interrupts is # frames</w:t>
      </w:r>
    </w:p>
    <w:p w:rsidR="00E96E8B" w:rsidRDefault="00E96E8B" w:rsidP="00E96E8B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--buffer-size=#     buffer duration is # frames</w:t>
      </w:r>
    </w:p>
    <w:p w:rsidR="00E96E8B" w:rsidRDefault="00E96E8B" w:rsidP="00E96E8B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-A, --avail-min=#       min available space for wakeup is # microseconds</w:t>
      </w:r>
    </w:p>
    <w:p w:rsidR="00E96E8B" w:rsidRDefault="00E96E8B" w:rsidP="00E96E8B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-R, --start-delay=#     </w:t>
      </w:r>
      <w:r w:rsidR="00921FFC">
        <w:rPr>
          <w:rFonts w:hint="eastAsia"/>
        </w:rPr>
        <w:t xml:space="preserve"> </w:t>
      </w:r>
      <w:r>
        <w:t>delay for automatic PCM start is # microseconds</w:t>
      </w:r>
    </w:p>
    <w:p w:rsidR="00E96E8B" w:rsidRDefault="00E96E8B" w:rsidP="00E96E8B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</w:t>
      </w:r>
      <w:r w:rsidR="0099283A">
        <w:rPr>
          <w:rFonts w:hint="eastAsia"/>
        </w:rPr>
        <w:t xml:space="preserve"> </w:t>
      </w:r>
      <w:r>
        <w:t xml:space="preserve"> (relative to buffer size if &lt;= 0)</w:t>
      </w:r>
    </w:p>
    <w:p w:rsidR="00E96E8B" w:rsidRDefault="00E96E8B" w:rsidP="00E96E8B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-T, --stop-delay=#      delay for automatic PCM stop is # microseconds from xrun</w:t>
      </w:r>
    </w:p>
    <w:p w:rsidR="00E96E8B" w:rsidRDefault="00E96E8B" w:rsidP="00E96E8B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-v, --verbose           show PCM structure and setup (accumulative)</w:t>
      </w:r>
    </w:p>
    <w:p w:rsidR="00E96E8B" w:rsidRDefault="00E96E8B" w:rsidP="00E96E8B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-V, --vumeter=TYPE   </w:t>
      </w:r>
      <w:r w:rsidR="00921FFC">
        <w:rPr>
          <w:rFonts w:hint="eastAsia"/>
        </w:rPr>
        <w:t xml:space="preserve"> </w:t>
      </w:r>
      <w:r>
        <w:t>enable VU meter (TYPE: mono or stereo)</w:t>
      </w:r>
    </w:p>
    <w:p w:rsidR="00E96E8B" w:rsidRDefault="00E96E8B" w:rsidP="00E96E8B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-I, --separate-channels </w:t>
      </w:r>
      <w:r w:rsidR="00921FFC">
        <w:rPr>
          <w:rFonts w:hint="eastAsia"/>
        </w:rPr>
        <w:t xml:space="preserve">  </w:t>
      </w:r>
      <w:r>
        <w:t>one file for each channel</w:t>
      </w:r>
    </w:p>
    <w:p w:rsidR="00E96E8B" w:rsidRDefault="00E96E8B" w:rsidP="00E96E8B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-i, --interactive       </w:t>
      </w:r>
      <w:r w:rsidR="00921FFC">
        <w:rPr>
          <w:rFonts w:hint="eastAsia"/>
        </w:rPr>
        <w:t xml:space="preserve">  </w:t>
      </w:r>
      <w:r>
        <w:t>allow interactive operation from stdin</w:t>
      </w:r>
    </w:p>
    <w:p w:rsidR="00E96E8B" w:rsidRDefault="00E96E8B" w:rsidP="00E96E8B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-m, --chmap=ch1,ch2,..  Give the channel map to override or follow</w:t>
      </w:r>
    </w:p>
    <w:p w:rsidR="00E96E8B" w:rsidRDefault="00E96E8B" w:rsidP="00E96E8B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--disable-resample  disable automatic rate resample</w:t>
      </w:r>
    </w:p>
    <w:p w:rsidR="00E96E8B" w:rsidRDefault="00E96E8B" w:rsidP="00E96E8B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--disable-channels  disable automatic channel conversions</w:t>
      </w:r>
    </w:p>
    <w:p w:rsidR="00E96E8B" w:rsidRDefault="00E96E8B" w:rsidP="00E96E8B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--disable-format    disable automatic format conversions</w:t>
      </w:r>
    </w:p>
    <w:p w:rsidR="00E96E8B" w:rsidRDefault="00E96E8B" w:rsidP="00E96E8B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--disable-softvol   </w:t>
      </w:r>
      <w:r w:rsidR="00921FFC">
        <w:rPr>
          <w:rFonts w:hint="eastAsia"/>
        </w:rPr>
        <w:t xml:space="preserve"> </w:t>
      </w:r>
      <w:r>
        <w:t>disable software volume control (softvol)</w:t>
      </w:r>
    </w:p>
    <w:p w:rsidR="00E96E8B" w:rsidRDefault="00E96E8B" w:rsidP="00E96E8B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--test-position    </w:t>
      </w:r>
      <w:r w:rsidR="00921FFC">
        <w:rPr>
          <w:rFonts w:hint="eastAsia"/>
        </w:rPr>
        <w:t xml:space="preserve"> </w:t>
      </w:r>
      <w:r>
        <w:t xml:space="preserve"> test ring buffer position</w:t>
      </w:r>
    </w:p>
    <w:p w:rsidR="00E96E8B" w:rsidRDefault="00E96E8B" w:rsidP="00E96E8B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--test-coef=#       test coefficient for ring buffer position (default 8)</w:t>
      </w:r>
    </w:p>
    <w:p w:rsidR="00E96E8B" w:rsidRDefault="00E96E8B" w:rsidP="00E96E8B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</w:t>
      </w:r>
      <w:r w:rsidR="00921FFC">
        <w:rPr>
          <w:rFonts w:hint="eastAsia"/>
        </w:rPr>
        <w:t xml:space="preserve">  </w:t>
      </w:r>
      <w:r>
        <w:t>expression for validation is: coef * (buffer_size / 2)</w:t>
      </w:r>
    </w:p>
    <w:p w:rsidR="00E96E8B" w:rsidRDefault="00E96E8B" w:rsidP="00E96E8B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--test-nowait       do not wait for ring buffer - eats whole CPU</w:t>
      </w:r>
    </w:p>
    <w:p w:rsidR="00E96E8B" w:rsidRDefault="00E96E8B" w:rsidP="00E96E8B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--max-file-time=#   start another output file when the old file has recorded</w:t>
      </w:r>
    </w:p>
    <w:p w:rsidR="00E96E8B" w:rsidRDefault="00E96E8B" w:rsidP="00E96E8B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r w:rsidR="00921FFC">
        <w:rPr>
          <w:rFonts w:hint="eastAsia"/>
        </w:rPr>
        <w:t xml:space="preserve"> </w:t>
      </w:r>
      <w:r>
        <w:t>for this many seconds</w:t>
      </w:r>
    </w:p>
    <w:p w:rsidR="00E96E8B" w:rsidRDefault="00E96E8B" w:rsidP="00E96E8B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--process-id-file   </w:t>
      </w:r>
      <w:r w:rsidR="00921FFC">
        <w:rPr>
          <w:rFonts w:hint="eastAsia"/>
        </w:rPr>
        <w:t xml:space="preserve"> </w:t>
      </w:r>
      <w:r>
        <w:t>write the process ID here</w:t>
      </w:r>
    </w:p>
    <w:p w:rsidR="00E96E8B" w:rsidRDefault="00E96E8B" w:rsidP="00E96E8B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--use-strftime      apply the strftime facility to the output file name</w:t>
      </w:r>
    </w:p>
    <w:p w:rsidR="00E96E8B" w:rsidRDefault="00E96E8B" w:rsidP="00E96E8B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--dump-hw-params </w:t>
      </w:r>
      <w:r w:rsidR="00921FFC">
        <w:rPr>
          <w:rFonts w:hint="eastAsia"/>
        </w:rPr>
        <w:t xml:space="preserve"> </w:t>
      </w:r>
      <w:r>
        <w:t>dump hw_params of the device</w:t>
      </w:r>
    </w:p>
    <w:p w:rsidR="00E96E8B" w:rsidRDefault="00E96E8B" w:rsidP="00E96E8B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--fatal-errors      </w:t>
      </w:r>
      <w:r w:rsidR="00921FFC">
        <w:rPr>
          <w:rFonts w:hint="eastAsia"/>
        </w:rPr>
        <w:t xml:space="preserve"> </w:t>
      </w:r>
      <w:r>
        <w:t>treat all errors as fatal</w:t>
      </w:r>
    </w:p>
    <w:p w:rsidR="00E96E8B" w:rsidRDefault="00E96E8B" w:rsidP="00E96E8B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Recognized sample formats are: S8 U8 S16_LE S16_BE U16_LE U16_BE S24_LE S24_BE U24_LE U24_BE S32_LE S32_BE U32_LE U32_BE FLOAT_LE FLOAT_BE FLOAT64_LE FLOAT64_BE IEC958_SUBFRAME_LE IEC958_SUBFRAME_BE MU_LAW A_LAW IMA_ADPCM MPEG GSM SPECIAL S24_3LE S24_3BE U24_3LE U24_3BE S20_3LE S20_3BE U20_3LE U20_3BE S18_3LE S18_3BE U18_3LE U18_3BE G723_24 G723_24_1B G723_40 G723_40_1B DSD_U8 DSD_U16_LE</w:t>
      </w:r>
    </w:p>
    <w:p w:rsidR="00E96E8B" w:rsidRDefault="00E96E8B" w:rsidP="00E96E8B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Some of these may not be available on selected hardware</w:t>
      </w:r>
    </w:p>
    <w:p w:rsidR="00E96E8B" w:rsidRDefault="00E96E8B" w:rsidP="00E96E8B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The available format shortcuts are:</w:t>
      </w:r>
    </w:p>
    <w:p w:rsidR="00E96E8B" w:rsidRDefault="00E96E8B" w:rsidP="00E96E8B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-f cd (16 bit little endian, 44100, stereo)</w:t>
      </w:r>
    </w:p>
    <w:p w:rsidR="00E96E8B" w:rsidRDefault="00E96E8B" w:rsidP="00E96E8B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-f cdr (16 bit big endian, 44100, stereo)</w:t>
      </w:r>
    </w:p>
    <w:p w:rsidR="002D7319" w:rsidRDefault="00E96E8B" w:rsidP="00E96E8B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-f dat (16 bit little endian, 48000, stereo)</w:t>
      </w:r>
    </w:p>
    <w:p w:rsidR="00E96E8B" w:rsidRPr="002D7319" w:rsidRDefault="00E96E8B" w:rsidP="00E96E8B"/>
    <w:p w:rsidR="00C130CD" w:rsidRDefault="009E5F79" w:rsidP="009E5F79">
      <w:pPr>
        <w:pStyle w:val="4"/>
        <w:rPr>
          <w:noProof/>
        </w:rPr>
      </w:pPr>
      <w:r>
        <w:rPr>
          <w:rFonts w:hint="eastAsia"/>
          <w:noProof/>
        </w:rPr>
        <w:t>amixer</w:t>
      </w:r>
    </w:p>
    <w:p w:rsidR="009E5F79" w:rsidRDefault="009E5F79" w:rsidP="009E5F79">
      <w:r>
        <w:rPr>
          <w:rFonts w:hint="eastAsia"/>
        </w:rPr>
        <w:t>该命令用来进行播放</w:t>
      </w:r>
      <w:r>
        <w:rPr>
          <w:rFonts w:hint="eastAsia"/>
        </w:rPr>
        <w:t>/</w:t>
      </w:r>
      <w:r>
        <w:rPr>
          <w:rFonts w:hint="eastAsia"/>
        </w:rPr>
        <w:t>录音参数的设定，包括音量、开关、声道选择等等，命令格式如下：</w:t>
      </w:r>
    </w:p>
    <w:p w:rsidR="009E5F79" w:rsidRDefault="009E5F79" w:rsidP="009E5F79">
      <w:r w:rsidRPr="009E5F79">
        <w:t>amixer &lt;options&gt; [command]</w:t>
      </w:r>
    </w:p>
    <w:p w:rsidR="009E5F79" w:rsidRDefault="009E5F79" w:rsidP="009E5F79">
      <w:r>
        <w:rPr>
          <w:rFonts w:hint="eastAsia"/>
        </w:rPr>
        <w:t>举例：</w:t>
      </w:r>
      <w:r w:rsidR="002D7319">
        <w:rPr>
          <w:rFonts w:hint="eastAsia"/>
        </w:rPr>
        <w:t>#</w:t>
      </w:r>
      <w:r>
        <w:rPr>
          <w:rFonts w:hint="eastAsia"/>
        </w:rPr>
        <w:t xml:space="preserve">amixer -c 0 cget numid=28 </w:t>
      </w:r>
    </w:p>
    <w:p w:rsidR="009E5F79" w:rsidRDefault="009E5F79" w:rsidP="009E5F79">
      <w:r>
        <w:rPr>
          <w:rFonts w:hint="eastAsia"/>
        </w:rPr>
        <w:t>解释：</w:t>
      </w:r>
      <w:r>
        <w:rPr>
          <w:rFonts w:hint="eastAsia"/>
        </w:rPr>
        <w:t>-c 0</w:t>
      </w:r>
      <w:r>
        <w:rPr>
          <w:rFonts w:hint="eastAsia"/>
        </w:rPr>
        <w:t>为</w:t>
      </w:r>
      <w:r>
        <w:rPr>
          <w:rFonts w:hint="eastAsia"/>
        </w:rPr>
        <w:t>option</w:t>
      </w:r>
      <w:r>
        <w:rPr>
          <w:rFonts w:hint="eastAsia"/>
        </w:rPr>
        <w:t>，表示选择</w:t>
      </w:r>
      <w:r w:rsidR="00630289">
        <w:rPr>
          <w:rFonts w:hint="eastAsia"/>
        </w:rPr>
        <w:t>card</w:t>
      </w:r>
      <w:r>
        <w:rPr>
          <w:rFonts w:hint="eastAsia"/>
        </w:rPr>
        <w:t>0</w:t>
      </w:r>
      <w:r>
        <w:rPr>
          <w:rFonts w:hint="eastAsia"/>
        </w:rPr>
        <w:t>；</w:t>
      </w:r>
      <w:r>
        <w:rPr>
          <w:rFonts w:hint="eastAsia"/>
        </w:rPr>
        <w:t>cget numid=28</w:t>
      </w:r>
      <w:r>
        <w:rPr>
          <w:rFonts w:hint="eastAsia"/>
        </w:rPr>
        <w:t>为命令，表示获取</w:t>
      </w:r>
      <w:r>
        <w:rPr>
          <w:rFonts w:hint="eastAsia"/>
        </w:rPr>
        <w:t>numid=28</w:t>
      </w:r>
      <w:r>
        <w:rPr>
          <w:rFonts w:hint="eastAsia"/>
        </w:rPr>
        <w:t>的参数值。所有参数都有默认值，可以通过</w:t>
      </w:r>
      <w:r>
        <w:rPr>
          <w:rFonts w:hint="eastAsia"/>
        </w:rPr>
        <w:t>cget</w:t>
      </w:r>
      <w:r>
        <w:rPr>
          <w:rFonts w:hint="eastAsia"/>
        </w:rPr>
        <w:t>命令读取，</w:t>
      </w:r>
      <w:r>
        <w:rPr>
          <w:rFonts w:hint="eastAsia"/>
        </w:rPr>
        <w:t>cset</w:t>
      </w:r>
      <w:r>
        <w:rPr>
          <w:rFonts w:hint="eastAsia"/>
        </w:rPr>
        <w:t>命令设置。如果不用</w:t>
      </w:r>
      <w:r>
        <w:rPr>
          <w:rFonts w:hint="eastAsia"/>
        </w:rPr>
        <w:t>-c</w:t>
      </w:r>
      <w:r>
        <w:rPr>
          <w:rFonts w:hint="eastAsia"/>
        </w:rPr>
        <w:t>指定</w:t>
      </w:r>
      <w:r>
        <w:rPr>
          <w:rFonts w:hint="eastAsia"/>
        </w:rPr>
        <w:t>card</w:t>
      </w:r>
      <w:r w:rsidR="00630289">
        <w:rPr>
          <w:rFonts w:hint="eastAsia"/>
        </w:rPr>
        <w:t xml:space="preserve"> id</w:t>
      </w:r>
      <w:r w:rsidR="00630289">
        <w:rPr>
          <w:rFonts w:hint="eastAsia"/>
        </w:rPr>
        <w:t>，默认为</w:t>
      </w:r>
      <w:r w:rsidR="00630289">
        <w:rPr>
          <w:rFonts w:hint="eastAsia"/>
        </w:rPr>
        <w:t>card0</w:t>
      </w:r>
      <w:r w:rsidR="00630289">
        <w:rPr>
          <w:rFonts w:hint="eastAsia"/>
        </w:rPr>
        <w:t>。全部</w:t>
      </w:r>
      <w:r w:rsidR="00630289">
        <w:rPr>
          <w:rFonts w:hint="eastAsia"/>
        </w:rPr>
        <w:t>option</w:t>
      </w:r>
      <w:r w:rsidR="00630289">
        <w:rPr>
          <w:rFonts w:hint="eastAsia"/>
        </w:rPr>
        <w:t>和</w:t>
      </w:r>
      <w:r w:rsidR="00630289">
        <w:rPr>
          <w:rFonts w:hint="eastAsia"/>
        </w:rPr>
        <w:t>command</w:t>
      </w:r>
      <w:r w:rsidR="00630289">
        <w:rPr>
          <w:rFonts w:hint="eastAsia"/>
        </w:rPr>
        <w:t>可通过</w:t>
      </w:r>
      <w:r w:rsidR="00630289">
        <w:rPr>
          <w:rFonts w:hint="eastAsia"/>
        </w:rPr>
        <w:t xml:space="preserve">amixer </w:t>
      </w:r>
      <w:r w:rsidR="00630289">
        <w:t>–</w:t>
      </w:r>
      <w:r w:rsidR="00630289">
        <w:rPr>
          <w:rFonts w:hint="eastAsia"/>
        </w:rPr>
        <w:t>h</w:t>
      </w:r>
      <w:r w:rsidR="00630289">
        <w:rPr>
          <w:rFonts w:hint="eastAsia"/>
        </w:rPr>
        <w:t>获取，如下所示：</w:t>
      </w:r>
    </w:p>
    <w:p w:rsidR="00630289" w:rsidRDefault="00630289" w:rsidP="0063028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Available options:</w:t>
      </w:r>
    </w:p>
    <w:p w:rsidR="00630289" w:rsidRDefault="00630289" w:rsidP="0063028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-h,--help       </w:t>
      </w:r>
      <w:r w:rsidR="00DF599F">
        <w:rPr>
          <w:rFonts w:hint="eastAsia"/>
        </w:rPr>
        <w:t xml:space="preserve"> </w:t>
      </w:r>
      <w:r>
        <w:t>this help</w:t>
      </w:r>
    </w:p>
    <w:p w:rsidR="00630289" w:rsidRDefault="00630289" w:rsidP="0063028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-c,--card N     </w:t>
      </w:r>
      <w:r w:rsidR="00DF599F">
        <w:rPr>
          <w:rFonts w:hint="eastAsia"/>
        </w:rPr>
        <w:t xml:space="preserve"> </w:t>
      </w:r>
      <w:r>
        <w:t>select the card</w:t>
      </w:r>
    </w:p>
    <w:p w:rsidR="00630289" w:rsidRDefault="00630289" w:rsidP="0063028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-D,--device N   select the device, default 'default'</w:t>
      </w:r>
    </w:p>
    <w:p w:rsidR="00630289" w:rsidRDefault="00630289" w:rsidP="0063028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-d,--debug      debug mode</w:t>
      </w:r>
    </w:p>
    <w:p w:rsidR="00630289" w:rsidRDefault="00630289" w:rsidP="0063028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-n,--nocheck    do not perform range checking</w:t>
      </w:r>
    </w:p>
    <w:p w:rsidR="00630289" w:rsidRDefault="00630289" w:rsidP="0063028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-v,--version    </w:t>
      </w:r>
      <w:r w:rsidR="00DF599F">
        <w:rPr>
          <w:rFonts w:hint="eastAsia"/>
        </w:rPr>
        <w:t xml:space="preserve"> </w:t>
      </w:r>
      <w:r>
        <w:t>print version of this program</w:t>
      </w:r>
    </w:p>
    <w:p w:rsidR="00630289" w:rsidRDefault="00630289" w:rsidP="0063028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-q,--quiet      </w:t>
      </w:r>
      <w:r w:rsidR="00DF599F">
        <w:rPr>
          <w:rFonts w:hint="eastAsia"/>
        </w:rPr>
        <w:t xml:space="preserve"> </w:t>
      </w:r>
      <w:r>
        <w:t>be quiet</w:t>
      </w:r>
    </w:p>
    <w:p w:rsidR="00630289" w:rsidRDefault="00630289" w:rsidP="0063028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-i,--inactive   </w:t>
      </w:r>
      <w:r w:rsidR="00DF599F">
        <w:rPr>
          <w:rFonts w:hint="eastAsia"/>
        </w:rPr>
        <w:t xml:space="preserve">  </w:t>
      </w:r>
      <w:r>
        <w:t>show also inactive controls</w:t>
      </w:r>
    </w:p>
    <w:p w:rsidR="00630289" w:rsidRDefault="00630289" w:rsidP="0063028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-a,--abstract L </w:t>
      </w:r>
      <w:r w:rsidR="00DF599F">
        <w:rPr>
          <w:rFonts w:hint="eastAsia"/>
        </w:rPr>
        <w:t xml:space="preserve">  </w:t>
      </w:r>
      <w:r>
        <w:t>select abstraction level (none or basic)</w:t>
      </w:r>
    </w:p>
    <w:p w:rsidR="00630289" w:rsidRDefault="00630289" w:rsidP="0063028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-s,--stdin      </w:t>
      </w:r>
      <w:r w:rsidR="00DF599F">
        <w:rPr>
          <w:rFonts w:hint="eastAsia"/>
        </w:rPr>
        <w:t xml:space="preserve"> </w:t>
      </w:r>
      <w:r>
        <w:t>Read and execute commands from stdin sequentially</w:t>
      </w:r>
    </w:p>
    <w:p w:rsidR="00630289" w:rsidRDefault="00630289" w:rsidP="0063028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-R,--raw-volume Use the raw value (default)</w:t>
      </w:r>
    </w:p>
    <w:p w:rsidR="00630289" w:rsidRDefault="00630289" w:rsidP="0063028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-M,--mapped-volume Use the mapped volume</w:t>
      </w:r>
    </w:p>
    <w:p w:rsidR="00630289" w:rsidRDefault="00630289" w:rsidP="0063028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630289" w:rsidRDefault="00630289" w:rsidP="0063028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Available commands:</w:t>
      </w:r>
    </w:p>
    <w:p w:rsidR="00630289" w:rsidRDefault="00630289" w:rsidP="0063028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scontrols       show all mixer simple controls</w:t>
      </w:r>
    </w:p>
    <w:p w:rsidR="00630289" w:rsidRDefault="00630289" w:rsidP="0063028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scontents       show contents of all mixer simple controls (default command)</w:t>
      </w:r>
    </w:p>
    <w:p w:rsidR="00630289" w:rsidRDefault="00630289" w:rsidP="0063028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sset sID P      set contents for one mixer simple control</w:t>
      </w:r>
    </w:p>
    <w:p w:rsidR="00630289" w:rsidRDefault="00630289" w:rsidP="0063028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sget sID        get contents for one mixer simple control</w:t>
      </w:r>
    </w:p>
    <w:p w:rsidR="00630289" w:rsidRDefault="00630289" w:rsidP="0063028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controls        show all controls for given card</w:t>
      </w:r>
    </w:p>
    <w:p w:rsidR="00630289" w:rsidRDefault="00630289" w:rsidP="0063028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contents        show contents of all controls for given card</w:t>
      </w:r>
    </w:p>
    <w:p w:rsidR="00630289" w:rsidRDefault="00630289" w:rsidP="0063028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cset cID P      set control contents for one control</w:t>
      </w:r>
    </w:p>
    <w:p w:rsidR="00630289" w:rsidRDefault="00630289" w:rsidP="00630289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cget cID        get control contents for one control</w:t>
      </w:r>
    </w:p>
    <w:p w:rsidR="009E5F79" w:rsidRPr="009E5F79" w:rsidRDefault="009E5F79" w:rsidP="009E5F79"/>
    <w:p w:rsidR="002D7319" w:rsidRPr="002D7319" w:rsidRDefault="002D7319" w:rsidP="002D7319"/>
    <w:p w:rsidR="0016673B" w:rsidRDefault="00500FAB" w:rsidP="0001754D">
      <w:pPr>
        <w:pStyle w:val="1"/>
      </w:pPr>
      <w:bookmarkStart w:id="41" w:name="_Toc499108488"/>
      <w:r>
        <w:rPr>
          <w:rFonts w:hint="eastAsia"/>
        </w:rPr>
        <w:lastRenderedPageBreak/>
        <w:t>常用命令</w:t>
      </w:r>
      <w:bookmarkEnd w:id="41"/>
    </w:p>
    <w:p w:rsidR="0001754D" w:rsidRDefault="0001754D" w:rsidP="0016673B">
      <w:pPr>
        <w:pStyle w:val="ac"/>
      </w:pPr>
    </w:p>
    <w:p w:rsidR="00500FAB" w:rsidRDefault="00500FAB" w:rsidP="00500FAB">
      <w:pPr>
        <w:pStyle w:val="2"/>
      </w:pPr>
      <w:bookmarkStart w:id="42" w:name="_Toc499108489"/>
      <w:r>
        <w:rPr>
          <w:rFonts w:hint="eastAsia"/>
        </w:rPr>
        <w:t>复制</w:t>
      </w:r>
      <w:r>
        <w:rPr>
          <w:rFonts w:hint="eastAsia"/>
        </w:rPr>
        <w:t>&amp;</w:t>
      </w:r>
      <w:r>
        <w:rPr>
          <w:rFonts w:hint="eastAsia"/>
        </w:rPr>
        <w:t>查找</w:t>
      </w:r>
      <w:bookmarkEnd w:id="42"/>
    </w:p>
    <w:p w:rsidR="00500FAB" w:rsidRDefault="00500FAB" w:rsidP="00500FAB">
      <w:pPr>
        <w:pStyle w:val="3"/>
      </w:pPr>
      <w:bookmarkStart w:id="43" w:name="_Toc499108490"/>
      <w:r>
        <w:rPr>
          <w:rFonts w:hint="eastAsia"/>
        </w:rPr>
        <w:t>查找</w:t>
      </w:r>
      <w:bookmarkEnd w:id="43"/>
    </w:p>
    <w:p w:rsidR="00500FAB" w:rsidRPr="00500FAB" w:rsidRDefault="00500FAB" w:rsidP="00500FAB">
      <w:r>
        <w:rPr>
          <w:rFonts w:hint="eastAsia"/>
        </w:rPr>
        <w:t>locate</w:t>
      </w:r>
      <w:r>
        <w:rPr>
          <w:rFonts w:hint="eastAsia"/>
        </w:rPr>
        <w:t>：</w:t>
      </w:r>
    </w:p>
    <w:p w:rsidR="00500FAB" w:rsidRDefault="00500FAB" w:rsidP="00500FAB">
      <w:r>
        <w:rPr>
          <w:rFonts w:hint="eastAsia"/>
        </w:rPr>
        <w:t>find</w:t>
      </w:r>
      <w:r>
        <w:rPr>
          <w:rFonts w:hint="eastAsia"/>
        </w:rPr>
        <w:t>：</w:t>
      </w:r>
      <w:r w:rsidR="005C2E17">
        <w:rPr>
          <w:rFonts w:hint="eastAsia"/>
        </w:rPr>
        <w:t xml:space="preserve">find ./ -name </w:t>
      </w:r>
      <w:r w:rsidR="005C2E17">
        <w:t>‘</w:t>
      </w:r>
      <w:r w:rsidR="005C2E17">
        <w:rPr>
          <w:rFonts w:hint="eastAsia"/>
        </w:rPr>
        <w:t>*.ko</w:t>
      </w:r>
      <w:r w:rsidR="005C2E17">
        <w:t>’</w:t>
      </w:r>
    </w:p>
    <w:p w:rsidR="00500FAB" w:rsidRPr="00500FAB" w:rsidRDefault="00500FAB" w:rsidP="00500FAB">
      <w:r>
        <w:rPr>
          <w:rFonts w:hint="eastAsia"/>
        </w:rPr>
        <w:t>grep</w:t>
      </w:r>
      <w:r>
        <w:rPr>
          <w:rFonts w:hint="eastAsia"/>
        </w:rPr>
        <w:t>：</w:t>
      </w:r>
    </w:p>
    <w:p w:rsidR="00500FAB" w:rsidRDefault="00500FAB" w:rsidP="00500FAB">
      <w:pPr>
        <w:pStyle w:val="3"/>
      </w:pPr>
      <w:bookmarkStart w:id="44" w:name="_Toc499108491"/>
      <w:r>
        <w:rPr>
          <w:rFonts w:hint="eastAsia"/>
        </w:rPr>
        <w:t>复制</w:t>
      </w:r>
      <w:bookmarkEnd w:id="44"/>
    </w:p>
    <w:p w:rsidR="00500FAB" w:rsidRDefault="00500FAB" w:rsidP="00500FAB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cp </w:t>
      </w:r>
    </w:p>
    <w:p w:rsidR="00500FAB" w:rsidRDefault="00500FAB" w:rsidP="00500FAB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find + cp</w:t>
      </w:r>
    </w:p>
    <w:p w:rsidR="00500FAB" w:rsidRDefault="00500FAB" w:rsidP="00500FAB">
      <w:r>
        <w:rPr>
          <w:rFonts w:hint="eastAsia"/>
        </w:rPr>
        <w:t xml:space="preserve">find . </w:t>
      </w:r>
      <w:r>
        <w:t>–</w:t>
      </w:r>
      <w:r>
        <w:rPr>
          <w:rFonts w:hint="eastAsia"/>
        </w:rPr>
        <w:t xml:space="preserve">name </w:t>
      </w:r>
      <w:r>
        <w:t>‘</w:t>
      </w:r>
      <w:r>
        <w:rPr>
          <w:rFonts w:hint="eastAsia"/>
        </w:rPr>
        <w:t>*.ko</w:t>
      </w:r>
      <w:r>
        <w:t>’</w:t>
      </w:r>
      <w:r>
        <w:rPr>
          <w:rFonts w:hint="eastAsia"/>
        </w:rPr>
        <w:t xml:space="preserve"> | xargs </w:t>
      </w:r>
      <w:r>
        <w:t>–</w:t>
      </w:r>
      <w:r>
        <w:rPr>
          <w:rFonts w:hint="eastAsia"/>
        </w:rPr>
        <w:t>I {} cp {} /home/hx</w:t>
      </w:r>
    </w:p>
    <w:p w:rsidR="00500FAB" w:rsidRDefault="00500FAB" w:rsidP="00500FAB">
      <w:pPr>
        <w:pStyle w:val="2"/>
      </w:pPr>
      <w:bookmarkStart w:id="45" w:name="_Toc499108492"/>
      <w:r>
        <w:rPr>
          <w:rFonts w:hint="eastAsia"/>
        </w:rPr>
        <w:t>创建</w:t>
      </w:r>
      <w:bookmarkEnd w:id="45"/>
    </w:p>
    <w:p w:rsidR="00500FAB" w:rsidRDefault="001D4280" w:rsidP="00500FAB">
      <w:r>
        <w:rPr>
          <w:rFonts w:hint="eastAsia"/>
        </w:rPr>
        <w:t>mkdir</w:t>
      </w:r>
    </w:p>
    <w:p w:rsidR="001D4280" w:rsidRPr="00500FAB" w:rsidRDefault="001D4280" w:rsidP="00500FAB"/>
    <w:p w:rsidR="00500FAB" w:rsidRDefault="00500FAB" w:rsidP="00500FAB">
      <w:pPr>
        <w:pStyle w:val="2"/>
      </w:pPr>
      <w:bookmarkStart w:id="46" w:name="_Toc499108493"/>
      <w:r>
        <w:rPr>
          <w:rFonts w:hint="eastAsia"/>
        </w:rPr>
        <w:t>磁盘管理</w:t>
      </w:r>
      <w:bookmarkEnd w:id="46"/>
    </w:p>
    <w:p w:rsidR="0001754D" w:rsidRDefault="0001754D" w:rsidP="00C757E9"/>
    <w:p w:rsidR="0001754D" w:rsidRDefault="000215AC" w:rsidP="00C757E9">
      <w:r>
        <w:rPr>
          <w:rFonts w:hint="eastAsia"/>
        </w:rPr>
        <w:t>查看</w:t>
      </w:r>
      <w:r>
        <w:rPr>
          <w:rFonts w:hint="eastAsia"/>
        </w:rPr>
        <w:t>u</w:t>
      </w:r>
      <w:r>
        <w:rPr>
          <w:rFonts w:hint="eastAsia"/>
        </w:rPr>
        <w:t>盘文件类型以及分盘：</w:t>
      </w:r>
      <w:r>
        <w:rPr>
          <w:rFonts w:hint="eastAsia"/>
        </w:rPr>
        <w:t xml:space="preserve"> lsblk ; fdisk -l</w:t>
      </w:r>
    </w:p>
    <w:p w:rsidR="0001754D" w:rsidRDefault="003759D1" w:rsidP="00C757E9">
      <w:r>
        <w:rPr>
          <w:rFonts w:hint="eastAsia"/>
        </w:rPr>
        <w:t>vitrualbox extension pack</w:t>
      </w:r>
      <w:r>
        <w:rPr>
          <w:rFonts w:hint="eastAsia"/>
        </w:rPr>
        <w:t>安装，使能</w:t>
      </w:r>
      <w:r>
        <w:rPr>
          <w:rFonts w:hint="eastAsia"/>
        </w:rPr>
        <w:t>usb</w:t>
      </w:r>
      <w:r>
        <w:rPr>
          <w:rFonts w:hint="eastAsia"/>
        </w:rPr>
        <w:t>功能</w:t>
      </w:r>
    </w:p>
    <w:p w:rsidR="00C757E9" w:rsidRDefault="00500FAB" w:rsidP="00500FAB">
      <w:pPr>
        <w:pStyle w:val="2"/>
      </w:pPr>
      <w:bookmarkStart w:id="47" w:name="_Toc499108494"/>
      <w:r>
        <w:rPr>
          <w:rFonts w:hint="eastAsia"/>
        </w:rPr>
        <w:t>PCI</w:t>
      </w:r>
      <w:r>
        <w:rPr>
          <w:rFonts w:hint="eastAsia"/>
        </w:rPr>
        <w:t>设备管理</w:t>
      </w:r>
      <w:bookmarkEnd w:id="47"/>
    </w:p>
    <w:p w:rsidR="00C757E9" w:rsidRDefault="00500FAB" w:rsidP="00500FAB">
      <w:pPr>
        <w:pStyle w:val="3"/>
      </w:pPr>
      <w:bookmarkStart w:id="48" w:name="_Toc499108495"/>
      <w:r>
        <w:rPr>
          <w:rFonts w:hint="eastAsia"/>
        </w:rPr>
        <w:t>查看：</w:t>
      </w:r>
      <w:r w:rsidR="00C757E9">
        <w:rPr>
          <w:rFonts w:hint="eastAsia"/>
        </w:rPr>
        <w:t>lspci</w:t>
      </w:r>
      <w:bookmarkEnd w:id="48"/>
    </w:p>
    <w:p w:rsidR="00CB5DC1" w:rsidRDefault="00500FAB" w:rsidP="00500FAB">
      <w:r>
        <w:rPr>
          <w:rFonts w:hint="eastAsia"/>
        </w:rPr>
        <w:t>常用</w:t>
      </w:r>
      <w:r w:rsidR="00CB5DC1">
        <w:rPr>
          <w:rFonts w:hint="eastAsia"/>
        </w:rPr>
        <w:t>顺序</w:t>
      </w:r>
      <w:r>
        <w:rPr>
          <w:rFonts w:hint="eastAsia"/>
        </w:rPr>
        <w:t>：</w:t>
      </w:r>
    </w:p>
    <w:p w:rsidR="00500FAB" w:rsidRDefault="00500FAB" w:rsidP="00CB5DC1">
      <w:pPr>
        <w:pStyle w:val="af"/>
        <w:numPr>
          <w:ilvl w:val="0"/>
          <w:numId w:val="7"/>
        </w:numPr>
        <w:ind w:firstLineChars="0"/>
      </w:pPr>
      <w:r>
        <w:rPr>
          <w:rFonts w:hint="eastAsia"/>
        </w:rPr>
        <w:t>先用</w:t>
      </w:r>
      <w:r>
        <w:rPr>
          <w:rFonts w:hint="eastAsia"/>
        </w:rPr>
        <w:t>lspci</w:t>
      </w:r>
      <w:r>
        <w:rPr>
          <w:rFonts w:hint="eastAsia"/>
        </w:rPr>
        <w:t>查看全部设备信息，例如</w:t>
      </w:r>
      <w:r w:rsidR="00A53B50">
        <w:rPr>
          <w:rFonts w:hint="eastAsia"/>
        </w:rPr>
        <w:t>某</w:t>
      </w:r>
      <w:r w:rsidR="00CB5DC1">
        <w:rPr>
          <w:rFonts w:hint="eastAsia"/>
        </w:rPr>
        <w:t>设备的</w:t>
      </w:r>
      <w:r w:rsidR="00A53B50">
        <w:rPr>
          <w:rFonts w:hint="eastAsia"/>
        </w:rPr>
        <w:t>pci</w:t>
      </w:r>
      <w:r w:rsidR="00CB5DC1">
        <w:rPr>
          <w:rFonts w:hint="eastAsia"/>
        </w:rPr>
        <w:t>编号为</w:t>
      </w:r>
      <w:r w:rsidR="00CB5DC1">
        <w:rPr>
          <w:rFonts w:hint="eastAsia"/>
        </w:rPr>
        <w:t>00:14.0</w:t>
      </w:r>
    </w:p>
    <w:p w:rsidR="00500FAB" w:rsidRPr="00500FAB" w:rsidRDefault="00CB5DC1" w:rsidP="00500FAB">
      <w:pPr>
        <w:pStyle w:val="af"/>
        <w:numPr>
          <w:ilvl w:val="0"/>
          <w:numId w:val="7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 xml:space="preserve">lspci </w:t>
      </w:r>
      <w:r>
        <w:t>–</w:t>
      </w:r>
      <w:r>
        <w:rPr>
          <w:rFonts w:hint="eastAsia"/>
        </w:rPr>
        <w:t>s 14.0 ###</w:t>
      </w:r>
      <w:r>
        <w:rPr>
          <w:rFonts w:hint="eastAsia"/>
        </w:rPr>
        <w:t>，查看指定信息，其中</w:t>
      </w:r>
      <w:r>
        <w:rPr>
          <w:rFonts w:hint="eastAsia"/>
        </w:rPr>
        <w:t>###</w:t>
      </w:r>
      <w:r>
        <w:rPr>
          <w:rFonts w:hint="eastAsia"/>
        </w:rPr>
        <w:t>为选项，可单独可组合，例如</w:t>
      </w:r>
      <w:r>
        <w:rPr>
          <w:rFonts w:hint="eastAsia"/>
        </w:rPr>
        <w:t xml:space="preserve">sudo lspci </w:t>
      </w:r>
      <w:r>
        <w:t>–</w:t>
      </w:r>
      <w:r>
        <w:rPr>
          <w:rFonts w:hint="eastAsia"/>
        </w:rPr>
        <w:t xml:space="preserve">s 14.0 </w:t>
      </w:r>
      <w:r>
        <w:t>–</w:t>
      </w:r>
      <w:r>
        <w:rPr>
          <w:rFonts w:hint="eastAsia"/>
        </w:rPr>
        <w:t>kxxx</w:t>
      </w:r>
      <w:r>
        <w:rPr>
          <w:rFonts w:hint="eastAsia"/>
        </w:rPr>
        <w:t>，表示的意义为显示</w:t>
      </w:r>
      <w:r w:rsidR="00A53B50">
        <w:rPr>
          <w:rFonts w:hint="eastAsia"/>
        </w:rPr>
        <w:t>slot=14</w:t>
      </w:r>
      <w:r w:rsidR="00A53B50">
        <w:rPr>
          <w:rFonts w:hint="eastAsia"/>
        </w:rPr>
        <w:t>的</w:t>
      </w:r>
      <w:r w:rsidR="00A53B50">
        <w:rPr>
          <w:rFonts w:hint="eastAsia"/>
        </w:rPr>
        <w:t>PCI</w:t>
      </w:r>
      <w:r>
        <w:rPr>
          <w:rFonts w:hint="eastAsia"/>
        </w:rPr>
        <w:t>设备的驱动名称以及前</w:t>
      </w:r>
      <w:r>
        <w:rPr>
          <w:rFonts w:hint="eastAsia"/>
        </w:rPr>
        <w:t>256</w:t>
      </w:r>
      <w:r>
        <w:rPr>
          <w:rFonts w:hint="eastAsia"/>
        </w:rPr>
        <w:t>字节的配置信息。</w:t>
      </w:r>
      <w:r w:rsidR="00EF691E">
        <w:rPr>
          <w:rFonts w:hint="eastAsia"/>
        </w:rPr>
        <w:t>ps:14.0</w:t>
      </w:r>
      <w:r w:rsidR="00EF691E">
        <w:rPr>
          <w:rFonts w:hint="eastAsia"/>
        </w:rPr>
        <w:t>为不严格的设定，当系统中多条</w:t>
      </w:r>
      <w:r w:rsidR="00EF691E">
        <w:rPr>
          <w:rFonts w:hint="eastAsia"/>
        </w:rPr>
        <w:t>pci</w:t>
      </w:r>
      <w:r w:rsidR="00EF691E">
        <w:rPr>
          <w:rFonts w:hint="eastAsia"/>
        </w:rPr>
        <w:t>总线上都有</w:t>
      </w:r>
      <w:r w:rsidR="00EF691E">
        <w:rPr>
          <w:rFonts w:hint="eastAsia"/>
        </w:rPr>
        <w:t>slot</w:t>
      </w:r>
      <w:r w:rsidR="00EF691E">
        <w:rPr>
          <w:rFonts w:hint="eastAsia"/>
        </w:rPr>
        <w:t>为</w:t>
      </w:r>
      <w:r w:rsidR="00EF691E">
        <w:rPr>
          <w:rFonts w:hint="eastAsia"/>
        </w:rPr>
        <w:t>14</w:t>
      </w:r>
      <w:r w:rsidR="00EF691E">
        <w:rPr>
          <w:rFonts w:hint="eastAsia"/>
        </w:rPr>
        <w:t>的设备，则会全部显示出来</w:t>
      </w:r>
      <w:r w:rsidR="00A53B50">
        <w:rPr>
          <w:rFonts w:hint="eastAsia"/>
        </w:rPr>
        <w:t>。</w:t>
      </w:r>
    </w:p>
    <w:p w:rsidR="00CB5DC1" w:rsidRDefault="00500FAB" w:rsidP="00CB5DC1">
      <w:pPr>
        <w:pStyle w:val="3"/>
      </w:pPr>
      <w:bookmarkStart w:id="49" w:name="_Toc499108496"/>
      <w:r>
        <w:t>设置：</w:t>
      </w:r>
      <w:r>
        <w:t>set</w:t>
      </w:r>
      <w:r>
        <w:rPr>
          <w:rFonts w:hint="eastAsia"/>
        </w:rPr>
        <w:t>pci</w:t>
      </w:r>
      <w:bookmarkEnd w:id="49"/>
    </w:p>
    <w:p w:rsidR="00EF691E" w:rsidRDefault="00EF691E" w:rsidP="00EF691E">
      <w:r>
        <w:rPr>
          <w:rFonts w:hint="eastAsia"/>
        </w:rPr>
        <w:t>常用方法：</w:t>
      </w:r>
      <w:r>
        <w:rPr>
          <w:rFonts w:hint="eastAsia"/>
        </w:rPr>
        <w:t>setpci -s 14.0 42.B=08</w:t>
      </w:r>
      <w:r>
        <w:rPr>
          <w:rFonts w:hint="eastAsia"/>
        </w:rPr>
        <w:t>；其中</w:t>
      </w:r>
      <w:r w:rsidRPr="00EF691E">
        <w:rPr>
          <w:rFonts w:hint="eastAsia"/>
          <w:color w:val="FF0000"/>
        </w:rPr>
        <w:t>-s 14.0</w:t>
      </w:r>
      <w:r>
        <w:rPr>
          <w:rFonts w:hint="eastAsia"/>
        </w:rPr>
        <w:t>为</w:t>
      </w:r>
      <w:r>
        <w:rPr>
          <w:rFonts w:hint="eastAsia"/>
        </w:rPr>
        <w:t>device</w:t>
      </w:r>
      <w:r>
        <w:rPr>
          <w:rFonts w:hint="eastAsia"/>
        </w:rPr>
        <w:t>、</w:t>
      </w:r>
      <w:r w:rsidRPr="00EF691E">
        <w:rPr>
          <w:rFonts w:hint="eastAsia"/>
          <w:color w:val="FF0000"/>
        </w:rPr>
        <w:t>42</w:t>
      </w:r>
      <w:r>
        <w:rPr>
          <w:rFonts w:hint="eastAsia"/>
        </w:rPr>
        <w:t>为</w:t>
      </w:r>
      <w:r>
        <w:rPr>
          <w:rFonts w:hint="eastAsia"/>
        </w:rPr>
        <w:t>reg</w:t>
      </w:r>
      <w:r>
        <w:rPr>
          <w:rFonts w:hint="eastAsia"/>
        </w:rPr>
        <w:t>、</w:t>
      </w:r>
      <w:r w:rsidRPr="00EF691E">
        <w:rPr>
          <w:rFonts w:hint="eastAsia"/>
          <w:color w:val="FF0000"/>
        </w:rPr>
        <w:t>.B</w:t>
      </w:r>
      <w:r>
        <w:rPr>
          <w:rFonts w:hint="eastAsia"/>
        </w:rPr>
        <w:t>为格式</w:t>
      </w:r>
      <w:r>
        <w:rPr>
          <w:rFonts w:hint="eastAsia"/>
        </w:rPr>
        <w:t>byte</w:t>
      </w:r>
      <w:r>
        <w:rPr>
          <w:rFonts w:hint="eastAsia"/>
        </w:rPr>
        <w:t>、</w:t>
      </w:r>
      <w:r w:rsidRPr="00EF691E">
        <w:rPr>
          <w:rFonts w:hint="eastAsia"/>
          <w:color w:val="FF0000"/>
        </w:rPr>
        <w:t>08</w:t>
      </w:r>
      <w:r>
        <w:rPr>
          <w:rFonts w:hint="eastAsia"/>
        </w:rPr>
        <w:t>为</w:t>
      </w:r>
      <w:r>
        <w:rPr>
          <w:rFonts w:hint="eastAsia"/>
        </w:rPr>
        <w:t>values</w:t>
      </w:r>
      <w:r>
        <w:rPr>
          <w:rFonts w:hint="eastAsia"/>
        </w:rPr>
        <w:t>。表示的意义即为将</w:t>
      </w:r>
      <w:r>
        <w:rPr>
          <w:rFonts w:hint="eastAsia"/>
        </w:rPr>
        <w:t>slot</w:t>
      </w:r>
      <w:r>
        <w:rPr>
          <w:rFonts w:hint="eastAsia"/>
        </w:rPr>
        <w:t>为</w:t>
      </w:r>
      <w:r>
        <w:rPr>
          <w:rFonts w:hint="eastAsia"/>
        </w:rPr>
        <w:t>14</w:t>
      </w:r>
      <w:r>
        <w:rPr>
          <w:rFonts w:hint="eastAsia"/>
        </w:rPr>
        <w:t>的</w:t>
      </w:r>
      <w:r>
        <w:rPr>
          <w:rFonts w:hint="eastAsia"/>
        </w:rPr>
        <w:t>pci</w:t>
      </w:r>
      <w:r>
        <w:rPr>
          <w:rFonts w:hint="eastAsia"/>
        </w:rPr>
        <w:t>设备的配置空间地址为</w:t>
      </w:r>
      <w:r>
        <w:rPr>
          <w:rFonts w:hint="eastAsia"/>
        </w:rPr>
        <w:t>0x42</w:t>
      </w:r>
      <w:r>
        <w:rPr>
          <w:rFonts w:hint="eastAsia"/>
        </w:rPr>
        <w:t>的值设置为</w:t>
      </w:r>
      <w:r>
        <w:rPr>
          <w:rFonts w:hint="eastAsia"/>
        </w:rPr>
        <w:t>08</w:t>
      </w:r>
      <w:r>
        <w:rPr>
          <w:rFonts w:hint="eastAsia"/>
        </w:rPr>
        <w:t>。</w:t>
      </w:r>
      <w:r w:rsidR="00A53B50">
        <w:rPr>
          <w:rFonts w:hint="eastAsia"/>
        </w:rPr>
        <w:t>ps</w:t>
      </w:r>
      <w:r w:rsidR="00A53B50">
        <w:rPr>
          <w:rFonts w:hint="eastAsia"/>
        </w:rPr>
        <w:t>：该处的</w:t>
      </w:r>
      <w:r w:rsidR="00A53B50">
        <w:rPr>
          <w:rFonts w:hint="eastAsia"/>
        </w:rPr>
        <w:t>14.0</w:t>
      </w:r>
      <w:r w:rsidR="00A53B50">
        <w:rPr>
          <w:rFonts w:hint="eastAsia"/>
        </w:rPr>
        <w:t>同样不严格。</w:t>
      </w:r>
    </w:p>
    <w:p w:rsidR="00591321" w:rsidRPr="00EF691E" w:rsidRDefault="00591321" w:rsidP="00EF691E">
      <w:r>
        <w:rPr>
          <w:rFonts w:hint="eastAsia"/>
        </w:rPr>
        <w:t>该命令便于调试，不用每次重设</w:t>
      </w:r>
      <w:r>
        <w:rPr>
          <w:rFonts w:hint="eastAsia"/>
        </w:rPr>
        <w:t>BIOS</w:t>
      </w:r>
      <w:r>
        <w:rPr>
          <w:rFonts w:hint="eastAsia"/>
        </w:rPr>
        <w:t>即可修改设备的属性。</w:t>
      </w:r>
      <w:r w:rsidR="00FA1D82">
        <w:rPr>
          <w:rFonts w:hint="eastAsia"/>
        </w:rPr>
        <w:t>例如</w:t>
      </w:r>
      <w:r w:rsidR="00FA1D82">
        <w:rPr>
          <w:rFonts w:hint="eastAsia"/>
        </w:rPr>
        <w:t>snoop path</w:t>
      </w:r>
      <w:r w:rsidR="00FA1D82">
        <w:rPr>
          <w:rFonts w:hint="eastAsia"/>
        </w:rPr>
        <w:t>问题。</w:t>
      </w:r>
    </w:p>
    <w:p w:rsidR="00500FAB" w:rsidRPr="00500FAB" w:rsidRDefault="001211DC" w:rsidP="001211DC">
      <w:pPr>
        <w:pStyle w:val="1"/>
      </w:pPr>
      <w:bookmarkStart w:id="50" w:name="_Toc499108497"/>
      <w:r>
        <w:lastRenderedPageBreak/>
        <w:t>Linux</w:t>
      </w:r>
      <w:r>
        <w:t>内核相关</w:t>
      </w:r>
      <w:bookmarkEnd w:id="50"/>
    </w:p>
    <w:p w:rsidR="0001754D" w:rsidRDefault="001211DC" w:rsidP="001211DC">
      <w:pPr>
        <w:pStyle w:val="2"/>
      </w:pPr>
      <w:bookmarkStart w:id="51" w:name="_Toc499108498"/>
      <w:r>
        <w:t>current</w:t>
      </w:r>
      <w:r>
        <w:rPr>
          <w:rFonts w:hint="eastAsia"/>
        </w:rPr>
        <w:t xml:space="preserve"> </w:t>
      </w:r>
      <w:r>
        <w:t>宏</w:t>
      </w:r>
      <w:bookmarkEnd w:id="51"/>
    </w:p>
    <w:p w:rsidR="001211DC" w:rsidRPr="001211DC" w:rsidRDefault="0085730E" w:rsidP="001211DC">
      <w:r>
        <w:t>current</w:t>
      </w:r>
      <w:r w:rsidR="00BB196E">
        <w:t>表示当前正在运行的进程</w:t>
      </w:r>
    </w:p>
    <w:p w:rsidR="0001754D" w:rsidRPr="0016673B" w:rsidRDefault="0001754D" w:rsidP="0016673B">
      <w:pPr>
        <w:pStyle w:val="ac"/>
      </w:pPr>
    </w:p>
    <w:p w:rsidR="009E1A6D" w:rsidRDefault="009E1A6D" w:rsidP="00F2518A">
      <w:pPr>
        <w:pStyle w:val="1"/>
      </w:pPr>
      <w:bookmarkStart w:id="52" w:name="_Toc499108499"/>
      <w:r w:rsidRPr="006909C4">
        <w:lastRenderedPageBreak/>
        <w:t>附录</w:t>
      </w:r>
      <w:bookmarkEnd w:id="52"/>
    </w:p>
    <w:p w:rsidR="00101068" w:rsidRPr="00C32B0D" w:rsidRDefault="001C3584" w:rsidP="00F2518A">
      <w:r w:rsidRPr="00C32B0D">
        <w:t>文本</w:t>
      </w:r>
    </w:p>
    <w:p w:rsidR="009E7B82" w:rsidRDefault="00981254" w:rsidP="00F2518A">
      <w:pPr>
        <w:pStyle w:val="2"/>
      </w:pPr>
      <w:bookmarkStart w:id="53" w:name="_Zigbee的处理状态"/>
      <w:bookmarkStart w:id="54" w:name="_Zigbee的属性值定义"/>
      <w:bookmarkStart w:id="55" w:name="_iic驱动程序"/>
      <w:bookmarkStart w:id="56" w:name="_Toc499108500"/>
      <w:bookmarkEnd w:id="53"/>
      <w:bookmarkEnd w:id="54"/>
      <w:bookmarkEnd w:id="55"/>
      <w:r w:rsidRPr="006909C4">
        <w:t>xxxx</w:t>
      </w:r>
      <w:bookmarkEnd w:id="56"/>
    </w:p>
    <w:p w:rsidR="00384CA1" w:rsidRDefault="00384CA1" w:rsidP="00384CA1"/>
    <w:p w:rsidR="00384CA1" w:rsidRPr="00384CA1" w:rsidRDefault="00384CA1" w:rsidP="00384CA1"/>
    <w:p w:rsidR="003B7DA8" w:rsidRDefault="00981254" w:rsidP="00F2518A">
      <w:pPr>
        <w:pStyle w:val="2"/>
      </w:pPr>
      <w:bookmarkStart w:id="57" w:name="_sht20驱动程序"/>
      <w:bookmarkStart w:id="58" w:name="_Toc499108501"/>
      <w:bookmarkEnd w:id="57"/>
      <w:r w:rsidRPr="006909C4">
        <w:t>xxxxx</w:t>
      </w:r>
      <w:bookmarkEnd w:id="58"/>
    </w:p>
    <w:p w:rsidR="00384CA1" w:rsidRDefault="00384CA1" w:rsidP="00384CA1"/>
    <w:p w:rsidR="00384CA1" w:rsidRPr="00384CA1" w:rsidRDefault="00384CA1" w:rsidP="00384CA1"/>
    <w:p w:rsidR="00B87254" w:rsidRPr="006909C4" w:rsidRDefault="00981254" w:rsidP="00F2518A">
      <w:pPr>
        <w:pStyle w:val="2"/>
      </w:pPr>
      <w:bookmarkStart w:id="59" w:name="_Toc499108502"/>
      <w:r w:rsidRPr="006909C4">
        <w:t>xxxxx</w:t>
      </w:r>
      <w:bookmarkEnd w:id="59"/>
    </w:p>
    <w:p w:rsidR="00AA684B" w:rsidRPr="00C32B0D" w:rsidRDefault="00AA684B" w:rsidP="00F2518A">
      <w:r w:rsidRPr="00C32B0D">
        <w:t>/** @brief Temperature Measurement Cluster Server Init</w:t>
      </w:r>
    </w:p>
    <w:p w:rsidR="00AA684B" w:rsidRPr="00C32B0D" w:rsidRDefault="00AA684B" w:rsidP="00F2518A">
      <w:r w:rsidRPr="00C32B0D">
        <w:t xml:space="preserve"> *</w:t>
      </w:r>
    </w:p>
    <w:p w:rsidR="00AA684B" w:rsidRPr="00C32B0D" w:rsidRDefault="00AA684B" w:rsidP="00F2518A">
      <w:r w:rsidRPr="00C32B0D">
        <w:t xml:space="preserve"> * Server Init</w:t>
      </w:r>
    </w:p>
    <w:p w:rsidR="00AA684B" w:rsidRPr="00C32B0D" w:rsidRDefault="00AA684B" w:rsidP="00F2518A">
      <w:r w:rsidRPr="00C32B0D">
        <w:t xml:space="preserve"> *</w:t>
      </w:r>
    </w:p>
    <w:p w:rsidR="00AA684B" w:rsidRPr="00C32B0D" w:rsidRDefault="00AA684B" w:rsidP="00F2518A">
      <w:r w:rsidRPr="00C32B0D">
        <w:t xml:space="preserve"> * @param endpoint Endpoint that is being initialized  Ver.: always</w:t>
      </w:r>
    </w:p>
    <w:p w:rsidR="00AA684B" w:rsidRPr="00C32B0D" w:rsidRDefault="00AA684B" w:rsidP="00F2518A">
      <w:r w:rsidRPr="00C32B0D">
        <w:t xml:space="preserve"> */</w:t>
      </w:r>
    </w:p>
    <w:p w:rsidR="00AA684B" w:rsidRPr="00C32B0D" w:rsidRDefault="00AA684B" w:rsidP="00F2518A">
      <w:r w:rsidRPr="00C32B0D">
        <w:t>void emberAfTempMeasurementClusterServerInitCallback(int8u endpoint)</w:t>
      </w:r>
    </w:p>
    <w:p w:rsidR="00AA684B" w:rsidRPr="00C32B0D" w:rsidRDefault="00AA684B" w:rsidP="00F2518A">
      <w:r w:rsidRPr="00C32B0D">
        <w:t>{</w:t>
      </w:r>
    </w:p>
    <w:p w:rsidR="00AA684B" w:rsidRPr="00C32B0D" w:rsidRDefault="00AA684B" w:rsidP="00F2518A">
      <w:r w:rsidRPr="00C32B0D">
        <w:t xml:space="preserve">  //schedule the next tick</w:t>
      </w:r>
    </w:p>
    <w:p w:rsidR="00AA684B" w:rsidRPr="00C32B0D" w:rsidRDefault="00AA684B" w:rsidP="00F2518A">
      <w:r w:rsidRPr="00C32B0D">
        <w:t xml:space="preserve">  emberAfScheduleClusterTick(endpoint,</w:t>
      </w:r>
    </w:p>
    <w:p w:rsidR="00AA684B" w:rsidRPr="00C32B0D" w:rsidRDefault="00AA684B" w:rsidP="00F2518A">
      <w:r w:rsidRPr="00C32B0D">
        <w:t xml:space="preserve">                                 ZCL_TEMP_MEASUREMENT_CLUSTER_ID,</w:t>
      </w:r>
    </w:p>
    <w:p w:rsidR="00AA684B" w:rsidRPr="00C32B0D" w:rsidRDefault="00AA684B" w:rsidP="00F2518A">
      <w:r w:rsidRPr="00C32B0D">
        <w:t xml:space="preserve">                                 EMBER_AF_SERVER_CLUSTER_TICK,</w:t>
      </w:r>
    </w:p>
    <w:p w:rsidR="00AA684B" w:rsidRPr="00C32B0D" w:rsidRDefault="00AA684B" w:rsidP="00F2518A">
      <w:r w:rsidRPr="00C32B0D">
        <w:t xml:space="preserve">                                 5000,</w:t>
      </w:r>
    </w:p>
    <w:p w:rsidR="00AA684B" w:rsidRPr="00C32B0D" w:rsidRDefault="00AA684B" w:rsidP="00F2518A">
      <w:r w:rsidRPr="00C32B0D">
        <w:t xml:space="preserve">                                 EMBER_AF_STAY_AWAKE);</w:t>
      </w:r>
    </w:p>
    <w:p w:rsidR="00AA684B" w:rsidRPr="00C32B0D" w:rsidRDefault="00AA684B" w:rsidP="00F2518A">
      <w:r w:rsidRPr="00C32B0D">
        <w:t>}</w:t>
      </w:r>
    </w:p>
    <w:p w:rsidR="00AA684B" w:rsidRPr="00C32B0D" w:rsidRDefault="00AA684B" w:rsidP="00F2518A"/>
    <w:p w:rsidR="00AA684B" w:rsidRPr="00C32B0D" w:rsidRDefault="00AA684B" w:rsidP="00F2518A">
      <w:r w:rsidRPr="00C32B0D">
        <w:t>/** @brief Temperature Measurement Cluster Server Tick</w:t>
      </w:r>
    </w:p>
    <w:p w:rsidR="00AA684B" w:rsidRPr="00C32B0D" w:rsidRDefault="00AA684B" w:rsidP="00F2518A">
      <w:r w:rsidRPr="00C32B0D">
        <w:t xml:space="preserve"> *</w:t>
      </w:r>
    </w:p>
    <w:p w:rsidR="00AA684B" w:rsidRPr="00C32B0D" w:rsidRDefault="00AA684B" w:rsidP="00F2518A">
      <w:r w:rsidRPr="00C32B0D">
        <w:t xml:space="preserve"> * Server Tick</w:t>
      </w:r>
    </w:p>
    <w:p w:rsidR="00AA684B" w:rsidRPr="00C32B0D" w:rsidRDefault="00AA684B" w:rsidP="00F2518A">
      <w:r w:rsidRPr="00C32B0D">
        <w:t xml:space="preserve"> *</w:t>
      </w:r>
    </w:p>
    <w:p w:rsidR="00AA684B" w:rsidRPr="00C32B0D" w:rsidRDefault="00AA684B" w:rsidP="00F2518A">
      <w:r w:rsidRPr="00C32B0D">
        <w:t xml:space="preserve"> * @param endpoint Endpoint that is being served  Ver.: always</w:t>
      </w:r>
    </w:p>
    <w:p w:rsidR="00AA684B" w:rsidRPr="00C32B0D" w:rsidRDefault="00AA684B" w:rsidP="00F2518A">
      <w:r w:rsidRPr="00C32B0D">
        <w:t xml:space="preserve"> */</w:t>
      </w:r>
    </w:p>
    <w:p w:rsidR="00AA684B" w:rsidRPr="00C32B0D" w:rsidRDefault="00AA684B" w:rsidP="00F2518A">
      <w:r w:rsidRPr="00C32B0D">
        <w:t>void emberAfTempMeasurementClusterServerTickCallback(int8u endpoint)</w:t>
      </w:r>
    </w:p>
    <w:p w:rsidR="00AA684B" w:rsidRPr="00C32B0D" w:rsidRDefault="00AA684B" w:rsidP="00F2518A">
      <w:r w:rsidRPr="00C32B0D">
        <w:t>{</w:t>
      </w:r>
    </w:p>
    <w:p w:rsidR="00AA684B" w:rsidRPr="00C32B0D" w:rsidRDefault="00AA684B" w:rsidP="00F2518A">
      <w:r w:rsidRPr="00C32B0D">
        <w:lastRenderedPageBreak/>
        <w:t xml:space="preserve">  /**/</w:t>
      </w:r>
    </w:p>
    <w:p w:rsidR="00AA684B" w:rsidRPr="00C32B0D" w:rsidRDefault="00AA684B" w:rsidP="00F2518A">
      <w:r w:rsidRPr="00C32B0D">
        <w:t xml:space="preserve">  int16s temValue;</w:t>
      </w:r>
    </w:p>
    <w:p w:rsidR="00AA684B" w:rsidRPr="00C32B0D" w:rsidRDefault="00AA684B" w:rsidP="00F2518A">
      <w:r w:rsidRPr="00C32B0D">
        <w:t xml:space="preserve">  temValue = sht_getht(0xe3);</w:t>
      </w:r>
    </w:p>
    <w:p w:rsidR="00AA684B" w:rsidRPr="00C32B0D" w:rsidRDefault="00AA684B" w:rsidP="00F2518A">
      <w:r w:rsidRPr="00C32B0D">
        <w:t xml:space="preserve">  emberAfWriteAttribute(endpoint,</w:t>
      </w:r>
    </w:p>
    <w:p w:rsidR="00AA684B" w:rsidRPr="00C32B0D" w:rsidRDefault="00AA684B" w:rsidP="00F2518A">
      <w:r w:rsidRPr="00C32B0D">
        <w:t xml:space="preserve">                     ZCL_TEMP_MEASUREMENT_CLUSTER_ID,</w:t>
      </w:r>
    </w:p>
    <w:p w:rsidR="00AA684B" w:rsidRPr="00C32B0D" w:rsidRDefault="00AA684B" w:rsidP="00F2518A">
      <w:r w:rsidRPr="00C32B0D">
        <w:t xml:space="preserve">                     ZCL_TEMP_MEASURED_VALUE_ATTRIBUTE_ID,</w:t>
      </w:r>
    </w:p>
    <w:p w:rsidR="00AA684B" w:rsidRPr="00C32B0D" w:rsidRDefault="00AA684B" w:rsidP="00F2518A">
      <w:r w:rsidRPr="00C32B0D">
        <w:t xml:space="preserve">                     CLUSTER_MASK_SERVER,</w:t>
      </w:r>
    </w:p>
    <w:p w:rsidR="00AA684B" w:rsidRPr="00C32B0D" w:rsidRDefault="00AA684B" w:rsidP="00F2518A">
      <w:r w:rsidRPr="00C32B0D">
        <w:t xml:space="preserve">                     (int8u *)&amp;temValue,</w:t>
      </w:r>
    </w:p>
    <w:p w:rsidR="00AA684B" w:rsidRPr="00C32B0D" w:rsidRDefault="00AA684B" w:rsidP="00F2518A">
      <w:r w:rsidRPr="00C32B0D">
        <w:t xml:space="preserve">                     ZCL_INT16S_ATTRIBUTE_TYPE); </w:t>
      </w:r>
    </w:p>
    <w:p w:rsidR="00AA684B" w:rsidRPr="00C32B0D" w:rsidRDefault="00AA684B" w:rsidP="00F2518A">
      <w:r w:rsidRPr="00C32B0D">
        <w:t xml:space="preserve">  //schedule the next tick</w:t>
      </w:r>
    </w:p>
    <w:p w:rsidR="00AA684B" w:rsidRPr="00C32B0D" w:rsidRDefault="00AA684B" w:rsidP="00F2518A">
      <w:r w:rsidRPr="00C32B0D">
        <w:t xml:space="preserve">  emberAfScheduleClusterTick(endpoint,</w:t>
      </w:r>
    </w:p>
    <w:p w:rsidR="00AA684B" w:rsidRPr="00C32B0D" w:rsidRDefault="00AA684B" w:rsidP="00F2518A">
      <w:r w:rsidRPr="00C32B0D">
        <w:t xml:space="preserve">                                 ZCL_TEMP_MEASUREMENT_CLUSTER_ID,</w:t>
      </w:r>
    </w:p>
    <w:p w:rsidR="00AA684B" w:rsidRPr="00C32B0D" w:rsidRDefault="00AA684B" w:rsidP="00F2518A">
      <w:r w:rsidRPr="00C32B0D">
        <w:t xml:space="preserve">                                 EMBER_AF_SERVER_CLUSTER_TICK,</w:t>
      </w:r>
    </w:p>
    <w:p w:rsidR="00AA684B" w:rsidRPr="00C32B0D" w:rsidRDefault="00AA684B" w:rsidP="00F2518A">
      <w:r w:rsidRPr="00C32B0D">
        <w:t xml:space="preserve">                                 5000,</w:t>
      </w:r>
    </w:p>
    <w:p w:rsidR="00AA684B" w:rsidRPr="00C32B0D" w:rsidRDefault="00AA684B" w:rsidP="00F2518A">
      <w:r w:rsidRPr="00C32B0D">
        <w:t xml:space="preserve">                                 EMBER_AF_OK_TO_HIBERNATE);</w:t>
      </w:r>
    </w:p>
    <w:p w:rsidR="000E28BE" w:rsidRPr="00C32B0D" w:rsidRDefault="00AA684B" w:rsidP="00F2518A">
      <w:r w:rsidRPr="00C32B0D">
        <w:t>}</w:t>
      </w:r>
    </w:p>
    <w:sectPr w:rsidR="000E28BE" w:rsidRPr="00C32B0D" w:rsidSect="001D1751">
      <w:headerReference w:type="default" r:id="rId52"/>
      <w:footerReference w:type="default" r:id="rId53"/>
      <w:pgSz w:w="11906" w:h="16838"/>
      <w:pgMar w:top="720" w:right="720" w:bottom="720" w:left="720" w:header="851" w:footer="992" w:gutter="0"/>
      <w:pgNumType w:fmt="numberInDash"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16A3" w:rsidRDefault="005816A3" w:rsidP="00F2518A">
      <w:r>
        <w:separator/>
      </w:r>
    </w:p>
  </w:endnote>
  <w:endnote w:type="continuationSeparator" w:id="0">
    <w:p w:rsidR="005816A3" w:rsidRDefault="005816A3" w:rsidP="00F251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_GB2312">
    <w:altName w:val="楷体"/>
    <w:charset w:val="86"/>
    <w:family w:val="decorative"/>
    <w:pitch w:val="default"/>
    <w:sig w:usb0="00000000" w:usb1="00000000" w:usb2="00000010" w:usb3="00000000" w:csb0="0004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19992280"/>
      <w:docPartObj>
        <w:docPartGallery w:val="Page Numbers (Bottom of Page)"/>
        <w:docPartUnique/>
      </w:docPartObj>
    </w:sdtPr>
    <w:sdtEndPr/>
    <w:sdtContent>
      <w:p w:rsidR="008E2BB8" w:rsidRDefault="008E2BB8" w:rsidP="00F2518A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918F1" w:rsidRPr="006918F1">
          <w:rPr>
            <w:noProof/>
            <w:lang w:val="zh-CN"/>
          </w:rPr>
          <w:t>-</w:t>
        </w:r>
        <w:r w:rsidR="006918F1">
          <w:rPr>
            <w:noProof/>
          </w:rPr>
          <w:t xml:space="preserve"> 1 -</w:t>
        </w:r>
        <w:r>
          <w:fldChar w:fldCharType="end"/>
        </w:r>
      </w:p>
    </w:sdtContent>
  </w:sdt>
  <w:p w:rsidR="008E2BB8" w:rsidRDefault="008E2BB8" w:rsidP="00F2518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16A3" w:rsidRDefault="005816A3" w:rsidP="00F2518A">
      <w:r>
        <w:separator/>
      </w:r>
    </w:p>
  </w:footnote>
  <w:footnote w:type="continuationSeparator" w:id="0">
    <w:p w:rsidR="005816A3" w:rsidRDefault="005816A3" w:rsidP="00F2518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2BB8" w:rsidRDefault="005816A3" w:rsidP="00CA312B">
    <w:pPr>
      <w:pStyle w:val="a4"/>
      <w:jc w:val="right"/>
    </w:pPr>
    <w:hyperlink r:id="rId1" w:history="1">
      <w:r w:rsidR="008E2BB8" w:rsidRPr="007B033F">
        <w:rPr>
          <w:rStyle w:val="ab"/>
        </w:rPr>
        <w:t>HansHu</w:t>
      </w:r>
      <w:r w:rsidR="008E2BB8" w:rsidRPr="007B033F">
        <w:rPr>
          <w:rStyle w:val="ab"/>
          <w:rFonts w:hint="eastAsia"/>
        </w:rPr>
        <w:t>@zhaoxin.com</w:t>
      </w:r>
    </w:hyperlink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923959"/>
    <w:multiLevelType w:val="hybridMultilevel"/>
    <w:tmpl w:val="75CA3F32"/>
    <w:lvl w:ilvl="0" w:tplc="1076D4BA">
      <w:start w:val="1"/>
      <w:numFmt w:val="decimal"/>
      <w:lvlText w:val="%1&gt;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CC77E94"/>
    <w:multiLevelType w:val="multilevel"/>
    <w:tmpl w:val="23086022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30"/>
        <w:vertAlign w:val="baseline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/>
        <w:i w:val="0"/>
        <w:sz w:val="24"/>
        <w:shd w:val="clear" w:color="auto" w:fill="auto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ascii="Arial" w:hAnsi="Arial" w:hint="default"/>
        <w:b/>
        <w:i w:val="0"/>
        <w:sz w:val="21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ascii="Arial" w:hAnsi="Arial" w:hint="default"/>
        <w:sz w:val="21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">
    <w:nsid w:val="43A55ADC"/>
    <w:multiLevelType w:val="hybridMultilevel"/>
    <w:tmpl w:val="54AE1A36"/>
    <w:lvl w:ilvl="0" w:tplc="CBAABD8C">
      <w:start w:val="1"/>
      <w:numFmt w:val="decimal"/>
      <w:lvlText w:val="%1&gt;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66F16CA7"/>
    <w:multiLevelType w:val="hybridMultilevel"/>
    <w:tmpl w:val="0B0C177C"/>
    <w:lvl w:ilvl="0" w:tplc="88A22B42">
      <w:start w:val="1"/>
      <w:numFmt w:val="decimal"/>
      <w:lvlText w:val="%1&gt;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6F6E2A71"/>
    <w:multiLevelType w:val="hybridMultilevel"/>
    <w:tmpl w:val="80326D18"/>
    <w:lvl w:ilvl="0" w:tplc="160C4236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2"/>
  </w:num>
  <w:num w:numId="5">
    <w:abstractNumId w:val="3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5805"/>
    <w:rsid w:val="000000D0"/>
    <w:rsid w:val="000013A3"/>
    <w:rsid w:val="00001880"/>
    <w:rsid w:val="00004AA7"/>
    <w:rsid w:val="00004E43"/>
    <w:rsid w:val="0000522F"/>
    <w:rsid w:val="000054C0"/>
    <w:rsid w:val="00005E53"/>
    <w:rsid w:val="000076F2"/>
    <w:rsid w:val="000118D4"/>
    <w:rsid w:val="00011F1E"/>
    <w:rsid w:val="000137E5"/>
    <w:rsid w:val="00013FB4"/>
    <w:rsid w:val="0001754D"/>
    <w:rsid w:val="00020F22"/>
    <w:rsid w:val="00020FB5"/>
    <w:rsid w:val="000215AC"/>
    <w:rsid w:val="00024400"/>
    <w:rsid w:val="00024666"/>
    <w:rsid w:val="00025FCC"/>
    <w:rsid w:val="0002693E"/>
    <w:rsid w:val="00026DBD"/>
    <w:rsid w:val="000278D8"/>
    <w:rsid w:val="0003398E"/>
    <w:rsid w:val="0003418C"/>
    <w:rsid w:val="000345ED"/>
    <w:rsid w:val="0003561A"/>
    <w:rsid w:val="0003746A"/>
    <w:rsid w:val="00037D6E"/>
    <w:rsid w:val="000406A2"/>
    <w:rsid w:val="00041084"/>
    <w:rsid w:val="000430CF"/>
    <w:rsid w:val="000435FE"/>
    <w:rsid w:val="00045C26"/>
    <w:rsid w:val="00045F13"/>
    <w:rsid w:val="00050234"/>
    <w:rsid w:val="00051EA8"/>
    <w:rsid w:val="000524DD"/>
    <w:rsid w:val="000524DE"/>
    <w:rsid w:val="00053743"/>
    <w:rsid w:val="00053A1C"/>
    <w:rsid w:val="00054F0E"/>
    <w:rsid w:val="00055816"/>
    <w:rsid w:val="00055891"/>
    <w:rsid w:val="00060163"/>
    <w:rsid w:val="0006045E"/>
    <w:rsid w:val="0006061A"/>
    <w:rsid w:val="00063835"/>
    <w:rsid w:val="00064726"/>
    <w:rsid w:val="000653AA"/>
    <w:rsid w:val="000666D0"/>
    <w:rsid w:val="00072D8A"/>
    <w:rsid w:val="000738E9"/>
    <w:rsid w:val="00074170"/>
    <w:rsid w:val="0007574F"/>
    <w:rsid w:val="0007596E"/>
    <w:rsid w:val="000776E5"/>
    <w:rsid w:val="000811A6"/>
    <w:rsid w:val="0008166A"/>
    <w:rsid w:val="000818EE"/>
    <w:rsid w:val="00081F85"/>
    <w:rsid w:val="00082C93"/>
    <w:rsid w:val="00082CDB"/>
    <w:rsid w:val="000838AF"/>
    <w:rsid w:val="00084AD0"/>
    <w:rsid w:val="00086610"/>
    <w:rsid w:val="00086FEE"/>
    <w:rsid w:val="00092F25"/>
    <w:rsid w:val="00092F26"/>
    <w:rsid w:val="00093B46"/>
    <w:rsid w:val="000A03D2"/>
    <w:rsid w:val="000A1559"/>
    <w:rsid w:val="000A384D"/>
    <w:rsid w:val="000A3E98"/>
    <w:rsid w:val="000A550E"/>
    <w:rsid w:val="000A5F93"/>
    <w:rsid w:val="000A7DB3"/>
    <w:rsid w:val="000B1EF4"/>
    <w:rsid w:val="000B5C6B"/>
    <w:rsid w:val="000C0A10"/>
    <w:rsid w:val="000C0C3E"/>
    <w:rsid w:val="000C37B3"/>
    <w:rsid w:val="000C682D"/>
    <w:rsid w:val="000C6E6C"/>
    <w:rsid w:val="000D0705"/>
    <w:rsid w:val="000D0E1D"/>
    <w:rsid w:val="000D2A9B"/>
    <w:rsid w:val="000D4C2E"/>
    <w:rsid w:val="000D4F8F"/>
    <w:rsid w:val="000D683D"/>
    <w:rsid w:val="000D7C5E"/>
    <w:rsid w:val="000E28BE"/>
    <w:rsid w:val="000E3522"/>
    <w:rsid w:val="000E36F8"/>
    <w:rsid w:val="000E3DAF"/>
    <w:rsid w:val="000E3FF2"/>
    <w:rsid w:val="000E4758"/>
    <w:rsid w:val="000E51AC"/>
    <w:rsid w:val="000E5B1F"/>
    <w:rsid w:val="000E7438"/>
    <w:rsid w:val="000F047C"/>
    <w:rsid w:val="000F1420"/>
    <w:rsid w:val="000F5491"/>
    <w:rsid w:val="000F60CE"/>
    <w:rsid w:val="001000A2"/>
    <w:rsid w:val="00100287"/>
    <w:rsid w:val="00100420"/>
    <w:rsid w:val="00100B21"/>
    <w:rsid w:val="00101068"/>
    <w:rsid w:val="00101BA6"/>
    <w:rsid w:val="001026EB"/>
    <w:rsid w:val="00103B92"/>
    <w:rsid w:val="00103CDC"/>
    <w:rsid w:val="00105188"/>
    <w:rsid w:val="00106831"/>
    <w:rsid w:val="001074C3"/>
    <w:rsid w:val="001077D2"/>
    <w:rsid w:val="00111BA8"/>
    <w:rsid w:val="00111D5C"/>
    <w:rsid w:val="001144DD"/>
    <w:rsid w:val="00114963"/>
    <w:rsid w:val="001164BF"/>
    <w:rsid w:val="00117415"/>
    <w:rsid w:val="00117894"/>
    <w:rsid w:val="00120151"/>
    <w:rsid w:val="001211DC"/>
    <w:rsid w:val="00122A54"/>
    <w:rsid w:val="00125D46"/>
    <w:rsid w:val="001266F8"/>
    <w:rsid w:val="00126F32"/>
    <w:rsid w:val="00127905"/>
    <w:rsid w:val="001301F8"/>
    <w:rsid w:val="0013032D"/>
    <w:rsid w:val="00130A48"/>
    <w:rsid w:val="00131422"/>
    <w:rsid w:val="00131437"/>
    <w:rsid w:val="00132239"/>
    <w:rsid w:val="00132708"/>
    <w:rsid w:val="00132979"/>
    <w:rsid w:val="00133876"/>
    <w:rsid w:val="00134161"/>
    <w:rsid w:val="001352DE"/>
    <w:rsid w:val="001356A6"/>
    <w:rsid w:val="00136439"/>
    <w:rsid w:val="0013735D"/>
    <w:rsid w:val="00141CE8"/>
    <w:rsid w:val="001442CB"/>
    <w:rsid w:val="001447DA"/>
    <w:rsid w:val="001456B5"/>
    <w:rsid w:val="00146182"/>
    <w:rsid w:val="00150B36"/>
    <w:rsid w:val="001532B1"/>
    <w:rsid w:val="00153697"/>
    <w:rsid w:val="00153DFB"/>
    <w:rsid w:val="00154C7A"/>
    <w:rsid w:val="001559EE"/>
    <w:rsid w:val="00162D82"/>
    <w:rsid w:val="001645FE"/>
    <w:rsid w:val="00165466"/>
    <w:rsid w:val="00165E75"/>
    <w:rsid w:val="0016673B"/>
    <w:rsid w:val="00170004"/>
    <w:rsid w:val="001703B7"/>
    <w:rsid w:val="001708ED"/>
    <w:rsid w:val="00172CD5"/>
    <w:rsid w:val="00173334"/>
    <w:rsid w:val="00173F29"/>
    <w:rsid w:val="00175914"/>
    <w:rsid w:val="00176E32"/>
    <w:rsid w:val="0018000E"/>
    <w:rsid w:val="00182002"/>
    <w:rsid w:val="00186DE7"/>
    <w:rsid w:val="001873AF"/>
    <w:rsid w:val="00187E7B"/>
    <w:rsid w:val="0019038A"/>
    <w:rsid w:val="00192267"/>
    <w:rsid w:val="00192DBE"/>
    <w:rsid w:val="00193EE2"/>
    <w:rsid w:val="001945F6"/>
    <w:rsid w:val="0019464B"/>
    <w:rsid w:val="00194A46"/>
    <w:rsid w:val="00195201"/>
    <w:rsid w:val="00195FD6"/>
    <w:rsid w:val="001961A3"/>
    <w:rsid w:val="00197EF2"/>
    <w:rsid w:val="001A17E5"/>
    <w:rsid w:val="001A325A"/>
    <w:rsid w:val="001A3497"/>
    <w:rsid w:val="001A6EA4"/>
    <w:rsid w:val="001A790E"/>
    <w:rsid w:val="001B0844"/>
    <w:rsid w:val="001B0FF4"/>
    <w:rsid w:val="001B6094"/>
    <w:rsid w:val="001C01C6"/>
    <w:rsid w:val="001C1134"/>
    <w:rsid w:val="001C3584"/>
    <w:rsid w:val="001C63C3"/>
    <w:rsid w:val="001C6D14"/>
    <w:rsid w:val="001D0797"/>
    <w:rsid w:val="001D1751"/>
    <w:rsid w:val="001D1809"/>
    <w:rsid w:val="001D1FE8"/>
    <w:rsid w:val="001D3133"/>
    <w:rsid w:val="001D38BE"/>
    <w:rsid w:val="001D40BD"/>
    <w:rsid w:val="001D4280"/>
    <w:rsid w:val="001D7243"/>
    <w:rsid w:val="001E07A9"/>
    <w:rsid w:val="001E1552"/>
    <w:rsid w:val="001E288B"/>
    <w:rsid w:val="001E28D4"/>
    <w:rsid w:val="001E31C9"/>
    <w:rsid w:val="001E4158"/>
    <w:rsid w:val="001E4515"/>
    <w:rsid w:val="001E7926"/>
    <w:rsid w:val="001F371F"/>
    <w:rsid w:val="001F440C"/>
    <w:rsid w:val="001F5892"/>
    <w:rsid w:val="001F70DA"/>
    <w:rsid w:val="00200610"/>
    <w:rsid w:val="00202F81"/>
    <w:rsid w:val="002044C6"/>
    <w:rsid w:val="0020462B"/>
    <w:rsid w:val="00204C5C"/>
    <w:rsid w:val="00205D7D"/>
    <w:rsid w:val="00206F55"/>
    <w:rsid w:val="00207BB5"/>
    <w:rsid w:val="00212735"/>
    <w:rsid w:val="002139B1"/>
    <w:rsid w:val="00214E71"/>
    <w:rsid w:val="002172BB"/>
    <w:rsid w:val="002177AC"/>
    <w:rsid w:val="00217DE3"/>
    <w:rsid w:val="00220A6F"/>
    <w:rsid w:val="00222470"/>
    <w:rsid w:val="002233D6"/>
    <w:rsid w:val="002235E2"/>
    <w:rsid w:val="00223DD2"/>
    <w:rsid w:val="00226192"/>
    <w:rsid w:val="00226D69"/>
    <w:rsid w:val="00230775"/>
    <w:rsid w:val="00230C4A"/>
    <w:rsid w:val="00231A83"/>
    <w:rsid w:val="00231C83"/>
    <w:rsid w:val="00232CD6"/>
    <w:rsid w:val="00235746"/>
    <w:rsid w:val="00236C0A"/>
    <w:rsid w:val="002373C8"/>
    <w:rsid w:val="002373FC"/>
    <w:rsid w:val="00240213"/>
    <w:rsid w:val="00242DE4"/>
    <w:rsid w:val="002437DE"/>
    <w:rsid w:val="00244085"/>
    <w:rsid w:val="00246EFB"/>
    <w:rsid w:val="00250C4D"/>
    <w:rsid w:val="00251291"/>
    <w:rsid w:val="00252A9A"/>
    <w:rsid w:val="002546DE"/>
    <w:rsid w:val="00254835"/>
    <w:rsid w:val="002549B2"/>
    <w:rsid w:val="0025508F"/>
    <w:rsid w:val="00255679"/>
    <w:rsid w:val="002559D4"/>
    <w:rsid w:val="002568E9"/>
    <w:rsid w:val="00257E92"/>
    <w:rsid w:val="00261F21"/>
    <w:rsid w:val="002621CE"/>
    <w:rsid w:val="00262686"/>
    <w:rsid w:val="00262A31"/>
    <w:rsid w:val="002632A4"/>
    <w:rsid w:val="00263E2D"/>
    <w:rsid w:val="00266A8D"/>
    <w:rsid w:val="002676B6"/>
    <w:rsid w:val="00270F1D"/>
    <w:rsid w:val="0027130C"/>
    <w:rsid w:val="00271777"/>
    <w:rsid w:val="00272769"/>
    <w:rsid w:val="00272B42"/>
    <w:rsid w:val="00273F44"/>
    <w:rsid w:val="002755F6"/>
    <w:rsid w:val="0028079D"/>
    <w:rsid w:val="00281019"/>
    <w:rsid w:val="002811B9"/>
    <w:rsid w:val="00282420"/>
    <w:rsid w:val="00282894"/>
    <w:rsid w:val="00282B95"/>
    <w:rsid w:val="00283392"/>
    <w:rsid w:val="0029015D"/>
    <w:rsid w:val="00290987"/>
    <w:rsid w:val="00291496"/>
    <w:rsid w:val="00291A7E"/>
    <w:rsid w:val="0029483E"/>
    <w:rsid w:val="00294DD3"/>
    <w:rsid w:val="002958A2"/>
    <w:rsid w:val="00295A26"/>
    <w:rsid w:val="00296D11"/>
    <w:rsid w:val="00297DB1"/>
    <w:rsid w:val="002A0A34"/>
    <w:rsid w:val="002A0E58"/>
    <w:rsid w:val="002A0F11"/>
    <w:rsid w:val="002A0F4A"/>
    <w:rsid w:val="002A0FFE"/>
    <w:rsid w:val="002A123D"/>
    <w:rsid w:val="002A13F2"/>
    <w:rsid w:val="002A5F7D"/>
    <w:rsid w:val="002A7461"/>
    <w:rsid w:val="002B0275"/>
    <w:rsid w:val="002B0A81"/>
    <w:rsid w:val="002B1550"/>
    <w:rsid w:val="002B2F15"/>
    <w:rsid w:val="002B36DC"/>
    <w:rsid w:val="002B51DD"/>
    <w:rsid w:val="002C12F8"/>
    <w:rsid w:val="002C2504"/>
    <w:rsid w:val="002C2D30"/>
    <w:rsid w:val="002C4467"/>
    <w:rsid w:val="002C49FA"/>
    <w:rsid w:val="002C6890"/>
    <w:rsid w:val="002C743A"/>
    <w:rsid w:val="002D2125"/>
    <w:rsid w:val="002D22DA"/>
    <w:rsid w:val="002D44DD"/>
    <w:rsid w:val="002D4CE3"/>
    <w:rsid w:val="002D672D"/>
    <w:rsid w:val="002D7319"/>
    <w:rsid w:val="002E2D3B"/>
    <w:rsid w:val="002E2E3C"/>
    <w:rsid w:val="002E42CC"/>
    <w:rsid w:val="002E480B"/>
    <w:rsid w:val="002E4984"/>
    <w:rsid w:val="002F35EC"/>
    <w:rsid w:val="002F5805"/>
    <w:rsid w:val="002F5F06"/>
    <w:rsid w:val="002F6E78"/>
    <w:rsid w:val="003004E0"/>
    <w:rsid w:val="0030320F"/>
    <w:rsid w:val="0030342B"/>
    <w:rsid w:val="00303D35"/>
    <w:rsid w:val="00305402"/>
    <w:rsid w:val="00305835"/>
    <w:rsid w:val="00305CDB"/>
    <w:rsid w:val="003070F4"/>
    <w:rsid w:val="003116DB"/>
    <w:rsid w:val="00311B7F"/>
    <w:rsid w:val="00312669"/>
    <w:rsid w:val="00312DE3"/>
    <w:rsid w:val="003142E2"/>
    <w:rsid w:val="00314C3F"/>
    <w:rsid w:val="0031609C"/>
    <w:rsid w:val="0031650E"/>
    <w:rsid w:val="00317AFD"/>
    <w:rsid w:val="00321456"/>
    <w:rsid w:val="00322144"/>
    <w:rsid w:val="003239C2"/>
    <w:rsid w:val="00323E21"/>
    <w:rsid w:val="0032575C"/>
    <w:rsid w:val="003258EB"/>
    <w:rsid w:val="0033142F"/>
    <w:rsid w:val="0033259E"/>
    <w:rsid w:val="003351D6"/>
    <w:rsid w:val="0033734B"/>
    <w:rsid w:val="0033778A"/>
    <w:rsid w:val="00340767"/>
    <w:rsid w:val="003418DE"/>
    <w:rsid w:val="00342081"/>
    <w:rsid w:val="00342B74"/>
    <w:rsid w:val="00343FD7"/>
    <w:rsid w:val="0034486D"/>
    <w:rsid w:val="00346314"/>
    <w:rsid w:val="00347272"/>
    <w:rsid w:val="00347A68"/>
    <w:rsid w:val="00350938"/>
    <w:rsid w:val="00350CD8"/>
    <w:rsid w:val="00351E62"/>
    <w:rsid w:val="00352E7C"/>
    <w:rsid w:val="0035500A"/>
    <w:rsid w:val="00355080"/>
    <w:rsid w:val="00360951"/>
    <w:rsid w:val="0036568D"/>
    <w:rsid w:val="00365BF9"/>
    <w:rsid w:val="003664DE"/>
    <w:rsid w:val="00366AB1"/>
    <w:rsid w:val="00371931"/>
    <w:rsid w:val="00371C7A"/>
    <w:rsid w:val="00371F57"/>
    <w:rsid w:val="00372707"/>
    <w:rsid w:val="0037406B"/>
    <w:rsid w:val="003741BD"/>
    <w:rsid w:val="003759D1"/>
    <w:rsid w:val="003759E9"/>
    <w:rsid w:val="00376696"/>
    <w:rsid w:val="0037708D"/>
    <w:rsid w:val="0037771E"/>
    <w:rsid w:val="0038054D"/>
    <w:rsid w:val="003807A2"/>
    <w:rsid w:val="00381601"/>
    <w:rsid w:val="00382C11"/>
    <w:rsid w:val="0038358A"/>
    <w:rsid w:val="00384181"/>
    <w:rsid w:val="0038418C"/>
    <w:rsid w:val="00384924"/>
    <w:rsid w:val="00384CA1"/>
    <w:rsid w:val="00384EF4"/>
    <w:rsid w:val="00385DAE"/>
    <w:rsid w:val="00386CBB"/>
    <w:rsid w:val="00386F50"/>
    <w:rsid w:val="003904A5"/>
    <w:rsid w:val="00390A52"/>
    <w:rsid w:val="00390F4B"/>
    <w:rsid w:val="0039107C"/>
    <w:rsid w:val="00391257"/>
    <w:rsid w:val="00391308"/>
    <w:rsid w:val="00393597"/>
    <w:rsid w:val="003938A5"/>
    <w:rsid w:val="00393ADA"/>
    <w:rsid w:val="00395D50"/>
    <w:rsid w:val="0039698D"/>
    <w:rsid w:val="00397A32"/>
    <w:rsid w:val="003A1EFF"/>
    <w:rsid w:val="003A2168"/>
    <w:rsid w:val="003A3CA9"/>
    <w:rsid w:val="003A4DCE"/>
    <w:rsid w:val="003A5317"/>
    <w:rsid w:val="003A5D48"/>
    <w:rsid w:val="003A619A"/>
    <w:rsid w:val="003A6A88"/>
    <w:rsid w:val="003B0AF3"/>
    <w:rsid w:val="003B12FA"/>
    <w:rsid w:val="003B15EF"/>
    <w:rsid w:val="003B18B2"/>
    <w:rsid w:val="003B1EE4"/>
    <w:rsid w:val="003B3A45"/>
    <w:rsid w:val="003B5442"/>
    <w:rsid w:val="003B5DDC"/>
    <w:rsid w:val="003B6366"/>
    <w:rsid w:val="003B6935"/>
    <w:rsid w:val="003B6A27"/>
    <w:rsid w:val="003B7DA8"/>
    <w:rsid w:val="003C072B"/>
    <w:rsid w:val="003C07BB"/>
    <w:rsid w:val="003C130D"/>
    <w:rsid w:val="003C1425"/>
    <w:rsid w:val="003C2292"/>
    <w:rsid w:val="003C394E"/>
    <w:rsid w:val="003C6818"/>
    <w:rsid w:val="003C76E4"/>
    <w:rsid w:val="003D107F"/>
    <w:rsid w:val="003D4FD7"/>
    <w:rsid w:val="003D66F9"/>
    <w:rsid w:val="003E33B5"/>
    <w:rsid w:val="003E3AD4"/>
    <w:rsid w:val="003E5BD0"/>
    <w:rsid w:val="003E61A0"/>
    <w:rsid w:val="003E74D6"/>
    <w:rsid w:val="003E77D7"/>
    <w:rsid w:val="003E78DE"/>
    <w:rsid w:val="003F027B"/>
    <w:rsid w:val="003F11FA"/>
    <w:rsid w:val="003F231D"/>
    <w:rsid w:val="003F286E"/>
    <w:rsid w:val="003F2D97"/>
    <w:rsid w:val="003F36E5"/>
    <w:rsid w:val="003F4694"/>
    <w:rsid w:val="003F5CB1"/>
    <w:rsid w:val="003F685E"/>
    <w:rsid w:val="003F75A5"/>
    <w:rsid w:val="003F7F5B"/>
    <w:rsid w:val="00400574"/>
    <w:rsid w:val="00401519"/>
    <w:rsid w:val="00401DCB"/>
    <w:rsid w:val="00402BA0"/>
    <w:rsid w:val="004032CD"/>
    <w:rsid w:val="00403960"/>
    <w:rsid w:val="00403BEB"/>
    <w:rsid w:val="0040445B"/>
    <w:rsid w:val="00406767"/>
    <w:rsid w:val="00410184"/>
    <w:rsid w:val="00411B72"/>
    <w:rsid w:val="00412934"/>
    <w:rsid w:val="00415780"/>
    <w:rsid w:val="0041627A"/>
    <w:rsid w:val="00417319"/>
    <w:rsid w:val="00417389"/>
    <w:rsid w:val="00417DAD"/>
    <w:rsid w:val="00420425"/>
    <w:rsid w:val="0042128E"/>
    <w:rsid w:val="00422D1B"/>
    <w:rsid w:val="004231E8"/>
    <w:rsid w:val="00424F52"/>
    <w:rsid w:val="0042529E"/>
    <w:rsid w:val="00431328"/>
    <w:rsid w:val="00432AD8"/>
    <w:rsid w:val="00432B62"/>
    <w:rsid w:val="00432C63"/>
    <w:rsid w:val="00433010"/>
    <w:rsid w:val="004338A9"/>
    <w:rsid w:val="0043575A"/>
    <w:rsid w:val="00436051"/>
    <w:rsid w:val="00436441"/>
    <w:rsid w:val="00436AB8"/>
    <w:rsid w:val="00442BD7"/>
    <w:rsid w:val="00447262"/>
    <w:rsid w:val="00447E97"/>
    <w:rsid w:val="0045090A"/>
    <w:rsid w:val="004519B3"/>
    <w:rsid w:val="00452E82"/>
    <w:rsid w:val="004543B1"/>
    <w:rsid w:val="00454469"/>
    <w:rsid w:val="00454C46"/>
    <w:rsid w:val="00454E7D"/>
    <w:rsid w:val="00456292"/>
    <w:rsid w:val="00460990"/>
    <w:rsid w:val="00460A30"/>
    <w:rsid w:val="0046241A"/>
    <w:rsid w:val="00462AFC"/>
    <w:rsid w:val="004639B0"/>
    <w:rsid w:val="0046484E"/>
    <w:rsid w:val="00464ED8"/>
    <w:rsid w:val="004661F8"/>
    <w:rsid w:val="004668B3"/>
    <w:rsid w:val="00466BC3"/>
    <w:rsid w:val="00470E0E"/>
    <w:rsid w:val="00471B01"/>
    <w:rsid w:val="00472039"/>
    <w:rsid w:val="0047427F"/>
    <w:rsid w:val="00476867"/>
    <w:rsid w:val="00477C43"/>
    <w:rsid w:val="00480241"/>
    <w:rsid w:val="00480B18"/>
    <w:rsid w:val="0048125D"/>
    <w:rsid w:val="00481836"/>
    <w:rsid w:val="004837F8"/>
    <w:rsid w:val="00483E21"/>
    <w:rsid w:val="00483E81"/>
    <w:rsid w:val="0048578A"/>
    <w:rsid w:val="00487595"/>
    <w:rsid w:val="00487807"/>
    <w:rsid w:val="00487C24"/>
    <w:rsid w:val="004906BC"/>
    <w:rsid w:val="00492C27"/>
    <w:rsid w:val="004933D2"/>
    <w:rsid w:val="00494670"/>
    <w:rsid w:val="004A0B8A"/>
    <w:rsid w:val="004A368F"/>
    <w:rsid w:val="004A4DFE"/>
    <w:rsid w:val="004A60E6"/>
    <w:rsid w:val="004A6982"/>
    <w:rsid w:val="004A7E3A"/>
    <w:rsid w:val="004A7E44"/>
    <w:rsid w:val="004B06E0"/>
    <w:rsid w:val="004B2CC5"/>
    <w:rsid w:val="004B3A97"/>
    <w:rsid w:val="004B5B0C"/>
    <w:rsid w:val="004C0C12"/>
    <w:rsid w:val="004C15BE"/>
    <w:rsid w:val="004C24A4"/>
    <w:rsid w:val="004C2D5F"/>
    <w:rsid w:val="004C3FF9"/>
    <w:rsid w:val="004C430E"/>
    <w:rsid w:val="004C46C7"/>
    <w:rsid w:val="004C5B35"/>
    <w:rsid w:val="004C71EA"/>
    <w:rsid w:val="004D1F63"/>
    <w:rsid w:val="004D2131"/>
    <w:rsid w:val="004D34DC"/>
    <w:rsid w:val="004D63FB"/>
    <w:rsid w:val="004D6F4C"/>
    <w:rsid w:val="004E12B0"/>
    <w:rsid w:val="004E278D"/>
    <w:rsid w:val="004E2822"/>
    <w:rsid w:val="004E3E5C"/>
    <w:rsid w:val="004E4D17"/>
    <w:rsid w:val="004F1804"/>
    <w:rsid w:val="004F19DA"/>
    <w:rsid w:val="004F1F8E"/>
    <w:rsid w:val="004F3B4D"/>
    <w:rsid w:val="004F5F4D"/>
    <w:rsid w:val="004F7D19"/>
    <w:rsid w:val="00500FAB"/>
    <w:rsid w:val="00501B0E"/>
    <w:rsid w:val="00503A3C"/>
    <w:rsid w:val="005043F0"/>
    <w:rsid w:val="00505A66"/>
    <w:rsid w:val="00506028"/>
    <w:rsid w:val="005112FB"/>
    <w:rsid w:val="00511380"/>
    <w:rsid w:val="00512756"/>
    <w:rsid w:val="005143A5"/>
    <w:rsid w:val="00514866"/>
    <w:rsid w:val="005159F4"/>
    <w:rsid w:val="00516D95"/>
    <w:rsid w:val="005174F1"/>
    <w:rsid w:val="005178A7"/>
    <w:rsid w:val="00517D08"/>
    <w:rsid w:val="005213D4"/>
    <w:rsid w:val="00522EB9"/>
    <w:rsid w:val="005251DD"/>
    <w:rsid w:val="00525255"/>
    <w:rsid w:val="00525FA4"/>
    <w:rsid w:val="00533D25"/>
    <w:rsid w:val="00535010"/>
    <w:rsid w:val="00540930"/>
    <w:rsid w:val="00541C23"/>
    <w:rsid w:val="00543166"/>
    <w:rsid w:val="0054767B"/>
    <w:rsid w:val="00547CBE"/>
    <w:rsid w:val="00547FC1"/>
    <w:rsid w:val="0055192A"/>
    <w:rsid w:val="005557A0"/>
    <w:rsid w:val="005573AE"/>
    <w:rsid w:val="00557EF4"/>
    <w:rsid w:val="00562F4D"/>
    <w:rsid w:val="00564FA7"/>
    <w:rsid w:val="00565341"/>
    <w:rsid w:val="00566619"/>
    <w:rsid w:val="00571523"/>
    <w:rsid w:val="00572C43"/>
    <w:rsid w:val="00573177"/>
    <w:rsid w:val="00575811"/>
    <w:rsid w:val="00577ACC"/>
    <w:rsid w:val="005802B1"/>
    <w:rsid w:val="005816A3"/>
    <w:rsid w:val="00586489"/>
    <w:rsid w:val="00587BB6"/>
    <w:rsid w:val="00587E8F"/>
    <w:rsid w:val="005905C2"/>
    <w:rsid w:val="00591321"/>
    <w:rsid w:val="00592900"/>
    <w:rsid w:val="0059319E"/>
    <w:rsid w:val="0059484B"/>
    <w:rsid w:val="00595134"/>
    <w:rsid w:val="005951A9"/>
    <w:rsid w:val="0059758B"/>
    <w:rsid w:val="005975B2"/>
    <w:rsid w:val="005A0091"/>
    <w:rsid w:val="005A0142"/>
    <w:rsid w:val="005A1E7C"/>
    <w:rsid w:val="005A4E75"/>
    <w:rsid w:val="005A58B2"/>
    <w:rsid w:val="005A7F26"/>
    <w:rsid w:val="005A7F51"/>
    <w:rsid w:val="005B1A56"/>
    <w:rsid w:val="005B2E68"/>
    <w:rsid w:val="005B3744"/>
    <w:rsid w:val="005B48F4"/>
    <w:rsid w:val="005B6319"/>
    <w:rsid w:val="005C0FAF"/>
    <w:rsid w:val="005C11E3"/>
    <w:rsid w:val="005C2708"/>
    <w:rsid w:val="005C2E17"/>
    <w:rsid w:val="005C4F34"/>
    <w:rsid w:val="005C545D"/>
    <w:rsid w:val="005C6908"/>
    <w:rsid w:val="005C6D15"/>
    <w:rsid w:val="005D182A"/>
    <w:rsid w:val="005D34EB"/>
    <w:rsid w:val="005D3E0C"/>
    <w:rsid w:val="005D4D79"/>
    <w:rsid w:val="005D5DE4"/>
    <w:rsid w:val="005D70F5"/>
    <w:rsid w:val="005D743B"/>
    <w:rsid w:val="005E01CD"/>
    <w:rsid w:val="005E0553"/>
    <w:rsid w:val="005E12D1"/>
    <w:rsid w:val="005E24C7"/>
    <w:rsid w:val="005E26FC"/>
    <w:rsid w:val="005E41BE"/>
    <w:rsid w:val="005E432B"/>
    <w:rsid w:val="005E4C9B"/>
    <w:rsid w:val="005E6F1A"/>
    <w:rsid w:val="005E7280"/>
    <w:rsid w:val="005E787A"/>
    <w:rsid w:val="005F14D3"/>
    <w:rsid w:val="005F15F2"/>
    <w:rsid w:val="005F2926"/>
    <w:rsid w:val="005F2BF7"/>
    <w:rsid w:val="005F36A3"/>
    <w:rsid w:val="005F37FB"/>
    <w:rsid w:val="005F56C9"/>
    <w:rsid w:val="005F573A"/>
    <w:rsid w:val="005F57DB"/>
    <w:rsid w:val="005F5B05"/>
    <w:rsid w:val="005F64BF"/>
    <w:rsid w:val="005F74D6"/>
    <w:rsid w:val="0060011A"/>
    <w:rsid w:val="0060161B"/>
    <w:rsid w:val="0060406B"/>
    <w:rsid w:val="00604BB8"/>
    <w:rsid w:val="00605B66"/>
    <w:rsid w:val="00606D85"/>
    <w:rsid w:val="00610B59"/>
    <w:rsid w:val="0061197B"/>
    <w:rsid w:val="00611CC0"/>
    <w:rsid w:val="006121A4"/>
    <w:rsid w:val="006137ED"/>
    <w:rsid w:val="00616152"/>
    <w:rsid w:val="00616615"/>
    <w:rsid w:val="00620150"/>
    <w:rsid w:val="00620B6A"/>
    <w:rsid w:val="00620F32"/>
    <w:rsid w:val="0062393B"/>
    <w:rsid w:val="0062446E"/>
    <w:rsid w:val="006255B4"/>
    <w:rsid w:val="00625F41"/>
    <w:rsid w:val="00630289"/>
    <w:rsid w:val="006310EB"/>
    <w:rsid w:val="006313A7"/>
    <w:rsid w:val="0063248A"/>
    <w:rsid w:val="00632BEE"/>
    <w:rsid w:val="00632DC7"/>
    <w:rsid w:val="00634564"/>
    <w:rsid w:val="006400D2"/>
    <w:rsid w:val="0064095B"/>
    <w:rsid w:val="00641984"/>
    <w:rsid w:val="006425DF"/>
    <w:rsid w:val="00643A3B"/>
    <w:rsid w:val="00646112"/>
    <w:rsid w:val="00646191"/>
    <w:rsid w:val="006468CF"/>
    <w:rsid w:val="00650CF1"/>
    <w:rsid w:val="006556B0"/>
    <w:rsid w:val="00655928"/>
    <w:rsid w:val="00656516"/>
    <w:rsid w:val="00656EC7"/>
    <w:rsid w:val="0065741D"/>
    <w:rsid w:val="00657A85"/>
    <w:rsid w:val="00657AF2"/>
    <w:rsid w:val="00660091"/>
    <w:rsid w:val="00660A1C"/>
    <w:rsid w:val="00661DEE"/>
    <w:rsid w:val="00662740"/>
    <w:rsid w:val="00662FCA"/>
    <w:rsid w:val="00663703"/>
    <w:rsid w:val="00663811"/>
    <w:rsid w:val="00665120"/>
    <w:rsid w:val="00665A29"/>
    <w:rsid w:val="00665C87"/>
    <w:rsid w:val="00665E5A"/>
    <w:rsid w:val="0066659A"/>
    <w:rsid w:val="00671238"/>
    <w:rsid w:val="00671703"/>
    <w:rsid w:val="006720B0"/>
    <w:rsid w:val="006720E5"/>
    <w:rsid w:val="006727D6"/>
    <w:rsid w:val="00675F9A"/>
    <w:rsid w:val="00676019"/>
    <w:rsid w:val="0067624F"/>
    <w:rsid w:val="00680C80"/>
    <w:rsid w:val="00683398"/>
    <w:rsid w:val="00683E89"/>
    <w:rsid w:val="006868F0"/>
    <w:rsid w:val="00686EB7"/>
    <w:rsid w:val="00686FF6"/>
    <w:rsid w:val="00687D40"/>
    <w:rsid w:val="006909C4"/>
    <w:rsid w:val="0069130C"/>
    <w:rsid w:val="006918F1"/>
    <w:rsid w:val="00691AF9"/>
    <w:rsid w:val="00691BFB"/>
    <w:rsid w:val="00696A6C"/>
    <w:rsid w:val="006A31E9"/>
    <w:rsid w:val="006A38B6"/>
    <w:rsid w:val="006A5CE7"/>
    <w:rsid w:val="006B0BF2"/>
    <w:rsid w:val="006B21D2"/>
    <w:rsid w:val="006B23B1"/>
    <w:rsid w:val="006B2A10"/>
    <w:rsid w:val="006B43B4"/>
    <w:rsid w:val="006B645E"/>
    <w:rsid w:val="006B6DD4"/>
    <w:rsid w:val="006B6FA8"/>
    <w:rsid w:val="006B7A2C"/>
    <w:rsid w:val="006C2114"/>
    <w:rsid w:val="006C2634"/>
    <w:rsid w:val="006C4880"/>
    <w:rsid w:val="006C7E90"/>
    <w:rsid w:val="006D0AD4"/>
    <w:rsid w:val="006D10E8"/>
    <w:rsid w:val="006D3CA1"/>
    <w:rsid w:val="006D4137"/>
    <w:rsid w:val="006D6C82"/>
    <w:rsid w:val="006E0317"/>
    <w:rsid w:val="006E1EC8"/>
    <w:rsid w:val="006E2C61"/>
    <w:rsid w:val="006E326D"/>
    <w:rsid w:val="006E3B0A"/>
    <w:rsid w:val="006E3C44"/>
    <w:rsid w:val="006E7CAA"/>
    <w:rsid w:val="006F0D92"/>
    <w:rsid w:val="006F3553"/>
    <w:rsid w:val="006F4E50"/>
    <w:rsid w:val="006F535F"/>
    <w:rsid w:val="006F5E0C"/>
    <w:rsid w:val="006F70C0"/>
    <w:rsid w:val="006F7B14"/>
    <w:rsid w:val="00700C86"/>
    <w:rsid w:val="0070160B"/>
    <w:rsid w:val="00702265"/>
    <w:rsid w:val="00702DC7"/>
    <w:rsid w:val="00705591"/>
    <w:rsid w:val="007057A8"/>
    <w:rsid w:val="00710FFE"/>
    <w:rsid w:val="007135BA"/>
    <w:rsid w:val="00713C1B"/>
    <w:rsid w:val="0071631E"/>
    <w:rsid w:val="00716522"/>
    <w:rsid w:val="00720941"/>
    <w:rsid w:val="00720F6F"/>
    <w:rsid w:val="007215E2"/>
    <w:rsid w:val="007228CF"/>
    <w:rsid w:val="0072489A"/>
    <w:rsid w:val="00726896"/>
    <w:rsid w:val="00731772"/>
    <w:rsid w:val="00733EA1"/>
    <w:rsid w:val="0073441D"/>
    <w:rsid w:val="00734BB1"/>
    <w:rsid w:val="00735350"/>
    <w:rsid w:val="007409B1"/>
    <w:rsid w:val="00740AD9"/>
    <w:rsid w:val="00740BAD"/>
    <w:rsid w:val="007416B8"/>
    <w:rsid w:val="00743562"/>
    <w:rsid w:val="00744324"/>
    <w:rsid w:val="0074508E"/>
    <w:rsid w:val="00747B4E"/>
    <w:rsid w:val="00750CCB"/>
    <w:rsid w:val="00750E21"/>
    <w:rsid w:val="0075107C"/>
    <w:rsid w:val="007512DF"/>
    <w:rsid w:val="0075146A"/>
    <w:rsid w:val="00751AAC"/>
    <w:rsid w:val="00752234"/>
    <w:rsid w:val="00752892"/>
    <w:rsid w:val="00752DA2"/>
    <w:rsid w:val="00753DC8"/>
    <w:rsid w:val="00754AAE"/>
    <w:rsid w:val="0075684F"/>
    <w:rsid w:val="00762534"/>
    <w:rsid w:val="00762869"/>
    <w:rsid w:val="00763BFA"/>
    <w:rsid w:val="00763E28"/>
    <w:rsid w:val="00764CEB"/>
    <w:rsid w:val="00764D67"/>
    <w:rsid w:val="0076571B"/>
    <w:rsid w:val="00770621"/>
    <w:rsid w:val="007731F4"/>
    <w:rsid w:val="00775E6D"/>
    <w:rsid w:val="0077714D"/>
    <w:rsid w:val="007775B4"/>
    <w:rsid w:val="0078304F"/>
    <w:rsid w:val="00783201"/>
    <w:rsid w:val="00783D71"/>
    <w:rsid w:val="00784D2F"/>
    <w:rsid w:val="00786D52"/>
    <w:rsid w:val="007877A0"/>
    <w:rsid w:val="00787A40"/>
    <w:rsid w:val="00792211"/>
    <w:rsid w:val="00792469"/>
    <w:rsid w:val="007936E3"/>
    <w:rsid w:val="007940FA"/>
    <w:rsid w:val="00794259"/>
    <w:rsid w:val="007945E7"/>
    <w:rsid w:val="00796036"/>
    <w:rsid w:val="007977E1"/>
    <w:rsid w:val="007A03F4"/>
    <w:rsid w:val="007A0D65"/>
    <w:rsid w:val="007A2FBE"/>
    <w:rsid w:val="007A4496"/>
    <w:rsid w:val="007A7AA5"/>
    <w:rsid w:val="007B0A57"/>
    <w:rsid w:val="007B5DF3"/>
    <w:rsid w:val="007B5F08"/>
    <w:rsid w:val="007B6583"/>
    <w:rsid w:val="007C171A"/>
    <w:rsid w:val="007C1735"/>
    <w:rsid w:val="007C2EBC"/>
    <w:rsid w:val="007C385E"/>
    <w:rsid w:val="007C4DA0"/>
    <w:rsid w:val="007C68DF"/>
    <w:rsid w:val="007D0E6D"/>
    <w:rsid w:val="007D1C69"/>
    <w:rsid w:val="007D1D1D"/>
    <w:rsid w:val="007D1EE2"/>
    <w:rsid w:val="007D204F"/>
    <w:rsid w:val="007D2277"/>
    <w:rsid w:val="007D2D26"/>
    <w:rsid w:val="007D411D"/>
    <w:rsid w:val="007D4E17"/>
    <w:rsid w:val="007D6D15"/>
    <w:rsid w:val="007D753D"/>
    <w:rsid w:val="007D784A"/>
    <w:rsid w:val="007E1434"/>
    <w:rsid w:val="007E6713"/>
    <w:rsid w:val="007E682A"/>
    <w:rsid w:val="007E7ECD"/>
    <w:rsid w:val="007F0C15"/>
    <w:rsid w:val="007F1241"/>
    <w:rsid w:val="007F21B1"/>
    <w:rsid w:val="007F778D"/>
    <w:rsid w:val="0080021E"/>
    <w:rsid w:val="00801C6C"/>
    <w:rsid w:val="0080244C"/>
    <w:rsid w:val="00802746"/>
    <w:rsid w:val="00802878"/>
    <w:rsid w:val="00806BDE"/>
    <w:rsid w:val="0080704F"/>
    <w:rsid w:val="0081083C"/>
    <w:rsid w:val="00810EE0"/>
    <w:rsid w:val="008111CC"/>
    <w:rsid w:val="00811E75"/>
    <w:rsid w:val="0081268E"/>
    <w:rsid w:val="008127DC"/>
    <w:rsid w:val="0081368C"/>
    <w:rsid w:val="0081499D"/>
    <w:rsid w:val="00815D68"/>
    <w:rsid w:val="00816579"/>
    <w:rsid w:val="008165C8"/>
    <w:rsid w:val="008177F2"/>
    <w:rsid w:val="00821955"/>
    <w:rsid w:val="00824404"/>
    <w:rsid w:val="00826775"/>
    <w:rsid w:val="00826A51"/>
    <w:rsid w:val="0082763D"/>
    <w:rsid w:val="00830C1D"/>
    <w:rsid w:val="00831D67"/>
    <w:rsid w:val="00833369"/>
    <w:rsid w:val="00841B3A"/>
    <w:rsid w:val="00846E97"/>
    <w:rsid w:val="00846FF3"/>
    <w:rsid w:val="00850B14"/>
    <w:rsid w:val="0085100D"/>
    <w:rsid w:val="0085139B"/>
    <w:rsid w:val="00851F20"/>
    <w:rsid w:val="00853D48"/>
    <w:rsid w:val="00855A2B"/>
    <w:rsid w:val="00855AD4"/>
    <w:rsid w:val="00855CEB"/>
    <w:rsid w:val="00855DF8"/>
    <w:rsid w:val="0085709B"/>
    <w:rsid w:val="00857120"/>
    <w:rsid w:val="0085730E"/>
    <w:rsid w:val="008602AA"/>
    <w:rsid w:val="008613A1"/>
    <w:rsid w:val="00861656"/>
    <w:rsid w:val="0086240C"/>
    <w:rsid w:val="00865CE6"/>
    <w:rsid w:val="00866E2A"/>
    <w:rsid w:val="00867901"/>
    <w:rsid w:val="008679E8"/>
    <w:rsid w:val="00870921"/>
    <w:rsid w:val="00870E57"/>
    <w:rsid w:val="00871663"/>
    <w:rsid w:val="00871DCB"/>
    <w:rsid w:val="00872584"/>
    <w:rsid w:val="0087528B"/>
    <w:rsid w:val="0087601D"/>
    <w:rsid w:val="00876CCE"/>
    <w:rsid w:val="0088051F"/>
    <w:rsid w:val="00881AE5"/>
    <w:rsid w:val="0088553D"/>
    <w:rsid w:val="00885590"/>
    <w:rsid w:val="0088700F"/>
    <w:rsid w:val="008907B9"/>
    <w:rsid w:val="00891D07"/>
    <w:rsid w:val="00892410"/>
    <w:rsid w:val="00892DB1"/>
    <w:rsid w:val="00893199"/>
    <w:rsid w:val="008938BA"/>
    <w:rsid w:val="00893B9E"/>
    <w:rsid w:val="00894100"/>
    <w:rsid w:val="00894A95"/>
    <w:rsid w:val="00895FB9"/>
    <w:rsid w:val="008965D8"/>
    <w:rsid w:val="00896FA2"/>
    <w:rsid w:val="008974CE"/>
    <w:rsid w:val="00897746"/>
    <w:rsid w:val="00897A42"/>
    <w:rsid w:val="008A0A2C"/>
    <w:rsid w:val="008A32DD"/>
    <w:rsid w:val="008A3A8A"/>
    <w:rsid w:val="008A47DD"/>
    <w:rsid w:val="008A4961"/>
    <w:rsid w:val="008A62C1"/>
    <w:rsid w:val="008B3946"/>
    <w:rsid w:val="008B5553"/>
    <w:rsid w:val="008B5885"/>
    <w:rsid w:val="008C1621"/>
    <w:rsid w:val="008C1BDF"/>
    <w:rsid w:val="008C2E16"/>
    <w:rsid w:val="008C390D"/>
    <w:rsid w:val="008C43C6"/>
    <w:rsid w:val="008C46A6"/>
    <w:rsid w:val="008C4AE7"/>
    <w:rsid w:val="008C6BDE"/>
    <w:rsid w:val="008C6E82"/>
    <w:rsid w:val="008C7B02"/>
    <w:rsid w:val="008D06A6"/>
    <w:rsid w:val="008D0B0E"/>
    <w:rsid w:val="008D0B67"/>
    <w:rsid w:val="008D39D2"/>
    <w:rsid w:val="008D44E2"/>
    <w:rsid w:val="008D600A"/>
    <w:rsid w:val="008D6197"/>
    <w:rsid w:val="008E12E9"/>
    <w:rsid w:val="008E18B8"/>
    <w:rsid w:val="008E22D7"/>
    <w:rsid w:val="008E2890"/>
    <w:rsid w:val="008E2BB8"/>
    <w:rsid w:val="008E6A6F"/>
    <w:rsid w:val="008E7864"/>
    <w:rsid w:val="008E7941"/>
    <w:rsid w:val="008E7A0E"/>
    <w:rsid w:val="008F3B26"/>
    <w:rsid w:val="008F54F6"/>
    <w:rsid w:val="008F6827"/>
    <w:rsid w:val="008F7C8A"/>
    <w:rsid w:val="008F7F74"/>
    <w:rsid w:val="009006FF"/>
    <w:rsid w:val="00900E89"/>
    <w:rsid w:val="00901263"/>
    <w:rsid w:val="009051CC"/>
    <w:rsid w:val="00905F5E"/>
    <w:rsid w:val="00906AE8"/>
    <w:rsid w:val="009073FA"/>
    <w:rsid w:val="00907B4D"/>
    <w:rsid w:val="00910630"/>
    <w:rsid w:val="00911436"/>
    <w:rsid w:val="0091210C"/>
    <w:rsid w:val="00912B0E"/>
    <w:rsid w:val="0091424A"/>
    <w:rsid w:val="00914703"/>
    <w:rsid w:val="00915E57"/>
    <w:rsid w:val="00916D85"/>
    <w:rsid w:val="009178DF"/>
    <w:rsid w:val="00917AE8"/>
    <w:rsid w:val="00921EA4"/>
    <w:rsid w:val="00921FFC"/>
    <w:rsid w:val="0092299B"/>
    <w:rsid w:val="00924247"/>
    <w:rsid w:val="0092633D"/>
    <w:rsid w:val="00927644"/>
    <w:rsid w:val="00932410"/>
    <w:rsid w:val="00932549"/>
    <w:rsid w:val="00932E04"/>
    <w:rsid w:val="0093313D"/>
    <w:rsid w:val="009353DB"/>
    <w:rsid w:val="00935A01"/>
    <w:rsid w:val="00935C33"/>
    <w:rsid w:val="009360E1"/>
    <w:rsid w:val="00940CCB"/>
    <w:rsid w:val="009420AE"/>
    <w:rsid w:val="009425CB"/>
    <w:rsid w:val="00943AE6"/>
    <w:rsid w:val="00944D4F"/>
    <w:rsid w:val="00945E26"/>
    <w:rsid w:val="00946CAA"/>
    <w:rsid w:val="00947305"/>
    <w:rsid w:val="009509ED"/>
    <w:rsid w:val="00950C7A"/>
    <w:rsid w:val="00951ED4"/>
    <w:rsid w:val="009528DB"/>
    <w:rsid w:val="00952C24"/>
    <w:rsid w:val="0095613B"/>
    <w:rsid w:val="0095646E"/>
    <w:rsid w:val="00956967"/>
    <w:rsid w:val="009569AB"/>
    <w:rsid w:val="00957779"/>
    <w:rsid w:val="00957AE5"/>
    <w:rsid w:val="00957B6B"/>
    <w:rsid w:val="00960728"/>
    <w:rsid w:val="0096144B"/>
    <w:rsid w:val="00961B9E"/>
    <w:rsid w:val="00962D90"/>
    <w:rsid w:val="00963739"/>
    <w:rsid w:val="009643DE"/>
    <w:rsid w:val="009645CF"/>
    <w:rsid w:val="00964D93"/>
    <w:rsid w:val="00965A04"/>
    <w:rsid w:val="00967489"/>
    <w:rsid w:val="009713BA"/>
    <w:rsid w:val="00973B95"/>
    <w:rsid w:val="00974024"/>
    <w:rsid w:val="009741DF"/>
    <w:rsid w:val="009742A4"/>
    <w:rsid w:val="00974FDF"/>
    <w:rsid w:val="0097769A"/>
    <w:rsid w:val="00981254"/>
    <w:rsid w:val="00982500"/>
    <w:rsid w:val="00985C87"/>
    <w:rsid w:val="00985E4F"/>
    <w:rsid w:val="009867AD"/>
    <w:rsid w:val="00986ADC"/>
    <w:rsid w:val="009875EC"/>
    <w:rsid w:val="009878BE"/>
    <w:rsid w:val="009926AA"/>
    <w:rsid w:val="00992816"/>
    <w:rsid w:val="0099283A"/>
    <w:rsid w:val="00992930"/>
    <w:rsid w:val="00992E1E"/>
    <w:rsid w:val="00992EFF"/>
    <w:rsid w:val="00993052"/>
    <w:rsid w:val="009958BA"/>
    <w:rsid w:val="009963A7"/>
    <w:rsid w:val="00996577"/>
    <w:rsid w:val="009A26E1"/>
    <w:rsid w:val="009A3392"/>
    <w:rsid w:val="009A3B59"/>
    <w:rsid w:val="009A5086"/>
    <w:rsid w:val="009A530F"/>
    <w:rsid w:val="009A5FEE"/>
    <w:rsid w:val="009A6BDA"/>
    <w:rsid w:val="009A7E70"/>
    <w:rsid w:val="009B0E59"/>
    <w:rsid w:val="009B22BA"/>
    <w:rsid w:val="009B4165"/>
    <w:rsid w:val="009B4491"/>
    <w:rsid w:val="009B45D2"/>
    <w:rsid w:val="009B5A19"/>
    <w:rsid w:val="009B5C34"/>
    <w:rsid w:val="009B7773"/>
    <w:rsid w:val="009C49AD"/>
    <w:rsid w:val="009C7926"/>
    <w:rsid w:val="009C7D04"/>
    <w:rsid w:val="009D0B8F"/>
    <w:rsid w:val="009D1589"/>
    <w:rsid w:val="009D1E50"/>
    <w:rsid w:val="009D3C5D"/>
    <w:rsid w:val="009D4194"/>
    <w:rsid w:val="009D4EF0"/>
    <w:rsid w:val="009D53EB"/>
    <w:rsid w:val="009D5C6B"/>
    <w:rsid w:val="009E0656"/>
    <w:rsid w:val="009E06B2"/>
    <w:rsid w:val="009E07F1"/>
    <w:rsid w:val="009E098F"/>
    <w:rsid w:val="009E1432"/>
    <w:rsid w:val="009E1A6D"/>
    <w:rsid w:val="009E2700"/>
    <w:rsid w:val="009E5F79"/>
    <w:rsid w:val="009E6139"/>
    <w:rsid w:val="009E620D"/>
    <w:rsid w:val="009E6522"/>
    <w:rsid w:val="009E68B3"/>
    <w:rsid w:val="009E78BA"/>
    <w:rsid w:val="009E7B82"/>
    <w:rsid w:val="009E7EC8"/>
    <w:rsid w:val="009F20F6"/>
    <w:rsid w:val="009F23AF"/>
    <w:rsid w:val="009F251A"/>
    <w:rsid w:val="009F3893"/>
    <w:rsid w:val="009F4AEC"/>
    <w:rsid w:val="009F6CDD"/>
    <w:rsid w:val="009F705C"/>
    <w:rsid w:val="00A01006"/>
    <w:rsid w:val="00A0156B"/>
    <w:rsid w:val="00A019CE"/>
    <w:rsid w:val="00A032CC"/>
    <w:rsid w:val="00A03C46"/>
    <w:rsid w:val="00A04AE4"/>
    <w:rsid w:val="00A07363"/>
    <w:rsid w:val="00A10B88"/>
    <w:rsid w:val="00A10CFD"/>
    <w:rsid w:val="00A12521"/>
    <w:rsid w:val="00A13AA9"/>
    <w:rsid w:val="00A13C04"/>
    <w:rsid w:val="00A145CA"/>
    <w:rsid w:val="00A1460B"/>
    <w:rsid w:val="00A14B4E"/>
    <w:rsid w:val="00A14D37"/>
    <w:rsid w:val="00A163ED"/>
    <w:rsid w:val="00A165FA"/>
    <w:rsid w:val="00A171B5"/>
    <w:rsid w:val="00A20A0F"/>
    <w:rsid w:val="00A21E79"/>
    <w:rsid w:val="00A223AD"/>
    <w:rsid w:val="00A248E0"/>
    <w:rsid w:val="00A2499E"/>
    <w:rsid w:val="00A3081B"/>
    <w:rsid w:val="00A3101A"/>
    <w:rsid w:val="00A3121F"/>
    <w:rsid w:val="00A32479"/>
    <w:rsid w:val="00A34A9D"/>
    <w:rsid w:val="00A37317"/>
    <w:rsid w:val="00A41F52"/>
    <w:rsid w:val="00A425BE"/>
    <w:rsid w:val="00A43570"/>
    <w:rsid w:val="00A43AEC"/>
    <w:rsid w:val="00A446CF"/>
    <w:rsid w:val="00A44B0F"/>
    <w:rsid w:val="00A45DFC"/>
    <w:rsid w:val="00A46655"/>
    <w:rsid w:val="00A47609"/>
    <w:rsid w:val="00A47F43"/>
    <w:rsid w:val="00A53B50"/>
    <w:rsid w:val="00A545CC"/>
    <w:rsid w:val="00A55B03"/>
    <w:rsid w:val="00A56E1F"/>
    <w:rsid w:val="00A605E6"/>
    <w:rsid w:val="00A60E03"/>
    <w:rsid w:val="00A60EEF"/>
    <w:rsid w:val="00A61833"/>
    <w:rsid w:val="00A638F6"/>
    <w:rsid w:val="00A64956"/>
    <w:rsid w:val="00A64E22"/>
    <w:rsid w:val="00A67797"/>
    <w:rsid w:val="00A6794B"/>
    <w:rsid w:val="00A70E1D"/>
    <w:rsid w:val="00A71718"/>
    <w:rsid w:val="00A718A3"/>
    <w:rsid w:val="00A71BFE"/>
    <w:rsid w:val="00A72497"/>
    <w:rsid w:val="00A729CA"/>
    <w:rsid w:val="00A758C4"/>
    <w:rsid w:val="00A75E75"/>
    <w:rsid w:val="00A76F2B"/>
    <w:rsid w:val="00A80D4B"/>
    <w:rsid w:val="00A81D1F"/>
    <w:rsid w:val="00A82FA0"/>
    <w:rsid w:val="00A846EC"/>
    <w:rsid w:val="00A851BE"/>
    <w:rsid w:val="00A9065C"/>
    <w:rsid w:val="00A90B7A"/>
    <w:rsid w:val="00A90EB8"/>
    <w:rsid w:val="00A914CB"/>
    <w:rsid w:val="00A92B82"/>
    <w:rsid w:val="00A9302E"/>
    <w:rsid w:val="00A9546D"/>
    <w:rsid w:val="00A955D6"/>
    <w:rsid w:val="00A95C7D"/>
    <w:rsid w:val="00A95F55"/>
    <w:rsid w:val="00A960EA"/>
    <w:rsid w:val="00A971B1"/>
    <w:rsid w:val="00AA0204"/>
    <w:rsid w:val="00AA0CF1"/>
    <w:rsid w:val="00AA17D9"/>
    <w:rsid w:val="00AA2B55"/>
    <w:rsid w:val="00AA4203"/>
    <w:rsid w:val="00AA480B"/>
    <w:rsid w:val="00AA4E53"/>
    <w:rsid w:val="00AA5192"/>
    <w:rsid w:val="00AA6092"/>
    <w:rsid w:val="00AA684B"/>
    <w:rsid w:val="00AA78EE"/>
    <w:rsid w:val="00AB0623"/>
    <w:rsid w:val="00AB0F0A"/>
    <w:rsid w:val="00AB1F04"/>
    <w:rsid w:val="00AB438C"/>
    <w:rsid w:val="00AB47D4"/>
    <w:rsid w:val="00AB6432"/>
    <w:rsid w:val="00AB74C6"/>
    <w:rsid w:val="00AC1798"/>
    <w:rsid w:val="00AC3459"/>
    <w:rsid w:val="00AC483F"/>
    <w:rsid w:val="00AC50A4"/>
    <w:rsid w:val="00AC54CF"/>
    <w:rsid w:val="00AC5805"/>
    <w:rsid w:val="00AC682A"/>
    <w:rsid w:val="00AC6D4B"/>
    <w:rsid w:val="00AD2ECA"/>
    <w:rsid w:val="00AD3940"/>
    <w:rsid w:val="00AD5242"/>
    <w:rsid w:val="00AE00A0"/>
    <w:rsid w:val="00AE09B8"/>
    <w:rsid w:val="00AE3322"/>
    <w:rsid w:val="00AE660F"/>
    <w:rsid w:val="00AE79DC"/>
    <w:rsid w:val="00AE7AEB"/>
    <w:rsid w:val="00AF27B1"/>
    <w:rsid w:val="00AF27C8"/>
    <w:rsid w:val="00AF4215"/>
    <w:rsid w:val="00AF654B"/>
    <w:rsid w:val="00B00ED3"/>
    <w:rsid w:val="00B0131A"/>
    <w:rsid w:val="00B02A7C"/>
    <w:rsid w:val="00B04759"/>
    <w:rsid w:val="00B06037"/>
    <w:rsid w:val="00B061F2"/>
    <w:rsid w:val="00B0652F"/>
    <w:rsid w:val="00B06825"/>
    <w:rsid w:val="00B1031A"/>
    <w:rsid w:val="00B10787"/>
    <w:rsid w:val="00B12D90"/>
    <w:rsid w:val="00B14B13"/>
    <w:rsid w:val="00B156BE"/>
    <w:rsid w:val="00B16536"/>
    <w:rsid w:val="00B170F9"/>
    <w:rsid w:val="00B17150"/>
    <w:rsid w:val="00B177AA"/>
    <w:rsid w:val="00B17FEF"/>
    <w:rsid w:val="00B20427"/>
    <w:rsid w:val="00B215C9"/>
    <w:rsid w:val="00B22567"/>
    <w:rsid w:val="00B228FE"/>
    <w:rsid w:val="00B22D04"/>
    <w:rsid w:val="00B249F2"/>
    <w:rsid w:val="00B250C3"/>
    <w:rsid w:val="00B255FC"/>
    <w:rsid w:val="00B27E3E"/>
    <w:rsid w:val="00B306CC"/>
    <w:rsid w:val="00B3081E"/>
    <w:rsid w:val="00B30FD5"/>
    <w:rsid w:val="00B31D9E"/>
    <w:rsid w:val="00B32253"/>
    <w:rsid w:val="00B33A2D"/>
    <w:rsid w:val="00B34402"/>
    <w:rsid w:val="00B3648B"/>
    <w:rsid w:val="00B365B4"/>
    <w:rsid w:val="00B36D9F"/>
    <w:rsid w:val="00B3767E"/>
    <w:rsid w:val="00B377E6"/>
    <w:rsid w:val="00B37E3F"/>
    <w:rsid w:val="00B43FC8"/>
    <w:rsid w:val="00B46D6B"/>
    <w:rsid w:val="00B4731E"/>
    <w:rsid w:val="00B474FA"/>
    <w:rsid w:val="00B512A0"/>
    <w:rsid w:val="00B51BDB"/>
    <w:rsid w:val="00B51CF6"/>
    <w:rsid w:val="00B51E4E"/>
    <w:rsid w:val="00B52272"/>
    <w:rsid w:val="00B54E7F"/>
    <w:rsid w:val="00B56F7B"/>
    <w:rsid w:val="00B57AB6"/>
    <w:rsid w:val="00B57F2E"/>
    <w:rsid w:val="00B61D98"/>
    <w:rsid w:val="00B62D84"/>
    <w:rsid w:val="00B632B5"/>
    <w:rsid w:val="00B63D5D"/>
    <w:rsid w:val="00B6406C"/>
    <w:rsid w:val="00B64651"/>
    <w:rsid w:val="00B6486C"/>
    <w:rsid w:val="00B65E3B"/>
    <w:rsid w:val="00B66C81"/>
    <w:rsid w:val="00B679A2"/>
    <w:rsid w:val="00B71852"/>
    <w:rsid w:val="00B74C59"/>
    <w:rsid w:val="00B7566C"/>
    <w:rsid w:val="00B7590B"/>
    <w:rsid w:val="00B77AB6"/>
    <w:rsid w:val="00B810AF"/>
    <w:rsid w:val="00B81ED0"/>
    <w:rsid w:val="00B8249C"/>
    <w:rsid w:val="00B82C44"/>
    <w:rsid w:val="00B837EE"/>
    <w:rsid w:val="00B84D44"/>
    <w:rsid w:val="00B87212"/>
    <w:rsid w:val="00B87254"/>
    <w:rsid w:val="00B87355"/>
    <w:rsid w:val="00B90CCE"/>
    <w:rsid w:val="00B91EFE"/>
    <w:rsid w:val="00B979AA"/>
    <w:rsid w:val="00BA1550"/>
    <w:rsid w:val="00BA156A"/>
    <w:rsid w:val="00BA1E52"/>
    <w:rsid w:val="00BA595D"/>
    <w:rsid w:val="00BA6155"/>
    <w:rsid w:val="00BA7995"/>
    <w:rsid w:val="00BA7D32"/>
    <w:rsid w:val="00BB17BC"/>
    <w:rsid w:val="00BB196E"/>
    <w:rsid w:val="00BB5735"/>
    <w:rsid w:val="00BB6CD1"/>
    <w:rsid w:val="00BB743B"/>
    <w:rsid w:val="00BB7B24"/>
    <w:rsid w:val="00BC1E50"/>
    <w:rsid w:val="00BC211E"/>
    <w:rsid w:val="00BC4437"/>
    <w:rsid w:val="00BC4830"/>
    <w:rsid w:val="00BC49B1"/>
    <w:rsid w:val="00BC4B85"/>
    <w:rsid w:val="00BC524C"/>
    <w:rsid w:val="00BC6ACE"/>
    <w:rsid w:val="00BD008A"/>
    <w:rsid w:val="00BD18F1"/>
    <w:rsid w:val="00BD413A"/>
    <w:rsid w:val="00BD60A1"/>
    <w:rsid w:val="00BD6B36"/>
    <w:rsid w:val="00BD7544"/>
    <w:rsid w:val="00BD7E07"/>
    <w:rsid w:val="00BE05CF"/>
    <w:rsid w:val="00BE091F"/>
    <w:rsid w:val="00BE13DC"/>
    <w:rsid w:val="00BE5B27"/>
    <w:rsid w:val="00BE5DCE"/>
    <w:rsid w:val="00BE64DE"/>
    <w:rsid w:val="00BE6B39"/>
    <w:rsid w:val="00BF1D52"/>
    <w:rsid w:val="00BF257B"/>
    <w:rsid w:val="00BF28F4"/>
    <w:rsid w:val="00BF5A34"/>
    <w:rsid w:val="00BF6431"/>
    <w:rsid w:val="00BF7692"/>
    <w:rsid w:val="00C014E3"/>
    <w:rsid w:val="00C0173B"/>
    <w:rsid w:val="00C0690B"/>
    <w:rsid w:val="00C06D69"/>
    <w:rsid w:val="00C130CD"/>
    <w:rsid w:val="00C13236"/>
    <w:rsid w:val="00C157D7"/>
    <w:rsid w:val="00C16C49"/>
    <w:rsid w:val="00C16F68"/>
    <w:rsid w:val="00C20DDD"/>
    <w:rsid w:val="00C212AC"/>
    <w:rsid w:val="00C2321D"/>
    <w:rsid w:val="00C25541"/>
    <w:rsid w:val="00C262D4"/>
    <w:rsid w:val="00C27054"/>
    <w:rsid w:val="00C303A5"/>
    <w:rsid w:val="00C30F6C"/>
    <w:rsid w:val="00C31310"/>
    <w:rsid w:val="00C32B0D"/>
    <w:rsid w:val="00C3305E"/>
    <w:rsid w:val="00C3489C"/>
    <w:rsid w:val="00C348D7"/>
    <w:rsid w:val="00C36B76"/>
    <w:rsid w:val="00C3789B"/>
    <w:rsid w:val="00C400C6"/>
    <w:rsid w:val="00C41845"/>
    <w:rsid w:val="00C42BE5"/>
    <w:rsid w:val="00C43D31"/>
    <w:rsid w:val="00C44638"/>
    <w:rsid w:val="00C4602D"/>
    <w:rsid w:val="00C46CB7"/>
    <w:rsid w:val="00C47277"/>
    <w:rsid w:val="00C47968"/>
    <w:rsid w:val="00C47B0A"/>
    <w:rsid w:val="00C51AC8"/>
    <w:rsid w:val="00C52826"/>
    <w:rsid w:val="00C55437"/>
    <w:rsid w:val="00C56152"/>
    <w:rsid w:val="00C62095"/>
    <w:rsid w:val="00C649BA"/>
    <w:rsid w:val="00C64B31"/>
    <w:rsid w:val="00C64C5A"/>
    <w:rsid w:val="00C650B8"/>
    <w:rsid w:val="00C65483"/>
    <w:rsid w:val="00C655EE"/>
    <w:rsid w:val="00C657C3"/>
    <w:rsid w:val="00C6791A"/>
    <w:rsid w:val="00C74805"/>
    <w:rsid w:val="00C7565E"/>
    <w:rsid w:val="00C757E9"/>
    <w:rsid w:val="00C75DD7"/>
    <w:rsid w:val="00C81193"/>
    <w:rsid w:val="00C82C49"/>
    <w:rsid w:val="00C8455F"/>
    <w:rsid w:val="00C8456B"/>
    <w:rsid w:val="00C86277"/>
    <w:rsid w:val="00C87AFD"/>
    <w:rsid w:val="00C916FE"/>
    <w:rsid w:val="00C9181C"/>
    <w:rsid w:val="00C92753"/>
    <w:rsid w:val="00C96592"/>
    <w:rsid w:val="00CA02EE"/>
    <w:rsid w:val="00CA312B"/>
    <w:rsid w:val="00CA7B83"/>
    <w:rsid w:val="00CB0448"/>
    <w:rsid w:val="00CB0E8C"/>
    <w:rsid w:val="00CB118E"/>
    <w:rsid w:val="00CB1530"/>
    <w:rsid w:val="00CB1535"/>
    <w:rsid w:val="00CB1E03"/>
    <w:rsid w:val="00CB2254"/>
    <w:rsid w:val="00CB23E5"/>
    <w:rsid w:val="00CB395E"/>
    <w:rsid w:val="00CB5DC1"/>
    <w:rsid w:val="00CC0927"/>
    <w:rsid w:val="00CC1E8B"/>
    <w:rsid w:val="00CC3EB0"/>
    <w:rsid w:val="00CC4225"/>
    <w:rsid w:val="00CC42FB"/>
    <w:rsid w:val="00CC6D68"/>
    <w:rsid w:val="00CC722D"/>
    <w:rsid w:val="00CD0866"/>
    <w:rsid w:val="00CD1073"/>
    <w:rsid w:val="00CD27DB"/>
    <w:rsid w:val="00CD2F24"/>
    <w:rsid w:val="00CD3903"/>
    <w:rsid w:val="00CD5989"/>
    <w:rsid w:val="00CD5BAD"/>
    <w:rsid w:val="00CD6C87"/>
    <w:rsid w:val="00CD6D8D"/>
    <w:rsid w:val="00CD7116"/>
    <w:rsid w:val="00CD781B"/>
    <w:rsid w:val="00CD794E"/>
    <w:rsid w:val="00CD79C2"/>
    <w:rsid w:val="00CE044B"/>
    <w:rsid w:val="00CE0A1D"/>
    <w:rsid w:val="00CE0FEB"/>
    <w:rsid w:val="00CE12AA"/>
    <w:rsid w:val="00CE1466"/>
    <w:rsid w:val="00CE1545"/>
    <w:rsid w:val="00CE324A"/>
    <w:rsid w:val="00CE415B"/>
    <w:rsid w:val="00CE4D7F"/>
    <w:rsid w:val="00CE6351"/>
    <w:rsid w:val="00CE73A8"/>
    <w:rsid w:val="00CF01EF"/>
    <w:rsid w:val="00CF401E"/>
    <w:rsid w:val="00CF670F"/>
    <w:rsid w:val="00CF6E34"/>
    <w:rsid w:val="00CF7662"/>
    <w:rsid w:val="00D0295D"/>
    <w:rsid w:val="00D041AD"/>
    <w:rsid w:val="00D055ED"/>
    <w:rsid w:val="00D05C04"/>
    <w:rsid w:val="00D06D54"/>
    <w:rsid w:val="00D1103C"/>
    <w:rsid w:val="00D12066"/>
    <w:rsid w:val="00D12301"/>
    <w:rsid w:val="00D15BD6"/>
    <w:rsid w:val="00D166E7"/>
    <w:rsid w:val="00D1697F"/>
    <w:rsid w:val="00D1704D"/>
    <w:rsid w:val="00D1733D"/>
    <w:rsid w:val="00D21BE1"/>
    <w:rsid w:val="00D244F6"/>
    <w:rsid w:val="00D25EF9"/>
    <w:rsid w:val="00D25FA8"/>
    <w:rsid w:val="00D26421"/>
    <w:rsid w:val="00D26C0E"/>
    <w:rsid w:val="00D27884"/>
    <w:rsid w:val="00D27F70"/>
    <w:rsid w:val="00D3015D"/>
    <w:rsid w:val="00D30B57"/>
    <w:rsid w:val="00D322BA"/>
    <w:rsid w:val="00D33595"/>
    <w:rsid w:val="00D3361E"/>
    <w:rsid w:val="00D376DF"/>
    <w:rsid w:val="00D3797B"/>
    <w:rsid w:val="00D4110A"/>
    <w:rsid w:val="00D4333B"/>
    <w:rsid w:val="00D44AC5"/>
    <w:rsid w:val="00D47C3E"/>
    <w:rsid w:val="00D502C2"/>
    <w:rsid w:val="00D50E05"/>
    <w:rsid w:val="00D50FDA"/>
    <w:rsid w:val="00D51189"/>
    <w:rsid w:val="00D537B2"/>
    <w:rsid w:val="00D5423D"/>
    <w:rsid w:val="00D54851"/>
    <w:rsid w:val="00D54A25"/>
    <w:rsid w:val="00D553C9"/>
    <w:rsid w:val="00D56ACF"/>
    <w:rsid w:val="00D57602"/>
    <w:rsid w:val="00D608C7"/>
    <w:rsid w:val="00D60971"/>
    <w:rsid w:val="00D60D7C"/>
    <w:rsid w:val="00D62B46"/>
    <w:rsid w:val="00D633A9"/>
    <w:rsid w:val="00D63D93"/>
    <w:rsid w:val="00D63EB5"/>
    <w:rsid w:val="00D64A8F"/>
    <w:rsid w:val="00D64DEC"/>
    <w:rsid w:val="00D667AC"/>
    <w:rsid w:val="00D66A62"/>
    <w:rsid w:val="00D67667"/>
    <w:rsid w:val="00D67D20"/>
    <w:rsid w:val="00D74BEA"/>
    <w:rsid w:val="00D753E6"/>
    <w:rsid w:val="00D75AE7"/>
    <w:rsid w:val="00D77DA7"/>
    <w:rsid w:val="00D810AF"/>
    <w:rsid w:val="00D81694"/>
    <w:rsid w:val="00D82E60"/>
    <w:rsid w:val="00D84EDD"/>
    <w:rsid w:val="00D9100B"/>
    <w:rsid w:val="00D91B7A"/>
    <w:rsid w:val="00D92469"/>
    <w:rsid w:val="00D92E62"/>
    <w:rsid w:val="00D9501E"/>
    <w:rsid w:val="00D953CC"/>
    <w:rsid w:val="00D95949"/>
    <w:rsid w:val="00D95B96"/>
    <w:rsid w:val="00D95E84"/>
    <w:rsid w:val="00D9653A"/>
    <w:rsid w:val="00DA31FD"/>
    <w:rsid w:val="00DA3AF0"/>
    <w:rsid w:val="00DA3BD9"/>
    <w:rsid w:val="00DA514A"/>
    <w:rsid w:val="00DA6CB5"/>
    <w:rsid w:val="00DA6EC3"/>
    <w:rsid w:val="00DA758B"/>
    <w:rsid w:val="00DA779A"/>
    <w:rsid w:val="00DB0381"/>
    <w:rsid w:val="00DB26F6"/>
    <w:rsid w:val="00DB276D"/>
    <w:rsid w:val="00DB32F1"/>
    <w:rsid w:val="00DB483A"/>
    <w:rsid w:val="00DB4ADB"/>
    <w:rsid w:val="00DB6A61"/>
    <w:rsid w:val="00DB79C5"/>
    <w:rsid w:val="00DC0E33"/>
    <w:rsid w:val="00DC142D"/>
    <w:rsid w:val="00DC1597"/>
    <w:rsid w:val="00DC18C9"/>
    <w:rsid w:val="00DC23D5"/>
    <w:rsid w:val="00DC2F00"/>
    <w:rsid w:val="00DC313B"/>
    <w:rsid w:val="00DC63D1"/>
    <w:rsid w:val="00DC64A0"/>
    <w:rsid w:val="00DC6914"/>
    <w:rsid w:val="00DC781E"/>
    <w:rsid w:val="00DD168A"/>
    <w:rsid w:val="00DD1C7B"/>
    <w:rsid w:val="00DD20CC"/>
    <w:rsid w:val="00DD2ECC"/>
    <w:rsid w:val="00DD3096"/>
    <w:rsid w:val="00DD3260"/>
    <w:rsid w:val="00DD3E2D"/>
    <w:rsid w:val="00DD4D53"/>
    <w:rsid w:val="00DD501C"/>
    <w:rsid w:val="00DD68C6"/>
    <w:rsid w:val="00DE4838"/>
    <w:rsid w:val="00DE4DBA"/>
    <w:rsid w:val="00DE58E6"/>
    <w:rsid w:val="00DE5C18"/>
    <w:rsid w:val="00DE60D4"/>
    <w:rsid w:val="00DE674A"/>
    <w:rsid w:val="00DE6C6C"/>
    <w:rsid w:val="00DF118B"/>
    <w:rsid w:val="00DF3772"/>
    <w:rsid w:val="00DF43CE"/>
    <w:rsid w:val="00DF4D67"/>
    <w:rsid w:val="00DF52CB"/>
    <w:rsid w:val="00DF599F"/>
    <w:rsid w:val="00DF64CC"/>
    <w:rsid w:val="00E00182"/>
    <w:rsid w:val="00E00768"/>
    <w:rsid w:val="00E0114B"/>
    <w:rsid w:val="00E026C0"/>
    <w:rsid w:val="00E026DC"/>
    <w:rsid w:val="00E073DA"/>
    <w:rsid w:val="00E07D50"/>
    <w:rsid w:val="00E109F2"/>
    <w:rsid w:val="00E10B6C"/>
    <w:rsid w:val="00E111F5"/>
    <w:rsid w:val="00E1406D"/>
    <w:rsid w:val="00E14BE8"/>
    <w:rsid w:val="00E14D6F"/>
    <w:rsid w:val="00E14EAB"/>
    <w:rsid w:val="00E21142"/>
    <w:rsid w:val="00E21EA8"/>
    <w:rsid w:val="00E240FC"/>
    <w:rsid w:val="00E252DD"/>
    <w:rsid w:val="00E26FB8"/>
    <w:rsid w:val="00E3652B"/>
    <w:rsid w:val="00E40316"/>
    <w:rsid w:val="00E40A1C"/>
    <w:rsid w:val="00E40D20"/>
    <w:rsid w:val="00E416FE"/>
    <w:rsid w:val="00E4195A"/>
    <w:rsid w:val="00E423BB"/>
    <w:rsid w:val="00E42F5A"/>
    <w:rsid w:val="00E43065"/>
    <w:rsid w:val="00E4456E"/>
    <w:rsid w:val="00E445C5"/>
    <w:rsid w:val="00E44969"/>
    <w:rsid w:val="00E460FE"/>
    <w:rsid w:val="00E4710F"/>
    <w:rsid w:val="00E471D3"/>
    <w:rsid w:val="00E47964"/>
    <w:rsid w:val="00E47C94"/>
    <w:rsid w:val="00E507D6"/>
    <w:rsid w:val="00E509B7"/>
    <w:rsid w:val="00E61D09"/>
    <w:rsid w:val="00E62F32"/>
    <w:rsid w:val="00E633C8"/>
    <w:rsid w:val="00E63FF0"/>
    <w:rsid w:val="00E712B3"/>
    <w:rsid w:val="00E717AF"/>
    <w:rsid w:val="00E71C94"/>
    <w:rsid w:val="00E72E6D"/>
    <w:rsid w:val="00E76A1C"/>
    <w:rsid w:val="00E76E35"/>
    <w:rsid w:val="00E779BB"/>
    <w:rsid w:val="00E82C96"/>
    <w:rsid w:val="00E830E3"/>
    <w:rsid w:val="00E845AD"/>
    <w:rsid w:val="00E84E0B"/>
    <w:rsid w:val="00E857D2"/>
    <w:rsid w:val="00E86437"/>
    <w:rsid w:val="00E957BE"/>
    <w:rsid w:val="00E96661"/>
    <w:rsid w:val="00E968D2"/>
    <w:rsid w:val="00E96E8B"/>
    <w:rsid w:val="00E97782"/>
    <w:rsid w:val="00E97DD0"/>
    <w:rsid w:val="00E97DE3"/>
    <w:rsid w:val="00EA170F"/>
    <w:rsid w:val="00EA3E97"/>
    <w:rsid w:val="00EB23F7"/>
    <w:rsid w:val="00EB2CAE"/>
    <w:rsid w:val="00EB30F2"/>
    <w:rsid w:val="00EB4A51"/>
    <w:rsid w:val="00EB4DAA"/>
    <w:rsid w:val="00EB5475"/>
    <w:rsid w:val="00EB5481"/>
    <w:rsid w:val="00EB7751"/>
    <w:rsid w:val="00EC045A"/>
    <w:rsid w:val="00EC0D57"/>
    <w:rsid w:val="00EC121E"/>
    <w:rsid w:val="00EC1E59"/>
    <w:rsid w:val="00EC3A73"/>
    <w:rsid w:val="00EC600E"/>
    <w:rsid w:val="00EC7395"/>
    <w:rsid w:val="00EC74F6"/>
    <w:rsid w:val="00EC798B"/>
    <w:rsid w:val="00ED0C8D"/>
    <w:rsid w:val="00ED15F1"/>
    <w:rsid w:val="00ED1973"/>
    <w:rsid w:val="00ED24D2"/>
    <w:rsid w:val="00ED3D93"/>
    <w:rsid w:val="00ED48E7"/>
    <w:rsid w:val="00ED4B96"/>
    <w:rsid w:val="00ED64D1"/>
    <w:rsid w:val="00ED6729"/>
    <w:rsid w:val="00ED6D4F"/>
    <w:rsid w:val="00EE3E86"/>
    <w:rsid w:val="00EE40C7"/>
    <w:rsid w:val="00EE496E"/>
    <w:rsid w:val="00EE7400"/>
    <w:rsid w:val="00EF0995"/>
    <w:rsid w:val="00EF23F8"/>
    <w:rsid w:val="00EF246E"/>
    <w:rsid w:val="00EF5D24"/>
    <w:rsid w:val="00EF691E"/>
    <w:rsid w:val="00EF780B"/>
    <w:rsid w:val="00EF7B5A"/>
    <w:rsid w:val="00EF7E27"/>
    <w:rsid w:val="00F00A00"/>
    <w:rsid w:val="00F02174"/>
    <w:rsid w:val="00F02C3B"/>
    <w:rsid w:val="00F06B30"/>
    <w:rsid w:val="00F07309"/>
    <w:rsid w:val="00F07C78"/>
    <w:rsid w:val="00F1008B"/>
    <w:rsid w:val="00F1100D"/>
    <w:rsid w:val="00F11607"/>
    <w:rsid w:val="00F11C2E"/>
    <w:rsid w:val="00F17723"/>
    <w:rsid w:val="00F17FCB"/>
    <w:rsid w:val="00F201A3"/>
    <w:rsid w:val="00F21405"/>
    <w:rsid w:val="00F24267"/>
    <w:rsid w:val="00F2518A"/>
    <w:rsid w:val="00F25583"/>
    <w:rsid w:val="00F2647E"/>
    <w:rsid w:val="00F26591"/>
    <w:rsid w:val="00F307B9"/>
    <w:rsid w:val="00F307DF"/>
    <w:rsid w:val="00F32406"/>
    <w:rsid w:val="00F32EE1"/>
    <w:rsid w:val="00F33936"/>
    <w:rsid w:val="00F33F6F"/>
    <w:rsid w:val="00F342C6"/>
    <w:rsid w:val="00F34499"/>
    <w:rsid w:val="00F34C48"/>
    <w:rsid w:val="00F36516"/>
    <w:rsid w:val="00F36AC7"/>
    <w:rsid w:val="00F379AB"/>
    <w:rsid w:val="00F43A06"/>
    <w:rsid w:val="00F4507D"/>
    <w:rsid w:val="00F470E8"/>
    <w:rsid w:val="00F477DF"/>
    <w:rsid w:val="00F47AB4"/>
    <w:rsid w:val="00F47ECA"/>
    <w:rsid w:val="00F515D5"/>
    <w:rsid w:val="00F51CF8"/>
    <w:rsid w:val="00F51ED6"/>
    <w:rsid w:val="00F51FAE"/>
    <w:rsid w:val="00F5356E"/>
    <w:rsid w:val="00F53A69"/>
    <w:rsid w:val="00F53CDF"/>
    <w:rsid w:val="00F57474"/>
    <w:rsid w:val="00F60401"/>
    <w:rsid w:val="00F64EFF"/>
    <w:rsid w:val="00F65125"/>
    <w:rsid w:val="00F65167"/>
    <w:rsid w:val="00F65F7F"/>
    <w:rsid w:val="00F67C35"/>
    <w:rsid w:val="00F70BBF"/>
    <w:rsid w:val="00F70F29"/>
    <w:rsid w:val="00F72B45"/>
    <w:rsid w:val="00F76135"/>
    <w:rsid w:val="00F77DE0"/>
    <w:rsid w:val="00F80422"/>
    <w:rsid w:val="00F807A4"/>
    <w:rsid w:val="00F8176E"/>
    <w:rsid w:val="00F82B18"/>
    <w:rsid w:val="00F82EDF"/>
    <w:rsid w:val="00F84A70"/>
    <w:rsid w:val="00F854A0"/>
    <w:rsid w:val="00F862AE"/>
    <w:rsid w:val="00F86517"/>
    <w:rsid w:val="00F87B84"/>
    <w:rsid w:val="00F9058F"/>
    <w:rsid w:val="00F90843"/>
    <w:rsid w:val="00F908DC"/>
    <w:rsid w:val="00F91480"/>
    <w:rsid w:val="00F938B5"/>
    <w:rsid w:val="00F93BD6"/>
    <w:rsid w:val="00F93CA2"/>
    <w:rsid w:val="00F96048"/>
    <w:rsid w:val="00F96F60"/>
    <w:rsid w:val="00FA0175"/>
    <w:rsid w:val="00FA0C0D"/>
    <w:rsid w:val="00FA10AA"/>
    <w:rsid w:val="00FA1D82"/>
    <w:rsid w:val="00FA2FF6"/>
    <w:rsid w:val="00FA463C"/>
    <w:rsid w:val="00FB0D9A"/>
    <w:rsid w:val="00FB2C29"/>
    <w:rsid w:val="00FB445A"/>
    <w:rsid w:val="00FB4EE6"/>
    <w:rsid w:val="00FB56AF"/>
    <w:rsid w:val="00FB7419"/>
    <w:rsid w:val="00FC031F"/>
    <w:rsid w:val="00FC0DAC"/>
    <w:rsid w:val="00FC1608"/>
    <w:rsid w:val="00FC1F04"/>
    <w:rsid w:val="00FC2321"/>
    <w:rsid w:val="00FC2410"/>
    <w:rsid w:val="00FC3033"/>
    <w:rsid w:val="00FC4036"/>
    <w:rsid w:val="00FC537B"/>
    <w:rsid w:val="00FC7186"/>
    <w:rsid w:val="00FC75CF"/>
    <w:rsid w:val="00FD0E0D"/>
    <w:rsid w:val="00FD1501"/>
    <w:rsid w:val="00FD251B"/>
    <w:rsid w:val="00FD3AE7"/>
    <w:rsid w:val="00FD583F"/>
    <w:rsid w:val="00FD6970"/>
    <w:rsid w:val="00FD6FBB"/>
    <w:rsid w:val="00FD7041"/>
    <w:rsid w:val="00FD72B3"/>
    <w:rsid w:val="00FD76DD"/>
    <w:rsid w:val="00FE157B"/>
    <w:rsid w:val="00FE1999"/>
    <w:rsid w:val="00FE1E02"/>
    <w:rsid w:val="00FE3476"/>
    <w:rsid w:val="00FE3B0B"/>
    <w:rsid w:val="00FE68AA"/>
    <w:rsid w:val="00FF026C"/>
    <w:rsid w:val="00FF05DF"/>
    <w:rsid w:val="00FF0D32"/>
    <w:rsid w:val="00FF0E20"/>
    <w:rsid w:val="00FF2948"/>
    <w:rsid w:val="00FF2D3C"/>
    <w:rsid w:val="00FF3447"/>
    <w:rsid w:val="00FF3499"/>
    <w:rsid w:val="00FF6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theme="minorHAnsi"/>
        <w:kern w:val="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6794B"/>
    <w:pPr>
      <w:widowControl w:val="0"/>
      <w:spacing w:line="300" w:lineRule="auto"/>
      <w:jc w:val="both"/>
    </w:pPr>
  </w:style>
  <w:style w:type="paragraph" w:styleId="1">
    <w:name w:val="heading 1"/>
    <w:aliases w:val="h1,Heading 0,章节,1标题 1,(A-1),jspTitle1,H1,标书1,标题 11,Heading 11,level 1,Level 1 Head,卷标题,Title1,L1,boc,Section Head,1st level,l1,1,H11,H12,H13,H14,H15,H16,H17,Level 1 Topic Heading,PIM 1,123321,aa章标题,Heading One,第*部分,第A章,H111,H112,I1,H121,H131,H141,H"/>
    <w:basedOn w:val="a"/>
    <w:next w:val="a"/>
    <w:link w:val="1Char"/>
    <w:autoRedefine/>
    <w:uiPriority w:val="9"/>
    <w:qFormat/>
    <w:rsid w:val="0080021E"/>
    <w:pPr>
      <w:keepNext/>
      <w:keepLines/>
      <w:pageBreakBefore/>
      <w:numPr>
        <w:numId w:val="1"/>
      </w:numPr>
      <w:adjustRightInd w:val="0"/>
      <w:snapToGrid w:val="0"/>
      <w:spacing w:before="360" w:line="360" w:lineRule="atLeast"/>
      <w:ind w:left="431" w:hanging="431"/>
      <w:jc w:val="left"/>
      <w:outlineLvl w:val="0"/>
    </w:pPr>
    <w:rPr>
      <w:rFonts w:eastAsia="黑体" w:hAnsi="Arial" w:cs="Times New Roman"/>
      <w:b/>
      <w:bCs/>
      <w:kern w:val="44"/>
      <w:sz w:val="36"/>
      <w:szCs w:val="36"/>
    </w:rPr>
  </w:style>
  <w:style w:type="paragraph" w:styleId="2">
    <w:name w:val="heading 2"/>
    <w:aliases w:val="h2,标题2,(A-2),子系统,子系统1,子系统2,子系统3,子系统4,子系统11,子系统21,子系统31,子系统5,子系统12,子系统22,子系统32,子系统6,子系统13,子系统23,子系统33,子系统7,子系统14,子系统24,子系统34,子系统8,子系统15,子系统25,子系统35,子系统9,子系统16,子系统26,子系统36,第一层条,jspTitle2,H2,l2,ISO1,第一章 标题 2,Heading 2 Hidden,Heading 2 CCBS,2"/>
    <w:basedOn w:val="a"/>
    <w:next w:val="a"/>
    <w:link w:val="2Char"/>
    <w:autoRedefine/>
    <w:uiPriority w:val="9"/>
    <w:qFormat/>
    <w:rsid w:val="00ED4B96"/>
    <w:pPr>
      <w:keepNext/>
      <w:keepLines/>
      <w:numPr>
        <w:ilvl w:val="1"/>
        <w:numId w:val="1"/>
      </w:numPr>
      <w:adjustRightInd w:val="0"/>
      <w:snapToGrid w:val="0"/>
      <w:spacing w:before="240" w:line="360" w:lineRule="atLeast"/>
      <w:jc w:val="left"/>
      <w:outlineLvl w:val="1"/>
    </w:pPr>
    <w:rPr>
      <w:rFonts w:ascii="Arial" w:eastAsia="黑体" w:hAnsi="Arial" w:cs="Times New Roman"/>
      <w:b/>
      <w:bCs/>
      <w:sz w:val="28"/>
      <w:szCs w:val="32"/>
    </w:rPr>
  </w:style>
  <w:style w:type="paragraph" w:styleId="3">
    <w:name w:val="heading 3"/>
    <w:aliases w:val="H3,标题 3 Char Char,h3,Level 3 Topic Heading,第二层条,(A-3),Heading 3 - old,level_3,PIM 3,Level 3 Head,3rd level,3,jspTitle3,l3,CT,sect1.2.3,prop3,3heading,heading 3,Heading 31,1.1.1 Heading 3,1.1.1标题 3,一、,ISO2,Title3,Map,H31,3 Char,sl3"/>
    <w:basedOn w:val="a"/>
    <w:next w:val="a"/>
    <w:link w:val="3Char"/>
    <w:autoRedefine/>
    <w:qFormat/>
    <w:rsid w:val="00127905"/>
    <w:pPr>
      <w:keepNext/>
      <w:keepLines/>
      <w:numPr>
        <w:ilvl w:val="2"/>
        <w:numId w:val="1"/>
      </w:numPr>
      <w:adjustRightInd w:val="0"/>
      <w:snapToGrid w:val="0"/>
      <w:spacing w:before="240" w:afterLines="50" w:after="156" w:line="360" w:lineRule="atLeast"/>
      <w:ind w:left="826" w:hangingChars="343" w:hanging="826"/>
      <w:jc w:val="left"/>
      <w:outlineLvl w:val="2"/>
    </w:pPr>
    <w:rPr>
      <w:rFonts w:asciiTheme="majorHAnsi" w:eastAsia="黑体" w:hAnsiTheme="majorHAnsi" w:cs="Times New Roman"/>
      <w:b/>
      <w:bCs/>
      <w:sz w:val="24"/>
      <w:szCs w:val="32"/>
    </w:rPr>
  </w:style>
  <w:style w:type="paragraph" w:styleId="4">
    <w:name w:val="heading 4"/>
    <w:aliases w:val="H4,4th level,h4,4,4heading,PIM 4,Fab-4,T5,H41,H42,H43,H44,H45,H46,H47,H48,H49,H410,H411,H421,H431,H441,H451,H461,H471,H481,H491,H4101,H412,H422,H432,H442,H452,H462,H472,H482,H492,H4102,H4111,H4211,H4311,H4411,H4511,H4611,H4711,H4811,H4911,H41011,bl"/>
    <w:basedOn w:val="a0"/>
    <w:next w:val="a"/>
    <w:link w:val="4Char"/>
    <w:autoRedefine/>
    <w:qFormat/>
    <w:rsid w:val="003B15EF"/>
    <w:pPr>
      <w:keepNext/>
      <w:keepLines/>
      <w:numPr>
        <w:ilvl w:val="3"/>
        <w:numId w:val="1"/>
      </w:numPr>
      <w:tabs>
        <w:tab w:val="clear" w:pos="864"/>
        <w:tab w:val="num" w:pos="0"/>
      </w:tabs>
      <w:ind w:left="0" w:firstLine="0"/>
      <w:outlineLvl w:val="3"/>
    </w:pPr>
    <w:rPr>
      <w:rFonts w:ascii="黑体" w:eastAsia="黑体" w:hAnsi="宋体"/>
      <w:b/>
      <w:bCs/>
      <w:iCs/>
      <w:sz w:val="22"/>
      <w:szCs w:val="28"/>
    </w:rPr>
  </w:style>
  <w:style w:type="paragraph" w:styleId="5">
    <w:name w:val="heading 5"/>
    <w:aliases w:val="第四层条"/>
    <w:basedOn w:val="a"/>
    <w:next w:val="a"/>
    <w:link w:val="5Char"/>
    <w:qFormat/>
    <w:rsid w:val="000A7DB3"/>
    <w:pPr>
      <w:keepNext/>
      <w:keepLines/>
      <w:numPr>
        <w:ilvl w:val="4"/>
        <w:numId w:val="1"/>
      </w:numPr>
      <w:adjustRightInd w:val="0"/>
      <w:snapToGrid w:val="0"/>
      <w:spacing w:before="240" w:line="360" w:lineRule="atLeast"/>
      <w:jc w:val="left"/>
      <w:outlineLvl w:val="4"/>
    </w:pPr>
    <w:rPr>
      <w:rFonts w:ascii="楷体_GB2312" w:eastAsia="楷体_GB2312" w:cs="Times New Roman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8679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8679E8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8679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8679E8"/>
    <w:rPr>
      <w:sz w:val="18"/>
      <w:szCs w:val="18"/>
    </w:rPr>
  </w:style>
  <w:style w:type="table" w:styleId="a6">
    <w:name w:val="Table Grid"/>
    <w:basedOn w:val="a2"/>
    <w:uiPriority w:val="59"/>
    <w:rsid w:val="008679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7">
    <w:name w:val="表格栏目"/>
    <w:basedOn w:val="a"/>
    <w:rsid w:val="008679E8"/>
    <w:pPr>
      <w:spacing w:before="45" w:after="45"/>
      <w:jc w:val="center"/>
    </w:pPr>
    <w:rPr>
      <w:rFonts w:ascii="宋体" w:eastAsia="黑体" w:cs="Times New Roman"/>
      <w:b/>
      <w:bCs/>
      <w:szCs w:val="24"/>
    </w:rPr>
  </w:style>
  <w:style w:type="paragraph" w:customStyle="1" w:styleId="a8">
    <w:name w:val="表格单元"/>
    <w:basedOn w:val="a"/>
    <w:rsid w:val="008679E8"/>
    <w:pPr>
      <w:spacing w:before="45" w:after="45"/>
      <w:jc w:val="left"/>
    </w:pPr>
    <w:rPr>
      <w:rFonts w:ascii="宋体" w:eastAsia="宋体" w:cs="Times New Roman"/>
      <w:szCs w:val="24"/>
    </w:rPr>
  </w:style>
  <w:style w:type="character" w:customStyle="1" w:styleId="1Char">
    <w:name w:val="标题 1 Char"/>
    <w:aliases w:val="h1 Char,Heading 0 Char,章节 Char,1标题 1 Char,(A-1) Char,jspTitle1 Char,H1 Char,标书1 Char,标题 11 Char,Heading 11 Char,level 1 Char,Level 1 Head Char,卷标题 Char,Title1 Char,L1 Char,boc Char,Section Head Char,1st level Char,l1 Char,1 Char,H11 Char"/>
    <w:basedOn w:val="a1"/>
    <w:link w:val="1"/>
    <w:uiPriority w:val="9"/>
    <w:rsid w:val="0080021E"/>
    <w:rPr>
      <w:rFonts w:ascii="Times New Roman" w:eastAsia="黑体" w:hAnsi="Arial" w:cs="Times New Roman"/>
      <w:b/>
      <w:bCs/>
      <w:kern w:val="44"/>
      <w:sz w:val="36"/>
      <w:szCs w:val="36"/>
    </w:rPr>
  </w:style>
  <w:style w:type="character" w:customStyle="1" w:styleId="2Char">
    <w:name w:val="标题 2 Char"/>
    <w:aliases w:val="h2 Char,标题2 Char,(A-2) Char,子系统 Char,子系统1 Char,子系统2 Char,子系统3 Char,子系统4 Char,子系统11 Char,子系统21 Char,子系统31 Char,子系统5 Char,子系统12 Char,子系统22 Char,子系统32 Char,子系统6 Char,子系统13 Char,子系统23 Char,子系统33 Char,子系统7 Char,子系统14 Char,子系统24 Char,子系统34 Char"/>
    <w:basedOn w:val="a1"/>
    <w:link w:val="2"/>
    <w:uiPriority w:val="9"/>
    <w:rsid w:val="00ED4B96"/>
    <w:rPr>
      <w:rFonts w:ascii="Arial" w:eastAsia="黑体" w:hAnsi="Arial" w:cs="Times New Roman"/>
      <w:b/>
      <w:bCs/>
      <w:sz w:val="28"/>
      <w:szCs w:val="32"/>
    </w:rPr>
  </w:style>
  <w:style w:type="character" w:customStyle="1" w:styleId="3Char">
    <w:name w:val="标题 3 Char"/>
    <w:aliases w:val="H3 Char,标题 3 Char Char Char,h3 Char,Level 3 Topic Heading Char,第二层条 Char,(A-3) Char,Heading 3 - old Char,level_3 Char,PIM 3 Char,Level 3 Head Char,3rd level Char,3 Char1,jspTitle3 Char,l3 Char,CT Char,sect1.2.3 Char,prop3 Char,3heading Char"/>
    <w:basedOn w:val="a1"/>
    <w:link w:val="3"/>
    <w:rsid w:val="00127905"/>
    <w:rPr>
      <w:rFonts w:asciiTheme="majorHAnsi" w:eastAsia="黑体" w:hAnsiTheme="majorHAnsi" w:cs="Times New Roman"/>
      <w:b/>
      <w:bCs/>
      <w:sz w:val="24"/>
      <w:szCs w:val="32"/>
    </w:rPr>
  </w:style>
  <w:style w:type="character" w:customStyle="1" w:styleId="4Char">
    <w:name w:val="标题 4 Char"/>
    <w:aliases w:val="H4 Char,4th level Char,h4 Char,4 Char,4heading Char,PIM 4 Char,Fab-4 Char,T5 Char,H41 Char,H42 Char,H43 Char,H44 Char,H45 Char,H46 Char,H47 Char,H48 Char,H49 Char,H410 Char,H411 Char,H421 Char,H431 Char,H441 Char,H451 Char,H461 Char,H471 Char"/>
    <w:basedOn w:val="a1"/>
    <w:link w:val="4"/>
    <w:rsid w:val="003B15EF"/>
    <w:rPr>
      <w:rFonts w:ascii="黑体" w:eastAsia="黑体" w:hAnsi="宋体" w:cs="Times New Roman"/>
      <w:b/>
      <w:bCs/>
      <w:iCs/>
      <w:sz w:val="22"/>
      <w:szCs w:val="28"/>
    </w:rPr>
  </w:style>
  <w:style w:type="character" w:customStyle="1" w:styleId="5Char">
    <w:name w:val="标题 5 Char"/>
    <w:aliases w:val="第四层条 Char"/>
    <w:basedOn w:val="a1"/>
    <w:link w:val="5"/>
    <w:rsid w:val="000A7DB3"/>
    <w:rPr>
      <w:rFonts w:ascii="楷体_GB2312" w:eastAsia="楷体_GB2312" w:hAnsi="Times New Roman" w:cs="Times New Roman"/>
      <w:szCs w:val="28"/>
    </w:rPr>
  </w:style>
  <w:style w:type="paragraph" w:styleId="a0">
    <w:name w:val="Normal Indent"/>
    <w:basedOn w:val="a"/>
    <w:link w:val="Char1"/>
    <w:autoRedefine/>
    <w:rsid w:val="008613A1"/>
    <w:pPr>
      <w:adjustRightInd w:val="0"/>
      <w:snapToGrid w:val="0"/>
      <w:ind w:firstLine="420"/>
      <w:jc w:val="left"/>
    </w:pPr>
    <w:rPr>
      <w:rFonts w:eastAsia="宋体" w:cs="Times New Roman"/>
      <w:szCs w:val="21"/>
    </w:rPr>
  </w:style>
  <w:style w:type="character" w:customStyle="1" w:styleId="Char1">
    <w:name w:val="正文缩进 Char"/>
    <w:link w:val="a0"/>
    <w:rsid w:val="008613A1"/>
    <w:rPr>
      <w:rFonts w:ascii="Times New Roman" w:eastAsia="宋体" w:hAnsi="Times New Roman" w:cs="Times New Roman"/>
      <w:szCs w:val="21"/>
    </w:rPr>
  </w:style>
  <w:style w:type="paragraph" w:styleId="a9">
    <w:name w:val="Document Map"/>
    <w:basedOn w:val="a"/>
    <w:link w:val="Char2"/>
    <w:uiPriority w:val="99"/>
    <w:semiHidden/>
    <w:unhideWhenUsed/>
    <w:rsid w:val="000A7DB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1"/>
    <w:link w:val="a9"/>
    <w:uiPriority w:val="99"/>
    <w:semiHidden/>
    <w:rsid w:val="000A7DB3"/>
    <w:rPr>
      <w:rFonts w:ascii="宋体" w:eastAsia="宋体"/>
      <w:sz w:val="18"/>
      <w:szCs w:val="18"/>
    </w:rPr>
  </w:style>
  <w:style w:type="paragraph" w:styleId="aa">
    <w:name w:val="Balloon Text"/>
    <w:basedOn w:val="a"/>
    <w:link w:val="Char3"/>
    <w:uiPriority w:val="99"/>
    <w:semiHidden/>
    <w:unhideWhenUsed/>
    <w:rsid w:val="00DF4D67"/>
    <w:rPr>
      <w:sz w:val="18"/>
      <w:szCs w:val="18"/>
    </w:rPr>
  </w:style>
  <w:style w:type="character" w:customStyle="1" w:styleId="Char3">
    <w:name w:val="批注框文本 Char"/>
    <w:basedOn w:val="a1"/>
    <w:link w:val="aa"/>
    <w:uiPriority w:val="99"/>
    <w:semiHidden/>
    <w:rsid w:val="00DF4D67"/>
    <w:rPr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192267"/>
    <w:pPr>
      <w:spacing w:line="240" w:lineRule="auto"/>
    </w:pPr>
    <w:rPr>
      <w:b/>
    </w:rPr>
  </w:style>
  <w:style w:type="paragraph" w:styleId="20">
    <w:name w:val="toc 2"/>
    <w:basedOn w:val="a"/>
    <w:next w:val="a"/>
    <w:autoRedefine/>
    <w:uiPriority w:val="39"/>
    <w:unhideWhenUsed/>
    <w:rsid w:val="00B63D5D"/>
    <w:pPr>
      <w:spacing w:line="240" w:lineRule="auto"/>
      <w:ind w:leftChars="200" w:left="200"/>
    </w:pPr>
  </w:style>
  <w:style w:type="paragraph" w:styleId="30">
    <w:name w:val="toc 3"/>
    <w:basedOn w:val="a"/>
    <w:next w:val="a"/>
    <w:autoRedefine/>
    <w:uiPriority w:val="39"/>
    <w:unhideWhenUsed/>
    <w:rsid w:val="00B63D5D"/>
    <w:pPr>
      <w:spacing w:line="240" w:lineRule="auto"/>
      <w:ind w:leftChars="400" w:left="400"/>
    </w:pPr>
  </w:style>
  <w:style w:type="character" w:styleId="ab">
    <w:name w:val="Hyperlink"/>
    <w:basedOn w:val="a1"/>
    <w:uiPriority w:val="99"/>
    <w:unhideWhenUsed/>
    <w:rsid w:val="00EA170F"/>
    <w:rPr>
      <w:color w:val="0000FF" w:themeColor="hyperlink"/>
      <w:u w:val="single"/>
    </w:rPr>
  </w:style>
  <w:style w:type="paragraph" w:styleId="ac">
    <w:name w:val="No Spacing"/>
    <w:uiPriority w:val="1"/>
    <w:qFormat/>
    <w:rsid w:val="00BC4830"/>
    <w:pPr>
      <w:widowControl w:val="0"/>
      <w:snapToGrid w:val="0"/>
      <w:jc w:val="both"/>
    </w:pPr>
    <w:rPr>
      <w:sz w:val="15"/>
    </w:rPr>
  </w:style>
  <w:style w:type="paragraph" w:customStyle="1" w:styleId="ad">
    <w:name w:val="表格内文字"/>
    <w:basedOn w:val="a"/>
    <w:rsid w:val="00AB438C"/>
    <w:pPr>
      <w:spacing w:afterLines="25"/>
    </w:pPr>
    <w:rPr>
      <w:rFonts w:ascii="宋体" w:eastAsia="宋体" w:cs="Times New Roman"/>
      <w:sz w:val="18"/>
      <w:szCs w:val="20"/>
    </w:rPr>
  </w:style>
  <w:style w:type="paragraph" w:styleId="HTML">
    <w:name w:val="HTML Preformatted"/>
    <w:basedOn w:val="a"/>
    <w:link w:val="HTMLChar"/>
    <w:uiPriority w:val="99"/>
    <w:semiHidden/>
    <w:unhideWhenUsed/>
    <w:rsid w:val="00D50E0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1"/>
    <w:link w:val="HTML"/>
    <w:uiPriority w:val="99"/>
    <w:semiHidden/>
    <w:rsid w:val="00D50E05"/>
    <w:rPr>
      <w:rFonts w:ascii="宋体" w:eastAsia="宋体" w:hAnsi="宋体" w:cs="宋体"/>
      <w:kern w:val="0"/>
      <w:sz w:val="24"/>
      <w:szCs w:val="24"/>
    </w:rPr>
  </w:style>
  <w:style w:type="character" w:customStyle="1" w:styleId="objectbrace">
    <w:name w:val="objectbrace"/>
    <w:basedOn w:val="a1"/>
    <w:rsid w:val="00D50E05"/>
  </w:style>
  <w:style w:type="character" w:customStyle="1" w:styleId="collapsible">
    <w:name w:val="collapsible"/>
    <w:basedOn w:val="a1"/>
    <w:rsid w:val="00D50E05"/>
  </w:style>
  <w:style w:type="character" w:customStyle="1" w:styleId="propertyname">
    <w:name w:val="propertyname"/>
    <w:basedOn w:val="a1"/>
    <w:rsid w:val="00D50E05"/>
  </w:style>
  <w:style w:type="character" w:customStyle="1" w:styleId="string">
    <w:name w:val="string"/>
    <w:basedOn w:val="a1"/>
    <w:rsid w:val="00D50E05"/>
  </w:style>
  <w:style w:type="character" w:customStyle="1" w:styleId="comma">
    <w:name w:val="comma"/>
    <w:basedOn w:val="a1"/>
    <w:rsid w:val="00D50E05"/>
  </w:style>
  <w:style w:type="character" w:customStyle="1" w:styleId="number">
    <w:name w:val="number"/>
    <w:basedOn w:val="a1"/>
    <w:rsid w:val="00D50E05"/>
  </w:style>
  <w:style w:type="character" w:customStyle="1" w:styleId="boolean">
    <w:name w:val="boolean"/>
    <w:basedOn w:val="a1"/>
    <w:rsid w:val="00D50E05"/>
  </w:style>
  <w:style w:type="character" w:styleId="HTML0">
    <w:name w:val="HTML Code"/>
    <w:basedOn w:val="a1"/>
    <w:uiPriority w:val="99"/>
    <w:semiHidden/>
    <w:unhideWhenUsed/>
    <w:rsid w:val="005C0FAF"/>
    <w:rPr>
      <w:rFonts w:ascii="宋体" w:eastAsia="宋体" w:hAnsi="宋体" w:cs="宋体"/>
      <w:sz w:val="24"/>
      <w:szCs w:val="24"/>
    </w:rPr>
  </w:style>
  <w:style w:type="paragraph" w:styleId="40">
    <w:name w:val="toc 4"/>
    <w:basedOn w:val="a"/>
    <w:next w:val="a"/>
    <w:autoRedefine/>
    <w:uiPriority w:val="39"/>
    <w:unhideWhenUsed/>
    <w:rsid w:val="00B63D5D"/>
    <w:pPr>
      <w:spacing w:line="240" w:lineRule="auto"/>
      <w:ind w:leftChars="600" w:left="600"/>
    </w:pPr>
  </w:style>
  <w:style w:type="character" w:styleId="ae">
    <w:name w:val="FollowedHyperlink"/>
    <w:basedOn w:val="a1"/>
    <w:uiPriority w:val="99"/>
    <w:semiHidden/>
    <w:unhideWhenUsed/>
    <w:rsid w:val="002568E9"/>
    <w:rPr>
      <w:color w:val="800080" w:themeColor="followedHyperlink"/>
      <w:u w:val="single"/>
    </w:rPr>
  </w:style>
  <w:style w:type="paragraph" w:styleId="af">
    <w:name w:val="List Paragraph"/>
    <w:basedOn w:val="a"/>
    <w:uiPriority w:val="34"/>
    <w:qFormat/>
    <w:rsid w:val="00F70F29"/>
    <w:pPr>
      <w:ind w:firstLineChars="200" w:firstLine="420"/>
    </w:pPr>
  </w:style>
  <w:style w:type="paragraph" w:styleId="50">
    <w:name w:val="toc 5"/>
    <w:basedOn w:val="a"/>
    <w:next w:val="a"/>
    <w:autoRedefine/>
    <w:uiPriority w:val="39"/>
    <w:semiHidden/>
    <w:unhideWhenUsed/>
    <w:rsid w:val="00B63D5D"/>
    <w:pPr>
      <w:spacing w:line="240" w:lineRule="auto"/>
      <w:ind w:leftChars="800" w:left="800"/>
    </w:pPr>
  </w:style>
  <w:style w:type="paragraph" w:styleId="6">
    <w:name w:val="toc 6"/>
    <w:basedOn w:val="a"/>
    <w:next w:val="a"/>
    <w:autoRedefine/>
    <w:uiPriority w:val="39"/>
    <w:semiHidden/>
    <w:unhideWhenUsed/>
    <w:rsid w:val="00B63D5D"/>
    <w:pPr>
      <w:spacing w:line="240" w:lineRule="auto"/>
      <w:ind w:leftChars="1000" w:left="1000"/>
    </w:pPr>
  </w:style>
  <w:style w:type="paragraph" w:styleId="7">
    <w:name w:val="toc 7"/>
    <w:basedOn w:val="a"/>
    <w:next w:val="a"/>
    <w:autoRedefine/>
    <w:uiPriority w:val="39"/>
    <w:semiHidden/>
    <w:unhideWhenUsed/>
    <w:rsid w:val="00B63D5D"/>
    <w:pPr>
      <w:spacing w:line="240" w:lineRule="auto"/>
      <w:ind w:leftChars="1200" w:left="1200"/>
    </w:pPr>
  </w:style>
  <w:style w:type="paragraph" w:styleId="8">
    <w:name w:val="toc 8"/>
    <w:basedOn w:val="a"/>
    <w:next w:val="a"/>
    <w:autoRedefine/>
    <w:uiPriority w:val="39"/>
    <w:semiHidden/>
    <w:unhideWhenUsed/>
    <w:rsid w:val="00B63D5D"/>
    <w:pPr>
      <w:spacing w:line="240" w:lineRule="auto"/>
      <w:ind w:leftChars="1400" w:left="1400"/>
    </w:pPr>
  </w:style>
  <w:style w:type="paragraph" w:styleId="9">
    <w:name w:val="toc 9"/>
    <w:basedOn w:val="a"/>
    <w:next w:val="a"/>
    <w:autoRedefine/>
    <w:uiPriority w:val="39"/>
    <w:semiHidden/>
    <w:unhideWhenUsed/>
    <w:rsid w:val="00B63D5D"/>
    <w:pPr>
      <w:spacing w:line="240" w:lineRule="auto"/>
      <w:ind w:leftChars="1600" w:left="1600"/>
    </w:pPr>
  </w:style>
  <w:style w:type="character" w:customStyle="1" w:styleId="fontstyle01">
    <w:name w:val="fontstyle01"/>
    <w:basedOn w:val="a1"/>
    <w:rsid w:val="00464ED8"/>
    <w:rPr>
      <w:rFonts w:ascii="Times" w:hAnsi="Times" w:cs="Times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1"/>
    <w:rsid w:val="00464ED8"/>
    <w:rPr>
      <w:rFonts w:ascii="Times" w:hAnsi="Times" w:cs="Times" w:hint="default"/>
      <w:b w:val="0"/>
      <w:bCs w:val="0"/>
      <w:i/>
      <w:iCs/>
      <w:color w:val="000000"/>
      <w:sz w:val="22"/>
      <w:szCs w:val="22"/>
    </w:rPr>
  </w:style>
  <w:style w:type="paragraph" w:styleId="af0">
    <w:name w:val="Title"/>
    <w:basedOn w:val="a"/>
    <w:next w:val="a"/>
    <w:link w:val="Char4"/>
    <w:uiPriority w:val="10"/>
    <w:qFormat/>
    <w:rsid w:val="00AC6D4B"/>
    <w:pP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4">
    <w:name w:val="标题 Char"/>
    <w:basedOn w:val="a1"/>
    <w:link w:val="af0"/>
    <w:uiPriority w:val="10"/>
    <w:rsid w:val="00AC6D4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theme="minorHAnsi"/>
        <w:kern w:val="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6794B"/>
    <w:pPr>
      <w:widowControl w:val="0"/>
      <w:spacing w:line="300" w:lineRule="auto"/>
      <w:jc w:val="both"/>
    </w:pPr>
  </w:style>
  <w:style w:type="paragraph" w:styleId="1">
    <w:name w:val="heading 1"/>
    <w:aliases w:val="h1,Heading 0,章节,1标题 1,(A-1),jspTitle1,H1,标书1,标题 11,Heading 11,level 1,Level 1 Head,卷标题,Title1,L1,boc,Section Head,1st level,l1,1,H11,H12,H13,H14,H15,H16,H17,Level 1 Topic Heading,PIM 1,123321,aa章标题,Heading One,第*部分,第A章,H111,H112,I1,H121,H131,H141,H"/>
    <w:basedOn w:val="a"/>
    <w:next w:val="a"/>
    <w:link w:val="1Char"/>
    <w:autoRedefine/>
    <w:uiPriority w:val="9"/>
    <w:qFormat/>
    <w:rsid w:val="0080021E"/>
    <w:pPr>
      <w:keepNext/>
      <w:keepLines/>
      <w:pageBreakBefore/>
      <w:numPr>
        <w:numId w:val="1"/>
      </w:numPr>
      <w:adjustRightInd w:val="0"/>
      <w:snapToGrid w:val="0"/>
      <w:spacing w:before="360" w:line="360" w:lineRule="atLeast"/>
      <w:ind w:left="431" w:hanging="431"/>
      <w:jc w:val="left"/>
      <w:outlineLvl w:val="0"/>
    </w:pPr>
    <w:rPr>
      <w:rFonts w:eastAsia="黑体" w:hAnsi="Arial" w:cs="Times New Roman"/>
      <w:b/>
      <w:bCs/>
      <w:kern w:val="44"/>
      <w:sz w:val="36"/>
      <w:szCs w:val="36"/>
    </w:rPr>
  </w:style>
  <w:style w:type="paragraph" w:styleId="2">
    <w:name w:val="heading 2"/>
    <w:aliases w:val="h2,标题2,(A-2),子系统,子系统1,子系统2,子系统3,子系统4,子系统11,子系统21,子系统31,子系统5,子系统12,子系统22,子系统32,子系统6,子系统13,子系统23,子系统33,子系统7,子系统14,子系统24,子系统34,子系统8,子系统15,子系统25,子系统35,子系统9,子系统16,子系统26,子系统36,第一层条,jspTitle2,H2,l2,ISO1,第一章 标题 2,Heading 2 Hidden,Heading 2 CCBS,2"/>
    <w:basedOn w:val="a"/>
    <w:next w:val="a"/>
    <w:link w:val="2Char"/>
    <w:autoRedefine/>
    <w:uiPriority w:val="9"/>
    <w:qFormat/>
    <w:rsid w:val="00ED4B96"/>
    <w:pPr>
      <w:keepNext/>
      <w:keepLines/>
      <w:numPr>
        <w:ilvl w:val="1"/>
        <w:numId w:val="1"/>
      </w:numPr>
      <w:adjustRightInd w:val="0"/>
      <w:snapToGrid w:val="0"/>
      <w:spacing w:before="240" w:line="360" w:lineRule="atLeast"/>
      <w:jc w:val="left"/>
      <w:outlineLvl w:val="1"/>
    </w:pPr>
    <w:rPr>
      <w:rFonts w:ascii="Arial" w:eastAsia="黑体" w:hAnsi="Arial" w:cs="Times New Roman"/>
      <w:b/>
      <w:bCs/>
      <w:sz w:val="28"/>
      <w:szCs w:val="32"/>
    </w:rPr>
  </w:style>
  <w:style w:type="paragraph" w:styleId="3">
    <w:name w:val="heading 3"/>
    <w:aliases w:val="H3,标题 3 Char Char,h3,Level 3 Topic Heading,第二层条,(A-3),Heading 3 - old,level_3,PIM 3,Level 3 Head,3rd level,3,jspTitle3,l3,CT,sect1.2.3,prop3,3heading,heading 3,Heading 31,1.1.1 Heading 3,1.1.1标题 3,一、,ISO2,Title3,Map,H31,3 Char,sl3"/>
    <w:basedOn w:val="a"/>
    <w:next w:val="a"/>
    <w:link w:val="3Char"/>
    <w:autoRedefine/>
    <w:qFormat/>
    <w:rsid w:val="00127905"/>
    <w:pPr>
      <w:keepNext/>
      <w:keepLines/>
      <w:numPr>
        <w:ilvl w:val="2"/>
        <w:numId w:val="1"/>
      </w:numPr>
      <w:adjustRightInd w:val="0"/>
      <w:snapToGrid w:val="0"/>
      <w:spacing w:before="240" w:afterLines="50" w:after="156" w:line="360" w:lineRule="atLeast"/>
      <w:ind w:left="826" w:hangingChars="343" w:hanging="826"/>
      <w:jc w:val="left"/>
      <w:outlineLvl w:val="2"/>
    </w:pPr>
    <w:rPr>
      <w:rFonts w:asciiTheme="majorHAnsi" w:eastAsia="黑体" w:hAnsiTheme="majorHAnsi" w:cs="Times New Roman"/>
      <w:b/>
      <w:bCs/>
      <w:sz w:val="24"/>
      <w:szCs w:val="32"/>
    </w:rPr>
  </w:style>
  <w:style w:type="paragraph" w:styleId="4">
    <w:name w:val="heading 4"/>
    <w:aliases w:val="H4,4th level,h4,4,4heading,PIM 4,Fab-4,T5,H41,H42,H43,H44,H45,H46,H47,H48,H49,H410,H411,H421,H431,H441,H451,H461,H471,H481,H491,H4101,H412,H422,H432,H442,H452,H462,H472,H482,H492,H4102,H4111,H4211,H4311,H4411,H4511,H4611,H4711,H4811,H4911,H41011,bl"/>
    <w:basedOn w:val="a0"/>
    <w:next w:val="a"/>
    <w:link w:val="4Char"/>
    <w:autoRedefine/>
    <w:qFormat/>
    <w:rsid w:val="003B15EF"/>
    <w:pPr>
      <w:keepNext/>
      <w:keepLines/>
      <w:numPr>
        <w:ilvl w:val="3"/>
        <w:numId w:val="1"/>
      </w:numPr>
      <w:tabs>
        <w:tab w:val="clear" w:pos="864"/>
        <w:tab w:val="num" w:pos="0"/>
      </w:tabs>
      <w:ind w:left="0" w:firstLine="0"/>
      <w:outlineLvl w:val="3"/>
    </w:pPr>
    <w:rPr>
      <w:rFonts w:ascii="黑体" w:eastAsia="黑体" w:hAnsi="宋体"/>
      <w:b/>
      <w:bCs/>
      <w:iCs/>
      <w:sz w:val="22"/>
      <w:szCs w:val="28"/>
    </w:rPr>
  </w:style>
  <w:style w:type="paragraph" w:styleId="5">
    <w:name w:val="heading 5"/>
    <w:aliases w:val="第四层条"/>
    <w:basedOn w:val="a"/>
    <w:next w:val="a"/>
    <w:link w:val="5Char"/>
    <w:qFormat/>
    <w:rsid w:val="000A7DB3"/>
    <w:pPr>
      <w:keepNext/>
      <w:keepLines/>
      <w:numPr>
        <w:ilvl w:val="4"/>
        <w:numId w:val="1"/>
      </w:numPr>
      <w:adjustRightInd w:val="0"/>
      <w:snapToGrid w:val="0"/>
      <w:spacing w:before="240" w:line="360" w:lineRule="atLeast"/>
      <w:jc w:val="left"/>
      <w:outlineLvl w:val="4"/>
    </w:pPr>
    <w:rPr>
      <w:rFonts w:ascii="楷体_GB2312" w:eastAsia="楷体_GB2312" w:cs="Times New Roman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8679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8679E8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8679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8679E8"/>
    <w:rPr>
      <w:sz w:val="18"/>
      <w:szCs w:val="18"/>
    </w:rPr>
  </w:style>
  <w:style w:type="table" w:styleId="a6">
    <w:name w:val="Table Grid"/>
    <w:basedOn w:val="a2"/>
    <w:uiPriority w:val="59"/>
    <w:rsid w:val="008679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7">
    <w:name w:val="表格栏目"/>
    <w:basedOn w:val="a"/>
    <w:rsid w:val="008679E8"/>
    <w:pPr>
      <w:spacing w:before="45" w:after="45"/>
      <w:jc w:val="center"/>
    </w:pPr>
    <w:rPr>
      <w:rFonts w:ascii="宋体" w:eastAsia="黑体" w:cs="Times New Roman"/>
      <w:b/>
      <w:bCs/>
      <w:szCs w:val="24"/>
    </w:rPr>
  </w:style>
  <w:style w:type="paragraph" w:customStyle="1" w:styleId="a8">
    <w:name w:val="表格单元"/>
    <w:basedOn w:val="a"/>
    <w:rsid w:val="008679E8"/>
    <w:pPr>
      <w:spacing w:before="45" w:after="45"/>
      <w:jc w:val="left"/>
    </w:pPr>
    <w:rPr>
      <w:rFonts w:ascii="宋体" w:eastAsia="宋体" w:cs="Times New Roman"/>
      <w:szCs w:val="24"/>
    </w:rPr>
  </w:style>
  <w:style w:type="character" w:customStyle="1" w:styleId="1Char">
    <w:name w:val="标题 1 Char"/>
    <w:aliases w:val="h1 Char,Heading 0 Char,章节 Char,1标题 1 Char,(A-1) Char,jspTitle1 Char,H1 Char,标书1 Char,标题 11 Char,Heading 11 Char,level 1 Char,Level 1 Head Char,卷标题 Char,Title1 Char,L1 Char,boc Char,Section Head Char,1st level Char,l1 Char,1 Char,H11 Char"/>
    <w:basedOn w:val="a1"/>
    <w:link w:val="1"/>
    <w:uiPriority w:val="9"/>
    <w:rsid w:val="0080021E"/>
    <w:rPr>
      <w:rFonts w:ascii="Times New Roman" w:eastAsia="黑体" w:hAnsi="Arial" w:cs="Times New Roman"/>
      <w:b/>
      <w:bCs/>
      <w:kern w:val="44"/>
      <w:sz w:val="36"/>
      <w:szCs w:val="36"/>
    </w:rPr>
  </w:style>
  <w:style w:type="character" w:customStyle="1" w:styleId="2Char">
    <w:name w:val="标题 2 Char"/>
    <w:aliases w:val="h2 Char,标题2 Char,(A-2) Char,子系统 Char,子系统1 Char,子系统2 Char,子系统3 Char,子系统4 Char,子系统11 Char,子系统21 Char,子系统31 Char,子系统5 Char,子系统12 Char,子系统22 Char,子系统32 Char,子系统6 Char,子系统13 Char,子系统23 Char,子系统33 Char,子系统7 Char,子系统14 Char,子系统24 Char,子系统34 Char"/>
    <w:basedOn w:val="a1"/>
    <w:link w:val="2"/>
    <w:uiPriority w:val="9"/>
    <w:rsid w:val="00ED4B96"/>
    <w:rPr>
      <w:rFonts w:ascii="Arial" w:eastAsia="黑体" w:hAnsi="Arial" w:cs="Times New Roman"/>
      <w:b/>
      <w:bCs/>
      <w:sz w:val="28"/>
      <w:szCs w:val="32"/>
    </w:rPr>
  </w:style>
  <w:style w:type="character" w:customStyle="1" w:styleId="3Char">
    <w:name w:val="标题 3 Char"/>
    <w:aliases w:val="H3 Char,标题 3 Char Char Char,h3 Char,Level 3 Topic Heading Char,第二层条 Char,(A-3) Char,Heading 3 - old Char,level_3 Char,PIM 3 Char,Level 3 Head Char,3rd level Char,3 Char1,jspTitle3 Char,l3 Char,CT Char,sect1.2.3 Char,prop3 Char,3heading Char"/>
    <w:basedOn w:val="a1"/>
    <w:link w:val="3"/>
    <w:rsid w:val="00127905"/>
    <w:rPr>
      <w:rFonts w:asciiTheme="majorHAnsi" w:eastAsia="黑体" w:hAnsiTheme="majorHAnsi" w:cs="Times New Roman"/>
      <w:b/>
      <w:bCs/>
      <w:sz w:val="24"/>
      <w:szCs w:val="32"/>
    </w:rPr>
  </w:style>
  <w:style w:type="character" w:customStyle="1" w:styleId="4Char">
    <w:name w:val="标题 4 Char"/>
    <w:aliases w:val="H4 Char,4th level Char,h4 Char,4 Char,4heading Char,PIM 4 Char,Fab-4 Char,T5 Char,H41 Char,H42 Char,H43 Char,H44 Char,H45 Char,H46 Char,H47 Char,H48 Char,H49 Char,H410 Char,H411 Char,H421 Char,H431 Char,H441 Char,H451 Char,H461 Char,H471 Char"/>
    <w:basedOn w:val="a1"/>
    <w:link w:val="4"/>
    <w:rsid w:val="003B15EF"/>
    <w:rPr>
      <w:rFonts w:ascii="黑体" w:eastAsia="黑体" w:hAnsi="宋体" w:cs="Times New Roman"/>
      <w:b/>
      <w:bCs/>
      <w:iCs/>
      <w:sz w:val="22"/>
      <w:szCs w:val="28"/>
    </w:rPr>
  </w:style>
  <w:style w:type="character" w:customStyle="1" w:styleId="5Char">
    <w:name w:val="标题 5 Char"/>
    <w:aliases w:val="第四层条 Char"/>
    <w:basedOn w:val="a1"/>
    <w:link w:val="5"/>
    <w:rsid w:val="000A7DB3"/>
    <w:rPr>
      <w:rFonts w:ascii="楷体_GB2312" w:eastAsia="楷体_GB2312" w:hAnsi="Times New Roman" w:cs="Times New Roman"/>
      <w:szCs w:val="28"/>
    </w:rPr>
  </w:style>
  <w:style w:type="paragraph" w:styleId="a0">
    <w:name w:val="Normal Indent"/>
    <w:basedOn w:val="a"/>
    <w:link w:val="Char1"/>
    <w:autoRedefine/>
    <w:rsid w:val="008613A1"/>
    <w:pPr>
      <w:adjustRightInd w:val="0"/>
      <w:snapToGrid w:val="0"/>
      <w:ind w:firstLine="420"/>
      <w:jc w:val="left"/>
    </w:pPr>
    <w:rPr>
      <w:rFonts w:eastAsia="宋体" w:cs="Times New Roman"/>
      <w:szCs w:val="21"/>
    </w:rPr>
  </w:style>
  <w:style w:type="character" w:customStyle="1" w:styleId="Char1">
    <w:name w:val="正文缩进 Char"/>
    <w:link w:val="a0"/>
    <w:rsid w:val="008613A1"/>
    <w:rPr>
      <w:rFonts w:ascii="Times New Roman" w:eastAsia="宋体" w:hAnsi="Times New Roman" w:cs="Times New Roman"/>
      <w:szCs w:val="21"/>
    </w:rPr>
  </w:style>
  <w:style w:type="paragraph" w:styleId="a9">
    <w:name w:val="Document Map"/>
    <w:basedOn w:val="a"/>
    <w:link w:val="Char2"/>
    <w:uiPriority w:val="99"/>
    <w:semiHidden/>
    <w:unhideWhenUsed/>
    <w:rsid w:val="000A7DB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1"/>
    <w:link w:val="a9"/>
    <w:uiPriority w:val="99"/>
    <w:semiHidden/>
    <w:rsid w:val="000A7DB3"/>
    <w:rPr>
      <w:rFonts w:ascii="宋体" w:eastAsia="宋体"/>
      <w:sz w:val="18"/>
      <w:szCs w:val="18"/>
    </w:rPr>
  </w:style>
  <w:style w:type="paragraph" w:styleId="aa">
    <w:name w:val="Balloon Text"/>
    <w:basedOn w:val="a"/>
    <w:link w:val="Char3"/>
    <w:uiPriority w:val="99"/>
    <w:semiHidden/>
    <w:unhideWhenUsed/>
    <w:rsid w:val="00DF4D67"/>
    <w:rPr>
      <w:sz w:val="18"/>
      <w:szCs w:val="18"/>
    </w:rPr>
  </w:style>
  <w:style w:type="character" w:customStyle="1" w:styleId="Char3">
    <w:name w:val="批注框文本 Char"/>
    <w:basedOn w:val="a1"/>
    <w:link w:val="aa"/>
    <w:uiPriority w:val="99"/>
    <w:semiHidden/>
    <w:rsid w:val="00DF4D67"/>
    <w:rPr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192267"/>
    <w:pPr>
      <w:spacing w:line="240" w:lineRule="auto"/>
    </w:pPr>
    <w:rPr>
      <w:b/>
    </w:rPr>
  </w:style>
  <w:style w:type="paragraph" w:styleId="20">
    <w:name w:val="toc 2"/>
    <w:basedOn w:val="a"/>
    <w:next w:val="a"/>
    <w:autoRedefine/>
    <w:uiPriority w:val="39"/>
    <w:unhideWhenUsed/>
    <w:rsid w:val="00B63D5D"/>
    <w:pPr>
      <w:spacing w:line="240" w:lineRule="auto"/>
      <w:ind w:leftChars="200" w:left="200"/>
    </w:pPr>
  </w:style>
  <w:style w:type="paragraph" w:styleId="30">
    <w:name w:val="toc 3"/>
    <w:basedOn w:val="a"/>
    <w:next w:val="a"/>
    <w:autoRedefine/>
    <w:uiPriority w:val="39"/>
    <w:unhideWhenUsed/>
    <w:rsid w:val="00B63D5D"/>
    <w:pPr>
      <w:spacing w:line="240" w:lineRule="auto"/>
      <w:ind w:leftChars="400" w:left="400"/>
    </w:pPr>
  </w:style>
  <w:style w:type="character" w:styleId="ab">
    <w:name w:val="Hyperlink"/>
    <w:basedOn w:val="a1"/>
    <w:uiPriority w:val="99"/>
    <w:unhideWhenUsed/>
    <w:rsid w:val="00EA170F"/>
    <w:rPr>
      <w:color w:val="0000FF" w:themeColor="hyperlink"/>
      <w:u w:val="single"/>
    </w:rPr>
  </w:style>
  <w:style w:type="paragraph" w:styleId="ac">
    <w:name w:val="No Spacing"/>
    <w:uiPriority w:val="1"/>
    <w:qFormat/>
    <w:rsid w:val="00BC4830"/>
    <w:pPr>
      <w:widowControl w:val="0"/>
      <w:snapToGrid w:val="0"/>
      <w:jc w:val="both"/>
    </w:pPr>
    <w:rPr>
      <w:sz w:val="15"/>
    </w:rPr>
  </w:style>
  <w:style w:type="paragraph" w:customStyle="1" w:styleId="ad">
    <w:name w:val="表格内文字"/>
    <w:basedOn w:val="a"/>
    <w:rsid w:val="00AB438C"/>
    <w:pPr>
      <w:spacing w:afterLines="25"/>
    </w:pPr>
    <w:rPr>
      <w:rFonts w:ascii="宋体" w:eastAsia="宋体" w:cs="Times New Roman"/>
      <w:sz w:val="18"/>
      <w:szCs w:val="20"/>
    </w:rPr>
  </w:style>
  <w:style w:type="paragraph" w:styleId="HTML">
    <w:name w:val="HTML Preformatted"/>
    <w:basedOn w:val="a"/>
    <w:link w:val="HTMLChar"/>
    <w:uiPriority w:val="99"/>
    <w:semiHidden/>
    <w:unhideWhenUsed/>
    <w:rsid w:val="00D50E0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1"/>
    <w:link w:val="HTML"/>
    <w:uiPriority w:val="99"/>
    <w:semiHidden/>
    <w:rsid w:val="00D50E05"/>
    <w:rPr>
      <w:rFonts w:ascii="宋体" w:eastAsia="宋体" w:hAnsi="宋体" w:cs="宋体"/>
      <w:kern w:val="0"/>
      <w:sz w:val="24"/>
      <w:szCs w:val="24"/>
    </w:rPr>
  </w:style>
  <w:style w:type="character" w:customStyle="1" w:styleId="objectbrace">
    <w:name w:val="objectbrace"/>
    <w:basedOn w:val="a1"/>
    <w:rsid w:val="00D50E05"/>
  </w:style>
  <w:style w:type="character" w:customStyle="1" w:styleId="collapsible">
    <w:name w:val="collapsible"/>
    <w:basedOn w:val="a1"/>
    <w:rsid w:val="00D50E05"/>
  </w:style>
  <w:style w:type="character" w:customStyle="1" w:styleId="propertyname">
    <w:name w:val="propertyname"/>
    <w:basedOn w:val="a1"/>
    <w:rsid w:val="00D50E05"/>
  </w:style>
  <w:style w:type="character" w:customStyle="1" w:styleId="string">
    <w:name w:val="string"/>
    <w:basedOn w:val="a1"/>
    <w:rsid w:val="00D50E05"/>
  </w:style>
  <w:style w:type="character" w:customStyle="1" w:styleId="comma">
    <w:name w:val="comma"/>
    <w:basedOn w:val="a1"/>
    <w:rsid w:val="00D50E05"/>
  </w:style>
  <w:style w:type="character" w:customStyle="1" w:styleId="number">
    <w:name w:val="number"/>
    <w:basedOn w:val="a1"/>
    <w:rsid w:val="00D50E05"/>
  </w:style>
  <w:style w:type="character" w:customStyle="1" w:styleId="boolean">
    <w:name w:val="boolean"/>
    <w:basedOn w:val="a1"/>
    <w:rsid w:val="00D50E05"/>
  </w:style>
  <w:style w:type="character" w:styleId="HTML0">
    <w:name w:val="HTML Code"/>
    <w:basedOn w:val="a1"/>
    <w:uiPriority w:val="99"/>
    <w:semiHidden/>
    <w:unhideWhenUsed/>
    <w:rsid w:val="005C0FAF"/>
    <w:rPr>
      <w:rFonts w:ascii="宋体" w:eastAsia="宋体" w:hAnsi="宋体" w:cs="宋体"/>
      <w:sz w:val="24"/>
      <w:szCs w:val="24"/>
    </w:rPr>
  </w:style>
  <w:style w:type="paragraph" w:styleId="40">
    <w:name w:val="toc 4"/>
    <w:basedOn w:val="a"/>
    <w:next w:val="a"/>
    <w:autoRedefine/>
    <w:uiPriority w:val="39"/>
    <w:unhideWhenUsed/>
    <w:rsid w:val="00B63D5D"/>
    <w:pPr>
      <w:spacing w:line="240" w:lineRule="auto"/>
      <w:ind w:leftChars="600" w:left="600"/>
    </w:pPr>
  </w:style>
  <w:style w:type="character" w:styleId="ae">
    <w:name w:val="FollowedHyperlink"/>
    <w:basedOn w:val="a1"/>
    <w:uiPriority w:val="99"/>
    <w:semiHidden/>
    <w:unhideWhenUsed/>
    <w:rsid w:val="002568E9"/>
    <w:rPr>
      <w:color w:val="800080" w:themeColor="followedHyperlink"/>
      <w:u w:val="single"/>
    </w:rPr>
  </w:style>
  <w:style w:type="paragraph" w:styleId="af">
    <w:name w:val="List Paragraph"/>
    <w:basedOn w:val="a"/>
    <w:uiPriority w:val="34"/>
    <w:qFormat/>
    <w:rsid w:val="00F70F29"/>
    <w:pPr>
      <w:ind w:firstLineChars="200" w:firstLine="420"/>
    </w:pPr>
  </w:style>
  <w:style w:type="paragraph" w:styleId="50">
    <w:name w:val="toc 5"/>
    <w:basedOn w:val="a"/>
    <w:next w:val="a"/>
    <w:autoRedefine/>
    <w:uiPriority w:val="39"/>
    <w:semiHidden/>
    <w:unhideWhenUsed/>
    <w:rsid w:val="00B63D5D"/>
    <w:pPr>
      <w:spacing w:line="240" w:lineRule="auto"/>
      <w:ind w:leftChars="800" w:left="800"/>
    </w:pPr>
  </w:style>
  <w:style w:type="paragraph" w:styleId="6">
    <w:name w:val="toc 6"/>
    <w:basedOn w:val="a"/>
    <w:next w:val="a"/>
    <w:autoRedefine/>
    <w:uiPriority w:val="39"/>
    <w:semiHidden/>
    <w:unhideWhenUsed/>
    <w:rsid w:val="00B63D5D"/>
    <w:pPr>
      <w:spacing w:line="240" w:lineRule="auto"/>
      <w:ind w:leftChars="1000" w:left="1000"/>
    </w:pPr>
  </w:style>
  <w:style w:type="paragraph" w:styleId="7">
    <w:name w:val="toc 7"/>
    <w:basedOn w:val="a"/>
    <w:next w:val="a"/>
    <w:autoRedefine/>
    <w:uiPriority w:val="39"/>
    <w:semiHidden/>
    <w:unhideWhenUsed/>
    <w:rsid w:val="00B63D5D"/>
    <w:pPr>
      <w:spacing w:line="240" w:lineRule="auto"/>
      <w:ind w:leftChars="1200" w:left="1200"/>
    </w:pPr>
  </w:style>
  <w:style w:type="paragraph" w:styleId="8">
    <w:name w:val="toc 8"/>
    <w:basedOn w:val="a"/>
    <w:next w:val="a"/>
    <w:autoRedefine/>
    <w:uiPriority w:val="39"/>
    <w:semiHidden/>
    <w:unhideWhenUsed/>
    <w:rsid w:val="00B63D5D"/>
    <w:pPr>
      <w:spacing w:line="240" w:lineRule="auto"/>
      <w:ind w:leftChars="1400" w:left="1400"/>
    </w:pPr>
  </w:style>
  <w:style w:type="paragraph" w:styleId="9">
    <w:name w:val="toc 9"/>
    <w:basedOn w:val="a"/>
    <w:next w:val="a"/>
    <w:autoRedefine/>
    <w:uiPriority w:val="39"/>
    <w:semiHidden/>
    <w:unhideWhenUsed/>
    <w:rsid w:val="00B63D5D"/>
    <w:pPr>
      <w:spacing w:line="240" w:lineRule="auto"/>
      <w:ind w:leftChars="1600" w:left="1600"/>
    </w:pPr>
  </w:style>
  <w:style w:type="character" w:customStyle="1" w:styleId="fontstyle01">
    <w:name w:val="fontstyle01"/>
    <w:basedOn w:val="a1"/>
    <w:rsid w:val="00464ED8"/>
    <w:rPr>
      <w:rFonts w:ascii="Times" w:hAnsi="Times" w:cs="Times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1"/>
    <w:rsid w:val="00464ED8"/>
    <w:rPr>
      <w:rFonts w:ascii="Times" w:hAnsi="Times" w:cs="Times" w:hint="default"/>
      <w:b w:val="0"/>
      <w:bCs w:val="0"/>
      <w:i/>
      <w:iCs/>
      <w:color w:val="000000"/>
      <w:sz w:val="22"/>
      <w:szCs w:val="22"/>
    </w:rPr>
  </w:style>
  <w:style w:type="paragraph" w:styleId="af0">
    <w:name w:val="Title"/>
    <w:basedOn w:val="a"/>
    <w:next w:val="a"/>
    <w:link w:val="Char4"/>
    <w:uiPriority w:val="10"/>
    <w:qFormat/>
    <w:rsid w:val="00AC6D4B"/>
    <w:pP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4">
    <w:name w:val="标题 Char"/>
    <w:basedOn w:val="a1"/>
    <w:link w:val="af0"/>
    <w:uiPriority w:val="10"/>
    <w:rsid w:val="00AC6D4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4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44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1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73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3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6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52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13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5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98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0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4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42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7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74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56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37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6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9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6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6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8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0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2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3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34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6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93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94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8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hyperlink" Target="http://blog.csdn.net/lizuobin2/article/details/51828594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://blog.csdn.net/Openking/article/details/42501287" TargetMode="External"/><Relationship Id="rId8" Type="http://schemas.openxmlformats.org/officeDocument/2006/relationships/endnotes" Target="endnotes.xml"/><Relationship Id="rId51" Type="http://schemas.openxmlformats.org/officeDocument/2006/relationships/hyperlink" Target="http://blog.csdn.net/mybelief321/article/details/9995199" TargetMode="Externa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HansHu@zhaoxin.com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y-LearnFiles\Linux\Linux&#39537;&#21160;&#24320;&#21457;\&#23398;&#20064;&#31508;&#35760;\note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82F121-DEEF-4C76-8854-1F4BD0F8C3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note.dotx</Template>
  <TotalTime>12</TotalTime>
  <Pages>37</Pages>
  <Words>6523</Words>
  <Characters>37184</Characters>
  <Application>Microsoft Office Word</Application>
  <DocSecurity>0</DocSecurity>
  <Lines>309</Lines>
  <Paragraphs>87</Paragraphs>
  <ScaleCrop>false</ScaleCrop>
  <Company>Sky123.Org</Company>
  <LinksUpToDate>false</LinksUpToDate>
  <CharactersWithSpaces>43620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Hans Hu</dc:creator>
  <cp:lastModifiedBy>Hans Hu</cp:lastModifiedBy>
  <cp:revision>6</cp:revision>
  <cp:lastPrinted>2016-01-25T05:39:00Z</cp:lastPrinted>
  <dcterms:created xsi:type="dcterms:W3CDTF">2017-11-22T02:04:00Z</dcterms:created>
  <dcterms:modified xsi:type="dcterms:W3CDTF">2017-11-22T02:17:00Z</dcterms:modified>
</cp:coreProperties>
</file>