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168CB"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实验考试</w:t>
      </w:r>
      <w:bookmarkStart w:id="0" w:name="_GoBack"/>
      <w:bookmarkEnd w:id="0"/>
    </w:p>
    <w:p w14:paraId="6C019F64"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学号姓名：2200580308潘冰梅</w:t>
      </w:r>
    </w:p>
    <w:p w14:paraId="7F52D6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1运行界面</w:t>
      </w:r>
    </w:p>
    <w:p w14:paraId="5E7CAFF8">
      <w:pPr>
        <w:pStyle w:val="4"/>
        <w:numPr>
          <w:ilvl w:val="0"/>
          <w:numId w:val="0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1.1登录界面</w:t>
      </w:r>
    </w:p>
    <w:p w14:paraId="03519C11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675" cy="2787015"/>
            <wp:effectExtent l="0" t="0" r="952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B11727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 系统功能</w:t>
      </w:r>
    </w:p>
    <w:p w14:paraId="64BEA5E1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2.1用户登录：</w:t>
      </w:r>
      <w:r>
        <w:rPr>
          <w:rFonts w:hint="eastAsia"/>
          <w:b/>
          <w:lang w:val="en-US" w:eastAsia="zh-CN"/>
        </w:rPr>
        <w:t xml:space="preserve"> </w:t>
      </w:r>
    </w:p>
    <w:p w14:paraId="15DF1F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实现教师和管理员的登录功能，要求使用会话管理用户登录状态。 </w:t>
      </w:r>
    </w:p>
    <w:p w14:paraId="6B3B87F9"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675" cy="2787015"/>
            <wp:effectExtent l="0" t="0" r="9525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69E3B2">
      <w:pPr>
        <w:pStyle w:val="4"/>
        <w:numPr>
          <w:ilvl w:val="0"/>
          <w:numId w:val="0"/>
        </w:numPr>
        <w:bidi w:val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2.2</w:t>
      </w:r>
      <w:r>
        <w:rPr>
          <w:rFonts w:hint="default"/>
          <w:b/>
          <w:sz w:val="24"/>
          <w:szCs w:val="24"/>
          <w:lang w:val="en-US" w:eastAsia="zh-CN"/>
        </w:rPr>
        <w:t>成绩录入：</w:t>
      </w:r>
    </w:p>
    <w:p w14:paraId="1ADBF86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教师可以录入学生的成绩，支持单个学生成绩录入和批量成绩导入。 </w:t>
      </w:r>
    </w:p>
    <w:p w14:paraId="69384186">
      <w:pPr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1295" cy="2472055"/>
            <wp:effectExtent l="0" t="0" r="6985" b="120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F5B2EA">
      <w:pPr>
        <w:bidi w:val="0"/>
        <w:rPr>
          <w:rFonts w:hint="eastAsia"/>
          <w:lang w:val="en-US" w:eastAsia="zh-CN"/>
        </w:rPr>
      </w:pPr>
    </w:p>
    <w:p w14:paraId="5C192AE4">
      <w:pPr>
        <w:pStyle w:val="4"/>
        <w:numPr>
          <w:ilvl w:val="0"/>
          <w:numId w:val="0"/>
        </w:numPr>
        <w:bidi w:val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2.3</w:t>
      </w:r>
      <w:r>
        <w:rPr>
          <w:rFonts w:hint="default"/>
          <w:b/>
          <w:sz w:val="24"/>
          <w:szCs w:val="24"/>
          <w:lang w:val="en-US" w:eastAsia="zh-CN"/>
        </w:rPr>
        <w:t>成绩查询：</w:t>
      </w:r>
    </w:p>
    <w:p w14:paraId="0C0B0B0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教师和管理员可以查询学生的成绩信息，支持按学生、课程、成绩范围等条件查询。 </w:t>
      </w:r>
    </w:p>
    <w:p w14:paraId="0FBF0AC8"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0840" cy="2600960"/>
            <wp:effectExtent l="0" t="0" r="508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6399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77005D">
      <w:pPr>
        <w:pStyle w:val="4"/>
        <w:numPr>
          <w:ilvl w:val="0"/>
          <w:numId w:val="0"/>
        </w:numPr>
        <w:bidi w:val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2.4</w:t>
      </w:r>
      <w:r>
        <w:rPr>
          <w:rFonts w:hint="default"/>
          <w:b/>
          <w:sz w:val="24"/>
          <w:szCs w:val="24"/>
          <w:lang w:val="en-US" w:eastAsia="zh-CN"/>
        </w:rPr>
        <w:t xml:space="preserve">成绩统计： </w:t>
      </w:r>
    </w:p>
    <w:p w14:paraId="6891203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统计并展示课程的平均分、最高分、最低分等统计信息。 </w:t>
      </w:r>
    </w:p>
    <w:p w14:paraId="3170C50E"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6370" cy="2404745"/>
            <wp:effectExtent l="0" t="0" r="11430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4F3D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66386B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C7CB9"/>
    <w:rsid w:val="388C7CB9"/>
    <w:rsid w:val="442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192</Characters>
  <Lines>0</Lines>
  <Paragraphs>0</Paragraphs>
  <TotalTime>0</TotalTime>
  <ScaleCrop>false</ScaleCrop>
  <LinksUpToDate>false</LinksUpToDate>
  <CharactersWithSpaces>201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2024-12-26T08:54:00Z</dcterms:created>
  <dc:creator>WPS_1527997281</dc:creator>
  <cp:lastModifiedBy>WPS_1527997281</cp:lastModifiedBy>
  <dcterms:modified xsi:type="dcterms:W3CDTF">2024-12-27T13:51:43Z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E2504078F4934DC4A04CEB13CF5E9BA6_11</vt:lpwstr>
  </property>
  <property fmtid="{D5CDD505-2E9C-101B-9397-08002B2CF9AE}" pid="4" name="KSOTemplateDocerSaveRecord">
    <vt:lpwstr>eyJoZGlkIjoiMzdiNjRhNjY1MmNlYzVkZmJjZjUwNmE1NTkyODg1OTciLCJ1c2VySWQiOiIzNzU2Njk2MjYifQ==</vt:lpwstr>
  </property>
</Properties>
</file>