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860C" w14:textId="7CCDF4C4" w:rsidR="000B630E" w:rsidRDefault="00D2405A" w:rsidP="00D2405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428174" wp14:editId="226D2C2A">
                <wp:simplePos x="0" y="0"/>
                <wp:positionH relativeFrom="column">
                  <wp:posOffset>-610235</wp:posOffset>
                </wp:positionH>
                <wp:positionV relativeFrom="paragraph">
                  <wp:posOffset>6746875</wp:posOffset>
                </wp:positionV>
                <wp:extent cx="6647180" cy="146939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40B03" w14:textId="659E3D64" w:rsidR="00BB0552" w:rsidRDefault="00BB0552" w:rsidP="000B630E">
                            <w:pPr>
                              <w:ind w:left="420" w:hanging="420"/>
                              <w:rPr>
                                <w:b/>
                                <w:bCs/>
                              </w:rPr>
                            </w:pPr>
                            <w:r w:rsidRPr="00BB055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科德金叶国营名酒汇</w:t>
                            </w:r>
                          </w:p>
                          <w:p w14:paraId="1CBC94F0" w14:textId="129F6C39" w:rsidR="00430BC9" w:rsidRPr="00401418" w:rsidRDefault="00430BC9" w:rsidP="002B2061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B2061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一个</w:t>
                            </w:r>
                            <w:r w:rsidRPr="002B2061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专门</w:t>
                            </w:r>
                            <w:r w:rsidR="00AA4204" w:rsidRPr="002B2061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售卖</w:t>
                            </w:r>
                            <w:r w:rsidRPr="002B2061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名酒的微信小程序</w:t>
                            </w:r>
                          </w:p>
                          <w:p w14:paraId="63807DA2" w14:textId="77777777" w:rsidR="00AA4204" w:rsidRDefault="00BB0552" w:rsidP="00401418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使用微信开发工具</w:t>
                            </w:r>
                            <w:r w:rsidR="00430BC9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进行开发</w:t>
                            </w:r>
                          </w:p>
                          <w:p w14:paraId="57623FA8" w14:textId="77777777" w:rsidR="00AA4204" w:rsidRDefault="00430BC9" w:rsidP="00401418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采用组件的形式进行开发</w:t>
                            </w:r>
                            <w:r w:rsidR="005E5C30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，用</w:t>
                            </w:r>
                            <w:r w:rsidR="005E5C30" w:rsidRPr="005E5C30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switchTab</w:t>
                            </w:r>
                            <w:r w:rsidR="005E5C30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、</w:t>
                            </w:r>
                            <w:r w:rsidR="005E5C30" w:rsidRPr="005E5C30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navigateTo</w:t>
                            </w:r>
                            <w:r w:rsidR="005E5C30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实现页面跳转</w:t>
                            </w:r>
                          </w:p>
                          <w:p w14:paraId="508C0F26" w14:textId="749C4E38" w:rsidR="00BB0552" w:rsidRPr="00D303C5" w:rsidRDefault="005E5C30" w:rsidP="00401418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用</w:t>
                            </w:r>
                            <w:r w:rsidRPr="005E5C30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request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发生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请求获取后台数据，使用axios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对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请求进行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封装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，</w:t>
                            </w:r>
                            <w:r w:rsidR="00AA4204">
                              <w:rPr>
                                <w:rFonts w:ascii="HYQiHei-EES" w:eastAsia="HYQiHei-EES" w:cs="HYQiHei-EES" w:hint="eastAsia"/>
                                <w:color w:val="747474"/>
                                <w:kern w:val="0"/>
                                <w:sz w:val="20"/>
                                <w:szCs w:val="20"/>
                              </w:rPr>
                              <w:t>在请求拦截中、响应拦截中实现权限数据管理</w:t>
                            </w:r>
                          </w:p>
                          <w:p w14:paraId="00EED04A" w14:textId="77777777" w:rsidR="00D303C5" w:rsidRDefault="00D303C5" w:rsidP="00D303C5">
                            <w:pPr>
                              <w:rPr>
                                <w:rFonts w:ascii="HYQiHei-EES" w:eastAsia="HYQiHei-EES" w:cs="HYQiHei-EES"/>
                                <w:color w:val="747474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37F15465" w14:textId="0E8F380C" w:rsidR="00D303C5" w:rsidRPr="00525748" w:rsidRDefault="00757200" w:rsidP="00D303C5">
                            <w:pP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</w:pPr>
                            <w:r w:rsidRPr="0075720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教能小简报</w:t>
                            </w:r>
                          </w:p>
                          <w:p w14:paraId="7E213BFA" w14:textId="664CFB21" w:rsidR="0091318D" w:rsidRDefault="0091318D" w:rsidP="00D303C5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ab/>
                            </w:r>
                            <w:r w:rsidR="00757200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用于培训简报、教学设计、分享面授培训的心得与经验交流创作</w:t>
                            </w:r>
                          </w:p>
                          <w:p w14:paraId="603A1FB8" w14:textId="4CE3A6F5" w:rsidR="003B0C7C" w:rsidRDefault="003B0C7C" w:rsidP="003C6755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使用H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BuilderX编写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代码</w:t>
                            </w:r>
                          </w:p>
                          <w:p w14:paraId="23D3C7F1" w14:textId="7B39EA99" w:rsidR="00892D09" w:rsidRDefault="00892D09" w:rsidP="003C6755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了方便多平台上线使用uni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-app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语言</w:t>
                            </w:r>
                          </w:p>
                          <w:p w14:paraId="50C2D3B8" w14:textId="460C482F" w:rsidR="00525748" w:rsidRPr="003C6755" w:rsidRDefault="0091318D" w:rsidP="003C6755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使用</w:t>
                            </w:r>
                            <w:r w:rsidR="003B0C7C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sass</w:t>
                            </w:r>
                            <w:r w:rsidR="003B0C7C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为代码添加样式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28174" id="_x0000_t202" coordsize="21600,21600" o:spt="202" path="m,l,21600r21600,l21600,xe">
                <v:stroke joinstyle="miter"/>
                <v:path gradientshapeok="t" o:connecttype="rect"/>
              </v:shapetype>
              <v:shape id="文本框 46" o:spid="_x0000_s1026" type="#_x0000_t202" style="position:absolute;left:0;text-align:left;margin-left:-48.05pt;margin-top:531.25pt;width:523.4pt;height:11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" filled="f" stroked="f" strokeweight=".5pt">
                <v:textbox style="mso-fit-shape-to-text:t">
                  <w:txbxContent>
                    <w:p w14:paraId="7EA40B03" w14:textId="659E3D64" w:rsidR="00BB0552" w:rsidRDefault="00BB0552" w:rsidP="000B630E">
                      <w:pPr>
                        <w:ind w:left="420" w:hanging="420"/>
                        <w:rPr>
                          <w:b/>
                          <w:bCs/>
                        </w:rPr>
                      </w:pPr>
                      <w:r w:rsidRPr="00BB055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科德金叶国营名酒汇</w:t>
                      </w:r>
                    </w:p>
                    <w:p w14:paraId="1CBC94F0" w14:textId="129F6C39" w:rsidR="00430BC9" w:rsidRPr="00401418" w:rsidRDefault="00430BC9" w:rsidP="002B2061">
                      <w:pPr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Pr="002B2061">
                        <w:rPr>
                          <w:rFonts w:ascii="微软雅黑" w:eastAsia="微软雅黑" w:hAnsi="微软雅黑" w:cs="微软雅黑"/>
                          <w:color w:val="4F535E"/>
                        </w:rPr>
                        <w:t>一个</w:t>
                      </w:r>
                      <w:r w:rsidRPr="002B2061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专门</w:t>
                      </w:r>
                      <w:r w:rsidR="00AA4204" w:rsidRPr="002B2061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售卖</w:t>
                      </w:r>
                      <w:r w:rsidRPr="002B2061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名酒的微信小程序</w:t>
                      </w:r>
                    </w:p>
                    <w:p w14:paraId="63807DA2" w14:textId="77777777" w:rsidR="00AA4204" w:rsidRDefault="00BB0552" w:rsidP="00401418">
                      <w:pPr>
                        <w:numPr>
                          <w:ilvl w:val="0"/>
                          <w:numId w:val="5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使用微信开发工具</w:t>
                      </w:r>
                      <w:r w:rsidR="00430BC9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进行开发</w:t>
                      </w:r>
                    </w:p>
                    <w:p w14:paraId="57623FA8" w14:textId="77777777" w:rsidR="00AA4204" w:rsidRDefault="00430BC9" w:rsidP="00401418">
                      <w:pPr>
                        <w:numPr>
                          <w:ilvl w:val="0"/>
                          <w:numId w:val="5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采用组件的形式进行开发</w:t>
                      </w:r>
                      <w:r w:rsidR="005E5C30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，用</w:t>
                      </w:r>
                      <w:r w:rsidR="005E5C30" w:rsidRPr="005E5C30">
                        <w:rPr>
                          <w:rFonts w:ascii="微软雅黑" w:eastAsia="微软雅黑" w:hAnsi="微软雅黑" w:cs="微软雅黑"/>
                          <w:color w:val="4F535E"/>
                        </w:rPr>
                        <w:t>switchTab</w:t>
                      </w:r>
                      <w:r w:rsidR="005E5C30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、</w:t>
                      </w:r>
                      <w:r w:rsidR="005E5C30" w:rsidRPr="005E5C30">
                        <w:rPr>
                          <w:rFonts w:ascii="微软雅黑" w:eastAsia="微软雅黑" w:hAnsi="微软雅黑" w:cs="微软雅黑"/>
                          <w:color w:val="4F535E"/>
                        </w:rPr>
                        <w:t>navigateTo</w:t>
                      </w:r>
                      <w:r w:rsidR="005E5C30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实现页面跳转</w:t>
                      </w:r>
                    </w:p>
                    <w:p w14:paraId="508C0F26" w14:textId="749C4E38" w:rsidR="00BB0552" w:rsidRPr="00D303C5" w:rsidRDefault="005E5C30" w:rsidP="00401418">
                      <w:pPr>
                        <w:numPr>
                          <w:ilvl w:val="0"/>
                          <w:numId w:val="5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用</w:t>
                      </w:r>
                      <w:r w:rsidRPr="005E5C30">
                        <w:rPr>
                          <w:rFonts w:ascii="微软雅黑" w:eastAsia="微软雅黑" w:hAnsi="微软雅黑" w:cs="微软雅黑"/>
                          <w:color w:val="4F535E"/>
                        </w:rPr>
                        <w:t>request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发生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请求获取后台数据，使用axios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对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请求进行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封装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，</w:t>
                      </w:r>
                      <w:r w:rsidR="00AA4204">
                        <w:rPr>
                          <w:rFonts w:ascii="HYQiHei-EES" w:eastAsia="HYQiHei-EES" w:cs="HYQiHei-EES" w:hint="eastAsia"/>
                          <w:color w:val="747474"/>
                          <w:kern w:val="0"/>
                          <w:sz w:val="20"/>
                          <w:szCs w:val="20"/>
                        </w:rPr>
                        <w:t>在请求拦截中、响应拦截中实现权限数据管理</w:t>
                      </w:r>
                    </w:p>
                    <w:p w14:paraId="00EED04A" w14:textId="77777777" w:rsidR="00D303C5" w:rsidRDefault="00D303C5" w:rsidP="00D303C5">
                      <w:pPr>
                        <w:rPr>
                          <w:rFonts w:ascii="HYQiHei-EES" w:eastAsia="HYQiHei-EES" w:cs="HYQiHei-EES"/>
                          <w:color w:val="747474"/>
                          <w:kern w:val="0"/>
                          <w:sz w:val="20"/>
                          <w:szCs w:val="20"/>
                        </w:rPr>
                      </w:pPr>
                    </w:p>
                    <w:p w14:paraId="37F15465" w14:textId="0E8F380C" w:rsidR="00D303C5" w:rsidRPr="00525748" w:rsidRDefault="00757200" w:rsidP="00D303C5">
                      <w:pP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</w:pPr>
                      <w:r w:rsidRPr="0075720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教能小简报</w:t>
                      </w:r>
                    </w:p>
                    <w:p w14:paraId="7E213BFA" w14:textId="664CFB21" w:rsidR="0091318D" w:rsidRDefault="0091318D" w:rsidP="00D303C5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ab/>
                      </w:r>
                      <w:r w:rsidR="00757200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用于培训简报、教学设计、分享面授培训的心得与经验交流创作</w:t>
                      </w:r>
                    </w:p>
                    <w:p w14:paraId="603A1FB8" w14:textId="4CE3A6F5" w:rsidR="003B0C7C" w:rsidRDefault="003B0C7C" w:rsidP="003C6755">
                      <w:pPr>
                        <w:numPr>
                          <w:ilvl w:val="0"/>
                          <w:numId w:val="6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使用H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BuilderX编写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代码</w:t>
                      </w:r>
                    </w:p>
                    <w:p w14:paraId="23D3C7F1" w14:textId="7B39EA99" w:rsidR="00892D09" w:rsidRDefault="00892D09" w:rsidP="003C6755">
                      <w:pPr>
                        <w:numPr>
                          <w:ilvl w:val="0"/>
                          <w:numId w:val="6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为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了方便多平台上线使用uni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-app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语言</w:t>
                      </w:r>
                    </w:p>
                    <w:p w14:paraId="50C2D3B8" w14:textId="460C482F" w:rsidR="00525748" w:rsidRPr="003C6755" w:rsidRDefault="0091318D" w:rsidP="003C6755">
                      <w:pPr>
                        <w:numPr>
                          <w:ilvl w:val="0"/>
                          <w:numId w:val="6"/>
                        </w:numP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使用</w:t>
                      </w:r>
                      <w:r w:rsidR="003B0C7C">
                        <w:rPr>
                          <w:rFonts w:ascii="微软雅黑" w:eastAsia="微软雅黑" w:hAnsi="微软雅黑" w:cs="微软雅黑"/>
                          <w:color w:val="4F535E"/>
                        </w:rPr>
                        <w:t>sass</w:t>
                      </w:r>
                      <w:r w:rsidR="003B0C7C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为代码添加样式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14405BF" wp14:editId="399D5CF5">
                <wp:simplePos x="0" y="0"/>
                <wp:positionH relativeFrom="column">
                  <wp:posOffset>-1009650</wp:posOffset>
                </wp:positionH>
                <wp:positionV relativeFrom="paragraph">
                  <wp:posOffset>6410960</wp:posOffset>
                </wp:positionV>
                <wp:extent cx="1406525" cy="298450"/>
                <wp:effectExtent l="0" t="0" r="3175" b="635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98450"/>
                          <a:chOff x="493" y="5422"/>
                          <a:chExt cx="2215" cy="470"/>
                        </a:xfrm>
                      </wpg:grpSpPr>
                      <wpg:grpSp>
                        <wpg:cNvPr id="31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32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6" name="文本框 21"/>
                        <wps:cNvSpPr txBox="1"/>
                        <wps:spPr>
                          <a:xfrm>
                            <a:off x="1230" y="5422"/>
                            <a:ext cx="1478" cy="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9C311" w14:textId="77DFBF90" w:rsidR="00D2405A" w:rsidRDefault="000B630E" w:rsidP="00D2405A">
                              <w:pPr>
                                <w:spacing w:line="320" w:lineRule="exact"/>
                                <w:jc w:val="distribute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4405BF" id="组合 30" o:spid="_x0000_s1027" style="position:absolute;left:0;text-align:left;margin-left:-79.5pt;margin-top:504.8pt;width:110.75pt;height:23.5pt;z-index:251663360" coordorigin="493,5422" coordsize="2215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">
                <v:group id="组合 20" o:spid="_x0000_s1028" style="position:absolute;left:493;top:5460;width:2204;height:402" coordorigin="499,5450" coordsize="22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矩形 3" o:spid="_x0000_s1029" style="position:absolute;left:1215;top:5450;width:1488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" fillcolor="#4f535e" stroked="f" strokeweight="1pt"/>
                  <v:rect id="矩形 3" o:spid="_x0000_s1030" style="position:absolute;left:956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" fillcolor="#4f535e" stroked="f" strokeweight="1pt"/>
                  <v:rect id="矩形 3" o:spid="_x0000_s1031" style="position:absolute;left:49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" fillcolor="#4f535e" stroked="f" strokeweight="1pt"/>
                  <v:rect id="矩形 3" o:spid="_x0000_s1032" style="position:absolute;left:73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" fillcolor="#4f535e" stroked="f" strokeweight="1pt"/>
                </v:group>
                <v:shape id="文本框 21" o:spid="_x0000_s1033" type="#_x0000_t202" style="position:absolute;left:1230;top:5422;width:1478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6B59C311" w14:textId="77DFBF90" w:rsidR="00D2405A" w:rsidRDefault="000B630E" w:rsidP="00D2405A">
                        <w:pPr>
                          <w:spacing w:line="320" w:lineRule="exact"/>
                          <w:jc w:val="distribute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040469" wp14:editId="662A0F14">
                <wp:simplePos x="0" y="0"/>
                <wp:positionH relativeFrom="column">
                  <wp:posOffset>-628650</wp:posOffset>
                </wp:positionH>
                <wp:positionV relativeFrom="paragraph">
                  <wp:posOffset>3903980</wp:posOffset>
                </wp:positionV>
                <wp:extent cx="6599555" cy="1469390"/>
                <wp:effectExtent l="0" t="0" r="0" b="381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55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D4EB2" w14:textId="6ACDFF37" w:rsidR="00D2405A" w:rsidRDefault="00D2405A" w:rsidP="00734DAC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</w:pPr>
                            <w:r w:rsidRPr="0040141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2</w:t>
                            </w:r>
                            <w:r w:rsidRPr="0040141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>022.10-2023.</w:t>
                            </w:r>
                            <w:r w:rsidR="00473AEF" w:rsidRPr="0040141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>9</w:t>
                            </w:r>
                            <w:r w:rsidR="00734DAC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 xml:space="preserve">   </w:t>
                            </w:r>
                            <w:r w:rsidR="005104D8" w:rsidRPr="005104D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佛山市镐站网络科技有限公司</w:t>
                            </w:r>
                            <w:r w:rsidR="005104D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 xml:space="preserve"> </w:t>
                            </w:r>
                            <w:r w:rsidR="005104D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 xml:space="preserve">  </w:t>
                            </w:r>
                            <w:r w:rsidRPr="0040141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>前端</w:t>
                            </w:r>
                            <w:r w:rsidRPr="0040141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开发工程师</w:t>
                            </w:r>
                          </w:p>
                          <w:p w14:paraId="295EE216" w14:textId="0B85584F" w:rsidR="00401418" w:rsidRPr="00401418" w:rsidRDefault="00401418" w:rsidP="00D2405A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401418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工作描述：</w:t>
                            </w:r>
                          </w:p>
                          <w:p w14:paraId="46E0F5AE" w14:textId="77777777" w:rsidR="00D2405A" w:rsidRDefault="00D2405A" w:rsidP="00401418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参与完成后台管理系统 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小程序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开发</w:t>
                            </w:r>
                          </w:p>
                          <w:p w14:paraId="3F3DE728" w14:textId="77777777" w:rsidR="00D2405A" w:rsidRDefault="00D2405A" w:rsidP="00401418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完成组长安排的任务</w:t>
                            </w:r>
                          </w:p>
                          <w:p w14:paraId="44D9C64B" w14:textId="77777777" w:rsidR="00D2405A" w:rsidRDefault="00D2405A" w:rsidP="00D2405A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</w:p>
                          <w:p w14:paraId="71990023" w14:textId="77777777" w:rsidR="00D2405A" w:rsidRPr="00401418" w:rsidRDefault="00D2405A" w:rsidP="00D2405A">
                            <w:pPr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</w:pPr>
                            <w:r w:rsidRPr="0040141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20</w:t>
                            </w:r>
                            <w:r w:rsidRPr="0040141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>21.6</w:t>
                            </w:r>
                            <w:r w:rsidRPr="0040141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-20</w:t>
                            </w:r>
                            <w:r w:rsidRPr="0040141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>22.9   佛山市印象互动网络科技有限公司</w:t>
                            </w:r>
                            <w:r w:rsidRPr="0040141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 xml:space="preserve"> </w:t>
                            </w:r>
                            <w:r w:rsidRPr="0040141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 xml:space="preserve">  前端</w:t>
                            </w:r>
                            <w:r w:rsidRPr="0040141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开工程师助理(</w:t>
                            </w:r>
                            <w:r w:rsidRPr="0040141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>实习</w:t>
                            </w:r>
                            <w:r w:rsidRPr="0040141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+</w:t>
                            </w:r>
                            <w:r w:rsidRPr="0040141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>转正)</w:t>
                            </w:r>
                          </w:p>
                          <w:p w14:paraId="15A73734" w14:textId="77777777" w:rsidR="00D2405A" w:rsidRPr="00401418" w:rsidRDefault="00D2405A" w:rsidP="00D2405A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401418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工作描述：</w:t>
                            </w:r>
                          </w:p>
                          <w:p w14:paraId="4AFD7C5D" w14:textId="77777777" w:rsidR="00D2405A" w:rsidRDefault="00D2405A" w:rsidP="00401418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根据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客户需求和设计师的设计完成企业的官网</w:t>
                            </w:r>
                          </w:p>
                          <w:p w14:paraId="7998D7A5" w14:textId="77777777" w:rsidR="00D2405A" w:rsidRDefault="00D2405A" w:rsidP="00401418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修复客户反馈的B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UG</w:t>
                            </w:r>
                          </w:p>
                          <w:p w14:paraId="7795C94D" w14:textId="77777777" w:rsidR="00D2405A" w:rsidRPr="00D2405A" w:rsidRDefault="00D2405A" w:rsidP="00401418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D2405A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参与开发微信小程序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40469" id="文本框 45" o:spid="_x0000_s1034" type="#_x0000_t202" style="position:absolute;left:0;text-align:left;margin-left:-49.5pt;margin-top:307.4pt;width:519.65pt;height:11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" filled="f" stroked="f" strokeweight=".5pt">
                <v:textbox style="mso-fit-shape-to-text:t">
                  <w:txbxContent>
                    <w:p w14:paraId="6D9D4EB2" w14:textId="6ACDFF37" w:rsidR="00D2405A" w:rsidRDefault="00D2405A" w:rsidP="00734DAC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</w:pPr>
                      <w:r w:rsidRPr="0040141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2</w:t>
                      </w:r>
                      <w:r w:rsidRPr="00401418"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>022.10-2023.</w:t>
                      </w:r>
                      <w:r w:rsidR="00473AEF" w:rsidRPr="00401418"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>9</w:t>
                      </w:r>
                      <w:r w:rsidR="00734DAC"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 xml:space="preserve">   </w:t>
                      </w:r>
                      <w:r w:rsidR="005104D8" w:rsidRPr="005104D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佛山市镐站网络科技有限公司</w:t>
                      </w:r>
                      <w:r w:rsidR="005104D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 xml:space="preserve"> </w:t>
                      </w:r>
                      <w:r w:rsidR="005104D8"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 xml:space="preserve">  </w:t>
                      </w:r>
                      <w:r w:rsidRPr="00401418"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>前端</w:t>
                      </w:r>
                      <w:r w:rsidRPr="0040141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开发工程师</w:t>
                      </w:r>
                    </w:p>
                    <w:p w14:paraId="295EE216" w14:textId="0B85584F" w:rsidR="00401418" w:rsidRPr="00401418" w:rsidRDefault="00401418" w:rsidP="00D2405A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401418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工作描述：</w:t>
                      </w:r>
                    </w:p>
                    <w:p w14:paraId="46E0F5AE" w14:textId="77777777" w:rsidR="00D2405A" w:rsidRDefault="00D2405A" w:rsidP="00401418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参与完成后台管理系统 、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小程序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开发</w:t>
                      </w:r>
                    </w:p>
                    <w:p w14:paraId="3F3DE728" w14:textId="77777777" w:rsidR="00D2405A" w:rsidRDefault="00D2405A" w:rsidP="00401418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完成组长安排的任务</w:t>
                      </w:r>
                    </w:p>
                    <w:p w14:paraId="44D9C64B" w14:textId="77777777" w:rsidR="00D2405A" w:rsidRDefault="00D2405A" w:rsidP="00D2405A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</w:p>
                    <w:p w14:paraId="71990023" w14:textId="77777777" w:rsidR="00D2405A" w:rsidRPr="00401418" w:rsidRDefault="00D2405A" w:rsidP="00D2405A">
                      <w:pPr>
                        <w:spacing w:line="312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</w:pPr>
                      <w:r w:rsidRPr="0040141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20</w:t>
                      </w:r>
                      <w:r w:rsidRPr="00401418"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>21.6</w:t>
                      </w:r>
                      <w:r w:rsidRPr="0040141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-20</w:t>
                      </w:r>
                      <w:r w:rsidRPr="00401418"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>22.9   佛山市印象互动网络科技有限公司</w:t>
                      </w:r>
                      <w:r w:rsidRPr="0040141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 xml:space="preserve"> </w:t>
                      </w:r>
                      <w:r w:rsidRPr="00401418"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 xml:space="preserve">  前端</w:t>
                      </w:r>
                      <w:r w:rsidRPr="0040141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开工程师助理(</w:t>
                      </w:r>
                      <w:r w:rsidRPr="00401418"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>实习</w:t>
                      </w:r>
                      <w:r w:rsidRPr="0040141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+</w:t>
                      </w:r>
                      <w:r w:rsidRPr="00401418"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>转正)</w:t>
                      </w:r>
                    </w:p>
                    <w:p w14:paraId="15A73734" w14:textId="77777777" w:rsidR="00D2405A" w:rsidRPr="00401418" w:rsidRDefault="00D2405A" w:rsidP="00D2405A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401418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工作描述：</w:t>
                      </w:r>
                    </w:p>
                    <w:p w14:paraId="4AFD7C5D" w14:textId="77777777" w:rsidR="00D2405A" w:rsidRDefault="00D2405A" w:rsidP="00401418">
                      <w:pPr>
                        <w:numPr>
                          <w:ilvl w:val="0"/>
                          <w:numId w:val="4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根据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客户需求和设计师的设计完成企业的官网</w:t>
                      </w:r>
                    </w:p>
                    <w:p w14:paraId="7998D7A5" w14:textId="77777777" w:rsidR="00D2405A" w:rsidRDefault="00D2405A" w:rsidP="00401418">
                      <w:pPr>
                        <w:numPr>
                          <w:ilvl w:val="0"/>
                          <w:numId w:val="4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修复客户反馈的B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UG</w:t>
                      </w:r>
                    </w:p>
                    <w:p w14:paraId="7795C94D" w14:textId="77777777" w:rsidR="00D2405A" w:rsidRPr="00D2405A" w:rsidRDefault="00D2405A" w:rsidP="00401418">
                      <w:pPr>
                        <w:pStyle w:val="a7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D2405A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参与开发微信小程序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691516C" wp14:editId="3FED904C">
                <wp:simplePos x="0" y="0"/>
                <wp:positionH relativeFrom="column">
                  <wp:posOffset>-1009650</wp:posOffset>
                </wp:positionH>
                <wp:positionV relativeFrom="paragraph">
                  <wp:posOffset>3494405</wp:posOffset>
                </wp:positionV>
                <wp:extent cx="1406525" cy="298450"/>
                <wp:effectExtent l="0" t="0" r="3175" b="635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98450"/>
                          <a:chOff x="493" y="5422"/>
                          <a:chExt cx="2215" cy="470"/>
                        </a:xfrm>
                      </wpg:grpSpPr>
                      <wpg:grpSp>
                        <wpg:cNvPr id="24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25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文本框 21"/>
                        <wps:cNvSpPr txBox="1"/>
                        <wps:spPr>
                          <a:xfrm>
                            <a:off x="1230" y="5422"/>
                            <a:ext cx="1478" cy="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58929F" w14:textId="77777777" w:rsidR="00D2405A" w:rsidRDefault="00D2405A" w:rsidP="00D2405A">
                              <w:pPr>
                                <w:spacing w:line="320" w:lineRule="exact"/>
                                <w:jc w:val="distribute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1516C" id="组合 23" o:spid="_x0000_s1035" style="position:absolute;left:0;text-align:left;margin-left:-79.5pt;margin-top:275.15pt;width:110.75pt;height:23.5pt;z-index:251662336" coordorigin="493,5422" coordsize="2215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">
                <v:group id="组合 20" o:spid="_x0000_s1036" style="position:absolute;left:493;top:5460;width:2204;height:402" coordorigin="499,5450" coordsize="22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矩形 3" o:spid="_x0000_s1037" style="position:absolute;left:1215;top:5450;width:1488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" fillcolor="#4f535e" stroked="f" strokeweight="1pt"/>
                  <v:rect id="矩形 3" o:spid="_x0000_s1038" style="position:absolute;left:956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" fillcolor="#4f535e" stroked="f" strokeweight="1pt"/>
                  <v:rect id="矩形 3" o:spid="_x0000_s1039" style="position:absolute;left:49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" fillcolor="#4f535e" stroked="f" strokeweight="1pt"/>
                  <v:rect id="矩形 3" o:spid="_x0000_s1040" style="position:absolute;left:73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" fillcolor="#4f535e" stroked="f" strokeweight="1pt"/>
                </v:group>
                <v:shape id="文本框 21" o:spid="_x0000_s1041" type="#_x0000_t202" style="position:absolute;left:1230;top:5422;width:1478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4858929F" w14:textId="77777777" w:rsidR="00D2405A" w:rsidRDefault="00D2405A" w:rsidP="00D2405A">
                        <w:pPr>
                          <w:spacing w:line="320" w:lineRule="exact"/>
                          <w:jc w:val="distribute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C59B63" wp14:editId="12E6EE66">
                <wp:simplePos x="0" y="0"/>
                <wp:positionH relativeFrom="column">
                  <wp:posOffset>-1148715</wp:posOffset>
                </wp:positionH>
                <wp:positionV relativeFrom="paragraph">
                  <wp:posOffset>-930910</wp:posOffset>
                </wp:positionV>
                <wp:extent cx="7599045" cy="10689590"/>
                <wp:effectExtent l="0" t="0" r="190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045" cy="1068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AF2E4" id="矩形 48" o:spid="_x0000_s1026" style="position:absolute;left:0;text-align:left;margin-left:-90.45pt;margin-top:-73.3pt;width:598.35pt;height:841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472D5" wp14:editId="02C61C91">
                <wp:simplePos x="0" y="0"/>
                <wp:positionH relativeFrom="column">
                  <wp:posOffset>-635000</wp:posOffset>
                </wp:positionH>
                <wp:positionV relativeFrom="paragraph">
                  <wp:posOffset>2366645</wp:posOffset>
                </wp:positionV>
                <wp:extent cx="6624320" cy="146939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32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DBD26" w14:textId="77777777" w:rsidR="00D2405A" w:rsidRDefault="00D2405A" w:rsidP="00D2405A">
                            <w:pPr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.9-20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 xml:space="preserve">6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广东松山职业技术学院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软件技术（专科）</w:t>
                            </w:r>
                          </w:p>
                          <w:p w14:paraId="094E170D" w14:textId="77777777" w:rsidR="00D2405A" w:rsidRPr="00401418" w:rsidRDefault="00D2405A" w:rsidP="0040141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401418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专业课程：</w:t>
                            </w:r>
                            <w:r w:rsidRPr="00401418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HTML5  CSS  JavaScript  Vue2  Vue3  Axios   微信</w:t>
                            </w:r>
                            <w:r w:rsidRPr="00401418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小程序 </w:t>
                            </w:r>
                            <w:r w:rsidRPr="00401418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 xml:space="preserve">  Uni-</w:t>
                            </w:r>
                            <w:r w:rsidRPr="00401418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softHyphen/>
                              <w:t xml:space="preserve">app   Java   </w:t>
                            </w:r>
                          </w:p>
                          <w:p w14:paraId="13D702B3" w14:textId="77777777" w:rsidR="00D2405A" w:rsidRPr="0023156B" w:rsidRDefault="00D2405A" w:rsidP="00401418">
                            <w:pPr>
                              <w:ind w:left="42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 xml:space="preserve">         MySQL  UI设计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472D5" id="文本框 44" o:spid="_x0000_s1042" type="#_x0000_t202" style="position:absolute;left:0;text-align:left;margin-left:-50pt;margin-top:186.35pt;width:521.6pt;height:11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" filled="f" stroked="f" strokeweight=".5pt">
                <v:textbox style="mso-fit-shape-to-text:t">
                  <w:txbxContent>
                    <w:p w14:paraId="08FDBD26" w14:textId="77777777" w:rsidR="00D2405A" w:rsidRDefault="00D2405A" w:rsidP="00D2405A">
                      <w:pPr>
                        <w:spacing w:line="288" w:lineRule="auto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201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8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.9-20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21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 xml:space="preserve">6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广东松山职业技术学院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软件技术（专科）</w:t>
                      </w:r>
                    </w:p>
                    <w:p w14:paraId="094E170D" w14:textId="77777777" w:rsidR="00D2405A" w:rsidRPr="00401418" w:rsidRDefault="00D2405A" w:rsidP="00401418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401418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专业课程：</w:t>
                      </w:r>
                      <w:r w:rsidRPr="00401418">
                        <w:rPr>
                          <w:rFonts w:ascii="微软雅黑" w:eastAsia="微软雅黑" w:hAnsi="微软雅黑" w:cs="微软雅黑"/>
                          <w:color w:val="4F535E"/>
                        </w:rPr>
                        <w:t>HTML5  CSS  JavaScript  Vue2  Vue3  Axios   微信</w:t>
                      </w:r>
                      <w:r w:rsidRPr="00401418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小程序 </w:t>
                      </w:r>
                      <w:r w:rsidRPr="00401418">
                        <w:rPr>
                          <w:rFonts w:ascii="微软雅黑" w:eastAsia="微软雅黑" w:hAnsi="微软雅黑" w:cs="微软雅黑"/>
                          <w:color w:val="4F535E"/>
                        </w:rPr>
                        <w:t xml:space="preserve">  Uni-</w:t>
                      </w:r>
                      <w:r w:rsidRPr="00401418">
                        <w:rPr>
                          <w:rFonts w:ascii="微软雅黑" w:eastAsia="微软雅黑" w:hAnsi="微软雅黑" w:cs="微软雅黑"/>
                          <w:color w:val="4F535E"/>
                        </w:rPr>
                        <w:softHyphen/>
                        <w:t xml:space="preserve">app   Java   </w:t>
                      </w:r>
                    </w:p>
                    <w:p w14:paraId="13D702B3" w14:textId="77777777" w:rsidR="00D2405A" w:rsidRPr="0023156B" w:rsidRDefault="00D2405A" w:rsidP="00401418">
                      <w:pPr>
                        <w:ind w:left="42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 xml:space="preserve">         MySQL  UI设计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428939" wp14:editId="6496F911">
                <wp:simplePos x="0" y="0"/>
                <wp:positionH relativeFrom="column">
                  <wp:posOffset>-1009650</wp:posOffset>
                </wp:positionH>
                <wp:positionV relativeFrom="paragraph">
                  <wp:posOffset>1987550</wp:posOffset>
                </wp:positionV>
                <wp:extent cx="1406525" cy="279400"/>
                <wp:effectExtent l="0" t="0" r="3175" b="571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79400"/>
                          <a:chOff x="493" y="5422"/>
                          <a:chExt cx="2215" cy="44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15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" name="文本框 21"/>
                        <wps:cNvSpPr txBox="1"/>
                        <wps:spPr>
                          <a:xfrm>
                            <a:off x="1230" y="5422"/>
                            <a:ext cx="147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8F509D" w14:textId="77777777" w:rsidR="00D2405A" w:rsidRDefault="00D2405A" w:rsidP="00D2405A">
                              <w:pPr>
                                <w:spacing w:line="320" w:lineRule="exact"/>
                                <w:jc w:val="distribute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428939" id="组合 22" o:spid="_x0000_s1043" style="position:absolute;left:0;text-align:left;margin-left:-79.5pt;margin-top:156.5pt;width:110.75pt;height:22pt;z-index:251661312;mso-height-relative:margin" coordorigin="493,5422" coordsize="2215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">
                <v:group id="组合 20" o:spid="_x0000_s1044" style="position:absolute;left:493;top:5460;width:2204;height:402" coordorigin="499,5450" coordsize="22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矩形 3" o:spid="_x0000_s1045" style="position:absolute;left:1215;top:5450;width:1488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" fillcolor="#4f535e" stroked="f" strokeweight="1pt"/>
                  <v:rect id="矩形 3" o:spid="_x0000_s1046" style="position:absolute;left:956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" fillcolor="#4f535e" stroked="f" strokeweight="1pt"/>
                  <v:rect id="矩形 3" o:spid="_x0000_s1047" style="position:absolute;left:49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" fillcolor="#4f535e" stroked="f" strokeweight="1pt"/>
                  <v:rect id="矩形 3" o:spid="_x0000_s1048" style="position:absolute;left:73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" fillcolor="#4f535e" stroked="f" strokeweight="1pt"/>
                </v:group>
                <v:shape id="文本框 21" o:spid="_x0000_s1049" type="#_x0000_t202" style="position:absolute;left:1230;top:5422;width:1478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A8F509D" w14:textId="77777777" w:rsidR="00D2405A" w:rsidRDefault="00D2405A" w:rsidP="00D2405A">
                        <w:pPr>
                          <w:spacing w:line="320" w:lineRule="exact"/>
                          <w:jc w:val="distribute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DFC34" wp14:editId="752104D2">
                <wp:simplePos x="0" y="0"/>
                <wp:positionH relativeFrom="column">
                  <wp:posOffset>-671195</wp:posOffset>
                </wp:positionH>
                <wp:positionV relativeFrom="paragraph">
                  <wp:posOffset>1619250</wp:posOffset>
                </wp:positionV>
                <wp:extent cx="6588125" cy="635"/>
                <wp:effectExtent l="0" t="0" r="22225" b="3746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8125" cy="63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4F535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0F0D9" id="直接连接符 6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85pt,127.5pt" to="465.9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" strokecolor="#4f535e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56B06E" wp14:editId="173DB3F7">
                <wp:simplePos x="0" y="0"/>
                <wp:positionH relativeFrom="column">
                  <wp:posOffset>1760220</wp:posOffset>
                </wp:positionH>
                <wp:positionV relativeFrom="paragraph">
                  <wp:posOffset>629285</wp:posOffset>
                </wp:positionV>
                <wp:extent cx="151765" cy="94615"/>
                <wp:effectExtent l="0" t="0" r="635" b="635"/>
                <wp:wrapNone/>
                <wp:docPr id="3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3A75E5BC" id="信息" o:spid="_x0000_s1026" style="position:absolute;left:0;text-align:left;margin-left:138.6pt;margin-top:49.55pt;width:11.95pt;height:7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" path="m1897867,1805825r587870,509909l3073607,1805825,4820061,3320682r-4668648,l1897867,1805825xm,159634l1788328,1710812,,3261996,,159634xm4974795,156753r,3108119l3183146,1710812,4974795,156753xm35040,l4936434,,2485737,2125709,35040,xe" fillcolor="#707175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43F08" wp14:editId="2B52BFF1">
                <wp:simplePos x="0" y="0"/>
                <wp:positionH relativeFrom="column">
                  <wp:posOffset>502920</wp:posOffset>
                </wp:positionH>
                <wp:positionV relativeFrom="paragraph">
                  <wp:posOffset>598170</wp:posOffset>
                </wp:positionV>
                <wp:extent cx="116205" cy="178435"/>
                <wp:effectExtent l="0" t="0" r="17145" b="12065"/>
                <wp:wrapNone/>
                <wp:docPr id="36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7843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B24813A" id="电话" o:spid="_x0000_s1026" style="position:absolute;left:0;text-align:left;margin-left:39.6pt;margin-top:47.1pt;width:9.15pt;height:14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707175" stroked="f" strokeweight="1pt">
                <v:stroke joinstyle="miter"/>
                <v:path arrowok="t" o:connecttype="custom" o:connectlocs="35723,0;42310,6463;51532,38777;48897,47825;33088,56873;63389,125379;78544,116009;88420,117623;113451,142182;114769,151230;100277,173204;87103,175789;152,10340;9374,2585;35723,0" o:connectangles="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A5692" wp14:editId="5BF7E698">
                <wp:simplePos x="0" y="0"/>
                <wp:positionH relativeFrom="column">
                  <wp:posOffset>-670560</wp:posOffset>
                </wp:positionH>
                <wp:positionV relativeFrom="paragraph">
                  <wp:posOffset>-182880</wp:posOffset>
                </wp:positionV>
                <wp:extent cx="2108835" cy="57531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35" cy="57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8A1B6" w14:textId="77777777" w:rsidR="00D2405A" w:rsidRDefault="00D2405A" w:rsidP="00D2405A">
                            <w:pPr>
                              <w:jc w:val="distribut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  <w:sz w:val="48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  <w:sz w:val="48"/>
                                <w:szCs w:val="56"/>
                              </w:rPr>
                              <w:t>许俊锐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A5692" id="文本框 11" o:spid="_x0000_s1050" type="#_x0000_t202" style="position:absolute;left:0;text-align:left;margin-left:-52.8pt;margin-top:-14.4pt;width:166.05pt;height:4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" filled="f" stroked="f" strokeweight=".5pt">
                <v:textbox>
                  <w:txbxContent>
                    <w:p w14:paraId="60C8A1B6" w14:textId="77777777" w:rsidR="00D2405A" w:rsidRDefault="00D2405A" w:rsidP="00D2405A">
                      <w:pPr>
                        <w:jc w:val="distribute"/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  <w:sz w:val="48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  <w:sz w:val="48"/>
                          <w:szCs w:val="56"/>
                        </w:rPr>
                        <w:t>许俊锐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640F7" wp14:editId="18072537">
                <wp:simplePos x="0" y="0"/>
                <wp:positionH relativeFrom="column">
                  <wp:posOffset>-574675</wp:posOffset>
                </wp:positionH>
                <wp:positionV relativeFrom="paragraph">
                  <wp:posOffset>595630</wp:posOffset>
                </wp:positionV>
                <wp:extent cx="162560" cy="152400"/>
                <wp:effectExtent l="0" t="0" r="8890" b="0"/>
                <wp:wrapNone/>
                <wp:docPr id="7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2560" cy="152400"/>
                        </a:xfrm>
                        <a:custGeom>
                          <a:avLst/>
                          <a:gdLst>
                            <a:gd name="T0" fmla="*/ 0 w 3951"/>
                            <a:gd name="T1" fmla="*/ 1583116 h 3950"/>
                            <a:gd name="T2" fmla="*/ 108452 w 3951"/>
                            <a:gd name="T3" fmla="*/ 1477575 h 3950"/>
                            <a:gd name="T4" fmla="*/ 1692401 w 3951"/>
                            <a:gd name="T5" fmla="*/ 1477575 h 3950"/>
                            <a:gd name="T6" fmla="*/ 1800397 w 3951"/>
                            <a:gd name="T7" fmla="*/ 1583116 h 3950"/>
                            <a:gd name="T8" fmla="*/ 756431 w 3951"/>
                            <a:gd name="T9" fmla="*/ 771741 h 3950"/>
                            <a:gd name="T10" fmla="*/ 1044422 w 3951"/>
                            <a:gd name="T11" fmla="*/ 771741 h 3950"/>
                            <a:gd name="T12" fmla="*/ 1512406 w 3951"/>
                            <a:gd name="T13" fmla="*/ 771741 h 3950"/>
                            <a:gd name="T14" fmla="*/ 1512406 w 3951"/>
                            <a:gd name="T15" fmla="*/ 1547936 h 3950"/>
                            <a:gd name="T16" fmla="*/ 1044422 w 3951"/>
                            <a:gd name="T17" fmla="*/ 1547936 h 3950"/>
                            <a:gd name="T18" fmla="*/ 756431 w 3951"/>
                            <a:gd name="T19" fmla="*/ 1547936 h 3950"/>
                            <a:gd name="T20" fmla="*/ 288446 w 3951"/>
                            <a:gd name="T21" fmla="*/ 1547936 h 3950"/>
                            <a:gd name="T22" fmla="*/ 288446 w 3951"/>
                            <a:gd name="T23" fmla="*/ 771741 h 3950"/>
                            <a:gd name="T24" fmla="*/ 1296413 w 3951"/>
                            <a:gd name="T25" fmla="*/ 1512755 h 3950"/>
                            <a:gd name="T26" fmla="*/ 1296413 w 3951"/>
                            <a:gd name="T27" fmla="*/ 1301673 h 3950"/>
                            <a:gd name="T28" fmla="*/ 1512406 w 3951"/>
                            <a:gd name="T29" fmla="*/ 1266493 h 3950"/>
                            <a:gd name="T30" fmla="*/ 1296413 w 3951"/>
                            <a:gd name="T31" fmla="*/ 1266493 h 3950"/>
                            <a:gd name="T32" fmla="*/ 1512406 w 3951"/>
                            <a:gd name="T33" fmla="*/ 806922 h 3950"/>
                            <a:gd name="T34" fmla="*/ 1044422 w 3951"/>
                            <a:gd name="T35" fmla="*/ 1512755 h 3950"/>
                            <a:gd name="T36" fmla="*/ 1044422 w 3951"/>
                            <a:gd name="T37" fmla="*/ 1301673 h 3950"/>
                            <a:gd name="T38" fmla="*/ 1260415 w 3951"/>
                            <a:gd name="T39" fmla="*/ 1266493 h 3950"/>
                            <a:gd name="T40" fmla="*/ 1044422 w 3951"/>
                            <a:gd name="T41" fmla="*/ 1266493 h 3950"/>
                            <a:gd name="T42" fmla="*/ 1260415 w 3951"/>
                            <a:gd name="T43" fmla="*/ 806922 h 3950"/>
                            <a:gd name="T44" fmla="*/ 792430 w 3951"/>
                            <a:gd name="T45" fmla="*/ 1512755 h 3950"/>
                            <a:gd name="T46" fmla="*/ 792430 w 3951"/>
                            <a:gd name="T47" fmla="*/ 1301673 h 3950"/>
                            <a:gd name="T48" fmla="*/ 1008423 w 3951"/>
                            <a:gd name="T49" fmla="*/ 1266493 h 3950"/>
                            <a:gd name="T50" fmla="*/ 792430 w 3951"/>
                            <a:gd name="T51" fmla="*/ 1266493 h 3950"/>
                            <a:gd name="T52" fmla="*/ 1008423 w 3951"/>
                            <a:gd name="T53" fmla="*/ 806922 h 3950"/>
                            <a:gd name="T54" fmla="*/ 540438 w 3951"/>
                            <a:gd name="T55" fmla="*/ 1512755 h 3950"/>
                            <a:gd name="T56" fmla="*/ 540438 w 3951"/>
                            <a:gd name="T57" fmla="*/ 1301673 h 3950"/>
                            <a:gd name="T58" fmla="*/ 756431 w 3951"/>
                            <a:gd name="T59" fmla="*/ 1266493 h 3950"/>
                            <a:gd name="T60" fmla="*/ 540438 w 3951"/>
                            <a:gd name="T61" fmla="*/ 1266493 h 3950"/>
                            <a:gd name="T62" fmla="*/ 756431 w 3951"/>
                            <a:gd name="T63" fmla="*/ 806922 h 3950"/>
                            <a:gd name="T64" fmla="*/ 288446 w 3951"/>
                            <a:gd name="T65" fmla="*/ 1512755 h 3950"/>
                            <a:gd name="T66" fmla="*/ 288446 w 3951"/>
                            <a:gd name="T67" fmla="*/ 1301673 h 3950"/>
                            <a:gd name="T68" fmla="*/ 504439 w 3951"/>
                            <a:gd name="T69" fmla="*/ 1266493 h 3950"/>
                            <a:gd name="T70" fmla="*/ 288446 w 3951"/>
                            <a:gd name="T71" fmla="*/ 1266493 h 3950"/>
                            <a:gd name="T72" fmla="*/ 504439 w 3951"/>
                            <a:gd name="T73" fmla="*/ 806922 h 3950"/>
                            <a:gd name="T74" fmla="*/ 0 w 3951"/>
                            <a:gd name="T75" fmla="*/ 316623 h 3950"/>
                            <a:gd name="T76" fmla="*/ 252447 w 3951"/>
                            <a:gd name="T77" fmla="*/ 492525 h 3950"/>
                            <a:gd name="T78" fmla="*/ 1260415 w 3951"/>
                            <a:gd name="T79" fmla="*/ 140721 h 3950"/>
                            <a:gd name="T80" fmla="*/ 1548405 w 3951"/>
                            <a:gd name="T81" fmla="*/ 140721 h 3950"/>
                            <a:gd name="T82" fmla="*/ 1800397 w 3951"/>
                            <a:gd name="T83" fmla="*/ 703607 h 3950"/>
                            <a:gd name="T84" fmla="*/ 1296413 w 3951"/>
                            <a:gd name="T85" fmla="*/ 105541 h 3950"/>
                            <a:gd name="T86" fmla="*/ 1512406 w 3951"/>
                            <a:gd name="T87" fmla="*/ 457345 h 3950"/>
                            <a:gd name="T88" fmla="*/ 288446 w 3951"/>
                            <a:gd name="T89" fmla="*/ 105541 h 3950"/>
                            <a:gd name="T90" fmla="*/ 504439 w 3951"/>
                            <a:gd name="T91" fmla="*/ 457345 h 3950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</a:gdLst>
                          <a:ahLst/>
                          <a:cxnLst>
                            <a:cxn ang="T92">
                              <a:pos x="T0" y="T1"/>
                            </a:cxn>
                            <a:cxn ang="T93">
                              <a:pos x="T2" y="T3"/>
                            </a:cxn>
                            <a:cxn ang="T94">
                              <a:pos x="T4" y="T5"/>
                            </a:cxn>
                            <a:cxn ang="T95">
                              <a:pos x="T6" y="T7"/>
                            </a:cxn>
                            <a:cxn ang="T96">
                              <a:pos x="T8" y="T9"/>
                            </a:cxn>
                            <a:cxn ang="T97">
                              <a:pos x="T10" y="T11"/>
                            </a:cxn>
                            <a:cxn ang="T98">
                              <a:pos x="T12" y="T13"/>
                            </a:cxn>
                            <a:cxn ang="T99">
                              <a:pos x="T14" y="T15"/>
                            </a:cxn>
                            <a:cxn ang="T100">
                              <a:pos x="T16" y="T17"/>
                            </a:cxn>
                            <a:cxn ang="T101">
                              <a:pos x="T18" y="T19"/>
                            </a:cxn>
                            <a:cxn ang="T102">
                              <a:pos x="T20" y="T21"/>
                            </a:cxn>
                            <a:cxn ang="T103">
                              <a:pos x="T22" y="T23"/>
                            </a:cxn>
                            <a:cxn ang="T104">
                              <a:pos x="T24" y="T25"/>
                            </a:cxn>
                            <a:cxn ang="T105">
                              <a:pos x="T26" y="T27"/>
                            </a:cxn>
                            <a:cxn ang="T106">
                              <a:pos x="T28" y="T29"/>
                            </a:cxn>
                            <a:cxn ang="T107">
                              <a:pos x="T30" y="T31"/>
                            </a:cxn>
                            <a:cxn ang="T108">
                              <a:pos x="T32" y="T33"/>
                            </a:cxn>
                            <a:cxn ang="T109">
                              <a:pos x="T34" y="T35"/>
                            </a:cxn>
                            <a:cxn ang="T110">
                              <a:pos x="T36" y="T37"/>
                            </a:cxn>
                            <a:cxn ang="T111">
                              <a:pos x="T38" y="T39"/>
                            </a:cxn>
                            <a:cxn ang="T112">
                              <a:pos x="T40" y="T41"/>
                            </a:cxn>
                            <a:cxn ang="T113">
                              <a:pos x="T42" y="T43"/>
                            </a:cxn>
                            <a:cxn ang="T114">
                              <a:pos x="T44" y="T45"/>
                            </a:cxn>
                            <a:cxn ang="T115">
                              <a:pos x="T46" y="T47"/>
                            </a:cxn>
                            <a:cxn ang="T116">
                              <a:pos x="T48" y="T49"/>
                            </a:cxn>
                            <a:cxn ang="T117">
                              <a:pos x="T50" y="T51"/>
                            </a:cxn>
                            <a:cxn ang="T118">
                              <a:pos x="T52" y="T53"/>
                            </a:cxn>
                            <a:cxn ang="T119">
                              <a:pos x="T54" y="T55"/>
                            </a:cxn>
                            <a:cxn ang="T120">
                              <a:pos x="T56" y="T57"/>
                            </a:cxn>
                            <a:cxn ang="T121">
                              <a:pos x="T58" y="T59"/>
                            </a:cxn>
                            <a:cxn ang="T122">
                              <a:pos x="T60" y="T61"/>
                            </a:cxn>
                            <a:cxn ang="T123">
                              <a:pos x="T62" y="T63"/>
                            </a:cxn>
                            <a:cxn ang="T124">
                              <a:pos x="T64" y="T65"/>
                            </a:cxn>
                            <a:cxn ang="T125">
                              <a:pos x="T66" y="T67"/>
                            </a:cxn>
                            <a:cxn ang="T126">
                              <a:pos x="T68" y="T69"/>
                            </a:cxn>
                            <a:cxn ang="T127">
                              <a:pos x="T70" y="T71"/>
                            </a:cxn>
                            <a:cxn ang="T128">
                              <a:pos x="T72" y="T73"/>
                            </a:cxn>
                            <a:cxn ang="T129">
                              <a:pos x="T74" y="T75"/>
                            </a:cxn>
                            <a:cxn ang="T130">
                              <a:pos x="T76" y="T77"/>
                            </a:cxn>
                            <a:cxn ang="T131">
                              <a:pos x="T78" y="T79"/>
                            </a:cxn>
                            <a:cxn ang="T132">
                              <a:pos x="T80" y="T81"/>
                            </a:cxn>
                            <a:cxn ang="T133">
                              <a:pos x="T82" y="T83"/>
                            </a:cxn>
                            <a:cxn ang="T134">
                              <a:pos x="T84" y="T85"/>
                            </a:cxn>
                            <a:cxn ang="T135">
                              <a:pos x="T86" y="T87"/>
                            </a:cxn>
                            <a:cxn ang="T136">
                              <a:pos x="T88" y="T89"/>
                            </a:cxn>
                            <a:cxn ang="T137">
                              <a:pos x="T90" y="T91"/>
                            </a:cxn>
                          </a:cxnLst>
                          <a:rect l="0" t="0" r="r" b="b"/>
                          <a:pathLst>
                            <a:path w="3951" h="3950">
                              <a:moveTo>
                                <a:pt x="3556" y="3950"/>
                              </a:moveTo>
                              <a:cubicBezTo>
                                <a:pt x="396" y="3950"/>
                                <a:pt x="396" y="3950"/>
                                <a:pt x="396" y="3950"/>
                              </a:cubicBezTo>
                              <a:cubicBezTo>
                                <a:pt x="177" y="3950"/>
                                <a:pt x="0" y="3773"/>
                                <a:pt x="0" y="3555"/>
                              </a:cubicBezTo>
                              <a:cubicBezTo>
                                <a:pt x="0" y="1738"/>
                                <a:pt x="0" y="1738"/>
                                <a:pt x="0" y="1738"/>
                              </a:cubicBezTo>
                              <a:cubicBezTo>
                                <a:pt x="244" y="1738"/>
                                <a:pt x="244" y="1738"/>
                                <a:pt x="244" y="1738"/>
                              </a:cubicBezTo>
                              <a:cubicBezTo>
                                <a:pt x="243" y="2424"/>
                                <a:pt x="238" y="3318"/>
                                <a:pt x="238" y="3318"/>
                              </a:cubicBezTo>
                              <a:cubicBezTo>
                                <a:pt x="238" y="3536"/>
                                <a:pt x="494" y="3713"/>
                                <a:pt x="712" y="3713"/>
                              </a:cubicBezTo>
                              <a:cubicBezTo>
                                <a:pt x="3240" y="3713"/>
                                <a:pt x="3240" y="3713"/>
                                <a:pt x="3240" y="3713"/>
                              </a:cubicBezTo>
                              <a:cubicBezTo>
                                <a:pt x="3458" y="3713"/>
                                <a:pt x="3714" y="3536"/>
                                <a:pt x="3714" y="3318"/>
                              </a:cubicBezTo>
                              <a:cubicBezTo>
                                <a:pt x="3714" y="3318"/>
                                <a:pt x="3709" y="2404"/>
                                <a:pt x="3707" y="1738"/>
                              </a:cubicBezTo>
                              <a:cubicBezTo>
                                <a:pt x="3951" y="1738"/>
                                <a:pt x="3951" y="1738"/>
                                <a:pt x="3951" y="1738"/>
                              </a:cubicBezTo>
                              <a:cubicBezTo>
                                <a:pt x="3951" y="3555"/>
                                <a:pt x="3951" y="3555"/>
                                <a:pt x="3951" y="3555"/>
                              </a:cubicBezTo>
                              <a:cubicBezTo>
                                <a:pt x="3951" y="3773"/>
                                <a:pt x="3774" y="3950"/>
                                <a:pt x="3556" y="3950"/>
                              </a:cubicBezTo>
                              <a:close/>
                              <a:moveTo>
                                <a:pt x="1186" y="1733"/>
                              </a:moveTo>
                              <a:cubicBezTo>
                                <a:pt x="1660" y="1733"/>
                                <a:pt x="1660" y="1733"/>
                                <a:pt x="1660" y="1733"/>
                              </a:cubicBezTo>
                              <a:cubicBezTo>
                                <a:pt x="1739" y="1733"/>
                                <a:pt x="1739" y="1733"/>
                                <a:pt x="1739" y="1733"/>
                              </a:cubicBezTo>
                              <a:cubicBezTo>
                                <a:pt x="2213" y="1733"/>
                                <a:pt x="2213" y="1733"/>
                                <a:pt x="2213" y="1733"/>
                              </a:cubicBezTo>
                              <a:cubicBezTo>
                                <a:pt x="2292" y="1733"/>
                                <a:pt x="2292" y="1733"/>
                                <a:pt x="2292" y="1733"/>
                              </a:cubicBezTo>
                              <a:cubicBezTo>
                                <a:pt x="2766" y="1733"/>
                                <a:pt x="2766" y="1733"/>
                                <a:pt x="2766" y="1733"/>
                              </a:cubicBezTo>
                              <a:cubicBezTo>
                                <a:pt x="2845" y="1733"/>
                                <a:pt x="2845" y="1733"/>
                                <a:pt x="2845" y="1733"/>
                              </a:cubicBezTo>
                              <a:cubicBezTo>
                                <a:pt x="3319" y="1733"/>
                                <a:pt x="3319" y="1733"/>
                                <a:pt x="3319" y="1733"/>
                              </a:cubicBezTo>
                              <a:cubicBezTo>
                                <a:pt x="3398" y="1733"/>
                                <a:pt x="3398" y="1733"/>
                                <a:pt x="3398" y="1733"/>
                              </a:cubicBezTo>
                              <a:cubicBezTo>
                                <a:pt x="3398" y="3476"/>
                                <a:pt x="3398" y="3476"/>
                                <a:pt x="3398" y="3476"/>
                              </a:cubicBezTo>
                              <a:cubicBezTo>
                                <a:pt x="3319" y="3476"/>
                                <a:pt x="3319" y="3476"/>
                                <a:pt x="3319" y="3476"/>
                              </a:cubicBezTo>
                              <a:cubicBezTo>
                                <a:pt x="2845" y="3476"/>
                                <a:pt x="2845" y="3476"/>
                                <a:pt x="2845" y="3476"/>
                              </a:cubicBezTo>
                              <a:cubicBezTo>
                                <a:pt x="2766" y="3476"/>
                                <a:pt x="2766" y="3476"/>
                                <a:pt x="2766" y="3476"/>
                              </a:cubicBezTo>
                              <a:cubicBezTo>
                                <a:pt x="2292" y="3476"/>
                                <a:pt x="2292" y="3476"/>
                                <a:pt x="2292" y="3476"/>
                              </a:cubicBezTo>
                              <a:cubicBezTo>
                                <a:pt x="2213" y="3476"/>
                                <a:pt x="2213" y="3476"/>
                                <a:pt x="2213" y="3476"/>
                              </a:cubicBezTo>
                              <a:cubicBezTo>
                                <a:pt x="1739" y="3476"/>
                                <a:pt x="1739" y="3476"/>
                                <a:pt x="1739" y="3476"/>
                              </a:cubicBezTo>
                              <a:cubicBezTo>
                                <a:pt x="1660" y="3476"/>
                                <a:pt x="1660" y="3476"/>
                                <a:pt x="1660" y="3476"/>
                              </a:cubicBezTo>
                              <a:cubicBezTo>
                                <a:pt x="1186" y="3476"/>
                                <a:pt x="1186" y="3476"/>
                                <a:pt x="1186" y="3476"/>
                              </a:cubicBezTo>
                              <a:cubicBezTo>
                                <a:pt x="1107" y="3476"/>
                                <a:pt x="1107" y="3476"/>
                                <a:pt x="1107" y="3476"/>
                              </a:cubicBezTo>
                              <a:cubicBezTo>
                                <a:pt x="633" y="3476"/>
                                <a:pt x="633" y="3476"/>
                                <a:pt x="633" y="3476"/>
                              </a:cubicBezTo>
                              <a:cubicBezTo>
                                <a:pt x="554" y="3476"/>
                                <a:pt x="554" y="3476"/>
                                <a:pt x="554" y="3476"/>
                              </a:cubicBezTo>
                              <a:cubicBezTo>
                                <a:pt x="554" y="1733"/>
                                <a:pt x="554" y="1733"/>
                                <a:pt x="554" y="1733"/>
                              </a:cubicBezTo>
                              <a:cubicBezTo>
                                <a:pt x="633" y="1733"/>
                                <a:pt x="633" y="1733"/>
                                <a:pt x="633" y="1733"/>
                              </a:cubicBezTo>
                              <a:cubicBezTo>
                                <a:pt x="1107" y="1733"/>
                                <a:pt x="1107" y="1733"/>
                                <a:pt x="1107" y="1733"/>
                              </a:cubicBezTo>
                              <a:lnTo>
                                <a:pt x="1186" y="1733"/>
                              </a:lnTo>
                              <a:close/>
                              <a:moveTo>
                                <a:pt x="2845" y="3397"/>
                              </a:moveTo>
                              <a:cubicBezTo>
                                <a:pt x="3319" y="3397"/>
                                <a:pt x="3319" y="3397"/>
                                <a:pt x="3319" y="3397"/>
                              </a:cubicBezTo>
                              <a:cubicBezTo>
                                <a:pt x="3319" y="2923"/>
                                <a:pt x="3319" y="2923"/>
                                <a:pt x="3319" y="2923"/>
                              </a:cubicBezTo>
                              <a:cubicBezTo>
                                <a:pt x="2845" y="2923"/>
                                <a:pt x="2845" y="2923"/>
                                <a:pt x="2845" y="2923"/>
                              </a:cubicBezTo>
                              <a:lnTo>
                                <a:pt x="2845" y="3397"/>
                              </a:lnTo>
                              <a:close/>
                              <a:moveTo>
                                <a:pt x="2845" y="2844"/>
                              </a:moveTo>
                              <a:cubicBezTo>
                                <a:pt x="3319" y="2844"/>
                                <a:pt x="3319" y="2844"/>
                                <a:pt x="3319" y="2844"/>
                              </a:cubicBezTo>
                              <a:cubicBezTo>
                                <a:pt x="3319" y="2370"/>
                                <a:pt x="3319" y="2370"/>
                                <a:pt x="3319" y="2370"/>
                              </a:cubicBezTo>
                              <a:cubicBezTo>
                                <a:pt x="2845" y="2370"/>
                                <a:pt x="2845" y="2370"/>
                                <a:pt x="2845" y="2370"/>
                              </a:cubicBezTo>
                              <a:lnTo>
                                <a:pt x="2845" y="2844"/>
                              </a:lnTo>
                              <a:close/>
                              <a:moveTo>
                                <a:pt x="2845" y="2291"/>
                              </a:moveTo>
                              <a:cubicBezTo>
                                <a:pt x="3319" y="2291"/>
                                <a:pt x="3319" y="2291"/>
                                <a:pt x="3319" y="2291"/>
                              </a:cubicBezTo>
                              <a:cubicBezTo>
                                <a:pt x="3319" y="1812"/>
                                <a:pt x="3319" y="1812"/>
                                <a:pt x="3319" y="1812"/>
                              </a:cubicBezTo>
                              <a:cubicBezTo>
                                <a:pt x="2845" y="1812"/>
                                <a:pt x="2845" y="1812"/>
                                <a:pt x="2845" y="1812"/>
                              </a:cubicBezTo>
                              <a:lnTo>
                                <a:pt x="2845" y="2291"/>
                              </a:lnTo>
                              <a:close/>
                              <a:moveTo>
                                <a:pt x="2292" y="3397"/>
                              </a:moveTo>
                              <a:cubicBezTo>
                                <a:pt x="2766" y="3397"/>
                                <a:pt x="2766" y="3397"/>
                                <a:pt x="2766" y="3397"/>
                              </a:cubicBezTo>
                              <a:cubicBezTo>
                                <a:pt x="2766" y="2923"/>
                                <a:pt x="2766" y="2923"/>
                                <a:pt x="2766" y="2923"/>
                              </a:cubicBezTo>
                              <a:cubicBezTo>
                                <a:pt x="2292" y="2923"/>
                                <a:pt x="2292" y="2923"/>
                                <a:pt x="2292" y="2923"/>
                              </a:cubicBezTo>
                              <a:lnTo>
                                <a:pt x="2292" y="3397"/>
                              </a:lnTo>
                              <a:close/>
                              <a:moveTo>
                                <a:pt x="2292" y="2844"/>
                              </a:moveTo>
                              <a:cubicBezTo>
                                <a:pt x="2766" y="2844"/>
                                <a:pt x="2766" y="2844"/>
                                <a:pt x="2766" y="2844"/>
                              </a:cubicBezTo>
                              <a:cubicBezTo>
                                <a:pt x="2766" y="2370"/>
                                <a:pt x="2766" y="2370"/>
                                <a:pt x="2766" y="2370"/>
                              </a:cubicBezTo>
                              <a:cubicBezTo>
                                <a:pt x="2292" y="2370"/>
                                <a:pt x="2292" y="2370"/>
                                <a:pt x="2292" y="2370"/>
                              </a:cubicBezTo>
                              <a:lnTo>
                                <a:pt x="2292" y="2844"/>
                              </a:lnTo>
                              <a:close/>
                              <a:moveTo>
                                <a:pt x="2292" y="2291"/>
                              </a:moveTo>
                              <a:cubicBezTo>
                                <a:pt x="2766" y="2291"/>
                                <a:pt x="2766" y="2291"/>
                                <a:pt x="2766" y="2291"/>
                              </a:cubicBezTo>
                              <a:cubicBezTo>
                                <a:pt x="2766" y="1812"/>
                                <a:pt x="2766" y="1812"/>
                                <a:pt x="2766" y="1812"/>
                              </a:cubicBezTo>
                              <a:cubicBezTo>
                                <a:pt x="2292" y="1812"/>
                                <a:pt x="2292" y="1812"/>
                                <a:pt x="2292" y="1812"/>
                              </a:cubicBezTo>
                              <a:lnTo>
                                <a:pt x="2292" y="2291"/>
                              </a:lnTo>
                              <a:close/>
                              <a:moveTo>
                                <a:pt x="1739" y="3397"/>
                              </a:moveTo>
                              <a:cubicBezTo>
                                <a:pt x="2213" y="3397"/>
                                <a:pt x="2213" y="3397"/>
                                <a:pt x="2213" y="3397"/>
                              </a:cubicBezTo>
                              <a:cubicBezTo>
                                <a:pt x="2213" y="2923"/>
                                <a:pt x="2213" y="2923"/>
                                <a:pt x="2213" y="2923"/>
                              </a:cubicBezTo>
                              <a:cubicBezTo>
                                <a:pt x="1739" y="2923"/>
                                <a:pt x="1739" y="2923"/>
                                <a:pt x="1739" y="2923"/>
                              </a:cubicBezTo>
                              <a:lnTo>
                                <a:pt x="1739" y="3397"/>
                              </a:lnTo>
                              <a:close/>
                              <a:moveTo>
                                <a:pt x="1739" y="2844"/>
                              </a:moveTo>
                              <a:cubicBezTo>
                                <a:pt x="2213" y="2844"/>
                                <a:pt x="2213" y="2844"/>
                                <a:pt x="2213" y="2844"/>
                              </a:cubicBezTo>
                              <a:cubicBezTo>
                                <a:pt x="2213" y="2370"/>
                                <a:pt x="2213" y="2370"/>
                                <a:pt x="2213" y="2370"/>
                              </a:cubicBezTo>
                              <a:cubicBezTo>
                                <a:pt x="1739" y="2370"/>
                                <a:pt x="1739" y="2370"/>
                                <a:pt x="1739" y="2370"/>
                              </a:cubicBezTo>
                              <a:lnTo>
                                <a:pt x="1739" y="2844"/>
                              </a:lnTo>
                              <a:close/>
                              <a:moveTo>
                                <a:pt x="1739" y="2291"/>
                              </a:moveTo>
                              <a:cubicBezTo>
                                <a:pt x="2213" y="2291"/>
                                <a:pt x="2213" y="2291"/>
                                <a:pt x="2213" y="2291"/>
                              </a:cubicBezTo>
                              <a:cubicBezTo>
                                <a:pt x="2213" y="1812"/>
                                <a:pt x="2213" y="1812"/>
                                <a:pt x="2213" y="1812"/>
                              </a:cubicBezTo>
                              <a:cubicBezTo>
                                <a:pt x="1739" y="1812"/>
                                <a:pt x="1739" y="1812"/>
                                <a:pt x="1739" y="1812"/>
                              </a:cubicBezTo>
                              <a:lnTo>
                                <a:pt x="1739" y="2291"/>
                              </a:lnTo>
                              <a:close/>
                              <a:moveTo>
                                <a:pt x="1186" y="3397"/>
                              </a:moveTo>
                              <a:cubicBezTo>
                                <a:pt x="1660" y="3397"/>
                                <a:pt x="1660" y="3397"/>
                                <a:pt x="1660" y="3397"/>
                              </a:cubicBezTo>
                              <a:cubicBezTo>
                                <a:pt x="1660" y="2923"/>
                                <a:pt x="1660" y="2923"/>
                                <a:pt x="1660" y="2923"/>
                              </a:cubicBezTo>
                              <a:cubicBezTo>
                                <a:pt x="1186" y="2923"/>
                                <a:pt x="1186" y="2923"/>
                                <a:pt x="1186" y="2923"/>
                              </a:cubicBezTo>
                              <a:lnTo>
                                <a:pt x="1186" y="3397"/>
                              </a:lnTo>
                              <a:close/>
                              <a:moveTo>
                                <a:pt x="1186" y="2844"/>
                              </a:moveTo>
                              <a:cubicBezTo>
                                <a:pt x="1660" y="2844"/>
                                <a:pt x="1660" y="2844"/>
                                <a:pt x="1660" y="2844"/>
                              </a:cubicBezTo>
                              <a:cubicBezTo>
                                <a:pt x="1660" y="2370"/>
                                <a:pt x="1660" y="2370"/>
                                <a:pt x="1660" y="2370"/>
                              </a:cubicBezTo>
                              <a:cubicBezTo>
                                <a:pt x="1186" y="2370"/>
                                <a:pt x="1186" y="2370"/>
                                <a:pt x="1186" y="2370"/>
                              </a:cubicBezTo>
                              <a:lnTo>
                                <a:pt x="1186" y="2844"/>
                              </a:lnTo>
                              <a:close/>
                              <a:moveTo>
                                <a:pt x="1186" y="2291"/>
                              </a:moveTo>
                              <a:cubicBezTo>
                                <a:pt x="1660" y="2291"/>
                                <a:pt x="1660" y="2291"/>
                                <a:pt x="1660" y="2291"/>
                              </a:cubicBezTo>
                              <a:cubicBezTo>
                                <a:pt x="1660" y="1812"/>
                                <a:pt x="1660" y="1812"/>
                                <a:pt x="1660" y="1812"/>
                              </a:cubicBezTo>
                              <a:cubicBezTo>
                                <a:pt x="1186" y="1812"/>
                                <a:pt x="1186" y="1812"/>
                                <a:pt x="1186" y="1812"/>
                              </a:cubicBezTo>
                              <a:lnTo>
                                <a:pt x="1186" y="2291"/>
                              </a:lnTo>
                              <a:close/>
                              <a:moveTo>
                                <a:pt x="633" y="3397"/>
                              </a:moveTo>
                              <a:cubicBezTo>
                                <a:pt x="1107" y="3397"/>
                                <a:pt x="1107" y="3397"/>
                                <a:pt x="1107" y="3397"/>
                              </a:cubicBezTo>
                              <a:cubicBezTo>
                                <a:pt x="1107" y="2923"/>
                                <a:pt x="1107" y="2923"/>
                                <a:pt x="1107" y="2923"/>
                              </a:cubicBezTo>
                              <a:cubicBezTo>
                                <a:pt x="633" y="2923"/>
                                <a:pt x="633" y="2923"/>
                                <a:pt x="633" y="2923"/>
                              </a:cubicBezTo>
                              <a:lnTo>
                                <a:pt x="633" y="3397"/>
                              </a:lnTo>
                              <a:close/>
                              <a:moveTo>
                                <a:pt x="633" y="2844"/>
                              </a:moveTo>
                              <a:cubicBezTo>
                                <a:pt x="1107" y="2844"/>
                                <a:pt x="1107" y="2844"/>
                                <a:pt x="1107" y="2844"/>
                              </a:cubicBezTo>
                              <a:cubicBezTo>
                                <a:pt x="1107" y="2370"/>
                                <a:pt x="1107" y="2370"/>
                                <a:pt x="1107" y="2370"/>
                              </a:cubicBezTo>
                              <a:cubicBezTo>
                                <a:pt x="633" y="2370"/>
                                <a:pt x="633" y="2370"/>
                                <a:pt x="633" y="2370"/>
                              </a:cubicBezTo>
                              <a:lnTo>
                                <a:pt x="633" y="2844"/>
                              </a:lnTo>
                              <a:close/>
                              <a:moveTo>
                                <a:pt x="633" y="2291"/>
                              </a:moveTo>
                              <a:cubicBezTo>
                                <a:pt x="1107" y="2291"/>
                                <a:pt x="1107" y="2291"/>
                                <a:pt x="1107" y="2291"/>
                              </a:cubicBezTo>
                              <a:cubicBezTo>
                                <a:pt x="1107" y="1812"/>
                                <a:pt x="1107" y="1812"/>
                                <a:pt x="1107" y="1812"/>
                              </a:cubicBezTo>
                              <a:cubicBezTo>
                                <a:pt x="633" y="1812"/>
                                <a:pt x="633" y="1812"/>
                                <a:pt x="633" y="1812"/>
                              </a:cubicBezTo>
                              <a:lnTo>
                                <a:pt x="633" y="2291"/>
                              </a:lnTo>
                              <a:close/>
                              <a:moveTo>
                                <a:pt x="0" y="711"/>
                              </a:moveTo>
                              <a:cubicBezTo>
                                <a:pt x="0" y="493"/>
                                <a:pt x="177" y="316"/>
                                <a:pt x="396" y="316"/>
                              </a:cubicBezTo>
                              <a:cubicBezTo>
                                <a:pt x="554" y="316"/>
                                <a:pt x="554" y="316"/>
                                <a:pt x="554" y="316"/>
                              </a:cubicBezTo>
                              <a:cubicBezTo>
                                <a:pt x="554" y="1106"/>
                                <a:pt x="554" y="1106"/>
                                <a:pt x="554" y="1106"/>
                              </a:cubicBezTo>
                              <a:cubicBezTo>
                                <a:pt x="870" y="1106"/>
                                <a:pt x="858" y="1106"/>
                                <a:pt x="1186" y="1106"/>
                              </a:cubicBezTo>
                              <a:cubicBezTo>
                                <a:pt x="1186" y="316"/>
                                <a:pt x="1186" y="316"/>
                                <a:pt x="1186" y="316"/>
                              </a:cubicBezTo>
                              <a:cubicBezTo>
                                <a:pt x="2766" y="316"/>
                                <a:pt x="2766" y="316"/>
                                <a:pt x="2766" y="316"/>
                              </a:cubicBezTo>
                              <a:cubicBezTo>
                                <a:pt x="2766" y="1106"/>
                                <a:pt x="2766" y="1106"/>
                                <a:pt x="2766" y="1106"/>
                              </a:cubicBezTo>
                              <a:cubicBezTo>
                                <a:pt x="3070" y="1106"/>
                                <a:pt x="3070" y="1106"/>
                                <a:pt x="3398" y="1106"/>
                              </a:cubicBezTo>
                              <a:cubicBezTo>
                                <a:pt x="3398" y="316"/>
                                <a:pt x="3398" y="316"/>
                                <a:pt x="3398" y="316"/>
                              </a:cubicBezTo>
                              <a:cubicBezTo>
                                <a:pt x="3556" y="316"/>
                                <a:pt x="3556" y="316"/>
                                <a:pt x="3556" y="316"/>
                              </a:cubicBezTo>
                              <a:cubicBezTo>
                                <a:pt x="3774" y="316"/>
                                <a:pt x="3951" y="493"/>
                                <a:pt x="3951" y="711"/>
                              </a:cubicBezTo>
                              <a:cubicBezTo>
                                <a:pt x="3951" y="1580"/>
                                <a:pt x="3951" y="1580"/>
                                <a:pt x="3951" y="1580"/>
                              </a:cubicBezTo>
                              <a:cubicBezTo>
                                <a:pt x="2260" y="1580"/>
                                <a:pt x="1897" y="1580"/>
                                <a:pt x="0" y="1580"/>
                              </a:cubicBezTo>
                              <a:lnTo>
                                <a:pt x="0" y="711"/>
                              </a:lnTo>
                              <a:close/>
                              <a:moveTo>
                                <a:pt x="2845" y="237"/>
                              </a:moveTo>
                              <a:cubicBezTo>
                                <a:pt x="2845" y="106"/>
                                <a:pt x="2951" y="0"/>
                                <a:pt x="3082" y="0"/>
                              </a:cubicBezTo>
                              <a:cubicBezTo>
                                <a:pt x="3213" y="0"/>
                                <a:pt x="3319" y="106"/>
                                <a:pt x="3319" y="237"/>
                              </a:cubicBezTo>
                              <a:cubicBezTo>
                                <a:pt x="3319" y="1027"/>
                                <a:pt x="3319" y="1027"/>
                                <a:pt x="3319" y="1027"/>
                              </a:cubicBezTo>
                              <a:cubicBezTo>
                                <a:pt x="3319" y="1027"/>
                                <a:pt x="3138" y="1027"/>
                                <a:pt x="2845" y="1027"/>
                              </a:cubicBezTo>
                              <a:cubicBezTo>
                                <a:pt x="2845" y="891"/>
                                <a:pt x="2845" y="237"/>
                                <a:pt x="2845" y="237"/>
                              </a:cubicBezTo>
                              <a:close/>
                              <a:moveTo>
                                <a:pt x="633" y="237"/>
                              </a:moveTo>
                              <a:cubicBezTo>
                                <a:pt x="633" y="106"/>
                                <a:pt x="739" y="0"/>
                                <a:pt x="870" y="0"/>
                              </a:cubicBezTo>
                              <a:cubicBezTo>
                                <a:pt x="1001" y="0"/>
                                <a:pt x="1107" y="106"/>
                                <a:pt x="1107" y="237"/>
                              </a:cubicBezTo>
                              <a:cubicBezTo>
                                <a:pt x="1107" y="1027"/>
                                <a:pt x="1107" y="1027"/>
                                <a:pt x="1107" y="1027"/>
                              </a:cubicBezTo>
                              <a:cubicBezTo>
                                <a:pt x="1107" y="1027"/>
                                <a:pt x="847" y="1027"/>
                                <a:pt x="633" y="1027"/>
                              </a:cubicBezTo>
                              <a:cubicBezTo>
                                <a:pt x="633" y="1072"/>
                                <a:pt x="633" y="237"/>
                                <a:pt x="633" y="23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013376A" id="日历" o:spid="_x0000_s1026" style="position:absolute;left:0;text-align:left;margin-left:-45.25pt;margin-top:46.9pt;width:12.8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51,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" path="m3556,3950v-3160,,-3160,,-3160,c177,3950,,3773,,3555,,1738,,1738,,1738v244,,244,,244,c243,2424,238,3318,238,3318v,218,256,395,474,395c3240,3713,3240,3713,3240,3713v218,,474,-177,474,-395c3714,3318,3709,2404,3707,1738v244,,244,,244,c3951,3555,3951,3555,3951,3555v,218,-177,395,-395,395xm1186,1733v474,,474,,474,c1739,1733,1739,1733,1739,1733v474,,474,,474,c2292,1733,2292,1733,2292,1733v474,,474,,474,c2845,1733,2845,1733,2845,1733v474,,474,,474,c3398,1733,3398,1733,3398,1733v,1743,,1743,,1743c3319,3476,3319,3476,3319,3476v-474,,-474,,-474,c2766,3476,2766,3476,2766,3476v-474,,-474,,-474,c2213,3476,2213,3476,2213,3476v-474,,-474,,-474,c1660,3476,1660,3476,1660,3476v-474,,-474,,-474,c1107,3476,1107,3476,1107,3476v-474,,-474,,-474,c554,3476,554,3476,554,3476v,-1743,,-1743,,-1743c633,1733,633,1733,633,1733v474,,474,,474,l1186,1733xm2845,3397v474,,474,,474,c3319,2923,3319,2923,3319,2923v-474,,-474,,-474,l2845,3397xm2845,2844v474,,474,,474,c3319,2370,3319,2370,3319,2370v-474,,-474,,-474,l2845,2844xm2845,2291v474,,474,,474,c3319,1812,3319,1812,3319,1812v-474,,-474,,-474,l2845,2291xm2292,3397v474,,474,,474,c2766,2923,2766,2923,2766,2923v-474,,-474,,-474,l2292,3397xm2292,2844v474,,474,,474,c2766,2370,2766,2370,2766,2370v-474,,-474,,-474,l2292,2844xm2292,2291v474,,474,,474,c2766,1812,2766,1812,2766,1812v-474,,-474,,-474,l2292,2291xm1739,3397v474,,474,,474,c2213,2923,2213,2923,2213,2923v-474,,-474,,-474,l1739,3397xm1739,2844v474,,474,,474,c2213,2370,2213,2370,2213,2370v-474,,-474,,-474,l1739,2844xm1739,2291v474,,474,,474,c2213,1812,2213,1812,2213,1812v-474,,-474,,-474,l1739,2291xm1186,3397v474,,474,,474,c1660,2923,1660,2923,1660,2923v-474,,-474,,-474,l1186,3397xm1186,2844v474,,474,,474,c1660,2370,1660,2370,1660,2370v-474,,-474,,-474,l1186,2844xm1186,2291v474,,474,,474,c1660,1812,1660,1812,1660,1812v-474,,-474,,-474,l1186,2291xm633,3397v474,,474,,474,c1107,2923,1107,2923,1107,2923v-474,,-474,,-474,l633,3397xm633,2844v474,,474,,474,c1107,2370,1107,2370,1107,2370v-474,,-474,,-474,l633,2844xm633,2291v474,,474,,474,c1107,1812,1107,1812,1107,1812v-474,,-474,,-474,l633,2291xm,711c,493,177,316,396,316v158,,158,,158,c554,1106,554,1106,554,1106v316,,304,,632,c1186,316,1186,316,1186,316v1580,,1580,,1580,c2766,1106,2766,1106,2766,1106v304,,304,,632,c3398,316,3398,316,3398,316v158,,158,,158,c3774,316,3951,493,3951,711v,869,,869,,869c2260,1580,1897,1580,,1580l,711xm2845,237c2845,106,2951,,3082,v131,,237,106,237,237c3319,1027,3319,1027,3319,1027v,,-181,,-474,c2845,891,2845,237,2845,237xm633,237c633,106,739,,870,v131,,237,106,237,237c1107,1027,1107,1027,1107,1027v,,-260,,-474,c633,1072,633,237,633,237xe" fillcolor="#707175" stroked="f">
                <v:path arrowok="t" o:connecttype="custom" o:connectlocs="0,61080222;4462151,57008210;69632171,57008210;74075560,61080222;31122608,29775526;42971714,29775526;62226454,29775526;62226454,59722898;42971714,59722898;31122608,59722898;11867826,59722898;11867826,29775526;53339635,58365535;53339635,50221510;62226454,48864186;53339635,48864186;62226454,31132889;42971714,58365535;42971714,50221510;51858533,48864186;42971714,48864186;51858533,31132889;32603751,58365535;32603751,50221510;41490570,48864186;32603751,48864186;41490570,31132889;22235789,58365535;22235789,50221510;31122608,48864186;22235789,48864186;31122608,31132889;11867826,58365535;11867826,50221510;20754645,48864186;11867826,48864186;20754645,31132889;0,12216037;10386683,19002737;51858533,5429337;63707597,5429337;74075560,27146761;53339635,4072012;62226454,17645412;11867826,4072012;20754645,17645412" o:connectangles="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2B6E85" wp14:editId="4E3BBF5B">
                <wp:simplePos x="0" y="0"/>
                <wp:positionH relativeFrom="column">
                  <wp:posOffset>-540385</wp:posOffset>
                </wp:positionH>
                <wp:positionV relativeFrom="paragraph">
                  <wp:posOffset>932180</wp:posOffset>
                </wp:positionV>
                <wp:extent cx="112395" cy="186690"/>
                <wp:effectExtent l="23495" t="0" r="35560" b="381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11B3" id="定位" o:spid="_x0000_s1026" style="position:absolute;left:0;text-align:left;margin-left:-42.55pt;margin-top:73.4pt;width:8.85pt;height:1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707175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7E48E8B" wp14:editId="494205C0">
                <wp:simplePos x="0" y="0"/>
                <wp:positionH relativeFrom="column">
                  <wp:posOffset>-1163320</wp:posOffset>
                </wp:positionH>
                <wp:positionV relativeFrom="paragraph">
                  <wp:posOffset>-728980</wp:posOffset>
                </wp:positionV>
                <wp:extent cx="7618730" cy="255270"/>
                <wp:effectExtent l="0" t="0" r="1270" b="114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8730" cy="255270"/>
                          <a:chOff x="1434" y="575"/>
                          <a:chExt cx="11998" cy="402"/>
                        </a:xfrm>
                      </wpg:grpSpPr>
                      <wps:wsp>
                        <wps:cNvPr id="8" name="矩形 3"/>
                        <wps:cNvSpPr/>
                        <wps:spPr>
                          <a:xfrm>
                            <a:off x="1434" y="575"/>
                            <a:ext cx="656" cy="402"/>
                          </a:xfrm>
                          <a:prstGeom prst="rect">
                            <a:avLst/>
                          </a:prstGeom>
                          <a:solidFill>
                            <a:srgbClr val="4F53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4"/>
                        <wps:cNvSpPr/>
                        <wps:spPr>
                          <a:xfrm>
                            <a:off x="2276" y="575"/>
                            <a:ext cx="11156" cy="402"/>
                          </a:xfrm>
                          <a:prstGeom prst="rect">
                            <a:avLst/>
                          </a:prstGeom>
                          <a:solidFill>
                            <a:srgbClr val="4F53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343D5E" id="组合 5" o:spid="_x0000_s1026" style="position:absolute;left:0;text-align:left;margin-left:-91.6pt;margin-top:-57.4pt;width:599.9pt;height:20.1pt;z-index:251667456" coordorigin="1434,575" coordsize="11998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">
                <v:rect id="矩形 3" o:spid="_x0000_s1027" style="position:absolute;left:1434;top:575;width:656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" fillcolor="#4f535e" stroked="f" strokeweight="1pt"/>
                <v:rect id="矩形 4" o:spid="_x0000_s1028" style="position:absolute;left:2276;top:575;width:11156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" fillcolor="#4f535e" stroked="f" strokeweight="1pt"/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7B9674B0" w14:textId="0434104C" w:rsidR="000B630E" w:rsidRDefault="00E95B4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2D365" wp14:editId="34B5FC99">
                <wp:simplePos x="0" y="0"/>
                <wp:positionH relativeFrom="margin">
                  <wp:posOffset>-350520</wp:posOffset>
                </wp:positionH>
                <wp:positionV relativeFrom="paragraph">
                  <wp:posOffset>256540</wp:posOffset>
                </wp:positionV>
                <wp:extent cx="4983480" cy="1469390"/>
                <wp:effectExtent l="0" t="0" r="0" b="5715"/>
                <wp:wrapNone/>
                <wp:docPr id="141354945" name="文本框 141354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46ABB" w14:textId="77777777" w:rsidR="00D2405A" w:rsidRPr="005339EF" w:rsidRDefault="00D2405A" w:rsidP="00D2405A">
                            <w:pPr>
                              <w:spacing w:line="540" w:lineRule="exact"/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</w:pPr>
                            <w:r w:rsidRPr="005339EF"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>男</w:t>
                            </w:r>
                            <w:r w:rsidRPr="005339EF"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 xml:space="preserve"> | 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>4</w:t>
                            </w:r>
                            <w:r w:rsidRPr="005339EF"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>岁</w:t>
                            </w:r>
                            <w:r w:rsidRPr="005339EF"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 xml:space="preserve">    13925678359     </w:t>
                            </w:r>
                            <w:r w:rsidRPr="005339EF"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>xhjdrd@yeah.net</w:t>
                            </w:r>
                          </w:p>
                          <w:p w14:paraId="554F5DA7" w14:textId="10B4B849" w:rsidR="00D2405A" w:rsidRDefault="00D2405A" w:rsidP="00D2405A">
                            <w:pPr>
                              <w:pStyle w:val="Default"/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</w:pPr>
                            <w:r w:rsidRPr="005339EF"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>期望城市：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 xml:space="preserve">深圳市罗湖区 </w:t>
                            </w:r>
                            <w:r w:rsidRPr="005339EF"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>|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Pr="005339EF"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>求职意向：前端</w:t>
                            </w:r>
                            <w:r>
                              <w:rPr>
                                <w:rFonts w:hint="eastAsia"/>
                                <w:color w:val="323232"/>
                                <w:sz w:val="22"/>
                                <w:szCs w:val="22"/>
                              </w:rPr>
                              <w:t>开发</w:t>
                            </w:r>
                            <w:r w:rsidRPr="005339EF"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 xml:space="preserve"> | </w:t>
                            </w:r>
                            <w:r w:rsidRPr="005339EF"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>期望薪资：</w:t>
                            </w:r>
                            <w:r w:rsidR="0096366B"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>7</w:t>
                            </w:r>
                            <w:r w:rsidR="00E95B46"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>-</w:t>
                            </w:r>
                            <w:r w:rsidR="0096366B"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>10</w:t>
                            </w:r>
                            <w:r w:rsidR="00E95B46"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>k</w:t>
                            </w:r>
                            <w:r w:rsidRPr="005339EF"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2D365" id="文本框 141354945" o:spid="_x0000_s1051" type="#_x0000_t202" style="position:absolute;margin-left:-27.6pt;margin-top:20.2pt;width:392.4pt;height:115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" filled="f" stroked="f" strokeweight=".5pt">
                <v:textbox style="mso-fit-shape-to-text:t">
                  <w:txbxContent>
                    <w:p w14:paraId="27146ABB" w14:textId="77777777" w:rsidR="00D2405A" w:rsidRPr="005339EF" w:rsidRDefault="00D2405A" w:rsidP="00D2405A">
                      <w:pPr>
                        <w:spacing w:line="540" w:lineRule="exact"/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</w:pPr>
                      <w:r w:rsidRPr="005339EF">
                        <w:rPr>
                          <w:rFonts w:ascii="微软雅黑" w:eastAsia="微软雅黑" w:hAnsi="微软雅黑" w:cs="微软雅黑" w:hint="eastAsia"/>
                          <w:color w:val="707175"/>
                          <w:sz w:val="22"/>
                          <w:szCs w:val="28"/>
                        </w:rPr>
                        <w:t>男</w:t>
                      </w:r>
                      <w:r w:rsidRPr="005339EF"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 xml:space="preserve"> | 2</w:t>
                      </w:r>
                      <w:r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>4</w:t>
                      </w:r>
                      <w:r w:rsidRPr="005339EF">
                        <w:rPr>
                          <w:rFonts w:ascii="微软雅黑" w:eastAsia="微软雅黑" w:hAnsi="微软雅黑" w:cs="微软雅黑" w:hint="eastAsia"/>
                          <w:color w:val="707175"/>
                          <w:sz w:val="22"/>
                          <w:szCs w:val="28"/>
                        </w:rPr>
                        <w:t>岁</w:t>
                      </w:r>
                      <w:r w:rsidRPr="005339EF"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 xml:space="preserve">    13925678359     </w:t>
                      </w:r>
                      <w:r w:rsidRPr="005339EF"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>xhjdrd@yeah.net</w:t>
                      </w:r>
                    </w:p>
                    <w:p w14:paraId="554F5DA7" w14:textId="10B4B849" w:rsidR="00D2405A" w:rsidRDefault="00D2405A" w:rsidP="00D2405A">
                      <w:pPr>
                        <w:pStyle w:val="Default"/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</w:pPr>
                      <w:r w:rsidRPr="005339EF">
                        <w:rPr>
                          <w:rFonts w:ascii="微软雅黑" w:eastAsia="微软雅黑" w:hAnsi="微软雅黑" w:cs="微软雅黑" w:hint="eastAsia"/>
                          <w:color w:val="707175"/>
                          <w:sz w:val="22"/>
                          <w:szCs w:val="28"/>
                        </w:rPr>
                        <w:t>期望城市：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07175"/>
                          <w:sz w:val="22"/>
                          <w:szCs w:val="28"/>
                        </w:rPr>
                        <w:t xml:space="preserve">深圳市罗湖区 </w:t>
                      </w:r>
                      <w:r w:rsidRPr="005339EF"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>|</w:t>
                      </w:r>
                      <w:r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 xml:space="preserve"> </w:t>
                      </w:r>
                      <w:r w:rsidRPr="005339EF">
                        <w:rPr>
                          <w:rFonts w:ascii="微软雅黑" w:eastAsia="微软雅黑" w:hAnsi="微软雅黑" w:cs="微软雅黑" w:hint="eastAsia"/>
                          <w:color w:val="707175"/>
                          <w:sz w:val="22"/>
                          <w:szCs w:val="28"/>
                        </w:rPr>
                        <w:t>求职意向：前端</w:t>
                      </w:r>
                      <w:r>
                        <w:rPr>
                          <w:rFonts w:hint="eastAsia"/>
                          <w:color w:val="323232"/>
                          <w:sz w:val="22"/>
                          <w:szCs w:val="22"/>
                        </w:rPr>
                        <w:t>开发</w:t>
                      </w:r>
                      <w:r w:rsidRPr="005339EF"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 xml:space="preserve"> | </w:t>
                      </w:r>
                      <w:r w:rsidRPr="005339EF">
                        <w:rPr>
                          <w:rFonts w:ascii="微软雅黑" w:eastAsia="微软雅黑" w:hAnsi="微软雅黑" w:cs="微软雅黑" w:hint="eastAsia"/>
                          <w:color w:val="707175"/>
                          <w:sz w:val="22"/>
                          <w:szCs w:val="28"/>
                        </w:rPr>
                        <w:t>期望薪资：</w:t>
                      </w:r>
                      <w:r w:rsidR="0096366B"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>7</w:t>
                      </w:r>
                      <w:r w:rsidR="00E95B46"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>k</w:t>
                      </w:r>
                      <w:r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>-</w:t>
                      </w:r>
                      <w:r w:rsidR="0096366B"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>10</w:t>
                      </w:r>
                      <w:r w:rsidR="00E95B46"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>k</w:t>
                      </w:r>
                      <w:r w:rsidRPr="005339EF"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30E">
        <w:br w:type="page"/>
      </w:r>
    </w:p>
    <w:p w14:paraId="7387AADB" w14:textId="331F2EF6" w:rsidR="00D2405A" w:rsidRDefault="00525748" w:rsidP="00D240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5957A0" wp14:editId="52D0D896">
                <wp:simplePos x="0" y="0"/>
                <wp:positionH relativeFrom="margin">
                  <wp:posOffset>-602615</wp:posOffset>
                </wp:positionH>
                <wp:positionV relativeFrom="paragraph">
                  <wp:posOffset>-624840</wp:posOffset>
                </wp:positionV>
                <wp:extent cx="6647180" cy="1469390"/>
                <wp:effectExtent l="0" t="0" r="0" b="0"/>
                <wp:wrapNone/>
                <wp:docPr id="1508437768" name="文本框 1508437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E0CFB" w14:textId="70B6F1E3" w:rsidR="00672E07" w:rsidRDefault="00892D09" w:rsidP="00892D09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4</w:t>
                            </w:r>
                            <w:r w:rsidR="00401418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 xml:space="preserve">.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使用</w:t>
                            </w:r>
                            <w:r w:rsidRPr="00892D09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async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、</w:t>
                            </w:r>
                            <w:r w:rsidRPr="00892D09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await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uni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cloud控制台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异步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操作获取并返回数据</w:t>
                            </w:r>
                          </w:p>
                          <w:p w14:paraId="335A996F" w14:textId="19A3A2DE" w:rsidR="00800D12" w:rsidRDefault="00E06B15" w:rsidP="00800D12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.  使用Vuex</w:t>
                            </w:r>
                          </w:p>
                          <w:p w14:paraId="72D0CB82" w14:textId="77777777" w:rsidR="00E06B15" w:rsidRDefault="00E06B15" w:rsidP="00800D12">
                            <w:pP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</w:pPr>
                          </w:p>
                          <w:p w14:paraId="3A53C2D0" w14:textId="25130500" w:rsidR="00800D12" w:rsidRDefault="00800D12" w:rsidP="00800D12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</w:pPr>
                            <w:r w:rsidRPr="00800D1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人员管理系统</w:t>
                            </w:r>
                          </w:p>
                          <w:p w14:paraId="504D3602" w14:textId="1C2070D6" w:rsidR="00800D12" w:rsidRDefault="00800D12" w:rsidP="00800D12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ab/>
                            </w:r>
                            <w:r w:rsidR="00494C2B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公司的人员管理系统，能查看员工的基本信息，岗位信息，更改编辑，添加员工和删除员工</w:t>
                            </w:r>
                            <w:r w:rsidR="00651C20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；</w:t>
                            </w:r>
                          </w:p>
                          <w:p w14:paraId="77719A0A" w14:textId="77777777" w:rsidR="00651C20" w:rsidRDefault="00494C2B" w:rsidP="00651C20">
                            <w:pPr>
                              <w:ind w:firstLine="42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模块</w:t>
                            </w:r>
                            <w:r w:rsidR="00651C20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：</w:t>
                            </w:r>
                            <w:r w:rsidR="00651C20" w:rsidRPr="00651C20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用户登录页面、首页、用户管理、角色管理、菜单管理、岗位管理、部门管理、参数管理、</w:t>
                            </w:r>
                          </w:p>
                          <w:p w14:paraId="3FCB9884" w14:textId="34B2A39F" w:rsidR="000A5B66" w:rsidRDefault="00651C20" w:rsidP="00985B37">
                            <w:pPr>
                              <w:ind w:left="840"/>
                              <w:rPr>
                                <w:color w:val="323232"/>
                                <w:sz w:val="19"/>
                                <w:szCs w:val="19"/>
                              </w:rPr>
                            </w:pPr>
                            <w:r w:rsidRPr="00651C20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操作日志、登录日志</w:t>
                            </w:r>
                          </w:p>
                          <w:p w14:paraId="6C6CC1CF" w14:textId="74F93418" w:rsidR="000A5B66" w:rsidRDefault="000A5B66" w:rsidP="00401418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0A5B66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使用 vue3 + Element-plus + axios + vue-router + pinia + sass 进行快速开发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；</w:t>
                            </w:r>
                          </w:p>
                          <w:p w14:paraId="622FE58A" w14:textId="461FFEAF" w:rsidR="00672E07" w:rsidRDefault="000A5B66" w:rsidP="00401418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0A5B66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配置perttier 、eslint 统一代码书写规范</w:t>
                            </w:r>
                            <w:r w:rsidR="003C6755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；</w:t>
                            </w:r>
                          </w:p>
                          <w:p w14:paraId="066D948E" w14:textId="547A6267" w:rsidR="000A5B66" w:rsidRDefault="00672E07" w:rsidP="00401418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672E07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采用模块化、组件化开发，方便维护，定位问题</w:t>
                            </w:r>
                            <w:r w:rsidR="003C6755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；</w:t>
                            </w:r>
                          </w:p>
                          <w:p w14:paraId="76FFA5FA" w14:textId="488F6314" w:rsidR="003C6755" w:rsidRPr="00672E07" w:rsidRDefault="003C6755" w:rsidP="00401418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525748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对axios 进行二次封装，在请求拦截中、响应拦截中实现权限数据管理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957A0" id="文本框 1508437768" o:spid="_x0000_s1052" type="#_x0000_t202" style="position:absolute;left:0;text-align:left;margin-left:-47.45pt;margin-top:-49.2pt;width:523.4pt;height:115.7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" filled="f" stroked="f" strokeweight=".5pt">
                <v:textbox style="mso-fit-shape-to-text:t">
                  <w:txbxContent>
                    <w:p w14:paraId="1E3E0CFB" w14:textId="70B6F1E3" w:rsidR="00672E07" w:rsidRDefault="00892D09" w:rsidP="00892D09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4</w:t>
                      </w:r>
                      <w:r w:rsidR="00401418">
                        <w:rPr>
                          <w:rFonts w:ascii="微软雅黑" w:eastAsia="微软雅黑" w:hAnsi="微软雅黑" w:cs="微软雅黑"/>
                          <w:color w:val="4F535E"/>
                        </w:rPr>
                        <w:t xml:space="preserve">.  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使用</w:t>
                      </w:r>
                      <w:r w:rsidRPr="00892D09">
                        <w:rPr>
                          <w:rFonts w:ascii="微软雅黑" w:eastAsia="微软雅黑" w:hAnsi="微软雅黑" w:cs="微软雅黑"/>
                          <w:color w:val="4F535E"/>
                        </w:rPr>
                        <w:t>async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、</w:t>
                      </w:r>
                      <w:r w:rsidRPr="00892D09">
                        <w:rPr>
                          <w:rFonts w:ascii="微软雅黑" w:eastAsia="微软雅黑" w:hAnsi="微软雅黑" w:cs="微软雅黑"/>
                          <w:color w:val="4F535E"/>
                        </w:rPr>
                        <w:t>await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uni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cloud控制台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异步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操作获取并返回数据</w:t>
                      </w:r>
                    </w:p>
                    <w:p w14:paraId="335A996F" w14:textId="19A3A2DE" w:rsidR="00800D12" w:rsidRDefault="00E06B15" w:rsidP="00800D12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5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.  使用Vuex</w:t>
                      </w:r>
                    </w:p>
                    <w:p w14:paraId="72D0CB82" w14:textId="77777777" w:rsidR="00E06B15" w:rsidRDefault="00E06B15" w:rsidP="00800D12">
                      <w:pP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</w:pPr>
                    </w:p>
                    <w:p w14:paraId="3A53C2D0" w14:textId="25130500" w:rsidR="00800D12" w:rsidRDefault="00800D12" w:rsidP="00800D12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</w:pPr>
                      <w:r w:rsidRPr="00800D1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人员管理系统</w:t>
                      </w:r>
                    </w:p>
                    <w:p w14:paraId="504D3602" w14:textId="1C2070D6" w:rsidR="00800D12" w:rsidRDefault="00800D12" w:rsidP="00800D12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ab/>
                      </w:r>
                      <w:r w:rsidR="00494C2B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公司的人员管理系统，能查看员工的基本信息，岗位信息，更改编辑，添加员工和删除员工</w:t>
                      </w:r>
                      <w:r w:rsidR="00651C20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；</w:t>
                      </w:r>
                    </w:p>
                    <w:p w14:paraId="77719A0A" w14:textId="77777777" w:rsidR="00651C20" w:rsidRDefault="00494C2B" w:rsidP="00651C20">
                      <w:pPr>
                        <w:ind w:firstLine="42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负责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模块</w:t>
                      </w:r>
                      <w:r w:rsidR="00651C20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：</w:t>
                      </w:r>
                      <w:r w:rsidR="00651C20" w:rsidRPr="00651C20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用户登录页面、首页、用户管理、角色管理、菜单管理、岗位管理、部门管理、参数管理、</w:t>
                      </w:r>
                    </w:p>
                    <w:p w14:paraId="3FCB9884" w14:textId="34B2A39F" w:rsidR="000A5B66" w:rsidRDefault="00651C20" w:rsidP="00985B37">
                      <w:pPr>
                        <w:ind w:left="840"/>
                        <w:rPr>
                          <w:color w:val="323232"/>
                          <w:sz w:val="19"/>
                          <w:szCs w:val="19"/>
                        </w:rPr>
                      </w:pPr>
                      <w:r w:rsidRPr="00651C20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操作日志、登录日志</w:t>
                      </w:r>
                    </w:p>
                    <w:p w14:paraId="6C6CC1CF" w14:textId="74F93418" w:rsidR="000A5B66" w:rsidRDefault="000A5B66" w:rsidP="00401418">
                      <w:pPr>
                        <w:pStyle w:val="a7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0A5B66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使用 vue3 + Element-plus + axios + vue-router + pinia + sass 进行快速开发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；</w:t>
                      </w:r>
                    </w:p>
                    <w:p w14:paraId="622FE58A" w14:textId="461FFEAF" w:rsidR="00672E07" w:rsidRDefault="000A5B66" w:rsidP="00401418">
                      <w:pPr>
                        <w:pStyle w:val="a7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0A5B66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配置perttier 、eslint 统一代码书写规范</w:t>
                      </w:r>
                      <w:r w:rsidR="003C6755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；</w:t>
                      </w:r>
                    </w:p>
                    <w:p w14:paraId="066D948E" w14:textId="547A6267" w:rsidR="000A5B66" w:rsidRDefault="00672E07" w:rsidP="00401418">
                      <w:pPr>
                        <w:pStyle w:val="a7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672E07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采用模块化、组件化开发，方便维护，定位问题</w:t>
                      </w:r>
                      <w:r w:rsidR="003C6755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；</w:t>
                      </w:r>
                    </w:p>
                    <w:p w14:paraId="76FFA5FA" w14:textId="488F6314" w:rsidR="003C6755" w:rsidRPr="00672E07" w:rsidRDefault="003C6755" w:rsidP="00401418">
                      <w:pPr>
                        <w:pStyle w:val="a7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525748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对axios 进行二次封装，在请求拦截中、响应拦截中实现权限数据管理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FCAC14" w14:textId="21CAC69F" w:rsidR="00301786" w:rsidRPr="00D2405A" w:rsidRDefault="006F53FE" w:rsidP="00D2405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7226BF" wp14:editId="622141C2">
                <wp:simplePos x="0" y="0"/>
                <wp:positionH relativeFrom="column">
                  <wp:posOffset>-632460</wp:posOffset>
                </wp:positionH>
                <wp:positionV relativeFrom="paragraph">
                  <wp:posOffset>4643755</wp:posOffset>
                </wp:positionV>
                <wp:extent cx="6659245" cy="1469390"/>
                <wp:effectExtent l="0" t="0" r="0" b="7620"/>
                <wp:wrapNone/>
                <wp:docPr id="2078368931" name="文本框 2078368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88CFF" w14:textId="0CFFA075" w:rsidR="006F53FE" w:rsidRPr="0091776F" w:rsidRDefault="0082244D" w:rsidP="006F53FE">
                            <w:pPr>
                              <w:pStyle w:val="a3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82244D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  <w:sz w:val="21"/>
                                <w:szCs w:val="24"/>
                              </w:rPr>
                              <w:t>作为一名热爱前端开发的开发者，我非常重视持续学习和自我提升。我不断学习新技术和行业趋势，并借此将新知识应用到我的工作中。我的学习能力让我能够快速掌握新技术，提高工作效率。我将持续投入时间和精力学习，力求在前端开发领域保持领先并取得卓越的成果。</w:t>
                            </w:r>
                            <w:r w:rsidR="00D11643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226BF" id="文本框 2078368931" o:spid="_x0000_s1053" type="#_x0000_t202" style="position:absolute;left:0;text-align:left;margin-left:-49.8pt;margin-top:365.65pt;width:524.35pt;height:115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" filled="f" stroked="f" strokeweight=".5pt">
                <v:textbox style="mso-fit-shape-to-text:t">
                  <w:txbxContent>
                    <w:p w14:paraId="0D188CFF" w14:textId="0CFFA075" w:rsidR="006F53FE" w:rsidRPr="0091776F" w:rsidRDefault="0082244D" w:rsidP="006F53FE">
                      <w:pPr>
                        <w:pStyle w:val="a3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82244D">
                        <w:rPr>
                          <w:rFonts w:ascii="微软雅黑" w:eastAsia="微软雅黑" w:hAnsi="微软雅黑" w:cs="微软雅黑" w:hint="eastAsia"/>
                          <w:color w:val="4F535E"/>
                          <w:sz w:val="21"/>
                          <w:szCs w:val="24"/>
                        </w:rPr>
                        <w:t>作为一名热爱前端开发的开发者，我非常重视持续学习和自我提升。我不断学习新技术和行业趋势，并借此将新知识应用到我的工作中。我的学习能力让我能够快速掌握新技术，提高工作效率。我将持续投入时间和精力学习，力求在前端开发领域保持领先并取得卓越的成果。</w:t>
                      </w:r>
                      <w:r w:rsidR="00D11643">
                        <w:rPr>
                          <w:rFonts w:ascii="微软雅黑" w:eastAsia="微软雅黑" w:hAnsi="微软雅黑" w:cs="微软雅黑"/>
                          <w:color w:val="4F535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4C710F0" wp14:editId="7B32760F">
                <wp:simplePos x="0" y="0"/>
                <wp:positionH relativeFrom="column">
                  <wp:posOffset>-1009650</wp:posOffset>
                </wp:positionH>
                <wp:positionV relativeFrom="paragraph">
                  <wp:posOffset>4247515</wp:posOffset>
                </wp:positionV>
                <wp:extent cx="1406525" cy="279400"/>
                <wp:effectExtent l="0" t="0" r="3175" b="6350"/>
                <wp:wrapNone/>
                <wp:docPr id="1020832908" name="组合 1020832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79400"/>
                          <a:chOff x="493" y="5422"/>
                          <a:chExt cx="2215" cy="440"/>
                        </a:xfrm>
                      </wpg:grpSpPr>
                      <wpg:grpSp>
                        <wpg:cNvPr id="2116959061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669725790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29577066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33422276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8287592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56209363" name="文本框 21"/>
                        <wps:cNvSpPr txBox="1"/>
                        <wps:spPr>
                          <a:xfrm>
                            <a:off x="1230" y="5422"/>
                            <a:ext cx="147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556502" w14:textId="5EEA0F05" w:rsidR="006F53FE" w:rsidRDefault="006F53FE" w:rsidP="00D2405A">
                              <w:pPr>
                                <w:spacing w:line="320" w:lineRule="exact"/>
                                <w:jc w:val="distribute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C710F0" id="组合 1020832908" o:spid="_x0000_s1054" style="position:absolute;left:0;text-align:left;margin-left:-79.5pt;margin-top:334.45pt;width:110.75pt;height:22pt;z-index:251679744" coordorigin="493,5422" coordsize="2215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">
                <v:group id="组合 20" o:spid="_x0000_s1055" style="position:absolute;left:493;top:5460;width:2204;height:402" coordorigin="499,5450" coordsize="22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">
                  <v:rect id="矩形 3" o:spid="_x0000_s1056" style="position:absolute;left:1215;top:5450;width:1488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" fillcolor="#4f535e" stroked="f" strokeweight="1pt"/>
                  <v:rect id="矩形 3" o:spid="_x0000_s1057" style="position:absolute;left:956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" fillcolor="#4f535e" stroked="f" strokeweight="1pt"/>
                  <v:rect id="矩形 3" o:spid="_x0000_s1058" style="position:absolute;left:49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" fillcolor="#4f535e" stroked="f" strokeweight="1pt"/>
                  <v:rect id="矩形 3" o:spid="_x0000_s1059" style="position:absolute;left:73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" fillcolor="#4f535e" stroked="f" strokeweight="1pt"/>
                </v:group>
                <v:shape id="文本框 21" o:spid="_x0000_s1060" type="#_x0000_t202" style="position:absolute;left:1230;top:5422;width:1478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" filled="f" stroked="f" strokeweight=".5pt">
                  <v:textbox>
                    <w:txbxContent>
                      <w:p w14:paraId="07556502" w14:textId="5EEA0F05" w:rsidR="006F53FE" w:rsidRDefault="006F53FE" w:rsidP="00D2405A">
                        <w:pPr>
                          <w:spacing w:line="320" w:lineRule="exact"/>
                          <w:jc w:val="distribute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1452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28D422" wp14:editId="5CD255ED">
                <wp:simplePos x="0" y="0"/>
                <wp:positionH relativeFrom="column">
                  <wp:posOffset>-632460</wp:posOffset>
                </wp:positionH>
                <wp:positionV relativeFrom="paragraph">
                  <wp:posOffset>2731135</wp:posOffset>
                </wp:positionV>
                <wp:extent cx="6659245" cy="146939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0BF5A" w14:textId="22569644" w:rsidR="00D2405A" w:rsidRDefault="00A1452C" w:rsidP="00401418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A1452C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熟练掌握H</w:t>
                            </w:r>
                            <w:r w:rsidRPr="00A1452C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TML/CSS/JS</w:t>
                            </w:r>
                          </w:p>
                          <w:p w14:paraId="5E9DEFC1" w14:textId="65624885" w:rsidR="0091776F" w:rsidRDefault="0091776F" w:rsidP="00401418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91776F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熟悉 W3C 规范，掌握 DIV + CSS 布局，并结合 Web 标准、准确还原设计图；</w:t>
                            </w:r>
                          </w:p>
                          <w:p w14:paraId="271E378E" w14:textId="4AADFD5C" w:rsidR="00A1452C" w:rsidRDefault="006471BC" w:rsidP="00401418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6471BC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熟练Vue2/3 、Element-Ui 、Element-plus 、jQuery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、</w:t>
                            </w:r>
                            <w:r w:rsidRPr="006471BC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Bootstrap、uniapp 、Echarts等组件库</w:t>
                            </w:r>
                          </w:p>
                          <w:p w14:paraId="38868ADC" w14:textId="60599774" w:rsidR="006471BC" w:rsidRDefault="006471BC" w:rsidP="00401418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6471BC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熟悉Git</w:t>
                            </w:r>
                            <w:r w:rsidR="0091776F" w:rsidRPr="0091776F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版本控制器</w:t>
                            </w:r>
                            <w:r w:rsidRPr="006471BC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、Webpack</w:t>
                            </w:r>
                            <w:r w:rsidR="0091776F" w:rsidRPr="0091776F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编译工具</w:t>
                            </w:r>
                            <w:r w:rsidRPr="006471BC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等</w:t>
                            </w:r>
                          </w:p>
                          <w:p w14:paraId="6612E93B" w14:textId="05DC693D" w:rsidR="0091776F" w:rsidRPr="0091776F" w:rsidRDefault="006471BC" w:rsidP="00401418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6471BC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具有良好的编译习惯、遵循Eslint代码规范、遵循BEM 命名规范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8D422" id="文本框 47" o:spid="_x0000_s1061" type="#_x0000_t202" style="position:absolute;left:0;text-align:left;margin-left:-49.8pt;margin-top:215.05pt;width:524.35pt;height:11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" filled="f" stroked="f" strokeweight=".5pt">
                <v:textbox style="mso-fit-shape-to-text:t">
                  <w:txbxContent>
                    <w:p w14:paraId="0BF0BF5A" w14:textId="22569644" w:rsidR="00D2405A" w:rsidRDefault="00A1452C" w:rsidP="00401418">
                      <w:pPr>
                        <w:pStyle w:val="a7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A1452C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熟练掌握H</w:t>
                      </w:r>
                      <w:r w:rsidRPr="00A1452C">
                        <w:rPr>
                          <w:rFonts w:ascii="微软雅黑" w:eastAsia="微软雅黑" w:hAnsi="微软雅黑" w:cs="微软雅黑"/>
                          <w:color w:val="4F535E"/>
                        </w:rPr>
                        <w:t>TML/CSS/JS</w:t>
                      </w:r>
                    </w:p>
                    <w:p w14:paraId="5E9DEFC1" w14:textId="65624885" w:rsidR="0091776F" w:rsidRDefault="0091776F" w:rsidP="00401418">
                      <w:pPr>
                        <w:pStyle w:val="a7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91776F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熟悉 W3C 规范，掌握 DIV + CSS 布局，并结合 Web 标准、准确还原设计图；</w:t>
                      </w:r>
                    </w:p>
                    <w:p w14:paraId="271E378E" w14:textId="4AADFD5C" w:rsidR="00A1452C" w:rsidRDefault="006471BC" w:rsidP="00401418">
                      <w:pPr>
                        <w:pStyle w:val="a7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6471BC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熟练Vue2/3 、Element-Ui 、Element-plus 、jQuery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、</w:t>
                      </w:r>
                      <w:r w:rsidRPr="006471BC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Bootstrap、uniapp 、Echarts等组件库</w:t>
                      </w:r>
                    </w:p>
                    <w:p w14:paraId="38868ADC" w14:textId="60599774" w:rsidR="006471BC" w:rsidRDefault="006471BC" w:rsidP="00401418">
                      <w:pPr>
                        <w:pStyle w:val="a7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6471BC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熟悉Git</w:t>
                      </w:r>
                      <w:r w:rsidR="0091776F" w:rsidRPr="0091776F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版本控制器</w:t>
                      </w:r>
                      <w:r w:rsidRPr="006471BC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、Webpack</w:t>
                      </w:r>
                      <w:r w:rsidR="0091776F" w:rsidRPr="0091776F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编译工具</w:t>
                      </w:r>
                      <w:r w:rsidRPr="006471BC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等</w:t>
                      </w:r>
                    </w:p>
                    <w:p w14:paraId="6612E93B" w14:textId="05DC693D" w:rsidR="0091776F" w:rsidRPr="0091776F" w:rsidRDefault="006471BC" w:rsidP="00401418">
                      <w:pPr>
                        <w:pStyle w:val="a7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6471BC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具有良好的编译习惯、遵循Eslint代码规范、遵循BEM 命名规范</w:t>
                      </w:r>
                    </w:p>
                  </w:txbxContent>
                </v:textbox>
              </v:shape>
            </w:pict>
          </mc:Fallback>
        </mc:AlternateContent>
      </w:r>
      <w:r w:rsidR="00A1452C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9A435A0" wp14:editId="23CD55BB">
                <wp:simplePos x="0" y="0"/>
                <wp:positionH relativeFrom="column">
                  <wp:posOffset>-1009650</wp:posOffset>
                </wp:positionH>
                <wp:positionV relativeFrom="paragraph">
                  <wp:posOffset>2319655</wp:posOffset>
                </wp:positionV>
                <wp:extent cx="1406525" cy="279400"/>
                <wp:effectExtent l="0" t="0" r="3175" b="635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79400"/>
                          <a:chOff x="493" y="5422"/>
                          <a:chExt cx="2215" cy="440"/>
                        </a:xfrm>
                      </wpg:grpSpPr>
                      <wpg:grpSp>
                        <wpg:cNvPr id="38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39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3" name="文本框 21"/>
                        <wps:cNvSpPr txBox="1"/>
                        <wps:spPr>
                          <a:xfrm>
                            <a:off x="1230" y="5422"/>
                            <a:ext cx="147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99951" w14:textId="6DAD20DE" w:rsidR="00D2405A" w:rsidRDefault="00A1452C" w:rsidP="00D2405A">
                              <w:pPr>
                                <w:spacing w:line="320" w:lineRule="exact"/>
                                <w:jc w:val="distribute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435A0" id="组合 37" o:spid="_x0000_s1062" style="position:absolute;left:0;text-align:left;margin-left:-79.5pt;margin-top:182.65pt;width:110.75pt;height:22pt;z-index:251664384" coordorigin="493,5422" coordsize="2215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">
                <v:group id="组合 20" o:spid="_x0000_s1063" style="position:absolute;left:493;top:5460;width:2204;height:402" coordorigin="499,5450" coordsize="22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矩形 3" o:spid="_x0000_s1064" style="position:absolute;left:1215;top:5450;width:1488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" fillcolor="#4f535e" stroked="f" strokeweight="1pt"/>
                  <v:rect id="矩形 3" o:spid="_x0000_s1065" style="position:absolute;left:956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" fillcolor="#4f535e" stroked="f" strokeweight="1pt"/>
                  <v:rect id="矩形 3" o:spid="_x0000_s1066" style="position:absolute;left:49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" fillcolor="#4f535e" stroked="f" strokeweight="1pt"/>
                  <v:rect id="矩形 3" o:spid="_x0000_s1067" style="position:absolute;left:73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" fillcolor="#4f535e" stroked="f" strokeweight="1pt"/>
                </v:group>
                <v:shape id="文本框 21" o:spid="_x0000_s1068" type="#_x0000_t202" style="position:absolute;left:1230;top:5422;width:1478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2DE99951" w14:textId="6DAD20DE" w:rsidR="00D2405A" w:rsidRDefault="00A1452C" w:rsidP="00D2405A">
                        <w:pPr>
                          <w:spacing w:line="320" w:lineRule="exact"/>
                          <w:jc w:val="distribute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  <w:t>个人技能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01786" w:rsidRPr="00D2405A"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42AEE" w14:textId="77777777" w:rsidR="0079284C" w:rsidRDefault="0079284C" w:rsidP="00892D09">
      <w:r>
        <w:separator/>
      </w:r>
    </w:p>
  </w:endnote>
  <w:endnote w:type="continuationSeparator" w:id="0">
    <w:p w14:paraId="0C686383" w14:textId="77777777" w:rsidR="0079284C" w:rsidRDefault="0079284C" w:rsidP="00892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ibaba PuHuiTi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YQiHei-EE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1396B" w14:textId="77777777" w:rsidR="0079284C" w:rsidRDefault="0079284C" w:rsidP="00892D09">
      <w:r>
        <w:separator/>
      </w:r>
    </w:p>
  </w:footnote>
  <w:footnote w:type="continuationSeparator" w:id="0">
    <w:p w14:paraId="1232BED6" w14:textId="77777777" w:rsidR="0079284C" w:rsidRDefault="0079284C" w:rsidP="00892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2EDC"/>
    <w:multiLevelType w:val="hybridMultilevel"/>
    <w:tmpl w:val="DF6E43F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8C6FB0"/>
    <w:multiLevelType w:val="hybridMultilevel"/>
    <w:tmpl w:val="20CC8E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8242C05"/>
    <w:multiLevelType w:val="hybridMultilevel"/>
    <w:tmpl w:val="F89067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86150A4"/>
    <w:multiLevelType w:val="hybridMultilevel"/>
    <w:tmpl w:val="C2E2F2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A65FC5"/>
    <w:multiLevelType w:val="hybridMultilevel"/>
    <w:tmpl w:val="C7323F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7462A1D"/>
    <w:multiLevelType w:val="hybridMultilevel"/>
    <w:tmpl w:val="C9C87C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ADA100F"/>
    <w:multiLevelType w:val="hybridMultilevel"/>
    <w:tmpl w:val="96B8AF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CED206F"/>
    <w:multiLevelType w:val="hybridMultilevel"/>
    <w:tmpl w:val="DB26037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963A536"/>
    <w:multiLevelType w:val="singleLevel"/>
    <w:tmpl w:val="5963A536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295180004">
    <w:abstractNumId w:val="8"/>
  </w:num>
  <w:num w:numId="2" w16cid:durableId="211964217">
    <w:abstractNumId w:val="4"/>
  </w:num>
  <w:num w:numId="3" w16cid:durableId="1126508470">
    <w:abstractNumId w:val="6"/>
  </w:num>
  <w:num w:numId="4" w16cid:durableId="1625425106">
    <w:abstractNumId w:val="1"/>
  </w:num>
  <w:num w:numId="5" w16cid:durableId="1773697038">
    <w:abstractNumId w:val="0"/>
  </w:num>
  <w:num w:numId="6" w16cid:durableId="1357853136">
    <w:abstractNumId w:val="5"/>
  </w:num>
  <w:num w:numId="7" w16cid:durableId="465045828">
    <w:abstractNumId w:val="3"/>
  </w:num>
  <w:num w:numId="8" w16cid:durableId="1413235007">
    <w:abstractNumId w:val="7"/>
  </w:num>
  <w:num w:numId="9" w16cid:durableId="827750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HorizontalSpacing w:val="210"/>
  <w:drawingGridVerticalSpacing w:val="156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C5D606F"/>
    <w:rsid w:val="0000541D"/>
    <w:rsid w:val="00042395"/>
    <w:rsid w:val="00045997"/>
    <w:rsid w:val="00045D15"/>
    <w:rsid w:val="000742E2"/>
    <w:rsid w:val="00076D5C"/>
    <w:rsid w:val="0008448C"/>
    <w:rsid w:val="000A5B66"/>
    <w:rsid w:val="000B630E"/>
    <w:rsid w:val="000D0778"/>
    <w:rsid w:val="0023156B"/>
    <w:rsid w:val="002A7DA3"/>
    <w:rsid w:val="002B2061"/>
    <w:rsid w:val="002B607B"/>
    <w:rsid w:val="00301786"/>
    <w:rsid w:val="003937AA"/>
    <w:rsid w:val="003B0C7C"/>
    <w:rsid w:val="003B35ED"/>
    <w:rsid w:val="003C6755"/>
    <w:rsid w:val="00401418"/>
    <w:rsid w:val="00405AD8"/>
    <w:rsid w:val="00430BC9"/>
    <w:rsid w:val="00444468"/>
    <w:rsid w:val="00473AEF"/>
    <w:rsid w:val="00494C2B"/>
    <w:rsid w:val="004C296E"/>
    <w:rsid w:val="004C5995"/>
    <w:rsid w:val="004E59EC"/>
    <w:rsid w:val="005104D8"/>
    <w:rsid w:val="00525748"/>
    <w:rsid w:val="005339EF"/>
    <w:rsid w:val="005E5C30"/>
    <w:rsid w:val="0064425C"/>
    <w:rsid w:val="006471BC"/>
    <w:rsid w:val="00651C20"/>
    <w:rsid w:val="00664E26"/>
    <w:rsid w:val="00672E07"/>
    <w:rsid w:val="0067621A"/>
    <w:rsid w:val="006F53FE"/>
    <w:rsid w:val="00734DAC"/>
    <w:rsid w:val="00757200"/>
    <w:rsid w:val="0079284C"/>
    <w:rsid w:val="00800D12"/>
    <w:rsid w:val="0082244D"/>
    <w:rsid w:val="00892D09"/>
    <w:rsid w:val="008D795D"/>
    <w:rsid w:val="0091318D"/>
    <w:rsid w:val="0091776F"/>
    <w:rsid w:val="00922FE1"/>
    <w:rsid w:val="0096366B"/>
    <w:rsid w:val="00985B37"/>
    <w:rsid w:val="009B08BC"/>
    <w:rsid w:val="00A1452C"/>
    <w:rsid w:val="00AA4204"/>
    <w:rsid w:val="00B1023C"/>
    <w:rsid w:val="00B175F6"/>
    <w:rsid w:val="00B349DA"/>
    <w:rsid w:val="00BB0552"/>
    <w:rsid w:val="00C51A04"/>
    <w:rsid w:val="00C52879"/>
    <w:rsid w:val="00D11643"/>
    <w:rsid w:val="00D21725"/>
    <w:rsid w:val="00D2405A"/>
    <w:rsid w:val="00D303C5"/>
    <w:rsid w:val="00D65360"/>
    <w:rsid w:val="00DC23FD"/>
    <w:rsid w:val="00E06B15"/>
    <w:rsid w:val="00E95B46"/>
    <w:rsid w:val="00F4404C"/>
    <w:rsid w:val="00FA78DC"/>
    <w:rsid w:val="03434E11"/>
    <w:rsid w:val="0F9937A2"/>
    <w:rsid w:val="173D1C9D"/>
    <w:rsid w:val="19DA1326"/>
    <w:rsid w:val="22EE2CA5"/>
    <w:rsid w:val="248339CB"/>
    <w:rsid w:val="44383298"/>
    <w:rsid w:val="455D1870"/>
    <w:rsid w:val="53933BA5"/>
    <w:rsid w:val="54B71AFA"/>
    <w:rsid w:val="560666CA"/>
    <w:rsid w:val="5C5D606F"/>
    <w:rsid w:val="612B1F2A"/>
    <w:rsid w:val="745A3643"/>
    <w:rsid w:val="7E46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8D85C04"/>
  <w15:docId w15:val="{F4FE47BC-7B14-44D3-8637-20E17AB0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1C2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customStyle="1" w:styleId="Default">
    <w:name w:val="Default"/>
    <w:rsid w:val="005339EF"/>
    <w:pPr>
      <w:widowControl w:val="0"/>
      <w:autoSpaceDE w:val="0"/>
      <w:autoSpaceDN w:val="0"/>
      <w:adjustRightInd w:val="0"/>
    </w:pPr>
    <w:rPr>
      <w:rFonts w:ascii="Alibaba PuHuiTi" w:eastAsia="Alibaba PuHuiTi" w:cs="Alibaba PuHuiTi"/>
      <w:color w:val="000000"/>
      <w:sz w:val="24"/>
      <w:szCs w:val="24"/>
    </w:rPr>
  </w:style>
  <w:style w:type="paragraph" w:styleId="a7">
    <w:name w:val="List Paragraph"/>
    <w:basedOn w:val="a"/>
    <w:uiPriority w:val="99"/>
    <w:unhideWhenUsed/>
    <w:rsid w:val="00D240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简历设计网（jianlisheji.com）</dc:creator>
  <cp:keywords>jianlisheji.com</cp:keywords>
  <dc:description>jianlisheji.com</dc:description>
  <cp:lastModifiedBy>Rick Xu</cp:lastModifiedBy>
  <cp:revision>4</cp:revision>
  <dcterms:created xsi:type="dcterms:W3CDTF">2023-10-20T06:41:00Z</dcterms:created>
  <dcterms:modified xsi:type="dcterms:W3CDTF">2023-10-20T11:45:00Z</dcterms:modified>
  <cp:contentStatus>jianlisheji.com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D134352928544399B6F979A082BFC61B</vt:lpwstr>
  </property>
</Properties>
</file>