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140"/>
        <w:gridCol w:w="1060"/>
        <w:gridCol w:w="2120"/>
        <w:gridCol w:w="980"/>
        <w:gridCol w:w="2821"/>
      </w:tblGrid>
      <w:tr>
        <w:tblPrEx>
          <w:shd w:val="clear" w:color="auto" w:fill="auto"/>
        </w:tblPrEx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40"/>
                <w:szCs w:val="40"/>
                <w:u w:val="none"/>
                <w:lang w:val="en-US" w:eastAsia="zh-CN" w:bidi="ar"/>
              </w:rPr>
              <w:t>资产卡片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资产编码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{{uuid}}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{{classname}}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资产规格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{{model}}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序列号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{{sn}}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资产状态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{{recycel}}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计量单位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{{unit}}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品牌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{{brand}}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供应商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{{supplier}}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其他编号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{{otheruuid}}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49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采购金额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{{buymoney}}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购入时间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{{buytime}}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资产来源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{{source}}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所属公司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{{belongcompname}}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使用公司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{{compname}}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使用部门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{{partname}}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使用人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{{usedusername}}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使用期限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{{usefullife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存放区域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{{loc}}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77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配置</w:t>
            </w:r>
          </w:p>
        </w:tc>
        <w:tc>
          <w:tcPr>
            <w:tcW w:w="912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{{conf}}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38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912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{{mark}}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变更记录</w:t>
            </w:r>
            <w: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显示最近</w:t>
            </w:r>
            <w: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条记录</w:t>
            </w:r>
            <w: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{{assetshistory}}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操作</w:t>
            </w: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日期</w:t>
            </w:r>
          </w:p>
        </w:tc>
        <w:tc>
          <w:tcPr>
            <w:tcW w:w="912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变更</w:t>
            </w: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create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Time]</w:t>
            </w:r>
          </w:p>
        </w:tc>
        <w:tc>
          <w:tcPr>
            <w:tcW w:w="912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[ct]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DCED48"/>
    <w:rsid w:val="1D7F6EA5"/>
    <w:rsid w:val="1FD46891"/>
    <w:rsid w:val="27F7FDC7"/>
    <w:rsid w:val="2F7BA3CE"/>
    <w:rsid w:val="39DFD7BE"/>
    <w:rsid w:val="3D7F45AC"/>
    <w:rsid w:val="3E7EE744"/>
    <w:rsid w:val="3EDC6B11"/>
    <w:rsid w:val="3EFDB566"/>
    <w:rsid w:val="3EFDFB40"/>
    <w:rsid w:val="3FB1342F"/>
    <w:rsid w:val="3FB26703"/>
    <w:rsid w:val="3FB9A6AE"/>
    <w:rsid w:val="3FDAB905"/>
    <w:rsid w:val="3FFE6392"/>
    <w:rsid w:val="4B7F9CD8"/>
    <w:rsid w:val="4FDB2CC9"/>
    <w:rsid w:val="5031E5F5"/>
    <w:rsid w:val="52F183B1"/>
    <w:rsid w:val="56EB5414"/>
    <w:rsid w:val="5AF7DE15"/>
    <w:rsid w:val="5BE98F0F"/>
    <w:rsid w:val="5D5A298E"/>
    <w:rsid w:val="5DBE0976"/>
    <w:rsid w:val="633F4A98"/>
    <w:rsid w:val="66FE40CB"/>
    <w:rsid w:val="6BFF3C52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89FC50F"/>
    <w:rsid w:val="7A7E3A67"/>
    <w:rsid w:val="7CDF0B22"/>
    <w:rsid w:val="7CFB4A3B"/>
    <w:rsid w:val="7D8648B8"/>
    <w:rsid w:val="7DC15120"/>
    <w:rsid w:val="7DDB9B1B"/>
    <w:rsid w:val="7E5E6649"/>
    <w:rsid w:val="7EDEE75C"/>
    <w:rsid w:val="7EFDA371"/>
    <w:rsid w:val="7EFF5F5F"/>
    <w:rsid w:val="7F7F3CA0"/>
    <w:rsid w:val="7F9CA40D"/>
    <w:rsid w:val="7FA61175"/>
    <w:rsid w:val="7FB3157A"/>
    <w:rsid w:val="7FDF8176"/>
    <w:rsid w:val="7FF10C6B"/>
    <w:rsid w:val="7FF3A254"/>
    <w:rsid w:val="7FFF5529"/>
    <w:rsid w:val="9BF5F6AC"/>
    <w:rsid w:val="9F15C2C7"/>
    <w:rsid w:val="A5FFDF10"/>
    <w:rsid w:val="A6F5FCC7"/>
    <w:rsid w:val="ACF7B8A6"/>
    <w:rsid w:val="ADBFD5BA"/>
    <w:rsid w:val="ADEFF081"/>
    <w:rsid w:val="B53F3894"/>
    <w:rsid w:val="B77F1BE6"/>
    <w:rsid w:val="BD3C249C"/>
    <w:rsid w:val="BFBF6CB8"/>
    <w:rsid w:val="BFE742A2"/>
    <w:rsid w:val="CFD7ACDF"/>
    <w:rsid w:val="CFFD4BE0"/>
    <w:rsid w:val="D7EEDAC0"/>
    <w:rsid w:val="DD3FC909"/>
    <w:rsid w:val="DD6906A2"/>
    <w:rsid w:val="DEE2A22B"/>
    <w:rsid w:val="DEEF659E"/>
    <w:rsid w:val="DF567FD1"/>
    <w:rsid w:val="DFAE01E6"/>
    <w:rsid w:val="DFD34212"/>
    <w:rsid w:val="E4BFE1C9"/>
    <w:rsid w:val="E76F3824"/>
    <w:rsid w:val="E76F59C5"/>
    <w:rsid w:val="EC7728FF"/>
    <w:rsid w:val="ECD85BFE"/>
    <w:rsid w:val="EF7F9D1B"/>
    <w:rsid w:val="EFEF0A0B"/>
    <w:rsid w:val="EFFB0710"/>
    <w:rsid w:val="EFFFC427"/>
    <w:rsid w:val="EFFFE984"/>
    <w:rsid w:val="F3FE54E6"/>
    <w:rsid w:val="F3FFBBF0"/>
    <w:rsid w:val="F5AF0687"/>
    <w:rsid w:val="F5B73775"/>
    <w:rsid w:val="F66FC285"/>
    <w:rsid w:val="F7FEBCFD"/>
    <w:rsid w:val="F7FF7021"/>
    <w:rsid w:val="F9DF3D1C"/>
    <w:rsid w:val="FA97C2FF"/>
    <w:rsid w:val="FABF4CFF"/>
    <w:rsid w:val="FBCFBD95"/>
    <w:rsid w:val="FBF556F8"/>
    <w:rsid w:val="FBFF880C"/>
    <w:rsid w:val="FC5BA1C5"/>
    <w:rsid w:val="FDBF9074"/>
    <w:rsid w:val="FDFBC30D"/>
    <w:rsid w:val="FDFFDCB8"/>
    <w:rsid w:val="FE07769A"/>
    <w:rsid w:val="FED5BFDB"/>
    <w:rsid w:val="FEFDCCE5"/>
    <w:rsid w:val="FF9F319B"/>
    <w:rsid w:val="FFAEDEB0"/>
    <w:rsid w:val="FFAF843D"/>
    <w:rsid w:val="FFBFBDA6"/>
    <w:rsid w:val="FFD95823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2020-11-17T08:45:00Z</dcterms:created>
  <dc:creator>lank</dc:creator>
  <cp:lastModifiedBy>lank</cp:lastModifiedBy>
  <cp:lastPrinted>2020-11-15T22:14:00Z</cp:lastPrinted>
  <dcterms:modified xsi:type="dcterms:W3CDTF">2020-11-14T17:11:55Z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