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34A9" w:rsidRPr="001D34A9" w:rsidRDefault="001D34A9" w:rsidP="001D34A9">
      <w:pPr>
        <w:spacing w:after="79" w:line="54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D34A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Category: Selectors</w:t>
      </w:r>
    </w:p>
    <w:p w:rsidR="001D34A9" w:rsidRPr="001D34A9" w:rsidRDefault="001D34A9" w:rsidP="001D34A9">
      <w:pPr>
        <w:spacing w:after="225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1D34A9">
        <w:rPr>
          <w:rFonts w:ascii="Times New Roman" w:eastAsia="Times New Roman" w:hAnsi="Times New Roman" w:cs="Times New Roman"/>
          <w:sz w:val="18"/>
          <w:szCs w:val="18"/>
        </w:rPr>
        <w:t>http://api.jquery.com/category/selectors/</w:t>
      </w:r>
    </w:p>
    <w:p w:rsidR="001D34A9" w:rsidRPr="001D34A9" w:rsidRDefault="001D34A9" w:rsidP="001D34A9">
      <w:pPr>
        <w:spacing w:after="225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Borrowing from CSS 1–3, and then adding its own, jQuery offers a powerful set of tools for matching a set of elements in a document.</w:t>
      </w:r>
    </w:p>
    <w:p w:rsidR="001D34A9" w:rsidRPr="001D34A9" w:rsidRDefault="001D34A9" w:rsidP="001D34A9">
      <w:pPr>
        <w:spacing w:after="225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To use any of the meta-characters ( such as  !"#$%&amp;'()*+,./:;&lt;=&gt;?@[\]^`{|}~ ) as a literal part of a name, it must be escaped with with two backslashes: \\. For example, an element with id="foo.bar", can use the selector $("#foo\\.bar"). The W3C CSS specification contains the </w:t>
      </w:r>
      <w:hyperlink r:id="rId4" w:anchor="value-def-identifier" w:history="1">
        <w:r w:rsidRPr="001D34A9">
          <w:rPr>
            <w:rFonts w:eastAsia="Times New Roman" w:cstheme="minorHAnsi"/>
            <w:color w:val="0769AD"/>
            <w:sz w:val="20"/>
            <w:szCs w:val="20"/>
            <w:u w:val="single"/>
          </w:rPr>
          <w:t>complete set of rules regarding valid CSS selectors</w:t>
        </w:r>
      </w:hyperlink>
      <w:r w:rsidRPr="001D34A9">
        <w:rPr>
          <w:rFonts w:eastAsia="Times New Roman" w:cstheme="minorHAnsi"/>
          <w:sz w:val="20"/>
          <w:szCs w:val="20"/>
        </w:rPr>
        <w:t>. Also useful is the blog entry by Mathias Bynens on </w:t>
      </w:r>
      <w:hyperlink r:id="rId5" w:history="1">
        <w:r w:rsidRPr="001D34A9">
          <w:rPr>
            <w:rFonts w:eastAsia="Times New Roman" w:cstheme="minorHAnsi"/>
            <w:color w:val="0769AD"/>
            <w:sz w:val="20"/>
            <w:szCs w:val="20"/>
            <w:u w:val="single"/>
          </w:rPr>
          <w:t>CSS character escape sequences for identifiers</w:t>
        </w:r>
      </w:hyperlink>
      <w:r w:rsidRPr="001D34A9">
        <w:rPr>
          <w:rFonts w:eastAsia="Times New Roman" w:cstheme="minorHAnsi"/>
          <w:sz w:val="20"/>
          <w:szCs w:val="20"/>
        </w:rPr>
        <w:t>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6" w:tooltip="Permalink to All Selector (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All Selector (“*”)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7" w:tooltip="Permalink to :animated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:animated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 all elements that are in the progress of an animation at the time the selector is run.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8" w:tooltip="Permalink to Attribute Contains Prefix Selector [name|=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Attribute Contains Prefix Selector [name|=”value”]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elements that have the specified attribute with a value either equal to a given string or starting with that string followed by a hyphen (-).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9" w:tooltip="Permalink to Attribute Contains Selector [name*=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Attribute Contains Selector [name*=”value”]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elements that have the specified attribute with a value containing a given substring.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10" w:tooltip="Permalink to Attribute Contains Word Selector [name~=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Attribute Contains Word Selector [name~=”value”]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elements that have the specified attribute with a value containing a given word, delimited by spaces.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11" w:tooltip="Permalink to Attribute Ends With Selector [name$=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Attribute Ends With Selector [name$=”value”]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elements that have the specified attribute with a value ending exactly with a given string. The comparison is case sensitive.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12" w:tooltip="Permalink to Attribute Equals Selector [name=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Attribute Equals Selector [name=”value”]</w:t>
        </w:r>
      </w:hyperlink>
    </w:p>
    <w:p w:rsid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elements that have the specified attribute with a value exactly equal to a certain value.</w:t>
      </w:r>
    </w:p>
    <w:p w:rsidR="006708B0" w:rsidRPr="001D34A9" w:rsidRDefault="006708B0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6708B0">
        <w:rPr>
          <w:rFonts w:ascii="Courier New" w:hAnsi="Courier New" w:cs="Courier New"/>
          <w:color w:val="000000"/>
          <w:sz w:val="20"/>
          <w:szCs w:val="20"/>
        </w:rPr>
        <w:t>$form.find(</w:t>
      </w:r>
      <w:r w:rsidRPr="006708B0">
        <w:rPr>
          <w:rFonts w:ascii="Courier New" w:hAnsi="Courier New" w:cs="Courier New"/>
          <w:color w:val="2A00FF"/>
          <w:sz w:val="20"/>
          <w:szCs w:val="20"/>
        </w:rPr>
        <w:t>'[name="quarantinedOnly"]'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13" w:tooltip="Permalink to Attribute Not Equal Selector [name!=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Attribute Not Equal Selector [name!=”value”]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 elements that either don’t have the specified attribute, or do have the specified attribute but not with a certain value.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14" w:tooltip="Permalink to Attribute Starts With Selector [name^=" w:history="1">
        <w:r w:rsidR="00F77FAF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Attribute Starts W</w:t>
        </w:r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ith Selector [name^=”value”]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elements that have the specified attribute with a value beginning exactly with a given string.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15" w:tooltip="Permalink to :button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:button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button elements and elements of type button.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16" w:tooltip="Permalink to :checkbox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:checkbox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 of type checkbox.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17" w:tooltip="Permalink to :checked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:checked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Matches all elements that are checked or selected.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18" w:tooltip="Permalink to Child Selector (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Child Selector (“parent &gt; child”)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direct child elements specified by “child” of elements specified by “parent”.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19" w:tooltip="Permalink to Class Selector (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Class Selector (“.class”)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 with the given class.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20" w:tooltip="Permalink to :contains()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:contains()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 all elements that contain the specified text.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21" w:tooltip="Permalink to Descendant Selector (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Descendant Selector (“ancestor descendant”)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 that are descendants of a given ancestor.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22" w:tooltip="Permalink to :disabled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:disabled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 that are disabled.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23" w:tooltip="Permalink to Element Selector (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Element Selector (“element”)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 with the given tag name.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24" w:tooltip="Permalink to :empty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:empty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 all elements that have no children (including text nodes).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25" w:tooltip="Permalink to :enabled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:enabled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 that are enabled.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26" w:tooltip="Permalink to :eq()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:eq()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 the element at index n within the matched set.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27" w:tooltip="Permalink to :even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:even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even elements, zero-indexed. See also odd.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28" w:tooltip="Permalink to :file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:file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 of type file.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29" w:tooltip="Permalink to :first-child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:first-child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 that are the first child of their parent.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30" w:tooltip="Permalink to :first-of-type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:first-of-type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 that are the first among siblings of the same element name.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31" w:tooltip="Permalink to :first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:first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the first matched DOM element.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32" w:tooltip="Permalink to :focus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:focus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element if it is currently focused.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33" w:tooltip="Permalink to :gt()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:gt()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 all elements at an index greater than index within the matched set.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34" w:tooltip="Permalink to Has Attribute Selector [name]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Has Attribute Selector [name]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elements that have the specified attribute, with any value.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35" w:tooltip="Permalink to :has()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:has()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elements which contain at least one element that matches the specified selector.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36" w:tooltip="Permalink to :header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:header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 that are headers, like h1, h2, h3 and so on.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37" w:tooltip="Permalink to :hidden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:hidden Selector</w:t>
        </w:r>
      </w:hyperlink>
    </w:p>
    <w:p w:rsid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 that are hidden.</w:t>
      </w:r>
    </w:p>
    <w:p w:rsidR="006708B0" w:rsidRPr="001D34A9" w:rsidRDefault="006708B0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6708B0">
        <w:rPr>
          <w:rFonts w:ascii="Courier New" w:hAnsi="Courier New" w:cs="Courier New"/>
          <w:color w:val="000000"/>
          <w:sz w:val="20"/>
          <w:szCs w:val="20"/>
        </w:rPr>
        <w:t>$(</w:t>
      </w:r>
      <w:r w:rsidRPr="006708B0">
        <w:rPr>
          <w:rFonts w:ascii="Courier New" w:hAnsi="Courier New" w:cs="Courier New"/>
          <w:color w:val="2A00FF"/>
          <w:sz w:val="20"/>
          <w:szCs w:val="20"/>
        </w:rPr>
        <w:t>'.modal:not(:hidden)'</w:t>
      </w:r>
      <w:r w:rsidRPr="006708B0">
        <w:rPr>
          <w:rFonts w:ascii="Courier New" w:hAnsi="Courier New" w:cs="Courier New"/>
          <w:color w:val="000000"/>
          <w:sz w:val="20"/>
          <w:szCs w:val="20"/>
        </w:rPr>
        <w:t>)</w:t>
      </w:r>
      <w:bookmarkStart w:id="0" w:name="_GoBack"/>
      <w:bookmarkEnd w:id="0"/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38" w:tooltip="Permalink to ID Selector (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ID Selector (“#id”)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 single element with the given id attribute.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39" w:tooltip="Permalink to :image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:image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 of type image.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40" w:tooltip="Permalink to :input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:input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input, textarea, select and button elements.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41" w:tooltip="Permalink to :lang()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:lang()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 of the specified language.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42" w:tooltip="Permalink to :last-child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:last-child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 that are the last child of their parent.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43" w:tooltip="Permalink to :last-of-type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:last-of-type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 that are the last among siblings of the same element name.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44" w:tooltip="Permalink to :last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:last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the last matched element.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45" w:tooltip="Permalink to :lt()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:lt()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 all elements at an index less than index within the matched set.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46" w:tooltip="Permalink to Multiple Attribute Selector [name=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Multiple Attribute Selector [name=”value”][name2=”value2″]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Matches elements that match all of the specified attribute filters.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47" w:tooltip="Permalink to Multiple Selector (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Multiple Selector (“selector1, selector2, selectorN”)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the combined results of all the specified selectors.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48" w:tooltip="Permalink to Next Adjacent Selector (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Next Adjacent Selector (“prev + next”)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next elements matching “next” that are immediately preceded by a sibling “prev”.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49" w:tooltip="Permalink to Next Siblings Selector (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Next Siblings Selector (“prev ~ siblings”)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sibling elements that follow after the “prev” element, have the same parent, and match the filtering “siblings” selector.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50" w:tooltip="Permalink to :not()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:not() Selector</w:t>
        </w:r>
      </w:hyperlink>
    </w:p>
    <w:p w:rsid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 that do not match the given selector.</w:t>
      </w:r>
    </w:p>
    <w:p w:rsidR="006708B0" w:rsidRPr="001D34A9" w:rsidRDefault="006708B0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6708B0">
        <w:rPr>
          <w:rFonts w:ascii="Courier New" w:hAnsi="Courier New" w:cs="Courier New"/>
          <w:color w:val="000000"/>
          <w:sz w:val="20"/>
          <w:szCs w:val="20"/>
        </w:rPr>
        <w:t>$(</w:t>
      </w:r>
      <w:r w:rsidRPr="006708B0">
        <w:rPr>
          <w:rFonts w:ascii="Courier New" w:hAnsi="Courier New" w:cs="Courier New"/>
          <w:color w:val="2A00FF"/>
          <w:sz w:val="20"/>
          <w:szCs w:val="20"/>
        </w:rPr>
        <w:t>'.modal:not(:hidden)'</w:t>
      </w:r>
      <w:r w:rsidRPr="006708B0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51" w:tooltip="Permalink to :nth-child()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:nth-child()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 that are the nth-child of their parent.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52" w:tooltip="Permalink to :nth-last-child()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:nth-last-child()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 that are the nth-child of their parent, counting from the last element to the first.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53" w:tooltip="Permalink to :nth-last-of-type()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:nth-last-of-type()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the elements that are the nth-child of their parent in relation to siblings with the same element name, counting from the last element to the first.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54" w:tooltip="Permalink to :nth-of-type()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:nth-of-type()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 that are the nth child of their parent in relation to siblings with the same element name.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55" w:tooltip="Permalink to :odd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:odd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odd elements, zero-indexed. See also even.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56" w:tooltip="Permalink to :only-child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:only-child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 that are the only child of their parent.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57" w:tooltip="Permalink to :only-of-type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:only-of-type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 that have no siblings with the same element name.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58" w:tooltip="Permalink to :parent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:parent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 all elements that have at least one child node (either an element or text).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59" w:tooltip="Permalink to :password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:password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 of type password.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60" w:tooltip="Permalink to :radio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:radio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 of type radio.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61" w:tooltip="Permalink to :reset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:reset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 of type reset.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62" w:tooltip="Permalink to :root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:root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the element that is the root of the document.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63" w:tooltip="Permalink to :selected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:selected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 that are selected.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64" w:tooltip="Permalink to :submit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:submit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 of type submit.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65" w:tooltip="Permalink to :target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:target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the target element indicated by the fragment identifier of the document’s URI.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66" w:tooltip="Permalink to :text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:text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input elements of type text.</w:t>
      </w:r>
    </w:p>
    <w:p w:rsidR="001D34A9" w:rsidRPr="001D34A9" w:rsidRDefault="006708B0" w:rsidP="001D34A9">
      <w:pPr>
        <w:spacing w:after="0" w:line="540" w:lineRule="atLeast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hyperlink r:id="rId67" w:tooltip="Permalink to :visible Selector" w:history="1">
        <w:r w:rsidR="001D34A9" w:rsidRPr="001D34A9">
          <w:rPr>
            <w:rFonts w:eastAsia="Times New Roman" w:cstheme="minorHAnsi"/>
            <w:b/>
            <w:bCs/>
            <w:color w:val="0769AD"/>
            <w:kern w:val="36"/>
            <w:sz w:val="20"/>
            <w:szCs w:val="20"/>
          </w:rPr>
          <w:t>:visible Selector</w:t>
        </w:r>
      </w:hyperlink>
    </w:p>
    <w:p w:rsidR="001D34A9" w:rsidRPr="001D34A9" w:rsidRDefault="001D34A9" w:rsidP="001D34A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1D34A9">
        <w:rPr>
          <w:rFonts w:eastAsia="Times New Roman" w:cstheme="minorHAnsi"/>
          <w:sz w:val="20"/>
          <w:szCs w:val="20"/>
        </w:rPr>
        <w:t>Selects all elements that are visible.</w:t>
      </w:r>
    </w:p>
    <w:p w:rsidR="009046D5" w:rsidRDefault="009046D5"/>
    <w:sectPr w:rsidR="00904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D8C"/>
    <w:rsid w:val="001D34A9"/>
    <w:rsid w:val="002F014E"/>
    <w:rsid w:val="006708B0"/>
    <w:rsid w:val="009046D5"/>
    <w:rsid w:val="00B66B9F"/>
    <w:rsid w:val="00F42D8C"/>
    <w:rsid w:val="00F7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7579CE-D2AD-4C66-A615-D3A46B47B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34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4A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D3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D34A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D34A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D34A9"/>
    <w:rPr>
      <w:color w:val="800080"/>
      <w:u w:val="single"/>
    </w:rPr>
  </w:style>
  <w:style w:type="character" w:customStyle="1" w:styleId="category">
    <w:name w:val="category"/>
    <w:basedOn w:val="DefaultParagraphFont"/>
    <w:rsid w:val="001D34A9"/>
  </w:style>
  <w:style w:type="character" w:customStyle="1" w:styleId="category-divider">
    <w:name w:val="category-divider"/>
    <w:basedOn w:val="DefaultParagraphFont"/>
    <w:rsid w:val="001D3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11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1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4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4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8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8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9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0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7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6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0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0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5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8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9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7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9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85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7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1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9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3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8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9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6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6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2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2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8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1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4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api.jquery.com/attribute-not-equal-selector/" TargetMode="External"/><Relationship Id="rId18" Type="http://schemas.openxmlformats.org/officeDocument/2006/relationships/hyperlink" Target="http://api.jquery.com/child-selector/" TargetMode="External"/><Relationship Id="rId26" Type="http://schemas.openxmlformats.org/officeDocument/2006/relationships/hyperlink" Target="http://api.jquery.com/eq-selector/" TargetMode="External"/><Relationship Id="rId39" Type="http://schemas.openxmlformats.org/officeDocument/2006/relationships/hyperlink" Target="http://api.jquery.com/image-selector/" TargetMode="External"/><Relationship Id="rId21" Type="http://schemas.openxmlformats.org/officeDocument/2006/relationships/hyperlink" Target="http://api.jquery.com/descendant-selector/" TargetMode="External"/><Relationship Id="rId34" Type="http://schemas.openxmlformats.org/officeDocument/2006/relationships/hyperlink" Target="http://api.jquery.com/has-attribute-selector/" TargetMode="External"/><Relationship Id="rId42" Type="http://schemas.openxmlformats.org/officeDocument/2006/relationships/hyperlink" Target="http://api.jquery.com/last-child-selector/" TargetMode="External"/><Relationship Id="rId47" Type="http://schemas.openxmlformats.org/officeDocument/2006/relationships/hyperlink" Target="http://api.jquery.com/multiple-selector/" TargetMode="External"/><Relationship Id="rId50" Type="http://schemas.openxmlformats.org/officeDocument/2006/relationships/hyperlink" Target="http://api.jquery.com/not-selector/" TargetMode="External"/><Relationship Id="rId55" Type="http://schemas.openxmlformats.org/officeDocument/2006/relationships/hyperlink" Target="http://api.jquery.com/odd-selector/" TargetMode="External"/><Relationship Id="rId63" Type="http://schemas.openxmlformats.org/officeDocument/2006/relationships/hyperlink" Target="http://api.jquery.com/selected-selector/" TargetMode="External"/><Relationship Id="rId68" Type="http://schemas.openxmlformats.org/officeDocument/2006/relationships/fontTable" Target="fontTable.xml"/><Relationship Id="rId7" Type="http://schemas.openxmlformats.org/officeDocument/2006/relationships/hyperlink" Target="http://api.jquery.com/animated-selector/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api.jquery.com/checkbox-selector/" TargetMode="External"/><Relationship Id="rId29" Type="http://schemas.openxmlformats.org/officeDocument/2006/relationships/hyperlink" Target="http://api.jquery.com/first-child-selector/" TargetMode="External"/><Relationship Id="rId1" Type="http://schemas.openxmlformats.org/officeDocument/2006/relationships/styles" Target="styles.xml"/><Relationship Id="rId6" Type="http://schemas.openxmlformats.org/officeDocument/2006/relationships/hyperlink" Target="http://api.jquery.com/all-selector/" TargetMode="External"/><Relationship Id="rId11" Type="http://schemas.openxmlformats.org/officeDocument/2006/relationships/hyperlink" Target="http://api.jquery.com/attribute-ends-with-selector/" TargetMode="External"/><Relationship Id="rId24" Type="http://schemas.openxmlformats.org/officeDocument/2006/relationships/hyperlink" Target="http://api.jquery.com/empty-selector/" TargetMode="External"/><Relationship Id="rId32" Type="http://schemas.openxmlformats.org/officeDocument/2006/relationships/hyperlink" Target="http://api.jquery.com/focus-selector/" TargetMode="External"/><Relationship Id="rId37" Type="http://schemas.openxmlformats.org/officeDocument/2006/relationships/hyperlink" Target="http://api.jquery.com/hidden-selector/" TargetMode="External"/><Relationship Id="rId40" Type="http://schemas.openxmlformats.org/officeDocument/2006/relationships/hyperlink" Target="http://api.jquery.com/input-selector/" TargetMode="External"/><Relationship Id="rId45" Type="http://schemas.openxmlformats.org/officeDocument/2006/relationships/hyperlink" Target="http://api.jquery.com/lt-selector/" TargetMode="External"/><Relationship Id="rId53" Type="http://schemas.openxmlformats.org/officeDocument/2006/relationships/hyperlink" Target="http://api.jquery.com/nth-last-of-type-selector/" TargetMode="External"/><Relationship Id="rId58" Type="http://schemas.openxmlformats.org/officeDocument/2006/relationships/hyperlink" Target="http://api.jquery.com/parent-selector/" TargetMode="External"/><Relationship Id="rId66" Type="http://schemas.openxmlformats.org/officeDocument/2006/relationships/hyperlink" Target="http://api.jquery.com/text-selector/" TargetMode="External"/><Relationship Id="rId5" Type="http://schemas.openxmlformats.org/officeDocument/2006/relationships/hyperlink" Target="https://mathiasbynens.be/notes/css-escapes" TargetMode="External"/><Relationship Id="rId15" Type="http://schemas.openxmlformats.org/officeDocument/2006/relationships/hyperlink" Target="http://api.jquery.com/button-selector/" TargetMode="External"/><Relationship Id="rId23" Type="http://schemas.openxmlformats.org/officeDocument/2006/relationships/hyperlink" Target="http://api.jquery.com/element-selector/" TargetMode="External"/><Relationship Id="rId28" Type="http://schemas.openxmlformats.org/officeDocument/2006/relationships/hyperlink" Target="http://api.jquery.com/file-selector/" TargetMode="External"/><Relationship Id="rId36" Type="http://schemas.openxmlformats.org/officeDocument/2006/relationships/hyperlink" Target="http://api.jquery.com/header-selector/" TargetMode="External"/><Relationship Id="rId49" Type="http://schemas.openxmlformats.org/officeDocument/2006/relationships/hyperlink" Target="http://api.jquery.com/next-siblings-selector/" TargetMode="External"/><Relationship Id="rId57" Type="http://schemas.openxmlformats.org/officeDocument/2006/relationships/hyperlink" Target="http://api.jquery.com/only-of-type-selector/" TargetMode="External"/><Relationship Id="rId61" Type="http://schemas.openxmlformats.org/officeDocument/2006/relationships/hyperlink" Target="http://api.jquery.com/reset-selector/" TargetMode="External"/><Relationship Id="rId10" Type="http://schemas.openxmlformats.org/officeDocument/2006/relationships/hyperlink" Target="http://api.jquery.com/attribute-contains-word-selector/" TargetMode="External"/><Relationship Id="rId19" Type="http://schemas.openxmlformats.org/officeDocument/2006/relationships/hyperlink" Target="http://api.jquery.com/class-selector/" TargetMode="External"/><Relationship Id="rId31" Type="http://schemas.openxmlformats.org/officeDocument/2006/relationships/hyperlink" Target="http://api.jquery.com/first-selector/" TargetMode="External"/><Relationship Id="rId44" Type="http://schemas.openxmlformats.org/officeDocument/2006/relationships/hyperlink" Target="http://api.jquery.com/last-selector/" TargetMode="External"/><Relationship Id="rId52" Type="http://schemas.openxmlformats.org/officeDocument/2006/relationships/hyperlink" Target="http://api.jquery.com/nth-last-child-selector/" TargetMode="External"/><Relationship Id="rId60" Type="http://schemas.openxmlformats.org/officeDocument/2006/relationships/hyperlink" Target="http://api.jquery.com/radio-selector/" TargetMode="External"/><Relationship Id="rId65" Type="http://schemas.openxmlformats.org/officeDocument/2006/relationships/hyperlink" Target="http://api.jquery.com/target-selector/" TargetMode="External"/><Relationship Id="rId4" Type="http://schemas.openxmlformats.org/officeDocument/2006/relationships/hyperlink" Target="https://www.w3.org/TR/CSS21/syndata.html" TargetMode="External"/><Relationship Id="rId9" Type="http://schemas.openxmlformats.org/officeDocument/2006/relationships/hyperlink" Target="http://api.jquery.com/attribute-contains-selector/" TargetMode="External"/><Relationship Id="rId14" Type="http://schemas.openxmlformats.org/officeDocument/2006/relationships/hyperlink" Target="http://api.jquery.com/attribute-starts-with-selector/" TargetMode="External"/><Relationship Id="rId22" Type="http://schemas.openxmlformats.org/officeDocument/2006/relationships/hyperlink" Target="http://api.jquery.com/disabled-selector/" TargetMode="External"/><Relationship Id="rId27" Type="http://schemas.openxmlformats.org/officeDocument/2006/relationships/hyperlink" Target="http://api.jquery.com/even-selector/" TargetMode="External"/><Relationship Id="rId30" Type="http://schemas.openxmlformats.org/officeDocument/2006/relationships/hyperlink" Target="http://api.jquery.com/first-of-type-selector/" TargetMode="External"/><Relationship Id="rId35" Type="http://schemas.openxmlformats.org/officeDocument/2006/relationships/hyperlink" Target="http://api.jquery.com/has-selector/" TargetMode="External"/><Relationship Id="rId43" Type="http://schemas.openxmlformats.org/officeDocument/2006/relationships/hyperlink" Target="http://api.jquery.com/last-of-type-selector/" TargetMode="External"/><Relationship Id="rId48" Type="http://schemas.openxmlformats.org/officeDocument/2006/relationships/hyperlink" Target="http://api.jquery.com/next-adjacent-selector/" TargetMode="External"/><Relationship Id="rId56" Type="http://schemas.openxmlformats.org/officeDocument/2006/relationships/hyperlink" Target="http://api.jquery.com/only-child-selector/" TargetMode="External"/><Relationship Id="rId64" Type="http://schemas.openxmlformats.org/officeDocument/2006/relationships/hyperlink" Target="http://api.jquery.com/submit-selector/" TargetMode="External"/><Relationship Id="rId69" Type="http://schemas.openxmlformats.org/officeDocument/2006/relationships/theme" Target="theme/theme1.xml"/><Relationship Id="rId8" Type="http://schemas.openxmlformats.org/officeDocument/2006/relationships/hyperlink" Target="http://api.jquery.com/attribute-contains-prefix-selector/" TargetMode="External"/><Relationship Id="rId51" Type="http://schemas.openxmlformats.org/officeDocument/2006/relationships/hyperlink" Target="http://api.jquery.com/nth-child-selector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api.jquery.com/attribute-equals-selector/" TargetMode="External"/><Relationship Id="rId17" Type="http://schemas.openxmlformats.org/officeDocument/2006/relationships/hyperlink" Target="http://api.jquery.com/checked-selector/" TargetMode="External"/><Relationship Id="rId25" Type="http://schemas.openxmlformats.org/officeDocument/2006/relationships/hyperlink" Target="http://api.jquery.com/enabled-selector/" TargetMode="External"/><Relationship Id="rId33" Type="http://schemas.openxmlformats.org/officeDocument/2006/relationships/hyperlink" Target="http://api.jquery.com/gt-selector/" TargetMode="External"/><Relationship Id="rId38" Type="http://schemas.openxmlformats.org/officeDocument/2006/relationships/hyperlink" Target="http://api.jquery.com/id-selector/" TargetMode="External"/><Relationship Id="rId46" Type="http://schemas.openxmlformats.org/officeDocument/2006/relationships/hyperlink" Target="http://api.jquery.com/multiple-attribute-selector/" TargetMode="External"/><Relationship Id="rId59" Type="http://schemas.openxmlformats.org/officeDocument/2006/relationships/hyperlink" Target="http://api.jquery.com/password-selector/" TargetMode="External"/><Relationship Id="rId67" Type="http://schemas.openxmlformats.org/officeDocument/2006/relationships/hyperlink" Target="http://api.jquery.com/visible-selector/" TargetMode="External"/><Relationship Id="rId20" Type="http://schemas.openxmlformats.org/officeDocument/2006/relationships/hyperlink" Target="http://api.jquery.com/contains-selector/" TargetMode="External"/><Relationship Id="rId41" Type="http://schemas.openxmlformats.org/officeDocument/2006/relationships/hyperlink" Target="http://api.jquery.com/lang-selector/" TargetMode="External"/><Relationship Id="rId54" Type="http://schemas.openxmlformats.org/officeDocument/2006/relationships/hyperlink" Target="http://api.jquery.com/nth-of-type-selector/" TargetMode="External"/><Relationship Id="rId62" Type="http://schemas.openxmlformats.org/officeDocument/2006/relationships/hyperlink" Target="http://api.jquery.com/root-selec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1876</Words>
  <Characters>10696</Characters>
  <Application>Microsoft Office Word</Application>
  <DocSecurity>0</DocSecurity>
  <Lines>89</Lines>
  <Paragraphs>25</Paragraphs>
  <ScaleCrop>false</ScaleCrop>
  <Company>Hewlett Packard</Company>
  <LinksUpToDate>false</LinksUpToDate>
  <CharactersWithSpaces>12547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Xianliu Luke Ma</dc:creator>
  <cp:keywords/>
  <dc:description/>
  <cp:lastModifiedBy>Xianliu Luke Ma</cp:lastModifiedBy>
  <cp:revision>6</cp:revision>
  <dcterms:created xsi:type="dcterms:W3CDTF">2017-09-28T19:06:00Z</dcterms:created>
  <dcterms:modified xsi:type="dcterms:W3CDTF">2017-09-28T19:21:00Z</dcterms:modified>
</cp:coreProperties>
</file>